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5A" w:rsidRPr="00190D5A" w:rsidRDefault="00190D5A" w:rsidP="00F6456C">
      <w:pPr>
        <w:spacing w:line="276" w:lineRule="auto"/>
        <w:rPr>
          <w:rFonts w:ascii="Arial Rounded MT Bold" w:hAnsi="Arial Rounded MT Bold" w:cs="Arial"/>
          <w:b/>
          <w:bCs/>
          <w:sz w:val="4"/>
          <w:szCs w:val="22"/>
          <w:lang w:val="es-ES"/>
        </w:rPr>
      </w:pPr>
    </w:p>
    <w:p w:rsidR="00AF2224" w:rsidRPr="00190D5A" w:rsidRDefault="00AF2224" w:rsidP="001E293A">
      <w:pPr>
        <w:pStyle w:val="Encabezado"/>
        <w:jc w:val="center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es-ES"/>
        </w:rPr>
        <w:t>FORMULARIO S3. DESCRIPCIÓ</w:t>
      </w:r>
      <w:r w:rsidR="0019654D">
        <w:rPr>
          <w:rFonts w:cs="Arial"/>
          <w:b/>
          <w:noProof/>
          <w:sz w:val="24"/>
          <w:lang w:eastAsia="es-ES"/>
        </w:rPr>
        <w:t xml:space="preserve">N DE LA PROPUESTA DEL </w:t>
      </w:r>
      <w:r w:rsidRPr="00190D5A">
        <w:rPr>
          <w:rFonts w:cs="Arial"/>
          <w:b/>
          <w:noProof/>
          <w:sz w:val="24"/>
          <w:lang w:eastAsia="es-ES"/>
        </w:rPr>
        <w:t>PROYECTO</w:t>
      </w:r>
    </w:p>
    <w:p w:rsidR="00A63833" w:rsidRPr="002E722E" w:rsidRDefault="00A63833" w:rsidP="00A26DB7">
      <w:pPr>
        <w:spacing w:line="276" w:lineRule="auto"/>
        <w:jc w:val="center"/>
        <w:rPr>
          <w:rFonts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9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55"/>
      </w:tblGrid>
      <w:tr w:rsidR="00F00152" w:rsidRPr="002E722E" w:rsidTr="005B2183">
        <w:tc>
          <w:tcPr>
            <w:tcW w:w="2376" w:type="dxa"/>
          </w:tcPr>
          <w:p w:rsidR="005B2183" w:rsidRDefault="005B2183" w:rsidP="00905DC4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F00152" w:rsidRDefault="00AF2224" w:rsidP="00905DC4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Nombre</w:t>
            </w:r>
            <w:r w:rsidR="00F00152" w:rsidRPr="002E722E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d</w:t>
            </w:r>
            <w:r w:rsidRPr="002E722E">
              <w:rPr>
                <w:rFonts w:cs="Arial"/>
                <w:b/>
                <w:bCs/>
                <w:sz w:val="22"/>
                <w:szCs w:val="22"/>
                <w:lang w:val="es-ES"/>
              </w:rPr>
              <w:t>e</w:t>
            </w: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l</w:t>
            </w:r>
            <w:r w:rsidRPr="002E722E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1E293A">
              <w:rPr>
                <w:rFonts w:cs="Arial"/>
                <w:b/>
                <w:bCs/>
                <w:sz w:val="22"/>
                <w:szCs w:val="22"/>
                <w:lang w:val="es-ES"/>
              </w:rPr>
              <w:t>emprendimiento</w:t>
            </w:r>
            <w:r w:rsidRPr="002E722E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5B2183" w:rsidRPr="002E722E" w:rsidRDefault="005B2183" w:rsidP="00905DC4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655" w:type="dxa"/>
          </w:tcPr>
          <w:p w:rsidR="00F00152" w:rsidRPr="002E722E" w:rsidRDefault="00F00152" w:rsidP="00905DC4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0152" w:rsidRPr="002E722E" w:rsidTr="005B2183">
        <w:tc>
          <w:tcPr>
            <w:tcW w:w="2376" w:type="dxa"/>
            <w:vAlign w:val="center"/>
          </w:tcPr>
          <w:p w:rsidR="00F00152" w:rsidRPr="002E722E" w:rsidRDefault="00AF2224" w:rsidP="005B2183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Nombre de l</w:t>
            </w:r>
            <w:r w:rsidRPr="002E722E">
              <w:rPr>
                <w:rFonts w:cs="Arial"/>
                <w:b/>
                <w:bCs/>
                <w:sz w:val="22"/>
                <w:szCs w:val="22"/>
                <w:lang w:val="es-ES"/>
              </w:rPr>
              <w:t>os Emprendedores:</w:t>
            </w:r>
          </w:p>
        </w:tc>
        <w:tc>
          <w:tcPr>
            <w:tcW w:w="6655" w:type="dxa"/>
          </w:tcPr>
          <w:p w:rsidR="00F00152" w:rsidRDefault="00F00152" w:rsidP="00905DC4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5B2183" w:rsidRDefault="005B2183" w:rsidP="00905DC4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5B2183" w:rsidRDefault="005B2183" w:rsidP="00905DC4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5B2183" w:rsidRPr="002E722E" w:rsidRDefault="005B2183" w:rsidP="00905DC4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E26B0A" w:rsidRDefault="00E26B0A" w:rsidP="00E26B0A">
      <w:pPr>
        <w:spacing w:line="276" w:lineRule="auto"/>
        <w:jc w:val="both"/>
        <w:rPr>
          <w:rFonts w:cs="Arial"/>
          <w:b/>
          <w:bCs/>
          <w:sz w:val="22"/>
          <w:szCs w:val="22"/>
          <w:lang w:val="es-ES"/>
        </w:rPr>
      </w:pPr>
    </w:p>
    <w:p w:rsidR="005B2183" w:rsidRPr="002E722E" w:rsidRDefault="005B2183" w:rsidP="00E26B0A">
      <w:pPr>
        <w:spacing w:line="276" w:lineRule="auto"/>
        <w:jc w:val="both"/>
        <w:rPr>
          <w:rFonts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6365"/>
      </w:tblGrid>
      <w:tr w:rsidR="005B2183" w:rsidRPr="00190D5A" w:rsidTr="00190D5A">
        <w:trPr>
          <w:trHeight w:val="655"/>
        </w:trPr>
        <w:tc>
          <w:tcPr>
            <w:tcW w:w="9039" w:type="dxa"/>
            <w:gridSpan w:val="2"/>
            <w:shd w:val="clear" w:color="auto" w:fill="F79646" w:themeFill="accent6"/>
            <w:vAlign w:val="center"/>
          </w:tcPr>
          <w:p w:rsidR="00112ACF" w:rsidRPr="00AF2224" w:rsidRDefault="005B2183" w:rsidP="00ED0E47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2"/>
                <w:lang w:val="es-ES"/>
              </w:rPr>
            </w:pPr>
            <w:r w:rsidRPr="00AF2224">
              <w:rPr>
                <w:rFonts w:cs="Arial"/>
                <w:b/>
                <w:bCs/>
                <w:sz w:val="24"/>
                <w:szCs w:val="22"/>
                <w:lang w:val="es-ES"/>
              </w:rPr>
              <w:t xml:space="preserve">IDENTIFICACIÓN DEL </w:t>
            </w:r>
            <w:r w:rsidR="00ED0E47">
              <w:rPr>
                <w:rFonts w:cs="Arial"/>
                <w:b/>
                <w:bCs/>
                <w:sz w:val="24"/>
                <w:szCs w:val="22"/>
                <w:lang w:val="es-ES"/>
              </w:rPr>
              <w:t>EMPRENDIMIENTO</w:t>
            </w:r>
          </w:p>
        </w:tc>
      </w:tr>
      <w:tr w:rsidR="005B2183" w:rsidRPr="005B2183" w:rsidTr="00461CBC">
        <w:tc>
          <w:tcPr>
            <w:tcW w:w="2674" w:type="dxa"/>
            <w:vAlign w:val="center"/>
          </w:tcPr>
          <w:p w:rsidR="005B2183" w:rsidRDefault="005B2183" w:rsidP="005B2183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5B2183" w:rsidRDefault="00AF2224" w:rsidP="005B2183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Idea</w:t>
            </w:r>
            <w:r w:rsidR="005B2183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del negocio</w:t>
            </w:r>
            <w:bookmarkStart w:id="0" w:name="_GoBack"/>
            <w:bookmarkEnd w:id="0"/>
          </w:p>
          <w:p w:rsidR="005B2183" w:rsidRPr="005B2183" w:rsidRDefault="005B2183" w:rsidP="005B2183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365" w:type="dxa"/>
          </w:tcPr>
          <w:p w:rsidR="005B2183" w:rsidRPr="005B2183" w:rsidRDefault="005B2183" w:rsidP="006056B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5B2183" w:rsidRPr="005B2183" w:rsidTr="00461CBC">
        <w:tc>
          <w:tcPr>
            <w:tcW w:w="2674" w:type="dxa"/>
          </w:tcPr>
          <w:p w:rsidR="00461CBC" w:rsidRDefault="00461CBC" w:rsidP="006056B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5B2183" w:rsidRDefault="005B2183" w:rsidP="006056B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Ubicación Geográfica</w:t>
            </w:r>
          </w:p>
          <w:p w:rsidR="00461CBC" w:rsidRPr="005B2183" w:rsidRDefault="00461CBC" w:rsidP="006056B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365" w:type="dxa"/>
          </w:tcPr>
          <w:p w:rsidR="005B2183" w:rsidRPr="005B2183" w:rsidRDefault="005B2183" w:rsidP="006056B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5B2183" w:rsidRPr="005B2183" w:rsidTr="00461CBC">
        <w:tc>
          <w:tcPr>
            <w:tcW w:w="2674" w:type="dxa"/>
            <w:vAlign w:val="center"/>
          </w:tcPr>
          <w:p w:rsidR="005B2183" w:rsidRDefault="005B2183" w:rsidP="005B2183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5B2183" w:rsidRDefault="005B2183" w:rsidP="005B2183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Objetivo General</w:t>
            </w:r>
          </w:p>
          <w:p w:rsidR="005B2183" w:rsidRDefault="005B2183" w:rsidP="005B2183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5B2183" w:rsidRDefault="005B2183" w:rsidP="005B2183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365" w:type="dxa"/>
            <w:vAlign w:val="center"/>
          </w:tcPr>
          <w:p w:rsidR="005B2183" w:rsidRDefault="005B2183" w:rsidP="005B2183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5B2183" w:rsidRPr="005B2183" w:rsidRDefault="005B2183" w:rsidP="005B2183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5B2183" w:rsidRPr="005B2183" w:rsidTr="00461CBC">
        <w:tc>
          <w:tcPr>
            <w:tcW w:w="2674" w:type="dxa"/>
            <w:vAlign w:val="center"/>
          </w:tcPr>
          <w:p w:rsidR="007128C3" w:rsidRPr="007128C3" w:rsidRDefault="007128C3" w:rsidP="007128C3">
            <w:pPr>
              <w:spacing w:before="120"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Impacto Social, Ambiental  y Económico del Proyecto</w:t>
            </w:r>
          </w:p>
          <w:p w:rsidR="005B2183" w:rsidRPr="005B2183" w:rsidRDefault="005B2183" w:rsidP="005B2183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365" w:type="dxa"/>
          </w:tcPr>
          <w:p w:rsidR="005B2183" w:rsidRDefault="005B2183" w:rsidP="006056B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5B2183" w:rsidRPr="005B2183" w:rsidRDefault="005B2183" w:rsidP="006056B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E26B0A" w:rsidRDefault="00E26B0A" w:rsidP="00E26B0A">
      <w:pPr>
        <w:spacing w:line="276" w:lineRule="auto"/>
        <w:jc w:val="both"/>
        <w:rPr>
          <w:rFonts w:cs="Arial"/>
          <w:b/>
          <w:bCs/>
          <w:sz w:val="22"/>
          <w:szCs w:val="22"/>
          <w:lang w:val="es-ES"/>
        </w:rPr>
      </w:pPr>
    </w:p>
    <w:p w:rsidR="005B2183" w:rsidRPr="00225554" w:rsidRDefault="005B2183" w:rsidP="00E26B0A">
      <w:pPr>
        <w:spacing w:line="276" w:lineRule="auto"/>
        <w:jc w:val="both"/>
        <w:rPr>
          <w:rFonts w:cs="Arial"/>
          <w:b/>
          <w:bCs/>
          <w:sz w:val="10"/>
          <w:szCs w:val="22"/>
          <w:lang w:val="es-ES"/>
        </w:rPr>
      </w:pPr>
    </w:p>
    <w:p w:rsidR="005B2183" w:rsidRDefault="005B2183" w:rsidP="00E26B0A">
      <w:pPr>
        <w:spacing w:line="276" w:lineRule="auto"/>
        <w:jc w:val="both"/>
        <w:rPr>
          <w:rFonts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5B2183" w:rsidRPr="00190D5A" w:rsidTr="00AF2224">
        <w:trPr>
          <w:trHeight w:val="709"/>
          <w:tblHeader/>
        </w:trPr>
        <w:tc>
          <w:tcPr>
            <w:tcW w:w="9039" w:type="dxa"/>
            <w:gridSpan w:val="2"/>
            <w:shd w:val="clear" w:color="auto" w:fill="F79646" w:themeFill="accent6"/>
            <w:vAlign w:val="center"/>
          </w:tcPr>
          <w:p w:rsidR="00112ACF" w:rsidRPr="008B243F" w:rsidRDefault="00112ACF" w:rsidP="00C40FE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bCs/>
                <w:sz w:val="18"/>
                <w:szCs w:val="22"/>
                <w:lang w:val="es-ES"/>
              </w:rPr>
            </w:pPr>
          </w:p>
          <w:p w:rsidR="005B2183" w:rsidRPr="00AF2224" w:rsidRDefault="005B2183" w:rsidP="00C40FEF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2"/>
                <w:lang w:val="es-ES"/>
              </w:rPr>
            </w:pPr>
            <w:r w:rsidRPr="00AF2224">
              <w:rPr>
                <w:rFonts w:cs="Arial"/>
                <w:b/>
                <w:bCs/>
                <w:sz w:val="24"/>
                <w:szCs w:val="22"/>
                <w:lang w:val="es-ES"/>
              </w:rPr>
              <w:t>PRODUCTO Y</w:t>
            </w:r>
            <w:r w:rsidR="00262659">
              <w:rPr>
                <w:rFonts w:cs="Arial"/>
                <w:b/>
                <w:bCs/>
                <w:sz w:val="24"/>
                <w:szCs w:val="22"/>
                <w:lang w:val="es-ES"/>
              </w:rPr>
              <w:t>/O</w:t>
            </w:r>
            <w:r w:rsidRPr="00AF2224">
              <w:rPr>
                <w:rFonts w:cs="Arial"/>
                <w:b/>
                <w:bCs/>
                <w:sz w:val="24"/>
                <w:szCs w:val="22"/>
                <w:lang w:val="es-ES"/>
              </w:rPr>
              <w:t xml:space="preserve"> SERVICIOS QUE SE OFRECERÁN</w:t>
            </w:r>
          </w:p>
          <w:p w:rsidR="00112ACF" w:rsidRPr="008B243F" w:rsidRDefault="00112ACF" w:rsidP="00C40FE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bCs/>
                <w:sz w:val="14"/>
                <w:szCs w:val="22"/>
                <w:lang w:val="es-ES"/>
              </w:rPr>
            </w:pPr>
          </w:p>
        </w:tc>
      </w:tr>
      <w:tr w:rsidR="007128C3" w:rsidRPr="005B2183" w:rsidTr="008B243F">
        <w:trPr>
          <w:trHeight w:val="521"/>
        </w:trPr>
        <w:tc>
          <w:tcPr>
            <w:tcW w:w="3652" w:type="dxa"/>
            <w:tcBorders>
              <w:bottom w:val="dotted" w:sz="4" w:space="0" w:color="auto"/>
            </w:tcBorders>
            <w:vAlign w:val="center"/>
          </w:tcPr>
          <w:p w:rsidR="005B2183" w:rsidRPr="005B2183" w:rsidRDefault="00AF2224" w:rsidP="008B243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Nombre del </w:t>
            </w:r>
            <w:r w:rsidRPr="008B243F">
              <w:rPr>
                <w:rFonts w:cs="Arial"/>
                <w:b/>
                <w:bCs/>
                <w:sz w:val="22"/>
                <w:szCs w:val="22"/>
                <w:lang w:val="es-ES"/>
              </w:rPr>
              <w:t>producto o servicio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8B243F" w:rsidRPr="008B243F" w:rsidRDefault="008B243F" w:rsidP="008B243F">
            <w:pPr>
              <w:spacing w:line="276" w:lineRule="auto"/>
              <w:jc w:val="center"/>
              <w:rPr>
                <w:rFonts w:cs="Arial"/>
                <w:b/>
                <w:bCs/>
                <w:sz w:val="10"/>
                <w:szCs w:val="22"/>
                <w:lang w:val="es-ES"/>
              </w:rPr>
            </w:pPr>
          </w:p>
          <w:p w:rsidR="005B2183" w:rsidRPr="005B2183" w:rsidRDefault="00AF2224" w:rsidP="008B243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8B243F">
              <w:rPr>
                <w:rFonts w:cs="Arial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</w:tr>
      <w:tr w:rsidR="007128C3" w:rsidRPr="00461CBC" w:rsidTr="008B243F">
        <w:tc>
          <w:tcPr>
            <w:tcW w:w="3652" w:type="dxa"/>
            <w:tcBorders>
              <w:bottom w:val="nil"/>
            </w:tcBorders>
          </w:tcPr>
          <w:p w:rsidR="005B2183" w:rsidRPr="00461CBC" w:rsidRDefault="005B2183" w:rsidP="005B2183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2"/>
                <w:lang w:val="es-ES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5B2183" w:rsidRPr="00461CBC" w:rsidRDefault="005B2183" w:rsidP="005B2183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2"/>
                <w:lang w:val="es-ES"/>
              </w:rPr>
            </w:pPr>
          </w:p>
        </w:tc>
      </w:tr>
      <w:tr w:rsidR="005B2183" w:rsidRPr="005B2183" w:rsidTr="008B243F">
        <w:tc>
          <w:tcPr>
            <w:tcW w:w="36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B2183" w:rsidRDefault="005B2183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3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B2183" w:rsidRDefault="005B2183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5B2183" w:rsidRPr="005B2183" w:rsidRDefault="005B2183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5B2183" w:rsidRPr="005B2183" w:rsidTr="008B243F">
        <w:tc>
          <w:tcPr>
            <w:tcW w:w="36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B2183" w:rsidRPr="005B2183" w:rsidRDefault="005B2183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3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B2183" w:rsidRDefault="005B2183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5B2183" w:rsidRPr="005B2183" w:rsidRDefault="005B2183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7128C3" w:rsidRPr="005B2183" w:rsidTr="008B243F">
        <w:trPr>
          <w:trHeight w:val="700"/>
        </w:trPr>
        <w:tc>
          <w:tcPr>
            <w:tcW w:w="36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B2183" w:rsidRDefault="005B2183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3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B2183" w:rsidRPr="005B2183" w:rsidRDefault="005B2183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B2512A" w:rsidRPr="005B2183" w:rsidTr="00BA4392">
        <w:trPr>
          <w:trHeight w:val="700"/>
        </w:trPr>
        <w:tc>
          <w:tcPr>
            <w:tcW w:w="36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512A" w:rsidRDefault="00B2512A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3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12A" w:rsidRPr="005B2183" w:rsidRDefault="00B2512A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225554" w:rsidRPr="005B2183" w:rsidTr="00AF2224">
        <w:trPr>
          <w:trHeight w:val="409"/>
        </w:trPr>
        <w:tc>
          <w:tcPr>
            <w:tcW w:w="36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5554" w:rsidRDefault="00225554" w:rsidP="008B243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225554" w:rsidRDefault="00AF2224" w:rsidP="00701DDE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Necesidad a satisfacer: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5554" w:rsidRPr="005B2183" w:rsidRDefault="00225554" w:rsidP="00AF2224">
            <w:pPr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225554" w:rsidRPr="005B2183" w:rsidTr="005F5CF0">
        <w:tc>
          <w:tcPr>
            <w:tcW w:w="36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5554" w:rsidRDefault="00225554" w:rsidP="008B243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5554" w:rsidRDefault="00225554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225554" w:rsidRPr="005B2183" w:rsidTr="00BA4392">
        <w:trPr>
          <w:trHeight w:val="954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5554" w:rsidRDefault="00225554" w:rsidP="008B243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225554" w:rsidRPr="00BA4392" w:rsidRDefault="00225554" w:rsidP="008B243F">
            <w:pPr>
              <w:spacing w:line="276" w:lineRule="auto"/>
              <w:rPr>
                <w:rFonts w:cs="Arial"/>
                <w:b/>
                <w:bCs/>
                <w:sz w:val="6"/>
                <w:szCs w:val="22"/>
                <w:lang w:val="es-ES"/>
              </w:rPr>
            </w:pPr>
          </w:p>
          <w:p w:rsidR="00225554" w:rsidRDefault="00AF2224" w:rsidP="008B243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Innovación del producto o servicio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25554" w:rsidRDefault="00225554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225554" w:rsidRDefault="00225554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  <w:p w:rsidR="00225554" w:rsidRDefault="00225554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1CBC" w:rsidRPr="005B2183" w:rsidTr="007128C3">
        <w:trPr>
          <w:trHeight w:val="956"/>
        </w:trPr>
        <w:tc>
          <w:tcPr>
            <w:tcW w:w="3652" w:type="dxa"/>
            <w:vAlign w:val="center"/>
          </w:tcPr>
          <w:p w:rsidR="00461CBC" w:rsidRPr="002E722E" w:rsidRDefault="00AF2224" w:rsidP="00461CBC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Mercado meta:</w:t>
            </w:r>
          </w:p>
        </w:tc>
        <w:tc>
          <w:tcPr>
            <w:tcW w:w="5387" w:type="dxa"/>
          </w:tcPr>
          <w:p w:rsidR="00461CBC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A864DA" w:rsidRPr="005B2183" w:rsidTr="00E05098">
        <w:trPr>
          <w:trHeight w:val="956"/>
        </w:trPr>
        <w:tc>
          <w:tcPr>
            <w:tcW w:w="3652" w:type="dxa"/>
            <w:shd w:val="clear" w:color="auto" w:fill="auto"/>
            <w:vAlign w:val="center"/>
          </w:tcPr>
          <w:p w:rsidR="00A864DA" w:rsidRDefault="00AF2224" w:rsidP="00AF2224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E05098">
              <w:rPr>
                <w:rFonts w:cs="Arial"/>
                <w:b/>
                <w:bCs/>
                <w:sz w:val="22"/>
                <w:szCs w:val="22"/>
                <w:lang w:val="es-ES"/>
              </w:rPr>
              <w:t>Evidencias que muestren el requerimiento o necesidad del producto en el mercado</w:t>
            </w:r>
          </w:p>
        </w:tc>
        <w:tc>
          <w:tcPr>
            <w:tcW w:w="5387" w:type="dxa"/>
          </w:tcPr>
          <w:p w:rsidR="00A864DA" w:rsidRDefault="00A864DA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A864DA" w:rsidRPr="002E722E" w:rsidRDefault="00A864DA" w:rsidP="00A864DA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5B2183" w:rsidRDefault="005B2183" w:rsidP="00E26B0A">
      <w:pPr>
        <w:spacing w:line="276" w:lineRule="auto"/>
        <w:jc w:val="both"/>
        <w:rPr>
          <w:rFonts w:cs="Arial"/>
          <w:b/>
          <w:bCs/>
          <w:sz w:val="22"/>
          <w:szCs w:val="22"/>
          <w:lang w:val="es-ES"/>
        </w:rPr>
      </w:pPr>
    </w:p>
    <w:p w:rsidR="005B2183" w:rsidRDefault="005B2183" w:rsidP="00E26B0A">
      <w:pPr>
        <w:spacing w:line="276" w:lineRule="auto"/>
        <w:jc w:val="both"/>
        <w:rPr>
          <w:rFonts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461CBC" w:rsidRPr="005B2183" w:rsidTr="00701DDE">
        <w:tc>
          <w:tcPr>
            <w:tcW w:w="9039" w:type="dxa"/>
            <w:gridSpan w:val="2"/>
            <w:shd w:val="clear" w:color="auto" w:fill="F79646" w:themeFill="accent6"/>
            <w:vAlign w:val="center"/>
          </w:tcPr>
          <w:p w:rsidR="00112ACF" w:rsidRDefault="00112ACF" w:rsidP="00C40FE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bCs/>
                <w:sz w:val="24"/>
                <w:szCs w:val="22"/>
                <w:lang w:val="es-ES"/>
              </w:rPr>
            </w:pPr>
          </w:p>
          <w:p w:rsidR="00461CBC" w:rsidRPr="00AF2224" w:rsidRDefault="00461CBC" w:rsidP="00C40FEF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2"/>
                <w:lang w:val="es-ES"/>
              </w:rPr>
            </w:pPr>
            <w:r w:rsidRPr="00AF2224">
              <w:rPr>
                <w:rFonts w:cs="Arial"/>
                <w:b/>
                <w:bCs/>
                <w:sz w:val="24"/>
                <w:szCs w:val="22"/>
                <w:lang w:val="es-ES"/>
              </w:rPr>
              <w:t>PRINCIPALES VENTAJAS COMPETITIVAS</w:t>
            </w:r>
          </w:p>
          <w:p w:rsidR="00112ACF" w:rsidRPr="005B2183" w:rsidRDefault="00112ACF" w:rsidP="00C40FE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bCs/>
                <w:sz w:val="24"/>
                <w:szCs w:val="22"/>
                <w:lang w:val="es-ES"/>
              </w:rPr>
            </w:pPr>
          </w:p>
        </w:tc>
      </w:tr>
      <w:tr w:rsidR="00461CBC" w:rsidRPr="00701DDE" w:rsidTr="00AF2224">
        <w:trPr>
          <w:trHeight w:val="427"/>
        </w:trPr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461CBC" w:rsidRPr="00701DDE" w:rsidRDefault="00461CBC" w:rsidP="00AF2224">
            <w:pPr>
              <w:jc w:val="center"/>
              <w:rPr>
                <w:rFonts w:cs="Arial"/>
                <w:b/>
                <w:bCs/>
                <w:sz w:val="24"/>
                <w:szCs w:val="22"/>
                <w:lang w:val="es-ES"/>
              </w:rPr>
            </w:pPr>
            <w:r w:rsidRPr="00701DDE">
              <w:rPr>
                <w:rFonts w:cs="Arial"/>
                <w:b/>
                <w:bCs/>
                <w:sz w:val="24"/>
                <w:szCs w:val="22"/>
                <w:lang w:val="es-ES"/>
              </w:rPr>
              <w:t>Lo que ofrece la competencia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461CBC" w:rsidRPr="00701DDE" w:rsidRDefault="00461CBC" w:rsidP="0019654D">
            <w:pPr>
              <w:jc w:val="center"/>
              <w:rPr>
                <w:rFonts w:cs="Arial"/>
                <w:b/>
                <w:bCs/>
                <w:sz w:val="24"/>
                <w:szCs w:val="22"/>
                <w:lang w:val="es-ES"/>
              </w:rPr>
            </w:pPr>
            <w:r w:rsidRPr="00701DDE">
              <w:rPr>
                <w:rFonts w:cs="Arial"/>
                <w:b/>
                <w:bCs/>
                <w:sz w:val="24"/>
                <w:szCs w:val="22"/>
                <w:lang w:val="es-ES"/>
              </w:rPr>
              <w:t xml:space="preserve">Lo que ofrece mi </w:t>
            </w:r>
            <w:r w:rsidR="0019654D">
              <w:rPr>
                <w:rFonts w:cs="Arial"/>
                <w:b/>
                <w:bCs/>
                <w:sz w:val="24"/>
                <w:szCs w:val="22"/>
                <w:lang w:val="es-ES"/>
              </w:rPr>
              <w:t>propuesta</w:t>
            </w:r>
          </w:p>
        </w:tc>
      </w:tr>
      <w:tr w:rsidR="00461CBC" w:rsidRPr="005B2183" w:rsidTr="00701DDE"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61CBC" w:rsidRPr="005B2183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61CBC" w:rsidRPr="005B2183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1CBC" w:rsidRPr="005B2183" w:rsidTr="00701DDE">
        <w:tc>
          <w:tcPr>
            <w:tcW w:w="421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1CBC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1CBC" w:rsidRPr="005B2183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1CBC" w:rsidRPr="005B2183" w:rsidTr="00701DDE">
        <w:tc>
          <w:tcPr>
            <w:tcW w:w="421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1CBC" w:rsidRPr="005B2183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61CBC" w:rsidRPr="005B2183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1CBC" w:rsidRPr="005B2183" w:rsidTr="00701DDE">
        <w:tc>
          <w:tcPr>
            <w:tcW w:w="421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1CBC" w:rsidRPr="005B2183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61CBC" w:rsidRPr="005B2183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1CBC" w:rsidRPr="005B2183" w:rsidTr="00701DDE">
        <w:tc>
          <w:tcPr>
            <w:tcW w:w="421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1CBC" w:rsidRPr="005B2183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61CBC" w:rsidRPr="005B2183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1CBC" w:rsidRPr="005B2183" w:rsidTr="00701DDE">
        <w:tc>
          <w:tcPr>
            <w:tcW w:w="421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1CBC" w:rsidRPr="005B2183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61CBC" w:rsidRPr="005B2183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1CBC" w:rsidRPr="005B2183" w:rsidTr="00701DDE">
        <w:trPr>
          <w:trHeight w:val="274"/>
        </w:trPr>
        <w:tc>
          <w:tcPr>
            <w:tcW w:w="42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CBC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CBC" w:rsidRPr="005B2183" w:rsidRDefault="00461CB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5B2183" w:rsidRPr="002E722E" w:rsidRDefault="005B2183" w:rsidP="00E26B0A">
      <w:pPr>
        <w:spacing w:line="276" w:lineRule="auto"/>
        <w:jc w:val="both"/>
        <w:rPr>
          <w:rFonts w:cs="Arial"/>
          <w:b/>
          <w:bCs/>
          <w:sz w:val="22"/>
          <w:szCs w:val="22"/>
          <w:lang w:val="es-ES"/>
        </w:rPr>
      </w:pPr>
    </w:p>
    <w:p w:rsidR="00E26B0A" w:rsidRPr="002E722E" w:rsidRDefault="00E26B0A" w:rsidP="00E26B0A">
      <w:pPr>
        <w:spacing w:line="276" w:lineRule="auto"/>
        <w:jc w:val="both"/>
        <w:rPr>
          <w:rFonts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820"/>
      </w:tblGrid>
      <w:tr w:rsidR="00A864DA" w:rsidRPr="005B2183" w:rsidTr="00BA4392">
        <w:tc>
          <w:tcPr>
            <w:tcW w:w="9039" w:type="dxa"/>
            <w:gridSpan w:val="3"/>
            <w:tcBorders>
              <w:bottom w:val="dotted" w:sz="4" w:space="0" w:color="auto"/>
            </w:tcBorders>
            <w:shd w:val="clear" w:color="auto" w:fill="F79646" w:themeFill="accent6"/>
            <w:vAlign w:val="center"/>
          </w:tcPr>
          <w:p w:rsidR="00112ACF" w:rsidRPr="00112ACF" w:rsidRDefault="00112ACF" w:rsidP="00C40FE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bCs/>
                <w:sz w:val="10"/>
                <w:szCs w:val="22"/>
                <w:lang w:val="es-ES"/>
              </w:rPr>
            </w:pPr>
          </w:p>
          <w:p w:rsidR="00A864DA" w:rsidRPr="003147FA" w:rsidRDefault="00387C70" w:rsidP="00C40FEF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2"/>
                <w:lang w:val="es-ES"/>
              </w:rPr>
            </w:pPr>
            <w:r w:rsidRPr="00E05098">
              <w:rPr>
                <w:rFonts w:cs="Arial"/>
                <w:b/>
                <w:bCs/>
                <w:sz w:val="24"/>
                <w:szCs w:val="22"/>
                <w:lang w:val="es-ES"/>
              </w:rPr>
              <w:t>INTEGRANTES</w:t>
            </w:r>
            <w:r w:rsidR="00A864DA" w:rsidRPr="003147FA">
              <w:rPr>
                <w:rFonts w:cs="Arial"/>
                <w:b/>
                <w:bCs/>
                <w:sz w:val="24"/>
                <w:szCs w:val="22"/>
                <w:lang w:val="es-ES"/>
              </w:rPr>
              <w:t xml:space="preserve"> DE MI </w:t>
            </w:r>
            <w:r w:rsidR="00ED0E47">
              <w:rPr>
                <w:rFonts w:cs="Arial"/>
                <w:b/>
                <w:bCs/>
                <w:sz w:val="24"/>
                <w:szCs w:val="22"/>
                <w:lang w:val="es-ES"/>
              </w:rPr>
              <w:t>EMPRENDIMIENTO</w:t>
            </w:r>
          </w:p>
          <w:p w:rsidR="00112ACF" w:rsidRPr="00112ACF" w:rsidRDefault="00112ACF" w:rsidP="00387C70">
            <w:pPr>
              <w:spacing w:line="276" w:lineRule="auto"/>
              <w:jc w:val="center"/>
              <w:rPr>
                <w:rFonts w:ascii="Arial Rounded MT Bold" w:hAnsi="Arial Rounded MT Bold" w:cs="Arial"/>
                <w:bCs/>
                <w:sz w:val="10"/>
                <w:szCs w:val="22"/>
                <w:lang w:val="es-ES"/>
              </w:rPr>
            </w:pPr>
          </w:p>
        </w:tc>
      </w:tr>
      <w:tr w:rsidR="00A864DA" w:rsidRPr="002E722E" w:rsidTr="00387C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4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4DA" w:rsidRPr="002E722E" w:rsidRDefault="00A864DA" w:rsidP="00BA4392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2E722E">
              <w:rPr>
                <w:rFonts w:cs="Arial"/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4DA" w:rsidRPr="002E722E" w:rsidRDefault="00A864DA" w:rsidP="00BA4392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2E722E">
              <w:rPr>
                <w:rFonts w:cs="Arial"/>
                <w:b/>
                <w:bCs/>
                <w:sz w:val="22"/>
                <w:szCs w:val="22"/>
                <w:lang w:val="es-ES"/>
              </w:rPr>
              <w:t>Cargo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4DA" w:rsidRPr="002E722E" w:rsidRDefault="00A864DA" w:rsidP="00BA4392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Experiencia en el cargo</w:t>
            </w:r>
          </w:p>
        </w:tc>
      </w:tr>
      <w:tr w:rsidR="00A864DA" w:rsidRPr="002E722E" w:rsidTr="00BA4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4DA" w:rsidRPr="00ED0E47" w:rsidRDefault="00A864DA" w:rsidP="00ED0E4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4DA" w:rsidRDefault="00A864DA" w:rsidP="00E26B0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4DA" w:rsidRDefault="00A864DA" w:rsidP="00E26B0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A864DA" w:rsidRPr="002E722E" w:rsidTr="00BA4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4DA" w:rsidRPr="00ED0E47" w:rsidRDefault="00A864DA" w:rsidP="00ED0E4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4DA" w:rsidRDefault="00A864DA" w:rsidP="00E26B0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4DA" w:rsidRDefault="00A864DA" w:rsidP="00E26B0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A864DA" w:rsidRPr="002E722E" w:rsidTr="00BA4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4DA" w:rsidRPr="00ED0E47" w:rsidRDefault="00A864DA" w:rsidP="00ED0E4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4DA" w:rsidRDefault="00A864DA" w:rsidP="00E26B0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4DA" w:rsidRDefault="00A864DA" w:rsidP="00E26B0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F00152" w:rsidRDefault="00F00152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112ACF" w:rsidRDefault="00112ACF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112ACF" w:rsidRDefault="00112ACF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112ACF" w:rsidRDefault="00112ACF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BA4392" w:rsidRDefault="00BA4392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BA4392" w:rsidRDefault="00BA4392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BA4392" w:rsidRDefault="00BA4392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19654D" w:rsidRDefault="0019654D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BA4392" w:rsidRPr="002E722E" w:rsidRDefault="00BA4392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1026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53"/>
        <w:gridCol w:w="1549"/>
        <w:gridCol w:w="1573"/>
        <w:gridCol w:w="1582"/>
        <w:gridCol w:w="2529"/>
      </w:tblGrid>
      <w:tr w:rsidR="00F6456C" w:rsidRPr="005B2183" w:rsidTr="00225554">
        <w:trPr>
          <w:jc w:val="center"/>
        </w:trPr>
        <w:tc>
          <w:tcPr>
            <w:tcW w:w="10262" w:type="dxa"/>
            <w:gridSpan w:val="6"/>
            <w:tcBorders>
              <w:bottom w:val="dotted" w:sz="4" w:space="0" w:color="auto"/>
            </w:tcBorders>
            <w:shd w:val="clear" w:color="auto" w:fill="F79646" w:themeFill="accent6"/>
            <w:vAlign w:val="center"/>
          </w:tcPr>
          <w:p w:rsidR="00112ACF" w:rsidRPr="009C193C" w:rsidRDefault="00112ACF" w:rsidP="00C40FE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bCs/>
                <w:sz w:val="16"/>
                <w:szCs w:val="22"/>
                <w:lang w:val="es-ES"/>
              </w:rPr>
            </w:pPr>
          </w:p>
          <w:p w:rsidR="00112ACF" w:rsidRPr="00006B8C" w:rsidRDefault="00BA4392" w:rsidP="00C40FEF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2"/>
                <w:lang w:val="es-ES"/>
              </w:rPr>
            </w:pPr>
            <w:r w:rsidRPr="00006B8C">
              <w:rPr>
                <w:rFonts w:cs="Arial"/>
                <w:b/>
                <w:bCs/>
                <w:sz w:val="24"/>
                <w:szCs w:val="22"/>
                <w:lang w:val="es-ES"/>
              </w:rPr>
              <w:t>PROYECCIONES</w:t>
            </w:r>
            <w:r w:rsidR="00112ACF" w:rsidRPr="00006B8C">
              <w:rPr>
                <w:rFonts w:cs="Arial"/>
                <w:b/>
                <w:bCs/>
                <w:sz w:val="24"/>
                <w:szCs w:val="22"/>
                <w:lang w:val="es-ES"/>
              </w:rPr>
              <w:t xml:space="preserve"> DE MI </w:t>
            </w:r>
            <w:r w:rsidR="00C6489C">
              <w:rPr>
                <w:rFonts w:cs="Arial"/>
                <w:b/>
                <w:bCs/>
                <w:sz w:val="24"/>
                <w:szCs w:val="22"/>
                <w:lang w:val="es-ES"/>
              </w:rPr>
              <w:t>EMPRENDIMIENTO</w:t>
            </w:r>
            <w:r w:rsidR="00006B8C">
              <w:rPr>
                <w:rFonts w:cs="Arial"/>
                <w:b/>
                <w:bCs/>
                <w:sz w:val="24"/>
                <w:szCs w:val="22"/>
                <w:lang w:val="es-ES"/>
              </w:rPr>
              <w:t xml:space="preserve"> (Presupuesto)</w:t>
            </w:r>
          </w:p>
          <w:p w:rsidR="00112ACF" w:rsidRPr="009C193C" w:rsidRDefault="00112ACF" w:rsidP="00C40FE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bCs/>
                <w:sz w:val="10"/>
                <w:szCs w:val="22"/>
                <w:lang w:val="es-ES"/>
              </w:rPr>
            </w:pPr>
          </w:p>
        </w:tc>
      </w:tr>
      <w:tr w:rsidR="00112ACF" w:rsidRPr="002E722E" w:rsidTr="002255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Pr="002E722E" w:rsidRDefault="00006B8C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Materias primas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Pr="002E722E" w:rsidRDefault="00006B8C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Equipo y herramientas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Pr="002E722E" w:rsidRDefault="00006B8C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Recurso humano</w:t>
            </w:r>
          </w:p>
        </w:tc>
      </w:tr>
      <w:tr w:rsidR="00112ACF" w:rsidRPr="009C7A0D" w:rsidTr="002255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Pr="009C7A0D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9C7A0D">
              <w:rPr>
                <w:rFonts w:cs="Arial"/>
                <w:b/>
                <w:bCs/>
                <w:sz w:val="22"/>
                <w:szCs w:val="22"/>
                <w:lang w:val="es-ES"/>
              </w:rPr>
              <w:t>Descri</w:t>
            </w:r>
            <w:r w:rsidR="009C7A0D" w:rsidRPr="009C7A0D">
              <w:rPr>
                <w:rFonts w:cs="Arial"/>
                <w:b/>
                <w:bCs/>
                <w:sz w:val="22"/>
                <w:szCs w:val="22"/>
                <w:lang w:val="es-ES"/>
              </w:rPr>
              <w:t>pción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Pr="009C7A0D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9C7A0D">
              <w:rPr>
                <w:rFonts w:cs="Arial"/>
                <w:b/>
                <w:bCs/>
                <w:sz w:val="22"/>
                <w:szCs w:val="22"/>
                <w:lang w:val="es-ES"/>
              </w:rPr>
              <w:t>Monto</w:t>
            </w:r>
            <w:r w:rsidR="009C193C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¢</w:t>
            </w:r>
          </w:p>
        </w:tc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Pr="009C7A0D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9C7A0D">
              <w:rPr>
                <w:rFonts w:cs="Arial"/>
                <w:b/>
                <w:bCs/>
                <w:sz w:val="22"/>
                <w:szCs w:val="22"/>
                <w:lang w:val="es-ES"/>
              </w:rPr>
              <w:t>Descri</w:t>
            </w:r>
            <w:r w:rsidR="009C7A0D" w:rsidRPr="009C7A0D">
              <w:rPr>
                <w:rFonts w:cs="Arial"/>
                <w:b/>
                <w:bCs/>
                <w:sz w:val="22"/>
                <w:szCs w:val="22"/>
                <w:lang w:val="es-ES"/>
              </w:rPr>
              <w:t>pción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Pr="009C7A0D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9C7A0D">
              <w:rPr>
                <w:rFonts w:cs="Arial"/>
                <w:b/>
                <w:bCs/>
                <w:sz w:val="22"/>
                <w:szCs w:val="22"/>
                <w:lang w:val="es-ES"/>
              </w:rPr>
              <w:t>Monto</w:t>
            </w:r>
            <w:r w:rsidR="009C193C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¢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Pr="009C7A0D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9C7A0D">
              <w:rPr>
                <w:rFonts w:cs="Arial"/>
                <w:b/>
                <w:bCs/>
                <w:sz w:val="22"/>
                <w:szCs w:val="22"/>
                <w:lang w:val="es-ES"/>
              </w:rPr>
              <w:t>Descrip</w:t>
            </w:r>
            <w:r w:rsidR="009C7A0D" w:rsidRPr="009C7A0D">
              <w:rPr>
                <w:rFonts w:cs="Arial"/>
                <w:b/>
                <w:bCs/>
                <w:sz w:val="22"/>
                <w:szCs w:val="22"/>
                <w:lang w:val="es-ES"/>
              </w:rPr>
              <w:t>ción</w:t>
            </w:r>
          </w:p>
        </w:tc>
        <w:tc>
          <w:tcPr>
            <w:tcW w:w="2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Pr="009C7A0D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9C7A0D">
              <w:rPr>
                <w:rFonts w:cs="Arial"/>
                <w:b/>
                <w:bCs/>
                <w:sz w:val="22"/>
                <w:szCs w:val="22"/>
                <w:lang w:val="es-ES"/>
              </w:rPr>
              <w:t>Monto</w:t>
            </w:r>
            <w:r w:rsidR="009C193C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¢</w:t>
            </w:r>
          </w:p>
        </w:tc>
      </w:tr>
      <w:tr w:rsidR="00112ACF" w:rsidRPr="002E722E" w:rsidTr="002255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9C7A0D" w:rsidRPr="002E722E" w:rsidTr="002255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9C7A0D" w:rsidRPr="002E722E" w:rsidTr="002255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9C7A0D" w:rsidRPr="002E722E" w:rsidTr="002255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A0D" w:rsidRDefault="009C7A0D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112ACF" w:rsidRPr="002E722E" w:rsidTr="002255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112ACF" w:rsidRPr="002E722E" w:rsidTr="002255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ACF" w:rsidRDefault="00112ACF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F00152" w:rsidRDefault="00F00152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112ACF" w:rsidRDefault="00112ACF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10433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85"/>
        <w:gridCol w:w="2907"/>
        <w:gridCol w:w="3793"/>
        <w:gridCol w:w="509"/>
      </w:tblGrid>
      <w:tr w:rsidR="009C193C" w:rsidRPr="005B2183" w:rsidTr="00BA4392">
        <w:trPr>
          <w:gridAfter w:val="1"/>
          <w:wAfter w:w="509" w:type="dxa"/>
        </w:trPr>
        <w:tc>
          <w:tcPr>
            <w:tcW w:w="9924" w:type="dxa"/>
            <w:gridSpan w:val="4"/>
            <w:tcBorders>
              <w:bottom w:val="dotted" w:sz="4" w:space="0" w:color="auto"/>
            </w:tcBorders>
            <w:shd w:val="clear" w:color="auto" w:fill="F79646" w:themeFill="accent6"/>
            <w:vAlign w:val="center"/>
          </w:tcPr>
          <w:p w:rsidR="009C193C" w:rsidRPr="009C193C" w:rsidRDefault="009C193C" w:rsidP="00C40FE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bCs/>
                <w:sz w:val="14"/>
                <w:szCs w:val="22"/>
                <w:lang w:val="es-ES"/>
              </w:rPr>
            </w:pPr>
          </w:p>
          <w:p w:rsidR="009C193C" w:rsidRPr="00006B8C" w:rsidRDefault="00BA4392" w:rsidP="00C40FEF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2"/>
                <w:lang w:val="es-ES"/>
              </w:rPr>
            </w:pPr>
            <w:r w:rsidRPr="00006B8C">
              <w:rPr>
                <w:rFonts w:cs="Arial"/>
                <w:b/>
                <w:bCs/>
                <w:sz w:val="24"/>
                <w:szCs w:val="22"/>
                <w:lang w:val="es-ES"/>
              </w:rPr>
              <w:t>DESCRIPCION DE PROCESOS</w:t>
            </w:r>
          </w:p>
          <w:p w:rsidR="009C193C" w:rsidRPr="009C193C" w:rsidRDefault="009C193C" w:rsidP="00C40FE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bCs/>
                <w:sz w:val="8"/>
                <w:szCs w:val="22"/>
                <w:lang w:val="es-ES"/>
              </w:rPr>
            </w:pPr>
          </w:p>
        </w:tc>
      </w:tr>
      <w:tr w:rsidR="00ED034E" w:rsidRPr="002E722E" w:rsidTr="00BA4392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39" w:type="dxa"/>
          <w:jc w:val="center"/>
        </w:trPr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34E" w:rsidRPr="002E722E" w:rsidRDefault="00ED034E" w:rsidP="009C193C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2E722E">
              <w:rPr>
                <w:rFonts w:cs="Arial"/>
                <w:b/>
                <w:bCs/>
                <w:sz w:val="22"/>
                <w:szCs w:val="22"/>
                <w:lang w:val="es-ES"/>
              </w:rPr>
              <w:t>PASOS</w:t>
            </w:r>
          </w:p>
        </w:tc>
        <w:tc>
          <w:tcPr>
            <w:tcW w:w="2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34E" w:rsidRPr="002E722E" w:rsidRDefault="00ED034E" w:rsidP="009C193C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2E722E">
              <w:rPr>
                <w:rFonts w:cs="Arial"/>
                <w:b/>
                <w:bCs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4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34E" w:rsidRPr="002E722E" w:rsidRDefault="00ED034E" w:rsidP="009C193C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2E722E">
              <w:rPr>
                <w:rFonts w:cs="Arial"/>
                <w:b/>
                <w:bCs/>
                <w:sz w:val="22"/>
                <w:szCs w:val="22"/>
                <w:lang w:val="es-ES"/>
              </w:rPr>
              <w:t>DESCRIPCION</w:t>
            </w:r>
          </w:p>
        </w:tc>
      </w:tr>
      <w:tr w:rsidR="00F00152" w:rsidRPr="002E722E" w:rsidTr="00BA4392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39" w:type="dxa"/>
          <w:jc w:val="center"/>
        </w:trPr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152" w:rsidRPr="002E722E" w:rsidRDefault="00F00152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152" w:rsidRPr="002E722E" w:rsidRDefault="00F00152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152" w:rsidRPr="002E722E" w:rsidRDefault="00F00152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6456C" w:rsidRPr="002E722E" w:rsidTr="00BA4392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39" w:type="dxa"/>
          <w:jc w:val="center"/>
        </w:trPr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6456C" w:rsidRPr="002E722E" w:rsidTr="00BA4392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39" w:type="dxa"/>
          <w:jc w:val="center"/>
        </w:trPr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6456C" w:rsidRPr="002E722E" w:rsidTr="00BA4392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39" w:type="dxa"/>
          <w:jc w:val="center"/>
        </w:trPr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6456C" w:rsidRPr="002E722E" w:rsidTr="00BA4392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39" w:type="dxa"/>
          <w:jc w:val="center"/>
        </w:trPr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0152" w:rsidRPr="002E722E" w:rsidTr="00BA4392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39" w:type="dxa"/>
          <w:jc w:val="center"/>
        </w:trPr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152" w:rsidRPr="002E722E" w:rsidRDefault="00F00152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152" w:rsidRPr="002E722E" w:rsidRDefault="00F00152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152" w:rsidRPr="002E722E" w:rsidRDefault="00F00152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6456C" w:rsidRPr="002E722E" w:rsidTr="00BA4392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39" w:type="dxa"/>
          <w:jc w:val="center"/>
        </w:trPr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56C" w:rsidRPr="002E722E" w:rsidRDefault="00F6456C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0152" w:rsidRPr="002E722E" w:rsidTr="00BA4392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39" w:type="dxa"/>
          <w:jc w:val="center"/>
        </w:trPr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152" w:rsidRPr="002E722E" w:rsidRDefault="00F00152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152" w:rsidRPr="002E722E" w:rsidRDefault="00F00152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152" w:rsidRPr="002E722E" w:rsidRDefault="00F00152" w:rsidP="00C40FEF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ED034E" w:rsidRDefault="00ED034E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7128C3" w:rsidRPr="002E722E" w:rsidRDefault="007128C3" w:rsidP="00ED034E">
      <w:pPr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10433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385"/>
        <w:gridCol w:w="509"/>
      </w:tblGrid>
      <w:tr w:rsidR="007128C3" w:rsidRPr="005B2183" w:rsidTr="00225554">
        <w:trPr>
          <w:gridAfter w:val="1"/>
          <w:wAfter w:w="509" w:type="dxa"/>
        </w:trPr>
        <w:tc>
          <w:tcPr>
            <w:tcW w:w="9924" w:type="dxa"/>
            <w:gridSpan w:val="2"/>
            <w:tcBorders>
              <w:bottom w:val="dotted" w:sz="4" w:space="0" w:color="auto"/>
            </w:tcBorders>
            <w:shd w:val="clear" w:color="auto" w:fill="F79646" w:themeFill="accent6"/>
            <w:vAlign w:val="center"/>
          </w:tcPr>
          <w:p w:rsidR="007128C3" w:rsidRPr="009C193C" w:rsidRDefault="007128C3" w:rsidP="00C40FE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bCs/>
                <w:sz w:val="14"/>
                <w:szCs w:val="22"/>
                <w:lang w:val="es-ES"/>
              </w:rPr>
            </w:pPr>
          </w:p>
          <w:p w:rsidR="007128C3" w:rsidRPr="00872D53" w:rsidRDefault="007128C3" w:rsidP="00C40FEF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2"/>
                <w:lang w:val="es-ES"/>
              </w:rPr>
            </w:pPr>
            <w:r w:rsidRPr="00872D53">
              <w:rPr>
                <w:rFonts w:cs="Arial"/>
                <w:b/>
                <w:bCs/>
                <w:sz w:val="24"/>
                <w:szCs w:val="22"/>
                <w:lang w:val="es-ES"/>
              </w:rPr>
              <w:t>NIVEL DE DESARROLLO DEL PRODUCTO</w:t>
            </w:r>
            <w:r w:rsidR="0019654D">
              <w:rPr>
                <w:rFonts w:cs="Arial"/>
                <w:b/>
                <w:bCs/>
                <w:sz w:val="24"/>
                <w:szCs w:val="22"/>
                <w:lang w:val="es-ES"/>
              </w:rPr>
              <w:t>/SERVICIO</w:t>
            </w:r>
          </w:p>
          <w:p w:rsidR="007128C3" w:rsidRPr="009C193C" w:rsidRDefault="007128C3" w:rsidP="00C40FE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bCs/>
                <w:sz w:val="8"/>
                <w:szCs w:val="22"/>
                <w:lang w:val="es-ES"/>
              </w:rPr>
            </w:pPr>
          </w:p>
        </w:tc>
      </w:tr>
      <w:tr w:rsidR="007128C3" w:rsidRPr="002E722E" w:rsidTr="00BA4392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39" w:type="dxa"/>
          <w:jc w:val="center"/>
        </w:trPr>
        <w:tc>
          <w:tcPr>
            <w:tcW w:w="9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28C3" w:rsidRPr="002E722E" w:rsidRDefault="007128C3" w:rsidP="00C40FEF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Describa el nivel de desarrollo del proyecto o de la idea (Prototipo o avance actual)</w:t>
            </w:r>
          </w:p>
        </w:tc>
      </w:tr>
      <w:tr w:rsidR="00872D53" w:rsidRPr="002E722E" w:rsidTr="00174364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39" w:type="dxa"/>
          <w:jc w:val="center"/>
        </w:trPr>
        <w:tc>
          <w:tcPr>
            <w:tcW w:w="9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D53" w:rsidRPr="00872D53" w:rsidRDefault="00872D53" w:rsidP="00C40FEF">
            <w:pPr>
              <w:spacing w:line="276" w:lineRule="auto"/>
              <w:rPr>
                <w:rFonts w:cs="Arial"/>
                <w:bCs/>
                <w:sz w:val="22"/>
                <w:szCs w:val="22"/>
                <w:lang w:val="es-ES"/>
              </w:rPr>
            </w:pPr>
          </w:p>
          <w:p w:rsidR="00872D53" w:rsidRPr="00872D53" w:rsidRDefault="00872D53" w:rsidP="00C40FEF">
            <w:pPr>
              <w:spacing w:line="276" w:lineRule="auto"/>
              <w:rPr>
                <w:rFonts w:cs="Arial"/>
                <w:bCs/>
                <w:sz w:val="22"/>
                <w:szCs w:val="22"/>
                <w:lang w:val="es-ES"/>
              </w:rPr>
            </w:pPr>
          </w:p>
          <w:p w:rsidR="00872D53" w:rsidRPr="00872D53" w:rsidRDefault="00872D53" w:rsidP="00C40FEF">
            <w:pPr>
              <w:spacing w:line="276" w:lineRule="auto"/>
              <w:rPr>
                <w:rFonts w:cs="Arial"/>
                <w:bCs/>
                <w:sz w:val="22"/>
                <w:szCs w:val="22"/>
                <w:lang w:val="es-ES"/>
              </w:rPr>
            </w:pPr>
          </w:p>
          <w:p w:rsidR="00872D53" w:rsidRPr="00872D53" w:rsidRDefault="00872D53" w:rsidP="00C40FEF">
            <w:pPr>
              <w:spacing w:line="276" w:lineRule="auto"/>
              <w:rPr>
                <w:rFonts w:cs="Arial"/>
                <w:bCs/>
                <w:sz w:val="22"/>
                <w:szCs w:val="22"/>
                <w:lang w:val="es-ES"/>
              </w:rPr>
            </w:pPr>
          </w:p>
          <w:p w:rsidR="00872D53" w:rsidRPr="00872D53" w:rsidRDefault="00872D53" w:rsidP="00C40FEF">
            <w:pPr>
              <w:spacing w:line="276" w:lineRule="auto"/>
              <w:rPr>
                <w:rFonts w:cs="Arial"/>
                <w:bCs/>
                <w:sz w:val="22"/>
                <w:szCs w:val="22"/>
                <w:lang w:val="es-ES"/>
              </w:rPr>
            </w:pPr>
          </w:p>
        </w:tc>
      </w:tr>
    </w:tbl>
    <w:p w:rsidR="00ED034E" w:rsidRDefault="00ED034E" w:rsidP="00ED034E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s-ES"/>
        </w:rPr>
      </w:pPr>
    </w:p>
    <w:p w:rsidR="00E26B0A" w:rsidRPr="00D9143C" w:rsidRDefault="00E26B0A" w:rsidP="00A26DB7">
      <w:pPr>
        <w:spacing w:line="276" w:lineRule="auto"/>
        <w:jc w:val="center"/>
        <w:rPr>
          <w:rFonts w:ascii="Calibri" w:hAnsi="Calibri" w:cs="Calibri"/>
          <w:b/>
          <w:bCs/>
          <w:sz w:val="14"/>
          <w:szCs w:val="22"/>
          <w:lang w:val="es-ES"/>
        </w:rPr>
      </w:pPr>
    </w:p>
    <w:p w:rsidR="00225554" w:rsidRDefault="00225554" w:rsidP="00251866">
      <w:pPr>
        <w:spacing w:line="276" w:lineRule="auto"/>
        <w:ind w:left="284"/>
        <w:jc w:val="both"/>
        <w:rPr>
          <w:rFonts w:cs="Arial"/>
          <w:b/>
          <w:bCs/>
          <w:sz w:val="22"/>
          <w:szCs w:val="22"/>
          <w:lang w:val="es-ES"/>
        </w:rPr>
      </w:pPr>
    </w:p>
    <w:p w:rsidR="00225554" w:rsidRPr="000A2551" w:rsidRDefault="00225554" w:rsidP="00251866">
      <w:pPr>
        <w:spacing w:line="276" w:lineRule="auto"/>
        <w:ind w:left="284"/>
        <w:jc w:val="both"/>
        <w:rPr>
          <w:rFonts w:cs="Arial"/>
          <w:b/>
          <w:bCs/>
          <w:sz w:val="16"/>
          <w:szCs w:val="22"/>
          <w:lang w:val="es-ES"/>
        </w:rPr>
      </w:pPr>
    </w:p>
    <w:p w:rsidR="000A2551" w:rsidRPr="000A2551" w:rsidRDefault="000A2551" w:rsidP="00225554">
      <w:pPr>
        <w:spacing w:line="276" w:lineRule="auto"/>
        <w:ind w:left="284"/>
        <w:jc w:val="both"/>
        <w:rPr>
          <w:rFonts w:cs="Arial"/>
          <w:b/>
          <w:bCs/>
          <w:szCs w:val="22"/>
          <w:lang w:val="es-ES"/>
        </w:rPr>
      </w:pPr>
    </w:p>
    <w:p w:rsidR="00225554" w:rsidRDefault="00225554" w:rsidP="00251866">
      <w:pPr>
        <w:spacing w:line="276" w:lineRule="auto"/>
        <w:ind w:left="284"/>
        <w:jc w:val="both"/>
        <w:rPr>
          <w:rFonts w:cs="Arial"/>
          <w:b/>
          <w:bCs/>
          <w:sz w:val="22"/>
          <w:szCs w:val="22"/>
          <w:lang w:val="es-ES"/>
        </w:rPr>
      </w:pPr>
    </w:p>
    <w:p w:rsidR="000375DB" w:rsidRDefault="000375DB" w:rsidP="00251866">
      <w:pPr>
        <w:spacing w:line="276" w:lineRule="auto"/>
        <w:ind w:left="284"/>
        <w:jc w:val="both"/>
        <w:rPr>
          <w:rFonts w:cs="Arial"/>
          <w:b/>
          <w:bCs/>
          <w:sz w:val="22"/>
          <w:szCs w:val="22"/>
          <w:lang w:val="es-ES"/>
        </w:rPr>
      </w:pPr>
    </w:p>
    <w:p w:rsidR="000375DB" w:rsidRDefault="000375DB" w:rsidP="00251866">
      <w:pPr>
        <w:spacing w:line="276" w:lineRule="auto"/>
        <w:ind w:left="284"/>
        <w:jc w:val="both"/>
        <w:rPr>
          <w:rFonts w:cs="Arial"/>
          <w:b/>
          <w:bCs/>
          <w:sz w:val="22"/>
          <w:szCs w:val="22"/>
          <w:lang w:val="es-ES"/>
        </w:rPr>
      </w:pPr>
    </w:p>
    <w:p w:rsidR="000375DB" w:rsidRDefault="000375DB" w:rsidP="00251866">
      <w:pPr>
        <w:spacing w:line="276" w:lineRule="auto"/>
        <w:ind w:left="284"/>
        <w:jc w:val="both"/>
        <w:rPr>
          <w:rFonts w:cs="Arial"/>
          <w:b/>
          <w:bCs/>
          <w:sz w:val="22"/>
          <w:szCs w:val="22"/>
          <w:lang w:val="es-ES"/>
        </w:rPr>
      </w:pPr>
    </w:p>
    <w:sectPr w:rsidR="000375DB" w:rsidSect="008F38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8E" w:rsidRDefault="007B0C8E" w:rsidP="006A1C67">
      <w:r>
        <w:separator/>
      </w:r>
    </w:p>
  </w:endnote>
  <w:endnote w:type="continuationSeparator" w:id="0">
    <w:p w:rsidR="007B0C8E" w:rsidRDefault="007B0C8E" w:rsidP="006A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8E" w:rsidRDefault="007B0C8E" w:rsidP="006A1C67">
      <w:r>
        <w:separator/>
      </w:r>
    </w:p>
  </w:footnote>
  <w:footnote w:type="continuationSeparator" w:id="0">
    <w:p w:rsidR="007B0C8E" w:rsidRDefault="007B0C8E" w:rsidP="006A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98" w:rsidRPr="00E3637F" w:rsidRDefault="00E05098" w:rsidP="00E05098">
    <w:pPr>
      <w:pStyle w:val="Encabezado"/>
      <w:jc w:val="right"/>
      <w:rPr>
        <w:b/>
      </w:rPr>
    </w:pPr>
    <w:r w:rsidRPr="008C2CC2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-22860</wp:posOffset>
          </wp:positionH>
          <wp:positionV relativeFrom="paragraph">
            <wp:posOffset>-362585</wp:posOffset>
          </wp:positionV>
          <wp:extent cx="873125" cy="7505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CC2">
      <w:rPr>
        <w:b/>
      </w:rPr>
      <w:t xml:space="preserve"> Membrete de la incubadora</w:t>
    </w:r>
    <w:r>
      <w:rPr>
        <w:b/>
      </w:rPr>
      <w:t xml:space="preserve"> </w:t>
    </w:r>
  </w:p>
  <w:p w:rsidR="00AF2224" w:rsidRPr="00E05098" w:rsidRDefault="00AF2224" w:rsidP="00E050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341"/>
    <w:multiLevelType w:val="hybridMultilevel"/>
    <w:tmpl w:val="2476470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4283BEF"/>
    <w:multiLevelType w:val="hybridMultilevel"/>
    <w:tmpl w:val="F6AA61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1942"/>
    <w:multiLevelType w:val="hybridMultilevel"/>
    <w:tmpl w:val="A8820B0A"/>
    <w:lvl w:ilvl="0" w:tplc="640CB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E6399"/>
    <w:multiLevelType w:val="hybridMultilevel"/>
    <w:tmpl w:val="69927C3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C74F1B"/>
    <w:multiLevelType w:val="hybridMultilevel"/>
    <w:tmpl w:val="095081E8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477E7"/>
    <w:multiLevelType w:val="hybridMultilevel"/>
    <w:tmpl w:val="FA5C66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3D5B"/>
    <w:multiLevelType w:val="hybridMultilevel"/>
    <w:tmpl w:val="F55C588C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1CA7F73"/>
    <w:multiLevelType w:val="hybridMultilevel"/>
    <w:tmpl w:val="E43443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C7141"/>
    <w:multiLevelType w:val="hybridMultilevel"/>
    <w:tmpl w:val="1BB09D12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7451104"/>
    <w:multiLevelType w:val="hybridMultilevel"/>
    <w:tmpl w:val="E35854D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743F6"/>
    <w:multiLevelType w:val="hybridMultilevel"/>
    <w:tmpl w:val="F89644D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7B0F3F"/>
    <w:multiLevelType w:val="hybridMultilevel"/>
    <w:tmpl w:val="1D5A6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770E0"/>
    <w:multiLevelType w:val="hybridMultilevel"/>
    <w:tmpl w:val="20CA46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F2206"/>
    <w:multiLevelType w:val="hybridMultilevel"/>
    <w:tmpl w:val="FDD8FC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76E0C3E"/>
    <w:multiLevelType w:val="hybridMultilevel"/>
    <w:tmpl w:val="9BF0DD9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DE8"/>
    <w:rsid w:val="00006B8C"/>
    <w:rsid w:val="000375DB"/>
    <w:rsid w:val="000664FA"/>
    <w:rsid w:val="00075267"/>
    <w:rsid w:val="00076DF3"/>
    <w:rsid w:val="000A2551"/>
    <w:rsid w:val="00112ACF"/>
    <w:rsid w:val="00190D5A"/>
    <w:rsid w:val="0019654D"/>
    <w:rsid w:val="001E293A"/>
    <w:rsid w:val="00225554"/>
    <w:rsid w:val="002467D1"/>
    <w:rsid w:val="00251866"/>
    <w:rsid w:val="00262659"/>
    <w:rsid w:val="002E722E"/>
    <w:rsid w:val="003147FA"/>
    <w:rsid w:val="00373711"/>
    <w:rsid w:val="00387C70"/>
    <w:rsid w:val="003F5147"/>
    <w:rsid w:val="00461CBC"/>
    <w:rsid w:val="00486DD5"/>
    <w:rsid w:val="00516A78"/>
    <w:rsid w:val="005528D1"/>
    <w:rsid w:val="00554412"/>
    <w:rsid w:val="005B2183"/>
    <w:rsid w:val="005C738D"/>
    <w:rsid w:val="005D49CB"/>
    <w:rsid w:val="006A1C67"/>
    <w:rsid w:val="006D41C5"/>
    <w:rsid w:val="00701DDE"/>
    <w:rsid w:val="007128C3"/>
    <w:rsid w:val="007739D3"/>
    <w:rsid w:val="007B0C8E"/>
    <w:rsid w:val="0081470F"/>
    <w:rsid w:val="00872D53"/>
    <w:rsid w:val="0087540A"/>
    <w:rsid w:val="008B243F"/>
    <w:rsid w:val="008B6DE8"/>
    <w:rsid w:val="008F3804"/>
    <w:rsid w:val="00923E93"/>
    <w:rsid w:val="0095448F"/>
    <w:rsid w:val="009C193C"/>
    <w:rsid w:val="009C7A0D"/>
    <w:rsid w:val="009C7F4B"/>
    <w:rsid w:val="009D34AB"/>
    <w:rsid w:val="00A12C10"/>
    <w:rsid w:val="00A26DB7"/>
    <w:rsid w:val="00A63833"/>
    <w:rsid w:val="00A864DA"/>
    <w:rsid w:val="00AF2224"/>
    <w:rsid w:val="00AF568E"/>
    <w:rsid w:val="00B2512A"/>
    <w:rsid w:val="00BA4392"/>
    <w:rsid w:val="00BE682B"/>
    <w:rsid w:val="00C6489C"/>
    <w:rsid w:val="00C84B14"/>
    <w:rsid w:val="00CD0A45"/>
    <w:rsid w:val="00CF07D6"/>
    <w:rsid w:val="00D154A4"/>
    <w:rsid w:val="00D7531C"/>
    <w:rsid w:val="00D9143C"/>
    <w:rsid w:val="00DC37A2"/>
    <w:rsid w:val="00DD17F1"/>
    <w:rsid w:val="00E00B1C"/>
    <w:rsid w:val="00E01FCD"/>
    <w:rsid w:val="00E05098"/>
    <w:rsid w:val="00E06DE9"/>
    <w:rsid w:val="00E26B0A"/>
    <w:rsid w:val="00ED034E"/>
    <w:rsid w:val="00ED0E47"/>
    <w:rsid w:val="00EE4C63"/>
    <w:rsid w:val="00F00152"/>
    <w:rsid w:val="00F2156B"/>
    <w:rsid w:val="00F40022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CBF67-8394-4A5B-83FD-DDA4B057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B7"/>
    <w:pPr>
      <w:jc w:val="left"/>
    </w:pPr>
    <w:rPr>
      <w:rFonts w:ascii="Arial" w:eastAsia="Times New Roman" w:hAnsi="Arial" w:cs="Times New Roman"/>
      <w:sz w:val="20"/>
      <w:szCs w:val="20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54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C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C67"/>
  </w:style>
  <w:style w:type="paragraph" w:styleId="Piedepgina">
    <w:name w:val="footer"/>
    <w:basedOn w:val="Normal"/>
    <w:link w:val="PiedepginaCar"/>
    <w:uiPriority w:val="99"/>
    <w:unhideWhenUsed/>
    <w:rsid w:val="006A1C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C67"/>
  </w:style>
  <w:style w:type="paragraph" w:customStyle="1" w:styleId="Default">
    <w:name w:val="Default"/>
    <w:rsid w:val="006A1C6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8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833"/>
    <w:rPr>
      <w:rFonts w:ascii="Tahoma" w:eastAsia="Times New Roman" w:hAnsi="Tahoma" w:cs="Tahoma"/>
      <w:sz w:val="16"/>
      <w:szCs w:val="16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954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5448F"/>
    <w:pPr>
      <w:spacing w:line="276" w:lineRule="auto"/>
      <w:outlineLvl w:val="9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5448F"/>
    <w:pPr>
      <w:spacing w:after="100" w:line="276" w:lineRule="auto"/>
    </w:pPr>
    <w:rPr>
      <w:rFonts w:asciiTheme="minorHAnsi" w:eastAsiaTheme="minorEastAsia" w:hAnsiTheme="minorHAnsi" w:cstheme="minorBidi"/>
      <w:sz w:val="24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5448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95448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E26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Yerlin Chacón Barquero</cp:lastModifiedBy>
  <cp:revision>25</cp:revision>
  <dcterms:created xsi:type="dcterms:W3CDTF">2014-07-29T06:42:00Z</dcterms:created>
  <dcterms:modified xsi:type="dcterms:W3CDTF">2022-03-01T15:31:00Z</dcterms:modified>
</cp:coreProperties>
</file>