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500DF8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C9" w:rsidRDefault="005833C9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5833C9" w:rsidRDefault="005833C9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5833C9" w:rsidRDefault="005833C9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5833C9" w:rsidRPr="00036032" w:rsidRDefault="005833C9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5833C9" w:rsidRDefault="005833C9" w:rsidP="008028D8">
                            <w:pPr>
                              <w:jc w:val="center"/>
                            </w:pPr>
                          </w:p>
                          <w:p w:rsidR="005833C9" w:rsidRDefault="005833C9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5833C9" w:rsidRDefault="005833C9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5833C9" w:rsidRDefault="005833C9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5833C9" w:rsidRDefault="005833C9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5833C9" w:rsidRPr="00036032" w:rsidRDefault="005833C9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5833C9" w:rsidRDefault="005833C9" w:rsidP="008028D8">
                      <w:pPr>
                        <w:jc w:val="center"/>
                      </w:pPr>
                    </w:p>
                    <w:p w:rsidR="005833C9" w:rsidRDefault="005833C9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E630D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C01F0B">
        <w:rPr>
          <w:rFonts w:ascii="Arial" w:hAnsi="Arial" w:cs="Arial"/>
          <w:b/>
          <w:sz w:val="36"/>
          <w:szCs w:val="36"/>
          <w:lang w:val="en-US"/>
        </w:rPr>
        <w:t>Written</w:t>
      </w:r>
      <w:r w:rsidR="00AA20B8">
        <w:rPr>
          <w:rFonts w:ascii="Arial" w:hAnsi="Arial" w:cs="Arial"/>
          <w:b/>
          <w:sz w:val="36"/>
          <w:szCs w:val="36"/>
          <w:lang w:val="en-US"/>
        </w:rPr>
        <w:t xml:space="preserve"> Communication</w:t>
      </w:r>
    </w:p>
    <w:p w:rsidR="00975D30" w:rsidRDefault="00975D30" w:rsidP="00AA20B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X Grade</w:t>
      </w:r>
    </w:p>
    <w:p w:rsidR="00975D30" w:rsidRDefault="00975D30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E630D" w:rsidTr="00695569">
        <w:tc>
          <w:tcPr>
            <w:tcW w:w="5000" w:type="pct"/>
            <w:gridSpan w:val="7"/>
          </w:tcPr>
          <w:p w:rsidR="004363B8" w:rsidRPr="00FB7D00" w:rsidRDefault="001554CD" w:rsidP="004F3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F3AE3" w:rsidRPr="004F3AE3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  <w:r w:rsidR="00063372" w:rsidRPr="00505F0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Communication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975D30" w:rsidTr="00695569">
        <w:tc>
          <w:tcPr>
            <w:tcW w:w="5000" w:type="pct"/>
            <w:gridSpan w:val="7"/>
          </w:tcPr>
          <w:p w:rsidR="004363B8" w:rsidRPr="008B288F" w:rsidRDefault="002A2A3B" w:rsidP="004F3A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4F3AE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F3AE3" w:rsidRPr="004F3AE3">
              <w:rPr>
                <w:rFonts w:ascii="Arial" w:hAnsi="Arial" w:cs="Arial"/>
                <w:sz w:val="24"/>
                <w:szCs w:val="24"/>
                <w:lang w:val="en-US"/>
              </w:rPr>
              <w:t>Writing to communicate</w:t>
            </w:r>
            <w:r w:rsidR="004F3AE3">
              <w:rPr>
                <w:b/>
                <w:color w:val="000000"/>
                <w:sz w:val="24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6B4D82" w:rsidRPr="00AA20B8" w:rsidTr="00695569">
        <w:tc>
          <w:tcPr>
            <w:tcW w:w="5000" w:type="pct"/>
            <w:gridSpan w:val="7"/>
          </w:tcPr>
          <w:p w:rsidR="006B4D82" w:rsidRPr="000A7362" w:rsidRDefault="002B12FB" w:rsidP="00C370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263033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49DF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4363B8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C3700B" w:rsidRPr="00C3700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Basic English Skills</w:t>
            </w:r>
            <w:r w:rsidR="00C3700B" w:rsidRPr="0006337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975D30" w:rsidTr="002F7B50">
        <w:trPr>
          <w:trHeight w:val="1131"/>
        </w:trPr>
        <w:tc>
          <w:tcPr>
            <w:tcW w:w="947" w:type="pct"/>
          </w:tcPr>
          <w:p w:rsidR="002A2A3B" w:rsidRPr="003D2E41" w:rsidRDefault="002F7B50" w:rsidP="002F7B50">
            <w:pPr>
              <w:tabs>
                <w:tab w:val="left" w:pos="438"/>
              </w:tabs>
              <w:suppressAutoHyphens/>
              <w:rPr>
                <w:rFonts w:ascii="Arial" w:hAnsi="Arial" w:cs="Arial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Understand words and sentences in context using certain grammar structures</w:t>
            </w:r>
          </w:p>
        </w:tc>
        <w:tc>
          <w:tcPr>
            <w:tcW w:w="861" w:type="pct"/>
          </w:tcPr>
          <w:p w:rsidR="002A2A3B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Understanding information from written sentences and short documents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2F7B50" w:rsidRDefault="002A2A3B" w:rsidP="002F7B50">
            <w:pPr>
              <w:tabs>
                <w:tab w:val="left" w:pos="360"/>
                <w:tab w:val="left" w:pos="470"/>
              </w:tabs>
              <w:suppressAutoHyphens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AAA" w:rsidRPr="00975D30" w:rsidTr="009A171F">
        <w:tc>
          <w:tcPr>
            <w:tcW w:w="947" w:type="pct"/>
            <w:vMerge w:val="restart"/>
          </w:tcPr>
          <w:p w:rsidR="002F7B50" w:rsidRPr="003D2E41" w:rsidRDefault="002F7B50" w:rsidP="002F7B50">
            <w:pPr>
              <w:tabs>
                <w:tab w:val="left" w:pos="438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Complete written forms with the appropriate information</w:t>
            </w:r>
          </w:p>
          <w:p w:rsidR="005B4AAA" w:rsidRPr="003D2E41" w:rsidRDefault="005B4AAA" w:rsidP="000A736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5B4AAA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Selecting the appropriate information and words from written documents to write short paragraph short letters, memos, and others</w:t>
            </w: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7B50" w:rsidRPr="00975D30" w:rsidTr="009A171F">
        <w:tc>
          <w:tcPr>
            <w:tcW w:w="947" w:type="pct"/>
            <w:vMerge/>
          </w:tcPr>
          <w:p w:rsidR="002F7B50" w:rsidRPr="003D2E41" w:rsidRDefault="002F7B50" w:rsidP="002F7B50">
            <w:pPr>
              <w:tabs>
                <w:tab w:val="left" w:pos="438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2F7B50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Completing written forms to give different messages</w:t>
            </w:r>
          </w:p>
        </w:tc>
        <w:tc>
          <w:tcPr>
            <w:tcW w:w="292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4AAA" w:rsidRPr="002F7B50" w:rsidTr="009A171F">
        <w:tc>
          <w:tcPr>
            <w:tcW w:w="947" w:type="pct"/>
            <w:vMerge/>
          </w:tcPr>
          <w:p w:rsidR="005B4AAA" w:rsidRPr="003D2E41" w:rsidRDefault="005B4AAA" w:rsidP="000A7362">
            <w:pPr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2F7B50" w:rsidRPr="003D2E41" w:rsidRDefault="002F7B50" w:rsidP="002F7B50">
            <w:pPr>
              <w:tabs>
                <w:tab w:val="left" w:pos="47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 xml:space="preserve">Identifying main parts of documents </w:t>
            </w:r>
          </w:p>
          <w:p w:rsidR="005B4AAA" w:rsidRPr="003D2E41" w:rsidRDefault="005B4AAA" w:rsidP="009408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B4AAA" w:rsidRPr="008B288F" w:rsidRDefault="005B4AAA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27EA1" w:rsidRPr="00975D30" w:rsidTr="009A171F">
        <w:tc>
          <w:tcPr>
            <w:tcW w:w="947" w:type="pct"/>
          </w:tcPr>
          <w:p w:rsidR="00A27EA1" w:rsidRPr="003D2E41" w:rsidRDefault="002F7B50" w:rsidP="002F7B50">
            <w:pPr>
              <w:tabs>
                <w:tab w:val="left" w:pos="360"/>
              </w:tabs>
              <w:suppressAutoHyphens/>
              <w:rPr>
                <w:rFonts w:ascii="Arial" w:hAnsi="Arial" w:cs="Arial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Understand language varieties to complete a task successfully</w:t>
            </w:r>
          </w:p>
        </w:tc>
        <w:tc>
          <w:tcPr>
            <w:tcW w:w="861" w:type="pct"/>
          </w:tcPr>
          <w:p w:rsidR="00A27EA1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 xml:space="preserve">Selecting the appropriate information and words from written documents to write short paragraph short letters, memos, </w:t>
            </w:r>
            <w:r w:rsidRPr="003D2E41">
              <w:rPr>
                <w:rFonts w:ascii="Arial" w:hAnsi="Arial" w:cs="Arial"/>
                <w:color w:val="000000"/>
                <w:lang w:val="en-GB"/>
              </w:rPr>
              <w:lastRenderedPageBreak/>
              <w:t>and others</w:t>
            </w: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27EA1" w:rsidRPr="008B288F" w:rsidRDefault="00A27EA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E4F" w:rsidRPr="00AA20B8" w:rsidTr="009A171F">
        <w:tc>
          <w:tcPr>
            <w:tcW w:w="947" w:type="pct"/>
            <w:vMerge w:val="restart"/>
          </w:tcPr>
          <w:p w:rsidR="002F7B50" w:rsidRPr="003D2E41" w:rsidRDefault="002F7B50" w:rsidP="002F7B50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Write sentences using certain grammar structures.</w:t>
            </w:r>
          </w:p>
          <w:p w:rsidR="006C2E4F" w:rsidRPr="003D2E41" w:rsidRDefault="006C2E4F" w:rsidP="000A7362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6C2E4F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proofErr w:type="spellStart"/>
            <w:r w:rsidRPr="003D2E41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3D2E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2E41">
              <w:rPr>
                <w:rFonts w:ascii="Arial" w:hAnsi="Arial" w:cs="Arial"/>
                <w:color w:val="000000"/>
              </w:rPr>
              <w:t>documents</w:t>
            </w:r>
            <w:proofErr w:type="spellEnd"/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7B50" w:rsidRPr="00975D30" w:rsidTr="009A171F">
        <w:tc>
          <w:tcPr>
            <w:tcW w:w="947" w:type="pct"/>
            <w:vMerge/>
          </w:tcPr>
          <w:p w:rsidR="002F7B50" w:rsidRPr="003D2E41" w:rsidRDefault="002F7B50" w:rsidP="002F7B50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2F7B50" w:rsidRPr="003D2E41" w:rsidRDefault="002F7B50" w:rsidP="002F7B50">
            <w:pPr>
              <w:tabs>
                <w:tab w:val="left" w:pos="470"/>
              </w:tabs>
              <w:suppressAutoHyphens/>
              <w:rPr>
                <w:rFonts w:ascii="Arial" w:hAnsi="Arial" w:cs="Arial"/>
                <w:color w:val="000000"/>
                <w:lang w:val="en-US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>Identifying main parts of documents</w:t>
            </w:r>
          </w:p>
        </w:tc>
        <w:tc>
          <w:tcPr>
            <w:tcW w:w="292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F7B50" w:rsidRPr="008B288F" w:rsidRDefault="002F7B5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E4F" w:rsidRPr="00975D30" w:rsidTr="009A171F">
        <w:tc>
          <w:tcPr>
            <w:tcW w:w="947" w:type="pct"/>
            <w:vMerge/>
          </w:tcPr>
          <w:p w:rsidR="006C2E4F" w:rsidRPr="003D2E41" w:rsidRDefault="006C2E4F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1" w:type="pct"/>
          </w:tcPr>
          <w:p w:rsidR="006C2E4F" w:rsidRPr="003D2E41" w:rsidRDefault="002F7B50" w:rsidP="002F7B50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bCs/>
                <w:lang w:val="en-US"/>
              </w:rPr>
            </w:pPr>
            <w:r w:rsidRPr="003D2E41">
              <w:rPr>
                <w:rFonts w:ascii="Arial" w:hAnsi="Arial" w:cs="Arial"/>
                <w:color w:val="000000"/>
                <w:lang w:val="en-GB"/>
              </w:rPr>
              <w:t xml:space="preserve">Writing about a </w:t>
            </w:r>
            <w:proofErr w:type="spellStart"/>
            <w:r w:rsidRPr="003D2E41">
              <w:rPr>
                <w:rFonts w:ascii="Arial" w:hAnsi="Arial" w:cs="Arial"/>
                <w:color w:val="000000"/>
                <w:lang w:val="en-GB"/>
              </w:rPr>
              <w:t>favorite</w:t>
            </w:r>
            <w:proofErr w:type="spellEnd"/>
            <w:r w:rsidRPr="003D2E41">
              <w:rPr>
                <w:rFonts w:ascii="Arial" w:hAnsi="Arial" w:cs="Arial"/>
                <w:color w:val="000000"/>
                <w:lang w:val="en-GB"/>
              </w:rPr>
              <w:t xml:space="preserve"> type of reading material</w:t>
            </w: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C2E4F" w:rsidRPr="008B288F" w:rsidRDefault="006C2E4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028D8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975D30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975D30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p w:rsidR="00FB7D00" w:rsidRDefault="00FB7D00">
      <w:pPr>
        <w:rPr>
          <w:lang w:val="en-US"/>
        </w:rPr>
      </w:pPr>
      <w:r>
        <w:rPr>
          <w:lang w:val="en-US"/>
        </w:rPr>
        <w:br w:type="page"/>
      </w:r>
    </w:p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94087B" w:rsidTr="008028D8">
        <w:tc>
          <w:tcPr>
            <w:tcW w:w="5000" w:type="pct"/>
            <w:gridSpan w:val="7"/>
          </w:tcPr>
          <w:p w:rsidR="00644C27" w:rsidRPr="0094087B" w:rsidRDefault="00644C27" w:rsidP="003E0CB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D2E41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  <w:r w:rsidR="00505F00" w:rsidRPr="00505F0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Communication</w:t>
            </w:r>
            <w:r w:rsidR="00505F00" w:rsidRPr="009408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44C27" w:rsidRPr="00975D30" w:rsidTr="008028D8">
        <w:tc>
          <w:tcPr>
            <w:tcW w:w="5000" w:type="pct"/>
            <w:gridSpan w:val="7"/>
          </w:tcPr>
          <w:p w:rsidR="00644C27" w:rsidRPr="003E0CB9" w:rsidRDefault="00644C27" w:rsidP="003E0C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833C9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B4AAA" w:rsidRPr="003E0C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0CB9" w:rsidRPr="003E0CB9">
              <w:rPr>
                <w:rFonts w:ascii="Arial" w:hAnsi="Arial" w:cs="Arial"/>
                <w:sz w:val="24"/>
                <w:szCs w:val="24"/>
                <w:lang w:val="en-US"/>
              </w:rPr>
              <w:t>Writing to communicate</w:t>
            </w:r>
          </w:p>
        </w:tc>
      </w:tr>
      <w:tr w:rsidR="00644C27" w:rsidRPr="00975D30" w:rsidTr="008028D8">
        <w:tc>
          <w:tcPr>
            <w:tcW w:w="5000" w:type="pct"/>
            <w:gridSpan w:val="7"/>
          </w:tcPr>
          <w:p w:rsidR="00644C27" w:rsidRPr="003E0CB9" w:rsidRDefault="00644C27" w:rsidP="003E0C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5833C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="00263033"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E0CB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E0CB9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3E0CB9" w:rsidRPr="003E0CB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Introduction to Academic Writing</w:t>
            </w:r>
            <w:r w:rsidR="003E0CB9" w:rsidRPr="003E0CB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   </w:t>
            </w:r>
            <w:r w:rsidR="003E0CB9" w:rsidRPr="003E0CB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94087B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94087B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8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B288F" w:rsidRPr="0094087B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40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087B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C1F88" w:rsidRPr="00975D30" w:rsidTr="00D65CD9">
        <w:tc>
          <w:tcPr>
            <w:tcW w:w="947" w:type="pct"/>
          </w:tcPr>
          <w:p w:rsidR="009C1F88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lang w:val="en-GB"/>
              </w:rPr>
            </w:pPr>
            <w:r w:rsidRPr="005833C9">
              <w:rPr>
                <w:rFonts w:ascii="Arial" w:hAnsi="Arial" w:cs="Arial"/>
                <w:color w:val="000000"/>
                <w:lang w:val="en-GB"/>
              </w:rPr>
              <w:t>Learn why and how people write</w:t>
            </w:r>
          </w:p>
        </w:tc>
        <w:tc>
          <w:tcPr>
            <w:tcW w:w="861" w:type="pct"/>
          </w:tcPr>
          <w:p w:rsidR="009C1F88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5833C9">
              <w:rPr>
                <w:rFonts w:ascii="Arial" w:hAnsi="Arial" w:cs="Arial"/>
                <w:lang w:val="en-GB"/>
              </w:rPr>
              <w:t>Understanding information from written documents</w:t>
            </w:r>
          </w:p>
        </w:tc>
        <w:tc>
          <w:tcPr>
            <w:tcW w:w="29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1F88" w:rsidRPr="00975D30" w:rsidTr="00D65CD9">
        <w:tc>
          <w:tcPr>
            <w:tcW w:w="947" w:type="pct"/>
            <w:vMerge w:val="restart"/>
          </w:tcPr>
          <w:p w:rsidR="009C1F88" w:rsidRPr="005833C9" w:rsidRDefault="009C1F88" w:rsidP="005B4AAA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5833C9">
              <w:rPr>
                <w:rFonts w:ascii="Arial" w:hAnsi="Arial" w:cs="Arial"/>
                <w:color w:val="000000"/>
                <w:lang w:val="en-GB"/>
              </w:rPr>
              <w:t>Complete written forms with the appropriate information</w:t>
            </w:r>
          </w:p>
        </w:tc>
        <w:tc>
          <w:tcPr>
            <w:tcW w:w="861" w:type="pct"/>
          </w:tcPr>
          <w:p w:rsidR="009C1F88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5833C9">
              <w:rPr>
                <w:rFonts w:ascii="Arial" w:hAnsi="Arial" w:cs="Arial"/>
                <w:lang w:val="en-GB"/>
              </w:rPr>
              <w:t>Selecting the appropriate information from written documents to write paragraphs</w:t>
            </w:r>
          </w:p>
        </w:tc>
        <w:tc>
          <w:tcPr>
            <w:tcW w:w="29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1F88" w:rsidRPr="00174BA8" w:rsidRDefault="009C1F88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1F88" w:rsidRPr="00975D30" w:rsidTr="00D65CD9">
        <w:tc>
          <w:tcPr>
            <w:tcW w:w="947" w:type="pct"/>
            <w:vMerge/>
          </w:tcPr>
          <w:p w:rsidR="009C1F88" w:rsidRPr="005833C9" w:rsidRDefault="009C1F88" w:rsidP="00174BA8">
            <w:pPr>
              <w:suppressAutoHyphens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9C1F88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5833C9">
              <w:rPr>
                <w:rFonts w:ascii="Arial" w:hAnsi="Arial" w:cs="Arial"/>
                <w:lang w:val="en-GB"/>
              </w:rPr>
              <w:t xml:space="preserve">Identifying main parts of documents </w:t>
            </w:r>
          </w:p>
        </w:tc>
        <w:tc>
          <w:tcPr>
            <w:tcW w:w="29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1F88" w:rsidRPr="00174BA8" w:rsidRDefault="009C1F88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  <w:p w:rsidR="009C1F88" w:rsidRPr="00174BA8" w:rsidRDefault="009C1F88" w:rsidP="00174BA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C1F88" w:rsidRPr="00174BA8" w:rsidRDefault="009C1F88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75D30" w:rsidTr="00D65CD9">
        <w:tc>
          <w:tcPr>
            <w:tcW w:w="947" w:type="pct"/>
            <w:vMerge w:val="restart"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b/>
                <w:color w:val="000000"/>
                <w:lang w:val="en-GB"/>
              </w:rPr>
            </w:pPr>
            <w:r w:rsidRPr="005833C9">
              <w:rPr>
                <w:rFonts w:ascii="Arial" w:hAnsi="Arial" w:cs="Arial"/>
                <w:color w:val="000000"/>
                <w:lang w:val="en-GB"/>
              </w:rPr>
              <w:t>Distinguish the different parts of a paragraph</w:t>
            </w:r>
          </w:p>
          <w:p w:rsidR="008B335A" w:rsidRPr="005833C9" w:rsidRDefault="008B335A" w:rsidP="005833C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Understanding different types and styles of paragraphs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75D30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174BA8">
            <w:pPr>
              <w:jc w:val="both"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Distinguishing the different parts of a paragraph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C1F88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Distinguish different writing documents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C1F88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Writing short documents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C1F88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8B335A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Summarizing information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C1F88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174BA8">
            <w:pPr>
              <w:jc w:val="both"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 xml:space="preserve">Reporting </w:t>
            </w:r>
            <w:r w:rsidRPr="005833C9">
              <w:rPr>
                <w:rFonts w:ascii="Arial" w:hAnsi="Arial" w:cs="Arial"/>
                <w:lang w:val="en-GB"/>
              </w:rPr>
              <w:lastRenderedPageBreak/>
              <w:t>information for research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B335A" w:rsidRPr="00975D30" w:rsidTr="00D65CD9">
        <w:tc>
          <w:tcPr>
            <w:tcW w:w="947" w:type="pct"/>
            <w:vMerge/>
          </w:tcPr>
          <w:p w:rsidR="008B335A" w:rsidRPr="005833C9" w:rsidRDefault="008B335A" w:rsidP="008B335A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8B335A" w:rsidRPr="005833C9" w:rsidRDefault="008B335A" w:rsidP="00174BA8">
            <w:pPr>
              <w:jc w:val="both"/>
              <w:rPr>
                <w:rFonts w:ascii="Arial" w:hAnsi="Arial" w:cs="Arial"/>
                <w:lang w:val="en-GB"/>
              </w:rPr>
            </w:pPr>
            <w:r w:rsidRPr="005833C9">
              <w:rPr>
                <w:rFonts w:ascii="Arial" w:hAnsi="Arial" w:cs="Arial"/>
                <w:lang w:val="en-GB"/>
              </w:rPr>
              <w:t>Adapting clearly, formal and informal</w:t>
            </w:r>
            <w:r w:rsidRPr="005833C9">
              <w:rPr>
                <w:rFonts w:ascii="Arial" w:hAnsi="Arial" w:cs="Arial"/>
                <w:color w:val="000000"/>
                <w:lang w:val="en-GB"/>
              </w:rPr>
              <w:t xml:space="preserve"> writing styles at a simple level</w:t>
            </w:r>
          </w:p>
        </w:tc>
        <w:tc>
          <w:tcPr>
            <w:tcW w:w="29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B335A" w:rsidRPr="00174BA8" w:rsidRDefault="008B335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1F88" w:rsidRPr="00F57090" w:rsidTr="005B4AAA">
        <w:trPr>
          <w:trHeight w:val="413"/>
        </w:trPr>
        <w:tc>
          <w:tcPr>
            <w:tcW w:w="4254" w:type="pct"/>
            <w:gridSpan w:val="5"/>
          </w:tcPr>
          <w:p w:rsidR="009C1F88" w:rsidRPr="00F57090" w:rsidRDefault="009C1F8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9C1F88" w:rsidRPr="00F57090" w:rsidRDefault="009C1F88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9C1F88" w:rsidRPr="00975D30" w:rsidTr="005B4AAA">
        <w:trPr>
          <w:trHeight w:val="419"/>
        </w:trPr>
        <w:tc>
          <w:tcPr>
            <w:tcW w:w="4254" w:type="pct"/>
            <w:gridSpan w:val="5"/>
          </w:tcPr>
          <w:p w:rsidR="009C1F88" w:rsidRPr="00F57090" w:rsidRDefault="009C1F8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9C1F88" w:rsidRPr="00F57090" w:rsidRDefault="009C1F88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9C1F88" w:rsidRPr="00975D30" w:rsidTr="007C42A1">
        <w:trPr>
          <w:trHeight w:val="376"/>
        </w:trPr>
        <w:tc>
          <w:tcPr>
            <w:tcW w:w="4254" w:type="pct"/>
            <w:gridSpan w:val="5"/>
          </w:tcPr>
          <w:p w:rsidR="009C1F88" w:rsidRPr="00F57090" w:rsidRDefault="009C1F88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9C1F88" w:rsidRPr="00F57090" w:rsidRDefault="009C1F88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16155F" w:rsidRDefault="00D65CD9">
      <w:pPr>
        <w:rPr>
          <w:lang w:val="en-US"/>
        </w:rPr>
      </w:pPr>
    </w:p>
    <w:p w:rsidR="00D65CD9" w:rsidRPr="0016155F" w:rsidRDefault="00D65CD9">
      <w:pPr>
        <w:rPr>
          <w:lang w:val="en-US"/>
        </w:rPr>
      </w:pPr>
      <w:r w:rsidRPr="0016155F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CF348B" w:rsidTr="008028D8">
        <w:tc>
          <w:tcPr>
            <w:tcW w:w="5000" w:type="pct"/>
            <w:gridSpan w:val="7"/>
          </w:tcPr>
          <w:p w:rsidR="00644C27" w:rsidRPr="00CF348B" w:rsidRDefault="00644C27" w:rsidP="004D4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CF34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D4182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  <w:r w:rsidR="00B41608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communication</w:t>
            </w:r>
          </w:p>
        </w:tc>
      </w:tr>
      <w:tr w:rsidR="00644C27" w:rsidRPr="00AA20B8" w:rsidTr="008028D8">
        <w:tc>
          <w:tcPr>
            <w:tcW w:w="5000" w:type="pct"/>
            <w:gridSpan w:val="7"/>
          </w:tcPr>
          <w:p w:rsidR="00644C27" w:rsidRPr="00CF348B" w:rsidRDefault="00263033" w:rsidP="004D418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4D4182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2</w:t>
            </w:r>
            <w:r w:rsidR="00644C27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44C27" w:rsidRPr="00CF348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4D4182" w:rsidRPr="004D4182">
              <w:rPr>
                <w:rFonts w:ascii="Arial" w:hAnsi="Arial" w:cs="Arial"/>
                <w:sz w:val="24"/>
                <w:szCs w:val="24"/>
                <w:lang w:val="en-US"/>
              </w:rPr>
              <w:t xml:space="preserve">Sentence structure                                                                      </w:t>
            </w:r>
          </w:p>
        </w:tc>
      </w:tr>
      <w:tr w:rsidR="00644C27" w:rsidRPr="00AA20B8" w:rsidTr="008028D8">
        <w:tc>
          <w:tcPr>
            <w:tcW w:w="5000" w:type="pct"/>
            <w:gridSpan w:val="7"/>
          </w:tcPr>
          <w:p w:rsidR="00644C27" w:rsidRPr="00CF348B" w:rsidRDefault="00644C27" w:rsidP="004D418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418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F348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4D4182" w:rsidRPr="004D4182">
              <w:rPr>
                <w:rFonts w:ascii="Arial" w:hAnsi="Arial" w:cs="Arial"/>
                <w:sz w:val="24"/>
                <w:szCs w:val="24"/>
                <w:lang w:val="en-US"/>
              </w:rPr>
              <w:t>Types of sentences</w:t>
            </w:r>
            <w:r w:rsidR="004D4182">
              <w:rPr>
                <w:b/>
                <w:color w:val="000000"/>
                <w:sz w:val="24"/>
                <w:szCs w:val="24"/>
                <w:lang w:val="en-GB"/>
              </w:rPr>
              <w:t xml:space="preserve">                                               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CF348B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975D30" w:rsidTr="005833C9">
        <w:trPr>
          <w:trHeight w:val="1186"/>
        </w:trPr>
        <w:tc>
          <w:tcPr>
            <w:tcW w:w="947" w:type="pct"/>
            <w:vMerge w:val="restart"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Understand words in different types of sentences</w:t>
            </w:r>
          </w:p>
          <w:p w:rsidR="005833C9" w:rsidRPr="00FB38D4" w:rsidRDefault="005833C9" w:rsidP="005833C9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C47BF2" w:rsidRPr="00FB38D4" w:rsidRDefault="00C47BF2" w:rsidP="00CF348B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61" w:type="pct"/>
          </w:tcPr>
          <w:p w:rsidR="00C47BF2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Understanding information from written sentences and short documents</w:t>
            </w:r>
          </w:p>
        </w:tc>
        <w:tc>
          <w:tcPr>
            <w:tcW w:w="292" w:type="pct"/>
          </w:tcPr>
          <w:p w:rsidR="00C47BF2" w:rsidRPr="00FB38D4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B38D4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ind w:left="360"/>
              <w:rPr>
                <w:rFonts w:ascii="Arial" w:hAnsi="Arial" w:cs="Arial"/>
                <w:color w:val="000000"/>
                <w:lang w:val="en-GB"/>
              </w:rPr>
            </w:pPr>
          </w:p>
          <w:p w:rsidR="005833C9" w:rsidRPr="00FB38D4" w:rsidRDefault="005833C9" w:rsidP="005833C9">
            <w:pPr>
              <w:tabs>
                <w:tab w:val="left" w:pos="290"/>
                <w:tab w:val="left" w:pos="47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5833C9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  <w:p w:rsidR="005833C9" w:rsidRPr="00FB38D4" w:rsidRDefault="005833C9" w:rsidP="005833C9">
            <w:pPr>
              <w:tabs>
                <w:tab w:val="left" w:pos="290"/>
                <w:tab w:val="left" w:pos="47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C47BF2" w:rsidRPr="00FB38D4" w:rsidRDefault="00C47BF2" w:rsidP="005833C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B38D4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B38D4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975D30" w:rsidTr="00881704">
        <w:trPr>
          <w:trHeight w:val="795"/>
        </w:trPr>
        <w:tc>
          <w:tcPr>
            <w:tcW w:w="947" w:type="pct"/>
            <w:vMerge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5833C9" w:rsidRPr="00FB38D4" w:rsidRDefault="005833C9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Selecting the appropriate information and words from written documents to write short</w:t>
            </w:r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F348B" w:rsidRPr="00975D30" w:rsidTr="00D65CD9">
        <w:tc>
          <w:tcPr>
            <w:tcW w:w="947" w:type="pct"/>
            <w:vMerge w:val="restart"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Recognize the different types of sentences.</w:t>
            </w:r>
          </w:p>
          <w:p w:rsidR="00CF348B" w:rsidRPr="00FB38D4" w:rsidRDefault="00CF348B" w:rsidP="0088170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F348B" w:rsidRPr="00FB38D4" w:rsidRDefault="005833C9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Paragraph short letters, memos, and others</w:t>
            </w:r>
          </w:p>
        </w:tc>
        <w:tc>
          <w:tcPr>
            <w:tcW w:w="292" w:type="pct"/>
          </w:tcPr>
          <w:p w:rsidR="00CF348B" w:rsidRPr="00FB38D4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F348B" w:rsidRPr="00FB38D4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F348B" w:rsidRPr="00FB38D4" w:rsidRDefault="00CF348B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F348B" w:rsidRPr="00FB38D4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F348B" w:rsidRPr="00FB38D4" w:rsidRDefault="00CF348B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975D30" w:rsidTr="00D65CD9">
        <w:tc>
          <w:tcPr>
            <w:tcW w:w="947" w:type="pct"/>
            <w:vMerge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5833C9" w:rsidRPr="00FB38D4" w:rsidRDefault="005833C9" w:rsidP="00CF348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Identifying main parts of documents</w:t>
            </w:r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975D30" w:rsidTr="00D65CD9">
        <w:tc>
          <w:tcPr>
            <w:tcW w:w="947" w:type="pct"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Write different types of sentences using certain grammar structures.</w:t>
            </w:r>
          </w:p>
          <w:p w:rsidR="005833C9" w:rsidRPr="00FB38D4" w:rsidRDefault="005833C9" w:rsidP="0088170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61" w:type="pct"/>
          </w:tcPr>
          <w:p w:rsidR="005833C9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Making effective use of resources to vary the style and scope of their own writing</w:t>
            </w:r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AA20B8" w:rsidTr="00D65CD9">
        <w:tc>
          <w:tcPr>
            <w:tcW w:w="947" w:type="pct"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5833C9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proofErr w:type="spellStart"/>
            <w:r w:rsidRPr="00FB38D4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FB38D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38D4">
              <w:rPr>
                <w:rFonts w:ascii="Arial" w:hAnsi="Arial" w:cs="Arial"/>
                <w:color w:val="000000"/>
              </w:rPr>
              <w:t>documents</w:t>
            </w:r>
            <w:proofErr w:type="spellEnd"/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975D30" w:rsidTr="00D65CD9">
        <w:tc>
          <w:tcPr>
            <w:tcW w:w="947" w:type="pct"/>
          </w:tcPr>
          <w:p w:rsidR="005833C9" w:rsidRPr="00FB38D4" w:rsidRDefault="005833C9" w:rsidP="005833C9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5833C9" w:rsidRPr="00FB38D4" w:rsidRDefault="005833C9" w:rsidP="005833C9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>Completing written forms to give different messages</w:t>
            </w:r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833C9" w:rsidRPr="00975D30" w:rsidTr="00D65CD9">
        <w:tc>
          <w:tcPr>
            <w:tcW w:w="947" w:type="pct"/>
          </w:tcPr>
          <w:p w:rsidR="005833C9" w:rsidRPr="00FB38D4" w:rsidRDefault="005833C9" w:rsidP="0088170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833C9" w:rsidRPr="00FB38D4" w:rsidRDefault="005833C9" w:rsidP="00B63807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FB38D4">
              <w:rPr>
                <w:rFonts w:ascii="Arial" w:hAnsi="Arial" w:cs="Arial"/>
                <w:color w:val="000000"/>
                <w:lang w:val="en-GB"/>
              </w:rPr>
              <w:t xml:space="preserve">Using cognates, </w:t>
            </w:r>
            <w:r w:rsidRPr="00FB38D4">
              <w:rPr>
                <w:rFonts w:ascii="Arial" w:hAnsi="Arial" w:cs="Arial"/>
                <w:color w:val="000000"/>
                <w:lang w:val="en-GB"/>
              </w:rPr>
              <w:lastRenderedPageBreak/>
              <w:t>derivatives and simple structures in short pieces of writing</w:t>
            </w:r>
          </w:p>
        </w:tc>
        <w:tc>
          <w:tcPr>
            <w:tcW w:w="29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5833C9" w:rsidRPr="00FB38D4" w:rsidRDefault="005833C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CF348B" w:rsidTr="00D65CD9">
        <w:trPr>
          <w:trHeight w:val="345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975D30" w:rsidTr="00D65CD9">
        <w:trPr>
          <w:trHeight w:val="381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975D30" w:rsidTr="00D65CD9">
        <w:trPr>
          <w:trHeight w:val="508"/>
        </w:trPr>
        <w:tc>
          <w:tcPr>
            <w:tcW w:w="4254" w:type="pct"/>
            <w:gridSpan w:val="5"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48B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CF348B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81704" w:rsidRPr="00CF348B" w:rsidRDefault="00881704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881704" w:rsidRDefault="008817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227622" w:rsidRPr="009003F2" w:rsidTr="008028D8">
        <w:tc>
          <w:tcPr>
            <w:tcW w:w="5000" w:type="pct"/>
            <w:gridSpan w:val="7"/>
          </w:tcPr>
          <w:p w:rsidR="00227622" w:rsidRPr="009003F2" w:rsidRDefault="00227622" w:rsidP="005044B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9003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03F2">
              <w:rPr>
                <w:rFonts w:ascii="Arial" w:hAnsi="Arial" w:cs="Arial"/>
                <w:sz w:val="24"/>
                <w:szCs w:val="24"/>
                <w:lang w:val="en-US"/>
              </w:rPr>
              <w:t>Written com</w:t>
            </w:r>
            <w:r w:rsidR="009003F2" w:rsidRPr="009003F2">
              <w:rPr>
                <w:rFonts w:ascii="Arial" w:hAnsi="Arial" w:cs="Arial"/>
                <w:sz w:val="24"/>
                <w:szCs w:val="24"/>
                <w:lang w:val="en-US"/>
              </w:rPr>
              <w:t>munication</w:t>
            </w:r>
          </w:p>
        </w:tc>
      </w:tr>
      <w:tr w:rsidR="00227622" w:rsidRPr="009003F2" w:rsidTr="008028D8">
        <w:tc>
          <w:tcPr>
            <w:tcW w:w="5000" w:type="pct"/>
            <w:gridSpan w:val="7"/>
          </w:tcPr>
          <w:p w:rsidR="00227622" w:rsidRPr="009003F2" w:rsidRDefault="00263033" w:rsidP="005044B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9003F2"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227622"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7622" w:rsidRPr="009003F2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003F2" w:rsidRPr="009003F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Sentence structure                                                                 </w:t>
            </w:r>
          </w:p>
        </w:tc>
      </w:tr>
      <w:tr w:rsidR="00227622" w:rsidRPr="00975D30" w:rsidTr="008028D8">
        <w:tc>
          <w:tcPr>
            <w:tcW w:w="5000" w:type="pct"/>
            <w:gridSpan w:val="7"/>
          </w:tcPr>
          <w:p w:rsidR="00227622" w:rsidRPr="009003F2" w:rsidRDefault="00227622" w:rsidP="005044B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003F2"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003F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003F2" w:rsidRPr="009003F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Noun, adverbial and relative clauses and participial phrases</w:t>
            </w:r>
            <w:r w:rsidR="009003F2" w:rsidRPr="009003F2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       </w:t>
            </w:r>
          </w:p>
        </w:tc>
      </w:tr>
      <w:tr w:rsidR="00227622" w:rsidRPr="009003F2" w:rsidTr="008028D8">
        <w:trPr>
          <w:trHeight w:val="474"/>
        </w:trPr>
        <w:tc>
          <w:tcPr>
            <w:tcW w:w="947" w:type="pct"/>
            <w:vMerge w:val="restar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3F2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622" w:rsidRPr="009003F2" w:rsidTr="008028D8">
        <w:trPr>
          <w:trHeight w:val="145"/>
        </w:trPr>
        <w:tc>
          <w:tcPr>
            <w:tcW w:w="947" w:type="pct"/>
            <w:vMerge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03F2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003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003F2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227622" w:rsidRPr="009003F2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03F2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9003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003F2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7BF2" w:rsidRPr="00975D30" w:rsidTr="00227622">
        <w:trPr>
          <w:trHeight w:val="605"/>
        </w:trPr>
        <w:tc>
          <w:tcPr>
            <w:tcW w:w="947" w:type="pct"/>
          </w:tcPr>
          <w:p w:rsidR="009003F2" w:rsidRPr="00C87A36" w:rsidRDefault="009003F2" w:rsidP="009003F2">
            <w:pPr>
              <w:tabs>
                <w:tab w:val="left" w:pos="438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Perform in written English</w:t>
            </w:r>
          </w:p>
          <w:p w:rsidR="00C47BF2" w:rsidRPr="00C87A36" w:rsidRDefault="00C47BF2" w:rsidP="009003F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61" w:type="pct"/>
          </w:tcPr>
          <w:p w:rsidR="00C47BF2" w:rsidRPr="00C87A36" w:rsidRDefault="009003F2" w:rsidP="009003F2">
            <w:pPr>
              <w:tabs>
                <w:tab w:val="left" w:pos="284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Understanding information from written sentences and short documents</w:t>
            </w:r>
          </w:p>
        </w:tc>
        <w:tc>
          <w:tcPr>
            <w:tcW w:w="292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7BF2" w:rsidRPr="00975D30" w:rsidTr="00227622">
        <w:trPr>
          <w:trHeight w:val="557"/>
        </w:trPr>
        <w:tc>
          <w:tcPr>
            <w:tcW w:w="947" w:type="pct"/>
            <w:vMerge w:val="restart"/>
          </w:tcPr>
          <w:p w:rsidR="009003F2" w:rsidRPr="00C87A36" w:rsidRDefault="009003F2" w:rsidP="009003F2">
            <w:pPr>
              <w:tabs>
                <w:tab w:val="left" w:pos="438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Understand language varieties to complete a task successfully.</w:t>
            </w:r>
          </w:p>
          <w:p w:rsidR="009003F2" w:rsidRPr="00C87A36" w:rsidRDefault="009003F2" w:rsidP="009003F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C47BF2" w:rsidRPr="00C87A36" w:rsidRDefault="00C47BF2" w:rsidP="0022762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C87A36" w:rsidRDefault="009003F2" w:rsidP="009003F2">
            <w:pPr>
              <w:tabs>
                <w:tab w:val="left" w:pos="284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Selecting the appropriate information and words from written documents to write short paragraph short letters, memos, and others</w:t>
            </w:r>
          </w:p>
        </w:tc>
        <w:tc>
          <w:tcPr>
            <w:tcW w:w="292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C47BF2" w:rsidRPr="009003F2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03F2" w:rsidRPr="00975D30" w:rsidTr="00227622">
        <w:trPr>
          <w:trHeight w:val="557"/>
        </w:trPr>
        <w:tc>
          <w:tcPr>
            <w:tcW w:w="947" w:type="pct"/>
            <w:vMerge/>
          </w:tcPr>
          <w:p w:rsidR="009003F2" w:rsidRPr="00C87A36" w:rsidRDefault="009003F2" w:rsidP="009003F2">
            <w:pPr>
              <w:tabs>
                <w:tab w:val="left" w:pos="438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9003F2" w:rsidRPr="00C87A36" w:rsidRDefault="009003F2" w:rsidP="009003F2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Understanding a variety of types of written material for personal  interest and for information</w:t>
            </w:r>
          </w:p>
        </w:tc>
        <w:tc>
          <w:tcPr>
            <w:tcW w:w="29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03F2" w:rsidRPr="00975D30" w:rsidTr="008028D8">
        <w:tc>
          <w:tcPr>
            <w:tcW w:w="947" w:type="pct"/>
            <w:vMerge w:val="restart"/>
          </w:tcPr>
          <w:p w:rsidR="009003F2" w:rsidRPr="00C87A36" w:rsidRDefault="009003F2" w:rsidP="009003F2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Write sentences using certain grammar structures.</w:t>
            </w:r>
          </w:p>
          <w:p w:rsidR="009003F2" w:rsidRPr="00C87A36" w:rsidRDefault="009003F2" w:rsidP="009003F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9003F2" w:rsidRPr="00C87A36" w:rsidRDefault="009003F2" w:rsidP="0022762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9003F2" w:rsidRPr="00C87A36" w:rsidRDefault="009003F2" w:rsidP="009003F2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Completing written forms to give different messages</w:t>
            </w:r>
          </w:p>
        </w:tc>
        <w:tc>
          <w:tcPr>
            <w:tcW w:w="29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03F2" w:rsidRPr="00975D30" w:rsidTr="008028D8">
        <w:tc>
          <w:tcPr>
            <w:tcW w:w="947" w:type="pct"/>
            <w:vMerge/>
          </w:tcPr>
          <w:p w:rsidR="009003F2" w:rsidRPr="00C87A36" w:rsidRDefault="009003F2" w:rsidP="009003F2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9003F2" w:rsidRPr="00C87A36" w:rsidRDefault="009003F2" w:rsidP="009003F2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>Editing and redrafting their work</w:t>
            </w:r>
          </w:p>
        </w:tc>
        <w:tc>
          <w:tcPr>
            <w:tcW w:w="29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03F2" w:rsidRPr="00975D30" w:rsidTr="008028D8">
        <w:tc>
          <w:tcPr>
            <w:tcW w:w="947" w:type="pct"/>
            <w:vMerge/>
          </w:tcPr>
          <w:p w:rsidR="009003F2" w:rsidRPr="00C87A36" w:rsidRDefault="009003F2" w:rsidP="009003F2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1" w:type="pct"/>
          </w:tcPr>
          <w:p w:rsidR="009003F2" w:rsidRPr="00C87A36" w:rsidRDefault="009003F2" w:rsidP="009003F2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C87A36">
              <w:rPr>
                <w:rFonts w:ascii="Arial" w:hAnsi="Arial" w:cs="Arial"/>
                <w:color w:val="000000"/>
                <w:lang w:val="en-GB"/>
              </w:rPr>
              <w:t xml:space="preserve">Using a growing knowledge of language such as </w:t>
            </w:r>
            <w:r w:rsidRPr="00C87A36">
              <w:rPr>
                <w:rFonts w:ascii="Arial" w:hAnsi="Arial" w:cs="Arial"/>
                <w:color w:val="000000"/>
                <w:lang w:val="en-GB"/>
              </w:rPr>
              <w:lastRenderedPageBreak/>
              <w:t>cognates, derivatives and simple structures in short pieces of writing</w:t>
            </w:r>
          </w:p>
        </w:tc>
        <w:tc>
          <w:tcPr>
            <w:tcW w:w="29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03F2" w:rsidRPr="009003F2" w:rsidTr="008028D8">
        <w:tc>
          <w:tcPr>
            <w:tcW w:w="947" w:type="pct"/>
            <w:vMerge/>
          </w:tcPr>
          <w:p w:rsidR="009003F2" w:rsidRPr="00C87A36" w:rsidRDefault="009003F2" w:rsidP="008028D8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9003F2" w:rsidRPr="00C87A36" w:rsidRDefault="009003F2" w:rsidP="009003F2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proofErr w:type="spellStart"/>
            <w:r w:rsidRPr="00C87A36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C87A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87A36">
              <w:rPr>
                <w:rFonts w:ascii="Arial" w:hAnsi="Arial" w:cs="Arial"/>
                <w:color w:val="000000"/>
              </w:rPr>
              <w:t>documents</w:t>
            </w:r>
            <w:proofErr w:type="spellEnd"/>
          </w:p>
        </w:tc>
        <w:tc>
          <w:tcPr>
            <w:tcW w:w="29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9003F2" w:rsidRPr="009003F2" w:rsidRDefault="009003F2" w:rsidP="008028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7622" w:rsidRPr="009003F2" w:rsidTr="008028D8">
        <w:trPr>
          <w:trHeight w:val="345"/>
        </w:trPr>
        <w:tc>
          <w:tcPr>
            <w:tcW w:w="4254" w:type="pct"/>
            <w:gridSpan w:val="5"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227622" w:rsidRPr="00975D30" w:rsidTr="008028D8">
        <w:trPr>
          <w:trHeight w:val="381"/>
        </w:trPr>
        <w:tc>
          <w:tcPr>
            <w:tcW w:w="4254" w:type="pct"/>
            <w:gridSpan w:val="5"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27622" w:rsidRPr="00975D30" w:rsidTr="008028D8">
        <w:trPr>
          <w:trHeight w:val="508"/>
        </w:trPr>
        <w:tc>
          <w:tcPr>
            <w:tcW w:w="4254" w:type="pct"/>
            <w:gridSpan w:val="5"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003F2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227622" w:rsidRPr="009003F2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27622" w:rsidRPr="009003F2" w:rsidRDefault="00227622" w:rsidP="0022762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36032" w:rsidRPr="002612A0" w:rsidRDefault="00036032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DF3EAE" w:rsidRPr="002612A0" w:rsidRDefault="00DF3EAE">
      <w:pPr>
        <w:rPr>
          <w:rFonts w:ascii="Arial" w:hAnsi="Arial" w:cs="Arial"/>
          <w:sz w:val="24"/>
          <w:szCs w:val="24"/>
          <w:lang w:val="en-US"/>
        </w:rPr>
      </w:pPr>
    </w:p>
    <w:p w:rsidR="00084E2F" w:rsidRDefault="00084E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084E2F" w:rsidRPr="0016155F" w:rsidTr="008028D8">
        <w:tc>
          <w:tcPr>
            <w:tcW w:w="5000" w:type="pct"/>
            <w:gridSpan w:val="7"/>
          </w:tcPr>
          <w:p w:rsidR="00084E2F" w:rsidRPr="00446AAE" w:rsidRDefault="00084E2F" w:rsidP="00446AA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446A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46AAE" w:rsidRPr="00446AAE">
              <w:rPr>
                <w:rFonts w:ascii="Arial" w:hAnsi="Arial" w:cs="Arial"/>
                <w:sz w:val="24"/>
                <w:szCs w:val="24"/>
                <w:lang w:val="en-US"/>
              </w:rPr>
              <w:t>Written Communication</w:t>
            </w:r>
          </w:p>
        </w:tc>
      </w:tr>
      <w:tr w:rsidR="00084E2F" w:rsidRPr="00975D30" w:rsidTr="008028D8">
        <w:tc>
          <w:tcPr>
            <w:tcW w:w="5000" w:type="pct"/>
            <w:gridSpan w:val="7"/>
          </w:tcPr>
          <w:p w:rsidR="00084E2F" w:rsidRPr="00446AAE" w:rsidRDefault="00084E2F" w:rsidP="0026303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3033"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46AAE"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46AAE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446AAE" w:rsidRPr="00446AAE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Types of paragraphs</w:t>
            </w:r>
          </w:p>
        </w:tc>
      </w:tr>
      <w:tr w:rsidR="00084E2F" w:rsidRPr="00975D30" w:rsidTr="008028D8">
        <w:tc>
          <w:tcPr>
            <w:tcW w:w="5000" w:type="pct"/>
            <w:gridSpan w:val="7"/>
          </w:tcPr>
          <w:p w:rsidR="00084E2F" w:rsidRPr="00446AAE" w:rsidRDefault="00084E2F" w:rsidP="00446A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63033"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46AAE"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446AA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46AAE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446AAE" w:rsidRPr="00446AAE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Narrative, descriptive and expository paragraphs                                                                      </w:t>
            </w:r>
          </w:p>
        </w:tc>
      </w:tr>
      <w:tr w:rsidR="00084E2F" w:rsidRPr="005B0167" w:rsidTr="008028D8">
        <w:trPr>
          <w:trHeight w:val="625"/>
        </w:trPr>
        <w:tc>
          <w:tcPr>
            <w:tcW w:w="947" w:type="pct"/>
            <w:vMerge w:val="restart"/>
          </w:tcPr>
          <w:p w:rsidR="00084E2F" w:rsidRPr="005B0167" w:rsidRDefault="00084E2F" w:rsidP="004F364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F3643"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84E2F" w:rsidRPr="005B0167" w:rsidTr="008028D8">
        <w:trPr>
          <w:trHeight w:val="308"/>
        </w:trPr>
        <w:tc>
          <w:tcPr>
            <w:tcW w:w="947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446AAE" w:rsidRPr="00975D30" w:rsidTr="008028D8">
        <w:tc>
          <w:tcPr>
            <w:tcW w:w="947" w:type="pct"/>
            <w:vMerge w:val="restart"/>
          </w:tcPr>
          <w:p w:rsidR="00446AAE" w:rsidRPr="001626E4" w:rsidRDefault="00446AAE" w:rsidP="00446AA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Write sentences using certain grammar structures</w:t>
            </w:r>
          </w:p>
        </w:tc>
        <w:tc>
          <w:tcPr>
            <w:tcW w:w="860" w:type="pct"/>
          </w:tcPr>
          <w:p w:rsidR="00446AAE" w:rsidRPr="001626E4" w:rsidRDefault="00446AAE" w:rsidP="00446AAE">
            <w:pPr>
              <w:tabs>
                <w:tab w:val="left" w:pos="360"/>
                <w:tab w:val="left" w:pos="47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Understanding information from written sentences and short documents</w:t>
            </w:r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Default="00446AAE" w:rsidP="00446AAE">
            <w:pPr>
              <w:tabs>
                <w:tab w:val="left" w:pos="290"/>
                <w:tab w:val="left" w:pos="470"/>
              </w:tabs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446AAE" w:rsidRDefault="00446AAE" w:rsidP="00446AAE">
            <w:pPr>
              <w:tabs>
                <w:tab w:val="left" w:pos="290"/>
                <w:tab w:val="left" w:pos="470"/>
              </w:tabs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446AAE" w:rsidRDefault="00446AAE" w:rsidP="00446AAE">
            <w:pPr>
              <w:tabs>
                <w:tab w:val="left" w:pos="290"/>
                <w:tab w:val="left" w:pos="470"/>
              </w:tabs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446AAE" w:rsidRPr="005B0167" w:rsidRDefault="00446AAE" w:rsidP="00446AAE">
            <w:pPr>
              <w:tabs>
                <w:tab w:val="left" w:pos="360"/>
                <w:tab w:val="left" w:pos="47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46AAE" w:rsidRPr="00975D30" w:rsidTr="008028D8">
        <w:tc>
          <w:tcPr>
            <w:tcW w:w="947" w:type="pct"/>
            <w:vMerge/>
          </w:tcPr>
          <w:p w:rsidR="00446AAE" w:rsidRPr="001626E4" w:rsidRDefault="00446AAE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446AAE" w:rsidRPr="001626E4" w:rsidRDefault="00446AAE" w:rsidP="00446AAE">
            <w:pPr>
              <w:tabs>
                <w:tab w:val="left" w:pos="360"/>
                <w:tab w:val="left" w:pos="470"/>
              </w:tabs>
              <w:suppressAutoHyphens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Interpreting material that contains complex sentences</w:t>
            </w:r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Pr="005B0167" w:rsidRDefault="00446AAE" w:rsidP="00446AAE">
            <w:pPr>
              <w:tabs>
                <w:tab w:val="left" w:pos="360"/>
                <w:tab w:val="left" w:pos="470"/>
              </w:tabs>
              <w:suppressAutoHyphens/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975D30" w:rsidTr="008028D8">
        <w:tc>
          <w:tcPr>
            <w:tcW w:w="947" w:type="pct"/>
            <w:vMerge w:val="restart"/>
          </w:tcPr>
          <w:p w:rsidR="005B0167" w:rsidRPr="001626E4" w:rsidRDefault="00446AAE" w:rsidP="00446AA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Understand relations between the different paragraphs</w:t>
            </w:r>
          </w:p>
        </w:tc>
        <w:tc>
          <w:tcPr>
            <w:tcW w:w="860" w:type="pct"/>
          </w:tcPr>
          <w:p w:rsidR="005B0167" w:rsidRPr="001626E4" w:rsidRDefault="00446AAE" w:rsidP="00446AAE">
            <w:pPr>
              <w:tabs>
                <w:tab w:val="left" w:pos="360"/>
                <w:tab w:val="left" w:pos="47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Selecting the appropriate information and words from written documents to write short paragraph short letters, memos, and others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975D30" w:rsidTr="008028D8">
        <w:tc>
          <w:tcPr>
            <w:tcW w:w="947" w:type="pct"/>
            <w:vMerge/>
          </w:tcPr>
          <w:p w:rsidR="005B0167" w:rsidRPr="001626E4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1626E4" w:rsidRDefault="00446AAE" w:rsidP="00446AAE">
            <w:pPr>
              <w:tabs>
                <w:tab w:val="left" w:pos="360"/>
                <w:tab w:val="left" w:pos="47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 xml:space="preserve">Identifying main parts of documents 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975D30" w:rsidTr="008028D8">
        <w:tc>
          <w:tcPr>
            <w:tcW w:w="947" w:type="pct"/>
            <w:vMerge w:val="restart"/>
          </w:tcPr>
          <w:p w:rsidR="00446AAE" w:rsidRPr="001626E4" w:rsidRDefault="00446AAE" w:rsidP="00446AA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Write short imaginative paragraphs</w:t>
            </w:r>
          </w:p>
          <w:p w:rsidR="005B0167" w:rsidRPr="001626E4" w:rsidRDefault="005B0167" w:rsidP="004F3643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5B0167" w:rsidRPr="001626E4" w:rsidRDefault="00446AAE" w:rsidP="005B0167">
            <w:pPr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Completing written forms to give different messages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46AAE" w:rsidRPr="00975D30" w:rsidTr="008028D8">
        <w:tc>
          <w:tcPr>
            <w:tcW w:w="947" w:type="pct"/>
            <w:vMerge/>
          </w:tcPr>
          <w:p w:rsidR="00446AAE" w:rsidRPr="001626E4" w:rsidRDefault="00446AAE" w:rsidP="00446AA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60" w:type="pct"/>
          </w:tcPr>
          <w:p w:rsidR="00446AAE" w:rsidRPr="001626E4" w:rsidRDefault="00446AAE" w:rsidP="005B0167">
            <w:pPr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Developing context of what they have read, seen and heard</w:t>
            </w:r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16155F" w:rsidTr="008028D8">
        <w:tc>
          <w:tcPr>
            <w:tcW w:w="947" w:type="pct"/>
            <w:vMerge/>
          </w:tcPr>
          <w:p w:rsidR="005B0167" w:rsidRPr="001626E4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1626E4" w:rsidRDefault="00446AAE" w:rsidP="005B0167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26E4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1626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26E4">
              <w:rPr>
                <w:rFonts w:ascii="Arial" w:hAnsi="Arial" w:cs="Arial"/>
                <w:color w:val="000000"/>
              </w:rPr>
              <w:t>several</w:t>
            </w:r>
            <w:proofErr w:type="spellEnd"/>
            <w:r w:rsidRPr="001626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26E4">
              <w:rPr>
                <w:rFonts w:ascii="Arial" w:hAnsi="Arial" w:cs="Arial"/>
                <w:color w:val="000000"/>
              </w:rPr>
              <w:t>paragraphs</w:t>
            </w:r>
            <w:proofErr w:type="spellEnd"/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46AAE" w:rsidRPr="0016155F" w:rsidTr="008028D8">
        <w:tc>
          <w:tcPr>
            <w:tcW w:w="947" w:type="pct"/>
          </w:tcPr>
          <w:p w:rsidR="00446AAE" w:rsidRPr="001626E4" w:rsidRDefault="00446AAE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446AAE" w:rsidRPr="001626E4" w:rsidRDefault="00446AAE" w:rsidP="005B0167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26E4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1626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26E4">
              <w:rPr>
                <w:rFonts w:ascii="Arial" w:hAnsi="Arial" w:cs="Arial"/>
                <w:color w:val="000000"/>
              </w:rPr>
              <w:t>documents</w:t>
            </w:r>
            <w:proofErr w:type="spellEnd"/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46AAE" w:rsidRPr="00975D30" w:rsidTr="008028D8">
        <w:tc>
          <w:tcPr>
            <w:tcW w:w="947" w:type="pct"/>
          </w:tcPr>
          <w:p w:rsidR="00446AAE" w:rsidRPr="001626E4" w:rsidRDefault="00446AAE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446AAE" w:rsidRPr="001626E4" w:rsidRDefault="00446AAE" w:rsidP="00446AAE">
            <w:pPr>
              <w:rPr>
                <w:rFonts w:ascii="Arial" w:hAnsi="Arial" w:cs="Arial"/>
                <w:lang w:val="en-US"/>
              </w:rPr>
            </w:pPr>
            <w:r w:rsidRPr="001626E4">
              <w:rPr>
                <w:rFonts w:ascii="Arial" w:hAnsi="Arial" w:cs="Arial"/>
                <w:color w:val="000000"/>
                <w:lang w:val="en-GB"/>
              </w:rPr>
              <w:t>Adapting clearly formal and informal writing styles at a  simple level</w:t>
            </w:r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46AAE" w:rsidRPr="00975D30" w:rsidTr="008028D8">
        <w:tc>
          <w:tcPr>
            <w:tcW w:w="947" w:type="pct"/>
          </w:tcPr>
          <w:p w:rsidR="00446AAE" w:rsidRPr="001626E4" w:rsidRDefault="00446AAE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446AAE" w:rsidRPr="001626E4" w:rsidRDefault="00446AAE" w:rsidP="005B016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446AAE" w:rsidRPr="005B0167" w:rsidRDefault="00446AAE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4E2F" w:rsidRPr="005B0167" w:rsidTr="002015FA">
        <w:trPr>
          <w:trHeight w:val="329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084E2F" w:rsidRPr="00975D30" w:rsidTr="00EB4486">
        <w:trPr>
          <w:trHeight w:val="27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4E2F" w:rsidRPr="00975D30" w:rsidTr="00EB4486">
        <w:trPr>
          <w:trHeight w:val="26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646E0" w:rsidRDefault="003646E0" w:rsidP="00EB4486">
      <w:pPr>
        <w:tabs>
          <w:tab w:val="left" w:pos="4800"/>
        </w:tabs>
        <w:rPr>
          <w:rFonts w:ascii="Arial" w:hAnsi="Arial" w:cs="Arial"/>
          <w:lang w:val="en-US"/>
        </w:rPr>
      </w:pPr>
    </w:p>
    <w:p w:rsidR="003646E0" w:rsidRDefault="003646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3646E0" w:rsidRPr="0016155F" w:rsidTr="008028D8">
        <w:tc>
          <w:tcPr>
            <w:tcW w:w="5000" w:type="pct"/>
            <w:gridSpan w:val="7"/>
          </w:tcPr>
          <w:p w:rsidR="003646E0" w:rsidRPr="002D6B8C" w:rsidRDefault="003646E0" w:rsidP="0026303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2D6B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646E0" w:rsidRPr="00975D30" w:rsidTr="008028D8">
        <w:tc>
          <w:tcPr>
            <w:tcW w:w="5000" w:type="pct"/>
            <w:gridSpan w:val="7"/>
          </w:tcPr>
          <w:p w:rsidR="003646E0" w:rsidRPr="002D6B8C" w:rsidRDefault="00263033" w:rsidP="0026303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Study Unit </w:t>
            </w:r>
            <w:r w:rsidR="002D6B8C"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3646E0"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646E0" w:rsidRPr="002D6B8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2D6B8C" w:rsidRPr="002D6B8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Types of paragraphs</w:t>
            </w:r>
          </w:p>
        </w:tc>
      </w:tr>
      <w:tr w:rsidR="003646E0" w:rsidRPr="005B0167" w:rsidTr="008028D8">
        <w:tc>
          <w:tcPr>
            <w:tcW w:w="5000" w:type="pct"/>
            <w:gridSpan w:val="7"/>
          </w:tcPr>
          <w:p w:rsidR="003646E0" w:rsidRPr="002D6B8C" w:rsidRDefault="003646E0" w:rsidP="002630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D6B8C"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2D6B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2D6B8C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2D6B8C" w:rsidRPr="002D6B8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The Writing Process</w:t>
            </w:r>
            <w:r w:rsidR="002D6B8C" w:rsidRPr="002D6B8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  </w:t>
            </w:r>
            <w:r w:rsidR="002D6B8C" w:rsidRPr="002D6B8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</w:t>
            </w:r>
          </w:p>
        </w:tc>
      </w:tr>
      <w:tr w:rsidR="00F51E19" w:rsidRPr="005B0167" w:rsidTr="008028D8">
        <w:trPr>
          <w:trHeight w:val="625"/>
        </w:trPr>
        <w:tc>
          <w:tcPr>
            <w:tcW w:w="947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646E0" w:rsidRPr="00F51E19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51E19" w:rsidRPr="005B0167" w:rsidTr="008028D8">
        <w:trPr>
          <w:trHeight w:val="308"/>
        </w:trPr>
        <w:tc>
          <w:tcPr>
            <w:tcW w:w="947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F51E19" w:rsidRPr="00975D30" w:rsidTr="008028D8">
        <w:tc>
          <w:tcPr>
            <w:tcW w:w="947" w:type="pct"/>
          </w:tcPr>
          <w:p w:rsidR="00F51E19" w:rsidRPr="0098178D" w:rsidRDefault="002D6B8C" w:rsidP="002D6B8C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lang w:val="en-GB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Understand the mechanics of the different types of paragraphs</w:t>
            </w:r>
          </w:p>
        </w:tc>
        <w:tc>
          <w:tcPr>
            <w:tcW w:w="860" w:type="pct"/>
          </w:tcPr>
          <w:p w:rsidR="00F51E19" w:rsidRPr="0098178D" w:rsidRDefault="002D6B8C" w:rsidP="002D6B8C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Understanding information from written paragraphs and short documents</w:t>
            </w:r>
          </w:p>
        </w:tc>
        <w:tc>
          <w:tcPr>
            <w:tcW w:w="292" w:type="pct"/>
          </w:tcPr>
          <w:p w:rsidR="00F51E19" w:rsidRPr="0098178D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98178D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98178D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98178D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98178D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975D30" w:rsidTr="008028D8">
        <w:tc>
          <w:tcPr>
            <w:tcW w:w="947" w:type="pct"/>
          </w:tcPr>
          <w:p w:rsidR="003646E0" w:rsidRPr="0098178D" w:rsidRDefault="002D6B8C" w:rsidP="002D6B8C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lang w:val="en-US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Complete written forms with the appropriate information</w:t>
            </w:r>
          </w:p>
        </w:tc>
        <w:tc>
          <w:tcPr>
            <w:tcW w:w="860" w:type="pct"/>
          </w:tcPr>
          <w:p w:rsidR="003646E0" w:rsidRPr="0098178D" w:rsidRDefault="002D6B8C" w:rsidP="002D6B8C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Selecting the appropriate information and words from written documents to write short paragraph short letters, memos, and others</w:t>
            </w:r>
          </w:p>
        </w:tc>
        <w:tc>
          <w:tcPr>
            <w:tcW w:w="292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98178D" w:rsidRDefault="003646E0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975D30" w:rsidTr="002D6B8C">
        <w:trPr>
          <w:trHeight w:val="879"/>
        </w:trPr>
        <w:tc>
          <w:tcPr>
            <w:tcW w:w="947" w:type="pct"/>
          </w:tcPr>
          <w:p w:rsidR="003646E0" w:rsidRPr="0098178D" w:rsidRDefault="002D6B8C" w:rsidP="00263033">
            <w:pPr>
              <w:rPr>
                <w:rFonts w:ascii="Arial" w:hAnsi="Arial" w:cs="Arial"/>
                <w:bCs/>
                <w:lang w:val="en-US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Write paragraphs using certain grammar structures</w:t>
            </w:r>
          </w:p>
        </w:tc>
        <w:tc>
          <w:tcPr>
            <w:tcW w:w="860" w:type="pct"/>
          </w:tcPr>
          <w:p w:rsidR="003646E0" w:rsidRPr="0098178D" w:rsidRDefault="002D6B8C" w:rsidP="002D6B8C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GB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Identifying main parts of documents</w:t>
            </w:r>
          </w:p>
        </w:tc>
        <w:tc>
          <w:tcPr>
            <w:tcW w:w="292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98178D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D6B8C" w:rsidRPr="00975D30" w:rsidTr="002D6B8C">
        <w:trPr>
          <w:trHeight w:val="848"/>
        </w:trPr>
        <w:tc>
          <w:tcPr>
            <w:tcW w:w="947" w:type="pct"/>
          </w:tcPr>
          <w:p w:rsidR="002D6B8C" w:rsidRPr="0098178D" w:rsidRDefault="002D6B8C" w:rsidP="002D6B8C">
            <w:pPr>
              <w:tabs>
                <w:tab w:val="left" w:pos="360"/>
              </w:tabs>
              <w:suppressAutoHyphens/>
              <w:rPr>
                <w:rFonts w:ascii="Arial" w:hAnsi="Arial" w:cs="Arial"/>
                <w:lang w:val="en-GB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Distinguish between the different steps of the writing process</w:t>
            </w:r>
          </w:p>
        </w:tc>
        <w:tc>
          <w:tcPr>
            <w:tcW w:w="860" w:type="pct"/>
          </w:tcPr>
          <w:p w:rsidR="002D6B8C" w:rsidRPr="0098178D" w:rsidRDefault="002D6B8C" w:rsidP="002D6B8C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lang w:val="en-US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Completing written forms to give different messages</w:t>
            </w:r>
          </w:p>
        </w:tc>
        <w:tc>
          <w:tcPr>
            <w:tcW w:w="292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D6B8C" w:rsidRPr="0098178D" w:rsidTr="008028D8">
        <w:tc>
          <w:tcPr>
            <w:tcW w:w="947" w:type="pct"/>
          </w:tcPr>
          <w:p w:rsidR="002D6B8C" w:rsidRPr="0098178D" w:rsidRDefault="002D6B8C" w:rsidP="002D6B8C">
            <w:pPr>
              <w:tabs>
                <w:tab w:val="left" w:pos="360"/>
              </w:tabs>
              <w:suppressAutoHyphens/>
              <w:rPr>
                <w:rFonts w:ascii="Arial" w:hAnsi="Arial" w:cs="Arial"/>
                <w:lang w:val="en-US"/>
              </w:rPr>
            </w:pPr>
            <w:r w:rsidRPr="0098178D">
              <w:rPr>
                <w:rFonts w:ascii="Arial" w:hAnsi="Arial" w:cs="Arial"/>
                <w:color w:val="000000"/>
                <w:lang w:val="en-GB"/>
              </w:rPr>
              <w:t>Understand the correct organization of  a paragraph</w:t>
            </w:r>
          </w:p>
        </w:tc>
        <w:tc>
          <w:tcPr>
            <w:tcW w:w="860" w:type="pct"/>
          </w:tcPr>
          <w:p w:rsidR="002D6B8C" w:rsidRPr="0098178D" w:rsidRDefault="002D6B8C" w:rsidP="002D6B8C">
            <w:pPr>
              <w:tabs>
                <w:tab w:val="left" w:pos="360"/>
                <w:tab w:val="left" w:pos="470"/>
              </w:tabs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98178D">
              <w:rPr>
                <w:rFonts w:ascii="Arial" w:hAnsi="Arial" w:cs="Arial"/>
                <w:color w:val="000000"/>
              </w:rPr>
              <w:t>Writing</w:t>
            </w:r>
            <w:proofErr w:type="spellEnd"/>
            <w:r w:rsidRPr="0098178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178D">
              <w:rPr>
                <w:rFonts w:ascii="Arial" w:hAnsi="Arial" w:cs="Arial"/>
                <w:color w:val="000000"/>
              </w:rPr>
              <w:t>documents</w:t>
            </w:r>
            <w:proofErr w:type="spellEnd"/>
          </w:p>
          <w:p w:rsidR="002D6B8C" w:rsidRPr="0098178D" w:rsidRDefault="002D6B8C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D6B8C" w:rsidRPr="0098178D" w:rsidRDefault="002D6B8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51E19" w:rsidTr="008028D8">
        <w:trPr>
          <w:trHeight w:val="329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1E19">
              <w:rPr>
                <w:rFonts w:ascii="Arial" w:hAnsi="Arial" w:cs="Arial"/>
                <w:b/>
              </w:rPr>
              <w:t>Date</w:t>
            </w:r>
          </w:p>
        </w:tc>
      </w:tr>
      <w:tr w:rsidR="003646E0" w:rsidRPr="00975D30" w:rsidTr="008028D8">
        <w:trPr>
          <w:trHeight w:val="277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3646E0" w:rsidRPr="00975D30" w:rsidTr="008028D8">
        <w:trPr>
          <w:trHeight w:val="267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D380A" w:rsidRDefault="00BD380A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sectPr w:rsidR="00BD380A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11" w:rsidRDefault="002D4C11" w:rsidP="00F94A71">
      <w:pPr>
        <w:spacing w:after="0" w:line="240" w:lineRule="auto"/>
      </w:pPr>
      <w:r>
        <w:separator/>
      </w:r>
    </w:p>
  </w:endnote>
  <w:endnote w:type="continuationSeparator" w:id="0">
    <w:p w:rsidR="002D4C11" w:rsidRDefault="002D4C1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11" w:rsidRDefault="002D4C11" w:rsidP="00F94A71">
      <w:pPr>
        <w:spacing w:after="0" w:line="240" w:lineRule="auto"/>
      </w:pPr>
      <w:r>
        <w:separator/>
      </w:r>
    </w:p>
  </w:footnote>
  <w:footnote w:type="continuationSeparator" w:id="0">
    <w:p w:rsidR="002D4C11" w:rsidRDefault="002D4C1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C9" w:rsidRDefault="005833C9" w:rsidP="00F94A71">
    <w:pPr>
      <w:pStyle w:val="Encabezado"/>
      <w:ind w:hanging="1701"/>
    </w:pPr>
  </w:p>
  <w:p w:rsidR="005833C9" w:rsidRDefault="005833C9" w:rsidP="00F94A71">
    <w:pPr>
      <w:pStyle w:val="Encabezado"/>
      <w:ind w:hanging="1701"/>
    </w:pPr>
  </w:p>
  <w:p w:rsidR="005833C9" w:rsidRDefault="005833C9" w:rsidP="00F94A71">
    <w:pPr>
      <w:pStyle w:val="Encabezado"/>
      <w:ind w:hanging="1701"/>
    </w:pPr>
  </w:p>
  <w:p w:rsidR="005833C9" w:rsidRPr="000E762E" w:rsidRDefault="005833C9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5833C9" w:rsidRPr="000E762E" w:rsidRDefault="005833C9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5833C9" w:rsidRPr="00F94A71" w:rsidRDefault="005833C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40"/>
    <w:multiLevelType w:val="singleLevel"/>
    <w:tmpl w:val="00000040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45"/>
    <w:multiLevelType w:val="single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46"/>
    <w:multiLevelType w:val="single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4A"/>
    <w:multiLevelType w:val="single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1" w15:restartNumberingAfterBreak="0">
    <w:nsid w:val="00000052"/>
    <w:multiLevelType w:val="singleLevel"/>
    <w:tmpl w:val="00000052"/>
    <w:name w:val="WW8Num8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00000074"/>
    <w:multiLevelType w:val="singleLevel"/>
    <w:tmpl w:val="00000074"/>
    <w:name w:val="WW8Num1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75"/>
    <w:multiLevelType w:val="singleLevel"/>
    <w:tmpl w:val="00000075"/>
    <w:name w:val="WW8Num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84"/>
    <w:multiLevelType w:val="singleLevel"/>
    <w:tmpl w:val="00000084"/>
    <w:name w:val="WW8Num1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87"/>
    <w:multiLevelType w:val="singleLevel"/>
    <w:tmpl w:val="00000087"/>
    <w:name w:val="WW8Num1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A3"/>
    <w:multiLevelType w:val="singleLevel"/>
    <w:tmpl w:val="000000A3"/>
    <w:name w:val="WW8Num1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AA"/>
    <w:multiLevelType w:val="singleLevel"/>
    <w:tmpl w:val="000000AA"/>
    <w:name w:val="WW8Num1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B9"/>
    <w:multiLevelType w:val="singleLevel"/>
    <w:tmpl w:val="000000B9"/>
    <w:name w:val="WW8Num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6" w15:restartNumberingAfterBreak="0">
    <w:nsid w:val="000000BF"/>
    <w:multiLevelType w:val="singleLevel"/>
    <w:tmpl w:val="000000BF"/>
    <w:name w:val="WW8Num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CE"/>
    <w:multiLevelType w:val="singleLevel"/>
    <w:tmpl w:val="000000CE"/>
    <w:name w:val="WW8Num2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9" w15:restartNumberingAfterBreak="0">
    <w:nsid w:val="000000DC"/>
    <w:multiLevelType w:val="singleLevel"/>
    <w:tmpl w:val="000000DC"/>
    <w:name w:val="WW8Num2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 w15:restartNumberingAfterBreak="0">
    <w:nsid w:val="000000E1"/>
    <w:multiLevelType w:val="singleLevel"/>
    <w:tmpl w:val="000000E1"/>
    <w:name w:val="WW8Num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F6"/>
    <w:multiLevelType w:val="singleLevel"/>
    <w:tmpl w:val="000000F6"/>
    <w:name w:val="WW8Num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32" w15:restartNumberingAfterBreak="0">
    <w:nsid w:val="00000105"/>
    <w:multiLevelType w:val="singleLevel"/>
    <w:tmpl w:val="00000105"/>
    <w:name w:val="WW8Num2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10B"/>
    <w:multiLevelType w:val="singleLevel"/>
    <w:tmpl w:val="0000010B"/>
    <w:name w:val="WW8Num2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10E"/>
    <w:multiLevelType w:val="singleLevel"/>
    <w:tmpl w:val="0000010E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35" w15:restartNumberingAfterBreak="0">
    <w:nsid w:val="0000010F"/>
    <w:multiLevelType w:val="singleLevel"/>
    <w:tmpl w:val="0000010F"/>
    <w:name w:val="WW8Num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112"/>
    <w:multiLevelType w:val="singleLevel"/>
    <w:tmpl w:val="00000112"/>
    <w:name w:val="WW8Num2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11B"/>
    <w:multiLevelType w:val="singleLevel"/>
    <w:tmpl w:val="0000011B"/>
    <w:name w:val="WW8Num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000011C"/>
    <w:multiLevelType w:val="singleLevel"/>
    <w:tmpl w:val="0000011C"/>
    <w:name w:val="WW8Num28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126"/>
    <w:multiLevelType w:val="singleLevel"/>
    <w:tmpl w:val="00000126"/>
    <w:name w:val="WW8Num2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129"/>
    <w:multiLevelType w:val="singleLevel"/>
    <w:tmpl w:val="00000129"/>
    <w:name w:val="WW8Num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 w15:restartNumberingAfterBreak="0">
    <w:nsid w:val="0000012B"/>
    <w:multiLevelType w:val="singleLevel"/>
    <w:tmpl w:val="0000012B"/>
    <w:name w:val="WW8Num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 w15:restartNumberingAfterBreak="0">
    <w:nsid w:val="00000136"/>
    <w:multiLevelType w:val="singleLevel"/>
    <w:tmpl w:val="00000136"/>
    <w:name w:val="WW8Num31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3" w15:restartNumberingAfterBreak="0">
    <w:nsid w:val="0000013A"/>
    <w:multiLevelType w:val="singleLevel"/>
    <w:tmpl w:val="0000013A"/>
    <w:name w:val="WW8Num3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141"/>
    <w:multiLevelType w:val="singleLevel"/>
    <w:tmpl w:val="00000141"/>
    <w:name w:val="WW8Num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142"/>
    <w:multiLevelType w:val="singleLevel"/>
    <w:tmpl w:val="00000142"/>
    <w:name w:val="WW8Num3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 w15:restartNumberingAfterBreak="0">
    <w:nsid w:val="00000148"/>
    <w:multiLevelType w:val="singleLevel"/>
    <w:tmpl w:val="00000148"/>
    <w:name w:val="WW8Num3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 w15:restartNumberingAfterBreak="0">
    <w:nsid w:val="00000150"/>
    <w:multiLevelType w:val="singleLevel"/>
    <w:tmpl w:val="00000150"/>
    <w:name w:val="WW8Num3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 w15:restartNumberingAfterBreak="0">
    <w:nsid w:val="00000151"/>
    <w:multiLevelType w:val="singleLevel"/>
    <w:tmpl w:val="00000151"/>
    <w:name w:val="WW8Num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9" w15:restartNumberingAfterBreak="0">
    <w:nsid w:val="00000153"/>
    <w:multiLevelType w:val="singleLevel"/>
    <w:tmpl w:val="00000153"/>
    <w:name w:val="WW8Num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0" w15:restartNumberingAfterBreak="0">
    <w:nsid w:val="00000155"/>
    <w:multiLevelType w:val="singleLevel"/>
    <w:tmpl w:val="00000155"/>
    <w:name w:val="WW8Num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1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2"/>
  </w:num>
  <w:num w:numId="2">
    <w:abstractNumId w:val="51"/>
  </w:num>
  <w:num w:numId="3">
    <w:abstractNumId w:val="7"/>
  </w:num>
  <w:num w:numId="4">
    <w:abstractNumId w:val="42"/>
  </w:num>
  <w:num w:numId="5">
    <w:abstractNumId w:val="36"/>
  </w:num>
  <w:num w:numId="6">
    <w:abstractNumId w:val="18"/>
  </w:num>
  <w:num w:numId="7">
    <w:abstractNumId w:val="21"/>
  </w:num>
  <w:num w:numId="8">
    <w:abstractNumId w:val="41"/>
  </w:num>
  <w:num w:numId="9">
    <w:abstractNumId w:val="49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33"/>
  </w:num>
  <w:num w:numId="15">
    <w:abstractNumId w:val="22"/>
  </w:num>
  <w:num w:numId="16">
    <w:abstractNumId w:val="35"/>
  </w:num>
  <w:num w:numId="17">
    <w:abstractNumId w:val="40"/>
  </w:num>
  <w:num w:numId="18">
    <w:abstractNumId w:val="48"/>
  </w:num>
  <w:num w:numId="19">
    <w:abstractNumId w:val="3"/>
  </w:num>
  <w:num w:numId="20">
    <w:abstractNumId w:val="23"/>
  </w:num>
  <w:num w:numId="21">
    <w:abstractNumId w:val="1"/>
  </w:num>
  <w:num w:numId="22">
    <w:abstractNumId w:val="15"/>
  </w:num>
  <w:num w:numId="23">
    <w:abstractNumId w:val="5"/>
  </w:num>
  <w:num w:numId="24">
    <w:abstractNumId w:val="30"/>
  </w:num>
  <w:num w:numId="2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81932"/>
    <w:rsid w:val="00084E2F"/>
    <w:rsid w:val="000A7362"/>
    <w:rsid w:val="000C26D0"/>
    <w:rsid w:val="000E6A63"/>
    <w:rsid w:val="001401CC"/>
    <w:rsid w:val="001554CD"/>
    <w:rsid w:val="0016155F"/>
    <w:rsid w:val="001626E4"/>
    <w:rsid w:val="00174BA8"/>
    <w:rsid w:val="00182883"/>
    <w:rsid w:val="00182EF0"/>
    <w:rsid w:val="002015FA"/>
    <w:rsid w:val="00227622"/>
    <w:rsid w:val="002612A0"/>
    <w:rsid w:val="00263033"/>
    <w:rsid w:val="002804D2"/>
    <w:rsid w:val="00292DB2"/>
    <w:rsid w:val="002A2A3B"/>
    <w:rsid w:val="002B12FB"/>
    <w:rsid w:val="002B4424"/>
    <w:rsid w:val="002C757F"/>
    <w:rsid w:val="002D4C11"/>
    <w:rsid w:val="002D6B8C"/>
    <w:rsid w:val="002F7B50"/>
    <w:rsid w:val="00350C7A"/>
    <w:rsid w:val="003646E0"/>
    <w:rsid w:val="003D2E41"/>
    <w:rsid w:val="003E0CB9"/>
    <w:rsid w:val="003F040E"/>
    <w:rsid w:val="003F3A6C"/>
    <w:rsid w:val="004363B8"/>
    <w:rsid w:val="00445808"/>
    <w:rsid w:val="00446AAE"/>
    <w:rsid w:val="004478CA"/>
    <w:rsid w:val="00456A2D"/>
    <w:rsid w:val="00471F78"/>
    <w:rsid w:val="00476181"/>
    <w:rsid w:val="004935EB"/>
    <w:rsid w:val="004977D3"/>
    <w:rsid w:val="004D4182"/>
    <w:rsid w:val="004F3643"/>
    <w:rsid w:val="004F3AE3"/>
    <w:rsid w:val="00500DF8"/>
    <w:rsid w:val="005044BD"/>
    <w:rsid w:val="00505F00"/>
    <w:rsid w:val="00516F87"/>
    <w:rsid w:val="00525E69"/>
    <w:rsid w:val="00527C29"/>
    <w:rsid w:val="00543871"/>
    <w:rsid w:val="00575BFA"/>
    <w:rsid w:val="005833C9"/>
    <w:rsid w:val="00586FA1"/>
    <w:rsid w:val="00594125"/>
    <w:rsid w:val="005A4AF4"/>
    <w:rsid w:val="005B0167"/>
    <w:rsid w:val="005B4AAA"/>
    <w:rsid w:val="005D4530"/>
    <w:rsid w:val="005D6848"/>
    <w:rsid w:val="005F67AC"/>
    <w:rsid w:val="005F7C3D"/>
    <w:rsid w:val="00610CAC"/>
    <w:rsid w:val="006249DF"/>
    <w:rsid w:val="006319BF"/>
    <w:rsid w:val="00635E22"/>
    <w:rsid w:val="00644C27"/>
    <w:rsid w:val="0068260D"/>
    <w:rsid w:val="00687AE8"/>
    <w:rsid w:val="00695569"/>
    <w:rsid w:val="006A222A"/>
    <w:rsid w:val="006B4D82"/>
    <w:rsid w:val="006B67A8"/>
    <w:rsid w:val="006C2E4F"/>
    <w:rsid w:val="006C6B74"/>
    <w:rsid w:val="006E630D"/>
    <w:rsid w:val="00733E95"/>
    <w:rsid w:val="00777A8A"/>
    <w:rsid w:val="007C42A1"/>
    <w:rsid w:val="007D6336"/>
    <w:rsid w:val="008028D8"/>
    <w:rsid w:val="00843A3F"/>
    <w:rsid w:val="00881704"/>
    <w:rsid w:val="008948CA"/>
    <w:rsid w:val="008B288F"/>
    <w:rsid w:val="008B335A"/>
    <w:rsid w:val="008F3A7A"/>
    <w:rsid w:val="009003F2"/>
    <w:rsid w:val="0094087B"/>
    <w:rsid w:val="00942AF8"/>
    <w:rsid w:val="00975D30"/>
    <w:rsid w:val="0098178D"/>
    <w:rsid w:val="009A171F"/>
    <w:rsid w:val="009A3D3D"/>
    <w:rsid w:val="009C1F88"/>
    <w:rsid w:val="009D01AC"/>
    <w:rsid w:val="009D7AF7"/>
    <w:rsid w:val="009F62DA"/>
    <w:rsid w:val="00A07540"/>
    <w:rsid w:val="00A27EA1"/>
    <w:rsid w:val="00AA20B8"/>
    <w:rsid w:val="00AD5BC9"/>
    <w:rsid w:val="00B41608"/>
    <w:rsid w:val="00B60AC9"/>
    <w:rsid w:val="00B63807"/>
    <w:rsid w:val="00B865D5"/>
    <w:rsid w:val="00B91AF0"/>
    <w:rsid w:val="00BA2C1B"/>
    <w:rsid w:val="00BD14E1"/>
    <w:rsid w:val="00BD380A"/>
    <w:rsid w:val="00C01F0B"/>
    <w:rsid w:val="00C25753"/>
    <w:rsid w:val="00C3700B"/>
    <w:rsid w:val="00C47BF2"/>
    <w:rsid w:val="00C522C4"/>
    <w:rsid w:val="00C87A36"/>
    <w:rsid w:val="00CF348B"/>
    <w:rsid w:val="00D11A40"/>
    <w:rsid w:val="00D65CD9"/>
    <w:rsid w:val="00D66E29"/>
    <w:rsid w:val="00D86C20"/>
    <w:rsid w:val="00DA2DE4"/>
    <w:rsid w:val="00DD45AB"/>
    <w:rsid w:val="00DE077D"/>
    <w:rsid w:val="00DF3EAE"/>
    <w:rsid w:val="00DF7808"/>
    <w:rsid w:val="00E71DEA"/>
    <w:rsid w:val="00E84E78"/>
    <w:rsid w:val="00E84FD3"/>
    <w:rsid w:val="00EA6C9C"/>
    <w:rsid w:val="00EB4486"/>
    <w:rsid w:val="00EF08BA"/>
    <w:rsid w:val="00EF1DBA"/>
    <w:rsid w:val="00F01C47"/>
    <w:rsid w:val="00F22EF0"/>
    <w:rsid w:val="00F51E19"/>
    <w:rsid w:val="00F57090"/>
    <w:rsid w:val="00F94A71"/>
    <w:rsid w:val="00F952A1"/>
    <w:rsid w:val="00FB38D4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B3EE30-0187-4409-A22A-E14DFDD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4</cp:revision>
  <cp:lastPrinted>2013-01-25T15:46:00Z</cp:lastPrinted>
  <dcterms:created xsi:type="dcterms:W3CDTF">2013-03-22T12:27:00Z</dcterms:created>
  <dcterms:modified xsi:type="dcterms:W3CDTF">2017-03-23T13:58:00Z</dcterms:modified>
</cp:coreProperties>
</file>