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63" w:rsidRPr="006B4D82" w:rsidRDefault="000E6A63">
      <w:pPr>
        <w:rPr>
          <w:rFonts w:ascii="Comic Sans MS" w:hAnsi="Comic Sans MS"/>
          <w:sz w:val="32"/>
          <w:szCs w:val="32"/>
        </w:rPr>
      </w:pPr>
    </w:p>
    <w:p w:rsidR="006B4D82" w:rsidRPr="006B4D82" w:rsidRDefault="006B4D82" w:rsidP="006B4D82">
      <w:pPr>
        <w:jc w:val="center"/>
        <w:rPr>
          <w:rFonts w:ascii="Comic Sans MS" w:hAnsi="Comic Sans MS" w:cs="Arial"/>
          <w:sz w:val="32"/>
          <w:szCs w:val="32"/>
        </w:rPr>
      </w:pPr>
      <w:r w:rsidRPr="006B4D82">
        <w:rPr>
          <w:rFonts w:ascii="Comic Sans MS" w:hAnsi="Comic Sans MS" w:cs="Arial"/>
          <w:b/>
          <w:bCs/>
          <w:sz w:val="32"/>
          <w:szCs w:val="32"/>
          <w:lang w:val="es-ES_tradnl"/>
        </w:rPr>
        <w:t>MINISTERIO DE EDUCACION PÚBLICA</w:t>
      </w:r>
    </w:p>
    <w:p w:rsidR="006B4D82" w:rsidRPr="006B4D82" w:rsidRDefault="006B4D82" w:rsidP="006B4D82">
      <w:pPr>
        <w:jc w:val="center"/>
        <w:rPr>
          <w:rFonts w:ascii="Comic Sans MS" w:hAnsi="Comic Sans MS" w:cs="Arial"/>
          <w:sz w:val="32"/>
          <w:szCs w:val="32"/>
        </w:rPr>
      </w:pPr>
      <w:r w:rsidRPr="006B4D82">
        <w:rPr>
          <w:rFonts w:ascii="Comic Sans MS" w:hAnsi="Comic Sans MS" w:cs="Arial"/>
          <w:b/>
          <w:bCs/>
          <w:sz w:val="32"/>
          <w:szCs w:val="32"/>
          <w:lang w:val="es-ES_tradnl"/>
        </w:rPr>
        <w:t>DEPARTAMENTO DE ESPECIALIDADES  TÉCNICAS</w:t>
      </w:r>
    </w:p>
    <w:p w:rsidR="006B4D82" w:rsidRPr="006B4D82" w:rsidRDefault="006B4D82" w:rsidP="006B4D82">
      <w:pPr>
        <w:jc w:val="center"/>
        <w:rPr>
          <w:rFonts w:ascii="Comic Sans MS" w:hAnsi="Comic Sans MS" w:cs="Arial"/>
          <w:sz w:val="32"/>
          <w:szCs w:val="32"/>
        </w:rPr>
      </w:pPr>
      <w:r w:rsidRPr="006B4D82">
        <w:rPr>
          <w:rFonts w:ascii="Comic Sans MS" w:hAnsi="Comic Sans MS" w:cs="Arial"/>
          <w:b/>
          <w:bCs/>
          <w:sz w:val="32"/>
          <w:szCs w:val="32"/>
          <w:lang w:val="es-ES_tradnl"/>
        </w:rPr>
        <w:t>COLEGIO TECNICO PROFESIONAL……………</w:t>
      </w:r>
    </w:p>
    <w:p w:rsidR="006B4D82" w:rsidRPr="006B4D82" w:rsidRDefault="00243EBA" w:rsidP="006B4D82">
      <w:r>
        <w:rPr>
          <w:noProof/>
          <w:lang w:eastAsia="es-CR"/>
        </w:rPr>
        <w:pict>
          <v:group id="_x0000_s1026" style="position:absolute;margin-left:41.45pt;margin-top:9pt;width:618pt;height:221.7pt;z-index:251658240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645C29" w:rsidRPr="00AD5BC9" w:rsidRDefault="00645C29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bookmarkStart w:id="0" w:name="_GoBack"/>
                  </w:p>
                  <w:p w:rsidR="00645C29" w:rsidRPr="00AD5BC9" w:rsidRDefault="00645C29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645C29" w:rsidRPr="00AD5BC9" w:rsidRDefault="00645C29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645C29" w:rsidRPr="00AD5BC9" w:rsidRDefault="00645C29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645C29" w:rsidRPr="00AD5BC9" w:rsidRDefault="00645C29" w:rsidP="00AD5BC9">
                    <w:pPr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645C29" w:rsidRPr="00AD5BC9" w:rsidRDefault="00645C29" w:rsidP="00F50706">
                    <w:pPr>
                      <w:pStyle w:val="Ttulo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Especialidad: </w:t>
                    </w:r>
                    <w:r w:rsidR="00CD7190"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Electrónica en Telecomunicaciones  X</w:t>
                    </w:r>
                    <w:r w:rsidR="00BB7807"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I</w:t>
                    </w:r>
                    <w:r w:rsidR="00CD7190"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Año</w:t>
                    </w:r>
                    <w:bookmarkEnd w:id="0"/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0E6A63" w:rsidRDefault="006B4D82" w:rsidP="006B4D82">
      <w:pPr>
        <w:tabs>
          <w:tab w:val="left" w:pos="4800"/>
        </w:tabs>
      </w:pPr>
      <w:r>
        <w:tab/>
      </w:r>
    </w:p>
    <w:p w:rsidR="006B4D82" w:rsidRPr="00000EAF" w:rsidRDefault="008600D8" w:rsidP="00000EAF">
      <w:pPr>
        <w:tabs>
          <w:tab w:val="left" w:pos="4800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br/>
      </w:r>
      <w:r w:rsidR="00000EAF" w:rsidRPr="00000EAF">
        <w:rPr>
          <w:rFonts w:ascii="Comic Sans MS" w:hAnsi="Comic Sans MS"/>
          <w:b/>
          <w:sz w:val="28"/>
          <w:szCs w:val="28"/>
        </w:rPr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6B4D82" w:rsidTr="00495574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000EAF" w:rsidP="00495574">
            <w:pPr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Nivel:</w:t>
            </w:r>
            <w:r w:rsidR="00BA2C1B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B4D82" w:rsidRPr="006B4D82" w:rsidTr="00495574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</w:tbl>
    <w:p w:rsidR="00BD14E1" w:rsidRDefault="00BD14E1" w:rsidP="00BA2C1B"/>
    <w:p w:rsidR="00235156" w:rsidRDefault="00235156">
      <w:r>
        <w:br w:type="page"/>
      </w:r>
    </w:p>
    <w:p w:rsidR="00235156" w:rsidRDefault="00235156">
      <w:r>
        <w:rPr>
          <w:noProof/>
          <w:lang w:eastAsia="es-C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C59AE" wp14:editId="5FE9377C">
                <wp:simplePos x="0" y="0"/>
                <wp:positionH relativeFrom="column">
                  <wp:posOffset>-61595</wp:posOffset>
                </wp:positionH>
                <wp:positionV relativeFrom="paragraph">
                  <wp:posOffset>666750</wp:posOffset>
                </wp:positionV>
                <wp:extent cx="8648700" cy="3943350"/>
                <wp:effectExtent l="0" t="0" r="19050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394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5C29" w:rsidRDefault="00645C29" w:rsidP="00235156">
                            <w:pPr>
                              <w:pStyle w:val="Ttulo1"/>
                            </w:pPr>
                          </w:p>
                          <w:p w:rsidR="00645C29" w:rsidRDefault="00645C29" w:rsidP="00235156">
                            <w:pPr>
                              <w:pStyle w:val="Ttulo1"/>
                            </w:pPr>
                          </w:p>
                          <w:p w:rsidR="00645C29" w:rsidRDefault="00645C29" w:rsidP="00235156">
                            <w:pPr>
                              <w:pStyle w:val="Ttulo1"/>
                            </w:pPr>
                          </w:p>
                          <w:p w:rsidR="00645C29" w:rsidRDefault="00645C29" w:rsidP="00235156">
                            <w:pPr>
                              <w:pStyle w:val="Ttulo1"/>
                            </w:pPr>
                          </w:p>
                          <w:p w:rsidR="00645C29" w:rsidRDefault="00645C29" w:rsidP="00235156">
                            <w:pPr>
                              <w:pStyle w:val="Ttulo1"/>
                            </w:pPr>
                          </w:p>
                          <w:p w:rsidR="00645C29" w:rsidRDefault="00645C29" w:rsidP="00235156">
                            <w:pPr>
                              <w:pStyle w:val="Ttulo1"/>
                            </w:pPr>
                          </w:p>
                          <w:p w:rsidR="00645C29" w:rsidRDefault="00645C29" w:rsidP="00235156">
                            <w:pPr>
                              <w:pStyle w:val="Ttulo1"/>
                            </w:pPr>
                          </w:p>
                          <w:p w:rsidR="00645C29" w:rsidRDefault="00645C29" w:rsidP="00235156">
                            <w:pPr>
                              <w:pStyle w:val="Ttulo1"/>
                            </w:pPr>
                          </w:p>
                          <w:p w:rsidR="00645C29" w:rsidRPr="00235156" w:rsidRDefault="00645C29" w:rsidP="00235156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235156">
                              <w:rPr>
                                <w:sz w:val="72"/>
                                <w:szCs w:val="72"/>
                              </w:rPr>
                              <w:t>SUB-ÁREA:</w:t>
                            </w:r>
                          </w:p>
                          <w:p w:rsidR="00645C29" w:rsidRPr="00235156" w:rsidRDefault="00645C29" w:rsidP="00235156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A65F77">
                              <w:rPr>
                                <w:sz w:val="72"/>
                                <w:szCs w:val="72"/>
                              </w:rPr>
                              <w:t>CIRCUITOS LINEALES</w:t>
                            </w:r>
                            <w:r w:rsidRPr="00235156">
                              <w:rPr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6" type="#_x0000_t202" style="position:absolute;margin-left:-4.85pt;margin-top:52.5pt;width:681pt;height:3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" fillcolor="window" strokeweight=".5pt">
                <v:textbox>
                  <w:txbxContent>
                    <w:p w:rsidR="00645C29" w:rsidRDefault="00645C29" w:rsidP="00235156">
                      <w:pPr>
                        <w:pStyle w:val="Ttulo1"/>
                      </w:pPr>
                    </w:p>
                    <w:p w:rsidR="00645C29" w:rsidRDefault="00645C29" w:rsidP="00235156">
                      <w:pPr>
                        <w:pStyle w:val="Ttulo1"/>
                      </w:pPr>
                    </w:p>
                    <w:p w:rsidR="00645C29" w:rsidRDefault="00645C29" w:rsidP="00235156">
                      <w:pPr>
                        <w:pStyle w:val="Ttulo1"/>
                      </w:pPr>
                    </w:p>
                    <w:p w:rsidR="00645C29" w:rsidRDefault="00645C29" w:rsidP="00235156">
                      <w:pPr>
                        <w:pStyle w:val="Ttulo1"/>
                      </w:pPr>
                    </w:p>
                    <w:p w:rsidR="00645C29" w:rsidRDefault="00645C29" w:rsidP="00235156">
                      <w:pPr>
                        <w:pStyle w:val="Ttulo1"/>
                      </w:pPr>
                    </w:p>
                    <w:p w:rsidR="00645C29" w:rsidRDefault="00645C29" w:rsidP="00235156">
                      <w:pPr>
                        <w:pStyle w:val="Ttulo1"/>
                      </w:pPr>
                    </w:p>
                    <w:p w:rsidR="00645C29" w:rsidRDefault="00645C29" w:rsidP="00235156">
                      <w:pPr>
                        <w:pStyle w:val="Ttulo1"/>
                      </w:pPr>
                    </w:p>
                    <w:p w:rsidR="00645C29" w:rsidRDefault="00645C29" w:rsidP="00235156">
                      <w:pPr>
                        <w:pStyle w:val="Ttulo1"/>
                      </w:pPr>
                    </w:p>
                    <w:p w:rsidR="00645C29" w:rsidRPr="00235156" w:rsidRDefault="00645C29" w:rsidP="00235156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235156">
                        <w:rPr>
                          <w:sz w:val="72"/>
                          <w:szCs w:val="72"/>
                        </w:rPr>
                        <w:t>SUB-ÁREA:</w:t>
                      </w:r>
                    </w:p>
                    <w:p w:rsidR="00645C29" w:rsidRPr="00235156" w:rsidRDefault="00645C29" w:rsidP="00235156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A65F77">
                        <w:rPr>
                          <w:sz w:val="72"/>
                          <w:szCs w:val="72"/>
                        </w:rPr>
                        <w:t>CIRCUITOS LINEALES</w:t>
                      </w:r>
                      <w:r w:rsidRPr="00235156">
                        <w:rPr>
                          <w:sz w:val="72"/>
                          <w:szCs w:val="7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4688B" w:rsidTr="00452E68">
        <w:tc>
          <w:tcPr>
            <w:tcW w:w="13858" w:type="dxa"/>
          </w:tcPr>
          <w:p w:rsidR="00A4688B" w:rsidRPr="00A4688B" w:rsidRDefault="00A4688B" w:rsidP="00F477FE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A65F77" w:rsidRPr="00A65F77">
              <w:rPr>
                <w:rFonts w:ascii="Arial" w:hAnsi="Arial" w:cs="Arial"/>
                <w:sz w:val="24"/>
                <w:szCs w:val="24"/>
              </w:rPr>
              <w:t>Circuitos Lineales</w:t>
            </w:r>
          </w:p>
        </w:tc>
      </w:tr>
      <w:tr w:rsidR="00A4688B" w:rsidTr="00452E68">
        <w:tc>
          <w:tcPr>
            <w:tcW w:w="13858" w:type="dxa"/>
          </w:tcPr>
          <w:p w:rsidR="00A4688B" w:rsidRPr="00A4688B" w:rsidRDefault="00A4688B" w:rsidP="00F477FE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5F77" w:rsidRPr="00A65F77">
              <w:rPr>
                <w:rFonts w:ascii="Arial" w:hAnsi="Arial" w:cs="Arial"/>
                <w:sz w:val="24"/>
                <w:szCs w:val="24"/>
              </w:rPr>
              <w:t>Osciladores y multivibradores</w:t>
            </w:r>
          </w:p>
        </w:tc>
      </w:tr>
      <w:tr w:rsidR="00A4688B" w:rsidTr="00452E68">
        <w:tc>
          <w:tcPr>
            <w:tcW w:w="13858" w:type="dxa"/>
          </w:tcPr>
          <w:p w:rsidR="00A4688B" w:rsidRPr="00A4688B" w:rsidRDefault="00A4688B" w:rsidP="00F477FE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A65F77" w:rsidRPr="00A65F77">
              <w:rPr>
                <w:rFonts w:ascii="Arial" w:hAnsi="Arial" w:cs="Arial"/>
                <w:spacing w:val="-2"/>
                <w:sz w:val="24"/>
                <w:szCs w:val="24"/>
              </w:rPr>
              <w:t>Desarrollar en las y los estudiantes conocimientos, habilidades y destrezas con  todo lo que se relaciona con  Osciladores y multivibradores</w:t>
            </w:r>
          </w:p>
        </w:tc>
      </w:tr>
    </w:tbl>
    <w:p w:rsidR="009F62DA" w:rsidRPr="00AF7565" w:rsidRDefault="009F62DA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131B8" w:rsidRPr="006C0C78" w:rsidTr="00DA0306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D5BC9" w:rsidRPr="006C0C78" w:rsidRDefault="009F62DA" w:rsidP="00DA030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D5BC9" w:rsidRPr="006C0C78" w:rsidRDefault="009F62DA" w:rsidP="00A403F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31B8" w:rsidRPr="006C0C78" w:rsidTr="00DA0306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9F62DA" w:rsidRPr="006C0C78" w:rsidRDefault="009F62DA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F62DA" w:rsidRPr="006C0C78" w:rsidRDefault="009F62DA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62DA" w:rsidRPr="006C0C78" w:rsidRDefault="009F62DA" w:rsidP="00A131B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9F62DA" w:rsidRPr="006C0C78" w:rsidRDefault="009F62DA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65F77" w:rsidRPr="006C0C78" w:rsidTr="00DA0306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A65F77" w:rsidRPr="00DA0306" w:rsidRDefault="00A65F77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65F77">
              <w:rPr>
                <w:rFonts w:ascii="Arial" w:hAnsi="Arial" w:cs="Arial"/>
                <w:sz w:val="24"/>
                <w:szCs w:val="24"/>
              </w:rPr>
              <w:t>Reconocer  los sistemas osciladores y multivibradores</w:t>
            </w:r>
          </w:p>
        </w:tc>
        <w:tc>
          <w:tcPr>
            <w:tcW w:w="3119" w:type="dxa"/>
          </w:tcPr>
          <w:p w:rsidR="00A65F77" w:rsidRPr="00D267C3" w:rsidRDefault="00A65F77" w:rsidP="00D267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65F77">
              <w:rPr>
                <w:rFonts w:ascii="Arial" w:hAnsi="Arial" w:cs="Arial"/>
                <w:sz w:val="24"/>
                <w:szCs w:val="24"/>
              </w:rPr>
              <w:t>Construye  de osciladores controlados por tensión</w:t>
            </w:r>
          </w:p>
        </w:tc>
        <w:tc>
          <w:tcPr>
            <w:tcW w:w="850" w:type="dxa"/>
          </w:tcPr>
          <w:p w:rsidR="00A65F77" w:rsidRPr="00DA0306" w:rsidRDefault="00A65F77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65F77" w:rsidRPr="00DA0306" w:rsidRDefault="00A65F77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65F77" w:rsidRPr="00DA0306" w:rsidRDefault="00A65F77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77" w:rsidRPr="00DA0306" w:rsidRDefault="00A65F77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F77" w:rsidRPr="00DA0306" w:rsidRDefault="00A65F77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F77" w:rsidRPr="006C0C78" w:rsidTr="00DA0306">
        <w:tc>
          <w:tcPr>
            <w:tcW w:w="3085" w:type="dxa"/>
            <w:vMerge/>
            <w:vAlign w:val="center"/>
          </w:tcPr>
          <w:p w:rsidR="00A65F77" w:rsidRPr="00DA0306" w:rsidRDefault="00A65F77" w:rsidP="00DA0306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5F77" w:rsidRPr="00D267C3" w:rsidRDefault="00A65F77" w:rsidP="00D267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65F77">
              <w:rPr>
                <w:rFonts w:ascii="Arial" w:hAnsi="Arial" w:cs="Arial"/>
                <w:sz w:val="24"/>
                <w:szCs w:val="24"/>
              </w:rPr>
              <w:t>Justifica el uso de los osciladores a base de cristal</w:t>
            </w:r>
          </w:p>
        </w:tc>
        <w:tc>
          <w:tcPr>
            <w:tcW w:w="850" w:type="dxa"/>
          </w:tcPr>
          <w:p w:rsidR="00A65F77" w:rsidRPr="00DA0306" w:rsidRDefault="00A65F77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65F77" w:rsidRPr="00DA0306" w:rsidRDefault="00A65F77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65F77" w:rsidRPr="00DA0306" w:rsidRDefault="00A65F77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F77" w:rsidRPr="00DA0306" w:rsidRDefault="00A65F77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F77" w:rsidRPr="00DA0306" w:rsidRDefault="00A65F77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B74" w:rsidRPr="006C0C78" w:rsidTr="00D267C3">
        <w:tc>
          <w:tcPr>
            <w:tcW w:w="3085" w:type="dxa"/>
            <w:vMerge w:val="restart"/>
            <w:vAlign w:val="center"/>
          </w:tcPr>
          <w:p w:rsidR="00907B74" w:rsidRPr="00DA0306" w:rsidRDefault="00907B74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07B74">
              <w:rPr>
                <w:rFonts w:ascii="Arial" w:hAnsi="Arial" w:cs="Arial"/>
                <w:sz w:val="24"/>
                <w:szCs w:val="24"/>
              </w:rPr>
              <w:t>Construye  circuitos Osciladores y multivibradores</w:t>
            </w:r>
          </w:p>
        </w:tc>
        <w:tc>
          <w:tcPr>
            <w:tcW w:w="3119" w:type="dxa"/>
          </w:tcPr>
          <w:p w:rsidR="00907B74" w:rsidRPr="00D267C3" w:rsidRDefault="00907B74" w:rsidP="00D267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07B74">
              <w:rPr>
                <w:rFonts w:ascii="Arial" w:hAnsi="Arial" w:cs="Arial"/>
                <w:sz w:val="24"/>
                <w:szCs w:val="24"/>
              </w:rPr>
              <w:t>Demuestra la forma de montar osciladores y multivibradores de uso común.</w:t>
            </w:r>
          </w:p>
        </w:tc>
        <w:tc>
          <w:tcPr>
            <w:tcW w:w="850" w:type="dxa"/>
          </w:tcPr>
          <w:p w:rsidR="00907B74" w:rsidRPr="00DA0306" w:rsidRDefault="00907B74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907B74" w:rsidRPr="00DA0306" w:rsidRDefault="00907B74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907B74" w:rsidRPr="00DA0306" w:rsidRDefault="00907B74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07B74" w:rsidRPr="00DA0306" w:rsidRDefault="00907B74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B74" w:rsidRPr="00DA0306" w:rsidRDefault="00907B74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B74" w:rsidRPr="006C0C78" w:rsidTr="00DA0306">
        <w:tc>
          <w:tcPr>
            <w:tcW w:w="3085" w:type="dxa"/>
            <w:vMerge/>
            <w:vAlign w:val="center"/>
          </w:tcPr>
          <w:p w:rsidR="00907B74" w:rsidRPr="00DA0306" w:rsidRDefault="00907B74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07B74" w:rsidRPr="00D267C3" w:rsidRDefault="00907B74" w:rsidP="00D267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07B74">
              <w:rPr>
                <w:rFonts w:ascii="Arial" w:hAnsi="Arial" w:cs="Arial"/>
                <w:sz w:val="24"/>
                <w:szCs w:val="24"/>
              </w:rPr>
              <w:t>Construye con precisión  circuitos Osciladores y multivibradores</w:t>
            </w:r>
          </w:p>
        </w:tc>
        <w:tc>
          <w:tcPr>
            <w:tcW w:w="850" w:type="dxa"/>
          </w:tcPr>
          <w:p w:rsidR="00907B74" w:rsidRPr="00DA0306" w:rsidRDefault="00907B7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907B74" w:rsidRPr="00DA0306" w:rsidRDefault="00907B7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907B74" w:rsidRPr="00DA0306" w:rsidRDefault="00907B7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07B74" w:rsidRPr="00DA0306" w:rsidRDefault="00907B7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B74" w:rsidRPr="00DA0306" w:rsidRDefault="00907B7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B90" w:rsidRPr="006C0C78" w:rsidTr="00452E68">
        <w:trPr>
          <w:trHeight w:val="510"/>
        </w:trPr>
        <w:tc>
          <w:tcPr>
            <w:tcW w:w="12151" w:type="dxa"/>
            <w:gridSpan w:val="5"/>
            <w:vAlign w:val="center"/>
          </w:tcPr>
          <w:p w:rsidR="00267B90" w:rsidRPr="006C0C78" w:rsidRDefault="00267B90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267B90" w:rsidRPr="006C0C78" w:rsidRDefault="00267B90" w:rsidP="00A403F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267B90" w:rsidRPr="006C0C78" w:rsidTr="00452E68">
        <w:trPr>
          <w:trHeight w:val="508"/>
        </w:trPr>
        <w:tc>
          <w:tcPr>
            <w:tcW w:w="12151" w:type="dxa"/>
            <w:gridSpan w:val="5"/>
            <w:vAlign w:val="center"/>
          </w:tcPr>
          <w:p w:rsidR="00267B90" w:rsidRPr="006C0C78" w:rsidRDefault="00267B90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267B90" w:rsidRPr="006C0C78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7B90" w:rsidRPr="006C0C78" w:rsidTr="00452E68">
        <w:trPr>
          <w:trHeight w:val="508"/>
        </w:trPr>
        <w:tc>
          <w:tcPr>
            <w:tcW w:w="12151" w:type="dxa"/>
            <w:gridSpan w:val="5"/>
            <w:vAlign w:val="center"/>
          </w:tcPr>
          <w:p w:rsidR="00267B90" w:rsidRPr="006C0C78" w:rsidRDefault="00267B90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267B90" w:rsidRPr="006C0C78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F02EB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907B74" w:rsidRPr="00907B74">
              <w:rPr>
                <w:rFonts w:ascii="Arial" w:hAnsi="Arial" w:cs="Arial"/>
                <w:sz w:val="24"/>
                <w:szCs w:val="24"/>
              </w:rPr>
              <w:t>Circuitos Lineales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F02EB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7B74" w:rsidRPr="00907B74">
              <w:rPr>
                <w:rFonts w:ascii="Arial" w:hAnsi="Arial" w:cs="Arial"/>
                <w:sz w:val="24"/>
                <w:szCs w:val="24"/>
              </w:rPr>
              <w:t>Transistores Unipolares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F02EB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907B74" w:rsidRPr="00907B74">
              <w:rPr>
                <w:rFonts w:ascii="Arial" w:hAnsi="Arial" w:cs="Arial"/>
                <w:spacing w:val="-2"/>
                <w:sz w:val="24"/>
                <w:szCs w:val="24"/>
              </w:rPr>
              <w:t>Desarrollar en las y los estudiantes conocimientos, habilidades y destrezas con lo relacionado a Transistores Unipolares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4536"/>
        <w:gridCol w:w="709"/>
        <w:gridCol w:w="992"/>
        <w:gridCol w:w="2829"/>
        <w:gridCol w:w="709"/>
        <w:gridCol w:w="992"/>
      </w:tblGrid>
      <w:tr w:rsidR="00AF7565" w:rsidRPr="006C0C78" w:rsidTr="00934061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4536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934061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82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07B74" w:rsidRPr="006C0C78" w:rsidTr="00934061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907B74" w:rsidRPr="001F306A" w:rsidRDefault="00934061" w:rsidP="001F306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34061">
              <w:rPr>
                <w:rFonts w:ascii="Arial" w:hAnsi="Arial" w:cs="Arial"/>
                <w:sz w:val="24"/>
                <w:szCs w:val="24"/>
                <w:lang w:val="es-ES"/>
              </w:rPr>
              <w:t>Reconoce circuitos con transistores Unipolares</w:t>
            </w:r>
          </w:p>
        </w:tc>
        <w:tc>
          <w:tcPr>
            <w:tcW w:w="4536" w:type="dxa"/>
          </w:tcPr>
          <w:p w:rsidR="00907B74" w:rsidRPr="001F306A" w:rsidRDefault="00934061" w:rsidP="001F306A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340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Demostrar del MOSFET en un amplificador de potencia.</w:t>
            </w:r>
          </w:p>
        </w:tc>
        <w:tc>
          <w:tcPr>
            <w:tcW w:w="709" w:type="dxa"/>
          </w:tcPr>
          <w:p w:rsidR="00907B74" w:rsidRPr="00DA0306" w:rsidRDefault="00907B7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B74" w:rsidRPr="00DA0306" w:rsidRDefault="00907B7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907B74" w:rsidRPr="00DA0306" w:rsidRDefault="00907B7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07B74" w:rsidRPr="00DA0306" w:rsidRDefault="00907B7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B74" w:rsidRPr="00DA0306" w:rsidRDefault="00907B7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B74" w:rsidRPr="006C0C78" w:rsidTr="00934061">
        <w:tc>
          <w:tcPr>
            <w:tcW w:w="3085" w:type="dxa"/>
            <w:vMerge/>
            <w:vAlign w:val="center"/>
          </w:tcPr>
          <w:p w:rsidR="00907B74" w:rsidRPr="00DA0306" w:rsidRDefault="00907B74" w:rsidP="007B2EA0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7B74" w:rsidRPr="001F306A" w:rsidRDefault="00934061" w:rsidP="001F306A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340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Experimentar con  transistores unipolares, para comprobar sus características eléctricas básicas</w:t>
            </w:r>
          </w:p>
        </w:tc>
        <w:tc>
          <w:tcPr>
            <w:tcW w:w="709" w:type="dxa"/>
          </w:tcPr>
          <w:p w:rsidR="00907B74" w:rsidRPr="00DA0306" w:rsidRDefault="00907B7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B74" w:rsidRPr="00DA0306" w:rsidRDefault="00907B7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907B74" w:rsidRPr="00DA0306" w:rsidRDefault="00907B7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07B74" w:rsidRPr="00DA0306" w:rsidRDefault="00907B7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B74" w:rsidRPr="00DA0306" w:rsidRDefault="00907B7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B74" w:rsidRPr="006C0C78" w:rsidTr="00934061">
        <w:tc>
          <w:tcPr>
            <w:tcW w:w="3085" w:type="dxa"/>
            <w:vMerge/>
            <w:vAlign w:val="center"/>
          </w:tcPr>
          <w:p w:rsidR="00907B74" w:rsidRPr="00DA0306" w:rsidRDefault="00907B7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7B74" w:rsidRPr="001F306A" w:rsidRDefault="00934061" w:rsidP="001F306A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340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conclusiones  las diferentes aplicaciones de los transistores unipolares</w:t>
            </w:r>
          </w:p>
        </w:tc>
        <w:tc>
          <w:tcPr>
            <w:tcW w:w="709" w:type="dxa"/>
          </w:tcPr>
          <w:p w:rsidR="00907B74" w:rsidRPr="00DA0306" w:rsidRDefault="00907B7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B74" w:rsidRPr="00DA0306" w:rsidRDefault="00907B7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907B74" w:rsidRPr="00DA0306" w:rsidRDefault="00907B7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07B74" w:rsidRPr="00DA0306" w:rsidRDefault="00907B7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B74" w:rsidRPr="00DA0306" w:rsidRDefault="00907B7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B74" w:rsidRPr="006C0C78" w:rsidTr="00934061">
        <w:tc>
          <w:tcPr>
            <w:tcW w:w="3085" w:type="dxa"/>
            <w:vMerge w:val="restart"/>
            <w:vAlign w:val="center"/>
          </w:tcPr>
          <w:p w:rsidR="00907B74" w:rsidRPr="00DA0306" w:rsidRDefault="00934061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34061">
              <w:rPr>
                <w:rFonts w:ascii="Arial" w:hAnsi="Arial" w:cs="Arial"/>
                <w:sz w:val="24"/>
                <w:szCs w:val="24"/>
              </w:rPr>
              <w:t>Construye  circuitos  con transistores FET y MOSFET</w:t>
            </w:r>
          </w:p>
        </w:tc>
        <w:tc>
          <w:tcPr>
            <w:tcW w:w="4536" w:type="dxa"/>
          </w:tcPr>
          <w:p w:rsidR="00907B74" w:rsidRPr="001F306A" w:rsidRDefault="00934061" w:rsidP="001F306A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340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Compara de circuitos de potencia con transistores unipolares y con MOSFET.</w:t>
            </w:r>
          </w:p>
        </w:tc>
        <w:tc>
          <w:tcPr>
            <w:tcW w:w="709" w:type="dxa"/>
          </w:tcPr>
          <w:p w:rsidR="00907B74" w:rsidRPr="00DA0306" w:rsidRDefault="00907B7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B74" w:rsidRPr="00DA0306" w:rsidRDefault="00907B7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907B74" w:rsidRPr="00DA0306" w:rsidRDefault="00907B7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07B74" w:rsidRPr="00DA0306" w:rsidRDefault="00907B7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B74" w:rsidRPr="00DA0306" w:rsidRDefault="00907B7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B74" w:rsidRPr="006C0C78" w:rsidTr="00934061">
        <w:tc>
          <w:tcPr>
            <w:tcW w:w="3085" w:type="dxa"/>
            <w:vMerge/>
            <w:vAlign w:val="center"/>
          </w:tcPr>
          <w:p w:rsidR="00907B74" w:rsidRPr="001F306A" w:rsidRDefault="00907B74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536" w:type="dxa"/>
          </w:tcPr>
          <w:p w:rsidR="00907B74" w:rsidRPr="001F306A" w:rsidRDefault="00934061" w:rsidP="00F50706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3406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Utiliza  MOSFET en diferentes circuitos electrónicos.</w:t>
            </w:r>
          </w:p>
        </w:tc>
        <w:tc>
          <w:tcPr>
            <w:tcW w:w="709" w:type="dxa"/>
          </w:tcPr>
          <w:p w:rsidR="00907B74" w:rsidRPr="00DA0306" w:rsidRDefault="00907B7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B74" w:rsidRPr="00DA0306" w:rsidRDefault="00907B7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907B74" w:rsidRPr="00DA0306" w:rsidRDefault="00907B7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07B74" w:rsidRPr="00DA0306" w:rsidRDefault="00907B7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B74" w:rsidRPr="00DA0306" w:rsidRDefault="00907B7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06A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1F306A" w:rsidRPr="006C0C78" w:rsidRDefault="001F306A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1F306A" w:rsidRPr="006C0C78" w:rsidRDefault="001F306A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1F306A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1F306A" w:rsidRPr="006C0C78" w:rsidRDefault="001F306A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1F306A" w:rsidRPr="006C0C78" w:rsidRDefault="001F306A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306A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1F306A" w:rsidRPr="006C0C78" w:rsidRDefault="001F306A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1F306A" w:rsidRPr="006C0C78" w:rsidRDefault="001F306A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93406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F02EB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7A308E" w:rsidRPr="007A308E">
              <w:rPr>
                <w:rFonts w:ascii="Arial" w:hAnsi="Arial" w:cs="Arial"/>
                <w:sz w:val="24"/>
                <w:szCs w:val="24"/>
              </w:rPr>
              <w:t>Circuitos Lineales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F02EB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308E" w:rsidRPr="007A308E">
              <w:rPr>
                <w:rFonts w:ascii="Arial" w:hAnsi="Arial" w:cs="Arial"/>
                <w:sz w:val="24"/>
                <w:szCs w:val="24"/>
              </w:rPr>
              <w:t>Amplificadores Operacionales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F02EB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7A308E" w:rsidRPr="007A308E">
              <w:rPr>
                <w:rFonts w:ascii="Arial" w:hAnsi="Arial" w:cs="Arial"/>
                <w:spacing w:val="-2"/>
                <w:sz w:val="24"/>
                <w:szCs w:val="24"/>
              </w:rPr>
              <w:t>Desarrollar en las y los estudiantes conocimientos, habilidades y destrezas  con relación a Amplificadores Operacionales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4088" w:type="dxa"/>
        <w:tblLayout w:type="fixed"/>
        <w:tblLook w:val="04A0" w:firstRow="1" w:lastRow="0" w:firstColumn="1" w:lastColumn="0" w:noHBand="0" w:noVBand="1"/>
      </w:tblPr>
      <w:tblGrid>
        <w:gridCol w:w="3085"/>
        <w:gridCol w:w="4253"/>
        <w:gridCol w:w="850"/>
        <w:gridCol w:w="803"/>
        <w:gridCol w:w="3396"/>
        <w:gridCol w:w="709"/>
        <w:gridCol w:w="992"/>
      </w:tblGrid>
      <w:tr w:rsidR="00AF7565" w:rsidRPr="006C0C78" w:rsidTr="007A308E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4253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6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A308E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3396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A308E" w:rsidRPr="006C0C78" w:rsidTr="007A308E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7A308E" w:rsidRPr="00582395" w:rsidRDefault="007A308E" w:rsidP="004653C4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A308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circuitos basados en amplificadores operacionales</w:t>
            </w:r>
          </w:p>
        </w:tc>
        <w:tc>
          <w:tcPr>
            <w:tcW w:w="4253" w:type="dxa"/>
          </w:tcPr>
          <w:p w:rsidR="007A308E" w:rsidRPr="00DA0306" w:rsidRDefault="007A308E" w:rsidP="004653C4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A308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Diferencia de las señales eléctricas de entrada y salida de las diferentes amplificadores operacionales</w:t>
            </w:r>
          </w:p>
        </w:tc>
        <w:tc>
          <w:tcPr>
            <w:tcW w:w="850" w:type="dxa"/>
          </w:tcPr>
          <w:p w:rsidR="007A308E" w:rsidRPr="00DA0306" w:rsidRDefault="007A308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7A308E" w:rsidRPr="00DA0306" w:rsidRDefault="007A308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6" w:type="dxa"/>
          </w:tcPr>
          <w:p w:rsidR="007A308E" w:rsidRPr="00DA0306" w:rsidRDefault="007A308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A308E" w:rsidRPr="00DA0306" w:rsidRDefault="007A308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A308E" w:rsidRPr="00DA0306" w:rsidRDefault="007A308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08E" w:rsidRPr="006C0C78" w:rsidTr="007A308E">
        <w:tc>
          <w:tcPr>
            <w:tcW w:w="3085" w:type="dxa"/>
            <w:vMerge/>
            <w:vAlign w:val="center"/>
          </w:tcPr>
          <w:p w:rsidR="007A308E" w:rsidRPr="00582395" w:rsidRDefault="007A308E" w:rsidP="0058239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253" w:type="dxa"/>
          </w:tcPr>
          <w:p w:rsidR="007A308E" w:rsidRPr="00582395" w:rsidRDefault="007A308E" w:rsidP="0058239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A308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montajes de las aplicaciones típicas con amplificadores operacionales</w:t>
            </w:r>
          </w:p>
        </w:tc>
        <w:tc>
          <w:tcPr>
            <w:tcW w:w="850" w:type="dxa"/>
          </w:tcPr>
          <w:p w:rsidR="007A308E" w:rsidRPr="00DA0306" w:rsidRDefault="007A308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7A308E" w:rsidRPr="00DA0306" w:rsidRDefault="007A308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6" w:type="dxa"/>
          </w:tcPr>
          <w:p w:rsidR="007A308E" w:rsidRPr="00DA0306" w:rsidRDefault="007A308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A308E" w:rsidRPr="00DA0306" w:rsidRDefault="007A308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A308E" w:rsidRPr="00DA0306" w:rsidRDefault="007A308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08E" w:rsidRPr="006C0C78" w:rsidTr="007A308E">
        <w:tc>
          <w:tcPr>
            <w:tcW w:w="3085" w:type="dxa"/>
            <w:vMerge/>
          </w:tcPr>
          <w:p w:rsidR="007A308E" w:rsidRPr="00DA0306" w:rsidRDefault="007A308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7A308E" w:rsidRPr="00582395" w:rsidRDefault="007A308E" w:rsidP="0058239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A308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 de las diferentes ventajas de utilizar amplificadores operacionales en la industria</w:t>
            </w:r>
          </w:p>
        </w:tc>
        <w:tc>
          <w:tcPr>
            <w:tcW w:w="850" w:type="dxa"/>
          </w:tcPr>
          <w:p w:rsidR="007A308E" w:rsidRPr="00DA0306" w:rsidRDefault="007A308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7A308E" w:rsidRPr="00DA0306" w:rsidRDefault="007A308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6" w:type="dxa"/>
          </w:tcPr>
          <w:p w:rsidR="007A308E" w:rsidRPr="00DA0306" w:rsidRDefault="007A308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A308E" w:rsidRPr="00DA0306" w:rsidRDefault="007A308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A308E" w:rsidRPr="00DA0306" w:rsidRDefault="007A308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395" w:rsidRPr="006C0C78" w:rsidTr="007A308E">
        <w:trPr>
          <w:trHeight w:val="510"/>
        </w:trPr>
        <w:tc>
          <w:tcPr>
            <w:tcW w:w="12387" w:type="dxa"/>
            <w:gridSpan w:val="5"/>
            <w:vAlign w:val="center"/>
          </w:tcPr>
          <w:p w:rsidR="00582395" w:rsidRPr="006C0C78" w:rsidRDefault="0058239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582395" w:rsidRPr="006C0C78" w:rsidRDefault="0058239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582395" w:rsidRPr="006C0C78" w:rsidTr="007A308E">
        <w:trPr>
          <w:trHeight w:val="508"/>
        </w:trPr>
        <w:tc>
          <w:tcPr>
            <w:tcW w:w="12387" w:type="dxa"/>
            <w:gridSpan w:val="5"/>
            <w:vAlign w:val="center"/>
          </w:tcPr>
          <w:p w:rsidR="00582395" w:rsidRPr="006C0C78" w:rsidRDefault="0058239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582395" w:rsidRPr="006C0C78" w:rsidRDefault="0058239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2395" w:rsidRPr="006C0C78" w:rsidTr="007A308E">
        <w:trPr>
          <w:trHeight w:val="508"/>
        </w:trPr>
        <w:tc>
          <w:tcPr>
            <w:tcW w:w="12387" w:type="dxa"/>
            <w:gridSpan w:val="5"/>
            <w:vAlign w:val="center"/>
          </w:tcPr>
          <w:p w:rsidR="00582395" w:rsidRPr="006C0C78" w:rsidRDefault="0058239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582395" w:rsidRPr="006C0C78" w:rsidRDefault="0058239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7A308E" w:rsidRPr="007A308E">
              <w:rPr>
                <w:rFonts w:ascii="Arial" w:hAnsi="Arial" w:cs="Arial"/>
                <w:sz w:val="24"/>
                <w:szCs w:val="24"/>
              </w:rPr>
              <w:t>Circuitos Lineales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308E" w:rsidRPr="007A308E">
              <w:rPr>
                <w:rFonts w:ascii="Arial" w:hAnsi="Arial" w:cs="Arial"/>
                <w:sz w:val="24"/>
                <w:szCs w:val="24"/>
              </w:rPr>
              <w:t>Opto electrónica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7A308E" w:rsidRPr="007A308E">
              <w:rPr>
                <w:rFonts w:ascii="Arial" w:hAnsi="Arial" w:cs="Arial"/>
                <w:spacing w:val="-2"/>
                <w:sz w:val="24"/>
                <w:szCs w:val="24"/>
              </w:rPr>
              <w:t>Desarrollar en las y los estudiantes conocimientos, habilidades y destrezas en Opto electrónica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4088" w:type="dxa"/>
        <w:tblLayout w:type="fixed"/>
        <w:tblLook w:val="04A0" w:firstRow="1" w:lastRow="0" w:firstColumn="1" w:lastColumn="0" w:noHBand="0" w:noVBand="1"/>
      </w:tblPr>
      <w:tblGrid>
        <w:gridCol w:w="3085"/>
        <w:gridCol w:w="3969"/>
        <w:gridCol w:w="709"/>
        <w:gridCol w:w="945"/>
        <w:gridCol w:w="3679"/>
        <w:gridCol w:w="709"/>
        <w:gridCol w:w="992"/>
      </w:tblGrid>
      <w:tr w:rsidR="00AF7565" w:rsidRPr="006C0C78" w:rsidTr="007A308E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96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4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A308E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945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367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A308E" w:rsidRPr="006C0C78" w:rsidTr="007A308E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7A308E" w:rsidRPr="00DA0306" w:rsidRDefault="007A308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7A308E">
              <w:rPr>
                <w:rFonts w:ascii="Arial" w:hAnsi="Arial" w:cs="Arial"/>
                <w:sz w:val="24"/>
                <w:szCs w:val="24"/>
              </w:rPr>
              <w:t>Reconoce los dispositivos electrónicos fotosensibles y foto irradiadores</w:t>
            </w:r>
          </w:p>
        </w:tc>
        <w:tc>
          <w:tcPr>
            <w:tcW w:w="3969" w:type="dxa"/>
          </w:tcPr>
          <w:p w:rsidR="007A308E" w:rsidRPr="00DA0306" w:rsidRDefault="007A308E" w:rsidP="007B2EA0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A308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Experimenta con diferentes circuitos con dispositivos fotosensibles y foto irradiadores</w:t>
            </w:r>
          </w:p>
        </w:tc>
        <w:tc>
          <w:tcPr>
            <w:tcW w:w="709" w:type="dxa"/>
          </w:tcPr>
          <w:p w:rsidR="007A308E" w:rsidRPr="00DA0306" w:rsidRDefault="007A308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7A308E" w:rsidRPr="00DA0306" w:rsidRDefault="007A308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</w:tcPr>
          <w:p w:rsidR="007A308E" w:rsidRPr="00DA0306" w:rsidRDefault="007A308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A308E" w:rsidRPr="00DA0306" w:rsidRDefault="007A308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A308E" w:rsidRPr="00DA0306" w:rsidRDefault="007A308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08E" w:rsidRPr="006C0C78" w:rsidTr="007A308E">
        <w:tc>
          <w:tcPr>
            <w:tcW w:w="3085" w:type="dxa"/>
            <w:vMerge/>
            <w:vAlign w:val="center"/>
          </w:tcPr>
          <w:p w:rsidR="007A308E" w:rsidRPr="00DA0306" w:rsidRDefault="007A308E" w:rsidP="007B2EA0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308E" w:rsidRPr="00DA0306" w:rsidRDefault="007A308E" w:rsidP="007B2EA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A308E">
              <w:rPr>
                <w:rFonts w:ascii="Arial" w:hAnsi="Arial" w:cs="Arial"/>
                <w:sz w:val="24"/>
                <w:szCs w:val="24"/>
                <w:lang w:val="es-ES"/>
              </w:rPr>
              <w:t>Contrasta las diferentes características de los dispositivos fotosensibles y foto irradiadores, según sus hojas de datos técnicos</w:t>
            </w:r>
          </w:p>
        </w:tc>
        <w:tc>
          <w:tcPr>
            <w:tcW w:w="709" w:type="dxa"/>
          </w:tcPr>
          <w:p w:rsidR="007A308E" w:rsidRPr="00DA0306" w:rsidRDefault="007A308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7A308E" w:rsidRPr="00DA0306" w:rsidRDefault="007A308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</w:tcPr>
          <w:p w:rsidR="007A308E" w:rsidRPr="00DA0306" w:rsidRDefault="007A308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A308E" w:rsidRPr="00DA0306" w:rsidRDefault="007A308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A308E" w:rsidRPr="00DA0306" w:rsidRDefault="007A308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565" w:rsidRPr="006C0C78" w:rsidTr="007A308E">
        <w:tc>
          <w:tcPr>
            <w:tcW w:w="3085" w:type="dxa"/>
          </w:tcPr>
          <w:p w:rsidR="00AF7565" w:rsidRPr="00DA0306" w:rsidRDefault="007A308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7A308E">
              <w:rPr>
                <w:rFonts w:ascii="Arial" w:hAnsi="Arial" w:cs="Arial"/>
                <w:sz w:val="24"/>
                <w:szCs w:val="24"/>
              </w:rPr>
              <w:t>Construye montajes de circuitos con sistemas fotosensibles y fotoirradiadores y sus respectivas mediciones</w:t>
            </w:r>
          </w:p>
        </w:tc>
        <w:tc>
          <w:tcPr>
            <w:tcW w:w="3969" w:type="dxa"/>
          </w:tcPr>
          <w:p w:rsidR="00AF7565" w:rsidRPr="00DA0306" w:rsidRDefault="007A308E" w:rsidP="007B2EA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A308E">
              <w:rPr>
                <w:rFonts w:ascii="Arial" w:hAnsi="Arial" w:cs="Arial"/>
                <w:sz w:val="24"/>
                <w:szCs w:val="24"/>
                <w:lang w:val="es-ES"/>
              </w:rPr>
              <w:t>Realiza montajes de circuitos con sistemas fotosensibles y foto irradiadores y sus respectivas mediciones</w:t>
            </w: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565" w:rsidRPr="006C0C78" w:rsidTr="007A308E">
        <w:trPr>
          <w:trHeight w:val="510"/>
        </w:trPr>
        <w:tc>
          <w:tcPr>
            <w:tcW w:w="12387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F7565" w:rsidRPr="006C0C78" w:rsidTr="007A308E">
        <w:trPr>
          <w:trHeight w:val="508"/>
        </w:trPr>
        <w:tc>
          <w:tcPr>
            <w:tcW w:w="12387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A308E">
        <w:trPr>
          <w:trHeight w:val="508"/>
        </w:trPr>
        <w:tc>
          <w:tcPr>
            <w:tcW w:w="12387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7565" w:rsidRDefault="00AF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7A308E" w:rsidRPr="007A308E">
              <w:rPr>
                <w:rFonts w:ascii="Arial" w:hAnsi="Arial" w:cs="Arial"/>
                <w:sz w:val="24"/>
                <w:szCs w:val="24"/>
              </w:rPr>
              <w:t>Circuitos Lineales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6AD4" w:rsidRPr="00266AD4">
              <w:rPr>
                <w:rFonts w:ascii="Arial" w:hAnsi="Arial" w:cs="Arial"/>
                <w:sz w:val="24"/>
                <w:szCs w:val="24"/>
              </w:rPr>
              <w:t>Fuentes de Alimentación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7A308E" w:rsidRPr="007A308E">
              <w:rPr>
                <w:rFonts w:ascii="Arial" w:hAnsi="Arial" w:cs="Arial"/>
                <w:spacing w:val="-2"/>
                <w:sz w:val="24"/>
                <w:szCs w:val="24"/>
              </w:rPr>
              <w:t>Desarrollar en las y los estudiantes conocimientos, habilidades y destrezas en la elaboración de diferentes tipos de</w:t>
            </w:r>
            <w:r w:rsidR="007A308E">
              <w:rPr>
                <w:rFonts w:ascii="Arial" w:hAnsi="Arial" w:cs="Arial"/>
                <w:spacing w:val="-2"/>
                <w:sz w:val="24"/>
                <w:szCs w:val="24"/>
              </w:rPr>
              <w:t xml:space="preserve"> fuentes de alimentación.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F7565" w:rsidRPr="006C0C78" w:rsidTr="007B2EA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F7565" w:rsidRPr="006C0C78" w:rsidTr="007B2EA0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7565" w:rsidRPr="00DA0306" w:rsidRDefault="00266AD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66AD4">
              <w:rPr>
                <w:rFonts w:ascii="Arial" w:hAnsi="Arial" w:cs="Arial"/>
                <w:sz w:val="24"/>
                <w:szCs w:val="24"/>
              </w:rPr>
              <w:t>Reconoce los sistemas de alimentación de los circuitos electrónicos</w:t>
            </w:r>
          </w:p>
        </w:tc>
        <w:tc>
          <w:tcPr>
            <w:tcW w:w="3119" w:type="dxa"/>
          </w:tcPr>
          <w:p w:rsidR="00AF7565" w:rsidRPr="00DA0306" w:rsidRDefault="00266AD4" w:rsidP="007B2EA0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266AD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Compara  los parámetros en hojas de datos técnicas de diferentes reguladores</w:t>
            </w:r>
          </w:p>
        </w:tc>
        <w:tc>
          <w:tcPr>
            <w:tcW w:w="850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AD4" w:rsidRPr="006C0C78" w:rsidTr="007B2EA0">
        <w:tc>
          <w:tcPr>
            <w:tcW w:w="3085" w:type="dxa"/>
            <w:vMerge w:val="restart"/>
            <w:vAlign w:val="center"/>
          </w:tcPr>
          <w:p w:rsidR="00266AD4" w:rsidRPr="00DA0306" w:rsidRDefault="00266AD4" w:rsidP="007B2EA0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266AD4">
              <w:rPr>
                <w:rFonts w:ascii="Arial" w:hAnsi="Arial" w:cs="Arial"/>
                <w:sz w:val="24"/>
                <w:szCs w:val="24"/>
              </w:rPr>
              <w:t>Experimenta con circuitos electrónicos de alimentación</w:t>
            </w:r>
          </w:p>
        </w:tc>
        <w:tc>
          <w:tcPr>
            <w:tcW w:w="3119" w:type="dxa"/>
          </w:tcPr>
          <w:p w:rsidR="00266AD4" w:rsidRPr="00DA0306" w:rsidRDefault="00266AD4" w:rsidP="007B2EA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66AD4">
              <w:rPr>
                <w:rFonts w:ascii="Arial" w:hAnsi="Arial" w:cs="Arial"/>
                <w:sz w:val="24"/>
                <w:szCs w:val="24"/>
                <w:lang w:val="es-ES"/>
              </w:rPr>
              <w:t>Dibuja el diagrama eléctrico a partir del circuito impreso de una fuente de alimentación.</w:t>
            </w:r>
          </w:p>
        </w:tc>
        <w:tc>
          <w:tcPr>
            <w:tcW w:w="850" w:type="dxa"/>
          </w:tcPr>
          <w:p w:rsidR="00266AD4" w:rsidRPr="00DA0306" w:rsidRDefault="00266AD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266AD4" w:rsidRPr="00DA0306" w:rsidRDefault="00266AD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266AD4" w:rsidRPr="00DA0306" w:rsidRDefault="00266AD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66AD4" w:rsidRPr="00DA0306" w:rsidRDefault="00266AD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AD4" w:rsidRPr="00DA0306" w:rsidRDefault="00266AD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AD4" w:rsidRPr="006C0C78" w:rsidTr="007B2EA0">
        <w:tc>
          <w:tcPr>
            <w:tcW w:w="3085" w:type="dxa"/>
            <w:vMerge/>
          </w:tcPr>
          <w:p w:rsidR="00266AD4" w:rsidRPr="00DA0306" w:rsidRDefault="00266AD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6AD4" w:rsidRPr="00DA0306" w:rsidRDefault="00266AD4" w:rsidP="007B2EA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66AD4">
              <w:rPr>
                <w:rFonts w:ascii="Arial" w:hAnsi="Arial" w:cs="Arial"/>
                <w:sz w:val="24"/>
                <w:szCs w:val="24"/>
                <w:lang w:val="es-ES"/>
              </w:rPr>
              <w:t>Experimenta con diferentes fuentes de alimentación.</w:t>
            </w:r>
          </w:p>
        </w:tc>
        <w:tc>
          <w:tcPr>
            <w:tcW w:w="850" w:type="dxa"/>
          </w:tcPr>
          <w:p w:rsidR="00266AD4" w:rsidRPr="00DA0306" w:rsidRDefault="00266AD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266AD4" w:rsidRPr="00DA0306" w:rsidRDefault="00266AD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266AD4" w:rsidRPr="00DA0306" w:rsidRDefault="00266AD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66AD4" w:rsidRPr="00DA0306" w:rsidRDefault="00266AD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AD4" w:rsidRPr="00DA0306" w:rsidRDefault="00266AD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F7565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7565" w:rsidRDefault="00AF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266AD4" w:rsidRPr="00266AD4">
              <w:rPr>
                <w:rFonts w:ascii="Arial" w:hAnsi="Arial" w:cs="Arial"/>
                <w:sz w:val="24"/>
                <w:szCs w:val="24"/>
              </w:rPr>
              <w:t>Circuitos Lineales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167F" w:rsidRPr="0063167F">
              <w:rPr>
                <w:rFonts w:ascii="Arial" w:hAnsi="Arial" w:cs="Arial"/>
                <w:sz w:val="24"/>
                <w:szCs w:val="24"/>
              </w:rPr>
              <w:t>Práctica Empresarial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266AD4" w:rsidRPr="00266AD4">
              <w:rPr>
                <w:rFonts w:ascii="Arial" w:hAnsi="Arial" w:cs="Arial"/>
                <w:spacing w:val="-2"/>
                <w:sz w:val="24"/>
                <w:szCs w:val="24"/>
              </w:rPr>
              <w:t>Desarrollar en las y los estudiantes conocimientos, relacionados con la estructura de una empresa y  la práctica empresarial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F7565" w:rsidRPr="006C0C78" w:rsidTr="007B2EA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F7565" w:rsidRPr="006C0C78" w:rsidTr="0063167F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7565" w:rsidRPr="00DA0306" w:rsidRDefault="0063167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3167F">
              <w:rPr>
                <w:rFonts w:ascii="Arial" w:hAnsi="Arial" w:cs="Arial"/>
                <w:sz w:val="24"/>
                <w:szCs w:val="24"/>
              </w:rPr>
              <w:t>Establece procesos de interacción con las personas de los diferentes niveles de la organización</w:t>
            </w:r>
          </w:p>
        </w:tc>
        <w:tc>
          <w:tcPr>
            <w:tcW w:w="3119" w:type="dxa"/>
            <w:vAlign w:val="center"/>
          </w:tcPr>
          <w:p w:rsidR="00AF7565" w:rsidRPr="00DA0306" w:rsidRDefault="0063167F" w:rsidP="007B2EA0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3167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la estructura de la empresa</w:t>
            </w:r>
          </w:p>
        </w:tc>
        <w:tc>
          <w:tcPr>
            <w:tcW w:w="850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565" w:rsidRPr="006C0C78" w:rsidTr="007B2EA0">
        <w:tc>
          <w:tcPr>
            <w:tcW w:w="3085" w:type="dxa"/>
            <w:vAlign w:val="center"/>
          </w:tcPr>
          <w:p w:rsidR="00AF7565" w:rsidRPr="00DA0306" w:rsidRDefault="0063167F" w:rsidP="007B2EA0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3167F">
              <w:rPr>
                <w:rFonts w:ascii="Arial" w:hAnsi="Arial" w:cs="Arial"/>
                <w:sz w:val="24"/>
                <w:szCs w:val="24"/>
              </w:rPr>
              <w:t>Reconoce los insumos empleados por la empresa en su proceso productivo</w:t>
            </w:r>
          </w:p>
        </w:tc>
        <w:tc>
          <w:tcPr>
            <w:tcW w:w="3119" w:type="dxa"/>
          </w:tcPr>
          <w:p w:rsidR="00AF7565" w:rsidRPr="00DA0306" w:rsidRDefault="0063167F" w:rsidP="007B2EA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167F">
              <w:rPr>
                <w:rFonts w:ascii="Arial" w:hAnsi="Arial" w:cs="Arial"/>
                <w:sz w:val="24"/>
                <w:szCs w:val="24"/>
                <w:lang w:val="es-ES"/>
              </w:rPr>
              <w:t>Investiga cuales son los insumos empleados por la empresa</w:t>
            </w:r>
          </w:p>
        </w:tc>
        <w:tc>
          <w:tcPr>
            <w:tcW w:w="850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F7565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7565" w:rsidRDefault="00AF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63167F" w:rsidRPr="0063167F">
              <w:rPr>
                <w:rFonts w:ascii="Arial" w:hAnsi="Arial" w:cs="Arial"/>
                <w:sz w:val="24"/>
                <w:szCs w:val="24"/>
              </w:rPr>
              <w:t>Circuitos Lineales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167F" w:rsidRPr="0063167F">
              <w:rPr>
                <w:rFonts w:ascii="Arial" w:hAnsi="Arial" w:cs="Arial"/>
                <w:sz w:val="24"/>
                <w:szCs w:val="24"/>
              </w:rPr>
              <w:t>Elementos de Control y Potencia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3167F" w:rsidRPr="0063167F">
              <w:rPr>
                <w:rFonts w:ascii="Arial" w:hAnsi="Arial" w:cs="Arial"/>
                <w:spacing w:val="-2"/>
                <w:sz w:val="24"/>
                <w:szCs w:val="24"/>
              </w:rPr>
              <w:t>Desarrollar en las y los estudiantes conocimientos, habilidades y destrezas con lo relacionado a Elementos de Control y Potencia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969"/>
        <w:gridCol w:w="709"/>
        <w:gridCol w:w="850"/>
        <w:gridCol w:w="3538"/>
        <w:gridCol w:w="709"/>
        <w:gridCol w:w="992"/>
      </w:tblGrid>
      <w:tr w:rsidR="00AF7565" w:rsidRPr="006C0C78" w:rsidTr="0063167F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96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559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38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63167F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3538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3167F" w:rsidRPr="006C0C78" w:rsidTr="0063167F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63167F" w:rsidRPr="00DA0306" w:rsidRDefault="0063167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3167F">
              <w:rPr>
                <w:rFonts w:ascii="Arial" w:hAnsi="Arial" w:cs="Arial"/>
                <w:sz w:val="24"/>
                <w:szCs w:val="24"/>
              </w:rPr>
              <w:t>Aplica conocimientos acerca de los dispositivos de disparo en aplicaciones de control</w:t>
            </w:r>
          </w:p>
        </w:tc>
        <w:tc>
          <w:tcPr>
            <w:tcW w:w="3969" w:type="dxa"/>
            <w:vAlign w:val="center"/>
          </w:tcPr>
          <w:p w:rsidR="0063167F" w:rsidRPr="00B96050" w:rsidRDefault="0063167F" w:rsidP="0063167F">
            <w:pPr>
              <w:rPr>
                <w:color w:val="000000"/>
                <w:lang w:val="es-ES"/>
              </w:rPr>
            </w:pPr>
            <w:r w:rsidRPr="0063167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Construye circuitos electrónicos de disparo.</w:t>
            </w:r>
          </w:p>
        </w:tc>
        <w:tc>
          <w:tcPr>
            <w:tcW w:w="709" w:type="dxa"/>
          </w:tcPr>
          <w:p w:rsidR="0063167F" w:rsidRPr="00DA0306" w:rsidRDefault="0063167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67F" w:rsidRPr="00DA0306" w:rsidRDefault="0063167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63167F" w:rsidRPr="00DA0306" w:rsidRDefault="0063167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3167F" w:rsidRPr="00DA0306" w:rsidRDefault="0063167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67F" w:rsidRPr="00DA0306" w:rsidRDefault="0063167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67F" w:rsidRPr="006C0C78" w:rsidTr="0063167F">
        <w:tc>
          <w:tcPr>
            <w:tcW w:w="3085" w:type="dxa"/>
            <w:vMerge/>
            <w:vAlign w:val="center"/>
          </w:tcPr>
          <w:p w:rsidR="0063167F" w:rsidRPr="00DA0306" w:rsidRDefault="0063167F" w:rsidP="007B2EA0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3167F" w:rsidRPr="00B96050" w:rsidRDefault="0063167F" w:rsidP="0063167F">
            <w:pPr>
              <w:rPr>
                <w:spacing w:val="-2"/>
                <w:lang w:val="es-ES"/>
              </w:rPr>
            </w:pPr>
            <w:r w:rsidRPr="0063167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Construye el oscilador de relajación con el PUT y el UJT</w:t>
            </w:r>
          </w:p>
        </w:tc>
        <w:tc>
          <w:tcPr>
            <w:tcW w:w="709" w:type="dxa"/>
          </w:tcPr>
          <w:p w:rsidR="0063167F" w:rsidRPr="00DA0306" w:rsidRDefault="0063167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67F" w:rsidRPr="00DA0306" w:rsidRDefault="0063167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63167F" w:rsidRPr="00DA0306" w:rsidRDefault="0063167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3167F" w:rsidRPr="00DA0306" w:rsidRDefault="0063167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67F" w:rsidRPr="00DA0306" w:rsidRDefault="0063167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67F" w:rsidRPr="006C0C78" w:rsidTr="0063167F">
        <w:tc>
          <w:tcPr>
            <w:tcW w:w="3085" w:type="dxa"/>
            <w:vMerge w:val="restart"/>
          </w:tcPr>
          <w:p w:rsidR="0063167F" w:rsidRPr="00DA0306" w:rsidRDefault="0063167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3167F">
              <w:rPr>
                <w:rFonts w:ascii="Arial" w:hAnsi="Arial" w:cs="Arial"/>
                <w:sz w:val="24"/>
                <w:szCs w:val="24"/>
              </w:rPr>
              <w:t>Reconoce  las características físicas y el funcionamiento de dispositivos de cuatro capas</w:t>
            </w:r>
          </w:p>
        </w:tc>
        <w:tc>
          <w:tcPr>
            <w:tcW w:w="3969" w:type="dxa"/>
          </w:tcPr>
          <w:p w:rsidR="0063167F" w:rsidRPr="00DA0306" w:rsidRDefault="0063167F" w:rsidP="007B2EA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167F">
              <w:rPr>
                <w:rFonts w:ascii="Arial" w:hAnsi="Arial" w:cs="Arial"/>
                <w:sz w:val="24"/>
                <w:szCs w:val="24"/>
                <w:lang w:val="es-ES"/>
              </w:rPr>
              <w:t>Reconoce   las señales en diferentes puntos con el uso del osciloscopio en el SCR y el TRIAC</w:t>
            </w:r>
          </w:p>
        </w:tc>
        <w:tc>
          <w:tcPr>
            <w:tcW w:w="709" w:type="dxa"/>
          </w:tcPr>
          <w:p w:rsidR="0063167F" w:rsidRPr="00DA0306" w:rsidRDefault="0063167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67F" w:rsidRPr="00DA0306" w:rsidRDefault="0063167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63167F" w:rsidRPr="00DA0306" w:rsidRDefault="0063167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3167F" w:rsidRPr="00DA0306" w:rsidRDefault="0063167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67F" w:rsidRPr="00DA0306" w:rsidRDefault="0063167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67F" w:rsidRPr="006C0C78" w:rsidTr="0063167F">
        <w:tc>
          <w:tcPr>
            <w:tcW w:w="3085" w:type="dxa"/>
            <w:vMerge/>
            <w:vAlign w:val="center"/>
          </w:tcPr>
          <w:p w:rsidR="0063167F" w:rsidRPr="00DA0306" w:rsidRDefault="0063167F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63167F" w:rsidRPr="00DA0306" w:rsidRDefault="0063167F" w:rsidP="007B2EA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167F">
              <w:rPr>
                <w:rFonts w:ascii="Arial" w:hAnsi="Arial" w:cs="Arial"/>
                <w:sz w:val="24"/>
                <w:szCs w:val="24"/>
                <w:lang w:val="es-ES"/>
              </w:rPr>
              <w:t>Experimenta con circuitos electrónicos con SCR y TRIAC</w:t>
            </w:r>
          </w:p>
        </w:tc>
        <w:tc>
          <w:tcPr>
            <w:tcW w:w="709" w:type="dxa"/>
          </w:tcPr>
          <w:p w:rsidR="0063167F" w:rsidRPr="00DA0306" w:rsidRDefault="0063167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67F" w:rsidRPr="00DA0306" w:rsidRDefault="0063167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63167F" w:rsidRPr="00DA0306" w:rsidRDefault="0063167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3167F" w:rsidRPr="00DA0306" w:rsidRDefault="0063167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67F" w:rsidRPr="00DA0306" w:rsidRDefault="0063167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67F" w:rsidRPr="006C0C78" w:rsidTr="0063167F">
        <w:tc>
          <w:tcPr>
            <w:tcW w:w="3085" w:type="dxa"/>
            <w:vMerge/>
          </w:tcPr>
          <w:p w:rsidR="0063167F" w:rsidRPr="00DA0306" w:rsidRDefault="0063167F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63167F" w:rsidRPr="00DA0306" w:rsidRDefault="0063167F" w:rsidP="007B2EA0">
            <w:pPr>
              <w:tabs>
                <w:tab w:val="left" w:pos="4800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63167F">
              <w:rPr>
                <w:rFonts w:ascii="Arial" w:hAnsi="Arial" w:cs="Arial"/>
                <w:sz w:val="24"/>
                <w:szCs w:val="24"/>
              </w:rPr>
              <w:t>Reconoce  fallas en el SCR y el TRAC con ayuda del osciloscopio</w:t>
            </w:r>
          </w:p>
        </w:tc>
        <w:tc>
          <w:tcPr>
            <w:tcW w:w="709" w:type="dxa"/>
          </w:tcPr>
          <w:p w:rsidR="0063167F" w:rsidRPr="00DA0306" w:rsidRDefault="0063167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67F" w:rsidRPr="00DA0306" w:rsidRDefault="0063167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63167F" w:rsidRPr="00DA0306" w:rsidRDefault="0063167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3167F" w:rsidRPr="00DA0306" w:rsidRDefault="0063167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67F" w:rsidRPr="00DA0306" w:rsidRDefault="0063167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67F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63167F" w:rsidRPr="006C0C78" w:rsidRDefault="0063167F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63167F" w:rsidRPr="006C0C78" w:rsidRDefault="0063167F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63167F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63167F" w:rsidRPr="006C0C78" w:rsidRDefault="0063167F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63167F" w:rsidRPr="006C0C78" w:rsidRDefault="0063167F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167F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63167F" w:rsidRPr="006C0C78" w:rsidRDefault="0063167F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63167F" w:rsidRPr="006C0C78" w:rsidRDefault="0063167F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7565" w:rsidRDefault="00AF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63167F">
            <w:pPr>
              <w:tabs>
                <w:tab w:val="left" w:pos="1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63167F" w:rsidRPr="0063167F">
              <w:rPr>
                <w:rFonts w:ascii="Arial" w:hAnsi="Arial" w:cs="Arial"/>
                <w:sz w:val="24"/>
                <w:szCs w:val="24"/>
              </w:rPr>
              <w:t>Circuitos Lineales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167F" w:rsidRPr="0063167F">
              <w:rPr>
                <w:rFonts w:ascii="Arial" w:hAnsi="Arial" w:cs="Arial"/>
                <w:sz w:val="24"/>
                <w:szCs w:val="24"/>
              </w:rPr>
              <w:t>Gestión Empresarial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3167F" w:rsidRPr="0063167F">
              <w:rPr>
                <w:rFonts w:ascii="Arial" w:hAnsi="Arial" w:cs="Arial"/>
                <w:spacing w:val="-2"/>
                <w:sz w:val="24"/>
                <w:szCs w:val="24"/>
              </w:rPr>
              <w:t>Desarrollar en las y los estudiantes conocimientos, habilidades y destrezas con lo relacionado a Gestión Empresarial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4361"/>
        <w:gridCol w:w="3260"/>
        <w:gridCol w:w="851"/>
        <w:gridCol w:w="708"/>
        <w:gridCol w:w="2971"/>
        <w:gridCol w:w="709"/>
        <w:gridCol w:w="992"/>
      </w:tblGrid>
      <w:tr w:rsidR="00AF7565" w:rsidRPr="006C0C78" w:rsidTr="00C15340">
        <w:trPr>
          <w:trHeight w:val="309"/>
          <w:tblHeader/>
        </w:trPr>
        <w:tc>
          <w:tcPr>
            <w:tcW w:w="4361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260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559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1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C15340">
        <w:trPr>
          <w:trHeight w:val="308"/>
          <w:tblHeader/>
        </w:trPr>
        <w:tc>
          <w:tcPr>
            <w:tcW w:w="4361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708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971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F7565" w:rsidRPr="006C0C78" w:rsidTr="00C15340"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:rsidR="00AF7565" w:rsidRPr="00DA0306" w:rsidRDefault="0063167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3167F">
              <w:rPr>
                <w:rFonts w:ascii="Arial" w:hAnsi="Arial" w:cs="Arial"/>
                <w:sz w:val="24"/>
                <w:szCs w:val="24"/>
              </w:rPr>
              <w:t>Aplica procesos de planificación en la formación de una empresa</w:t>
            </w:r>
          </w:p>
        </w:tc>
        <w:tc>
          <w:tcPr>
            <w:tcW w:w="3260" w:type="dxa"/>
            <w:vAlign w:val="center"/>
          </w:tcPr>
          <w:p w:rsidR="00AF7565" w:rsidRPr="00DA0306" w:rsidRDefault="0063167F" w:rsidP="007B2EA0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3167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 un análisis FODA.</w:t>
            </w:r>
          </w:p>
        </w:tc>
        <w:tc>
          <w:tcPr>
            <w:tcW w:w="851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565" w:rsidRPr="006C0C78" w:rsidTr="00C15340">
        <w:tc>
          <w:tcPr>
            <w:tcW w:w="4361" w:type="dxa"/>
            <w:vAlign w:val="center"/>
          </w:tcPr>
          <w:p w:rsidR="00AF7565" w:rsidRPr="00DA0306" w:rsidRDefault="00C15340" w:rsidP="007B2EA0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15340">
              <w:rPr>
                <w:rFonts w:ascii="Arial" w:hAnsi="Arial" w:cs="Arial"/>
                <w:sz w:val="24"/>
                <w:szCs w:val="24"/>
              </w:rPr>
              <w:t>Elabora un plan de producción de una empresa relacionada con la especialidad.</w:t>
            </w:r>
          </w:p>
        </w:tc>
        <w:tc>
          <w:tcPr>
            <w:tcW w:w="3260" w:type="dxa"/>
            <w:vAlign w:val="center"/>
          </w:tcPr>
          <w:p w:rsidR="00AF7565" w:rsidRPr="00DA0306" w:rsidRDefault="0063167F" w:rsidP="007B2EA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167F">
              <w:rPr>
                <w:rFonts w:ascii="Arial" w:hAnsi="Arial" w:cs="Arial"/>
                <w:sz w:val="24"/>
                <w:szCs w:val="24"/>
                <w:lang w:val="es-ES"/>
              </w:rPr>
              <w:t>Elabora de un plan de producción de una empresa</w:t>
            </w:r>
          </w:p>
        </w:tc>
        <w:tc>
          <w:tcPr>
            <w:tcW w:w="851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565" w:rsidRPr="006C0C78" w:rsidTr="00C15340">
        <w:tc>
          <w:tcPr>
            <w:tcW w:w="4361" w:type="dxa"/>
          </w:tcPr>
          <w:p w:rsidR="00AF7565" w:rsidRPr="00DA0306" w:rsidRDefault="00C1534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15340">
              <w:rPr>
                <w:rFonts w:ascii="Arial" w:hAnsi="Arial" w:cs="Arial"/>
                <w:sz w:val="24"/>
                <w:szCs w:val="24"/>
              </w:rPr>
              <w:t>Elabora un plan de mercadeo de una empresa dedicada a actividades relacionadas con la especialidad</w:t>
            </w:r>
          </w:p>
        </w:tc>
        <w:tc>
          <w:tcPr>
            <w:tcW w:w="3260" w:type="dxa"/>
            <w:vAlign w:val="center"/>
          </w:tcPr>
          <w:p w:rsidR="00AF7565" w:rsidRPr="00DA0306" w:rsidRDefault="00C15340" w:rsidP="007B2EA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15340">
              <w:rPr>
                <w:rFonts w:ascii="Arial" w:hAnsi="Arial" w:cs="Arial"/>
                <w:sz w:val="24"/>
                <w:szCs w:val="24"/>
                <w:lang w:val="es-ES"/>
              </w:rPr>
              <w:t>Elabora el plan de mercadeo de un producto o servicio nuevo</w:t>
            </w:r>
          </w:p>
        </w:tc>
        <w:tc>
          <w:tcPr>
            <w:tcW w:w="851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565" w:rsidRPr="006C0C78" w:rsidTr="00C15340">
        <w:tc>
          <w:tcPr>
            <w:tcW w:w="4361" w:type="dxa"/>
            <w:vAlign w:val="center"/>
          </w:tcPr>
          <w:p w:rsidR="00AF7565" w:rsidRPr="00DA0306" w:rsidRDefault="00C15340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15340">
              <w:rPr>
                <w:rFonts w:ascii="Arial" w:hAnsi="Arial" w:cs="Arial"/>
                <w:sz w:val="24"/>
                <w:szCs w:val="24"/>
              </w:rPr>
              <w:t>Elabora documentos para la solicitud, contratación y supervisión de personal</w:t>
            </w:r>
          </w:p>
        </w:tc>
        <w:tc>
          <w:tcPr>
            <w:tcW w:w="3260" w:type="dxa"/>
          </w:tcPr>
          <w:p w:rsidR="00AF7565" w:rsidRPr="00DA0306" w:rsidRDefault="00C15340" w:rsidP="007B2EA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15340">
              <w:rPr>
                <w:rFonts w:ascii="Arial" w:hAnsi="Arial" w:cs="Arial"/>
                <w:sz w:val="24"/>
                <w:szCs w:val="24"/>
                <w:lang w:val="es-ES"/>
              </w:rPr>
              <w:t>Elabora  documentos que se requieren en los procesos de selección, contratación y supervisión de personal.</w:t>
            </w:r>
          </w:p>
        </w:tc>
        <w:tc>
          <w:tcPr>
            <w:tcW w:w="851" w:type="dxa"/>
          </w:tcPr>
          <w:p w:rsidR="00AF7565" w:rsidRPr="00DA0306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F7565" w:rsidRPr="00DA0306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</w:tcPr>
          <w:p w:rsidR="00AF7565" w:rsidRPr="00DA0306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F7565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45C29" w:rsidRDefault="00645C29" w:rsidP="00C153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5C29" w:rsidRDefault="00645C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4BC0A5" wp14:editId="7D2A2FBD">
                <wp:simplePos x="0" y="0"/>
                <wp:positionH relativeFrom="column">
                  <wp:posOffset>90805</wp:posOffset>
                </wp:positionH>
                <wp:positionV relativeFrom="paragraph">
                  <wp:posOffset>643890</wp:posOffset>
                </wp:positionV>
                <wp:extent cx="8648700" cy="3943350"/>
                <wp:effectExtent l="0" t="0" r="19050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394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5C29" w:rsidRDefault="00645C29" w:rsidP="00645C29">
                            <w:pPr>
                              <w:pStyle w:val="Ttulo1"/>
                            </w:pPr>
                          </w:p>
                          <w:p w:rsidR="00645C29" w:rsidRDefault="00645C29" w:rsidP="00645C29">
                            <w:pPr>
                              <w:pStyle w:val="Ttulo1"/>
                            </w:pPr>
                          </w:p>
                          <w:p w:rsidR="00645C29" w:rsidRDefault="00645C29" w:rsidP="00645C29">
                            <w:pPr>
                              <w:pStyle w:val="Ttulo1"/>
                            </w:pPr>
                          </w:p>
                          <w:p w:rsidR="00645C29" w:rsidRDefault="00645C29" w:rsidP="00645C29">
                            <w:pPr>
                              <w:pStyle w:val="Ttulo1"/>
                            </w:pPr>
                          </w:p>
                          <w:p w:rsidR="00645C29" w:rsidRDefault="00645C29" w:rsidP="00645C29">
                            <w:pPr>
                              <w:pStyle w:val="Ttulo1"/>
                            </w:pPr>
                          </w:p>
                          <w:p w:rsidR="00645C29" w:rsidRDefault="00645C29" w:rsidP="00645C29">
                            <w:pPr>
                              <w:pStyle w:val="Ttulo1"/>
                            </w:pPr>
                          </w:p>
                          <w:p w:rsidR="00645C29" w:rsidRDefault="00645C29" w:rsidP="00645C29">
                            <w:pPr>
                              <w:pStyle w:val="Ttulo1"/>
                            </w:pPr>
                          </w:p>
                          <w:p w:rsidR="00645C29" w:rsidRDefault="00645C29" w:rsidP="00645C29">
                            <w:pPr>
                              <w:pStyle w:val="Ttulo1"/>
                            </w:pPr>
                          </w:p>
                          <w:p w:rsidR="00645C29" w:rsidRPr="00235156" w:rsidRDefault="00645C29" w:rsidP="00645C29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235156">
                              <w:rPr>
                                <w:sz w:val="72"/>
                                <w:szCs w:val="72"/>
                              </w:rPr>
                              <w:t>SUB-ÁREA:</w:t>
                            </w:r>
                          </w:p>
                          <w:p w:rsidR="00645C29" w:rsidRPr="00235156" w:rsidRDefault="00645C29" w:rsidP="00645C29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645C29">
                              <w:rPr>
                                <w:sz w:val="72"/>
                                <w:szCs w:val="72"/>
                              </w:rPr>
                              <w:t>Telecomunicaciones</w:t>
                            </w:r>
                            <w:r w:rsidRPr="00235156">
                              <w:rPr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7" type="#_x0000_t202" style="position:absolute;margin-left:7.15pt;margin-top:50.7pt;width:681pt;height:3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" fillcolor="window" strokeweight=".5pt">
                <v:textbox>
                  <w:txbxContent>
                    <w:p w:rsidR="00645C29" w:rsidRDefault="00645C29" w:rsidP="00645C29">
                      <w:pPr>
                        <w:pStyle w:val="Ttulo1"/>
                      </w:pPr>
                    </w:p>
                    <w:p w:rsidR="00645C29" w:rsidRDefault="00645C29" w:rsidP="00645C29">
                      <w:pPr>
                        <w:pStyle w:val="Ttulo1"/>
                      </w:pPr>
                    </w:p>
                    <w:p w:rsidR="00645C29" w:rsidRDefault="00645C29" w:rsidP="00645C29">
                      <w:pPr>
                        <w:pStyle w:val="Ttulo1"/>
                      </w:pPr>
                    </w:p>
                    <w:p w:rsidR="00645C29" w:rsidRDefault="00645C29" w:rsidP="00645C29">
                      <w:pPr>
                        <w:pStyle w:val="Ttulo1"/>
                      </w:pPr>
                    </w:p>
                    <w:p w:rsidR="00645C29" w:rsidRDefault="00645C29" w:rsidP="00645C29">
                      <w:pPr>
                        <w:pStyle w:val="Ttulo1"/>
                      </w:pPr>
                    </w:p>
                    <w:p w:rsidR="00645C29" w:rsidRDefault="00645C29" w:rsidP="00645C29">
                      <w:pPr>
                        <w:pStyle w:val="Ttulo1"/>
                      </w:pPr>
                    </w:p>
                    <w:p w:rsidR="00645C29" w:rsidRDefault="00645C29" w:rsidP="00645C29">
                      <w:pPr>
                        <w:pStyle w:val="Ttulo1"/>
                      </w:pPr>
                    </w:p>
                    <w:p w:rsidR="00645C29" w:rsidRDefault="00645C29" w:rsidP="00645C29">
                      <w:pPr>
                        <w:pStyle w:val="Ttulo1"/>
                      </w:pPr>
                    </w:p>
                    <w:p w:rsidR="00645C29" w:rsidRPr="00235156" w:rsidRDefault="00645C29" w:rsidP="00645C29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235156">
                        <w:rPr>
                          <w:sz w:val="72"/>
                          <w:szCs w:val="72"/>
                        </w:rPr>
                        <w:t>SUB-ÁREA:</w:t>
                      </w:r>
                    </w:p>
                    <w:p w:rsidR="00645C29" w:rsidRPr="00235156" w:rsidRDefault="00645C29" w:rsidP="00645C29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645C29">
                        <w:rPr>
                          <w:sz w:val="72"/>
                          <w:szCs w:val="72"/>
                        </w:rPr>
                        <w:t>Telecomunicaciones</w:t>
                      </w:r>
                      <w:r w:rsidRPr="00235156">
                        <w:rPr>
                          <w:sz w:val="72"/>
                          <w:szCs w:val="7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F7565" w:rsidRDefault="00AF7565" w:rsidP="00C1534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645C29" w:rsidRPr="00645C29">
              <w:rPr>
                <w:rFonts w:ascii="Arial" w:hAnsi="Arial" w:cs="Arial"/>
                <w:sz w:val="24"/>
                <w:szCs w:val="24"/>
              </w:rPr>
              <w:t>Telecomunicaciones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5C29" w:rsidRPr="00645C29">
              <w:rPr>
                <w:rFonts w:ascii="Arial" w:hAnsi="Arial" w:cs="Arial"/>
                <w:sz w:val="24"/>
                <w:szCs w:val="24"/>
              </w:rPr>
              <w:t>Telefonía Digital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45C29" w:rsidRPr="00645C29">
              <w:rPr>
                <w:rFonts w:ascii="Arial" w:hAnsi="Arial" w:cs="Arial"/>
                <w:spacing w:val="-2"/>
                <w:sz w:val="24"/>
                <w:szCs w:val="24"/>
              </w:rPr>
              <w:t>Desarrollar en las y los estudiantes conocimientos, habilidades y destrezas en la telefonía digital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F7565" w:rsidRPr="006C0C78" w:rsidTr="007B2EA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F7565" w:rsidRPr="006C0C78" w:rsidTr="00645C29">
        <w:trPr>
          <w:trHeight w:val="725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7565" w:rsidRPr="00DA0306" w:rsidRDefault="00645C29" w:rsidP="00645C2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45C29">
              <w:rPr>
                <w:rFonts w:ascii="Arial" w:hAnsi="Arial" w:cs="Arial"/>
                <w:sz w:val="24"/>
                <w:szCs w:val="24"/>
              </w:rPr>
              <w:t>Reconoce los principios de medición de señales en telecomunicaciones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F7565" w:rsidRPr="00DA0306" w:rsidRDefault="00645C29" w:rsidP="007B2EA0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45C2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los principios de medición de las señales en telecomunicaciones</w:t>
            </w:r>
          </w:p>
        </w:tc>
        <w:tc>
          <w:tcPr>
            <w:tcW w:w="850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565" w:rsidRPr="006C0C78" w:rsidTr="007B2EA0">
        <w:tc>
          <w:tcPr>
            <w:tcW w:w="3085" w:type="dxa"/>
            <w:vAlign w:val="center"/>
          </w:tcPr>
          <w:p w:rsidR="00AF7565" w:rsidRPr="00DA0306" w:rsidRDefault="00645C29" w:rsidP="00645C29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45C29">
              <w:rPr>
                <w:rFonts w:ascii="Arial" w:hAnsi="Arial" w:cs="Arial"/>
                <w:sz w:val="24"/>
                <w:szCs w:val="24"/>
              </w:rPr>
              <w:t>Describe los medios de transmisión en telefonía</w:t>
            </w:r>
          </w:p>
        </w:tc>
        <w:tc>
          <w:tcPr>
            <w:tcW w:w="3119" w:type="dxa"/>
          </w:tcPr>
          <w:p w:rsidR="00AF7565" w:rsidRPr="00DA0306" w:rsidRDefault="00645C29" w:rsidP="007B2EA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45C29">
              <w:rPr>
                <w:rFonts w:ascii="Arial" w:hAnsi="Arial" w:cs="Arial"/>
                <w:sz w:val="24"/>
                <w:szCs w:val="24"/>
                <w:lang w:val="es-ES"/>
              </w:rPr>
              <w:t>Determina el funcionamiento de los medios de transmisión en telefonía</w:t>
            </w:r>
          </w:p>
        </w:tc>
        <w:tc>
          <w:tcPr>
            <w:tcW w:w="850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F7565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7565" w:rsidRDefault="00AF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BF1BC4" w:rsidRPr="00BF1BC4">
              <w:rPr>
                <w:rFonts w:ascii="Arial" w:hAnsi="Arial" w:cs="Arial"/>
                <w:sz w:val="24"/>
                <w:szCs w:val="24"/>
              </w:rPr>
              <w:t>Telecomunicaciones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1BC4" w:rsidRPr="00BF1BC4">
              <w:rPr>
                <w:rFonts w:ascii="Arial" w:hAnsi="Arial" w:cs="Arial"/>
                <w:sz w:val="24"/>
                <w:szCs w:val="24"/>
              </w:rPr>
              <w:t>Redes de computadoras I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BF1BC4" w:rsidRPr="00BF1BC4">
              <w:rPr>
                <w:rFonts w:ascii="Arial" w:hAnsi="Arial" w:cs="Arial"/>
                <w:spacing w:val="-2"/>
                <w:sz w:val="24"/>
                <w:szCs w:val="24"/>
              </w:rPr>
              <w:t>Desarrollar en las y los estudiantes conocimientos, habilidades y destrezas en redes de computadoras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4678"/>
        <w:gridCol w:w="850"/>
        <w:gridCol w:w="709"/>
        <w:gridCol w:w="2829"/>
        <w:gridCol w:w="709"/>
        <w:gridCol w:w="992"/>
      </w:tblGrid>
      <w:tr w:rsidR="00AF7565" w:rsidRPr="006C0C78" w:rsidTr="00D51F66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4678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559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D51F66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82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F7565" w:rsidRPr="006C0C78" w:rsidTr="00D51F66">
        <w:trPr>
          <w:trHeight w:val="990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7565" w:rsidRPr="00DA0306" w:rsidRDefault="00094819" w:rsidP="0009481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094819">
              <w:rPr>
                <w:rFonts w:ascii="Arial" w:hAnsi="Arial" w:cs="Arial"/>
                <w:sz w:val="24"/>
                <w:szCs w:val="24"/>
              </w:rPr>
              <w:t>Reconoce la constitución y funcionamiento de las redes de computadoras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F7565" w:rsidRPr="00094819" w:rsidRDefault="00094819" w:rsidP="007B2EA0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94819">
              <w:rPr>
                <w:rFonts w:ascii="Arial" w:hAnsi="Arial" w:cs="Arial"/>
                <w:sz w:val="24"/>
                <w:szCs w:val="24"/>
              </w:rPr>
              <w:t>Explica el funcionamiento de las redes de computadoras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819" w:rsidRPr="006C0C78" w:rsidTr="00D51F66">
        <w:tc>
          <w:tcPr>
            <w:tcW w:w="3085" w:type="dxa"/>
            <w:vMerge w:val="restart"/>
            <w:vAlign w:val="center"/>
          </w:tcPr>
          <w:p w:rsidR="00094819" w:rsidRPr="00DA0306" w:rsidRDefault="00094819" w:rsidP="007B2EA0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094819">
              <w:rPr>
                <w:rFonts w:ascii="Arial" w:hAnsi="Arial" w:cs="Arial"/>
                <w:sz w:val="24"/>
                <w:szCs w:val="24"/>
              </w:rPr>
              <w:t>Instala redes LAN y WAN.</w:t>
            </w:r>
          </w:p>
        </w:tc>
        <w:tc>
          <w:tcPr>
            <w:tcW w:w="4678" w:type="dxa"/>
          </w:tcPr>
          <w:p w:rsidR="00094819" w:rsidRPr="00DA0306" w:rsidRDefault="00094819" w:rsidP="007B2EA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94819">
              <w:rPr>
                <w:rFonts w:ascii="Arial" w:hAnsi="Arial" w:cs="Arial"/>
                <w:sz w:val="24"/>
                <w:szCs w:val="24"/>
                <w:lang w:val="es-ES"/>
              </w:rPr>
              <w:t>Instala el medio de comunicación y redes de área local.</w:t>
            </w:r>
          </w:p>
        </w:tc>
        <w:tc>
          <w:tcPr>
            <w:tcW w:w="850" w:type="dxa"/>
          </w:tcPr>
          <w:p w:rsidR="00094819" w:rsidRPr="00DA0306" w:rsidRDefault="0009481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4819" w:rsidRPr="00DA0306" w:rsidRDefault="0009481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094819" w:rsidRPr="00DA0306" w:rsidRDefault="0009481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4819" w:rsidRPr="00DA0306" w:rsidRDefault="0009481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19" w:rsidRPr="00DA0306" w:rsidRDefault="0009481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819" w:rsidRPr="006C0C78" w:rsidTr="00D51F66">
        <w:tc>
          <w:tcPr>
            <w:tcW w:w="3085" w:type="dxa"/>
            <w:vMerge/>
          </w:tcPr>
          <w:p w:rsidR="00094819" w:rsidRPr="00DA0306" w:rsidRDefault="0009481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094819" w:rsidRPr="00094819" w:rsidRDefault="00094819" w:rsidP="00094819">
            <w:pPr>
              <w:rPr>
                <w:rFonts w:ascii="Arial" w:hAnsi="Arial" w:cs="Arial"/>
                <w:sz w:val="24"/>
                <w:szCs w:val="24"/>
              </w:rPr>
            </w:pPr>
            <w:r w:rsidRPr="00094819">
              <w:rPr>
                <w:rFonts w:ascii="Arial" w:hAnsi="Arial" w:cs="Arial"/>
                <w:sz w:val="24"/>
                <w:szCs w:val="24"/>
              </w:rPr>
              <w:t>Instala 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4819">
              <w:rPr>
                <w:rFonts w:ascii="Arial" w:hAnsi="Arial" w:cs="Arial"/>
                <w:sz w:val="24"/>
                <w:szCs w:val="24"/>
              </w:rPr>
              <w:t xml:space="preserve">Servidor de </w:t>
            </w:r>
            <w:r>
              <w:rPr>
                <w:rFonts w:ascii="Arial" w:hAnsi="Arial" w:cs="Arial"/>
                <w:sz w:val="24"/>
                <w:szCs w:val="24"/>
              </w:rPr>
              <w:t xml:space="preserve">archivos, Estaciones de trabajo. </w:t>
            </w:r>
            <w:r w:rsidRPr="00094819">
              <w:rPr>
                <w:rFonts w:ascii="Arial" w:hAnsi="Arial" w:cs="Arial"/>
                <w:sz w:val="24"/>
                <w:szCs w:val="24"/>
              </w:rPr>
              <w:t>Servidor de impresión.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4819">
              <w:rPr>
                <w:rFonts w:ascii="Arial" w:hAnsi="Arial" w:cs="Arial"/>
                <w:sz w:val="24"/>
                <w:szCs w:val="24"/>
              </w:rPr>
              <w:t>Servidor de comunicaciones.</w:t>
            </w:r>
          </w:p>
        </w:tc>
        <w:tc>
          <w:tcPr>
            <w:tcW w:w="850" w:type="dxa"/>
          </w:tcPr>
          <w:p w:rsidR="00094819" w:rsidRPr="00DA0306" w:rsidRDefault="0009481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4819" w:rsidRPr="00DA0306" w:rsidRDefault="0009481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094819" w:rsidRPr="00DA0306" w:rsidRDefault="0009481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4819" w:rsidRPr="00DA0306" w:rsidRDefault="0009481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19" w:rsidRPr="00DA0306" w:rsidRDefault="0009481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819" w:rsidRPr="006C0C78" w:rsidTr="00D51F66">
        <w:tc>
          <w:tcPr>
            <w:tcW w:w="3085" w:type="dxa"/>
            <w:vMerge/>
            <w:vAlign w:val="center"/>
          </w:tcPr>
          <w:p w:rsidR="00094819" w:rsidRPr="00DA0306" w:rsidRDefault="00094819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094819" w:rsidRPr="00DA0306" w:rsidRDefault="00094819" w:rsidP="007B2EA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94819">
              <w:rPr>
                <w:rFonts w:ascii="Arial" w:hAnsi="Arial" w:cs="Arial"/>
                <w:sz w:val="24"/>
                <w:szCs w:val="24"/>
                <w:lang w:val="es-ES"/>
              </w:rPr>
              <w:t>Demuestra los procedimientos básicos de administración de redes LAN y WAN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850" w:type="dxa"/>
          </w:tcPr>
          <w:p w:rsidR="00094819" w:rsidRPr="00DA0306" w:rsidRDefault="0009481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4819" w:rsidRPr="00DA0306" w:rsidRDefault="0009481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094819" w:rsidRPr="00DA0306" w:rsidRDefault="0009481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4819" w:rsidRPr="00DA0306" w:rsidRDefault="0009481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19" w:rsidRPr="00DA0306" w:rsidRDefault="0009481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819" w:rsidRPr="006C0C78" w:rsidTr="00D51F66">
        <w:tc>
          <w:tcPr>
            <w:tcW w:w="3085" w:type="dxa"/>
            <w:vMerge/>
          </w:tcPr>
          <w:p w:rsidR="00094819" w:rsidRPr="00DA0306" w:rsidRDefault="00094819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094819" w:rsidRPr="00DA0306" w:rsidRDefault="00094819" w:rsidP="007B2EA0">
            <w:pPr>
              <w:tabs>
                <w:tab w:val="left" w:pos="4800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094819">
              <w:rPr>
                <w:rFonts w:ascii="Arial" w:hAnsi="Arial" w:cs="Arial"/>
                <w:sz w:val="24"/>
                <w:szCs w:val="24"/>
              </w:rPr>
              <w:t>Instala   el medio de comunicación y redes de área local.</w:t>
            </w:r>
          </w:p>
        </w:tc>
        <w:tc>
          <w:tcPr>
            <w:tcW w:w="850" w:type="dxa"/>
          </w:tcPr>
          <w:p w:rsidR="00094819" w:rsidRPr="00DA0306" w:rsidRDefault="0009481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4819" w:rsidRPr="00DA0306" w:rsidRDefault="0009481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094819" w:rsidRPr="00DA0306" w:rsidRDefault="0009481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4819" w:rsidRPr="00DA0306" w:rsidRDefault="0009481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19" w:rsidRPr="00DA0306" w:rsidRDefault="0009481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F7565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51F66" w:rsidRDefault="00D51F66">
      <w:pPr>
        <w:rPr>
          <w:rFonts w:ascii="Arial" w:hAnsi="Arial" w:cs="Arial"/>
          <w:sz w:val="24"/>
          <w:szCs w:val="24"/>
        </w:rPr>
      </w:pPr>
      <w:r>
        <w:rPr>
          <w:noProof/>
          <w:lang w:eastAsia="es-C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0277CD" wp14:editId="3DBAB2A3">
                <wp:simplePos x="0" y="0"/>
                <wp:positionH relativeFrom="column">
                  <wp:posOffset>33655</wp:posOffset>
                </wp:positionH>
                <wp:positionV relativeFrom="paragraph">
                  <wp:posOffset>990600</wp:posOffset>
                </wp:positionV>
                <wp:extent cx="8648700" cy="3943350"/>
                <wp:effectExtent l="0" t="0" r="19050" b="190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394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1F66" w:rsidRDefault="00D51F66" w:rsidP="00D51F66">
                            <w:pPr>
                              <w:pStyle w:val="Ttulo1"/>
                            </w:pPr>
                          </w:p>
                          <w:p w:rsidR="00D51F66" w:rsidRDefault="00D51F66" w:rsidP="00D51F66">
                            <w:pPr>
                              <w:pStyle w:val="Ttulo1"/>
                            </w:pPr>
                          </w:p>
                          <w:p w:rsidR="00D51F66" w:rsidRDefault="00D51F66" w:rsidP="00D51F66">
                            <w:pPr>
                              <w:pStyle w:val="Ttulo1"/>
                            </w:pPr>
                          </w:p>
                          <w:p w:rsidR="00D51F66" w:rsidRDefault="00D51F66" w:rsidP="00D51F66">
                            <w:pPr>
                              <w:pStyle w:val="Ttulo1"/>
                            </w:pPr>
                          </w:p>
                          <w:p w:rsidR="00D51F66" w:rsidRDefault="00D51F66" w:rsidP="00D51F66">
                            <w:pPr>
                              <w:pStyle w:val="Ttulo1"/>
                            </w:pPr>
                          </w:p>
                          <w:p w:rsidR="00D51F66" w:rsidRDefault="00D51F66" w:rsidP="00D51F66">
                            <w:pPr>
                              <w:pStyle w:val="Ttulo1"/>
                            </w:pPr>
                          </w:p>
                          <w:p w:rsidR="00D51F66" w:rsidRDefault="00D51F66" w:rsidP="00D51F66">
                            <w:pPr>
                              <w:pStyle w:val="Ttulo1"/>
                            </w:pPr>
                          </w:p>
                          <w:p w:rsidR="00D51F66" w:rsidRDefault="00D51F66" w:rsidP="00D51F66">
                            <w:pPr>
                              <w:pStyle w:val="Ttulo1"/>
                            </w:pPr>
                          </w:p>
                          <w:p w:rsidR="00D51F66" w:rsidRPr="00235156" w:rsidRDefault="00D51F66" w:rsidP="00D51F66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235156">
                              <w:rPr>
                                <w:sz w:val="72"/>
                                <w:szCs w:val="72"/>
                              </w:rPr>
                              <w:t>SUB-ÁREA:</w:t>
                            </w:r>
                          </w:p>
                          <w:p w:rsidR="00D51F66" w:rsidRPr="00235156" w:rsidRDefault="007F402F" w:rsidP="00D51F66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7F402F">
                              <w:rPr>
                                <w:sz w:val="72"/>
                                <w:szCs w:val="72"/>
                              </w:rPr>
                              <w:t>Electrónica Digital I</w:t>
                            </w:r>
                            <w:r w:rsidR="00D51F66" w:rsidRPr="00235156">
                              <w:rPr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8" type="#_x0000_t202" style="position:absolute;margin-left:2.65pt;margin-top:78pt;width:681pt;height:3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" fillcolor="window" strokeweight=".5pt">
                <v:textbox>
                  <w:txbxContent>
                    <w:p w:rsidR="00D51F66" w:rsidRDefault="00D51F66" w:rsidP="00D51F66">
                      <w:pPr>
                        <w:pStyle w:val="Ttulo1"/>
                      </w:pPr>
                    </w:p>
                    <w:p w:rsidR="00D51F66" w:rsidRDefault="00D51F66" w:rsidP="00D51F66">
                      <w:pPr>
                        <w:pStyle w:val="Ttulo1"/>
                      </w:pPr>
                    </w:p>
                    <w:p w:rsidR="00D51F66" w:rsidRDefault="00D51F66" w:rsidP="00D51F66">
                      <w:pPr>
                        <w:pStyle w:val="Ttulo1"/>
                      </w:pPr>
                    </w:p>
                    <w:p w:rsidR="00D51F66" w:rsidRDefault="00D51F66" w:rsidP="00D51F66">
                      <w:pPr>
                        <w:pStyle w:val="Ttulo1"/>
                      </w:pPr>
                    </w:p>
                    <w:p w:rsidR="00D51F66" w:rsidRDefault="00D51F66" w:rsidP="00D51F66">
                      <w:pPr>
                        <w:pStyle w:val="Ttulo1"/>
                      </w:pPr>
                    </w:p>
                    <w:p w:rsidR="00D51F66" w:rsidRDefault="00D51F66" w:rsidP="00D51F66">
                      <w:pPr>
                        <w:pStyle w:val="Ttulo1"/>
                      </w:pPr>
                    </w:p>
                    <w:p w:rsidR="00D51F66" w:rsidRDefault="00D51F66" w:rsidP="00D51F66">
                      <w:pPr>
                        <w:pStyle w:val="Ttulo1"/>
                      </w:pPr>
                    </w:p>
                    <w:p w:rsidR="00D51F66" w:rsidRDefault="00D51F66" w:rsidP="00D51F66">
                      <w:pPr>
                        <w:pStyle w:val="Ttulo1"/>
                      </w:pPr>
                    </w:p>
                    <w:p w:rsidR="00D51F66" w:rsidRPr="00235156" w:rsidRDefault="00D51F66" w:rsidP="00D51F66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235156">
                        <w:rPr>
                          <w:sz w:val="72"/>
                          <w:szCs w:val="72"/>
                        </w:rPr>
                        <w:t>SUB-ÁREA:</w:t>
                      </w:r>
                    </w:p>
                    <w:p w:rsidR="00D51F66" w:rsidRPr="00235156" w:rsidRDefault="007F402F" w:rsidP="00D51F66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7F402F">
                        <w:rPr>
                          <w:sz w:val="72"/>
                          <w:szCs w:val="72"/>
                        </w:rPr>
                        <w:t>Electrónica Digital I</w:t>
                      </w:r>
                      <w:r w:rsidR="00D51F66" w:rsidRPr="00235156">
                        <w:rPr>
                          <w:sz w:val="72"/>
                          <w:szCs w:val="7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7F402F" w:rsidRPr="007F402F">
              <w:rPr>
                <w:rFonts w:ascii="Arial" w:hAnsi="Arial" w:cs="Arial"/>
                <w:sz w:val="24"/>
                <w:szCs w:val="24"/>
              </w:rPr>
              <w:t>Electrónica Digital I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402F" w:rsidRPr="007F402F">
              <w:rPr>
                <w:rFonts w:ascii="Arial" w:hAnsi="Arial" w:cs="Arial"/>
                <w:sz w:val="24"/>
                <w:szCs w:val="24"/>
              </w:rPr>
              <w:t>Sistemas Combinacionales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D51F66" w:rsidRPr="00D51F66">
              <w:rPr>
                <w:rFonts w:ascii="Arial" w:hAnsi="Arial" w:cs="Arial"/>
                <w:spacing w:val="-2"/>
                <w:sz w:val="24"/>
                <w:szCs w:val="24"/>
              </w:rPr>
              <w:t>Desarrollar en las y los estudiantes conocimientos, habilidades y destrezas en labores relacionados con Sistemas combinacionales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5103"/>
        <w:gridCol w:w="567"/>
        <w:gridCol w:w="709"/>
        <w:gridCol w:w="2687"/>
        <w:gridCol w:w="709"/>
        <w:gridCol w:w="992"/>
      </w:tblGrid>
      <w:tr w:rsidR="00AF7565" w:rsidRPr="006C0C78" w:rsidTr="007F402F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5103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276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7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F402F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687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F402F" w:rsidRPr="006C0C78" w:rsidTr="007F402F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7F402F" w:rsidRPr="00DA0306" w:rsidRDefault="007F402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7F402F">
              <w:rPr>
                <w:rFonts w:ascii="Arial" w:hAnsi="Arial" w:cs="Arial"/>
                <w:sz w:val="24"/>
                <w:szCs w:val="24"/>
              </w:rPr>
              <w:t>Utiliza diferentes sistemas de numeración y códigos alfanuméricos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F402F" w:rsidRPr="00DA0306" w:rsidRDefault="007F402F" w:rsidP="007B2EA0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F402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 conversión de un sistema numérico a otro.</w:t>
            </w:r>
          </w:p>
        </w:tc>
        <w:tc>
          <w:tcPr>
            <w:tcW w:w="567" w:type="dxa"/>
          </w:tcPr>
          <w:p w:rsidR="007F402F" w:rsidRPr="00DA0306" w:rsidRDefault="007F402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02F" w:rsidRPr="00DA0306" w:rsidRDefault="007F402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</w:tcPr>
          <w:p w:rsidR="007F402F" w:rsidRPr="00DA0306" w:rsidRDefault="007F402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02F" w:rsidRPr="00DA0306" w:rsidRDefault="007F402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F402F" w:rsidRPr="00DA0306" w:rsidRDefault="007F402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02F" w:rsidRPr="006C0C78" w:rsidTr="007F402F">
        <w:tc>
          <w:tcPr>
            <w:tcW w:w="3085" w:type="dxa"/>
            <w:vMerge/>
            <w:vAlign w:val="center"/>
          </w:tcPr>
          <w:p w:rsidR="007F402F" w:rsidRPr="00DA0306" w:rsidRDefault="007F402F" w:rsidP="007B2EA0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7F402F" w:rsidRPr="00DA0306" w:rsidRDefault="007F402F" w:rsidP="007B2EA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402F">
              <w:rPr>
                <w:rFonts w:ascii="Arial" w:hAnsi="Arial" w:cs="Arial"/>
                <w:sz w:val="24"/>
                <w:szCs w:val="24"/>
                <w:lang w:val="es-ES"/>
              </w:rPr>
              <w:t>Realiza conversión de un código a otro.</w:t>
            </w:r>
          </w:p>
        </w:tc>
        <w:tc>
          <w:tcPr>
            <w:tcW w:w="567" w:type="dxa"/>
          </w:tcPr>
          <w:p w:rsidR="007F402F" w:rsidRPr="00DA0306" w:rsidRDefault="007F402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02F" w:rsidRPr="00DA0306" w:rsidRDefault="007F402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</w:tcPr>
          <w:p w:rsidR="007F402F" w:rsidRPr="00DA0306" w:rsidRDefault="007F402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02F" w:rsidRPr="00DA0306" w:rsidRDefault="007F402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F402F" w:rsidRPr="00DA0306" w:rsidRDefault="007F402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02F" w:rsidRPr="006C0C78" w:rsidTr="007F402F">
        <w:tc>
          <w:tcPr>
            <w:tcW w:w="3085" w:type="dxa"/>
            <w:vMerge w:val="restart"/>
            <w:vAlign w:val="center"/>
          </w:tcPr>
          <w:p w:rsidR="007F402F" w:rsidRPr="00DA0306" w:rsidRDefault="007F402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7F402F">
              <w:rPr>
                <w:rFonts w:ascii="Arial" w:hAnsi="Arial" w:cs="Arial"/>
                <w:sz w:val="24"/>
                <w:szCs w:val="24"/>
              </w:rPr>
              <w:t>Simplifica funciones lógicas, mediante técnicas de algebra booleana y mapas de Karnaugh</w:t>
            </w:r>
          </w:p>
        </w:tc>
        <w:tc>
          <w:tcPr>
            <w:tcW w:w="5103" w:type="dxa"/>
          </w:tcPr>
          <w:p w:rsidR="007F402F" w:rsidRPr="00DA0306" w:rsidRDefault="007F402F" w:rsidP="007B2EA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402F">
              <w:rPr>
                <w:rFonts w:ascii="Arial" w:hAnsi="Arial" w:cs="Arial"/>
                <w:sz w:val="24"/>
                <w:szCs w:val="24"/>
                <w:lang w:val="es-ES"/>
              </w:rPr>
              <w:t>Elabora circuitos con compuertas lógicas.</w:t>
            </w:r>
          </w:p>
        </w:tc>
        <w:tc>
          <w:tcPr>
            <w:tcW w:w="567" w:type="dxa"/>
          </w:tcPr>
          <w:p w:rsidR="007F402F" w:rsidRPr="00DA0306" w:rsidRDefault="007F402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02F" w:rsidRPr="00DA0306" w:rsidRDefault="007F402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</w:tcPr>
          <w:p w:rsidR="007F402F" w:rsidRPr="00DA0306" w:rsidRDefault="007F402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02F" w:rsidRPr="00DA0306" w:rsidRDefault="007F402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F402F" w:rsidRPr="00DA0306" w:rsidRDefault="007F402F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02F" w:rsidRPr="006C0C78" w:rsidTr="007F402F">
        <w:tc>
          <w:tcPr>
            <w:tcW w:w="3085" w:type="dxa"/>
            <w:vMerge/>
            <w:vAlign w:val="center"/>
          </w:tcPr>
          <w:p w:rsidR="007F402F" w:rsidRPr="00DA0306" w:rsidRDefault="007F402F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7F402F" w:rsidRPr="00DA0306" w:rsidRDefault="007F402F" w:rsidP="007F402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402F">
              <w:rPr>
                <w:rFonts w:ascii="Arial" w:hAnsi="Arial" w:cs="Arial"/>
                <w:sz w:val="24"/>
                <w:szCs w:val="24"/>
                <w:lang w:val="es-ES"/>
              </w:rPr>
              <w:t xml:space="preserve">Realiza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mediciones de  </w:t>
            </w:r>
            <w:r w:rsidRPr="007F402F">
              <w:rPr>
                <w:rFonts w:ascii="Arial" w:hAnsi="Arial" w:cs="Arial"/>
                <w:sz w:val="24"/>
                <w:szCs w:val="24"/>
                <w:lang w:val="es-ES"/>
              </w:rPr>
              <w:t xml:space="preserve">niveles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lógicos en circuitos con compuertas lógica</w:t>
            </w:r>
            <w:r w:rsidRPr="007F402F">
              <w:rPr>
                <w:rFonts w:ascii="Arial" w:hAnsi="Arial" w:cs="Arial"/>
                <w:sz w:val="24"/>
                <w:szCs w:val="24"/>
                <w:lang w:val="es-ES"/>
              </w:rPr>
              <w:t>s.</w:t>
            </w:r>
          </w:p>
        </w:tc>
        <w:tc>
          <w:tcPr>
            <w:tcW w:w="567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02F" w:rsidRPr="006C0C78" w:rsidTr="007F402F">
        <w:tc>
          <w:tcPr>
            <w:tcW w:w="3085" w:type="dxa"/>
            <w:vMerge/>
          </w:tcPr>
          <w:p w:rsidR="007F402F" w:rsidRPr="00DA0306" w:rsidRDefault="007F402F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7F402F" w:rsidRPr="00DA0306" w:rsidRDefault="007F402F" w:rsidP="007F402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F402F">
              <w:rPr>
                <w:rFonts w:ascii="Arial" w:hAnsi="Arial" w:cs="Arial"/>
                <w:sz w:val="24"/>
                <w:szCs w:val="24"/>
                <w:lang w:val="es-ES"/>
              </w:rPr>
              <w:t xml:space="preserve">Demuestra uso de programas para simulación asistida por computador.  </w:t>
            </w:r>
          </w:p>
        </w:tc>
        <w:tc>
          <w:tcPr>
            <w:tcW w:w="567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02F" w:rsidRPr="006C0C78" w:rsidTr="007F402F">
        <w:tc>
          <w:tcPr>
            <w:tcW w:w="3085" w:type="dxa"/>
            <w:vMerge/>
          </w:tcPr>
          <w:p w:rsidR="007F402F" w:rsidRPr="00DA0306" w:rsidRDefault="007F402F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F402F" w:rsidRPr="00DA0306" w:rsidRDefault="007F402F" w:rsidP="007B2EA0">
            <w:pPr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402F">
              <w:rPr>
                <w:rFonts w:ascii="Arial" w:hAnsi="Arial" w:cs="Arial"/>
                <w:sz w:val="24"/>
                <w:szCs w:val="24"/>
                <w:lang w:val="es-ES"/>
              </w:rPr>
              <w:t>Representa funciones lógicas en mintérminos y maxtérminos.</w:t>
            </w:r>
          </w:p>
        </w:tc>
        <w:tc>
          <w:tcPr>
            <w:tcW w:w="567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02F" w:rsidRPr="006C0C78" w:rsidTr="007F402F">
        <w:tc>
          <w:tcPr>
            <w:tcW w:w="3085" w:type="dxa"/>
            <w:vMerge/>
          </w:tcPr>
          <w:p w:rsidR="007F402F" w:rsidRPr="00DA0306" w:rsidRDefault="007F402F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F402F" w:rsidRPr="00DA0306" w:rsidRDefault="007F402F" w:rsidP="007B2EA0">
            <w:pPr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402F">
              <w:rPr>
                <w:rFonts w:ascii="Arial" w:hAnsi="Arial" w:cs="Arial"/>
                <w:sz w:val="24"/>
                <w:szCs w:val="24"/>
                <w:lang w:val="es-ES"/>
              </w:rPr>
              <w:t>Realiza diagramas electrónicos a partir de funciones simplificadas.</w:t>
            </w:r>
          </w:p>
        </w:tc>
        <w:tc>
          <w:tcPr>
            <w:tcW w:w="567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02F" w:rsidRPr="006C0C78" w:rsidTr="007F402F">
        <w:tc>
          <w:tcPr>
            <w:tcW w:w="3085" w:type="dxa"/>
            <w:vMerge w:val="restart"/>
          </w:tcPr>
          <w:p w:rsidR="007F402F" w:rsidRPr="00DA0306" w:rsidRDefault="00EA1F82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A1F82">
              <w:rPr>
                <w:rFonts w:ascii="Arial" w:hAnsi="Arial" w:cs="Arial"/>
                <w:sz w:val="24"/>
                <w:szCs w:val="24"/>
              </w:rPr>
              <w:t xml:space="preserve">Experimenta con diferentes sistemas de lógica combinacional de mediana escala de </w:t>
            </w:r>
            <w:r w:rsidRPr="00EA1F82">
              <w:rPr>
                <w:rFonts w:ascii="Arial" w:hAnsi="Arial" w:cs="Arial"/>
                <w:sz w:val="24"/>
                <w:szCs w:val="24"/>
              </w:rPr>
              <w:lastRenderedPageBreak/>
              <w:t>integración (MSI).</w:t>
            </w:r>
          </w:p>
        </w:tc>
        <w:tc>
          <w:tcPr>
            <w:tcW w:w="5103" w:type="dxa"/>
            <w:vAlign w:val="center"/>
          </w:tcPr>
          <w:p w:rsidR="007F402F" w:rsidRPr="00DA0306" w:rsidRDefault="00EA1F82" w:rsidP="007B2EA0">
            <w:pPr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1F82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Elabora diagramas electrónicos con módulos combinacionales.</w:t>
            </w:r>
          </w:p>
        </w:tc>
        <w:tc>
          <w:tcPr>
            <w:tcW w:w="567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02F" w:rsidRPr="006C0C78" w:rsidTr="007F402F">
        <w:tc>
          <w:tcPr>
            <w:tcW w:w="3085" w:type="dxa"/>
            <w:vMerge/>
          </w:tcPr>
          <w:p w:rsidR="007F402F" w:rsidRPr="00DA0306" w:rsidRDefault="007F402F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F402F" w:rsidRPr="00DA0306" w:rsidRDefault="00EA1F82" w:rsidP="007B2EA0">
            <w:pPr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1F82">
              <w:rPr>
                <w:rFonts w:ascii="Arial" w:hAnsi="Arial" w:cs="Arial"/>
                <w:sz w:val="24"/>
                <w:szCs w:val="24"/>
                <w:lang w:val="es-ES"/>
              </w:rPr>
              <w:t>Elabora diagramas de bloques.</w:t>
            </w:r>
          </w:p>
        </w:tc>
        <w:tc>
          <w:tcPr>
            <w:tcW w:w="567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02F" w:rsidRPr="006C0C78" w:rsidTr="007F402F">
        <w:tc>
          <w:tcPr>
            <w:tcW w:w="3085" w:type="dxa"/>
            <w:vMerge/>
          </w:tcPr>
          <w:p w:rsidR="007F402F" w:rsidRPr="00DA0306" w:rsidRDefault="007F402F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F402F" w:rsidRPr="00DA0306" w:rsidRDefault="00EA1F82" w:rsidP="007B2EA0">
            <w:pPr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1F82">
              <w:rPr>
                <w:rFonts w:ascii="Arial" w:hAnsi="Arial" w:cs="Arial"/>
                <w:sz w:val="24"/>
                <w:szCs w:val="24"/>
                <w:lang w:val="es-ES"/>
              </w:rPr>
              <w:t>Construye tablas de verdad.</w:t>
            </w:r>
          </w:p>
        </w:tc>
        <w:tc>
          <w:tcPr>
            <w:tcW w:w="567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02F" w:rsidRPr="006C0C78" w:rsidTr="007F402F">
        <w:tc>
          <w:tcPr>
            <w:tcW w:w="3085" w:type="dxa"/>
            <w:vMerge/>
          </w:tcPr>
          <w:p w:rsidR="007F402F" w:rsidRPr="00DA0306" w:rsidRDefault="007F402F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F402F" w:rsidRPr="00DA0306" w:rsidRDefault="006E537F" w:rsidP="007B2EA0">
            <w:pPr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E537F">
              <w:rPr>
                <w:rFonts w:ascii="Arial" w:hAnsi="Arial" w:cs="Arial"/>
                <w:sz w:val="24"/>
                <w:szCs w:val="24"/>
                <w:lang w:val="es-ES"/>
              </w:rPr>
              <w:t>Elabora diagramas electrónicos.</w:t>
            </w:r>
          </w:p>
        </w:tc>
        <w:tc>
          <w:tcPr>
            <w:tcW w:w="567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02F" w:rsidRPr="006C0C78" w:rsidTr="007F402F">
        <w:tc>
          <w:tcPr>
            <w:tcW w:w="3085" w:type="dxa"/>
            <w:vMerge/>
          </w:tcPr>
          <w:p w:rsidR="007F402F" w:rsidRPr="00DA0306" w:rsidRDefault="007F402F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F402F" w:rsidRPr="00DA0306" w:rsidRDefault="006E537F" w:rsidP="007B2EA0">
            <w:pPr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E537F">
              <w:rPr>
                <w:rFonts w:ascii="Arial" w:hAnsi="Arial" w:cs="Arial"/>
                <w:sz w:val="24"/>
                <w:szCs w:val="24"/>
                <w:lang w:val="es-ES"/>
              </w:rPr>
              <w:t>Experimenta con dispositivos físicos.</w:t>
            </w:r>
          </w:p>
        </w:tc>
        <w:tc>
          <w:tcPr>
            <w:tcW w:w="567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02F" w:rsidRPr="006C0C78" w:rsidTr="007F402F">
        <w:tc>
          <w:tcPr>
            <w:tcW w:w="3085" w:type="dxa"/>
            <w:vMerge/>
          </w:tcPr>
          <w:p w:rsidR="007F402F" w:rsidRPr="00DA0306" w:rsidRDefault="007F402F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F402F" w:rsidRPr="00DA0306" w:rsidRDefault="00B35069" w:rsidP="007B2EA0">
            <w:pPr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5069">
              <w:rPr>
                <w:rFonts w:ascii="Arial" w:hAnsi="Arial" w:cs="Arial"/>
                <w:sz w:val="24"/>
                <w:szCs w:val="24"/>
                <w:lang w:val="es-ES"/>
              </w:rPr>
              <w:t>Utiliza equipo de cómputo en el diseño y simulación de sistemas de lógica combinacional.</w:t>
            </w:r>
          </w:p>
        </w:tc>
        <w:tc>
          <w:tcPr>
            <w:tcW w:w="567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02F" w:rsidRPr="006C0C78" w:rsidTr="007F402F">
        <w:tc>
          <w:tcPr>
            <w:tcW w:w="3085" w:type="dxa"/>
            <w:vMerge/>
          </w:tcPr>
          <w:p w:rsidR="007F402F" w:rsidRPr="00DA0306" w:rsidRDefault="007F402F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F402F" w:rsidRPr="00DA0306" w:rsidRDefault="00B35069" w:rsidP="007B2EA0">
            <w:pPr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5069">
              <w:rPr>
                <w:rFonts w:ascii="Arial" w:hAnsi="Arial" w:cs="Arial"/>
                <w:sz w:val="24"/>
                <w:szCs w:val="24"/>
                <w:lang w:val="es-ES"/>
              </w:rPr>
              <w:t>Utiliza  términos de inglés técnico.</w:t>
            </w:r>
          </w:p>
        </w:tc>
        <w:tc>
          <w:tcPr>
            <w:tcW w:w="567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F402F" w:rsidRPr="00DA0306" w:rsidRDefault="007F402F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069" w:rsidRPr="006C0C78" w:rsidTr="00B35069">
        <w:tc>
          <w:tcPr>
            <w:tcW w:w="3085" w:type="dxa"/>
            <w:vMerge w:val="restart"/>
            <w:vAlign w:val="center"/>
          </w:tcPr>
          <w:p w:rsidR="00B35069" w:rsidRPr="00DA0306" w:rsidRDefault="00B35069" w:rsidP="00B35069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35069">
              <w:rPr>
                <w:rFonts w:ascii="Arial" w:hAnsi="Arial" w:cs="Arial"/>
                <w:sz w:val="24"/>
                <w:szCs w:val="24"/>
              </w:rPr>
              <w:t>Implementa sistemas aritméticos binarios</w:t>
            </w:r>
          </w:p>
        </w:tc>
        <w:tc>
          <w:tcPr>
            <w:tcW w:w="5103" w:type="dxa"/>
            <w:vAlign w:val="center"/>
          </w:tcPr>
          <w:p w:rsidR="00B35069" w:rsidRPr="00DA0306" w:rsidRDefault="00B35069" w:rsidP="007B2EA0">
            <w:pPr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5069">
              <w:rPr>
                <w:rFonts w:ascii="Arial" w:hAnsi="Arial" w:cs="Arial"/>
                <w:sz w:val="24"/>
                <w:szCs w:val="24"/>
                <w:lang w:val="es-ES"/>
              </w:rPr>
              <w:t>Elabora diagramas de bloques.</w:t>
            </w:r>
          </w:p>
        </w:tc>
        <w:tc>
          <w:tcPr>
            <w:tcW w:w="567" w:type="dxa"/>
          </w:tcPr>
          <w:p w:rsidR="00B35069" w:rsidRPr="00DA0306" w:rsidRDefault="00B3506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35069" w:rsidRPr="00DA0306" w:rsidRDefault="00B3506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</w:tcPr>
          <w:p w:rsidR="00B35069" w:rsidRPr="00DA0306" w:rsidRDefault="00B3506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35069" w:rsidRPr="00DA0306" w:rsidRDefault="00B3506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069" w:rsidRPr="00DA0306" w:rsidRDefault="00B3506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069" w:rsidRPr="006C0C78" w:rsidTr="007F402F">
        <w:tc>
          <w:tcPr>
            <w:tcW w:w="3085" w:type="dxa"/>
            <w:vMerge/>
          </w:tcPr>
          <w:p w:rsidR="00B35069" w:rsidRPr="00DA0306" w:rsidRDefault="00B35069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35069" w:rsidRPr="00DA0306" w:rsidRDefault="00B35069" w:rsidP="007B2EA0">
            <w:pPr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5069">
              <w:rPr>
                <w:rFonts w:ascii="Arial" w:hAnsi="Arial" w:cs="Arial"/>
                <w:sz w:val="24"/>
                <w:szCs w:val="24"/>
                <w:lang w:val="es-ES"/>
              </w:rPr>
              <w:t>Construye  tablas de verdad.</w:t>
            </w:r>
          </w:p>
        </w:tc>
        <w:tc>
          <w:tcPr>
            <w:tcW w:w="567" w:type="dxa"/>
          </w:tcPr>
          <w:p w:rsidR="00B35069" w:rsidRPr="00DA0306" w:rsidRDefault="00B3506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35069" w:rsidRPr="00DA0306" w:rsidRDefault="00B3506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</w:tcPr>
          <w:p w:rsidR="00B35069" w:rsidRPr="00DA0306" w:rsidRDefault="00B3506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35069" w:rsidRPr="00DA0306" w:rsidRDefault="00B3506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069" w:rsidRPr="00DA0306" w:rsidRDefault="00B3506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069" w:rsidRPr="006C0C78" w:rsidTr="007F402F">
        <w:tc>
          <w:tcPr>
            <w:tcW w:w="3085" w:type="dxa"/>
            <w:vMerge/>
          </w:tcPr>
          <w:p w:rsidR="00B35069" w:rsidRPr="00DA0306" w:rsidRDefault="00B35069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35069" w:rsidRPr="00DA0306" w:rsidRDefault="00B35069" w:rsidP="007B2EA0">
            <w:pPr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5069">
              <w:rPr>
                <w:rFonts w:ascii="Arial" w:hAnsi="Arial" w:cs="Arial"/>
                <w:sz w:val="24"/>
                <w:szCs w:val="24"/>
                <w:lang w:val="es-ES"/>
              </w:rPr>
              <w:t>Elabora de diagramas electrónicos.</w:t>
            </w:r>
          </w:p>
        </w:tc>
        <w:tc>
          <w:tcPr>
            <w:tcW w:w="567" w:type="dxa"/>
          </w:tcPr>
          <w:p w:rsidR="00B35069" w:rsidRPr="00DA0306" w:rsidRDefault="00B3506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35069" w:rsidRPr="00DA0306" w:rsidRDefault="00B3506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</w:tcPr>
          <w:p w:rsidR="00B35069" w:rsidRPr="00DA0306" w:rsidRDefault="00B3506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35069" w:rsidRPr="00DA0306" w:rsidRDefault="00B3506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069" w:rsidRPr="00DA0306" w:rsidRDefault="00B3506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069" w:rsidRPr="006C0C78" w:rsidTr="007F402F">
        <w:tc>
          <w:tcPr>
            <w:tcW w:w="3085" w:type="dxa"/>
            <w:vMerge/>
          </w:tcPr>
          <w:p w:rsidR="00B35069" w:rsidRPr="00DA0306" w:rsidRDefault="00B35069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35069" w:rsidRPr="00DA0306" w:rsidRDefault="00B35069" w:rsidP="007B2EA0">
            <w:pPr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5069">
              <w:rPr>
                <w:rFonts w:ascii="Arial" w:hAnsi="Arial" w:cs="Arial"/>
                <w:sz w:val="24"/>
                <w:szCs w:val="24"/>
                <w:lang w:val="es-ES"/>
              </w:rPr>
              <w:t>Utiliza computador para experimentación virtual de los sistemas diseñados</w:t>
            </w:r>
          </w:p>
        </w:tc>
        <w:tc>
          <w:tcPr>
            <w:tcW w:w="567" w:type="dxa"/>
          </w:tcPr>
          <w:p w:rsidR="00B35069" w:rsidRPr="00DA0306" w:rsidRDefault="00B3506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35069" w:rsidRPr="00DA0306" w:rsidRDefault="00B3506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</w:tcPr>
          <w:p w:rsidR="00B35069" w:rsidRPr="00DA0306" w:rsidRDefault="00B3506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35069" w:rsidRPr="00DA0306" w:rsidRDefault="00B3506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069" w:rsidRPr="00DA0306" w:rsidRDefault="00B3506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069" w:rsidRPr="006C0C78" w:rsidTr="007F402F">
        <w:tc>
          <w:tcPr>
            <w:tcW w:w="3085" w:type="dxa"/>
            <w:vMerge/>
          </w:tcPr>
          <w:p w:rsidR="00B35069" w:rsidRPr="00DA0306" w:rsidRDefault="00B35069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35069" w:rsidRPr="00DA0306" w:rsidRDefault="00B35069" w:rsidP="007B2EA0">
            <w:pPr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5069">
              <w:rPr>
                <w:rFonts w:ascii="Arial" w:hAnsi="Arial" w:cs="Arial"/>
                <w:sz w:val="24"/>
                <w:szCs w:val="24"/>
                <w:lang w:val="es-ES"/>
              </w:rPr>
              <w:t>Reconoce la distribución de pines de los dispositivos integrados y su función en hojas de datos técnicos.</w:t>
            </w:r>
          </w:p>
        </w:tc>
        <w:tc>
          <w:tcPr>
            <w:tcW w:w="567" w:type="dxa"/>
          </w:tcPr>
          <w:p w:rsidR="00B35069" w:rsidRPr="00DA0306" w:rsidRDefault="00B3506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35069" w:rsidRPr="00DA0306" w:rsidRDefault="00B3506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</w:tcPr>
          <w:p w:rsidR="00B35069" w:rsidRPr="00DA0306" w:rsidRDefault="00B3506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35069" w:rsidRPr="00DA0306" w:rsidRDefault="00B3506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069" w:rsidRPr="00DA0306" w:rsidRDefault="00B3506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069" w:rsidRPr="006C0C78" w:rsidTr="007F402F">
        <w:tc>
          <w:tcPr>
            <w:tcW w:w="3085" w:type="dxa"/>
            <w:vMerge/>
          </w:tcPr>
          <w:p w:rsidR="00B35069" w:rsidRPr="00DA0306" w:rsidRDefault="00B35069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35069" w:rsidRPr="00DA0306" w:rsidRDefault="00693AFE" w:rsidP="007B2EA0">
            <w:pPr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93AFE">
              <w:rPr>
                <w:rFonts w:ascii="Arial" w:hAnsi="Arial" w:cs="Arial"/>
                <w:sz w:val="24"/>
                <w:szCs w:val="24"/>
                <w:lang w:val="es-ES"/>
              </w:rPr>
              <w:t>Realiza montaje de sistemas sumadores y restadores de n bits.</w:t>
            </w:r>
          </w:p>
        </w:tc>
        <w:tc>
          <w:tcPr>
            <w:tcW w:w="567" w:type="dxa"/>
          </w:tcPr>
          <w:p w:rsidR="00B35069" w:rsidRPr="00DA0306" w:rsidRDefault="00B3506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35069" w:rsidRPr="00DA0306" w:rsidRDefault="00B3506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</w:tcPr>
          <w:p w:rsidR="00B35069" w:rsidRPr="00DA0306" w:rsidRDefault="00B3506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35069" w:rsidRPr="00DA0306" w:rsidRDefault="00B3506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069" w:rsidRPr="00DA0306" w:rsidRDefault="00B3506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069" w:rsidRPr="006C0C78" w:rsidTr="007F402F">
        <w:tc>
          <w:tcPr>
            <w:tcW w:w="3085" w:type="dxa"/>
            <w:vMerge/>
          </w:tcPr>
          <w:p w:rsidR="00B35069" w:rsidRPr="00DA0306" w:rsidRDefault="00B35069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35069" w:rsidRPr="00DA0306" w:rsidRDefault="00693AFE" w:rsidP="007B2EA0">
            <w:pPr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93AFE">
              <w:rPr>
                <w:rFonts w:ascii="Arial" w:hAnsi="Arial" w:cs="Arial"/>
                <w:sz w:val="24"/>
                <w:szCs w:val="24"/>
                <w:lang w:val="es-ES"/>
              </w:rPr>
              <w:t>Realiza medición de niveles lógicos en circuitos de experimentación.</w:t>
            </w:r>
          </w:p>
        </w:tc>
        <w:tc>
          <w:tcPr>
            <w:tcW w:w="567" w:type="dxa"/>
          </w:tcPr>
          <w:p w:rsidR="00B35069" w:rsidRPr="00DA0306" w:rsidRDefault="00B3506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35069" w:rsidRPr="00DA0306" w:rsidRDefault="00B3506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</w:tcPr>
          <w:p w:rsidR="00B35069" w:rsidRPr="00DA0306" w:rsidRDefault="00B3506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35069" w:rsidRPr="00DA0306" w:rsidRDefault="00B3506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069" w:rsidRPr="00DA0306" w:rsidRDefault="00B3506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069" w:rsidRPr="006C0C78" w:rsidTr="007F402F">
        <w:tc>
          <w:tcPr>
            <w:tcW w:w="3085" w:type="dxa"/>
            <w:vMerge/>
          </w:tcPr>
          <w:p w:rsidR="00B35069" w:rsidRPr="00DA0306" w:rsidRDefault="00B35069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35069" w:rsidRPr="00DA0306" w:rsidRDefault="00693AFE" w:rsidP="007B2EA0">
            <w:pPr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93AFE">
              <w:rPr>
                <w:rFonts w:ascii="Arial" w:hAnsi="Arial" w:cs="Arial"/>
                <w:sz w:val="24"/>
                <w:szCs w:val="24"/>
                <w:lang w:val="es-ES"/>
              </w:rPr>
              <w:t>Realiza  Montaje de sistemas sencillos de cálculo con ALU.</w:t>
            </w:r>
          </w:p>
        </w:tc>
        <w:tc>
          <w:tcPr>
            <w:tcW w:w="567" w:type="dxa"/>
          </w:tcPr>
          <w:p w:rsidR="00B35069" w:rsidRPr="00DA0306" w:rsidRDefault="00B3506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35069" w:rsidRPr="00DA0306" w:rsidRDefault="00B3506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</w:tcPr>
          <w:p w:rsidR="00B35069" w:rsidRPr="00DA0306" w:rsidRDefault="00B3506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35069" w:rsidRPr="00DA0306" w:rsidRDefault="00B3506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069" w:rsidRPr="00DA0306" w:rsidRDefault="00B3506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069" w:rsidRPr="006C0C78" w:rsidTr="007F402F">
        <w:tc>
          <w:tcPr>
            <w:tcW w:w="3085" w:type="dxa"/>
            <w:vMerge/>
          </w:tcPr>
          <w:p w:rsidR="00B35069" w:rsidRPr="00DA0306" w:rsidRDefault="00B35069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35069" w:rsidRPr="00DA0306" w:rsidRDefault="00693AFE" w:rsidP="007B2EA0">
            <w:pPr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93AFE">
              <w:rPr>
                <w:rFonts w:ascii="Arial" w:hAnsi="Arial" w:cs="Arial"/>
                <w:sz w:val="24"/>
                <w:szCs w:val="24"/>
                <w:lang w:val="es-ES"/>
              </w:rPr>
              <w:t>Realiza Medición de niveles lógicos en circuitos con ALU.</w:t>
            </w:r>
          </w:p>
        </w:tc>
        <w:tc>
          <w:tcPr>
            <w:tcW w:w="567" w:type="dxa"/>
          </w:tcPr>
          <w:p w:rsidR="00B35069" w:rsidRPr="00DA0306" w:rsidRDefault="00B3506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35069" w:rsidRPr="00DA0306" w:rsidRDefault="00B3506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</w:tcPr>
          <w:p w:rsidR="00B35069" w:rsidRPr="00DA0306" w:rsidRDefault="00B3506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35069" w:rsidRPr="00DA0306" w:rsidRDefault="00B3506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069" w:rsidRPr="00DA0306" w:rsidRDefault="00B3506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565" w:rsidRPr="006C0C78" w:rsidTr="00693AFE">
        <w:trPr>
          <w:trHeight w:val="358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F7565" w:rsidRPr="006C0C78" w:rsidTr="00693AFE">
        <w:trPr>
          <w:trHeight w:val="264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693AFE">
        <w:trPr>
          <w:trHeight w:val="409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693A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693AFE" w:rsidRPr="00693AFE">
              <w:rPr>
                <w:rFonts w:ascii="Arial" w:hAnsi="Arial" w:cs="Arial"/>
                <w:sz w:val="24"/>
                <w:szCs w:val="24"/>
              </w:rPr>
              <w:t>Electrónica Digital I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3AFE" w:rsidRPr="00693AFE">
              <w:rPr>
                <w:rFonts w:ascii="Arial" w:hAnsi="Arial" w:cs="Arial"/>
                <w:sz w:val="24"/>
                <w:szCs w:val="24"/>
              </w:rPr>
              <w:t>Sistemas Secuenciales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93AFE" w:rsidRPr="00693AFE">
              <w:rPr>
                <w:rFonts w:ascii="Arial" w:hAnsi="Arial" w:cs="Arial"/>
                <w:spacing w:val="-2"/>
                <w:sz w:val="24"/>
                <w:szCs w:val="24"/>
              </w:rPr>
              <w:t>Desarrollar en las y los estudiantes conocimientos, habilidades y destrezas con Sistemas  Secuenciales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850"/>
        <w:gridCol w:w="709"/>
        <w:gridCol w:w="3963"/>
        <w:gridCol w:w="709"/>
        <w:gridCol w:w="992"/>
      </w:tblGrid>
      <w:tr w:rsidR="00AF7565" w:rsidRPr="006C0C78" w:rsidTr="000D1893">
        <w:trPr>
          <w:trHeight w:val="309"/>
          <w:tblHeader/>
        </w:trPr>
        <w:tc>
          <w:tcPr>
            <w:tcW w:w="3369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260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559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3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0D1893">
        <w:trPr>
          <w:trHeight w:val="308"/>
          <w:tblHeader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3963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93AFE" w:rsidRPr="006C0C78" w:rsidTr="000D1893">
        <w:tc>
          <w:tcPr>
            <w:tcW w:w="3369" w:type="dxa"/>
            <w:vMerge w:val="restart"/>
            <w:tcBorders>
              <w:top w:val="single" w:sz="4" w:space="0" w:color="auto"/>
            </w:tcBorders>
            <w:vAlign w:val="center"/>
          </w:tcPr>
          <w:p w:rsidR="00693AFE" w:rsidRPr="000D1893" w:rsidRDefault="00693AF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D1893">
              <w:rPr>
                <w:rFonts w:ascii="Arial" w:hAnsi="Arial" w:cs="Arial"/>
                <w:sz w:val="24"/>
                <w:szCs w:val="24"/>
              </w:rPr>
              <w:t>Comprueba el comportamiento de los diferentes tipos de flip-flops</w:t>
            </w:r>
            <w:r w:rsidR="000D1893" w:rsidRPr="000D18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93AFE" w:rsidRPr="000D1893" w:rsidRDefault="00693AFE" w:rsidP="007B2EA0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D1893">
              <w:rPr>
                <w:rFonts w:ascii="Arial" w:hAnsi="Arial" w:cs="Arial"/>
                <w:sz w:val="24"/>
                <w:szCs w:val="24"/>
              </w:rPr>
              <w:t>Realiza de diagramas electrónicos con flip-flops.</w:t>
            </w:r>
          </w:p>
        </w:tc>
        <w:tc>
          <w:tcPr>
            <w:tcW w:w="850" w:type="dxa"/>
          </w:tcPr>
          <w:p w:rsidR="00693AFE" w:rsidRPr="00DA0306" w:rsidRDefault="00693AF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93AFE" w:rsidRPr="00DA0306" w:rsidRDefault="00693AF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693AFE" w:rsidRPr="00DA0306" w:rsidRDefault="00693AF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93AFE" w:rsidRPr="00DA0306" w:rsidRDefault="00693AF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AFE" w:rsidRPr="00DA0306" w:rsidRDefault="00693AF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AFE" w:rsidRPr="006C0C78" w:rsidTr="000D1893">
        <w:trPr>
          <w:trHeight w:val="591"/>
        </w:trPr>
        <w:tc>
          <w:tcPr>
            <w:tcW w:w="3369" w:type="dxa"/>
            <w:vMerge/>
            <w:vAlign w:val="center"/>
          </w:tcPr>
          <w:p w:rsidR="00693AFE" w:rsidRPr="000D1893" w:rsidRDefault="00693AFE" w:rsidP="007B2EA0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93AFE" w:rsidRPr="000D1893" w:rsidRDefault="00693AFE" w:rsidP="007B2EA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D1893">
              <w:rPr>
                <w:rFonts w:ascii="Arial" w:hAnsi="Arial" w:cs="Arial"/>
                <w:sz w:val="24"/>
                <w:szCs w:val="24"/>
                <w:lang w:val="es-ES"/>
              </w:rPr>
              <w:t>Experimenta con dispositivos flip-flops</w:t>
            </w:r>
          </w:p>
        </w:tc>
        <w:tc>
          <w:tcPr>
            <w:tcW w:w="850" w:type="dxa"/>
          </w:tcPr>
          <w:p w:rsidR="00693AFE" w:rsidRPr="00DA0306" w:rsidRDefault="00693AF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93AFE" w:rsidRPr="00DA0306" w:rsidRDefault="00693AF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693AFE" w:rsidRPr="00DA0306" w:rsidRDefault="00693AF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93AFE" w:rsidRPr="00DA0306" w:rsidRDefault="00693AF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AFE" w:rsidRPr="00DA0306" w:rsidRDefault="00693AF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893" w:rsidRPr="006C0C78" w:rsidTr="000D1893">
        <w:tc>
          <w:tcPr>
            <w:tcW w:w="3369" w:type="dxa"/>
            <w:vMerge w:val="restart"/>
            <w:vAlign w:val="center"/>
          </w:tcPr>
          <w:p w:rsidR="000D1893" w:rsidRPr="000D1893" w:rsidRDefault="000D189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D1893">
              <w:rPr>
                <w:rFonts w:ascii="Arial" w:hAnsi="Arial" w:cs="Arial"/>
                <w:sz w:val="24"/>
                <w:szCs w:val="24"/>
              </w:rPr>
              <w:t>Implementa sistemas de registros y contadores con flip-flops y módulos integrados.</w:t>
            </w:r>
          </w:p>
        </w:tc>
        <w:tc>
          <w:tcPr>
            <w:tcW w:w="3260" w:type="dxa"/>
          </w:tcPr>
          <w:p w:rsidR="000D1893" w:rsidRPr="000D1893" w:rsidRDefault="000D1893" w:rsidP="007B2EA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D1893">
              <w:rPr>
                <w:rFonts w:ascii="Arial" w:hAnsi="Arial" w:cs="Arial"/>
                <w:sz w:val="24"/>
                <w:szCs w:val="24"/>
                <w:lang w:val="es-ES"/>
              </w:rPr>
              <w:t>Elabora diagramas y montajes de circuitos electrónicos de sistemas con registros.</w:t>
            </w:r>
          </w:p>
        </w:tc>
        <w:tc>
          <w:tcPr>
            <w:tcW w:w="850" w:type="dxa"/>
          </w:tcPr>
          <w:p w:rsidR="000D1893" w:rsidRPr="00DA0306" w:rsidRDefault="000D189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93" w:rsidRPr="00DA0306" w:rsidRDefault="000D189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0D1893" w:rsidRPr="00DA0306" w:rsidRDefault="000D189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93" w:rsidRPr="00DA0306" w:rsidRDefault="000D189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D1893" w:rsidRPr="00DA0306" w:rsidRDefault="000D1893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893" w:rsidRPr="006C0C78" w:rsidTr="000D1893">
        <w:tc>
          <w:tcPr>
            <w:tcW w:w="3369" w:type="dxa"/>
            <w:vMerge/>
            <w:vAlign w:val="center"/>
          </w:tcPr>
          <w:p w:rsidR="000D1893" w:rsidRPr="000D1893" w:rsidRDefault="000D1893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0D1893" w:rsidRPr="000D1893" w:rsidRDefault="000D1893" w:rsidP="007B2EA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D1893">
              <w:rPr>
                <w:rFonts w:ascii="Arial" w:hAnsi="Arial" w:cs="Arial"/>
                <w:sz w:val="24"/>
                <w:szCs w:val="24"/>
                <w:lang w:val="es-ES"/>
              </w:rPr>
              <w:t>Reconoce Planteamiento de soluciones a problemas particulares con registros integrados</w:t>
            </w:r>
          </w:p>
        </w:tc>
        <w:tc>
          <w:tcPr>
            <w:tcW w:w="850" w:type="dxa"/>
          </w:tcPr>
          <w:p w:rsidR="000D1893" w:rsidRPr="00DA0306" w:rsidRDefault="000D189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93" w:rsidRPr="00DA0306" w:rsidRDefault="000D189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0D1893" w:rsidRPr="00DA0306" w:rsidRDefault="000D189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93" w:rsidRPr="00DA0306" w:rsidRDefault="000D189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D1893" w:rsidRPr="00DA0306" w:rsidRDefault="000D189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893" w:rsidRPr="006C0C78" w:rsidTr="000D1893">
        <w:trPr>
          <w:trHeight w:val="547"/>
        </w:trPr>
        <w:tc>
          <w:tcPr>
            <w:tcW w:w="3369" w:type="dxa"/>
            <w:vMerge w:val="restart"/>
            <w:vAlign w:val="center"/>
          </w:tcPr>
          <w:p w:rsidR="000D1893" w:rsidRPr="000D1893" w:rsidRDefault="000D1893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D1893">
              <w:rPr>
                <w:rFonts w:ascii="Arial" w:hAnsi="Arial" w:cs="Arial"/>
                <w:sz w:val="24"/>
                <w:szCs w:val="24"/>
              </w:rPr>
              <w:t>Construye  circuitos con convertidores A/D y D/A.</w:t>
            </w:r>
          </w:p>
        </w:tc>
        <w:tc>
          <w:tcPr>
            <w:tcW w:w="3260" w:type="dxa"/>
          </w:tcPr>
          <w:p w:rsidR="000D1893" w:rsidRPr="000D1893" w:rsidRDefault="000D1893" w:rsidP="000D1893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D189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Realiza  montaje de las aplicaciones seleccionadas.</w:t>
            </w:r>
            <w:r w:rsidRPr="000D18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D1893" w:rsidRPr="00DA0306" w:rsidRDefault="000D189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93" w:rsidRPr="00DA0306" w:rsidRDefault="000D189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0D1893" w:rsidRPr="00DA0306" w:rsidRDefault="000D189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93" w:rsidRPr="00DA0306" w:rsidRDefault="000D189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D1893" w:rsidRPr="00DA0306" w:rsidRDefault="000D189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893" w:rsidRPr="006C0C78" w:rsidTr="000D1893">
        <w:tc>
          <w:tcPr>
            <w:tcW w:w="3369" w:type="dxa"/>
            <w:vMerge/>
          </w:tcPr>
          <w:p w:rsidR="000D1893" w:rsidRPr="00DA0306" w:rsidRDefault="000D1893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D1893" w:rsidRPr="000D1893" w:rsidRDefault="000D1893" w:rsidP="000D189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D189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Ejecuta   mediciones con los instrumentos apropiados de los circuitos montados.</w:t>
            </w:r>
          </w:p>
        </w:tc>
        <w:tc>
          <w:tcPr>
            <w:tcW w:w="850" w:type="dxa"/>
          </w:tcPr>
          <w:p w:rsidR="000D1893" w:rsidRPr="00DA0306" w:rsidRDefault="000D189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93" w:rsidRPr="00DA0306" w:rsidRDefault="000D189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0D1893" w:rsidRPr="00DA0306" w:rsidRDefault="000D189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93" w:rsidRPr="00DA0306" w:rsidRDefault="000D189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D1893" w:rsidRPr="00DA0306" w:rsidRDefault="000D189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893" w:rsidRPr="006C0C78" w:rsidTr="000D1893">
        <w:tc>
          <w:tcPr>
            <w:tcW w:w="3369" w:type="dxa"/>
            <w:vMerge/>
          </w:tcPr>
          <w:p w:rsidR="000D1893" w:rsidRPr="00DA0306" w:rsidRDefault="000D1893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D1893" w:rsidRPr="000D1893" w:rsidRDefault="000D1893" w:rsidP="007B2EA0">
            <w:pPr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D189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Experimenta virtual con </w:t>
            </w:r>
            <w:r w:rsidRPr="000D1893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lastRenderedPageBreak/>
              <w:t>computadores de las aplicaciones seleccionadas.</w:t>
            </w:r>
          </w:p>
        </w:tc>
        <w:tc>
          <w:tcPr>
            <w:tcW w:w="850" w:type="dxa"/>
          </w:tcPr>
          <w:p w:rsidR="000D1893" w:rsidRPr="00DA0306" w:rsidRDefault="000D189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93" w:rsidRPr="00DA0306" w:rsidRDefault="000D189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:rsidR="000D1893" w:rsidRPr="00DA0306" w:rsidRDefault="000D189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893" w:rsidRPr="00DA0306" w:rsidRDefault="000D189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D1893" w:rsidRPr="00DA0306" w:rsidRDefault="000D1893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F7565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D1893" w:rsidRDefault="000D1893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D1893" w:rsidRDefault="000D18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0D1893" w:rsidTr="00F3425B">
        <w:tc>
          <w:tcPr>
            <w:tcW w:w="13858" w:type="dxa"/>
          </w:tcPr>
          <w:p w:rsidR="000D1893" w:rsidRPr="00A4688B" w:rsidRDefault="000D1893" w:rsidP="00F3425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7034D5" w:rsidRPr="007034D5">
              <w:rPr>
                <w:rFonts w:ascii="Arial" w:hAnsi="Arial" w:cs="Arial"/>
                <w:sz w:val="24"/>
                <w:szCs w:val="24"/>
              </w:rPr>
              <w:t>Electrónica Digital I</w:t>
            </w:r>
          </w:p>
        </w:tc>
      </w:tr>
      <w:tr w:rsidR="000D1893" w:rsidTr="00F3425B">
        <w:tc>
          <w:tcPr>
            <w:tcW w:w="13858" w:type="dxa"/>
          </w:tcPr>
          <w:p w:rsidR="000D1893" w:rsidRPr="00A4688B" w:rsidRDefault="000D1893" w:rsidP="007034D5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34D5" w:rsidRPr="007034D5">
              <w:rPr>
                <w:rFonts w:ascii="Arial" w:hAnsi="Arial" w:cs="Arial"/>
                <w:sz w:val="24"/>
                <w:szCs w:val="24"/>
              </w:rPr>
              <w:t>Memorias y lógica programable</w:t>
            </w:r>
          </w:p>
        </w:tc>
      </w:tr>
      <w:tr w:rsidR="000D1893" w:rsidTr="00F3425B">
        <w:tc>
          <w:tcPr>
            <w:tcW w:w="13858" w:type="dxa"/>
          </w:tcPr>
          <w:p w:rsidR="000D1893" w:rsidRPr="00A4688B" w:rsidRDefault="000D1893" w:rsidP="00F3425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7034D5" w:rsidRPr="007034D5">
              <w:rPr>
                <w:rFonts w:ascii="Arial" w:hAnsi="Arial" w:cs="Arial"/>
                <w:sz w:val="24"/>
                <w:szCs w:val="24"/>
              </w:rPr>
              <w:t>Desarrollar en las y los estudiantes conocimientos, habilidades y destrezas en la elaboración de diferentes tipos de Memoria y lógica programable</w:t>
            </w:r>
          </w:p>
        </w:tc>
      </w:tr>
    </w:tbl>
    <w:p w:rsidR="000D1893" w:rsidRPr="00AF7565" w:rsidRDefault="000D1893" w:rsidP="000D189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4253"/>
        <w:gridCol w:w="850"/>
        <w:gridCol w:w="709"/>
        <w:gridCol w:w="3254"/>
        <w:gridCol w:w="709"/>
        <w:gridCol w:w="992"/>
      </w:tblGrid>
      <w:tr w:rsidR="000D1893" w:rsidRPr="006C0C78" w:rsidTr="007034D5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0D1893" w:rsidRPr="006C0C78" w:rsidRDefault="000D1893" w:rsidP="00F34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4253" w:type="dxa"/>
            <w:vMerge w:val="restart"/>
            <w:vAlign w:val="center"/>
          </w:tcPr>
          <w:p w:rsidR="000D1893" w:rsidRPr="006C0C78" w:rsidRDefault="000D1893" w:rsidP="00F34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559" w:type="dxa"/>
            <w:gridSpan w:val="2"/>
            <w:vAlign w:val="center"/>
          </w:tcPr>
          <w:p w:rsidR="000D1893" w:rsidRPr="006C0C78" w:rsidRDefault="000D1893" w:rsidP="00F34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0D1893" w:rsidRPr="006C0C78" w:rsidRDefault="000D1893" w:rsidP="00F34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4" w:type="dxa"/>
            <w:vMerge w:val="restart"/>
            <w:vAlign w:val="center"/>
          </w:tcPr>
          <w:p w:rsidR="000D1893" w:rsidRPr="006C0C78" w:rsidRDefault="000D1893" w:rsidP="00F34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0D1893" w:rsidRPr="006C0C78" w:rsidRDefault="000D1893" w:rsidP="00F34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0D1893" w:rsidRPr="006C0C78" w:rsidRDefault="000D1893" w:rsidP="00F34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1893" w:rsidRPr="006C0C78" w:rsidTr="007034D5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0D1893" w:rsidRPr="006C0C78" w:rsidRDefault="000D1893" w:rsidP="00F34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D1893" w:rsidRPr="006C0C78" w:rsidRDefault="000D1893" w:rsidP="00F34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1893" w:rsidRPr="006C0C78" w:rsidRDefault="000D1893" w:rsidP="00F34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709" w:type="dxa"/>
            <w:vAlign w:val="center"/>
          </w:tcPr>
          <w:p w:rsidR="000D1893" w:rsidRPr="006C0C78" w:rsidRDefault="000D1893" w:rsidP="00F34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3254" w:type="dxa"/>
            <w:vMerge/>
          </w:tcPr>
          <w:p w:rsidR="000D1893" w:rsidRPr="006C0C78" w:rsidRDefault="000D1893" w:rsidP="00F34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1893" w:rsidRPr="006C0C78" w:rsidRDefault="000D1893" w:rsidP="00F34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0D1893" w:rsidRPr="006C0C78" w:rsidRDefault="000D1893" w:rsidP="00F34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034D5" w:rsidRPr="006C0C78" w:rsidTr="007034D5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7034D5" w:rsidRPr="00DA0306" w:rsidRDefault="007034D5" w:rsidP="00F3425B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7034D5">
              <w:rPr>
                <w:rFonts w:ascii="Arial" w:hAnsi="Arial" w:cs="Arial"/>
                <w:sz w:val="24"/>
                <w:szCs w:val="24"/>
              </w:rPr>
              <w:t>Determina las características  de los sistemas de almacenamiento de información</w:t>
            </w:r>
          </w:p>
        </w:tc>
        <w:tc>
          <w:tcPr>
            <w:tcW w:w="4253" w:type="dxa"/>
          </w:tcPr>
          <w:p w:rsidR="007034D5" w:rsidRPr="00D267C3" w:rsidRDefault="007034D5" w:rsidP="00F3425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7034D5">
              <w:rPr>
                <w:rFonts w:ascii="Arial" w:hAnsi="Arial" w:cs="Arial"/>
                <w:sz w:val="24"/>
                <w:szCs w:val="24"/>
              </w:rPr>
              <w:t>Elabora diagramas electrónicos con memorias.</w:t>
            </w:r>
          </w:p>
        </w:tc>
        <w:tc>
          <w:tcPr>
            <w:tcW w:w="850" w:type="dxa"/>
          </w:tcPr>
          <w:p w:rsidR="007034D5" w:rsidRPr="00DA0306" w:rsidRDefault="007034D5" w:rsidP="00F3425B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034D5" w:rsidRPr="00DA0306" w:rsidRDefault="007034D5" w:rsidP="00F3425B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</w:tcPr>
          <w:p w:rsidR="007034D5" w:rsidRPr="00DA0306" w:rsidRDefault="007034D5" w:rsidP="00F3425B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034D5" w:rsidRPr="00DA0306" w:rsidRDefault="007034D5" w:rsidP="00F3425B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034D5" w:rsidRPr="00DA0306" w:rsidRDefault="007034D5" w:rsidP="00F3425B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4D5" w:rsidRPr="006C0C78" w:rsidTr="007034D5">
        <w:tc>
          <w:tcPr>
            <w:tcW w:w="3085" w:type="dxa"/>
            <w:vMerge/>
            <w:vAlign w:val="center"/>
          </w:tcPr>
          <w:p w:rsidR="007034D5" w:rsidRPr="00DA0306" w:rsidRDefault="007034D5" w:rsidP="00F3425B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7034D5" w:rsidRPr="00D267C3" w:rsidRDefault="007034D5" w:rsidP="00F3425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7034D5">
              <w:rPr>
                <w:rFonts w:ascii="Arial" w:hAnsi="Arial" w:cs="Arial"/>
                <w:sz w:val="24"/>
                <w:szCs w:val="24"/>
              </w:rPr>
              <w:t>Elabora el modelo de la arquitectura interna.</w:t>
            </w:r>
          </w:p>
        </w:tc>
        <w:tc>
          <w:tcPr>
            <w:tcW w:w="850" w:type="dxa"/>
          </w:tcPr>
          <w:p w:rsidR="007034D5" w:rsidRPr="00DA0306" w:rsidRDefault="007034D5" w:rsidP="00F3425B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034D5" w:rsidRPr="00DA0306" w:rsidRDefault="007034D5" w:rsidP="00F3425B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</w:tcPr>
          <w:p w:rsidR="007034D5" w:rsidRPr="00DA0306" w:rsidRDefault="007034D5" w:rsidP="00F3425B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034D5" w:rsidRPr="00DA0306" w:rsidRDefault="007034D5" w:rsidP="00F3425B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034D5" w:rsidRPr="00DA0306" w:rsidRDefault="007034D5" w:rsidP="00F3425B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4D5" w:rsidRPr="006C0C78" w:rsidTr="007034D5">
        <w:trPr>
          <w:trHeight w:val="577"/>
        </w:trPr>
        <w:tc>
          <w:tcPr>
            <w:tcW w:w="3085" w:type="dxa"/>
            <w:vMerge/>
            <w:vAlign w:val="center"/>
          </w:tcPr>
          <w:p w:rsidR="007034D5" w:rsidRPr="00DA0306" w:rsidRDefault="007034D5" w:rsidP="00F3425B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7034D5" w:rsidRPr="00D267C3" w:rsidRDefault="007034D5" w:rsidP="00F3425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7034D5">
              <w:rPr>
                <w:rFonts w:ascii="Arial" w:hAnsi="Arial" w:cs="Arial"/>
                <w:sz w:val="24"/>
                <w:szCs w:val="24"/>
              </w:rPr>
              <w:t>Verifica experimental del modelo</w:t>
            </w:r>
          </w:p>
        </w:tc>
        <w:tc>
          <w:tcPr>
            <w:tcW w:w="850" w:type="dxa"/>
          </w:tcPr>
          <w:p w:rsidR="007034D5" w:rsidRPr="00DA0306" w:rsidRDefault="007034D5" w:rsidP="00F3425B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034D5" w:rsidRPr="00DA0306" w:rsidRDefault="007034D5" w:rsidP="00F3425B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</w:tcPr>
          <w:p w:rsidR="007034D5" w:rsidRPr="00DA0306" w:rsidRDefault="007034D5" w:rsidP="00F3425B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034D5" w:rsidRPr="00DA0306" w:rsidRDefault="007034D5" w:rsidP="00F3425B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034D5" w:rsidRPr="00DA0306" w:rsidRDefault="007034D5" w:rsidP="00F3425B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4D5" w:rsidRPr="006C0C78" w:rsidTr="007034D5">
        <w:tc>
          <w:tcPr>
            <w:tcW w:w="3085" w:type="dxa"/>
            <w:vMerge w:val="restart"/>
            <w:vAlign w:val="center"/>
          </w:tcPr>
          <w:p w:rsidR="007034D5" w:rsidRPr="00DA0306" w:rsidRDefault="007034D5" w:rsidP="00F3425B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034D5">
              <w:rPr>
                <w:rFonts w:ascii="Arial" w:hAnsi="Arial" w:cs="Arial"/>
                <w:sz w:val="24"/>
                <w:szCs w:val="24"/>
              </w:rPr>
              <w:t>Construye sistemas básicos de control con elementos programables</w:t>
            </w:r>
          </w:p>
        </w:tc>
        <w:tc>
          <w:tcPr>
            <w:tcW w:w="4253" w:type="dxa"/>
          </w:tcPr>
          <w:p w:rsidR="007034D5" w:rsidRPr="007034D5" w:rsidRDefault="007034D5" w:rsidP="007034D5">
            <w:pPr>
              <w:spacing w:before="40" w:after="4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034D5">
              <w:rPr>
                <w:rFonts w:ascii="Arial" w:hAnsi="Arial" w:cs="Arial"/>
                <w:sz w:val="24"/>
                <w:szCs w:val="24"/>
                <w:lang w:val="es-ES"/>
              </w:rPr>
              <w:t>Construye  un sistema elemental de control, para un motor paso a paso.</w:t>
            </w:r>
          </w:p>
        </w:tc>
        <w:tc>
          <w:tcPr>
            <w:tcW w:w="850" w:type="dxa"/>
          </w:tcPr>
          <w:p w:rsidR="007034D5" w:rsidRPr="00DA0306" w:rsidRDefault="007034D5" w:rsidP="00F34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034D5" w:rsidRPr="00DA0306" w:rsidRDefault="007034D5" w:rsidP="00F34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</w:tcPr>
          <w:p w:rsidR="007034D5" w:rsidRPr="00DA0306" w:rsidRDefault="007034D5" w:rsidP="00F34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034D5" w:rsidRPr="00DA0306" w:rsidRDefault="007034D5" w:rsidP="00F34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034D5" w:rsidRPr="00DA0306" w:rsidRDefault="007034D5" w:rsidP="00F34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4D5" w:rsidRPr="006C0C78" w:rsidTr="007034D5">
        <w:tc>
          <w:tcPr>
            <w:tcW w:w="3085" w:type="dxa"/>
            <w:vMerge/>
          </w:tcPr>
          <w:p w:rsidR="007034D5" w:rsidRPr="00DA0306" w:rsidRDefault="007034D5" w:rsidP="00F3425B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7034D5" w:rsidRPr="00D267C3" w:rsidRDefault="007034D5" w:rsidP="00F3425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034D5">
              <w:rPr>
                <w:rFonts w:ascii="Arial" w:hAnsi="Arial" w:cs="Arial"/>
                <w:sz w:val="24"/>
                <w:szCs w:val="24"/>
                <w:lang w:val="es-ES"/>
              </w:rPr>
              <w:t>Verifica experimentalmente  el sistema construido.</w:t>
            </w:r>
          </w:p>
        </w:tc>
        <w:tc>
          <w:tcPr>
            <w:tcW w:w="850" w:type="dxa"/>
          </w:tcPr>
          <w:p w:rsidR="007034D5" w:rsidRPr="00DA0306" w:rsidRDefault="007034D5" w:rsidP="00F34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034D5" w:rsidRPr="00DA0306" w:rsidRDefault="007034D5" w:rsidP="00F34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</w:tcPr>
          <w:p w:rsidR="007034D5" w:rsidRPr="00DA0306" w:rsidRDefault="007034D5" w:rsidP="00F34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034D5" w:rsidRPr="00DA0306" w:rsidRDefault="007034D5" w:rsidP="00F34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034D5" w:rsidRPr="00DA0306" w:rsidRDefault="007034D5" w:rsidP="00F34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4D5" w:rsidRPr="006C0C78" w:rsidTr="007034D5">
        <w:tc>
          <w:tcPr>
            <w:tcW w:w="3085" w:type="dxa"/>
            <w:vMerge/>
          </w:tcPr>
          <w:p w:rsidR="007034D5" w:rsidRPr="00DA0306" w:rsidRDefault="007034D5" w:rsidP="00F3425B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034D5" w:rsidRPr="00DA0306" w:rsidRDefault="007034D5" w:rsidP="00F3425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034D5">
              <w:rPr>
                <w:rFonts w:ascii="Arial" w:hAnsi="Arial" w:cs="Arial"/>
                <w:sz w:val="24"/>
                <w:szCs w:val="24"/>
                <w:lang w:val="es-ES"/>
              </w:rPr>
              <w:t>Realiza Borrado y programación de memorias</w:t>
            </w:r>
          </w:p>
        </w:tc>
        <w:tc>
          <w:tcPr>
            <w:tcW w:w="850" w:type="dxa"/>
          </w:tcPr>
          <w:p w:rsidR="007034D5" w:rsidRPr="00DA0306" w:rsidRDefault="007034D5" w:rsidP="00F34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034D5" w:rsidRPr="00DA0306" w:rsidRDefault="007034D5" w:rsidP="00F34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</w:tcPr>
          <w:p w:rsidR="007034D5" w:rsidRPr="00DA0306" w:rsidRDefault="007034D5" w:rsidP="00F34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034D5" w:rsidRPr="00DA0306" w:rsidRDefault="007034D5" w:rsidP="00F34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034D5" w:rsidRPr="00DA0306" w:rsidRDefault="007034D5" w:rsidP="00F34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893" w:rsidRPr="006C0C78" w:rsidTr="00F3425B">
        <w:trPr>
          <w:trHeight w:val="510"/>
        </w:trPr>
        <w:tc>
          <w:tcPr>
            <w:tcW w:w="12151" w:type="dxa"/>
            <w:gridSpan w:val="5"/>
            <w:vAlign w:val="center"/>
          </w:tcPr>
          <w:p w:rsidR="000D1893" w:rsidRPr="006C0C78" w:rsidRDefault="000D1893" w:rsidP="00F34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0D1893" w:rsidRPr="006C0C78" w:rsidRDefault="000D1893" w:rsidP="00F34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0D1893" w:rsidRPr="006C0C78" w:rsidTr="007034D5">
        <w:trPr>
          <w:trHeight w:val="401"/>
        </w:trPr>
        <w:tc>
          <w:tcPr>
            <w:tcW w:w="12151" w:type="dxa"/>
            <w:gridSpan w:val="5"/>
            <w:vAlign w:val="center"/>
          </w:tcPr>
          <w:p w:rsidR="000D1893" w:rsidRPr="006C0C78" w:rsidRDefault="000D1893" w:rsidP="00F34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0D1893" w:rsidRPr="006C0C78" w:rsidRDefault="000D1893" w:rsidP="00F34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1893" w:rsidRPr="006C0C78" w:rsidTr="007034D5">
        <w:trPr>
          <w:trHeight w:val="421"/>
        </w:trPr>
        <w:tc>
          <w:tcPr>
            <w:tcW w:w="12151" w:type="dxa"/>
            <w:gridSpan w:val="5"/>
            <w:vAlign w:val="center"/>
          </w:tcPr>
          <w:p w:rsidR="000D1893" w:rsidRPr="006C0C78" w:rsidRDefault="000D1893" w:rsidP="00F34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0D1893" w:rsidRPr="006C0C78" w:rsidRDefault="000D1893" w:rsidP="00F34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D1893" w:rsidRDefault="000D1893" w:rsidP="007034D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034D5" w:rsidRDefault="00703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625BF7" wp14:editId="406ED352">
                <wp:simplePos x="0" y="0"/>
                <wp:positionH relativeFrom="column">
                  <wp:posOffset>186055</wp:posOffset>
                </wp:positionH>
                <wp:positionV relativeFrom="paragraph">
                  <wp:posOffset>1143000</wp:posOffset>
                </wp:positionV>
                <wp:extent cx="8648700" cy="3943350"/>
                <wp:effectExtent l="0" t="0" r="19050" b="1905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394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34D5" w:rsidRDefault="007034D5" w:rsidP="007034D5">
                            <w:pPr>
                              <w:pStyle w:val="Ttulo1"/>
                            </w:pPr>
                          </w:p>
                          <w:p w:rsidR="007034D5" w:rsidRDefault="007034D5" w:rsidP="007034D5">
                            <w:pPr>
                              <w:pStyle w:val="Ttulo1"/>
                            </w:pPr>
                          </w:p>
                          <w:p w:rsidR="007034D5" w:rsidRDefault="007034D5" w:rsidP="007034D5">
                            <w:pPr>
                              <w:pStyle w:val="Ttulo1"/>
                            </w:pPr>
                          </w:p>
                          <w:p w:rsidR="007034D5" w:rsidRDefault="007034D5" w:rsidP="007034D5">
                            <w:pPr>
                              <w:pStyle w:val="Ttulo1"/>
                            </w:pPr>
                          </w:p>
                          <w:p w:rsidR="007034D5" w:rsidRDefault="007034D5" w:rsidP="007034D5">
                            <w:pPr>
                              <w:pStyle w:val="Ttulo1"/>
                            </w:pPr>
                          </w:p>
                          <w:p w:rsidR="007034D5" w:rsidRDefault="007034D5" w:rsidP="007034D5">
                            <w:pPr>
                              <w:pStyle w:val="Ttulo1"/>
                            </w:pPr>
                          </w:p>
                          <w:p w:rsidR="007034D5" w:rsidRDefault="007034D5" w:rsidP="007034D5">
                            <w:pPr>
                              <w:pStyle w:val="Ttulo1"/>
                            </w:pPr>
                          </w:p>
                          <w:p w:rsidR="007034D5" w:rsidRDefault="007034D5" w:rsidP="007034D5">
                            <w:pPr>
                              <w:pStyle w:val="Ttulo1"/>
                            </w:pPr>
                          </w:p>
                          <w:p w:rsidR="007034D5" w:rsidRPr="00235156" w:rsidRDefault="007034D5" w:rsidP="007034D5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235156">
                              <w:rPr>
                                <w:sz w:val="72"/>
                                <w:szCs w:val="72"/>
                              </w:rPr>
                              <w:t>SUB-ÁREA:</w:t>
                            </w:r>
                          </w:p>
                          <w:p w:rsidR="007034D5" w:rsidRPr="00235156" w:rsidRDefault="007034D5" w:rsidP="007034D5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Dibujo Técnico</w:t>
                            </w:r>
                            <w:r w:rsidRPr="00235156">
                              <w:rPr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9" type="#_x0000_t202" style="position:absolute;margin-left:14.65pt;margin-top:90pt;width:681pt;height:3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" fillcolor="window" strokeweight=".5pt">
                <v:textbox>
                  <w:txbxContent>
                    <w:p w:rsidR="007034D5" w:rsidRDefault="007034D5" w:rsidP="007034D5">
                      <w:pPr>
                        <w:pStyle w:val="Ttulo1"/>
                      </w:pPr>
                    </w:p>
                    <w:p w:rsidR="007034D5" w:rsidRDefault="007034D5" w:rsidP="007034D5">
                      <w:pPr>
                        <w:pStyle w:val="Ttulo1"/>
                      </w:pPr>
                    </w:p>
                    <w:p w:rsidR="007034D5" w:rsidRDefault="007034D5" w:rsidP="007034D5">
                      <w:pPr>
                        <w:pStyle w:val="Ttulo1"/>
                      </w:pPr>
                    </w:p>
                    <w:p w:rsidR="007034D5" w:rsidRDefault="007034D5" w:rsidP="007034D5">
                      <w:pPr>
                        <w:pStyle w:val="Ttulo1"/>
                      </w:pPr>
                    </w:p>
                    <w:p w:rsidR="007034D5" w:rsidRDefault="007034D5" w:rsidP="007034D5">
                      <w:pPr>
                        <w:pStyle w:val="Ttulo1"/>
                      </w:pPr>
                    </w:p>
                    <w:p w:rsidR="007034D5" w:rsidRDefault="007034D5" w:rsidP="007034D5">
                      <w:pPr>
                        <w:pStyle w:val="Ttulo1"/>
                      </w:pPr>
                    </w:p>
                    <w:p w:rsidR="007034D5" w:rsidRDefault="007034D5" w:rsidP="007034D5">
                      <w:pPr>
                        <w:pStyle w:val="Ttulo1"/>
                      </w:pPr>
                    </w:p>
                    <w:p w:rsidR="007034D5" w:rsidRDefault="007034D5" w:rsidP="007034D5">
                      <w:pPr>
                        <w:pStyle w:val="Ttulo1"/>
                      </w:pPr>
                    </w:p>
                    <w:p w:rsidR="007034D5" w:rsidRPr="00235156" w:rsidRDefault="007034D5" w:rsidP="007034D5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235156">
                        <w:rPr>
                          <w:sz w:val="72"/>
                          <w:szCs w:val="72"/>
                        </w:rPr>
                        <w:t>SUB-ÁREA:</w:t>
                      </w:r>
                    </w:p>
                    <w:p w:rsidR="007034D5" w:rsidRPr="00235156" w:rsidRDefault="007034D5" w:rsidP="007034D5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Dibujo Técnico</w:t>
                      </w:r>
                      <w:r w:rsidRPr="00235156">
                        <w:rPr>
                          <w:sz w:val="72"/>
                          <w:szCs w:val="7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0D1893" w:rsidTr="00F3425B">
        <w:tc>
          <w:tcPr>
            <w:tcW w:w="13858" w:type="dxa"/>
          </w:tcPr>
          <w:p w:rsidR="000D1893" w:rsidRPr="00A4688B" w:rsidRDefault="000D1893" w:rsidP="00F3425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C77CF8" w:rsidRPr="00C77CF8">
              <w:rPr>
                <w:rFonts w:ascii="Arial" w:hAnsi="Arial" w:cs="Arial"/>
                <w:sz w:val="24"/>
                <w:szCs w:val="24"/>
              </w:rPr>
              <w:t>Dibujo Técnico</w:t>
            </w:r>
          </w:p>
        </w:tc>
      </w:tr>
      <w:tr w:rsidR="000D1893" w:rsidTr="00F3425B">
        <w:tc>
          <w:tcPr>
            <w:tcW w:w="13858" w:type="dxa"/>
          </w:tcPr>
          <w:p w:rsidR="000D1893" w:rsidRPr="00A4688B" w:rsidRDefault="000D1893" w:rsidP="00F3425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7CF8" w:rsidRPr="00C77CF8">
              <w:rPr>
                <w:rFonts w:ascii="Arial" w:hAnsi="Arial" w:cs="Arial"/>
                <w:sz w:val="24"/>
                <w:szCs w:val="24"/>
              </w:rPr>
              <w:t>Diseño asistido por computadora</w:t>
            </w:r>
          </w:p>
        </w:tc>
      </w:tr>
      <w:tr w:rsidR="000D1893" w:rsidTr="00F3425B">
        <w:tc>
          <w:tcPr>
            <w:tcW w:w="13858" w:type="dxa"/>
          </w:tcPr>
          <w:p w:rsidR="000D1893" w:rsidRPr="00A4688B" w:rsidRDefault="000D1893" w:rsidP="00C77CF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C77CF8" w:rsidRPr="00C77CF8">
              <w:rPr>
                <w:rFonts w:ascii="Arial" w:hAnsi="Arial" w:cs="Arial"/>
                <w:spacing w:val="-2"/>
                <w:sz w:val="24"/>
                <w:szCs w:val="24"/>
              </w:rPr>
              <w:t>Desarrollar en las y los estudiantes conocimientos, habilidades y destrezas en la elaboración de diferentes tipos de planos</w:t>
            </w:r>
          </w:p>
        </w:tc>
      </w:tr>
    </w:tbl>
    <w:p w:rsidR="000D1893" w:rsidRPr="00AF7565" w:rsidRDefault="000D1893" w:rsidP="000D189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4088" w:type="dxa"/>
        <w:tblLayout w:type="fixed"/>
        <w:tblLook w:val="04A0" w:firstRow="1" w:lastRow="0" w:firstColumn="1" w:lastColumn="0" w:noHBand="0" w:noVBand="1"/>
      </w:tblPr>
      <w:tblGrid>
        <w:gridCol w:w="3085"/>
        <w:gridCol w:w="4630"/>
        <w:gridCol w:w="709"/>
        <w:gridCol w:w="709"/>
        <w:gridCol w:w="3254"/>
        <w:gridCol w:w="709"/>
        <w:gridCol w:w="992"/>
      </w:tblGrid>
      <w:tr w:rsidR="000D1893" w:rsidRPr="006C0C78" w:rsidTr="00C77CF8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0D1893" w:rsidRPr="006C0C78" w:rsidRDefault="000D1893" w:rsidP="00F34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4630" w:type="dxa"/>
            <w:vMerge w:val="restart"/>
            <w:vAlign w:val="center"/>
          </w:tcPr>
          <w:p w:rsidR="000D1893" w:rsidRPr="006C0C78" w:rsidRDefault="000D1893" w:rsidP="00F34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418" w:type="dxa"/>
            <w:gridSpan w:val="2"/>
            <w:vAlign w:val="center"/>
          </w:tcPr>
          <w:p w:rsidR="000D1893" w:rsidRPr="006C0C78" w:rsidRDefault="000D1893" w:rsidP="00F34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0D1893" w:rsidRPr="006C0C78" w:rsidRDefault="000D1893" w:rsidP="00F34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4" w:type="dxa"/>
            <w:vMerge w:val="restart"/>
            <w:vAlign w:val="center"/>
          </w:tcPr>
          <w:p w:rsidR="000D1893" w:rsidRPr="006C0C78" w:rsidRDefault="000D1893" w:rsidP="00F34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0D1893" w:rsidRPr="006C0C78" w:rsidRDefault="000D1893" w:rsidP="00F34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0D1893" w:rsidRPr="006C0C78" w:rsidRDefault="000D1893" w:rsidP="00F34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1893" w:rsidRPr="006C0C78" w:rsidTr="00C77CF8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0D1893" w:rsidRPr="006C0C78" w:rsidRDefault="000D1893" w:rsidP="00F34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0D1893" w:rsidRPr="006C0C78" w:rsidRDefault="000D1893" w:rsidP="00F34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1893" w:rsidRPr="006C0C78" w:rsidRDefault="000D1893" w:rsidP="00F34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709" w:type="dxa"/>
            <w:vAlign w:val="center"/>
          </w:tcPr>
          <w:p w:rsidR="000D1893" w:rsidRPr="006C0C78" w:rsidRDefault="000D1893" w:rsidP="00F34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3254" w:type="dxa"/>
            <w:vMerge/>
          </w:tcPr>
          <w:p w:rsidR="000D1893" w:rsidRPr="006C0C78" w:rsidRDefault="000D1893" w:rsidP="00F34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1893" w:rsidRPr="006C0C78" w:rsidRDefault="000D1893" w:rsidP="00F34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0D1893" w:rsidRPr="006C0C78" w:rsidRDefault="000D1893" w:rsidP="00F34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77CF8" w:rsidRPr="006C0C78" w:rsidTr="00C77CF8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C77CF8" w:rsidRPr="001F306A" w:rsidRDefault="00C77CF8" w:rsidP="00F3425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77CF8">
              <w:rPr>
                <w:rFonts w:ascii="Arial" w:hAnsi="Arial" w:cs="Arial"/>
                <w:sz w:val="24"/>
                <w:szCs w:val="24"/>
                <w:lang w:val="es-ES"/>
              </w:rPr>
              <w:t>Efectúa bloques y librerías</w:t>
            </w:r>
          </w:p>
        </w:tc>
        <w:tc>
          <w:tcPr>
            <w:tcW w:w="4630" w:type="dxa"/>
          </w:tcPr>
          <w:p w:rsidR="00C77CF8" w:rsidRPr="001F306A" w:rsidRDefault="00C77CF8" w:rsidP="00F3425B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C77CF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Inserción de un dibujo llamado como bloque.</w:t>
            </w:r>
          </w:p>
        </w:tc>
        <w:tc>
          <w:tcPr>
            <w:tcW w:w="709" w:type="dxa"/>
          </w:tcPr>
          <w:p w:rsidR="00C77CF8" w:rsidRPr="00DA0306" w:rsidRDefault="00C77CF8" w:rsidP="00F3425B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CF8" w:rsidRPr="00DA0306" w:rsidRDefault="00C77CF8" w:rsidP="00F3425B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</w:tcPr>
          <w:p w:rsidR="00C77CF8" w:rsidRPr="00DA0306" w:rsidRDefault="00C77CF8" w:rsidP="00F3425B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CF8" w:rsidRPr="00DA0306" w:rsidRDefault="00C77CF8" w:rsidP="00F3425B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77CF8" w:rsidRPr="00DA0306" w:rsidRDefault="00C77CF8" w:rsidP="00F3425B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CF8" w:rsidRPr="006C0C78" w:rsidTr="00C77CF8">
        <w:tc>
          <w:tcPr>
            <w:tcW w:w="3085" w:type="dxa"/>
            <w:vMerge/>
            <w:vAlign w:val="center"/>
          </w:tcPr>
          <w:p w:rsidR="00C77CF8" w:rsidRPr="00DA0306" w:rsidRDefault="00C77CF8" w:rsidP="00F3425B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0" w:type="dxa"/>
          </w:tcPr>
          <w:p w:rsidR="00C77CF8" w:rsidRPr="001F306A" w:rsidRDefault="00C77CF8" w:rsidP="00F3425B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C77CF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creación de librerías con agrupación de bloques.</w:t>
            </w:r>
          </w:p>
        </w:tc>
        <w:tc>
          <w:tcPr>
            <w:tcW w:w="709" w:type="dxa"/>
          </w:tcPr>
          <w:p w:rsidR="00C77CF8" w:rsidRPr="00DA0306" w:rsidRDefault="00C77CF8" w:rsidP="00F3425B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CF8" w:rsidRPr="00DA0306" w:rsidRDefault="00C77CF8" w:rsidP="00F3425B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</w:tcPr>
          <w:p w:rsidR="00C77CF8" w:rsidRPr="00DA0306" w:rsidRDefault="00C77CF8" w:rsidP="00F3425B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CF8" w:rsidRPr="00DA0306" w:rsidRDefault="00C77CF8" w:rsidP="00F3425B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77CF8" w:rsidRPr="00DA0306" w:rsidRDefault="00C77CF8" w:rsidP="00F3425B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CF8" w:rsidRPr="006C0C78" w:rsidTr="00C77CF8">
        <w:tc>
          <w:tcPr>
            <w:tcW w:w="3085" w:type="dxa"/>
            <w:vMerge w:val="restart"/>
            <w:vAlign w:val="center"/>
          </w:tcPr>
          <w:p w:rsidR="00C77CF8" w:rsidRPr="00DA0306" w:rsidRDefault="00C77CF8" w:rsidP="00F3425B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77CF8">
              <w:rPr>
                <w:rFonts w:ascii="Arial" w:hAnsi="Arial" w:cs="Arial"/>
                <w:sz w:val="24"/>
                <w:szCs w:val="24"/>
              </w:rPr>
              <w:t>Acota elementos geométricos, mecánicos y arquitectónicos</w:t>
            </w:r>
          </w:p>
        </w:tc>
        <w:tc>
          <w:tcPr>
            <w:tcW w:w="4630" w:type="dxa"/>
          </w:tcPr>
          <w:p w:rsidR="00C77CF8" w:rsidRPr="001F306A" w:rsidRDefault="00C77CF8" w:rsidP="00F3425B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C77CF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Rotular en forma normalizada planos técnicos.</w:t>
            </w:r>
          </w:p>
        </w:tc>
        <w:tc>
          <w:tcPr>
            <w:tcW w:w="709" w:type="dxa"/>
          </w:tcPr>
          <w:p w:rsidR="00C77CF8" w:rsidRPr="00DA0306" w:rsidRDefault="00C77CF8" w:rsidP="00F3425B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CF8" w:rsidRPr="00DA0306" w:rsidRDefault="00C77CF8" w:rsidP="00F3425B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</w:tcPr>
          <w:p w:rsidR="00C77CF8" w:rsidRPr="00DA0306" w:rsidRDefault="00C77CF8" w:rsidP="00F3425B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CF8" w:rsidRPr="00DA0306" w:rsidRDefault="00C77CF8" w:rsidP="00F3425B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77CF8" w:rsidRPr="00DA0306" w:rsidRDefault="00C77CF8" w:rsidP="00F3425B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CF8" w:rsidRPr="006C0C78" w:rsidTr="00C77CF8">
        <w:tc>
          <w:tcPr>
            <w:tcW w:w="3085" w:type="dxa"/>
            <w:vMerge/>
            <w:vAlign w:val="center"/>
          </w:tcPr>
          <w:p w:rsidR="00C77CF8" w:rsidRPr="00DA0306" w:rsidRDefault="00C77CF8" w:rsidP="00F3425B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0" w:type="dxa"/>
          </w:tcPr>
          <w:p w:rsidR="00C77CF8" w:rsidRPr="001F306A" w:rsidRDefault="00C77CF8" w:rsidP="00F3425B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C77CF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 de diferentes tipos de rotulados en planos técnicos</w:t>
            </w:r>
          </w:p>
        </w:tc>
        <w:tc>
          <w:tcPr>
            <w:tcW w:w="709" w:type="dxa"/>
          </w:tcPr>
          <w:p w:rsidR="00C77CF8" w:rsidRPr="00DA0306" w:rsidRDefault="00C77CF8" w:rsidP="00F34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CF8" w:rsidRPr="00DA0306" w:rsidRDefault="00C77CF8" w:rsidP="00F34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</w:tcPr>
          <w:p w:rsidR="00C77CF8" w:rsidRPr="00DA0306" w:rsidRDefault="00C77CF8" w:rsidP="00F34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CF8" w:rsidRPr="00DA0306" w:rsidRDefault="00C77CF8" w:rsidP="00F34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77CF8" w:rsidRPr="00DA0306" w:rsidRDefault="00C77CF8" w:rsidP="00F34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CF8" w:rsidRPr="006C0C78" w:rsidTr="00C77CF8">
        <w:tc>
          <w:tcPr>
            <w:tcW w:w="3085" w:type="dxa"/>
            <w:vMerge w:val="restart"/>
            <w:vAlign w:val="center"/>
          </w:tcPr>
          <w:p w:rsidR="00C77CF8" w:rsidRPr="001F306A" w:rsidRDefault="00C77CF8" w:rsidP="00F3425B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77CF8">
              <w:rPr>
                <w:rFonts w:ascii="Arial" w:hAnsi="Arial" w:cs="Arial"/>
                <w:sz w:val="24"/>
                <w:szCs w:val="24"/>
                <w:lang w:val="es-ES"/>
              </w:rPr>
              <w:t>Realizar  de diferentes tipos de rotulados en planos técnicos</w:t>
            </w:r>
          </w:p>
        </w:tc>
        <w:tc>
          <w:tcPr>
            <w:tcW w:w="4630" w:type="dxa"/>
          </w:tcPr>
          <w:p w:rsidR="00C77CF8" w:rsidRPr="001F306A" w:rsidRDefault="00C77CF8" w:rsidP="00F3425B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C77CF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 las ventanas o vistas necesarias para realizar una axonometría.</w:t>
            </w:r>
          </w:p>
        </w:tc>
        <w:tc>
          <w:tcPr>
            <w:tcW w:w="709" w:type="dxa"/>
          </w:tcPr>
          <w:p w:rsidR="00C77CF8" w:rsidRPr="00DA0306" w:rsidRDefault="00C77CF8" w:rsidP="00F34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CF8" w:rsidRPr="00DA0306" w:rsidRDefault="00C77CF8" w:rsidP="00F34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</w:tcPr>
          <w:p w:rsidR="00C77CF8" w:rsidRPr="00DA0306" w:rsidRDefault="00C77CF8" w:rsidP="00F34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CF8" w:rsidRPr="00DA0306" w:rsidRDefault="00C77CF8" w:rsidP="00F34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77CF8" w:rsidRPr="00DA0306" w:rsidRDefault="00C77CF8" w:rsidP="00F34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CF8" w:rsidRPr="006C0C78" w:rsidTr="00C77CF8">
        <w:tc>
          <w:tcPr>
            <w:tcW w:w="3085" w:type="dxa"/>
            <w:vMerge/>
          </w:tcPr>
          <w:p w:rsidR="00C77CF8" w:rsidRPr="00DA0306" w:rsidRDefault="00C77CF8" w:rsidP="00F3425B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0" w:type="dxa"/>
          </w:tcPr>
          <w:p w:rsidR="00C77CF8" w:rsidRPr="001F306A" w:rsidRDefault="00C77CF8" w:rsidP="00F3425B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C77CF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de dibujos de sólidos de caras planas utilizando los principios establecidos.</w:t>
            </w:r>
          </w:p>
        </w:tc>
        <w:tc>
          <w:tcPr>
            <w:tcW w:w="709" w:type="dxa"/>
          </w:tcPr>
          <w:p w:rsidR="00C77CF8" w:rsidRPr="00DA0306" w:rsidRDefault="00C77CF8" w:rsidP="00F34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CF8" w:rsidRPr="00DA0306" w:rsidRDefault="00C77CF8" w:rsidP="00F34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</w:tcPr>
          <w:p w:rsidR="00C77CF8" w:rsidRPr="00DA0306" w:rsidRDefault="00C77CF8" w:rsidP="00F34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CF8" w:rsidRPr="00DA0306" w:rsidRDefault="00C77CF8" w:rsidP="00F34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77CF8" w:rsidRPr="00DA0306" w:rsidRDefault="00C77CF8" w:rsidP="00F34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893" w:rsidRPr="006C0C78" w:rsidTr="00C77CF8">
        <w:trPr>
          <w:trHeight w:val="451"/>
        </w:trPr>
        <w:tc>
          <w:tcPr>
            <w:tcW w:w="12387" w:type="dxa"/>
            <w:gridSpan w:val="5"/>
            <w:vAlign w:val="center"/>
          </w:tcPr>
          <w:p w:rsidR="000D1893" w:rsidRPr="006C0C78" w:rsidRDefault="000D1893" w:rsidP="00F34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0D1893" w:rsidRPr="006C0C78" w:rsidRDefault="000D1893" w:rsidP="00F34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0D1893" w:rsidRPr="006C0C78" w:rsidTr="00C77CF8">
        <w:trPr>
          <w:trHeight w:val="415"/>
        </w:trPr>
        <w:tc>
          <w:tcPr>
            <w:tcW w:w="12387" w:type="dxa"/>
            <w:gridSpan w:val="5"/>
            <w:vAlign w:val="center"/>
          </w:tcPr>
          <w:p w:rsidR="000D1893" w:rsidRPr="006C0C78" w:rsidRDefault="000D1893" w:rsidP="00F34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0D1893" w:rsidRPr="006C0C78" w:rsidRDefault="000D1893" w:rsidP="00F34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1893" w:rsidRPr="006C0C78" w:rsidTr="00C77CF8">
        <w:trPr>
          <w:trHeight w:val="408"/>
        </w:trPr>
        <w:tc>
          <w:tcPr>
            <w:tcW w:w="12387" w:type="dxa"/>
            <w:gridSpan w:val="5"/>
            <w:vAlign w:val="center"/>
          </w:tcPr>
          <w:p w:rsidR="000D1893" w:rsidRPr="006C0C78" w:rsidRDefault="000D1893" w:rsidP="00F34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0D1893" w:rsidRPr="006C0C78" w:rsidRDefault="000D1893" w:rsidP="00F34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64E3D" w:rsidRPr="00AF7565" w:rsidRDefault="00E64E3D" w:rsidP="00C77CF8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E64E3D" w:rsidRPr="00AF7565" w:rsidSect="007D6336">
      <w:headerReference w:type="default" r:id="rId8"/>
      <w:footerReference w:type="default" r:id="rId9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A58" w:rsidRDefault="00332A58" w:rsidP="00F94A71">
      <w:pPr>
        <w:spacing w:after="0" w:line="240" w:lineRule="auto"/>
      </w:pPr>
      <w:r>
        <w:separator/>
      </w:r>
    </w:p>
  </w:endnote>
  <w:endnote w:type="continuationSeparator" w:id="0">
    <w:p w:rsidR="00332A58" w:rsidRDefault="00332A58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680393"/>
      <w:docPartObj>
        <w:docPartGallery w:val="Page Numbers (Bottom of Page)"/>
        <w:docPartUnique/>
      </w:docPartObj>
    </w:sdtPr>
    <w:sdtEndPr/>
    <w:sdtContent>
      <w:p w:rsidR="00645C29" w:rsidRDefault="00645C2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EBA" w:rsidRPr="00243EBA">
          <w:rPr>
            <w:noProof/>
            <w:lang w:val="es-ES"/>
          </w:rPr>
          <w:t>1</w:t>
        </w:r>
        <w:r>
          <w:fldChar w:fldCharType="end"/>
        </w:r>
      </w:p>
    </w:sdtContent>
  </w:sdt>
  <w:p w:rsidR="00645C29" w:rsidRDefault="00645C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A58" w:rsidRDefault="00332A58" w:rsidP="00F94A71">
      <w:pPr>
        <w:spacing w:after="0" w:line="240" w:lineRule="auto"/>
      </w:pPr>
      <w:r>
        <w:separator/>
      </w:r>
    </w:p>
  </w:footnote>
  <w:footnote w:type="continuationSeparator" w:id="0">
    <w:p w:rsidR="00332A58" w:rsidRDefault="00332A58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29" w:rsidRDefault="00645C29" w:rsidP="008600D8">
    <w:pPr>
      <w:pStyle w:val="Encabezado"/>
    </w:pPr>
  </w:p>
  <w:p w:rsidR="00645C29" w:rsidRDefault="00645C29" w:rsidP="008600D8">
    <w:pPr>
      <w:pStyle w:val="Encabezado"/>
    </w:pPr>
  </w:p>
  <w:p w:rsidR="00645C29" w:rsidRDefault="00645C29" w:rsidP="008600D8">
    <w:pPr>
      <w:pStyle w:val="Encabezado"/>
    </w:pPr>
  </w:p>
  <w:p w:rsidR="00645C29" w:rsidRDefault="00645C29" w:rsidP="008600D8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645C29" w:rsidRPr="004E7163" w:rsidRDefault="00645C29" w:rsidP="008600D8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60288" behindDoc="1" locked="0" layoutInCell="1" allowOverlap="1" wp14:anchorId="61381725" wp14:editId="3FDCC839">
          <wp:simplePos x="0" y="0"/>
          <wp:positionH relativeFrom="column">
            <wp:posOffset>-114300</wp:posOffset>
          </wp:positionH>
          <wp:positionV relativeFrom="paragraph">
            <wp:posOffset>-207645</wp:posOffset>
          </wp:positionV>
          <wp:extent cx="1193165" cy="895985"/>
          <wp:effectExtent l="0" t="0" r="6985" b="0"/>
          <wp:wrapNone/>
          <wp:docPr id="2" name="Imagen 2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m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                     </w:t>
    </w: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59264" behindDoc="0" locked="0" layoutInCell="1" allowOverlap="1" wp14:anchorId="13FA0E1F" wp14:editId="7AFC85D0">
          <wp:simplePos x="0" y="0"/>
          <wp:positionH relativeFrom="column">
            <wp:posOffset>6085840</wp:posOffset>
          </wp:positionH>
          <wp:positionV relativeFrom="paragraph">
            <wp:posOffset>-275590</wp:posOffset>
          </wp:positionV>
          <wp:extent cx="1722120" cy="783590"/>
          <wp:effectExtent l="0" t="0" r="0" b="0"/>
          <wp:wrapNone/>
          <wp:docPr id="3" name="Imagen 3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DET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7163">
      <w:rPr>
        <w:rFonts w:ascii="Arial" w:hAnsi="Arial" w:cs="Arial"/>
        <w:sz w:val="20"/>
        <w:szCs w:val="20"/>
      </w:rPr>
      <w:t>MINISTERIO DE EDUCACIÓN PÚBLICA</w:t>
    </w:r>
  </w:p>
  <w:p w:rsidR="00645C29" w:rsidRPr="004E7163" w:rsidRDefault="00645C29" w:rsidP="008600D8">
    <w:pPr>
      <w:pStyle w:val="Encabezado"/>
      <w:tabs>
        <w:tab w:val="left" w:pos="651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</w:t>
    </w:r>
    <w:r w:rsidRPr="004E7163">
      <w:rPr>
        <w:rFonts w:ascii="Arial" w:hAnsi="Arial" w:cs="Arial"/>
        <w:sz w:val="20"/>
        <w:szCs w:val="20"/>
      </w:rPr>
      <w:t>D</w:t>
    </w:r>
    <w:r>
      <w:rPr>
        <w:rFonts w:ascii="Arial" w:hAnsi="Arial" w:cs="Arial"/>
        <w:sz w:val="20"/>
        <w:szCs w:val="20"/>
      </w:rPr>
      <w:t>epartamento</w:t>
    </w:r>
    <w:r w:rsidRPr="004E7163">
      <w:rPr>
        <w:rFonts w:ascii="Arial" w:hAnsi="Arial" w:cs="Arial"/>
        <w:sz w:val="20"/>
        <w:szCs w:val="20"/>
      </w:rPr>
      <w:t xml:space="preserve"> de E</w:t>
    </w:r>
    <w:r>
      <w:rPr>
        <w:rFonts w:ascii="Arial" w:hAnsi="Arial" w:cs="Arial"/>
        <w:sz w:val="20"/>
        <w:szCs w:val="20"/>
      </w:rPr>
      <w:t xml:space="preserve">specialidades </w:t>
    </w:r>
    <w:r w:rsidRPr="004E7163">
      <w:rPr>
        <w:rFonts w:ascii="Arial" w:hAnsi="Arial" w:cs="Arial"/>
        <w:sz w:val="20"/>
        <w:szCs w:val="20"/>
      </w:rPr>
      <w:t>Técnica</w:t>
    </w:r>
    <w:r>
      <w:rPr>
        <w:rFonts w:ascii="Arial" w:hAnsi="Arial" w:cs="Arial"/>
        <w:sz w:val="20"/>
        <w:szCs w:val="20"/>
      </w:rPr>
      <w:t>s</w:t>
    </w:r>
    <w:r w:rsidRPr="004E7163">
      <w:rPr>
        <w:rFonts w:ascii="Arial" w:hAnsi="Arial" w:cs="Arial"/>
        <w:sz w:val="20"/>
        <w:szCs w:val="20"/>
      </w:rPr>
      <w:t>.</w:t>
    </w:r>
  </w:p>
  <w:p w:rsidR="00645C29" w:rsidRPr="00F94A71" w:rsidRDefault="00645C29" w:rsidP="008600D8">
    <w:pPr>
      <w:pStyle w:val="Encabezado"/>
      <w:ind w:hanging="1701"/>
    </w:pPr>
  </w:p>
  <w:p w:rsidR="00645C29" w:rsidRPr="00F94A71" w:rsidRDefault="00645C29" w:rsidP="00F94A71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DDB"/>
    <w:multiLevelType w:val="hybridMultilevel"/>
    <w:tmpl w:val="F2462D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426C92A2">
      <w:start w:val="1"/>
      <w:numFmt w:val="decimal"/>
      <w:lvlText w:val="%2."/>
      <w:lvlJc w:val="left"/>
      <w:pPr>
        <w:tabs>
          <w:tab w:val="num" w:pos="1437"/>
        </w:tabs>
        <w:ind w:left="1477" w:hanging="397"/>
      </w:pPr>
      <w:rPr>
        <w:rFonts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FA73F0"/>
    <w:multiLevelType w:val="hybridMultilevel"/>
    <w:tmpl w:val="8A7AD886"/>
    <w:lvl w:ilvl="0" w:tplc="F5FEC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377288"/>
    <w:multiLevelType w:val="hybridMultilevel"/>
    <w:tmpl w:val="47285CE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E6298E">
      <w:start w:val="1"/>
      <w:numFmt w:val="decimal"/>
      <w:lvlText w:val="%2."/>
      <w:lvlJc w:val="left"/>
      <w:pPr>
        <w:tabs>
          <w:tab w:val="num" w:pos="1437"/>
        </w:tabs>
        <w:ind w:left="1477" w:hanging="397"/>
      </w:pPr>
      <w:rPr>
        <w:rFonts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F652F1"/>
    <w:multiLevelType w:val="hybridMultilevel"/>
    <w:tmpl w:val="51D2777A"/>
    <w:lvl w:ilvl="0" w:tplc="140A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">
    <w:nsid w:val="3A045F26"/>
    <w:multiLevelType w:val="hybridMultilevel"/>
    <w:tmpl w:val="475ACC48"/>
    <w:lvl w:ilvl="0" w:tplc="0C0A0001">
      <w:start w:val="1"/>
      <w:numFmt w:val="bullet"/>
      <w:lvlText w:val=""/>
      <w:lvlJc w:val="left"/>
      <w:pPr>
        <w:tabs>
          <w:tab w:val="num" w:pos="244"/>
        </w:tabs>
        <w:ind w:left="244" w:hanging="360"/>
      </w:pPr>
      <w:rPr>
        <w:rFonts w:ascii="Symbol" w:hAnsi="Symbol" w:hint="default"/>
      </w:rPr>
    </w:lvl>
    <w:lvl w:ilvl="1" w:tplc="16866E3E">
      <w:numFmt w:val="bullet"/>
      <w:lvlText w:val="-"/>
      <w:lvlJc w:val="left"/>
      <w:pPr>
        <w:tabs>
          <w:tab w:val="num" w:pos="964"/>
        </w:tabs>
        <w:ind w:left="964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5">
    <w:nsid w:val="4C4D7B38"/>
    <w:multiLevelType w:val="hybridMultilevel"/>
    <w:tmpl w:val="F16419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4E644F"/>
    <w:multiLevelType w:val="hybridMultilevel"/>
    <w:tmpl w:val="DE1A3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857D3A"/>
    <w:multiLevelType w:val="hybridMultilevel"/>
    <w:tmpl w:val="FBB2A8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3E744B"/>
    <w:multiLevelType w:val="hybridMultilevel"/>
    <w:tmpl w:val="60E49B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1433C"/>
    <w:rsid w:val="0003590B"/>
    <w:rsid w:val="00044693"/>
    <w:rsid w:val="00081932"/>
    <w:rsid w:val="00094819"/>
    <w:rsid w:val="000D1893"/>
    <w:rsid w:val="000E6A63"/>
    <w:rsid w:val="000F6448"/>
    <w:rsid w:val="0013292F"/>
    <w:rsid w:val="00173532"/>
    <w:rsid w:val="001926C5"/>
    <w:rsid w:val="001A4C94"/>
    <w:rsid w:val="001A62C6"/>
    <w:rsid w:val="001E1EF5"/>
    <w:rsid w:val="001F306A"/>
    <w:rsid w:val="00207DAA"/>
    <w:rsid w:val="00235156"/>
    <w:rsid w:val="00236F76"/>
    <w:rsid w:val="00243EBA"/>
    <w:rsid w:val="00253BF3"/>
    <w:rsid w:val="00266AD4"/>
    <w:rsid w:val="00267B90"/>
    <w:rsid w:val="002B12FB"/>
    <w:rsid w:val="002B4AFC"/>
    <w:rsid w:val="00332A58"/>
    <w:rsid w:val="0034510B"/>
    <w:rsid w:val="003847F5"/>
    <w:rsid w:val="003D5C2B"/>
    <w:rsid w:val="003E5511"/>
    <w:rsid w:val="004268EF"/>
    <w:rsid w:val="004363B8"/>
    <w:rsid w:val="004478CA"/>
    <w:rsid w:val="00452E68"/>
    <w:rsid w:val="00454320"/>
    <w:rsid w:val="004653C4"/>
    <w:rsid w:val="00471F78"/>
    <w:rsid w:val="004807B1"/>
    <w:rsid w:val="004935EB"/>
    <w:rsid w:val="00495574"/>
    <w:rsid w:val="004977D3"/>
    <w:rsid w:val="00543871"/>
    <w:rsid w:val="00565919"/>
    <w:rsid w:val="005674B7"/>
    <w:rsid w:val="00582395"/>
    <w:rsid w:val="0058328C"/>
    <w:rsid w:val="005A252A"/>
    <w:rsid w:val="005B6547"/>
    <w:rsid w:val="005C359F"/>
    <w:rsid w:val="005D29E4"/>
    <w:rsid w:val="005F67AC"/>
    <w:rsid w:val="0063167F"/>
    <w:rsid w:val="00645C29"/>
    <w:rsid w:val="00647F3F"/>
    <w:rsid w:val="0068260D"/>
    <w:rsid w:val="00693AFE"/>
    <w:rsid w:val="00695569"/>
    <w:rsid w:val="006B4D82"/>
    <w:rsid w:val="006C0C78"/>
    <w:rsid w:val="006E537F"/>
    <w:rsid w:val="007034D5"/>
    <w:rsid w:val="00717F2F"/>
    <w:rsid w:val="00742B93"/>
    <w:rsid w:val="007804D9"/>
    <w:rsid w:val="00795000"/>
    <w:rsid w:val="007A308E"/>
    <w:rsid w:val="007B2EA0"/>
    <w:rsid w:val="007D6336"/>
    <w:rsid w:val="007E585F"/>
    <w:rsid w:val="007F3558"/>
    <w:rsid w:val="007F402F"/>
    <w:rsid w:val="00812BEF"/>
    <w:rsid w:val="00852F69"/>
    <w:rsid w:val="008600D8"/>
    <w:rsid w:val="0087717D"/>
    <w:rsid w:val="008969AF"/>
    <w:rsid w:val="00902B3E"/>
    <w:rsid w:val="00907B74"/>
    <w:rsid w:val="009159EB"/>
    <w:rsid w:val="00934061"/>
    <w:rsid w:val="00965921"/>
    <w:rsid w:val="009C6AE9"/>
    <w:rsid w:val="009C7EFC"/>
    <w:rsid w:val="009D7AF7"/>
    <w:rsid w:val="009F0E81"/>
    <w:rsid w:val="009F62DA"/>
    <w:rsid w:val="00A12916"/>
    <w:rsid w:val="00A131B8"/>
    <w:rsid w:val="00A37481"/>
    <w:rsid w:val="00A403F8"/>
    <w:rsid w:val="00A4688B"/>
    <w:rsid w:val="00A65F77"/>
    <w:rsid w:val="00A72AF2"/>
    <w:rsid w:val="00AD3ADC"/>
    <w:rsid w:val="00AD5BC9"/>
    <w:rsid w:val="00AD66DB"/>
    <w:rsid w:val="00AF3FB1"/>
    <w:rsid w:val="00AF7565"/>
    <w:rsid w:val="00B10736"/>
    <w:rsid w:val="00B35069"/>
    <w:rsid w:val="00B41C6B"/>
    <w:rsid w:val="00B47D86"/>
    <w:rsid w:val="00B60AC9"/>
    <w:rsid w:val="00B61A4A"/>
    <w:rsid w:val="00B865D5"/>
    <w:rsid w:val="00BA2C1B"/>
    <w:rsid w:val="00BB7807"/>
    <w:rsid w:val="00BC1D9B"/>
    <w:rsid w:val="00BC2FCC"/>
    <w:rsid w:val="00BD14E1"/>
    <w:rsid w:val="00BF10A9"/>
    <w:rsid w:val="00BF1BC4"/>
    <w:rsid w:val="00BF3701"/>
    <w:rsid w:val="00C15340"/>
    <w:rsid w:val="00C72BA3"/>
    <w:rsid w:val="00C77CF8"/>
    <w:rsid w:val="00C84731"/>
    <w:rsid w:val="00C9470C"/>
    <w:rsid w:val="00CD7190"/>
    <w:rsid w:val="00D10C3B"/>
    <w:rsid w:val="00D201AD"/>
    <w:rsid w:val="00D267C3"/>
    <w:rsid w:val="00D51F66"/>
    <w:rsid w:val="00D6460F"/>
    <w:rsid w:val="00D75114"/>
    <w:rsid w:val="00D86C20"/>
    <w:rsid w:val="00DA0306"/>
    <w:rsid w:val="00DA2DE4"/>
    <w:rsid w:val="00DA76CA"/>
    <w:rsid w:val="00DF7808"/>
    <w:rsid w:val="00E00781"/>
    <w:rsid w:val="00E3520E"/>
    <w:rsid w:val="00E3566B"/>
    <w:rsid w:val="00E64E3D"/>
    <w:rsid w:val="00E65369"/>
    <w:rsid w:val="00E87490"/>
    <w:rsid w:val="00EA1F82"/>
    <w:rsid w:val="00EF4672"/>
    <w:rsid w:val="00F02EBB"/>
    <w:rsid w:val="00F22EF0"/>
    <w:rsid w:val="00F477FE"/>
    <w:rsid w:val="00F50706"/>
    <w:rsid w:val="00F5630D"/>
    <w:rsid w:val="00F7573A"/>
    <w:rsid w:val="00F94A71"/>
    <w:rsid w:val="00F952A1"/>
    <w:rsid w:val="00FB32CE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3F"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3">
    <w:name w:val="Body Text 3"/>
    <w:basedOn w:val="Normal"/>
    <w:link w:val="Textoindependiente3Car"/>
    <w:rsid w:val="00E65369"/>
    <w:pPr>
      <w:spacing w:after="0" w:line="240" w:lineRule="auto"/>
    </w:pPr>
    <w:rPr>
      <w:rFonts w:ascii="Times New Roman" w:eastAsia="Times New Roman" w:hAnsi="Times New Roman" w:cs="Arial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65369"/>
    <w:rPr>
      <w:rFonts w:ascii="Times New Roman" w:eastAsia="Times New Roman" w:hAnsi="Times New Roman" w:cs="Arial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A0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3F"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3">
    <w:name w:val="Body Text 3"/>
    <w:basedOn w:val="Normal"/>
    <w:link w:val="Textoindependiente3Car"/>
    <w:rsid w:val="00E65369"/>
    <w:pPr>
      <w:spacing w:after="0" w:line="240" w:lineRule="auto"/>
    </w:pPr>
    <w:rPr>
      <w:rFonts w:ascii="Times New Roman" w:eastAsia="Times New Roman" w:hAnsi="Times New Roman" w:cs="Arial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65369"/>
    <w:rPr>
      <w:rFonts w:ascii="Times New Roman" w:eastAsia="Times New Roman" w:hAnsi="Times New Roman" w:cs="Arial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A0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2172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MEP</Company>
  <LinksUpToDate>false</LinksUpToDate>
  <CharactersWithSpaces>14094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Rony Diaz Lopez</cp:lastModifiedBy>
  <cp:revision>4</cp:revision>
  <cp:lastPrinted>2013-01-25T15:46:00Z</cp:lastPrinted>
  <dcterms:created xsi:type="dcterms:W3CDTF">2014-11-02T16:23:00Z</dcterms:created>
  <dcterms:modified xsi:type="dcterms:W3CDTF">2014-11-02T17:42:00Z</dcterms:modified>
</cp:coreProperties>
</file>