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63" w:rsidRPr="006B4D82" w:rsidRDefault="000E6A63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:rsidR="006B4D82" w:rsidRPr="00883E5C" w:rsidRDefault="006B4D82" w:rsidP="006B4D82">
      <w:pPr>
        <w:jc w:val="center"/>
        <w:rPr>
          <w:rFonts w:ascii="Arial" w:hAnsi="Arial" w:cs="Arial"/>
          <w:sz w:val="32"/>
          <w:szCs w:val="32"/>
        </w:rPr>
      </w:pPr>
      <w:r w:rsidRPr="00883E5C">
        <w:rPr>
          <w:rFonts w:ascii="Arial" w:hAnsi="Arial" w:cs="Arial"/>
          <w:b/>
          <w:bCs/>
          <w:sz w:val="32"/>
          <w:szCs w:val="32"/>
          <w:lang w:val="es-ES_tradnl"/>
        </w:rPr>
        <w:t>MINISTERIO DE EDUCACION PÚBLICA</w:t>
      </w:r>
    </w:p>
    <w:p w:rsidR="006B4D82" w:rsidRPr="00883E5C" w:rsidRDefault="006B4D82" w:rsidP="006B4D82">
      <w:pPr>
        <w:jc w:val="center"/>
        <w:rPr>
          <w:rFonts w:ascii="Arial" w:hAnsi="Arial" w:cs="Arial"/>
          <w:sz w:val="32"/>
          <w:szCs w:val="32"/>
        </w:rPr>
      </w:pPr>
      <w:r w:rsidRPr="00883E5C">
        <w:rPr>
          <w:rFonts w:ascii="Arial" w:hAnsi="Arial" w:cs="Arial"/>
          <w:b/>
          <w:bCs/>
          <w:sz w:val="32"/>
          <w:szCs w:val="32"/>
          <w:lang w:val="es-ES_tradnl"/>
        </w:rPr>
        <w:t>DEPARTAMENTO DE ESPECIALIDADES  TÉCNICAS</w:t>
      </w:r>
    </w:p>
    <w:p w:rsidR="006B4D82" w:rsidRPr="00883E5C" w:rsidRDefault="006B4D82" w:rsidP="006B4D82">
      <w:pPr>
        <w:jc w:val="center"/>
        <w:rPr>
          <w:rFonts w:ascii="Arial" w:hAnsi="Arial" w:cs="Arial"/>
          <w:sz w:val="32"/>
          <w:szCs w:val="32"/>
        </w:rPr>
      </w:pPr>
      <w:r w:rsidRPr="00883E5C">
        <w:rPr>
          <w:rFonts w:ascii="Arial" w:hAnsi="Arial" w:cs="Arial"/>
          <w:b/>
          <w:bCs/>
          <w:sz w:val="32"/>
          <w:szCs w:val="32"/>
          <w:lang w:val="es-ES_tradnl"/>
        </w:rPr>
        <w:t>COLEGIO TECNICO PROFESIONAL……………</w:t>
      </w:r>
    </w:p>
    <w:p w:rsidR="006B4D82" w:rsidRPr="006B4D82" w:rsidRDefault="00A02064" w:rsidP="006B4D82">
      <w:r>
        <w:rPr>
          <w:noProof/>
          <w:lang w:eastAsia="es-CR"/>
        </w:rPr>
        <w:pict>
          <v:group id="_x0000_s1026" style="position:absolute;margin-left:21.6pt;margin-top:4.05pt;width:618pt;height:302.9pt;z-index:251658240" coordorigin="2601,5917" coordsize="7380,23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601;top:5917;width:7380;height:2340" strokeweight="4.5pt">
              <v:stroke linestyle="thinThick"/>
              <v:textbox style="mso-next-textbox:#_x0000_s1027">
                <w:txbxContent>
                  <w:p w:rsidR="00E3195B" w:rsidRDefault="00E3195B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E3195B" w:rsidRDefault="00E3195B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E3195B" w:rsidRDefault="00E3195B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E3195B" w:rsidRDefault="00E3195B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E3195B" w:rsidRDefault="00E3195B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E3195B" w:rsidRDefault="00E3195B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E3195B" w:rsidRDefault="00E3195B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E3195B" w:rsidRPr="00AD5BC9" w:rsidRDefault="00E3195B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E3195B" w:rsidRPr="00AD5BC9" w:rsidRDefault="00E3195B" w:rsidP="00F50706">
                    <w:pPr>
                      <w:pStyle w:val="Ttulo"/>
                      <w:jc w:val="center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Especialidad: Electrónica </w:t>
                    </w:r>
                    <w:r w:rsidRPr="00E3195B"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mantenimiento de equipo de </w:t>
                    </w:r>
                    <w:r w:rsidR="00883E5C" w:rsidRPr="00E3195B"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cómputo</w:t>
                    </w:r>
                    <w:r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X Año</w:t>
                    </w:r>
                  </w:p>
                </w:txbxContent>
              </v:textbox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218;top:7096;width:4305;height:345" fillcolor="#36f" strokecolor="#339">
              <v:shadow on="t" type="perspective" color="#c7dfd3" origin="-.5,-.5" offset="-26pt,-36pt" matrix="1.25,,,1.25"/>
              <v:textpath style="font-family:&quot;Times New Roman&quot;;font-size:16pt;v-text-kern:t" trim="t" fitpath="t" string="PORTAFOLIO DE EVIDENCIAS"/>
            </v:shape>
          </v:group>
        </w:pict>
      </w:r>
    </w:p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0E6A63" w:rsidRDefault="006B4D82" w:rsidP="006B4D82">
      <w:pPr>
        <w:tabs>
          <w:tab w:val="left" w:pos="4800"/>
        </w:tabs>
      </w:pPr>
      <w:r>
        <w:tab/>
      </w:r>
    </w:p>
    <w:p w:rsidR="00883E5C" w:rsidRDefault="008600D8" w:rsidP="00000EAF">
      <w:pPr>
        <w:tabs>
          <w:tab w:val="left" w:pos="4800"/>
        </w:tabs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br/>
      </w:r>
    </w:p>
    <w:p w:rsidR="006B4D82" w:rsidRPr="00000EAF" w:rsidRDefault="00883E5C" w:rsidP="00883E5C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br w:type="page"/>
      </w:r>
      <w:r w:rsidR="00000EAF" w:rsidRPr="00000EAF">
        <w:rPr>
          <w:rFonts w:ascii="Comic Sans MS" w:hAnsi="Comic Sans MS"/>
          <w:b/>
          <w:sz w:val="28"/>
          <w:szCs w:val="28"/>
        </w:rPr>
        <w:lastRenderedPageBreak/>
        <w:t>INFORMACIÓN GENERAL</w:t>
      </w:r>
    </w:p>
    <w:tbl>
      <w:tblPr>
        <w:tblW w:w="122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53"/>
        <w:gridCol w:w="7207"/>
      </w:tblGrid>
      <w:tr w:rsidR="006B4D82" w:rsidRPr="006B4D82" w:rsidTr="00495574">
        <w:trPr>
          <w:trHeight w:val="38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000EAF" w:rsidP="00495574">
            <w:pPr>
              <w:spacing w:line="48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6B4D82">
              <w:rPr>
                <w:rFonts w:ascii="Comic Sans MS" w:hAnsi="Comic Sans MS" w:cs="Arial"/>
                <w:color w:val="000000"/>
                <w:kern w:val="24"/>
                <w:sz w:val="20"/>
                <w:szCs w:val="20"/>
                <w:lang w:val="es-ES_tradnl"/>
              </w:rPr>
              <w:t>Nombre del estudiante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</w:tr>
      <w:tr w:rsidR="006B4D82" w:rsidRPr="006B4D82" w:rsidTr="00495574">
        <w:trPr>
          <w:trHeight w:val="464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tabs>
                <w:tab w:val="left" w:pos="1590"/>
              </w:tabs>
              <w:spacing w:line="48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6B4D82">
              <w:rPr>
                <w:rFonts w:ascii="Comic Sans MS" w:hAnsi="Comic Sans MS" w:cs="Arial"/>
                <w:color w:val="000000"/>
                <w:kern w:val="24"/>
                <w:sz w:val="20"/>
                <w:szCs w:val="20"/>
                <w:lang w:val="es-ES_tradnl"/>
              </w:rPr>
              <w:t>Especialidad: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</w:tr>
      <w:tr w:rsidR="006B4D82" w:rsidRPr="006B4D82" w:rsidTr="00495574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tabs>
                <w:tab w:val="left" w:pos="1590"/>
              </w:tabs>
              <w:spacing w:line="48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6B4D82">
              <w:rPr>
                <w:rFonts w:ascii="Comic Sans MS" w:hAnsi="Comic Sans MS" w:cs="Arial"/>
                <w:color w:val="000000"/>
                <w:kern w:val="24"/>
                <w:sz w:val="20"/>
                <w:szCs w:val="20"/>
                <w:lang w:val="es-ES_tradnl"/>
              </w:rPr>
              <w:t>Nivel:</w:t>
            </w:r>
            <w:r w:rsidR="00BA2C1B">
              <w:rPr>
                <w:rFonts w:ascii="Comic Sans MS" w:hAnsi="Comic Sans MS" w:cs="Arial"/>
                <w:color w:val="000000"/>
                <w:kern w:val="24"/>
                <w:sz w:val="20"/>
                <w:szCs w:val="20"/>
                <w:lang w:val="es-ES_tradnl"/>
              </w:rPr>
              <w:t xml:space="preserve"> X (    ) XI (    ) XII (    )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6B4D82">
            <w:pPr>
              <w:tabs>
                <w:tab w:val="left" w:pos="1590"/>
              </w:tabs>
              <w:spacing w:line="48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B4D82" w:rsidRPr="006B4D82" w:rsidTr="00495574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tabs>
                <w:tab w:val="left" w:pos="1590"/>
              </w:tabs>
              <w:spacing w:line="48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6B4D82">
              <w:rPr>
                <w:rFonts w:ascii="Comic Sans MS" w:hAnsi="Comic Sans MS" w:cs="Arial"/>
                <w:color w:val="000000"/>
                <w:kern w:val="24"/>
                <w:sz w:val="20"/>
                <w:szCs w:val="20"/>
                <w:lang w:val="es-ES_tradnl"/>
              </w:rPr>
              <w:t>Fecha de nacimiento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</w:tr>
      <w:tr w:rsidR="006B4D82" w:rsidRPr="006B4D82" w:rsidTr="00495574">
        <w:trPr>
          <w:trHeight w:val="30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tabs>
                <w:tab w:val="left" w:pos="1590"/>
              </w:tabs>
              <w:spacing w:line="48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6B4D82">
              <w:rPr>
                <w:rFonts w:ascii="Comic Sans MS" w:hAnsi="Comic Sans MS" w:cs="Arial"/>
                <w:color w:val="000000"/>
                <w:kern w:val="24"/>
                <w:sz w:val="20"/>
                <w:szCs w:val="20"/>
                <w:lang w:val="es-ES_tradnl"/>
              </w:rPr>
              <w:t>Dirección exacta de residencia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</w:tr>
      <w:tr w:rsidR="006B4D82" w:rsidRPr="006B4D82" w:rsidTr="00495574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tabs>
                <w:tab w:val="left" w:pos="1590"/>
              </w:tabs>
              <w:spacing w:line="48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6B4D82">
              <w:rPr>
                <w:rFonts w:ascii="Comic Sans MS" w:hAnsi="Comic Sans MS" w:cs="Arial"/>
                <w:color w:val="000000"/>
                <w:kern w:val="24"/>
                <w:sz w:val="20"/>
                <w:szCs w:val="20"/>
                <w:lang w:val="es-ES_tradnl"/>
              </w:rPr>
              <w:t>Números de teléfono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</w:tr>
      <w:tr w:rsidR="006B4D82" w:rsidRPr="006B4D82" w:rsidTr="00495574">
        <w:trPr>
          <w:trHeight w:val="308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tabs>
                <w:tab w:val="left" w:pos="1590"/>
              </w:tabs>
              <w:spacing w:line="48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6B4D82">
              <w:rPr>
                <w:rFonts w:ascii="Comic Sans MS" w:hAnsi="Comic Sans MS" w:cs="Arial"/>
                <w:color w:val="000000"/>
                <w:kern w:val="24"/>
                <w:sz w:val="20"/>
                <w:szCs w:val="20"/>
                <w:lang w:val="es-ES_tradnl"/>
              </w:rPr>
              <w:t>Correo electrónico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</w:tr>
    </w:tbl>
    <w:p w:rsidR="00BD14E1" w:rsidRDefault="00BD14E1" w:rsidP="00BA2C1B"/>
    <w:p w:rsidR="00235156" w:rsidRDefault="00235156">
      <w:r>
        <w:br w:type="page"/>
      </w:r>
    </w:p>
    <w:p w:rsidR="00235156" w:rsidRDefault="00235156">
      <w:r>
        <w:rPr>
          <w:noProof/>
          <w:lang w:eastAsia="es-C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5C59AE" wp14:editId="5FE9377C">
                <wp:simplePos x="0" y="0"/>
                <wp:positionH relativeFrom="column">
                  <wp:posOffset>-61595</wp:posOffset>
                </wp:positionH>
                <wp:positionV relativeFrom="paragraph">
                  <wp:posOffset>666750</wp:posOffset>
                </wp:positionV>
                <wp:extent cx="8648700" cy="3943350"/>
                <wp:effectExtent l="0" t="0" r="19050" b="1905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0" cy="394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195B" w:rsidRDefault="00E3195B" w:rsidP="00235156">
                            <w:pPr>
                              <w:pStyle w:val="Ttulo1"/>
                            </w:pPr>
                          </w:p>
                          <w:p w:rsidR="00E3195B" w:rsidRDefault="00E3195B" w:rsidP="00235156">
                            <w:pPr>
                              <w:pStyle w:val="Ttulo1"/>
                            </w:pPr>
                          </w:p>
                          <w:p w:rsidR="00E3195B" w:rsidRDefault="00E3195B" w:rsidP="00235156">
                            <w:pPr>
                              <w:pStyle w:val="Ttulo1"/>
                            </w:pPr>
                          </w:p>
                          <w:p w:rsidR="00E3195B" w:rsidRDefault="00E3195B" w:rsidP="00235156">
                            <w:pPr>
                              <w:pStyle w:val="Ttulo1"/>
                            </w:pPr>
                          </w:p>
                          <w:p w:rsidR="00E3195B" w:rsidRDefault="00E3195B" w:rsidP="00235156">
                            <w:pPr>
                              <w:pStyle w:val="Ttulo1"/>
                            </w:pPr>
                          </w:p>
                          <w:p w:rsidR="00E3195B" w:rsidRDefault="00E3195B" w:rsidP="00235156">
                            <w:pPr>
                              <w:pStyle w:val="Ttulo1"/>
                            </w:pPr>
                          </w:p>
                          <w:p w:rsidR="00E3195B" w:rsidRDefault="00E3195B" w:rsidP="00235156">
                            <w:pPr>
                              <w:pStyle w:val="Ttulo1"/>
                            </w:pPr>
                          </w:p>
                          <w:p w:rsidR="00E3195B" w:rsidRDefault="00E3195B" w:rsidP="00235156">
                            <w:pPr>
                              <w:pStyle w:val="Ttulo1"/>
                            </w:pPr>
                          </w:p>
                          <w:p w:rsidR="00E3195B" w:rsidRPr="00235156" w:rsidRDefault="00E3195B" w:rsidP="00235156">
                            <w:pPr>
                              <w:pStyle w:val="Ttulo1"/>
                              <w:rPr>
                                <w:sz w:val="72"/>
                                <w:szCs w:val="72"/>
                              </w:rPr>
                            </w:pPr>
                            <w:r w:rsidRPr="00235156">
                              <w:rPr>
                                <w:sz w:val="72"/>
                                <w:szCs w:val="72"/>
                              </w:rPr>
                              <w:t>SUB-ÁREA:</w:t>
                            </w:r>
                          </w:p>
                          <w:p w:rsidR="00E3195B" w:rsidRPr="00235156" w:rsidRDefault="00E3195B" w:rsidP="00235156">
                            <w:pPr>
                              <w:pStyle w:val="Ttulo1"/>
                              <w:rPr>
                                <w:sz w:val="72"/>
                                <w:szCs w:val="72"/>
                              </w:rPr>
                            </w:pPr>
                            <w:r w:rsidRPr="00BF081D">
                              <w:rPr>
                                <w:sz w:val="72"/>
                                <w:szCs w:val="72"/>
                              </w:rPr>
                              <w:t>Fundamentos de Electricidad</w:t>
                            </w:r>
                            <w:r w:rsidRPr="00235156">
                              <w:rPr>
                                <w:sz w:val="72"/>
                                <w:szCs w:val="7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26" type="#_x0000_t202" style="position:absolute;margin-left:-4.85pt;margin-top:52.5pt;width:681pt;height:3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" fillcolor="window" strokeweight=".5pt">
                <v:textbox>
                  <w:txbxContent>
                    <w:p w:rsidR="00E3195B" w:rsidRDefault="00E3195B" w:rsidP="00235156">
                      <w:pPr>
                        <w:pStyle w:val="Ttulo1"/>
                      </w:pPr>
                    </w:p>
                    <w:p w:rsidR="00E3195B" w:rsidRDefault="00E3195B" w:rsidP="00235156">
                      <w:pPr>
                        <w:pStyle w:val="Ttulo1"/>
                      </w:pPr>
                    </w:p>
                    <w:p w:rsidR="00E3195B" w:rsidRDefault="00E3195B" w:rsidP="00235156">
                      <w:pPr>
                        <w:pStyle w:val="Ttulo1"/>
                      </w:pPr>
                    </w:p>
                    <w:p w:rsidR="00E3195B" w:rsidRDefault="00E3195B" w:rsidP="00235156">
                      <w:pPr>
                        <w:pStyle w:val="Ttulo1"/>
                      </w:pPr>
                    </w:p>
                    <w:p w:rsidR="00E3195B" w:rsidRDefault="00E3195B" w:rsidP="00235156">
                      <w:pPr>
                        <w:pStyle w:val="Ttulo1"/>
                      </w:pPr>
                    </w:p>
                    <w:p w:rsidR="00E3195B" w:rsidRDefault="00E3195B" w:rsidP="00235156">
                      <w:pPr>
                        <w:pStyle w:val="Ttulo1"/>
                      </w:pPr>
                    </w:p>
                    <w:p w:rsidR="00E3195B" w:rsidRDefault="00E3195B" w:rsidP="00235156">
                      <w:pPr>
                        <w:pStyle w:val="Ttulo1"/>
                      </w:pPr>
                    </w:p>
                    <w:p w:rsidR="00E3195B" w:rsidRDefault="00E3195B" w:rsidP="00235156">
                      <w:pPr>
                        <w:pStyle w:val="Ttulo1"/>
                      </w:pPr>
                    </w:p>
                    <w:p w:rsidR="00E3195B" w:rsidRPr="00235156" w:rsidRDefault="00E3195B" w:rsidP="00235156">
                      <w:pPr>
                        <w:pStyle w:val="Ttulo1"/>
                        <w:rPr>
                          <w:sz w:val="72"/>
                          <w:szCs w:val="72"/>
                        </w:rPr>
                      </w:pPr>
                      <w:r w:rsidRPr="00235156">
                        <w:rPr>
                          <w:sz w:val="72"/>
                          <w:szCs w:val="72"/>
                        </w:rPr>
                        <w:t>SUB-ÁREA:</w:t>
                      </w:r>
                    </w:p>
                    <w:p w:rsidR="00E3195B" w:rsidRPr="00235156" w:rsidRDefault="00E3195B" w:rsidP="00235156">
                      <w:pPr>
                        <w:pStyle w:val="Ttulo1"/>
                        <w:rPr>
                          <w:sz w:val="72"/>
                          <w:szCs w:val="72"/>
                        </w:rPr>
                      </w:pPr>
                      <w:r w:rsidRPr="00BF081D">
                        <w:rPr>
                          <w:sz w:val="72"/>
                          <w:szCs w:val="72"/>
                        </w:rPr>
                        <w:t>Fundamentos de Electricidad</w:t>
                      </w:r>
                      <w:r w:rsidRPr="00235156">
                        <w:rPr>
                          <w:sz w:val="72"/>
                          <w:szCs w:val="7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A4688B" w:rsidTr="00452E68">
        <w:tc>
          <w:tcPr>
            <w:tcW w:w="13858" w:type="dxa"/>
          </w:tcPr>
          <w:p w:rsidR="00A4688B" w:rsidRPr="00A4688B" w:rsidRDefault="00A4688B" w:rsidP="00F477FE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="00BF081D" w:rsidRPr="00BF081D">
              <w:rPr>
                <w:rFonts w:ascii="Arial" w:hAnsi="Arial" w:cs="Arial"/>
                <w:sz w:val="24"/>
                <w:szCs w:val="24"/>
              </w:rPr>
              <w:t>Fundamentos de Electricidad</w:t>
            </w:r>
          </w:p>
        </w:tc>
      </w:tr>
      <w:tr w:rsidR="00A4688B" w:rsidTr="00452E68">
        <w:tc>
          <w:tcPr>
            <w:tcW w:w="13858" w:type="dxa"/>
          </w:tcPr>
          <w:p w:rsidR="00A4688B" w:rsidRPr="00A4688B" w:rsidRDefault="00A4688B" w:rsidP="00F477FE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081D" w:rsidRPr="00BF081D">
              <w:rPr>
                <w:rFonts w:ascii="Arial" w:hAnsi="Arial" w:cs="Arial"/>
                <w:sz w:val="24"/>
                <w:szCs w:val="24"/>
              </w:rPr>
              <w:t>Conceptos Básicos de Electricidad</w:t>
            </w:r>
          </w:p>
        </w:tc>
      </w:tr>
      <w:tr w:rsidR="00A4688B" w:rsidTr="00452E68">
        <w:tc>
          <w:tcPr>
            <w:tcW w:w="13858" w:type="dxa"/>
          </w:tcPr>
          <w:p w:rsidR="00A4688B" w:rsidRPr="00A4688B" w:rsidRDefault="00A4688B" w:rsidP="00F477FE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BF081D" w:rsidRPr="00BF081D">
              <w:rPr>
                <w:rFonts w:ascii="Arial" w:hAnsi="Arial" w:cs="Arial"/>
                <w:spacing w:val="-2"/>
                <w:sz w:val="24"/>
                <w:szCs w:val="24"/>
              </w:rPr>
              <w:t>Desarrollar en los y las estudiantes los conocimientos  básicos  relacionados con los fenómenos eléctricos y como estos influyen en las diferentes formas de generar  electricidad.</w:t>
            </w:r>
          </w:p>
        </w:tc>
      </w:tr>
    </w:tbl>
    <w:p w:rsidR="009F62DA" w:rsidRPr="00AF7565" w:rsidRDefault="009F62DA" w:rsidP="00AF756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850"/>
        <w:gridCol w:w="803"/>
        <w:gridCol w:w="4294"/>
        <w:gridCol w:w="709"/>
        <w:gridCol w:w="992"/>
      </w:tblGrid>
      <w:tr w:rsidR="00A131B8" w:rsidRPr="006C0C78" w:rsidTr="00DA0306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AD5BC9" w:rsidRPr="006C0C78" w:rsidRDefault="009F62DA" w:rsidP="00DA030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119" w:type="dxa"/>
            <w:vMerge w:val="restart"/>
            <w:vAlign w:val="center"/>
          </w:tcPr>
          <w:p w:rsidR="00AD5BC9" w:rsidRPr="006C0C78" w:rsidRDefault="009F62DA" w:rsidP="00A403F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653" w:type="dxa"/>
            <w:gridSpan w:val="2"/>
            <w:vAlign w:val="center"/>
          </w:tcPr>
          <w:p w:rsidR="009F62DA" w:rsidRPr="006C0C78" w:rsidRDefault="009F62DA" w:rsidP="0049557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9F62DA" w:rsidRPr="006C0C78" w:rsidRDefault="009F62DA" w:rsidP="0049557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4" w:type="dxa"/>
            <w:vMerge w:val="restart"/>
            <w:vAlign w:val="center"/>
          </w:tcPr>
          <w:p w:rsidR="009F62DA" w:rsidRPr="006C0C78" w:rsidRDefault="009F62DA" w:rsidP="0049557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9F62DA" w:rsidRPr="006C0C78" w:rsidRDefault="009F62DA" w:rsidP="0049557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9F62DA" w:rsidRPr="006C0C78" w:rsidRDefault="009F62DA" w:rsidP="0049557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31B8" w:rsidRPr="006C0C78" w:rsidTr="00DA0306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9F62DA" w:rsidRPr="006C0C78" w:rsidRDefault="009F62DA" w:rsidP="0049557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F62DA" w:rsidRPr="006C0C78" w:rsidRDefault="009F62DA" w:rsidP="0049557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F62DA" w:rsidRPr="006C0C78" w:rsidRDefault="009F62DA" w:rsidP="00A131B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03" w:type="dxa"/>
            <w:vAlign w:val="center"/>
          </w:tcPr>
          <w:p w:rsidR="009F62DA" w:rsidRPr="006C0C78" w:rsidRDefault="009F62DA" w:rsidP="0049557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4294" w:type="dxa"/>
            <w:vMerge/>
          </w:tcPr>
          <w:p w:rsidR="009F62DA" w:rsidRPr="006C0C78" w:rsidRDefault="009F62DA" w:rsidP="0049557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F62DA" w:rsidRPr="006C0C78" w:rsidRDefault="009F62DA" w:rsidP="0049557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9F62DA" w:rsidRPr="006C0C78" w:rsidRDefault="009F62DA" w:rsidP="0049557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BF081D" w:rsidRPr="006C0C78" w:rsidTr="00223C37"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BF081D" w:rsidRPr="00223C37" w:rsidRDefault="00BF081D" w:rsidP="00223C37">
            <w:pPr>
              <w:spacing w:before="140" w:after="16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23C3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Relaciona el sistema internacional de medidas con otros sistemas que también son utilizados en la actualidad</w:t>
            </w:r>
            <w:r w:rsidR="00223C3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.</w:t>
            </w:r>
          </w:p>
        </w:tc>
        <w:tc>
          <w:tcPr>
            <w:tcW w:w="3119" w:type="dxa"/>
            <w:vAlign w:val="center"/>
          </w:tcPr>
          <w:p w:rsidR="00BF081D" w:rsidRPr="00223C37" w:rsidRDefault="00BF081D" w:rsidP="00223C37">
            <w:pPr>
              <w:spacing w:before="140" w:after="160"/>
              <w:rPr>
                <w:rFonts w:ascii="Arial" w:hAnsi="Arial" w:cs="Arial"/>
                <w:sz w:val="24"/>
                <w:szCs w:val="24"/>
              </w:rPr>
            </w:pPr>
            <w:r w:rsidRPr="00223C37">
              <w:rPr>
                <w:rFonts w:ascii="Arial" w:hAnsi="Arial" w:cs="Arial"/>
                <w:sz w:val="24"/>
                <w:szCs w:val="24"/>
              </w:rPr>
              <w:t>Identifica las diferencias entre el sistema internacional de medidas y otros sistemas</w:t>
            </w:r>
            <w:r w:rsidR="00223C3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F081D" w:rsidRPr="00DA0306" w:rsidRDefault="00BF081D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BF081D" w:rsidRPr="00DA0306" w:rsidRDefault="00BF081D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BF081D" w:rsidRPr="00DA0306" w:rsidRDefault="00BF081D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F081D" w:rsidRPr="00DA0306" w:rsidRDefault="00BF081D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81D" w:rsidRPr="00DA0306" w:rsidRDefault="00BF081D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81D" w:rsidRPr="006C0C78" w:rsidTr="00223C37">
        <w:tc>
          <w:tcPr>
            <w:tcW w:w="3085" w:type="dxa"/>
            <w:vMerge/>
            <w:vAlign w:val="center"/>
          </w:tcPr>
          <w:p w:rsidR="00BF081D" w:rsidRPr="00223C37" w:rsidRDefault="00BF081D" w:rsidP="00223C37">
            <w:pPr>
              <w:tabs>
                <w:tab w:val="num" w:pos="173"/>
                <w:tab w:val="left" w:pos="4800"/>
              </w:tabs>
              <w:spacing w:before="140" w:after="1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F081D" w:rsidRPr="00223C37" w:rsidRDefault="00BF081D" w:rsidP="00223C37">
            <w:pPr>
              <w:spacing w:before="140" w:after="160"/>
              <w:rPr>
                <w:rFonts w:ascii="Arial" w:hAnsi="Arial" w:cs="Arial"/>
                <w:sz w:val="24"/>
                <w:szCs w:val="24"/>
              </w:rPr>
            </w:pPr>
            <w:r w:rsidRPr="00223C37">
              <w:rPr>
                <w:rFonts w:ascii="Arial" w:hAnsi="Arial" w:cs="Arial"/>
                <w:sz w:val="24"/>
                <w:szCs w:val="24"/>
              </w:rPr>
              <w:t>Efectúa conversiones entre el sistema internacional de medidas y otros sistemas</w:t>
            </w:r>
            <w:r w:rsidR="00223C3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F081D" w:rsidRPr="00DA0306" w:rsidRDefault="00BF081D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BF081D" w:rsidRPr="00DA0306" w:rsidRDefault="00BF081D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BF081D" w:rsidRPr="00DA0306" w:rsidRDefault="00BF081D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F081D" w:rsidRPr="00DA0306" w:rsidRDefault="00BF081D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81D" w:rsidRPr="00DA0306" w:rsidRDefault="00BF081D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81D" w:rsidRPr="006C0C78" w:rsidTr="00223C37">
        <w:tc>
          <w:tcPr>
            <w:tcW w:w="3085" w:type="dxa"/>
            <w:vMerge w:val="restart"/>
            <w:vAlign w:val="center"/>
          </w:tcPr>
          <w:p w:rsidR="00BF081D" w:rsidRPr="00223C37" w:rsidRDefault="00BF081D" w:rsidP="00223C37">
            <w:pPr>
              <w:spacing w:before="140" w:after="16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23C3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Relaciona la teoría atómica con los fenómenos eléctricos fundamentales que sustentan el comportamiento de la electricidad</w:t>
            </w:r>
            <w:r w:rsidR="00223C3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.</w:t>
            </w:r>
          </w:p>
        </w:tc>
        <w:tc>
          <w:tcPr>
            <w:tcW w:w="3119" w:type="dxa"/>
            <w:vAlign w:val="center"/>
          </w:tcPr>
          <w:p w:rsidR="00BF081D" w:rsidRPr="00223C37" w:rsidRDefault="00BF081D" w:rsidP="00223C37">
            <w:pPr>
              <w:spacing w:before="140" w:after="160"/>
              <w:rPr>
                <w:rFonts w:ascii="Arial" w:hAnsi="Arial" w:cs="Arial"/>
                <w:sz w:val="24"/>
                <w:szCs w:val="24"/>
              </w:rPr>
            </w:pPr>
            <w:r w:rsidRPr="00223C37">
              <w:rPr>
                <w:rFonts w:ascii="Arial" w:hAnsi="Arial" w:cs="Arial"/>
                <w:sz w:val="24"/>
                <w:szCs w:val="24"/>
              </w:rPr>
              <w:t>Cita  las características de los diferentes elementos que componen el átomo</w:t>
            </w:r>
          </w:p>
        </w:tc>
        <w:tc>
          <w:tcPr>
            <w:tcW w:w="850" w:type="dxa"/>
          </w:tcPr>
          <w:p w:rsidR="00BF081D" w:rsidRPr="00DA0306" w:rsidRDefault="00BF081D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BF081D" w:rsidRPr="00DA0306" w:rsidRDefault="00BF081D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BF081D" w:rsidRPr="00DA0306" w:rsidRDefault="00BF081D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F081D" w:rsidRPr="00DA0306" w:rsidRDefault="00BF081D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81D" w:rsidRPr="00DA0306" w:rsidRDefault="00BF081D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81D" w:rsidRPr="006C0C78" w:rsidTr="00223C37">
        <w:tc>
          <w:tcPr>
            <w:tcW w:w="3085" w:type="dxa"/>
            <w:vMerge/>
            <w:vAlign w:val="center"/>
          </w:tcPr>
          <w:p w:rsidR="00BF081D" w:rsidRPr="00223C37" w:rsidRDefault="00BF081D" w:rsidP="00223C37">
            <w:pPr>
              <w:tabs>
                <w:tab w:val="left" w:pos="4800"/>
              </w:tabs>
              <w:spacing w:before="140" w:after="1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23C37" w:rsidRPr="00223C37" w:rsidRDefault="00BF081D" w:rsidP="00223C37">
            <w:pPr>
              <w:spacing w:before="140" w:after="160"/>
              <w:rPr>
                <w:rFonts w:ascii="Arial" w:hAnsi="Arial" w:cs="Arial"/>
                <w:sz w:val="24"/>
                <w:szCs w:val="24"/>
              </w:rPr>
            </w:pPr>
            <w:r w:rsidRPr="00223C37">
              <w:rPr>
                <w:rFonts w:ascii="Arial" w:hAnsi="Arial" w:cs="Arial"/>
                <w:sz w:val="24"/>
                <w:szCs w:val="24"/>
              </w:rPr>
              <w:t>Explica  la teoría atómica y su relación con los fenómenos eléctricos</w:t>
            </w:r>
            <w:r w:rsidR="00223C3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F081D" w:rsidRPr="00DA0306" w:rsidRDefault="00BF081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BF081D" w:rsidRPr="00DA0306" w:rsidRDefault="00BF081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BF081D" w:rsidRPr="00DA0306" w:rsidRDefault="00BF081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F081D" w:rsidRPr="00DA0306" w:rsidRDefault="00BF081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81D" w:rsidRPr="00DA0306" w:rsidRDefault="00BF081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81D" w:rsidRPr="006C0C78" w:rsidTr="00223C37">
        <w:tc>
          <w:tcPr>
            <w:tcW w:w="3085" w:type="dxa"/>
            <w:vAlign w:val="center"/>
          </w:tcPr>
          <w:p w:rsidR="00BF081D" w:rsidRPr="00223C37" w:rsidRDefault="00223C37" w:rsidP="00223C3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23C3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>Identifica los métodos más utilizados en Costa Rica para generar energía eléctrica en grandes cantidades</w:t>
            </w:r>
          </w:p>
        </w:tc>
        <w:tc>
          <w:tcPr>
            <w:tcW w:w="3119" w:type="dxa"/>
            <w:vAlign w:val="center"/>
          </w:tcPr>
          <w:p w:rsidR="00BF081D" w:rsidRPr="00223C37" w:rsidRDefault="00223C37" w:rsidP="00223C3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23C3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Reconoce el método más adecuado para generar corriente eléctrica en grandes cantidades</w:t>
            </w:r>
          </w:p>
        </w:tc>
        <w:tc>
          <w:tcPr>
            <w:tcW w:w="850" w:type="dxa"/>
          </w:tcPr>
          <w:p w:rsidR="00BF081D" w:rsidRPr="00DA0306" w:rsidRDefault="00BF081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BF081D" w:rsidRPr="00DA0306" w:rsidRDefault="00BF081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BF081D" w:rsidRPr="00DA0306" w:rsidRDefault="00BF081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F081D" w:rsidRPr="00DA0306" w:rsidRDefault="00BF081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81D" w:rsidRPr="00DA0306" w:rsidRDefault="00BF081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81D" w:rsidRPr="006C0C78" w:rsidTr="00452E68">
        <w:trPr>
          <w:trHeight w:val="510"/>
        </w:trPr>
        <w:tc>
          <w:tcPr>
            <w:tcW w:w="12151" w:type="dxa"/>
            <w:gridSpan w:val="5"/>
            <w:vAlign w:val="center"/>
          </w:tcPr>
          <w:p w:rsidR="00BF081D" w:rsidRPr="006C0C78" w:rsidRDefault="00BF081D" w:rsidP="0049557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BF081D" w:rsidRPr="006C0C78" w:rsidRDefault="00BF081D" w:rsidP="00A403F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BF081D" w:rsidRPr="006C0C78" w:rsidTr="00452E68">
        <w:trPr>
          <w:trHeight w:val="508"/>
        </w:trPr>
        <w:tc>
          <w:tcPr>
            <w:tcW w:w="12151" w:type="dxa"/>
            <w:gridSpan w:val="5"/>
            <w:vAlign w:val="center"/>
          </w:tcPr>
          <w:p w:rsidR="00BF081D" w:rsidRPr="006C0C78" w:rsidRDefault="00BF081D" w:rsidP="0049557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BF081D" w:rsidRPr="006C0C78" w:rsidRDefault="00BF081D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081D" w:rsidRPr="006C0C78" w:rsidTr="00452E68">
        <w:trPr>
          <w:trHeight w:val="508"/>
        </w:trPr>
        <w:tc>
          <w:tcPr>
            <w:tcW w:w="12151" w:type="dxa"/>
            <w:gridSpan w:val="5"/>
            <w:vAlign w:val="center"/>
          </w:tcPr>
          <w:p w:rsidR="00BF081D" w:rsidRPr="006C0C78" w:rsidRDefault="00BF081D" w:rsidP="0049557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BF081D" w:rsidRPr="006C0C78" w:rsidRDefault="00BF081D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C2FCC" w:rsidRDefault="00BC2F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F7565" w:rsidRDefault="00AF7565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AF7565" w:rsidTr="007B2EA0">
        <w:tc>
          <w:tcPr>
            <w:tcW w:w="13858" w:type="dxa"/>
          </w:tcPr>
          <w:p w:rsidR="00AF7565" w:rsidRPr="00A4688B" w:rsidRDefault="00AF7565" w:rsidP="00F02EBB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 w:rsidR="00223C37" w:rsidRPr="00223C37">
              <w:rPr>
                <w:rFonts w:ascii="Arial" w:hAnsi="Arial" w:cs="Arial"/>
                <w:sz w:val="24"/>
                <w:szCs w:val="24"/>
              </w:rPr>
              <w:t>Fundamentos de Electricidad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223C37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</w:t>
            </w:r>
            <w:r w:rsidRPr="00223C37">
              <w:rPr>
                <w:rFonts w:ascii="Arial" w:hAnsi="Arial" w:cs="Arial"/>
                <w:sz w:val="24"/>
                <w:szCs w:val="24"/>
              </w:rPr>
              <w:t>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3C37" w:rsidRPr="00223C37">
              <w:rPr>
                <w:rFonts w:ascii="Arial" w:hAnsi="Arial" w:cs="Arial"/>
                <w:sz w:val="24"/>
                <w:szCs w:val="24"/>
              </w:rPr>
              <w:t>Análisis de circuitos en corriente directa</w:t>
            </w:r>
            <w:r w:rsidR="00223C3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F02EBB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223C37" w:rsidRPr="00223C37">
              <w:rPr>
                <w:rFonts w:ascii="Arial" w:hAnsi="Arial" w:cs="Arial"/>
                <w:spacing w:val="-2"/>
                <w:sz w:val="24"/>
                <w:szCs w:val="24"/>
              </w:rPr>
              <w:t>Desarrollar en los y las estudiantes los conocimientos  básicos  relacionados con el comportamiento de los elementos pasivos en corriente directa.</w:t>
            </w:r>
          </w:p>
        </w:tc>
      </w:tr>
    </w:tbl>
    <w:p w:rsidR="00AF7565" w:rsidRPr="00AF7565" w:rsidRDefault="00AF7565" w:rsidP="00AF756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850"/>
        <w:gridCol w:w="803"/>
        <w:gridCol w:w="4294"/>
        <w:gridCol w:w="709"/>
        <w:gridCol w:w="992"/>
      </w:tblGrid>
      <w:tr w:rsidR="00AF7565" w:rsidRPr="006C0C78" w:rsidTr="007B2EA0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119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653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4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65" w:rsidRPr="006C0C78" w:rsidTr="007B2EA0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03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4294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223C37" w:rsidRPr="006C0C78" w:rsidTr="008E0190"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223C37" w:rsidRPr="008E0190" w:rsidRDefault="00223C37" w:rsidP="008E019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E019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Relaciona  las   magnitudes eléctricas de un circuito para comprensión de su funcionamiento.</w:t>
            </w:r>
          </w:p>
        </w:tc>
        <w:tc>
          <w:tcPr>
            <w:tcW w:w="3119" w:type="dxa"/>
            <w:vAlign w:val="center"/>
          </w:tcPr>
          <w:p w:rsidR="00223C37" w:rsidRPr="008E0190" w:rsidRDefault="00223C37" w:rsidP="008E0190">
            <w:pPr>
              <w:pStyle w:val="Textoindependiente3"/>
              <w:spacing w:line="220" w:lineRule="exact"/>
              <w:rPr>
                <w:rFonts w:ascii="Arial" w:hAnsi="Arial"/>
                <w:sz w:val="24"/>
                <w:szCs w:val="24"/>
              </w:rPr>
            </w:pPr>
            <w:r w:rsidRPr="008E0190">
              <w:rPr>
                <w:rFonts w:ascii="Arial" w:hAnsi="Arial"/>
                <w:sz w:val="24"/>
                <w:szCs w:val="24"/>
              </w:rPr>
              <w:t>Menciona las principales magnitudes eléctricas y de los fenómenos que dan origen a éstas.</w:t>
            </w:r>
          </w:p>
        </w:tc>
        <w:tc>
          <w:tcPr>
            <w:tcW w:w="850" w:type="dxa"/>
          </w:tcPr>
          <w:p w:rsidR="00223C37" w:rsidRPr="00DA0306" w:rsidRDefault="00223C37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223C37" w:rsidRPr="00DA0306" w:rsidRDefault="00223C37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223C37" w:rsidRPr="00DA0306" w:rsidRDefault="00223C37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C37" w:rsidRPr="00DA0306" w:rsidRDefault="00223C37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C37" w:rsidRPr="00DA0306" w:rsidRDefault="00223C37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3C37" w:rsidRPr="006C0C78" w:rsidTr="008E0190">
        <w:tc>
          <w:tcPr>
            <w:tcW w:w="3085" w:type="dxa"/>
            <w:vMerge/>
            <w:vAlign w:val="center"/>
          </w:tcPr>
          <w:p w:rsidR="00223C37" w:rsidRPr="008E0190" w:rsidRDefault="00223C37" w:rsidP="008E0190">
            <w:pPr>
              <w:tabs>
                <w:tab w:val="num" w:pos="173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23C37" w:rsidRPr="008E0190" w:rsidRDefault="00223C37" w:rsidP="008E0190">
            <w:pPr>
              <w:pStyle w:val="Textoindependiente3"/>
              <w:spacing w:line="220" w:lineRule="exact"/>
              <w:rPr>
                <w:rFonts w:ascii="Arial" w:hAnsi="Arial"/>
                <w:sz w:val="24"/>
                <w:szCs w:val="24"/>
              </w:rPr>
            </w:pPr>
            <w:r w:rsidRPr="008E0190">
              <w:rPr>
                <w:rFonts w:ascii="Arial" w:hAnsi="Arial"/>
                <w:sz w:val="24"/>
                <w:szCs w:val="24"/>
              </w:rPr>
              <w:t>Distingue la relación que existe entre las magnitudes eléctricas y la ley de Ohm.</w:t>
            </w:r>
          </w:p>
        </w:tc>
        <w:tc>
          <w:tcPr>
            <w:tcW w:w="850" w:type="dxa"/>
          </w:tcPr>
          <w:p w:rsidR="00223C37" w:rsidRPr="00DA0306" w:rsidRDefault="00223C37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223C37" w:rsidRPr="00DA0306" w:rsidRDefault="00223C37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223C37" w:rsidRPr="00DA0306" w:rsidRDefault="00223C37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C37" w:rsidRPr="00DA0306" w:rsidRDefault="00223C37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C37" w:rsidRPr="00DA0306" w:rsidRDefault="00223C37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CF8" w:rsidRPr="006C0C78" w:rsidTr="008E0190">
        <w:tc>
          <w:tcPr>
            <w:tcW w:w="3085" w:type="dxa"/>
            <w:vMerge w:val="restart"/>
            <w:vAlign w:val="center"/>
          </w:tcPr>
          <w:p w:rsidR="00903CF8" w:rsidRPr="008E0190" w:rsidRDefault="00903CF8" w:rsidP="008E01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8E019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Resuelve problemas de cálculo en circuitos eléctricos, utilizando las leyes de Ohm, Kirchoff y Watt como fundamento para tal efecto.</w:t>
            </w:r>
          </w:p>
        </w:tc>
        <w:tc>
          <w:tcPr>
            <w:tcW w:w="3119" w:type="dxa"/>
            <w:vAlign w:val="center"/>
          </w:tcPr>
          <w:p w:rsidR="00903CF8" w:rsidRPr="008E0190" w:rsidRDefault="00903CF8" w:rsidP="008E0190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03CF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Identifica los circuitos en serie, paralelo y mixto.</w:t>
            </w:r>
          </w:p>
        </w:tc>
        <w:tc>
          <w:tcPr>
            <w:tcW w:w="850" w:type="dxa"/>
          </w:tcPr>
          <w:p w:rsidR="00903CF8" w:rsidRPr="00DA0306" w:rsidRDefault="00903CF8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903CF8" w:rsidRPr="00DA0306" w:rsidRDefault="00903CF8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903CF8" w:rsidRPr="00DA0306" w:rsidRDefault="00903CF8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03CF8" w:rsidRPr="00DA0306" w:rsidRDefault="00903CF8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03CF8" w:rsidRPr="00DA0306" w:rsidRDefault="00903CF8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CF8" w:rsidRPr="006C0C78" w:rsidTr="008E0190">
        <w:tc>
          <w:tcPr>
            <w:tcW w:w="3085" w:type="dxa"/>
            <w:vMerge/>
            <w:vAlign w:val="center"/>
          </w:tcPr>
          <w:p w:rsidR="00903CF8" w:rsidRPr="008E0190" w:rsidRDefault="00903CF8" w:rsidP="008E01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03CF8" w:rsidRPr="008E0190" w:rsidRDefault="00903CF8" w:rsidP="008E0190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03CF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Resuelve problemas en circuitos serie, paralelo y mixto, utilizando las leyes de Ohm, Kirchoff y Watt.</w:t>
            </w:r>
          </w:p>
        </w:tc>
        <w:tc>
          <w:tcPr>
            <w:tcW w:w="850" w:type="dxa"/>
          </w:tcPr>
          <w:p w:rsidR="00903CF8" w:rsidRPr="00DA0306" w:rsidRDefault="00903CF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903CF8" w:rsidRPr="00DA0306" w:rsidRDefault="00903CF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903CF8" w:rsidRPr="00DA0306" w:rsidRDefault="00903CF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03CF8" w:rsidRPr="00DA0306" w:rsidRDefault="00903CF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03CF8" w:rsidRPr="00DA0306" w:rsidRDefault="00903CF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CF8" w:rsidRPr="006C0C78" w:rsidTr="008E0190">
        <w:tc>
          <w:tcPr>
            <w:tcW w:w="3085" w:type="dxa"/>
            <w:vMerge w:val="restart"/>
            <w:vAlign w:val="center"/>
          </w:tcPr>
          <w:p w:rsidR="00903CF8" w:rsidRPr="008E0190" w:rsidRDefault="00903CF8" w:rsidP="008E01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E019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Aplica el código de colores usado en los dispositivos electrónicos.</w:t>
            </w:r>
          </w:p>
        </w:tc>
        <w:tc>
          <w:tcPr>
            <w:tcW w:w="3119" w:type="dxa"/>
            <w:vAlign w:val="center"/>
          </w:tcPr>
          <w:p w:rsidR="00903CF8" w:rsidRPr="008E0190" w:rsidRDefault="00903CF8" w:rsidP="008E0190">
            <w:pPr>
              <w:rPr>
                <w:rFonts w:ascii="Arial" w:hAnsi="Arial" w:cs="Arial"/>
                <w:sz w:val="24"/>
                <w:szCs w:val="24"/>
              </w:rPr>
            </w:pPr>
            <w:r w:rsidRPr="008E0190">
              <w:rPr>
                <w:rFonts w:ascii="Arial" w:hAnsi="Arial" w:cs="Arial"/>
                <w:sz w:val="24"/>
                <w:szCs w:val="24"/>
              </w:rPr>
              <w:t>Citar las características básicas de los resistores.</w:t>
            </w:r>
          </w:p>
        </w:tc>
        <w:tc>
          <w:tcPr>
            <w:tcW w:w="850" w:type="dxa"/>
          </w:tcPr>
          <w:p w:rsidR="00903CF8" w:rsidRPr="00DA0306" w:rsidRDefault="00903CF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903CF8" w:rsidRPr="00DA0306" w:rsidRDefault="00903CF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903CF8" w:rsidRPr="00DA0306" w:rsidRDefault="00903CF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03CF8" w:rsidRPr="00DA0306" w:rsidRDefault="00903CF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03CF8" w:rsidRPr="00DA0306" w:rsidRDefault="00903CF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CF8" w:rsidRPr="006C0C78" w:rsidTr="008E0190">
        <w:tc>
          <w:tcPr>
            <w:tcW w:w="3085" w:type="dxa"/>
            <w:vMerge/>
            <w:vAlign w:val="center"/>
          </w:tcPr>
          <w:p w:rsidR="00903CF8" w:rsidRPr="008E0190" w:rsidRDefault="00903CF8" w:rsidP="008E01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03CF8" w:rsidRPr="008E0190" w:rsidRDefault="00903CF8" w:rsidP="008E0190">
            <w:pPr>
              <w:rPr>
                <w:rFonts w:ascii="Arial" w:hAnsi="Arial" w:cs="Arial"/>
                <w:sz w:val="24"/>
                <w:szCs w:val="24"/>
              </w:rPr>
            </w:pPr>
            <w:r w:rsidRPr="008E0190">
              <w:rPr>
                <w:rFonts w:ascii="Arial" w:hAnsi="Arial" w:cs="Arial"/>
                <w:sz w:val="24"/>
                <w:szCs w:val="24"/>
              </w:rPr>
              <w:t xml:space="preserve">Describe el procedimiento para la lectura de los valores característicos de </w:t>
            </w:r>
            <w:r w:rsidRPr="008E0190">
              <w:rPr>
                <w:rFonts w:ascii="Arial" w:hAnsi="Arial" w:cs="Arial"/>
                <w:sz w:val="24"/>
                <w:szCs w:val="24"/>
              </w:rPr>
              <w:lastRenderedPageBreak/>
              <w:t>los resistores.</w:t>
            </w:r>
          </w:p>
        </w:tc>
        <w:tc>
          <w:tcPr>
            <w:tcW w:w="850" w:type="dxa"/>
          </w:tcPr>
          <w:p w:rsidR="00903CF8" w:rsidRPr="00DA0306" w:rsidRDefault="00903CF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903CF8" w:rsidRPr="00DA0306" w:rsidRDefault="00903CF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903CF8" w:rsidRPr="00DA0306" w:rsidRDefault="00903CF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03CF8" w:rsidRPr="00DA0306" w:rsidRDefault="00903CF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03CF8" w:rsidRPr="00DA0306" w:rsidRDefault="00903CF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CF8" w:rsidRPr="006C0C78" w:rsidTr="008E0190">
        <w:tc>
          <w:tcPr>
            <w:tcW w:w="3085" w:type="dxa"/>
            <w:vMerge/>
            <w:vAlign w:val="center"/>
          </w:tcPr>
          <w:p w:rsidR="00903CF8" w:rsidRPr="008E0190" w:rsidRDefault="00903CF8" w:rsidP="008E01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03CF8" w:rsidRPr="008E0190" w:rsidRDefault="00903CF8" w:rsidP="008E0190">
            <w:pPr>
              <w:rPr>
                <w:rFonts w:ascii="Arial" w:hAnsi="Arial" w:cs="Arial"/>
                <w:sz w:val="24"/>
                <w:szCs w:val="24"/>
              </w:rPr>
            </w:pPr>
            <w:r w:rsidRPr="008E0190">
              <w:rPr>
                <w:rFonts w:ascii="Arial" w:hAnsi="Arial" w:cs="Arial"/>
                <w:sz w:val="24"/>
                <w:szCs w:val="24"/>
              </w:rPr>
              <w:t>Demuestra la utilización del código de colores.</w:t>
            </w:r>
          </w:p>
        </w:tc>
        <w:tc>
          <w:tcPr>
            <w:tcW w:w="850" w:type="dxa"/>
          </w:tcPr>
          <w:p w:rsidR="00903CF8" w:rsidRPr="00DA0306" w:rsidRDefault="00903CF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903CF8" w:rsidRPr="00DA0306" w:rsidRDefault="00903CF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903CF8" w:rsidRPr="00DA0306" w:rsidRDefault="00903CF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03CF8" w:rsidRPr="00DA0306" w:rsidRDefault="00903CF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03CF8" w:rsidRPr="00DA0306" w:rsidRDefault="00903CF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1E2" w:rsidRPr="006C0C78" w:rsidTr="008E0190">
        <w:tc>
          <w:tcPr>
            <w:tcW w:w="3085" w:type="dxa"/>
            <w:vMerge w:val="restart"/>
            <w:vAlign w:val="center"/>
          </w:tcPr>
          <w:p w:rsidR="004B51E2" w:rsidRPr="008E0190" w:rsidRDefault="004B51E2" w:rsidP="008E019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B51E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Utiliza  instrumentos de medida de mayor uso en  Electrónica.</w:t>
            </w:r>
          </w:p>
        </w:tc>
        <w:tc>
          <w:tcPr>
            <w:tcW w:w="3119" w:type="dxa"/>
            <w:vAlign w:val="center"/>
          </w:tcPr>
          <w:p w:rsidR="004B51E2" w:rsidRPr="008E0190" w:rsidRDefault="004B51E2" w:rsidP="008E0190">
            <w:pPr>
              <w:rPr>
                <w:rFonts w:ascii="Arial" w:hAnsi="Arial" w:cs="Arial"/>
                <w:sz w:val="24"/>
                <w:szCs w:val="24"/>
              </w:rPr>
            </w:pPr>
            <w:r w:rsidRPr="008E0190">
              <w:rPr>
                <w:rFonts w:ascii="Arial" w:hAnsi="Arial" w:cs="Arial"/>
                <w:sz w:val="24"/>
                <w:szCs w:val="24"/>
              </w:rPr>
              <w:t>Explica el proceso de calibrado y utilización de las escalas de los multímetros (analógico y digital).</w:t>
            </w:r>
          </w:p>
        </w:tc>
        <w:tc>
          <w:tcPr>
            <w:tcW w:w="850" w:type="dxa"/>
          </w:tcPr>
          <w:p w:rsidR="004B51E2" w:rsidRPr="00DA0306" w:rsidRDefault="004B51E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4B51E2" w:rsidRPr="00DA0306" w:rsidRDefault="004B51E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4B51E2" w:rsidRPr="00DA0306" w:rsidRDefault="004B51E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B51E2" w:rsidRPr="00DA0306" w:rsidRDefault="004B51E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B51E2" w:rsidRPr="00DA0306" w:rsidRDefault="004B51E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1E2" w:rsidRPr="006C0C78" w:rsidTr="008E0190">
        <w:tc>
          <w:tcPr>
            <w:tcW w:w="3085" w:type="dxa"/>
            <w:vMerge/>
            <w:vAlign w:val="center"/>
          </w:tcPr>
          <w:p w:rsidR="004B51E2" w:rsidRPr="008E0190" w:rsidRDefault="004B51E2" w:rsidP="008E01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B51E2" w:rsidRPr="008E0190" w:rsidRDefault="004B51E2" w:rsidP="008E0190">
            <w:pPr>
              <w:rPr>
                <w:rFonts w:ascii="Arial" w:hAnsi="Arial" w:cs="Arial"/>
                <w:sz w:val="24"/>
                <w:szCs w:val="24"/>
              </w:rPr>
            </w:pPr>
            <w:r w:rsidRPr="008E0190">
              <w:rPr>
                <w:rFonts w:ascii="Arial" w:hAnsi="Arial" w:cs="Arial"/>
                <w:sz w:val="24"/>
                <w:szCs w:val="24"/>
              </w:rPr>
              <w:t>Realiza mediciones de tensión corriente y resistencia con  el Multímetro (analógico y digital).</w:t>
            </w:r>
          </w:p>
        </w:tc>
        <w:tc>
          <w:tcPr>
            <w:tcW w:w="850" w:type="dxa"/>
          </w:tcPr>
          <w:p w:rsidR="004B51E2" w:rsidRPr="00DA0306" w:rsidRDefault="004B51E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4B51E2" w:rsidRPr="00DA0306" w:rsidRDefault="004B51E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4B51E2" w:rsidRPr="00DA0306" w:rsidRDefault="004B51E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B51E2" w:rsidRPr="00DA0306" w:rsidRDefault="004B51E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B51E2" w:rsidRPr="00DA0306" w:rsidRDefault="004B51E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190" w:rsidRPr="006C0C78" w:rsidTr="008E0190">
        <w:tc>
          <w:tcPr>
            <w:tcW w:w="3085" w:type="dxa"/>
            <w:vMerge w:val="restart"/>
            <w:vAlign w:val="center"/>
          </w:tcPr>
          <w:p w:rsidR="008E0190" w:rsidRPr="008E0190" w:rsidRDefault="008E0190" w:rsidP="008E01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8E0190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Aplica los teoremas de redes en la resolución de circuitos eléctricos.</w:t>
            </w:r>
          </w:p>
        </w:tc>
        <w:tc>
          <w:tcPr>
            <w:tcW w:w="3119" w:type="dxa"/>
            <w:vAlign w:val="center"/>
          </w:tcPr>
          <w:p w:rsidR="008E0190" w:rsidRPr="008E0190" w:rsidRDefault="008E0190" w:rsidP="008E0190">
            <w:pPr>
              <w:rPr>
                <w:rFonts w:ascii="Arial" w:hAnsi="Arial" w:cs="Arial"/>
                <w:sz w:val="24"/>
                <w:szCs w:val="24"/>
              </w:rPr>
            </w:pPr>
            <w:r w:rsidRPr="008E0190">
              <w:rPr>
                <w:rFonts w:ascii="Arial" w:hAnsi="Arial" w:cs="Arial"/>
                <w:sz w:val="24"/>
                <w:szCs w:val="24"/>
              </w:rPr>
              <w:t>Soluciona problemas en circuitos electrónicos utilizando los diferentes teoremas de redes.</w:t>
            </w:r>
          </w:p>
        </w:tc>
        <w:tc>
          <w:tcPr>
            <w:tcW w:w="850" w:type="dxa"/>
          </w:tcPr>
          <w:p w:rsidR="008E0190" w:rsidRPr="00DA0306" w:rsidRDefault="008E019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8E0190" w:rsidRPr="00DA0306" w:rsidRDefault="008E019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8E0190" w:rsidRPr="00DA0306" w:rsidRDefault="008E019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E0190" w:rsidRPr="00DA0306" w:rsidRDefault="008E019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E0190" w:rsidRPr="00DA0306" w:rsidRDefault="008E019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190" w:rsidRPr="006C0C78" w:rsidTr="008E0190">
        <w:tc>
          <w:tcPr>
            <w:tcW w:w="3085" w:type="dxa"/>
            <w:vMerge/>
            <w:vAlign w:val="center"/>
          </w:tcPr>
          <w:p w:rsidR="008E0190" w:rsidRPr="008E0190" w:rsidRDefault="008E0190" w:rsidP="008E019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119" w:type="dxa"/>
            <w:vAlign w:val="center"/>
          </w:tcPr>
          <w:p w:rsidR="008E0190" w:rsidRPr="008E0190" w:rsidRDefault="008E0190" w:rsidP="008E0190">
            <w:pPr>
              <w:rPr>
                <w:rFonts w:ascii="Arial" w:hAnsi="Arial" w:cs="Arial"/>
                <w:sz w:val="24"/>
                <w:szCs w:val="24"/>
              </w:rPr>
            </w:pPr>
            <w:r w:rsidRPr="008E0190">
              <w:rPr>
                <w:rFonts w:ascii="Arial" w:hAnsi="Arial" w:cs="Arial"/>
                <w:sz w:val="24"/>
                <w:szCs w:val="24"/>
              </w:rPr>
              <w:t>Realiza mediciones de corriente y tensión en el circuito equivalente de Thevenin y el  teorema de superposición.</w:t>
            </w:r>
          </w:p>
        </w:tc>
        <w:tc>
          <w:tcPr>
            <w:tcW w:w="850" w:type="dxa"/>
          </w:tcPr>
          <w:p w:rsidR="008E0190" w:rsidRPr="00DA0306" w:rsidRDefault="008E019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8E0190" w:rsidRPr="00DA0306" w:rsidRDefault="008E019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8E0190" w:rsidRPr="00DA0306" w:rsidRDefault="008E019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E0190" w:rsidRPr="00DA0306" w:rsidRDefault="008E019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E0190" w:rsidRPr="00DA0306" w:rsidRDefault="008E019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190" w:rsidRPr="006C0C78" w:rsidTr="008E0190">
        <w:tc>
          <w:tcPr>
            <w:tcW w:w="3085" w:type="dxa"/>
            <w:vMerge/>
            <w:vAlign w:val="center"/>
          </w:tcPr>
          <w:p w:rsidR="008E0190" w:rsidRPr="008E0190" w:rsidRDefault="008E0190" w:rsidP="008E01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E0190" w:rsidRPr="008E0190" w:rsidRDefault="008E0190" w:rsidP="008E019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E019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Obtiene la curva de potencia utilizando el teorema de la máxima transferencia de potencia.</w:t>
            </w:r>
          </w:p>
        </w:tc>
        <w:tc>
          <w:tcPr>
            <w:tcW w:w="850" w:type="dxa"/>
          </w:tcPr>
          <w:p w:rsidR="008E0190" w:rsidRPr="00DA0306" w:rsidRDefault="008E019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8E0190" w:rsidRPr="00DA0306" w:rsidRDefault="008E019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8E0190" w:rsidRPr="00DA0306" w:rsidRDefault="008E019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E0190" w:rsidRPr="00DA0306" w:rsidRDefault="008E019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E0190" w:rsidRPr="00DA0306" w:rsidRDefault="008E019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190" w:rsidRPr="006C0C78" w:rsidTr="008E0190">
        <w:tc>
          <w:tcPr>
            <w:tcW w:w="3085" w:type="dxa"/>
            <w:vMerge w:val="restart"/>
            <w:vAlign w:val="center"/>
          </w:tcPr>
          <w:p w:rsidR="008E0190" w:rsidRPr="008E0190" w:rsidRDefault="008E0190" w:rsidP="008E01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8E0190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lastRenderedPageBreak/>
              <w:t>Resuelve problemas en sistemas eléctricos y electrónicos con capacitores e inductores.</w:t>
            </w:r>
          </w:p>
        </w:tc>
        <w:tc>
          <w:tcPr>
            <w:tcW w:w="3119" w:type="dxa"/>
            <w:vAlign w:val="center"/>
          </w:tcPr>
          <w:p w:rsidR="008E0190" w:rsidRPr="008E0190" w:rsidRDefault="008E0190" w:rsidP="008E0190">
            <w:pPr>
              <w:rPr>
                <w:rFonts w:ascii="Arial" w:hAnsi="Arial" w:cs="Arial"/>
                <w:sz w:val="24"/>
                <w:szCs w:val="24"/>
              </w:rPr>
            </w:pPr>
            <w:r w:rsidRPr="008E0190">
              <w:rPr>
                <w:rFonts w:ascii="Arial" w:hAnsi="Arial" w:cs="Arial"/>
                <w:sz w:val="24"/>
                <w:szCs w:val="24"/>
              </w:rPr>
              <w:t>Gráfica el proceso de carga y descarga del capacitor y el inductor.</w:t>
            </w:r>
          </w:p>
        </w:tc>
        <w:tc>
          <w:tcPr>
            <w:tcW w:w="850" w:type="dxa"/>
          </w:tcPr>
          <w:p w:rsidR="008E0190" w:rsidRPr="00DA0306" w:rsidRDefault="008E019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8E0190" w:rsidRPr="00DA0306" w:rsidRDefault="008E019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8E0190" w:rsidRPr="00DA0306" w:rsidRDefault="008E019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E0190" w:rsidRPr="00DA0306" w:rsidRDefault="008E019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E0190" w:rsidRPr="00DA0306" w:rsidRDefault="008E019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190" w:rsidRPr="006C0C78" w:rsidTr="008E0190">
        <w:tc>
          <w:tcPr>
            <w:tcW w:w="3085" w:type="dxa"/>
            <w:vMerge/>
            <w:vAlign w:val="center"/>
          </w:tcPr>
          <w:p w:rsidR="008E0190" w:rsidRPr="008E0190" w:rsidRDefault="008E0190" w:rsidP="008E01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E0190" w:rsidRPr="008E0190" w:rsidRDefault="008E0190" w:rsidP="008E0190">
            <w:pPr>
              <w:rPr>
                <w:rFonts w:ascii="Arial" w:hAnsi="Arial" w:cs="Arial"/>
                <w:sz w:val="24"/>
                <w:szCs w:val="24"/>
              </w:rPr>
            </w:pPr>
            <w:r w:rsidRPr="008E0190">
              <w:rPr>
                <w:rFonts w:ascii="Arial" w:hAnsi="Arial" w:cs="Arial"/>
                <w:sz w:val="24"/>
                <w:szCs w:val="24"/>
              </w:rPr>
              <w:t>Suma capacitancias e inductancias en serie y paralelo.</w:t>
            </w:r>
          </w:p>
        </w:tc>
        <w:tc>
          <w:tcPr>
            <w:tcW w:w="850" w:type="dxa"/>
          </w:tcPr>
          <w:p w:rsidR="008E0190" w:rsidRPr="00DA0306" w:rsidRDefault="008E019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8E0190" w:rsidRPr="00DA0306" w:rsidRDefault="008E019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8E0190" w:rsidRPr="00DA0306" w:rsidRDefault="008E019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E0190" w:rsidRPr="00DA0306" w:rsidRDefault="008E019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E0190" w:rsidRPr="00DA0306" w:rsidRDefault="008E019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190" w:rsidRPr="006C0C78" w:rsidTr="008E0190">
        <w:tc>
          <w:tcPr>
            <w:tcW w:w="3085" w:type="dxa"/>
            <w:vMerge/>
            <w:vAlign w:val="center"/>
          </w:tcPr>
          <w:p w:rsidR="008E0190" w:rsidRPr="008E0190" w:rsidRDefault="008E0190" w:rsidP="008E01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E0190" w:rsidRPr="008E0190" w:rsidRDefault="008E0190" w:rsidP="008E0190">
            <w:pPr>
              <w:rPr>
                <w:rFonts w:ascii="Arial" w:hAnsi="Arial" w:cs="Arial"/>
                <w:sz w:val="24"/>
                <w:szCs w:val="24"/>
              </w:rPr>
            </w:pPr>
            <w:r w:rsidRPr="008E0190">
              <w:rPr>
                <w:rFonts w:ascii="Arial" w:hAnsi="Arial" w:cs="Arial"/>
                <w:sz w:val="24"/>
                <w:szCs w:val="24"/>
              </w:rPr>
              <w:t>Calcula la constante de tiempo en capacitores e inductores.</w:t>
            </w:r>
          </w:p>
        </w:tc>
        <w:tc>
          <w:tcPr>
            <w:tcW w:w="850" w:type="dxa"/>
          </w:tcPr>
          <w:p w:rsidR="008E0190" w:rsidRPr="00DA0306" w:rsidRDefault="008E019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8E0190" w:rsidRPr="00DA0306" w:rsidRDefault="008E019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8E0190" w:rsidRPr="00DA0306" w:rsidRDefault="008E019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E0190" w:rsidRPr="00DA0306" w:rsidRDefault="008E019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E0190" w:rsidRPr="00DA0306" w:rsidRDefault="008E019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190" w:rsidRPr="006C0C78" w:rsidTr="008E0190">
        <w:tc>
          <w:tcPr>
            <w:tcW w:w="3085" w:type="dxa"/>
            <w:vMerge/>
            <w:vAlign w:val="center"/>
          </w:tcPr>
          <w:p w:rsidR="008E0190" w:rsidRPr="008E0190" w:rsidRDefault="008E0190" w:rsidP="008E01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E0190" w:rsidRPr="008E0190" w:rsidRDefault="008E0190" w:rsidP="008E0190">
            <w:pPr>
              <w:rPr>
                <w:rFonts w:ascii="Arial" w:hAnsi="Arial" w:cs="Arial"/>
                <w:sz w:val="24"/>
                <w:szCs w:val="24"/>
              </w:rPr>
            </w:pPr>
            <w:r w:rsidRPr="008E0190">
              <w:rPr>
                <w:rFonts w:ascii="Arial" w:hAnsi="Arial" w:cs="Arial"/>
                <w:sz w:val="24"/>
                <w:szCs w:val="24"/>
              </w:rPr>
              <w:t>Experimenta con mediciones de la constante de tiempo en circuitos RC y RL.</w:t>
            </w:r>
          </w:p>
        </w:tc>
        <w:tc>
          <w:tcPr>
            <w:tcW w:w="850" w:type="dxa"/>
          </w:tcPr>
          <w:p w:rsidR="008E0190" w:rsidRPr="00DA0306" w:rsidRDefault="008E019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8E0190" w:rsidRPr="00DA0306" w:rsidRDefault="008E019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8E0190" w:rsidRPr="00DA0306" w:rsidRDefault="008E019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E0190" w:rsidRPr="00DA0306" w:rsidRDefault="008E019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E0190" w:rsidRPr="00DA0306" w:rsidRDefault="008E019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190" w:rsidRPr="006C0C78" w:rsidTr="007B2EA0">
        <w:trPr>
          <w:trHeight w:val="510"/>
        </w:trPr>
        <w:tc>
          <w:tcPr>
            <w:tcW w:w="12151" w:type="dxa"/>
            <w:gridSpan w:val="5"/>
            <w:vAlign w:val="center"/>
          </w:tcPr>
          <w:p w:rsidR="008E0190" w:rsidRPr="006C0C78" w:rsidRDefault="008E0190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8E0190" w:rsidRPr="006C0C78" w:rsidRDefault="008E0190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8E0190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8E0190" w:rsidRPr="006C0C78" w:rsidRDefault="008E0190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8E0190" w:rsidRPr="006C0C78" w:rsidRDefault="008E0190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0190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8E0190" w:rsidRPr="006C0C78" w:rsidRDefault="008E0190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8E0190" w:rsidRPr="006C0C78" w:rsidRDefault="008E0190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F7565" w:rsidRDefault="00AF7565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F7565" w:rsidRDefault="00AF75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AF7565" w:rsidTr="007B2EA0">
        <w:tc>
          <w:tcPr>
            <w:tcW w:w="13858" w:type="dxa"/>
          </w:tcPr>
          <w:p w:rsidR="00AF7565" w:rsidRPr="003C100B" w:rsidRDefault="00AF7565" w:rsidP="00F02EBB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C100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="008E0190" w:rsidRPr="003C100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Fundamentos de Electricidad</w:t>
            </w:r>
          </w:p>
        </w:tc>
      </w:tr>
      <w:tr w:rsidR="00AF7565" w:rsidTr="007B2EA0">
        <w:tc>
          <w:tcPr>
            <w:tcW w:w="13858" w:type="dxa"/>
          </w:tcPr>
          <w:p w:rsidR="00AF7565" w:rsidRPr="003C100B" w:rsidRDefault="00AF7565" w:rsidP="00F02EBB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C100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3C10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100B" w:rsidRPr="003C100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Análisis de circuitos en Corriente Alterna</w:t>
            </w:r>
          </w:p>
        </w:tc>
      </w:tr>
      <w:tr w:rsidR="00AF7565" w:rsidTr="007B2EA0">
        <w:tc>
          <w:tcPr>
            <w:tcW w:w="13858" w:type="dxa"/>
          </w:tcPr>
          <w:p w:rsidR="00AF7565" w:rsidRPr="003C100B" w:rsidRDefault="00AF7565" w:rsidP="00F02EBB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C100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3C100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3C100B" w:rsidRPr="003C100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Desarrollar en los y las  estudiantes los conocimientos  básicos  relacionados con el comportamiento de los elementos pasivos en corriente alterna.</w:t>
            </w:r>
          </w:p>
        </w:tc>
      </w:tr>
    </w:tbl>
    <w:p w:rsidR="00AF7565" w:rsidRPr="003C100B" w:rsidRDefault="00AF7565" w:rsidP="00AF7565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850"/>
        <w:gridCol w:w="803"/>
        <w:gridCol w:w="4294"/>
        <w:gridCol w:w="709"/>
        <w:gridCol w:w="992"/>
      </w:tblGrid>
      <w:tr w:rsidR="00AF7565" w:rsidRPr="006C0C78" w:rsidTr="007B2EA0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119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653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4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65" w:rsidRPr="006C0C78" w:rsidTr="007B2EA0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03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4294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F7565" w:rsidRPr="006C0C78" w:rsidTr="003C100B"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AF7565" w:rsidRPr="003C100B" w:rsidRDefault="003C100B" w:rsidP="003C100B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3C100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Efectúa el cálculo de las diferentes magnitudes que caracterizan la corriente alterna.</w:t>
            </w:r>
          </w:p>
        </w:tc>
        <w:tc>
          <w:tcPr>
            <w:tcW w:w="3119" w:type="dxa"/>
            <w:vAlign w:val="center"/>
          </w:tcPr>
          <w:p w:rsidR="00AF7565" w:rsidRPr="003C100B" w:rsidRDefault="003C100B" w:rsidP="003C100B">
            <w:pPr>
              <w:spacing w:before="100" w:after="10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3C100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Realiza el cálculo de las diferentes magnitudes de una onda senoidal.</w:t>
            </w:r>
          </w:p>
        </w:tc>
        <w:tc>
          <w:tcPr>
            <w:tcW w:w="850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395" w:rsidRPr="006C0C78" w:rsidTr="003C100B">
        <w:tc>
          <w:tcPr>
            <w:tcW w:w="3085" w:type="dxa"/>
            <w:vAlign w:val="center"/>
          </w:tcPr>
          <w:p w:rsidR="00582395" w:rsidRPr="003C100B" w:rsidRDefault="003C100B" w:rsidP="003C100B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3C100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Utiliza el osciloscopio para medir tensión, corriente, frecuencia y periodo en circuitos de corriente alterna.</w:t>
            </w:r>
          </w:p>
        </w:tc>
        <w:tc>
          <w:tcPr>
            <w:tcW w:w="3119" w:type="dxa"/>
            <w:vAlign w:val="center"/>
          </w:tcPr>
          <w:p w:rsidR="00582395" w:rsidRPr="003C100B" w:rsidRDefault="003C100B" w:rsidP="003C100B">
            <w:pPr>
              <w:spacing w:before="100" w:after="100"/>
              <w:ind w:left="-22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3C100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Utiliza el  osciloscopio en forma adecuado.</w:t>
            </w:r>
          </w:p>
        </w:tc>
        <w:tc>
          <w:tcPr>
            <w:tcW w:w="850" w:type="dxa"/>
          </w:tcPr>
          <w:p w:rsidR="00582395" w:rsidRPr="00DA0306" w:rsidRDefault="0058239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582395" w:rsidRPr="00DA0306" w:rsidRDefault="0058239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582395" w:rsidRPr="00DA0306" w:rsidRDefault="0058239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82395" w:rsidRPr="00DA0306" w:rsidRDefault="0058239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82395" w:rsidRPr="00DA0306" w:rsidRDefault="0058239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00B" w:rsidRPr="006C0C78" w:rsidTr="003C100B">
        <w:tc>
          <w:tcPr>
            <w:tcW w:w="3085" w:type="dxa"/>
            <w:vMerge w:val="restart"/>
            <w:vAlign w:val="center"/>
          </w:tcPr>
          <w:p w:rsidR="003C100B" w:rsidRPr="003C100B" w:rsidRDefault="003C100B" w:rsidP="003C100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C100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Efectúa operaciones básicas utilizando números complejos, así como la conversión de la forma polar a la forma rectangular y viceversa.</w:t>
            </w:r>
          </w:p>
        </w:tc>
        <w:tc>
          <w:tcPr>
            <w:tcW w:w="3119" w:type="dxa"/>
            <w:vAlign w:val="center"/>
          </w:tcPr>
          <w:p w:rsidR="003C100B" w:rsidRPr="003C100B" w:rsidRDefault="003C100B" w:rsidP="003C100B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3C100B">
              <w:rPr>
                <w:rFonts w:ascii="Arial" w:hAnsi="Arial" w:cs="Arial"/>
                <w:sz w:val="24"/>
                <w:szCs w:val="24"/>
              </w:rPr>
              <w:t>Compara la presentación polar con la presentación  rectangular de los números complejos.</w:t>
            </w:r>
          </w:p>
        </w:tc>
        <w:tc>
          <w:tcPr>
            <w:tcW w:w="850" w:type="dxa"/>
          </w:tcPr>
          <w:p w:rsidR="003C100B" w:rsidRPr="00DA0306" w:rsidRDefault="003C100B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3C100B" w:rsidRPr="00DA0306" w:rsidRDefault="003C100B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3C100B" w:rsidRPr="00DA0306" w:rsidRDefault="003C100B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C100B" w:rsidRPr="00DA0306" w:rsidRDefault="003C100B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C100B" w:rsidRPr="00DA0306" w:rsidRDefault="003C100B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00B" w:rsidRPr="006C0C78" w:rsidTr="003C100B">
        <w:tc>
          <w:tcPr>
            <w:tcW w:w="3085" w:type="dxa"/>
            <w:vMerge/>
            <w:vAlign w:val="center"/>
          </w:tcPr>
          <w:p w:rsidR="003C100B" w:rsidRPr="003C100B" w:rsidRDefault="003C100B" w:rsidP="003C100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119" w:type="dxa"/>
            <w:vAlign w:val="center"/>
          </w:tcPr>
          <w:p w:rsidR="003C100B" w:rsidRPr="003C100B" w:rsidRDefault="003C100B" w:rsidP="003C100B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3C100B">
              <w:rPr>
                <w:rFonts w:ascii="Arial" w:hAnsi="Arial" w:cs="Arial"/>
                <w:sz w:val="24"/>
                <w:szCs w:val="24"/>
              </w:rPr>
              <w:t>Realiza el proceso para pasar de la forma rectangular a forma polar y viceversa.</w:t>
            </w:r>
          </w:p>
        </w:tc>
        <w:tc>
          <w:tcPr>
            <w:tcW w:w="850" w:type="dxa"/>
          </w:tcPr>
          <w:p w:rsidR="003C100B" w:rsidRPr="00DA0306" w:rsidRDefault="003C100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3C100B" w:rsidRPr="00DA0306" w:rsidRDefault="003C100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3C100B" w:rsidRPr="00DA0306" w:rsidRDefault="003C100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C100B" w:rsidRPr="00DA0306" w:rsidRDefault="003C100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C100B" w:rsidRPr="00DA0306" w:rsidRDefault="003C100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00B" w:rsidRPr="006C0C78" w:rsidTr="003C100B">
        <w:tc>
          <w:tcPr>
            <w:tcW w:w="3085" w:type="dxa"/>
            <w:vMerge/>
            <w:vAlign w:val="center"/>
          </w:tcPr>
          <w:p w:rsidR="003C100B" w:rsidRPr="003C100B" w:rsidRDefault="003C100B" w:rsidP="003C10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C100B" w:rsidRPr="003C100B" w:rsidRDefault="003C100B" w:rsidP="00B36D7F">
            <w:pPr>
              <w:spacing w:before="140" w:after="14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3C100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Realiza las operaciones básicas utilizando números complejos.</w:t>
            </w:r>
          </w:p>
        </w:tc>
        <w:tc>
          <w:tcPr>
            <w:tcW w:w="850" w:type="dxa"/>
          </w:tcPr>
          <w:p w:rsidR="003C100B" w:rsidRPr="00DA0306" w:rsidRDefault="003C100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3C100B" w:rsidRPr="00DA0306" w:rsidRDefault="003C100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3C100B" w:rsidRPr="00DA0306" w:rsidRDefault="003C100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C100B" w:rsidRPr="00DA0306" w:rsidRDefault="003C100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C100B" w:rsidRPr="00DA0306" w:rsidRDefault="003C100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00B" w:rsidRPr="006C0C78" w:rsidTr="003C100B">
        <w:tc>
          <w:tcPr>
            <w:tcW w:w="3085" w:type="dxa"/>
            <w:vMerge w:val="restart"/>
            <w:vAlign w:val="center"/>
          </w:tcPr>
          <w:p w:rsidR="003C100B" w:rsidRPr="003C100B" w:rsidRDefault="003C100B" w:rsidP="003C100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C100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Resuelve problemas de cálculo en circuitos con reactancias en serie y paralelo en corriente alterna.</w:t>
            </w:r>
          </w:p>
        </w:tc>
        <w:tc>
          <w:tcPr>
            <w:tcW w:w="3119" w:type="dxa"/>
            <w:vAlign w:val="center"/>
          </w:tcPr>
          <w:p w:rsidR="003C100B" w:rsidRPr="003C100B" w:rsidRDefault="003C100B" w:rsidP="00B36D7F">
            <w:pPr>
              <w:spacing w:before="140" w:after="140"/>
              <w:rPr>
                <w:rFonts w:ascii="Arial" w:hAnsi="Arial" w:cs="Arial"/>
                <w:sz w:val="24"/>
                <w:szCs w:val="24"/>
              </w:rPr>
            </w:pPr>
            <w:r w:rsidRPr="003C100B">
              <w:rPr>
                <w:rFonts w:ascii="Arial" w:hAnsi="Arial" w:cs="Arial"/>
                <w:sz w:val="24"/>
                <w:szCs w:val="24"/>
              </w:rPr>
              <w:t>Describe la reactancia capacitiva y la reactancia inductiva.</w:t>
            </w:r>
          </w:p>
        </w:tc>
        <w:tc>
          <w:tcPr>
            <w:tcW w:w="850" w:type="dxa"/>
          </w:tcPr>
          <w:p w:rsidR="003C100B" w:rsidRPr="00DA0306" w:rsidRDefault="003C100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3C100B" w:rsidRPr="00DA0306" w:rsidRDefault="003C100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3C100B" w:rsidRPr="00DA0306" w:rsidRDefault="003C100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C100B" w:rsidRPr="00DA0306" w:rsidRDefault="003C100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C100B" w:rsidRPr="00DA0306" w:rsidRDefault="003C100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00B" w:rsidRPr="006C0C78" w:rsidTr="003C100B">
        <w:tc>
          <w:tcPr>
            <w:tcW w:w="3085" w:type="dxa"/>
            <w:vMerge/>
            <w:vAlign w:val="center"/>
          </w:tcPr>
          <w:p w:rsidR="003C100B" w:rsidRPr="003C100B" w:rsidRDefault="003C100B" w:rsidP="003C10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C100B" w:rsidRPr="003C100B" w:rsidRDefault="003C100B" w:rsidP="00B36D7F">
            <w:pPr>
              <w:spacing w:before="140" w:after="140"/>
              <w:rPr>
                <w:rFonts w:ascii="Arial" w:hAnsi="Arial" w:cs="Arial"/>
                <w:sz w:val="24"/>
                <w:szCs w:val="24"/>
              </w:rPr>
            </w:pPr>
            <w:r w:rsidRPr="003C100B">
              <w:rPr>
                <w:rFonts w:ascii="Arial" w:hAnsi="Arial" w:cs="Arial"/>
                <w:sz w:val="24"/>
                <w:szCs w:val="24"/>
              </w:rPr>
              <w:t>Calcula elementos fasoriales.</w:t>
            </w:r>
          </w:p>
        </w:tc>
        <w:tc>
          <w:tcPr>
            <w:tcW w:w="850" w:type="dxa"/>
          </w:tcPr>
          <w:p w:rsidR="003C100B" w:rsidRPr="00DA0306" w:rsidRDefault="003C100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3C100B" w:rsidRPr="00DA0306" w:rsidRDefault="003C100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3C100B" w:rsidRPr="00DA0306" w:rsidRDefault="003C100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C100B" w:rsidRPr="00DA0306" w:rsidRDefault="003C100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C100B" w:rsidRPr="00DA0306" w:rsidRDefault="003C100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00B" w:rsidRPr="006C0C78" w:rsidTr="003C100B">
        <w:tc>
          <w:tcPr>
            <w:tcW w:w="3085" w:type="dxa"/>
            <w:vMerge/>
            <w:vAlign w:val="center"/>
          </w:tcPr>
          <w:p w:rsidR="003C100B" w:rsidRPr="003C100B" w:rsidRDefault="003C100B" w:rsidP="003C10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C100B" w:rsidRPr="003C100B" w:rsidRDefault="003C100B" w:rsidP="00B36D7F">
            <w:pPr>
              <w:spacing w:before="140" w:after="140"/>
              <w:rPr>
                <w:rFonts w:ascii="Arial" w:hAnsi="Arial" w:cs="Arial"/>
                <w:sz w:val="24"/>
                <w:szCs w:val="24"/>
              </w:rPr>
            </w:pPr>
            <w:r w:rsidRPr="003C100B">
              <w:rPr>
                <w:rFonts w:ascii="Arial" w:hAnsi="Arial" w:cs="Arial"/>
                <w:sz w:val="24"/>
                <w:szCs w:val="24"/>
              </w:rPr>
              <w:t>Resuelve problemas de reactancias en serie y paralelo.</w:t>
            </w:r>
          </w:p>
        </w:tc>
        <w:tc>
          <w:tcPr>
            <w:tcW w:w="850" w:type="dxa"/>
          </w:tcPr>
          <w:p w:rsidR="003C100B" w:rsidRPr="00DA0306" w:rsidRDefault="003C100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3C100B" w:rsidRPr="00DA0306" w:rsidRDefault="003C100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3C100B" w:rsidRPr="00DA0306" w:rsidRDefault="003C100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C100B" w:rsidRPr="00DA0306" w:rsidRDefault="003C100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C100B" w:rsidRPr="00DA0306" w:rsidRDefault="003C100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00B" w:rsidRPr="006C0C78" w:rsidTr="003C100B">
        <w:tc>
          <w:tcPr>
            <w:tcW w:w="3085" w:type="dxa"/>
            <w:vAlign w:val="center"/>
          </w:tcPr>
          <w:p w:rsidR="003C100B" w:rsidRPr="003C100B" w:rsidRDefault="003C100B" w:rsidP="003C100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C100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Realiza mediciones en circuitos RLC en corriente alterna.</w:t>
            </w:r>
          </w:p>
        </w:tc>
        <w:tc>
          <w:tcPr>
            <w:tcW w:w="3119" w:type="dxa"/>
            <w:vAlign w:val="center"/>
          </w:tcPr>
          <w:p w:rsidR="003C100B" w:rsidRPr="003C100B" w:rsidRDefault="003C100B" w:rsidP="00B36D7F">
            <w:pPr>
              <w:spacing w:before="140" w:after="14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C100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Realiza mediciones de  magnitudes eléctricas en circuitos RLC de corriente alterna utilizando el multímetro y el osciloscopio.</w:t>
            </w:r>
          </w:p>
        </w:tc>
        <w:tc>
          <w:tcPr>
            <w:tcW w:w="850" w:type="dxa"/>
          </w:tcPr>
          <w:p w:rsidR="003C100B" w:rsidRPr="00DA0306" w:rsidRDefault="003C100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3C100B" w:rsidRPr="00DA0306" w:rsidRDefault="003C100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3C100B" w:rsidRPr="00DA0306" w:rsidRDefault="003C100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C100B" w:rsidRPr="00DA0306" w:rsidRDefault="003C100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C100B" w:rsidRPr="00DA0306" w:rsidRDefault="003C100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00B" w:rsidRPr="006C0C78" w:rsidTr="003C100B">
        <w:tc>
          <w:tcPr>
            <w:tcW w:w="3085" w:type="dxa"/>
            <w:vMerge w:val="restart"/>
            <w:vAlign w:val="center"/>
          </w:tcPr>
          <w:p w:rsidR="003C100B" w:rsidRPr="003C100B" w:rsidRDefault="003C100B" w:rsidP="003C100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C100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Resuelve problemas sobre la disipación de potencia aparente, potencia real,  potencia reactiva y factor </w:t>
            </w:r>
            <w:r w:rsidRPr="003C100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>de potencia en circuitos de corriente alterna.</w:t>
            </w:r>
          </w:p>
        </w:tc>
        <w:tc>
          <w:tcPr>
            <w:tcW w:w="3119" w:type="dxa"/>
            <w:vAlign w:val="center"/>
          </w:tcPr>
          <w:p w:rsidR="003C100B" w:rsidRPr="003C100B" w:rsidRDefault="003C100B" w:rsidP="00B36D7F">
            <w:pPr>
              <w:spacing w:before="140" w:after="140"/>
              <w:rPr>
                <w:rFonts w:ascii="Arial" w:hAnsi="Arial" w:cs="Arial"/>
                <w:sz w:val="24"/>
                <w:szCs w:val="24"/>
              </w:rPr>
            </w:pPr>
            <w:r w:rsidRPr="003C100B">
              <w:rPr>
                <w:rFonts w:ascii="Arial" w:hAnsi="Arial" w:cs="Arial"/>
                <w:sz w:val="24"/>
                <w:szCs w:val="24"/>
              </w:rPr>
              <w:lastRenderedPageBreak/>
              <w:t xml:space="preserve">Reconoce la importancia del factor de potencia en la industria. </w:t>
            </w:r>
          </w:p>
        </w:tc>
        <w:tc>
          <w:tcPr>
            <w:tcW w:w="850" w:type="dxa"/>
          </w:tcPr>
          <w:p w:rsidR="003C100B" w:rsidRPr="00DA0306" w:rsidRDefault="003C100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3C100B" w:rsidRPr="00DA0306" w:rsidRDefault="003C100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3C100B" w:rsidRPr="00DA0306" w:rsidRDefault="003C100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C100B" w:rsidRPr="00DA0306" w:rsidRDefault="003C100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C100B" w:rsidRPr="00DA0306" w:rsidRDefault="003C100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00B" w:rsidRPr="006C0C78" w:rsidTr="003C100B">
        <w:tc>
          <w:tcPr>
            <w:tcW w:w="3085" w:type="dxa"/>
            <w:vMerge/>
            <w:vAlign w:val="center"/>
          </w:tcPr>
          <w:p w:rsidR="003C100B" w:rsidRPr="003C100B" w:rsidRDefault="003C100B" w:rsidP="003C10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C100B" w:rsidRPr="003C100B" w:rsidRDefault="003C100B" w:rsidP="003C100B">
            <w:pPr>
              <w:rPr>
                <w:rFonts w:ascii="Arial" w:hAnsi="Arial" w:cs="Arial"/>
                <w:sz w:val="24"/>
                <w:szCs w:val="24"/>
              </w:rPr>
            </w:pPr>
            <w:r w:rsidRPr="003C100B">
              <w:rPr>
                <w:rFonts w:ascii="Arial" w:hAnsi="Arial" w:cs="Arial"/>
                <w:sz w:val="24"/>
                <w:szCs w:val="24"/>
              </w:rPr>
              <w:t xml:space="preserve">Resuelve problemas  sobre la disipación de Potencia Real, Potencia Aparente y Potencia Reactiva, además del Factor de potencia en  circuitos RC, RL y RLC. </w:t>
            </w:r>
          </w:p>
        </w:tc>
        <w:tc>
          <w:tcPr>
            <w:tcW w:w="850" w:type="dxa"/>
          </w:tcPr>
          <w:p w:rsidR="003C100B" w:rsidRPr="00DA0306" w:rsidRDefault="003C100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3C100B" w:rsidRPr="00DA0306" w:rsidRDefault="003C100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3C100B" w:rsidRPr="00DA0306" w:rsidRDefault="003C100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C100B" w:rsidRPr="00DA0306" w:rsidRDefault="003C100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C100B" w:rsidRPr="00DA0306" w:rsidRDefault="003C100B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00B" w:rsidRPr="006C0C78" w:rsidTr="007B2EA0">
        <w:trPr>
          <w:trHeight w:val="510"/>
        </w:trPr>
        <w:tc>
          <w:tcPr>
            <w:tcW w:w="12151" w:type="dxa"/>
            <w:gridSpan w:val="5"/>
            <w:vAlign w:val="center"/>
          </w:tcPr>
          <w:p w:rsidR="003C100B" w:rsidRPr="006C0C78" w:rsidRDefault="003C100B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lastRenderedPageBreak/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3C100B" w:rsidRPr="006C0C78" w:rsidRDefault="003C100B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3C100B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3C100B" w:rsidRPr="006C0C78" w:rsidRDefault="003C100B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3C100B" w:rsidRPr="006C0C78" w:rsidRDefault="003C100B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100B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3C100B" w:rsidRPr="006C0C78" w:rsidRDefault="003C100B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3C100B" w:rsidRPr="006C0C78" w:rsidRDefault="003C100B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F7565" w:rsidRDefault="00AF7565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F7565" w:rsidRDefault="00AF75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14142" w:type="dxa"/>
        <w:tblLook w:val="04A0" w:firstRow="1" w:lastRow="0" w:firstColumn="1" w:lastColumn="0" w:noHBand="0" w:noVBand="1"/>
      </w:tblPr>
      <w:tblGrid>
        <w:gridCol w:w="14142"/>
      </w:tblGrid>
      <w:tr w:rsidR="00AF7565" w:rsidTr="00B4772B">
        <w:tc>
          <w:tcPr>
            <w:tcW w:w="14142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="007740EB" w:rsidRPr="007740EB">
              <w:rPr>
                <w:rFonts w:ascii="Arial" w:hAnsi="Arial" w:cs="Arial"/>
                <w:sz w:val="24"/>
                <w:szCs w:val="24"/>
              </w:rPr>
              <w:t>Fundamentos de Electricidad</w:t>
            </w:r>
          </w:p>
        </w:tc>
      </w:tr>
      <w:tr w:rsidR="00AF7565" w:rsidTr="00B4772B">
        <w:tc>
          <w:tcPr>
            <w:tcW w:w="14142" w:type="dxa"/>
          </w:tcPr>
          <w:p w:rsidR="00AF7565" w:rsidRPr="00A4688B" w:rsidRDefault="00AF7565" w:rsidP="005961DF">
            <w:pPr>
              <w:tabs>
                <w:tab w:val="left" w:pos="-720"/>
                <w:tab w:val="left" w:pos="3828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61DF" w:rsidRPr="005961D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Instalación, A</w:t>
            </w:r>
            <w:r w:rsidR="005961D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ctualización y Configuración de </w:t>
            </w:r>
            <w:r w:rsidR="005961DF" w:rsidRPr="005961D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Computadores Personales         </w:t>
            </w:r>
          </w:p>
        </w:tc>
      </w:tr>
      <w:tr w:rsidR="00AF7565" w:rsidTr="00B4772B">
        <w:tc>
          <w:tcPr>
            <w:tcW w:w="14142" w:type="dxa"/>
          </w:tcPr>
          <w:p w:rsidR="00AF7565" w:rsidRPr="00A4688B" w:rsidRDefault="00AF7565" w:rsidP="005961DF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5961DF" w:rsidRPr="005961D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Desarrollar en los y las estudiante los conocimientos  básicos  en cuanto al armado del hardware y  la inst</w:t>
            </w:r>
            <w:r w:rsidR="005961D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alación de diferentes software </w:t>
            </w:r>
            <w:r w:rsidR="005961DF" w:rsidRPr="005961D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 computadores personales.</w:t>
            </w:r>
          </w:p>
        </w:tc>
      </w:tr>
    </w:tbl>
    <w:p w:rsidR="00AF7565" w:rsidRPr="007740EB" w:rsidRDefault="00AF7565" w:rsidP="00AF7565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4088" w:type="dxa"/>
        <w:tblLayout w:type="fixed"/>
        <w:tblLook w:val="04A0" w:firstRow="1" w:lastRow="0" w:firstColumn="1" w:lastColumn="0" w:noHBand="0" w:noVBand="1"/>
      </w:tblPr>
      <w:tblGrid>
        <w:gridCol w:w="3936"/>
        <w:gridCol w:w="3496"/>
        <w:gridCol w:w="709"/>
        <w:gridCol w:w="708"/>
        <w:gridCol w:w="3538"/>
        <w:gridCol w:w="709"/>
        <w:gridCol w:w="992"/>
      </w:tblGrid>
      <w:tr w:rsidR="00AF7565" w:rsidRPr="006C0C78" w:rsidTr="00B4772B">
        <w:trPr>
          <w:trHeight w:val="309"/>
          <w:tblHeader/>
        </w:trPr>
        <w:tc>
          <w:tcPr>
            <w:tcW w:w="3936" w:type="dxa"/>
            <w:vMerge w:val="restart"/>
            <w:tcBorders>
              <w:bottom w:val="single" w:sz="4" w:space="0" w:color="auto"/>
            </w:tcBorders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496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417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38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65" w:rsidRPr="006C0C78" w:rsidTr="00B4772B">
        <w:trPr>
          <w:trHeight w:val="308"/>
          <w:tblHeader/>
        </w:trPr>
        <w:tc>
          <w:tcPr>
            <w:tcW w:w="3936" w:type="dxa"/>
            <w:vMerge/>
            <w:tcBorders>
              <w:bottom w:val="single" w:sz="4" w:space="0" w:color="auto"/>
            </w:tcBorders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708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3538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5961DF" w:rsidRPr="006C0C78" w:rsidTr="00B4772B">
        <w:tc>
          <w:tcPr>
            <w:tcW w:w="3936" w:type="dxa"/>
            <w:vMerge w:val="restart"/>
            <w:tcBorders>
              <w:top w:val="single" w:sz="4" w:space="0" w:color="auto"/>
            </w:tcBorders>
            <w:vAlign w:val="center"/>
          </w:tcPr>
          <w:p w:rsidR="005961DF" w:rsidRPr="00B4772B" w:rsidRDefault="005961DF" w:rsidP="005961DF">
            <w:pPr>
              <w:rPr>
                <w:rFonts w:ascii="Arial" w:hAnsi="Arial" w:cs="Arial"/>
                <w:lang w:val="es-ES"/>
              </w:rPr>
            </w:pPr>
            <w:r w:rsidRPr="005961DF">
              <w:rPr>
                <w:rFonts w:ascii="Arial" w:eastAsia="Times New Roman" w:hAnsi="Arial" w:cs="Arial"/>
                <w:lang w:val="es-ES" w:eastAsia="es-ES"/>
              </w:rPr>
              <w:t>Utiliza los comandos y archivos básicos de trabajo de diferentes sistemas operativos (Linux, DOS).</w:t>
            </w:r>
          </w:p>
        </w:tc>
        <w:tc>
          <w:tcPr>
            <w:tcW w:w="3496" w:type="dxa"/>
          </w:tcPr>
          <w:p w:rsidR="005961DF" w:rsidRPr="00B4772B" w:rsidRDefault="005961DF" w:rsidP="00B4772B">
            <w:pPr>
              <w:spacing w:before="20"/>
              <w:ind w:left="-23"/>
              <w:rPr>
                <w:rFonts w:ascii="Arial" w:hAnsi="Arial" w:cs="Arial"/>
              </w:rPr>
            </w:pPr>
            <w:r w:rsidRPr="00B4772B">
              <w:rPr>
                <w:rFonts w:ascii="Arial" w:hAnsi="Arial" w:cs="Arial"/>
              </w:rPr>
              <w:t>Describe los comandos y archivos básicos de DOS y Linux.</w:t>
            </w:r>
          </w:p>
        </w:tc>
        <w:tc>
          <w:tcPr>
            <w:tcW w:w="709" w:type="dxa"/>
          </w:tcPr>
          <w:p w:rsidR="005961DF" w:rsidRPr="00DA0306" w:rsidRDefault="005961DF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5961DF" w:rsidRPr="00DA0306" w:rsidRDefault="005961DF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8" w:type="dxa"/>
          </w:tcPr>
          <w:p w:rsidR="005961DF" w:rsidRPr="00DA0306" w:rsidRDefault="005961DF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961DF" w:rsidRPr="00DA0306" w:rsidRDefault="005961DF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1DF" w:rsidRPr="00DA0306" w:rsidRDefault="005961DF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1DF" w:rsidRPr="006C0C78" w:rsidTr="00B4772B">
        <w:tc>
          <w:tcPr>
            <w:tcW w:w="3936" w:type="dxa"/>
            <w:vMerge/>
            <w:vAlign w:val="center"/>
          </w:tcPr>
          <w:p w:rsidR="005961DF" w:rsidRPr="00B4772B" w:rsidRDefault="005961DF" w:rsidP="00AB4359">
            <w:pPr>
              <w:tabs>
                <w:tab w:val="num" w:pos="173"/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496" w:type="dxa"/>
          </w:tcPr>
          <w:p w:rsidR="005961DF" w:rsidRPr="00B4772B" w:rsidRDefault="005961DF" w:rsidP="00B4772B">
            <w:pPr>
              <w:spacing w:before="20"/>
              <w:ind w:left="-23"/>
              <w:rPr>
                <w:rFonts w:ascii="Arial" w:hAnsi="Arial" w:cs="Arial"/>
              </w:rPr>
            </w:pPr>
            <w:r w:rsidRPr="00B4772B">
              <w:rPr>
                <w:rFonts w:ascii="Arial" w:hAnsi="Arial" w:cs="Arial"/>
              </w:rPr>
              <w:t>Utiliza los comandos y archivos básicos de DOS y Linux.</w:t>
            </w:r>
          </w:p>
        </w:tc>
        <w:tc>
          <w:tcPr>
            <w:tcW w:w="709" w:type="dxa"/>
          </w:tcPr>
          <w:p w:rsidR="005961DF" w:rsidRPr="00DA0306" w:rsidRDefault="005961DF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5961DF" w:rsidRPr="00DA0306" w:rsidRDefault="005961DF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8" w:type="dxa"/>
          </w:tcPr>
          <w:p w:rsidR="005961DF" w:rsidRPr="00DA0306" w:rsidRDefault="005961DF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961DF" w:rsidRPr="00DA0306" w:rsidRDefault="005961DF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1DF" w:rsidRPr="00DA0306" w:rsidRDefault="005961DF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1DF" w:rsidRPr="006C0C78" w:rsidTr="00B4772B">
        <w:tc>
          <w:tcPr>
            <w:tcW w:w="3936" w:type="dxa"/>
            <w:vAlign w:val="center"/>
          </w:tcPr>
          <w:p w:rsidR="005961DF" w:rsidRPr="00B4772B" w:rsidRDefault="005961DF" w:rsidP="005961DF">
            <w:pPr>
              <w:rPr>
                <w:rFonts w:ascii="Arial" w:hAnsi="Arial" w:cs="Arial"/>
                <w:lang w:val="es-ES"/>
              </w:rPr>
            </w:pPr>
            <w:r w:rsidRPr="005961DF">
              <w:rPr>
                <w:rFonts w:ascii="Arial" w:eastAsia="Times New Roman" w:hAnsi="Arial" w:cs="Arial"/>
                <w:lang w:val="es-ES" w:eastAsia="es-ES"/>
              </w:rPr>
              <w:t>Utiliza  los recursos de configuración, interconexión y personalización de una computadora personal para su respectiva optimización.</w:t>
            </w:r>
          </w:p>
        </w:tc>
        <w:tc>
          <w:tcPr>
            <w:tcW w:w="3496" w:type="dxa"/>
            <w:vAlign w:val="center"/>
          </w:tcPr>
          <w:p w:rsidR="005961DF" w:rsidRPr="00B4772B" w:rsidRDefault="005961DF" w:rsidP="00B4772B">
            <w:pPr>
              <w:spacing w:before="20"/>
              <w:ind w:left="-23"/>
              <w:rPr>
                <w:rFonts w:ascii="Arial" w:hAnsi="Arial" w:cs="Arial"/>
                <w:lang w:val="es-ES"/>
              </w:rPr>
            </w:pPr>
            <w:r w:rsidRPr="005961DF">
              <w:rPr>
                <w:rFonts w:ascii="Arial" w:eastAsia="Times New Roman" w:hAnsi="Arial" w:cs="Arial"/>
                <w:lang w:val="es-ES" w:eastAsia="es-ES"/>
              </w:rPr>
              <w:t>Utiliza los principales recursos de una computadora personal.</w:t>
            </w:r>
          </w:p>
        </w:tc>
        <w:tc>
          <w:tcPr>
            <w:tcW w:w="709" w:type="dxa"/>
          </w:tcPr>
          <w:p w:rsidR="005961DF" w:rsidRPr="00DA0306" w:rsidRDefault="005961DF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5961DF" w:rsidRPr="00DA0306" w:rsidRDefault="005961DF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8" w:type="dxa"/>
          </w:tcPr>
          <w:p w:rsidR="005961DF" w:rsidRPr="00DA0306" w:rsidRDefault="005961DF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961DF" w:rsidRPr="00DA0306" w:rsidRDefault="005961DF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1DF" w:rsidRPr="00DA0306" w:rsidRDefault="005961DF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1DF" w:rsidRPr="006C0C78" w:rsidTr="00B4772B">
        <w:tc>
          <w:tcPr>
            <w:tcW w:w="3936" w:type="dxa"/>
            <w:vMerge w:val="restart"/>
            <w:vAlign w:val="center"/>
          </w:tcPr>
          <w:p w:rsidR="005961DF" w:rsidRPr="00B4772B" w:rsidRDefault="005961DF" w:rsidP="00AB4359">
            <w:pPr>
              <w:tabs>
                <w:tab w:val="left" w:pos="4800"/>
              </w:tabs>
              <w:rPr>
                <w:rFonts w:ascii="Arial" w:hAnsi="Arial" w:cs="Arial"/>
              </w:rPr>
            </w:pPr>
            <w:r w:rsidRPr="00B4772B">
              <w:rPr>
                <w:rFonts w:ascii="Arial" w:eastAsia="Times New Roman" w:hAnsi="Arial" w:cs="Arial"/>
                <w:lang w:val="es-ES" w:eastAsia="es-ES"/>
              </w:rPr>
              <w:t>Realiza el armado del hardware, su respectiva configuración así como la instalación de Software en computadores personales.</w:t>
            </w:r>
          </w:p>
        </w:tc>
        <w:tc>
          <w:tcPr>
            <w:tcW w:w="3496" w:type="dxa"/>
          </w:tcPr>
          <w:p w:rsidR="005961DF" w:rsidRPr="00B4772B" w:rsidRDefault="005961DF" w:rsidP="00B4772B">
            <w:pPr>
              <w:spacing w:before="20"/>
              <w:ind w:left="-23"/>
              <w:rPr>
                <w:rFonts w:ascii="Arial" w:hAnsi="Arial" w:cs="Arial"/>
              </w:rPr>
            </w:pPr>
            <w:r w:rsidRPr="00B4772B">
              <w:rPr>
                <w:rFonts w:ascii="Arial" w:hAnsi="Arial" w:cs="Arial"/>
              </w:rPr>
              <w:t>Efectúa el procedimiento para armar y desarmar un CPU.</w:t>
            </w:r>
          </w:p>
        </w:tc>
        <w:tc>
          <w:tcPr>
            <w:tcW w:w="709" w:type="dxa"/>
          </w:tcPr>
          <w:p w:rsidR="005961DF" w:rsidRPr="00DA0306" w:rsidRDefault="005961D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5961DF" w:rsidRPr="00DA0306" w:rsidRDefault="005961D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8" w:type="dxa"/>
          </w:tcPr>
          <w:p w:rsidR="005961DF" w:rsidRPr="00DA0306" w:rsidRDefault="005961D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961DF" w:rsidRPr="00DA0306" w:rsidRDefault="005961D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1DF" w:rsidRPr="00DA0306" w:rsidRDefault="005961D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1DF" w:rsidRPr="006C0C78" w:rsidTr="00B4772B">
        <w:tc>
          <w:tcPr>
            <w:tcW w:w="3936" w:type="dxa"/>
            <w:vMerge/>
            <w:vAlign w:val="center"/>
          </w:tcPr>
          <w:p w:rsidR="005961DF" w:rsidRPr="00B4772B" w:rsidRDefault="005961DF" w:rsidP="00AB4359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496" w:type="dxa"/>
          </w:tcPr>
          <w:p w:rsidR="005961DF" w:rsidRPr="00B4772B" w:rsidRDefault="005961DF" w:rsidP="00B4772B">
            <w:pPr>
              <w:spacing w:before="20"/>
              <w:ind w:left="-23"/>
              <w:rPr>
                <w:rFonts w:ascii="Arial" w:hAnsi="Arial" w:cs="Arial"/>
              </w:rPr>
            </w:pPr>
            <w:r w:rsidRPr="00B4772B">
              <w:rPr>
                <w:rFonts w:ascii="Arial" w:hAnsi="Arial" w:cs="Arial"/>
              </w:rPr>
              <w:t>Ejecuta la instalación y configuración de software de aplicación.</w:t>
            </w:r>
          </w:p>
        </w:tc>
        <w:tc>
          <w:tcPr>
            <w:tcW w:w="709" w:type="dxa"/>
          </w:tcPr>
          <w:p w:rsidR="005961DF" w:rsidRPr="00DA0306" w:rsidRDefault="005961D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5961DF" w:rsidRPr="00DA0306" w:rsidRDefault="005961D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8" w:type="dxa"/>
          </w:tcPr>
          <w:p w:rsidR="005961DF" w:rsidRPr="00DA0306" w:rsidRDefault="005961D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961DF" w:rsidRPr="00DA0306" w:rsidRDefault="005961D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1DF" w:rsidRPr="00DA0306" w:rsidRDefault="005961D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1DF" w:rsidRPr="006C0C78" w:rsidTr="00B4772B">
        <w:trPr>
          <w:trHeight w:val="510"/>
        </w:trPr>
        <w:tc>
          <w:tcPr>
            <w:tcW w:w="12387" w:type="dxa"/>
            <w:gridSpan w:val="5"/>
            <w:vAlign w:val="center"/>
          </w:tcPr>
          <w:p w:rsidR="005961DF" w:rsidRPr="006C0C78" w:rsidRDefault="005961DF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5961DF" w:rsidRPr="006C0C78" w:rsidRDefault="005961DF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5961DF" w:rsidRPr="006C0C78" w:rsidTr="00B4772B">
        <w:trPr>
          <w:trHeight w:val="508"/>
        </w:trPr>
        <w:tc>
          <w:tcPr>
            <w:tcW w:w="12387" w:type="dxa"/>
            <w:gridSpan w:val="5"/>
            <w:vAlign w:val="center"/>
          </w:tcPr>
          <w:p w:rsidR="005961DF" w:rsidRPr="006C0C78" w:rsidRDefault="005961DF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5961DF" w:rsidRPr="006C0C78" w:rsidRDefault="005961DF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61DF" w:rsidRPr="006C0C78" w:rsidTr="00B4772B">
        <w:trPr>
          <w:trHeight w:val="508"/>
        </w:trPr>
        <w:tc>
          <w:tcPr>
            <w:tcW w:w="12387" w:type="dxa"/>
            <w:gridSpan w:val="5"/>
            <w:vAlign w:val="center"/>
          </w:tcPr>
          <w:p w:rsidR="005961DF" w:rsidRPr="006C0C78" w:rsidRDefault="005961DF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5961DF" w:rsidRPr="006C0C78" w:rsidRDefault="005961DF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B4359" w:rsidRDefault="00AB4359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AB4359" w:rsidRDefault="00AB435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AF7565" w:rsidRDefault="00AB4359">
      <w:pPr>
        <w:rPr>
          <w:rFonts w:ascii="Arial" w:hAnsi="Arial" w:cs="Arial"/>
          <w:sz w:val="24"/>
          <w:szCs w:val="24"/>
        </w:rPr>
      </w:pPr>
      <w:r>
        <w:rPr>
          <w:noProof/>
          <w:lang w:eastAsia="es-C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CBB873" wp14:editId="286FF26A">
                <wp:simplePos x="0" y="0"/>
                <wp:positionH relativeFrom="column">
                  <wp:posOffset>90805</wp:posOffset>
                </wp:positionH>
                <wp:positionV relativeFrom="paragraph">
                  <wp:posOffset>702310</wp:posOffset>
                </wp:positionV>
                <wp:extent cx="8648700" cy="3943350"/>
                <wp:effectExtent l="0" t="0" r="19050" b="1905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0" cy="394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195B" w:rsidRDefault="00E3195B" w:rsidP="00AB4359">
                            <w:pPr>
                              <w:pStyle w:val="Ttulo1"/>
                            </w:pPr>
                          </w:p>
                          <w:p w:rsidR="00E3195B" w:rsidRDefault="00E3195B" w:rsidP="00AB4359">
                            <w:pPr>
                              <w:pStyle w:val="Ttulo1"/>
                            </w:pPr>
                          </w:p>
                          <w:p w:rsidR="00E3195B" w:rsidRDefault="00E3195B" w:rsidP="00AB4359">
                            <w:pPr>
                              <w:pStyle w:val="Ttulo1"/>
                            </w:pPr>
                          </w:p>
                          <w:p w:rsidR="00E3195B" w:rsidRDefault="00E3195B" w:rsidP="00AB4359">
                            <w:pPr>
                              <w:pStyle w:val="Ttulo1"/>
                            </w:pPr>
                          </w:p>
                          <w:p w:rsidR="00E3195B" w:rsidRDefault="00E3195B" w:rsidP="00AB4359">
                            <w:pPr>
                              <w:pStyle w:val="Ttulo1"/>
                            </w:pPr>
                          </w:p>
                          <w:p w:rsidR="00E3195B" w:rsidRDefault="00E3195B" w:rsidP="00AB4359">
                            <w:pPr>
                              <w:pStyle w:val="Ttulo1"/>
                            </w:pPr>
                          </w:p>
                          <w:p w:rsidR="00E3195B" w:rsidRDefault="00E3195B" w:rsidP="00AB4359">
                            <w:pPr>
                              <w:pStyle w:val="Ttulo1"/>
                            </w:pPr>
                          </w:p>
                          <w:p w:rsidR="00E3195B" w:rsidRDefault="00E3195B" w:rsidP="00AB4359">
                            <w:pPr>
                              <w:pStyle w:val="Ttulo1"/>
                            </w:pPr>
                          </w:p>
                          <w:p w:rsidR="00E3195B" w:rsidRPr="00235156" w:rsidRDefault="00E3195B" w:rsidP="00AB4359">
                            <w:pPr>
                              <w:pStyle w:val="Ttulo1"/>
                              <w:rPr>
                                <w:sz w:val="72"/>
                                <w:szCs w:val="72"/>
                              </w:rPr>
                            </w:pPr>
                            <w:r w:rsidRPr="00235156">
                              <w:rPr>
                                <w:sz w:val="72"/>
                                <w:szCs w:val="72"/>
                              </w:rPr>
                              <w:t>SUB-ÁREA:</w:t>
                            </w:r>
                          </w:p>
                          <w:p w:rsidR="00E3195B" w:rsidRPr="00235156" w:rsidRDefault="00E3195B" w:rsidP="00AB4359">
                            <w:pPr>
                              <w:pStyle w:val="Ttulo1"/>
                              <w:rPr>
                                <w:sz w:val="72"/>
                                <w:szCs w:val="72"/>
                              </w:rPr>
                            </w:pPr>
                            <w:r w:rsidRPr="00AB4359">
                              <w:rPr>
                                <w:sz w:val="72"/>
                                <w:szCs w:val="72"/>
                              </w:rPr>
                              <w:t>Fundamentos de Electrónica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Cuadro de texto" o:spid="_x0000_s1027" type="#_x0000_t202" style="position:absolute;margin-left:7.15pt;margin-top:55.3pt;width:681pt;height:3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" fillcolor="window" strokeweight=".5pt">
                <v:textbox>
                  <w:txbxContent>
                    <w:p w:rsidR="00E3195B" w:rsidRDefault="00E3195B" w:rsidP="00AB4359">
                      <w:pPr>
                        <w:pStyle w:val="Ttulo1"/>
                      </w:pPr>
                    </w:p>
                    <w:p w:rsidR="00E3195B" w:rsidRDefault="00E3195B" w:rsidP="00AB4359">
                      <w:pPr>
                        <w:pStyle w:val="Ttulo1"/>
                      </w:pPr>
                    </w:p>
                    <w:p w:rsidR="00E3195B" w:rsidRDefault="00E3195B" w:rsidP="00AB4359">
                      <w:pPr>
                        <w:pStyle w:val="Ttulo1"/>
                      </w:pPr>
                    </w:p>
                    <w:p w:rsidR="00E3195B" w:rsidRDefault="00E3195B" w:rsidP="00AB4359">
                      <w:pPr>
                        <w:pStyle w:val="Ttulo1"/>
                      </w:pPr>
                    </w:p>
                    <w:p w:rsidR="00E3195B" w:rsidRDefault="00E3195B" w:rsidP="00AB4359">
                      <w:pPr>
                        <w:pStyle w:val="Ttulo1"/>
                      </w:pPr>
                    </w:p>
                    <w:p w:rsidR="00E3195B" w:rsidRDefault="00E3195B" w:rsidP="00AB4359">
                      <w:pPr>
                        <w:pStyle w:val="Ttulo1"/>
                      </w:pPr>
                    </w:p>
                    <w:p w:rsidR="00E3195B" w:rsidRDefault="00E3195B" w:rsidP="00AB4359">
                      <w:pPr>
                        <w:pStyle w:val="Ttulo1"/>
                      </w:pPr>
                    </w:p>
                    <w:p w:rsidR="00E3195B" w:rsidRDefault="00E3195B" w:rsidP="00AB4359">
                      <w:pPr>
                        <w:pStyle w:val="Ttulo1"/>
                      </w:pPr>
                    </w:p>
                    <w:p w:rsidR="00E3195B" w:rsidRPr="00235156" w:rsidRDefault="00E3195B" w:rsidP="00AB4359">
                      <w:pPr>
                        <w:pStyle w:val="Ttulo1"/>
                        <w:rPr>
                          <w:sz w:val="72"/>
                          <w:szCs w:val="72"/>
                        </w:rPr>
                      </w:pPr>
                      <w:r w:rsidRPr="00235156">
                        <w:rPr>
                          <w:sz w:val="72"/>
                          <w:szCs w:val="72"/>
                        </w:rPr>
                        <w:t>SUB-ÁREA:</w:t>
                      </w:r>
                    </w:p>
                    <w:p w:rsidR="00E3195B" w:rsidRPr="00235156" w:rsidRDefault="00E3195B" w:rsidP="00AB4359">
                      <w:pPr>
                        <w:pStyle w:val="Ttulo1"/>
                        <w:rPr>
                          <w:sz w:val="72"/>
                          <w:szCs w:val="72"/>
                        </w:rPr>
                      </w:pPr>
                      <w:r w:rsidRPr="00AB4359">
                        <w:rPr>
                          <w:sz w:val="72"/>
                          <w:szCs w:val="72"/>
                        </w:rPr>
                        <w:t>Fundamentos de Electrónica</w:t>
                      </w:r>
                    </w:p>
                  </w:txbxContent>
                </v:textbox>
              </v:shape>
            </w:pict>
          </mc:Fallback>
        </mc:AlternateContent>
      </w:r>
      <w:r w:rsidR="00AF7565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13433" w:type="dxa"/>
        <w:tblLook w:val="04A0" w:firstRow="1" w:lastRow="0" w:firstColumn="1" w:lastColumn="0" w:noHBand="0" w:noVBand="1"/>
      </w:tblPr>
      <w:tblGrid>
        <w:gridCol w:w="13433"/>
      </w:tblGrid>
      <w:tr w:rsidR="002518E3" w:rsidTr="002874B4">
        <w:tc>
          <w:tcPr>
            <w:tcW w:w="13433" w:type="dxa"/>
          </w:tcPr>
          <w:p w:rsidR="002518E3" w:rsidRPr="00A4688B" w:rsidRDefault="002518E3" w:rsidP="002518E3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Pr="002518E3">
              <w:rPr>
                <w:rFonts w:ascii="Arial" w:hAnsi="Arial" w:cs="Arial"/>
                <w:sz w:val="24"/>
                <w:szCs w:val="24"/>
              </w:rPr>
              <w:t>Fundamentos de Electrónica</w:t>
            </w:r>
          </w:p>
        </w:tc>
      </w:tr>
      <w:tr w:rsidR="002518E3" w:rsidTr="002874B4">
        <w:tc>
          <w:tcPr>
            <w:tcW w:w="13433" w:type="dxa"/>
          </w:tcPr>
          <w:p w:rsidR="002518E3" w:rsidRPr="00A4688B" w:rsidRDefault="002518E3" w:rsidP="002874B4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Salud Ocupacional</w:t>
            </w:r>
          </w:p>
        </w:tc>
      </w:tr>
      <w:tr w:rsidR="002518E3" w:rsidTr="002874B4">
        <w:tc>
          <w:tcPr>
            <w:tcW w:w="13433" w:type="dxa"/>
          </w:tcPr>
          <w:p w:rsidR="002518E3" w:rsidRPr="00A4688B" w:rsidRDefault="002518E3" w:rsidP="002874B4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Aplicar  los conceptos fundamentales relacionados con la salud ocupacional en el campo de la electrotecnia.</w:t>
            </w:r>
          </w:p>
        </w:tc>
      </w:tr>
    </w:tbl>
    <w:p w:rsidR="002518E3" w:rsidRPr="0035422D" w:rsidRDefault="002518E3" w:rsidP="002518E3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851"/>
        <w:gridCol w:w="708"/>
        <w:gridCol w:w="4253"/>
        <w:gridCol w:w="850"/>
        <w:gridCol w:w="851"/>
      </w:tblGrid>
      <w:tr w:rsidR="002518E3" w:rsidRPr="006C0C78" w:rsidTr="002874B4">
        <w:trPr>
          <w:trHeight w:val="309"/>
          <w:tblHeader/>
        </w:trPr>
        <w:tc>
          <w:tcPr>
            <w:tcW w:w="2802" w:type="dxa"/>
            <w:vMerge w:val="restart"/>
            <w:tcBorders>
              <w:bottom w:val="single" w:sz="4" w:space="0" w:color="auto"/>
            </w:tcBorders>
            <w:vAlign w:val="center"/>
          </w:tcPr>
          <w:p w:rsidR="002518E3" w:rsidRPr="006C0C78" w:rsidRDefault="002518E3" w:rsidP="002874B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118" w:type="dxa"/>
            <w:vMerge w:val="restart"/>
            <w:vAlign w:val="center"/>
          </w:tcPr>
          <w:p w:rsidR="002518E3" w:rsidRPr="006C0C78" w:rsidRDefault="002518E3" w:rsidP="002874B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559" w:type="dxa"/>
            <w:gridSpan w:val="2"/>
            <w:vAlign w:val="center"/>
          </w:tcPr>
          <w:p w:rsidR="002518E3" w:rsidRPr="006C0C78" w:rsidRDefault="002518E3" w:rsidP="002874B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2518E3" w:rsidRPr="006C0C78" w:rsidRDefault="002518E3" w:rsidP="002874B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2518E3" w:rsidRPr="006C0C78" w:rsidRDefault="002518E3" w:rsidP="002874B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2518E3" w:rsidRPr="006C0C78" w:rsidRDefault="002518E3" w:rsidP="002874B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2518E3" w:rsidRPr="006C0C78" w:rsidRDefault="002518E3" w:rsidP="002874B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18E3" w:rsidRPr="006C0C78" w:rsidTr="002874B4">
        <w:trPr>
          <w:trHeight w:val="308"/>
          <w:tblHeader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2518E3" w:rsidRPr="006C0C78" w:rsidRDefault="002518E3" w:rsidP="002874B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518E3" w:rsidRPr="006C0C78" w:rsidRDefault="002518E3" w:rsidP="002874B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518E3" w:rsidRPr="006C0C78" w:rsidRDefault="002518E3" w:rsidP="002874B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708" w:type="dxa"/>
            <w:vAlign w:val="center"/>
          </w:tcPr>
          <w:p w:rsidR="002518E3" w:rsidRPr="006C0C78" w:rsidRDefault="002518E3" w:rsidP="002874B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4253" w:type="dxa"/>
            <w:vMerge/>
          </w:tcPr>
          <w:p w:rsidR="002518E3" w:rsidRPr="006C0C78" w:rsidRDefault="002518E3" w:rsidP="002874B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518E3" w:rsidRPr="006C0C78" w:rsidRDefault="002518E3" w:rsidP="002874B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851" w:type="dxa"/>
            <w:vAlign w:val="center"/>
          </w:tcPr>
          <w:p w:rsidR="002518E3" w:rsidRPr="006C0C78" w:rsidRDefault="002518E3" w:rsidP="002874B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2518E3" w:rsidRPr="006C0C78" w:rsidTr="002874B4">
        <w:tc>
          <w:tcPr>
            <w:tcW w:w="2802" w:type="dxa"/>
            <w:tcBorders>
              <w:top w:val="single" w:sz="4" w:space="0" w:color="auto"/>
            </w:tcBorders>
          </w:tcPr>
          <w:p w:rsidR="002518E3" w:rsidRPr="006C0C78" w:rsidRDefault="002518E3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35422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Reconoce la relación que se da entre salud, trabajo y medio ambiente.</w:t>
            </w:r>
          </w:p>
        </w:tc>
        <w:tc>
          <w:tcPr>
            <w:tcW w:w="3118" w:type="dxa"/>
          </w:tcPr>
          <w:p w:rsidR="002518E3" w:rsidRPr="006C0C78" w:rsidRDefault="002518E3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C0C7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Reconoce las causas y consecuencias de los daños ocupacionales.</w:t>
            </w:r>
          </w:p>
        </w:tc>
        <w:tc>
          <w:tcPr>
            <w:tcW w:w="851" w:type="dxa"/>
          </w:tcPr>
          <w:p w:rsidR="002518E3" w:rsidRPr="006C0C78" w:rsidRDefault="002518E3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2518E3" w:rsidRPr="006C0C78" w:rsidRDefault="002518E3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2518E3" w:rsidRPr="006C0C78" w:rsidRDefault="002518E3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518E3" w:rsidRPr="006C0C78" w:rsidRDefault="002518E3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518E3" w:rsidRPr="006C0C78" w:rsidRDefault="002518E3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8E3" w:rsidRPr="006C0C78" w:rsidTr="002874B4">
        <w:tc>
          <w:tcPr>
            <w:tcW w:w="2802" w:type="dxa"/>
            <w:vMerge w:val="restart"/>
            <w:vAlign w:val="center"/>
          </w:tcPr>
          <w:p w:rsidR="002518E3" w:rsidRPr="00253BF3" w:rsidRDefault="002518E3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53BF3">
              <w:rPr>
                <w:rFonts w:ascii="Arial" w:hAnsi="Arial" w:cs="Arial"/>
                <w:sz w:val="24"/>
                <w:szCs w:val="24"/>
                <w:lang w:val="es-ES"/>
              </w:rPr>
              <w:t>Identifica los cuidados que se debe tener con la máquinas, incendios y el orden y limpieza en el taller o laboratorio.</w:t>
            </w:r>
          </w:p>
        </w:tc>
        <w:tc>
          <w:tcPr>
            <w:tcW w:w="3118" w:type="dxa"/>
          </w:tcPr>
          <w:p w:rsidR="002518E3" w:rsidRPr="00253BF3" w:rsidRDefault="002518E3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53BF3">
              <w:rPr>
                <w:rFonts w:ascii="Arial" w:hAnsi="Arial" w:cs="Arial"/>
                <w:sz w:val="24"/>
                <w:szCs w:val="24"/>
                <w:lang w:val="es-ES"/>
              </w:rPr>
              <w:t>Identifica los cuidados que se debe tener con la máquinas, incendios y el orden y limpieza en el taller o laboratorio.</w:t>
            </w:r>
          </w:p>
        </w:tc>
        <w:tc>
          <w:tcPr>
            <w:tcW w:w="851" w:type="dxa"/>
          </w:tcPr>
          <w:p w:rsidR="002518E3" w:rsidRPr="006C0C78" w:rsidRDefault="002518E3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2518E3" w:rsidRPr="006C0C78" w:rsidRDefault="002518E3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2518E3" w:rsidRPr="006C0C78" w:rsidRDefault="002518E3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518E3" w:rsidRPr="006C0C78" w:rsidRDefault="002518E3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518E3" w:rsidRPr="006C0C78" w:rsidRDefault="002518E3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8E3" w:rsidRPr="006C0C78" w:rsidTr="002874B4">
        <w:tc>
          <w:tcPr>
            <w:tcW w:w="2802" w:type="dxa"/>
            <w:vMerge/>
          </w:tcPr>
          <w:p w:rsidR="002518E3" w:rsidRPr="006C0C78" w:rsidRDefault="002518E3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2518E3" w:rsidRPr="00A131B8" w:rsidRDefault="002518E3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131B8">
              <w:rPr>
                <w:rFonts w:ascii="Arial" w:hAnsi="Arial" w:cs="Arial"/>
                <w:sz w:val="24"/>
                <w:szCs w:val="24"/>
                <w:lang w:val="es-ES"/>
              </w:rPr>
              <w:t>Reconoce la forma correcta para levantar y transportar cargas.</w:t>
            </w:r>
          </w:p>
        </w:tc>
        <w:tc>
          <w:tcPr>
            <w:tcW w:w="851" w:type="dxa"/>
          </w:tcPr>
          <w:p w:rsidR="002518E3" w:rsidRPr="006C0C78" w:rsidRDefault="002518E3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2518E3" w:rsidRPr="006C0C78" w:rsidRDefault="002518E3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2518E3" w:rsidRPr="006C0C78" w:rsidRDefault="002518E3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518E3" w:rsidRPr="006C0C78" w:rsidRDefault="002518E3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518E3" w:rsidRPr="006C0C78" w:rsidRDefault="002518E3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8E3" w:rsidRPr="006C0C78" w:rsidTr="002874B4">
        <w:tc>
          <w:tcPr>
            <w:tcW w:w="2802" w:type="dxa"/>
            <w:vMerge w:val="restart"/>
            <w:vAlign w:val="center"/>
          </w:tcPr>
          <w:p w:rsidR="002518E3" w:rsidRPr="006C0C78" w:rsidRDefault="002518E3" w:rsidP="002874B4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131B8">
              <w:rPr>
                <w:rFonts w:ascii="Arial" w:hAnsi="Arial" w:cs="Arial"/>
                <w:sz w:val="24"/>
                <w:szCs w:val="24"/>
                <w:lang w:val="es-ES"/>
              </w:rPr>
              <w:t>Aplica medidas de Salud Ocupacional ante los riesgos potenciales que presenta la corriente eléctrica.</w:t>
            </w:r>
          </w:p>
        </w:tc>
        <w:tc>
          <w:tcPr>
            <w:tcW w:w="3118" w:type="dxa"/>
          </w:tcPr>
          <w:p w:rsidR="002518E3" w:rsidRPr="00A131B8" w:rsidRDefault="002518E3" w:rsidP="002874B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131B8">
              <w:rPr>
                <w:rFonts w:ascii="Arial" w:hAnsi="Arial" w:cs="Arial"/>
                <w:sz w:val="24"/>
                <w:szCs w:val="24"/>
                <w:lang w:val="es-ES"/>
              </w:rPr>
              <w:t>Reconoce las reglas de seguridad eléctrica que se deben aplicar en el hogar, la industria y al aire libre.</w:t>
            </w:r>
          </w:p>
        </w:tc>
        <w:tc>
          <w:tcPr>
            <w:tcW w:w="851" w:type="dxa"/>
          </w:tcPr>
          <w:p w:rsidR="002518E3" w:rsidRPr="006C0C78" w:rsidRDefault="002518E3" w:rsidP="002874B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2518E3" w:rsidRPr="006C0C78" w:rsidRDefault="002518E3" w:rsidP="002874B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2518E3" w:rsidRPr="006C0C78" w:rsidRDefault="002518E3" w:rsidP="002874B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518E3" w:rsidRPr="006C0C78" w:rsidRDefault="002518E3" w:rsidP="002874B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518E3" w:rsidRPr="006C0C78" w:rsidRDefault="002518E3" w:rsidP="002874B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8E3" w:rsidRPr="006C0C78" w:rsidTr="002874B4">
        <w:tc>
          <w:tcPr>
            <w:tcW w:w="2802" w:type="dxa"/>
            <w:vMerge/>
          </w:tcPr>
          <w:p w:rsidR="002518E3" w:rsidRPr="006C0C78" w:rsidRDefault="002518E3" w:rsidP="002874B4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2518E3" w:rsidRPr="006C0C78" w:rsidRDefault="002518E3" w:rsidP="002874B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131B8">
              <w:rPr>
                <w:rFonts w:ascii="Arial" w:hAnsi="Arial" w:cs="Arial"/>
                <w:sz w:val="24"/>
                <w:szCs w:val="24"/>
              </w:rPr>
              <w:t xml:space="preserve">Aplica las medidas de salud ocupacional necesarias para </w:t>
            </w:r>
            <w:r w:rsidRPr="00A131B8">
              <w:rPr>
                <w:rFonts w:ascii="Arial" w:hAnsi="Arial" w:cs="Arial"/>
                <w:sz w:val="24"/>
                <w:szCs w:val="24"/>
              </w:rPr>
              <w:lastRenderedPageBreak/>
              <w:t>contrarrestar  los riesgos que representa una instalación eléctrica en mal estado.</w:t>
            </w:r>
          </w:p>
        </w:tc>
        <w:tc>
          <w:tcPr>
            <w:tcW w:w="851" w:type="dxa"/>
          </w:tcPr>
          <w:p w:rsidR="002518E3" w:rsidRPr="006C0C78" w:rsidRDefault="002518E3" w:rsidP="002874B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2518E3" w:rsidRPr="006C0C78" w:rsidRDefault="002518E3" w:rsidP="002874B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2518E3" w:rsidRPr="006C0C78" w:rsidRDefault="002518E3" w:rsidP="002874B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518E3" w:rsidRPr="006C0C78" w:rsidRDefault="002518E3" w:rsidP="002874B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518E3" w:rsidRPr="006C0C78" w:rsidRDefault="002518E3" w:rsidP="002874B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8E3" w:rsidRPr="006C0C78" w:rsidTr="002874B4">
        <w:tc>
          <w:tcPr>
            <w:tcW w:w="2802" w:type="dxa"/>
          </w:tcPr>
          <w:p w:rsidR="002518E3" w:rsidRPr="006C0C78" w:rsidRDefault="002518E3" w:rsidP="002874B4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131B8">
              <w:rPr>
                <w:rFonts w:ascii="Arial" w:hAnsi="Arial" w:cs="Arial"/>
                <w:sz w:val="24"/>
                <w:szCs w:val="24"/>
              </w:rPr>
              <w:lastRenderedPageBreak/>
              <w:t>Reconoce los principales derechos y obligaciones del trabajador y del patrono, de acuerdo a la legislación laboral actual.</w:t>
            </w:r>
          </w:p>
        </w:tc>
        <w:tc>
          <w:tcPr>
            <w:tcW w:w="3118" w:type="dxa"/>
            <w:vAlign w:val="center"/>
          </w:tcPr>
          <w:p w:rsidR="002518E3" w:rsidRPr="006C0C78" w:rsidRDefault="002518E3" w:rsidP="002874B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131B8">
              <w:rPr>
                <w:rFonts w:ascii="Arial" w:hAnsi="Arial" w:cs="Arial"/>
                <w:sz w:val="24"/>
                <w:szCs w:val="24"/>
              </w:rPr>
              <w:t>Reconoce los derechos y obligaciones del trabajador y del patrono en el campo de la salud ocupacional.</w:t>
            </w:r>
          </w:p>
        </w:tc>
        <w:tc>
          <w:tcPr>
            <w:tcW w:w="851" w:type="dxa"/>
          </w:tcPr>
          <w:p w:rsidR="002518E3" w:rsidRPr="006C0C78" w:rsidRDefault="002518E3" w:rsidP="002874B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2518E3" w:rsidRPr="006C0C78" w:rsidRDefault="002518E3" w:rsidP="002874B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2518E3" w:rsidRPr="006C0C78" w:rsidRDefault="002518E3" w:rsidP="002874B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518E3" w:rsidRPr="006C0C78" w:rsidRDefault="002518E3" w:rsidP="002874B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518E3" w:rsidRPr="006C0C78" w:rsidRDefault="002518E3" w:rsidP="002874B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8E3" w:rsidRPr="006C0C78" w:rsidTr="002874B4">
        <w:trPr>
          <w:trHeight w:val="510"/>
        </w:trPr>
        <w:tc>
          <w:tcPr>
            <w:tcW w:w="11732" w:type="dxa"/>
            <w:gridSpan w:val="5"/>
            <w:vAlign w:val="center"/>
          </w:tcPr>
          <w:p w:rsidR="002518E3" w:rsidRPr="006C0C78" w:rsidRDefault="002518E3" w:rsidP="002874B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2518E3" w:rsidRPr="006C0C78" w:rsidRDefault="002518E3" w:rsidP="002874B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2518E3" w:rsidRPr="006C0C78" w:rsidTr="002874B4">
        <w:trPr>
          <w:trHeight w:val="508"/>
        </w:trPr>
        <w:tc>
          <w:tcPr>
            <w:tcW w:w="11732" w:type="dxa"/>
            <w:gridSpan w:val="5"/>
            <w:vAlign w:val="center"/>
          </w:tcPr>
          <w:p w:rsidR="002518E3" w:rsidRPr="006C0C78" w:rsidRDefault="002518E3" w:rsidP="002874B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2518E3" w:rsidRPr="006C0C78" w:rsidRDefault="002518E3" w:rsidP="002874B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18E3" w:rsidRPr="006C0C78" w:rsidTr="002874B4">
        <w:trPr>
          <w:trHeight w:val="508"/>
        </w:trPr>
        <w:tc>
          <w:tcPr>
            <w:tcW w:w="11732" w:type="dxa"/>
            <w:gridSpan w:val="5"/>
            <w:vAlign w:val="center"/>
          </w:tcPr>
          <w:p w:rsidR="002518E3" w:rsidRPr="006C0C78" w:rsidRDefault="002518E3" w:rsidP="002874B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2518E3" w:rsidRPr="006C0C78" w:rsidRDefault="002518E3" w:rsidP="002874B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F7565" w:rsidRDefault="00AF7565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F7565" w:rsidRDefault="00AF75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="008671B4" w:rsidRPr="008671B4">
              <w:rPr>
                <w:rFonts w:ascii="Arial" w:hAnsi="Arial" w:cs="Arial"/>
                <w:sz w:val="24"/>
                <w:szCs w:val="24"/>
              </w:rPr>
              <w:t>Fundamentos de Electrónica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71B4" w:rsidRPr="008671B4">
              <w:rPr>
                <w:rFonts w:ascii="Arial" w:hAnsi="Arial" w:cs="Arial"/>
                <w:sz w:val="24"/>
                <w:szCs w:val="24"/>
              </w:rPr>
              <w:t>Mecánica de Banco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8671B4" w:rsidRPr="008671B4">
              <w:rPr>
                <w:rFonts w:ascii="Arial" w:hAnsi="Arial" w:cs="Arial"/>
                <w:spacing w:val="-2"/>
                <w:sz w:val="24"/>
                <w:szCs w:val="24"/>
              </w:rPr>
              <w:t>Desarrollar en los y las  dicentes los conocimientos, habilidades y destrezas para la utilización de las herramientas básicas de la mecánica de banco.</w:t>
            </w:r>
          </w:p>
        </w:tc>
      </w:tr>
    </w:tbl>
    <w:p w:rsidR="00AF7565" w:rsidRPr="00AF7565" w:rsidRDefault="00AF7565" w:rsidP="00AF756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850"/>
        <w:gridCol w:w="803"/>
        <w:gridCol w:w="4294"/>
        <w:gridCol w:w="709"/>
        <w:gridCol w:w="992"/>
      </w:tblGrid>
      <w:tr w:rsidR="00AF7565" w:rsidRPr="006C0C78" w:rsidTr="007B2EA0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119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653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4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65" w:rsidRPr="006C0C78" w:rsidTr="007B2EA0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03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4294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F7565" w:rsidRPr="006C0C78" w:rsidTr="008671B4"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AF7565" w:rsidRPr="008671B4" w:rsidRDefault="008671B4" w:rsidP="008671B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671B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Identifica las principales herramientas utilizadas en mecánica de banco así como su uso y las prácticas de mantenimiento.</w:t>
            </w:r>
          </w:p>
        </w:tc>
        <w:tc>
          <w:tcPr>
            <w:tcW w:w="3119" w:type="dxa"/>
            <w:vAlign w:val="center"/>
          </w:tcPr>
          <w:p w:rsidR="00AF7565" w:rsidRPr="008671B4" w:rsidRDefault="008671B4" w:rsidP="008671B4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671B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Reconoce el uso correcto de las distintas herramientas utilizadas en mecánica de banco.</w:t>
            </w:r>
          </w:p>
        </w:tc>
        <w:tc>
          <w:tcPr>
            <w:tcW w:w="850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1B4" w:rsidRPr="006C0C78" w:rsidTr="008671B4">
        <w:tc>
          <w:tcPr>
            <w:tcW w:w="3085" w:type="dxa"/>
            <w:vMerge w:val="restart"/>
            <w:vAlign w:val="center"/>
          </w:tcPr>
          <w:p w:rsidR="008671B4" w:rsidRPr="008671B4" w:rsidRDefault="008671B4" w:rsidP="008671B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671B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Construye un chasis metálico para uso general con la herramienta de mecánica de banco, aplicando las normas de salud ocupacional.</w:t>
            </w:r>
          </w:p>
          <w:p w:rsidR="008671B4" w:rsidRPr="008671B4" w:rsidRDefault="008671B4" w:rsidP="008671B4">
            <w:pPr>
              <w:tabs>
                <w:tab w:val="num" w:pos="173"/>
                <w:tab w:val="left" w:pos="480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119" w:type="dxa"/>
            <w:vAlign w:val="center"/>
          </w:tcPr>
          <w:p w:rsidR="008671B4" w:rsidRPr="008671B4" w:rsidRDefault="008671B4" w:rsidP="008671B4">
            <w:pPr>
              <w:rPr>
                <w:rFonts w:ascii="Arial" w:hAnsi="Arial" w:cs="Arial"/>
                <w:sz w:val="24"/>
                <w:szCs w:val="24"/>
              </w:rPr>
            </w:pPr>
            <w:r w:rsidRPr="008671B4">
              <w:rPr>
                <w:rFonts w:ascii="Arial" w:hAnsi="Arial" w:cs="Arial"/>
                <w:sz w:val="24"/>
                <w:szCs w:val="24"/>
              </w:rPr>
              <w:t>Confecciona el plano del chasis por construir.</w:t>
            </w:r>
          </w:p>
        </w:tc>
        <w:tc>
          <w:tcPr>
            <w:tcW w:w="850" w:type="dxa"/>
          </w:tcPr>
          <w:p w:rsidR="008671B4" w:rsidRPr="00DA0306" w:rsidRDefault="008671B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8671B4" w:rsidRPr="00DA0306" w:rsidRDefault="008671B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8671B4" w:rsidRPr="00DA0306" w:rsidRDefault="008671B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671B4" w:rsidRPr="00DA0306" w:rsidRDefault="008671B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671B4" w:rsidRPr="00DA0306" w:rsidRDefault="008671B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1B4" w:rsidRPr="006C0C78" w:rsidTr="008671B4">
        <w:tc>
          <w:tcPr>
            <w:tcW w:w="3085" w:type="dxa"/>
            <w:vMerge/>
            <w:vAlign w:val="center"/>
          </w:tcPr>
          <w:p w:rsidR="008671B4" w:rsidRPr="008671B4" w:rsidRDefault="008671B4" w:rsidP="008671B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671B4" w:rsidRPr="008671B4" w:rsidRDefault="008671B4" w:rsidP="008671B4">
            <w:pPr>
              <w:rPr>
                <w:rFonts w:ascii="Arial" w:hAnsi="Arial" w:cs="Arial"/>
                <w:sz w:val="24"/>
                <w:szCs w:val="24"/>
              </w:rPr>
            </w:pPr>
            <w:r w:rsidRPr="008671B4">
              <w:rPr>
                <w:rFonts w:ascii="Arial" w:hAnsi="Arial" w:cs="Arial"/>
                <w:sz w:val="24"/>
                <w:szCs w:val="24"/>
              </w:rPr>
              <w:t>Construye un chasis cumpliendo las normas establecidas.</w:t>
            </w:r>
          </w:p>
        </w:tc>
        <w:tc>
          <w:tcPr>
            <w:tcW w:w="850" w:type="dxa"/>
          </w:tcPr>
          <w:p w:rsidR="008671B4" w:rsidRPr="00DA0306" w:rsidRDefault="008671B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8671B4" w:rsidRPr="00DA0306" w:rsidRDefault="008671B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8671B4" w:rsidRPr="00DA0306" w:rsidRDefault="008671B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671B4" w:rsidRPr="00DA0306" w:rsidRDefault="008671B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671B4" w:rsidRPr="00DA0306" w:rsidRDefault="008671B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1B4" w:rsidRPr="006C0C78" w:rsidTr="008671B4">
        <w:tc>
          <w:tcPr>
            <w:tcW w:w="3085" w:type="dxa"/>
            <w:vMerge w:val="restart"/>
            <w:vAlign w:val="center"/>
          </w:tcPr>
          <w:p w:rsidR="008671B4" w:rsidRPr="008671B4" w:rsidRDefault="008671B4" w:rsidP="008671B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8671B4">
              <w:rPr>
                <w:rFonts w:ascii="Arial" w:hAnsi="Arial" w:cs="Arial"/>
                <w:sz w:val="24"/>
                <w:szCs w:val="24"/>
              </w:rPr>
              <w:t xml:space="preserve">Realiza prácticas de soldadura en electrónica cumpliendo con las características técnicas establecidas, respetando las normas de salud </w:t>
            </w:r>
            <w:r w:rsidRPr="008671B4">
              <w:rPr>
                <w:rFonts w:ascii="Arial" w:hAnsi="Arial" w:cs="Arial"/>
                <w:sz w:val="24"/>
                <w:szCs w:val="24"/>
              </w:rPr>
              <w:lastRenderedPageBreak/>
              <w:t>ocupacional.</w:t>
            </w:r>
          </w:p>
        </w:tc>
        <w:tc>
          <w:tcPr>
            <w:tcW w:w="3119" w:type="dxa"/>
            <w:vAlign w:val="center"/>
          </w:tcPr>
          <w:p w:rsidR="008671B4" w:rsidRPr="008671B4" w:rsidRDefault="008671B4" w:rsidP="008671B4">
            <w:pPr>
              <w:ind w:left="-22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671B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>Reconoce las características mecánicas y eléctricas de una soldadura en electrónica.</w:t>
            </w:r>
          </w:p>
        </w:tc>
        <w:tc>
          <w:tcPr>
            <w:tcW w:w="850" w:type="dxa"/>
          </w:tcPr>
          <w:p w:rsidR="008671B4" w:rsidRPr="00DA0306" w:rsidRDefault="008671B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8671B4" w:rsidRPr="00DA0306" w:rsidRDefault="008671B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8671B4" w:rsidRPr="00DA0306" w:rsidRDefault="008671B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671B4" w:rsidRPr="00DA0306" w:rsidRDefault="008671B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671B4" w:rsidRPr="00DA0306" w:rsidRDefault="008671B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1B4" w:rsidRPr="006C0C78" w:rsidTr="008671B4">
        <w:tc>
          <w:tcPr>
            <w:tcW w:w="3085" w:type="dxa"/>
            <w:vMerge/>
            <w:vAlign w:val="center"/>
          </w:tcPr>
          <w:p w:rsidR="008671B4" w:rsidRPr="008671B4" w:rsidRDefault="008671B4" w:rsidP="008671B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671B4" w:rsidRPr="008671B4" w:rsidRDefault="008671B4" w:rsidP="008671B4">
            <w:pPr>
              <w:rPr>
                <w:rFonts w:ascii="Arial" w:hAnsi="Arial" w:cs="Arial"/>
                <w:sz w:val="24"/>
                <w:szCs w:val="24"/>
              </w:rPr>
            </w:pPr>
            <w:r w:rsidRPr="008671B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Practica el proceso de soldado y desoldado </w:t>
            </w:r>
            <w:r w:rsidRPr="008671B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>mediante la construcción de una estructura de alambre de cobre.</w:t>
            </w:r>
          </w:p>
        </w:tc>
        <w:tc>
          <w:tcPr>
            <w:tcW w:w="850" w:type="dxa"/>
          </w:tcPr>
          <w:p w:rsidR="008671B4" w:rsidRPr="00DA0306" w:rsidRDefault="008671B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8671B4" w:rsidRPr="00DA0306" w:rsidRDefault="008671B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8671B4" w:rsidRPr="00DA0306" w:rsidRDefault="008671B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671B4" w:rsidRPr="00DA0306" w:rsidRDefault="008671B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671B4" w:rsidRPr="00DA0306" w:rsidRDefault="008671B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1B4" w:rsidRPr="006C0C78" w:rsidTr="007B2EA0">
        <w:trPr>
          <w:trHeight w:val="510"/>
        </w:trPr>
        <w:tc>
          <w:tcPr>
            <w:tcW w:w="12151" w:type="dxa"/>
            <w:gridSpan w:val="5"/>
            <w:vAlign w:val="center"/>
          </w:tcPr>
          <w:p w:rsidR="008671B4" w:rsidRPr="006C0C78" w:rsidRDefault="008671B4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lastRenderedPageBreak/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8671B4" w:rsidRPr="006C0C78" w:rsidRDefault="008671B4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8671B4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8671B4" w:rsidRPr="006C0C78" w:rsidRDefault="008671B4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8671B4" w:rsidRPr="006C0C78" w:rsidRDefault="008671B4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71B4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8671B4" w:rsidRPr="006C0C78" w:rsidRDefault="008671B4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8671B4" w:rsidRPr="006C0C78" w:rsidRDefault="008671B4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F7565" w:rsidRDefault="00AF7565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F7565" w:rsidRDefault="00AF75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="008671B4" w:rsidRPr="008671B4">
              <w:rPr>
                <w:rFonts w:ascii="Arial" w:hAnsi="Arial" w:cs="Arial"/>
                <w:sz w:val="24"/>
                <w:szCs w:val="24"/>
              </w:rPr>
              <w:t>Fundamentos de Electrónica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71B4" w:rsidRPr="008671B4">
              <w:rPr>
                <w:rFonts w:ascii="Arial" w:hAnsi="Arial" w:cs="Arial"/>
                <w:sz w:val="24"/>
                <w:szCs w:val="24"/>
              </w:rPr>
              <w:t>Electricidad Aplicada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="008671B4">
              <w:t xml:space="preserve"> </w:t>
            </w:r>
            <w:r w:rsidR="008671B4" w:rsidRPr="008671B4">
              <w:rPr>
                <w:rFonts w:ascii="Arial" w:hAnsi="Arial" w:cs="Arial"/>
                <w:b/>
                <w:sz w:val="24"/>
                <w:szCs w:val="24"/>
              </w:rPr>
              <w:t>Desarrollar en los y las  dicentes los conocimientos, habilidades y destrezas necesarias para realizar instalaciones eléctricas básicas.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</w:p>
        </w:tc>
      </w:tr>
    </w:tbl>
    <w:p w:rsidR="00AF7565" w:rsidRPr="00AF7565" w:rsidRDefault="00AF7565" w:rsidP="00AF756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850"/>
        <w:gridCol w:w="803"/>
        <w:gridCol w:w="4294"/>
        <w:gridCol w:w="709"/>
        <w:gridCol w:w="992"/>
      </w:tblGrid>
      <w:tr w:rsidR="00AF7565" w:rsidRPr="006C0C78" w:rsidTr="007B2EA0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119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653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4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65" w:rsidRPr="006C0C78" w:rsidTr="007B2EA0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03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4294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671B4" w:rsidRPr="006C0C78" w:rsidTr="006C58B2"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8671B4" w:rsidRPr="006C58B2" w:rsidRDefault="008671B4" w:rsidP="006C58B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671B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Construye instalaciones eléctricas básicas residenciales, cumpliendo con las normas establecidas en Costa Rica.</w:t>
            </w:r>
          </w:p>
        </w:tc>
        <w:tc>
          <w:tcPr>
            <w:tcW w:w="3119" w:type="dxa"/>
            <w:vAlign w:val="center"/>
          </w:tcPr>
          <w:p w:rsidR="008671B4" w:rsidRPr="006C58B2" w:rsidRDefault="008671B4" w:rsidP="006C58B2">
            <w:pPr>
              <w:rPr>
                <w:rFonts w:ascii="Arial" w:hAnsi="Arial" w:cs="Arial"/>
                <w:sz w:val="24"/>
                <w:szCs w:val="24"/>
              </w:rPr>
            </w:pPr>
            <w:r w:rsidRPr="006C58B2">
              <w:rPr>
                <w:rFonts w:ascii="Arial" w:hAnsi="Arial" w:cs="Arial"/>
                <w:sz w:val="24"/>
                <w:szCs w:val="24"/>
              </w:rPr>
              <w:t>Realiza empalmes cumpliendo con las normas establecidas.</w:t>
            </w:r>
          </w:p>
        </w:tc>
        <w:tc>
          <w:tcPr>
            <w:tcW w:w="850" w:type="dxa"/>
          </w:tcPr>
          <w:p w:rsidR="008671B4" w:rsidRPr="00DA0306" w:rsidRDefault="008671B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8671B4" w:rsidRPr="00DA0306" w:rsidRDefault="008671B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8671B4" w:rsidRPr="00DA0306" w:rsidRDefault="008671B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671B4" w:rsidRPr="00DA0306" w:rsidRDefault="008671B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671B4" w:rsidRPr="00DA0306" w:rsidRDefault="008671B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1B4" w:rsidRPr="006C0C78" w:rsidTr="006C58B2">
        <w:tc>
          <w:tcPr>
            <w:tcW w:w="3085" w:type="dxa"/>
            <w:vMerge/>
            <w:vAlign w:val="center"/>
          </w:tcPr>
          <w:p w:rsidR="008671B4" w:rsidRPr="006C58B2" w:rsidRDefault="008671B4" w:rsidP="006C58B2">
            <w:pPr>
              <w:tabs>
                <w:tab w:val="num" w:pos="173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671B4" w:rsidRPr="006C58B2" w:rsidRDefault="008671B4" w:rsidP="006C58B2">
            <w:pPr>
              <w:rPr>
                <w:rFonts w:ascii="Arial" w:hAnsi="Arial" w:cs="Arial"/>
                <w:sz w:val="24"/>
                <w:szCs w:val="24"/>
              </w:rPr>
            </w:pPr>
            <w:r w:rsidRPr="006C58B2">
              <w:rPr>
                <w:rFonts w:ascii="Arial" w:hAnsi="Arial" w:cs="Arial"/>
                <w:sz w:val="24"/>
                <w:szCs w:val="24"/>
              </w:rPr>
              <w:t>Construye circuitos ramales de instalaciones eléctricas residenciales.</w:t>
            </w:r>
          </w:p>
        </w:tc>
        <w:tc>
          <w:tcPr>
            <w:tcW w:w="850" w:type="dxa"/>
          </w:tcPr>
          <w:p w:rsidR="008671B4" w:rsidRPr="00DA0306" w:rsidRDefault="008671B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8671B4" w:rsidRPr="00DA0306" w:rsidRDefault="008671B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8671B4" w:rsidRPr="00DA0306" w:rsidRDefault="008671B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671B4" w:rsidRPr="00DA0306" w:rsidRDefault="008671B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671B4" w:rsidRPr="00DA0306" w:rsidRDefault="008671B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1B4" w:rsidRPr="006C0C78" w:rsidTr="006C58B2">
        <w:tc>
          <w:tcPr>
            <w:tcW w:w="3085" w:type="dxa"/>
            <w:vMerge/>
            <w:vAlign w:val="center"/>
          </w:tcPr>
          <w:p w:rsidR="008671B4" w:rsidRPr="006C58B2" w:rsidRDefault="008671B4" w:rsidP="006C58B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671B4" w:rsidRPr="006C58B2" w:rsidRDefault="008671B4" w:rsidP="006C58B2">
            <w:pPr>
              <w:rPr>
                <w:rFonts w:ascii="Arial" w:hAnsi="Arial" w:cs="Arial"/>
                <w:sz w:val="24"/>
                <w:szCs w:val="24"/>
              </w:rPr>
            </w:pPr>
            <w:r w:rsidRPr="006C58B2">
              <w:rPr>
                <w:rFonts w:ascii="Arial" w:hAnsi="Arial" w:cs="Arial"/>
                <w:sz w:val="24"/>
                <w:szCs w:val="24"/>
              </w:rPr>
              <w:t>Realiza instalaciones eléctricas básicas entubadas.</w:t>
            </w:r>
          </w:p>
        </w:tc>
        <w:tc>
          <w:tcPr>
            <w:tcW w:w="850" w:type="dxa"/>
          </w:tcPr>
          <w:p w:rsidR="008671B4" w:rsidRPr="00DA0306" w:rsidRDefault="008671B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8671B4" w:rsidRPr="00DA0306" w:rsidRDefault="008671B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8671B4" w:rsidRPr="00DA0306" w:rsidRDefault="008671B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671B4" w:rsidRPr="00DA0306" w:rsidRDefault="008671B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671B4" w:rsidRPr="00DA0306" w:rsidRDefault="008671B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1B4" w:rsidRPr="006C0C78" w:rsidTr="006C58B2">
        <w:tc>
          <w:tcPr>
            <w:tcW w:w="3085" w:type="dxa"/>
            <w:vAlign w:val="center"/>
          </w:tcPr>
          <w:p w:rsidR="008671B4" w:rsidRPr="006C58B2" w:rsidRDefault="008671B4" w:rsidP="006C58B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6C58B2">
              <w:rPr>
                <w:rFonts w:ascii="Arial" w:hAnsi="Arial" w:cs="Arial"/>
                <w:sz w:val="24"/>
                <w:szCs w:val="24"/>
              </w:rPr>
              <w:t>Describe las principales características y el funcionamiento del transformador monofásico</w:t>
            </w:r>
            <w:r w:rsidR="006C58B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8671B4" w:rsidRPr="006C58B2" w:rsidRDefault="008671B4" w:rsidP="006C58B2">
            <w:pPr>
              <w:ind w:left="-22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671B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Describe el funcionamiento de los transformadores monofásicos.</w:t>
            </w:r>
          </w:p>
        </w:tc>
        <w:tc>
          <w:tcPr>
            <w:tcW w:w="850" w:type="dxa"/>
          </w:tcPr>
          <w:p w:rsidR="008671B4" w:rsidRPr="00DA0306" w:rsidRDefault="008671B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8671B4" w:rsidRPr="00DA0306" w:rsidRDefault="008671B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8671B4" w:rsidRPr="00DA0306" w:rsidRDefault="008671B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671B4" w:rsidRPr="00DA0306" w:rsidRDefault="008671B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671B4" w:rsidRPr="00DA0306" w:rsidRDefault="008671B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1B4" w:rsidRPr="006C0C78" w:rsidTr="007B2EA0">
        <w:trPr>
          <w:trHeight w:val="510"/>
        </w:trPr>
        <w:tc>
          <w:tcPr>
            <w:tcW w:w="12151" w:type="dxa"/>
            <w:gridSpan w:val="5"/>
            <w:vAlign w:val="center"/>
          </w:tcPr>
          <w:p w:rsidR="008671B4" w:rsidRPr="006C0C78" w:rsidRDefault="008671B4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8671B4" w:rsidRPr="006C0C78" w:rsidRDefault="008671B4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8671B4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8671B4" w:rsidRPr="006C0C78" w:rsidRDefault="008671B4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8671B4" w:rsidRPr="006C0C78" w:rsidRDefault="008671B4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71B4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8671B4" w:rsidRPr="006C0C78" w:rsidRDefault="008671B4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8671B4" w:rsidRPr="006C0C78" w:rsidRDefault="008671B4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F7565" w:rsidRPr="006C58B2" w:rsidRDefault="00AF7565" w:rsidP="006C58B2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 w:rsidR="006C58B2" w:rsidRPr="006C58B2">
              <w:rPr>
                <w:rFonts w:ascii="Arial" w:hAnsi="Arial" w:cs="Arial"/>
                <w:sz w:val="24"/>
                <w:szCs w:val="24"/>
              </w:rPr>
              <w:t>Fundamentos de Electrónica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58B2" w:rsidRPr="006C58B2">
              <w:rPr>
                <w:rFonts w:ascii="Arial" w:hAnsi="Arial" w:cs="Arial"/>
                <w:sz w:val="24"/>
                <w:szCs w:val="24"/>
              </w:rPr>
              <w:t>Semiconductores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6C58B2" w:rsidRPr="006C58B2">
              <w:rPr>
                <w:rFonts w:ascii="Arial" w:hAnsi="Arial" w:cs="Arial"/>
                <w:spacing w:val="-2"/>
                <w:sz w:val="24"/>
                <w:szCs w:val="24"/>
              </w:rPr>
              <w:t>Desarrollar en los y las dicentes los conocimientos, habilidades y destrezas  en el uso de los diodos más utilizados y el conocimiento de las configuraciones básicas del transistor bipolar.</w:t>
            </w:r>
          </w:p>
        </w:tc>
      </w:tr>
    </w:tbl>
    <w:p w:rsidR="00AF7565" w:rsidRPr="006C58B2" w:rsidRDefault="00AF7565" w:rsidP="00AF7565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850"/>
        <w:gridCol w:w="803"/>
        <w:gridCol w:w="4294"/>
        <w:gridCol w:w="709"/>
        <w:gridCol w:w="992"/>
      </w:tblGrid>
      <w:tr w:rsidR="00AF7565" w:rsidRPr="006C0C78" w:rsidTr="007B2EA0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119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653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4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65" w:rsidRPr="006C0C78" w:rsidTr="007B2EA0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03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4294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F7565" w:rsidRPr="006C0C78" w:rsidTr="006C58B2"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AF7565" w:rsidRPr="001679E6" w:rsidRDefault="006C58B2" w:rsidP="006C58B2">
            <w:pPr>
              <w:rPr>
                <w:rFonts w:ascii="Arial" w:hAnsi="Arial" w:cs="Arial"/>
                <w:lang w:val="es-ES"/>
              </w:rPr>
            </w:pPr>
            <w:r w:rsidRPr="006C58B2">
              <w:rPr>
                <w:rFonts w:ascii="Arial" w:eastAsia="Times New Roman" w:hAnsi="Arial" w:cs="Arial"/>
                <w:lang w:val="es-ES" w:eastAsia="es-ES"/>
              </w:rPr>
              <w:t>Compara las características físicas y eléctricas de los semiconductores de mayor utilización en la electrónica moderna.</w:t>
            </w:r>
          </w:p>
        </w:tc>
        <w:tc>
          <w:tcPr>
            <w:tcW w:w="3119" w:type="dxa"/>
            <w:vAlign w:val="center"/>
          </w:tcPr>
          <w:p w:rsidR="00AF7565" w:rsidRPr="001679E6" w:rsidRDefault="006C58B2" w:rsidP="006C58B2">
            <w:pPr>
              <w:rPr>
                <w:rFonts w:ascii="Arial" w:eastAsia="Times New Roman" w:hAnsi="Arial" w:cs="Arial"/>
                <w:lang w:val="es-ES" w:eastAsia="es-ES"/>
              </w:rPr>
            </w:pPr>
            <w:r w:rsidRPr="001679E6">
              <w:rPr>
                <w:rFonts w:ascii="Arial" w:eastAsia="Times New Roman" w:hAnsi="Arial" w:cs="Arial"/>
                <w:lang w:val="es-ES" w:eastAsia="es-ES"/>
              </w:rPr>
              <w:t>Describe  las características físicas y eléctricas de los semiconductores tipo N y tipo P.</w:t>
            </w:r>
          </w:p>
        </w:tc>
        <w:tc>
          <w:tcPr>
            <w:tcW w:w="850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8B2" w:rsidRPr="006C0C78" w:rsidTr="006C58B2">
        <w:tc>
          <w:tcPr>
            <w:tcW w:w="3085" w:type="dxa"/>
            <w:vMerge w:val="restart"/>
            <w:vAlign w:val="center"/>
          </w:tcPr>
          <w:p w:rsidR="006C58B2" w:rsidRPr="001679E6" w:rsidRDefault="006C58B2" w:rsidP="001679E6">
            <w:pPr>
              <w:rPr>
                <w:rFonts w:ascii="Arial" w:hAnsi="Arial" w:cs="Arial"/>
              </w:rPr>
            </w:pPr>
            <w:r w:rsidRPr="001679E6">
              <w:rPr>
                <w:rFonts w:ascii="Arial" w:eastAsia="Times New Roman" w:hAnsi="Arial" w:cs="Arial"/>
                <w:lang w:val="es-ES" w:eastAsia="es-ES"/>
              </w:rPr>
              <w:t>Comprende el funcionamiento básico de la unión PN y algunos diodos especiales.</w:t>
            </w:r>
          </w:p>
        </w:tc>
        <w:tc>
          <w:tcPr>
            <w:tcW w:w="3119" w:type="dxa"/>
            <w:vAlign w:val="center"/>
          </w:tcPr>
          <w:p w:rsidR="006C58B2" w:rsidRPr="001679E6" w:rsidRDefault="006C58B2" w:rsidP="006C58B2">
            <w:pPr>
              <w:rPr>
                <w:rFonts w:ascii="Arial" w:hAnsi="Arial" w:cs="Arial"/>
              </w:rPr>
            </w:pPr>
            <w:r w:rsidRPr="001679E6">
              <w:rPr>
                <w:rFonts w:ascii="Arial" w:hAnsi="Arial" w:cs="Arial"/>
              </w:rPr>
              <w:t>Compara el funcionamiento y la curva característica del diodo rectificador, diodo Zener y el diodo emisor de luz.</w:t>
            </w:r>
          </w:p>
        </w:tc>
        <w:tc>
          <w:tcPr>
            <w:tcW w:w="850" w:type="dxa"/>
          </w:tcPr>
          <w:p w:rsidR="006C58B2" w:rsidRPr="00DA0306" w:rsidRDefault="006C58B2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6C58B2" w:rsidRPr="00DA0306" w:rsidRDefault="006C58B2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6C58B2" w:rsidRPr="00DA0306" w:rsidRDefault="006C58B2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C58B2" w:rsidRPr="00DA0306" w:rsidRDefault="006C58B2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8B2" w:rsidRPr="00DA0306" w:rsidRDefault="006C58B2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8B2" w:rsidRPr="006C0C78" w:rsidTr="006C58B2">
        <w:tc>
          <w:tcPr>
            <w:tcW w:w="3085" w:type="dxa"/>
            <w:vMerge/>
            <w:vAlign w:val="center"/>
          </w:tcPr>
          <w:p w:rsidR="006C58B2" w:rsidRPr="001679E6" w:rsidRDefault="006C58B2" w:rsidP="006C58B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6C58B2" w:rsidRPr="001679E6" w:rsidRDefault="006C58B2" w:rsidP="006C58B2">
            <w:pPr>
              <w:rPr>
                <w:rFonts w:ascii="Arial" w:hAnsi="Arial" w:cs="Arial"/>
              </w:rPr>
            </w:pPr>
            <w:r w:rsidRPr="001679E6">
              <w:rPr>
                <w:rFonts w:ascii="Arial" w:hAnsi="Arial" w:cs="Arial"/>
              </w:rPr>
              <w:t>Localiza fallas de funcionamiento en los diodos.</w:t>
            </w:r>
          </w:p>
        </w:tc>
        <w:tc>
          <w:tcPr>
            <w:tcW w:w="850" w:type="dxa"/>
          </w:tcPr>
          <w:p w:rsidR="006C58B2" w:rsidRPr="00DA0306" w:rsidRDefault="006C58B2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6C58B2" w:rsidRPr="00DA0306" w:rsidRDefault="006C58B2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6C58B2" w:rsidRPr="00DA0306" w:rsidRDefault="006C58B2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C58B2" w:rsidRPr="00DA0306" w:rsidRDefault="006C58B2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8B2" w:rsidRPr="00DA0306" w:rsidRDefault="006C58B2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8B2" w:rsidRPr="006C0C78" w:rsidTr="006C58B2">
        <w:tc>
          <w:tcPr>
            <w:tcW w:w="3085" w:type="dxa"/>
            <w:vMerge w:val="restart"/>
            <w:vAlign w:val="center"/>
          </w:tcPr>
          <w:p w:rsidR="006C58B2" w:rsidRPr="001679E6" w:rsidRDefault="006C58B2" w:rsidP="001679E6">
            <w:pPr>
              <w:rPr>
                <w:rFonts w:ascii="Arial" w:hAnsi="Arial" w:cs="Arial"/>
              </w:rPr>
            </w:pPr>
            <w:r w:rsidRPr="001679E6">
              <w:rPr>
                <w:rFonts w:ascii="Arial" w:eastAsia="Times New Roman" w:hAnsi="Arial" w:cs="Arial"/>
                <w:lang w:val="es-ES" w:eastAsia="es-ES"/>
              </w:rPr>
              <w:t>Construye  circuitos con diodos rectificadores de media onda y onda completa y diodos especiales.</w:t>
            </w:r>
          </w:p>
        </w:tc>
        <w:tc>
          <w:tcPr>
            <w:tcW w:w="3119" w:type="dxa"/>
            <w:vAlign w:val="center"/>
          </w:tcPr>
          <w:p w:rsidR="006C58B2" w:rsidRPr="001679E6" w:rsidRDefault="006C58B2" w:rsidP="006C58B2">
            <w:pPr>
              <w:rPr>
                <w:rFonts w:ascii="Arial" w:hAnsi="Arial" w:cs="Arial"/>
              </w:rPr>
            </w:pPr>
            <w:r w:rsidRPr="001679E6">
              <w:rPr>
                <w:rFonts w:ascii="Arial" w:hAnsi="Arial" w:cs="Arial"/>
              </w:rPr>
              <w:t>Relaciona el funcionamiento de los rectificadores de media onda con el de  onda completa.</w:t>
            </w:r>
          </w:p>
        </w:tc>
        <w:tc>
          <w:tcPr>
            <w:tcW w:w="850" w:type="dxa"/>
          </w:tcPr>
          <w:p w:rsidR="006C58B2" w:rsidRPr="00DA0306" w:rsidRDefault="006C58B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6C58B2" w:rsidRPr="00DA0306" w:rsidRDefault="006C58B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6C58B2" w:rsidRPr="00DA0306" w:rsidRDefault="006C58B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C58B2" w:rsidRPr="00DA0306" w:rsidRDefault="006C58B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8B2" w:rsidRPr="00DA0306" w:rsidRDefault="006C58B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8B2" w:rsidRPr="006C0C78" w:rsidTr="006C58B2">
        <w:tc>
          <w:tcPr>
            <w:tcW w:w="3085" w:type="dxa"/>
            <w:vMerge/>
            <w:vAlign w:val="center"/>
          </w:tcPr>
          <w:p w:rsidR="006C58B2" w:rsidRPr="006C58B2" w:rsidRDefault="006C58B2" w:rsidP="006C58B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C58B2" w:rsidRPr="001679E6" w:rsidRDefault="006C58B2" w:rsidP="006C58B2">
            <w:pPr>
              <w:rPr>
                <w:rFonts w:ascii="Arial" w:hAnsi="Arial" w:cs="Arial"/>
              </w:rPr>
            </w:pPr>
            <w:r w:rsidRPr="001679E6">
              <w:rPr>
                <w:rFonts w:ascii="Arial" w:hAnsi="Arial" w:cs="Arial"/>
              </w:rPr>
              <w:t>Experimenta con  circuitos rectificadores de media onda y onda completa.</w:t>
            </w:r>
          </w:p>
        </w:tc>
        <w:tc>
          <w:tcPr>
            <w:tcW w:w="850" w:type="dxa"/>
          </w:tcPr>
          <w:p w:rsidR="006C58B2" w:rsidRPr="00DA0306" w:rsidRDefault="006C58B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6C58B2" w:rsidRPr="00DA0306" w:rsidRDefault="006C58B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6C58B2" w:rsidRPr="00DA0306" w:rsidRDefault="006C58B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C58B2" w:rsidRPr="00DA0306" w:rsidRDefault="006C58B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8B2" w:rsidRPr="00DA0306" w:rsidRDefault="006C58B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8B2" w:rsidRPr="006C0C78" w:rsidTr="006C58B2">
        <w:tc>
          <w:tcPr>
            <w:tcW w:w="3085" w:type="dxa"/>
            <w:vMerge/>
            <w:vAlign w:val="center"/>
          </w:tcPr>
          <w:p w:rsidR="006C58B2" w:rsidRPr="006C58B2" w:rsidRDefault="006C58B2" w:rsidP="006C58B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C58B2" w:rsidRPr="001679E6" w:rsidRDefault="006C58B2" w:rsidP="006C58B2">
            <w:pPr>
              <w:rPr>
                <w:rFonts w:ascii="Arial" w:hAnsi="Arial" w:cs="Arial"/>
                <w:sz w:val="24"/>
                <w:szCs w:val="24"/>
              </w:rPr>
            </w:pPr>
            <w:r w:rsidRPr="001679E6">
              <w:rPr>
                <w:rFonts w:ascii="Arial" w:hAnsi="Arial" w:cs="Arial"/>
                <w:sz w:val="24"/>
                <w:szCs w:val="24"/>
              </w:rPr>
              <w:t>Realiza el montaje de una fuente con diodo Zener.</w:t>
            </w:r>
          </w:p>
        </w:tc>
        <w:tc>
          <w:tcPr>
            <w:tcW w:w="850" w:type="dxa"/>
          </w:tcPr>
          <w:p w:rsidR="006C58B2" w:rsidRPr="00DA0306" w:rsidRDefault="006C58B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6C58B2" w:rsidRPr="00DA0306" w:rsidRDefault="006C58B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6C58B2" w:rsidRPr="00DA0306" w:rsidRDefault="006C58B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C58B2" w:rsidRPr="00DA0306" w:rsidRDefault="006C58B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8B2" w:rsidRPr="00DA0306" w:rsidRDefault="006C58B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8B2" w:rsidRPr="006C0C78" w:rsidTr="006C58B2">
        <w:tc>
          <w:tcPr>
            <w:tcW w:w="3085" w:type="dxa"/>
            <w:vMerge/>
            <w:vAlign w:val="center"/>
          </w:tcPr>
          <w:p w:rsidR="006C58B2" w:rsidRPr="006C58B2" w:rsidRDefault="006C58B2" w:rsidP="006C58B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C58B2" w:rsidRPr="001679E6" w:rsidRDefault="006C58B2" w:rsidP="006C58B2">
            <w:pPr>
              <w:rPr>
                <w:rFonts w:ascii="Arial" w:hAnsi="Arial" w:cs="Arial"/>
                <w:sz w:val="24"/>
                <w:szCs w:val="24"/>
              </w:rPr>
            </w:pPr>
            <w:r w:rsidRPr="001679E6">
              <w:rPr>
                <w:rFonts w:ascii="Arial" w:hAnsi="Arial" w:cs="Arial"/>
                <w:sz w:val="24"/>
                <w:szCs w:val="24"/>
              </w:rPr>
              <w:t>Experimenta con diodos emisores de luz.</w:t>
            </w:r>
          </w:p>
        </w:tc>
        <w:tc>
          <w:tcPr>
            <w:tcW w:w="850" w:type="dxa"/>
          </w:tcPr>
          <w:p w:rsidR="006C58B2" w:rsidRPr="00DA0306" w:rsidRDefault="006C58B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6C58B2" w:rsidRPr="00DA0306" w:rsidRDefault="006C58B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6C58B2" w:rsidRPr="00DA0306" w:rsidRDefault="006C58B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C58B2" w:rsidRPr="00DA0306" w:rsidRDefault="006C58B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8B2" w:rsidRPr="00DA0306" w:rsidRDefault="006C58B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8B2" w:rsidRPr="006C0C78" w:rsidTr="006C58B2">
        <w:tc>
          <w:tcPr>
            <w:tcW w:w="3085" w:type="dxa"/>
            <w:vMerge w:val="restart"/>
            <w:vAlign w:val="center"/>
          </w:tcPr>
          <w:p w:rsidR="006C58B2" w:rsidRPr="006C58B2" w:rsidRDefault="006C58B2" w:rsidP="006C58B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C58B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Realiza cálculos matemáticos de diferentes configuraciones del transistor bipolar así como el montaje del mismo como interruptor y multivibrador.</w:t>
            </w:r>
          </w:p>
        </w:tc>
        <w:tc>
          <w:tcPr>
            <w:tcW w:w="3119" w:type="dxa"/>
            <w:vAlign w:val="center"/>
          </w:tcPr>
          <w:p w:rsidR="006C58B2" w:rsidRPr="001679E6" w:rsidRDefault="006C58B2" w:rsidP="006C58B2">
            <w:pPr>
              <w:rPr>
                <w:rFonts w:ascii="Arial" w:hAnsi="Arial" w:cs="Arial"/>
                <w:sz w:val="24"/>
                <w:szCs w:val="24"/>
              </w:rPr>
            </w:pPr>
            <w:r w:rsidRPr="001679E6">
              <w:rPr>
                <w:rFonts w:ascii="Arial" w:hAnsi="Arial" w:cs="Arial"/>
                <w:sz w:val="24"/>
                <w:szCs w:val="24"/>
              </w:rPr>
              <w:t>Interpreta  la ganancia estática, punto de trabajo, zonas de funcionamiento y curvas características de un transistor bipolar</w:t>
            </w:r>
          </w:p>
        </w:tc>
        <w:tc>
          <w:tcPr>
            <w:tcW w:w="850" w:type="dxa"/>
          </w:tcPr>
          <w:p w:rsidR="006C58B2" w:rsidRPr="00DA0306" w:rsidRDefault="006C58B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6C58B2" w:rsidRPr="00DA0306" w:rsidRDefault="006C58B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6C58B2" w:rsidRPr="00DA0306" w:rsidRDefault="006C58B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C58B2" w:rsidRPr="00DA0306" w:rsidRDefault="006C58B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8B2" w:rsidRPr="00DA0306" w:rsidRDefault="006C58B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8B2" w:rsidRPr="006C0C78" w:rsidTr="006C58B2">
        <w:tc>
          <w:tcPr>
            <w:tcW w:w="3085" w:type="dxa"/>
            <w:vMerge/>
            <w:vAlign w:val="center"/>
          </w:tcPr>
          <w:p w:rsidR="006C58B2" w:rsidRPr="006C58B2" w:rsidRDefault="006C58B2" w:rsidP="006C58B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C58B2" w:rsidRPr="001679E6" w:rsidRDefault="006C58B2" w:rsidP="006C58B2">
            <w:pPr>
              <w:rPr>
                <w:rFonts w:ascii="Arial" w:hAnsi="Arial" w:cs="Arial"/>
                <w:sz w:val="24"/>
                <w:szCs w:val="24"/>
              </w:rPr>
            </w:pPr>
            <w:r w:rsidRPr="001679E6">
              <w:rPr>
                <w:rFonts w:ascii="Arial" w:hAnsi="Arial" w:cs="Arial"/>
                <w:sz w:val="24"/>
                <w:szCs w:val="24"/>
              </w:rPr>
              <w:t>Realiza el cálculo matemático de las diferentes polarizaciones del transistor bipolar.</w:t>
            </w:r>
          </w:p>
        </w:tc>
        <w:tc>
          <w:tcPr>
            <w:tcW w:w="850" w:type="dxa"/>
          </w:tcPr>
          <w:p w:rsidR="006C58B2" w:rsidRPr="00DA0306" w:rsidRDefault="006C58B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6C58B2" w:rsidRPr="00DA0306" w:rsidRDefault="006C58B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6C58B2" w:rsidRPr="00DA0306" w:rsidRDefault="006C58B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C58B2" w:rsidRPr="00DA0306" w:rsidRDefault="006C58B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8B2" w:rsidRPr="00DA0306" w:rsidRDefault="006C58B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8B2" w:rsidRPr="006C0C78" w:rsidTr="006C58B2">
        <w:tc>
          <w:tcPr>
            <w:tcW w:w="3085" w:type="dxa"/>
            <w:vMerge/>
            <w:vAlign w:val="center"/>
          </w:tcPr>
          <w:p w:rsidR="006C58B2" w:rsidRPr="006C58B2" w:rsidRDefault="006C58B2" w:rsidP="006C58B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C58B2" w:rsidRPr="001679E6" w:rsidRDefault="006C58B2" w:rsidP="006C58B2">
            <w:pPr>
              <w:rPr>
                <w:rFonts w:ascii="Arial" w:hAnsi="Arial" w:cs="Arial"/>
                <w:sz w:val="24"/>
                <w:szCs w:val="24"/>
              </w:rPr>
            </w:pPr>
            <w:r w:rsidRPr="001679E6">
              <w:rPr>
                <w:rFonts w:ascii="Arial" w:hAnsi="Arial" w:cs="Arial"/>
                <w:sz w:val="24"/>
                <w:szCs w:val="24"/>
              </w:rPr>
              <w:t>Experimenta con el transistor como interruptor y multivibrador.</w:t>
            </w:r>
          </w:p>
        </w:tc>
        <w:tc>
          <w:tcPr>
            <w:tcW w:w="850" w:type="dxa"/>
          </w:tcPr>
          <w:p w:rsidR="006C58B2" w:rsidRPr="00DA0306" w:rsidRDefault="006C58B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6C58B2" w:rsidRPr="00DA0306" w:rsidRDefault="006C58B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6C58B2" w:rsidRPr="00DA0306" w:rsidRDefault="006C58B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C58B2" w:rsidRPr="00DA0306" w:rsidRDefault="006C58B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8B2" w:rsidRPr="00DA0306" w:rsidRDefault="006C58B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8B2" w:rsidRPr="006C0C78" w:rsidTr="006C58B2">
        <w:tc>
          <w:tcPr>
            <w:tcW w:w="3085" w:type="dxa"/>
            <w:vMerge/>
            <w:vAlign w:val="center"/>
          </w:tcPr>
          <w:p w:rsidR="006C58B2" w:rsidRPr="006C58B2" w:rsidRDefault="006C58B2" w:rsidP="006C58B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C58B2" w:rsidRPr="001679E6" w:rsidRDefault="006C58B2" w:rsidP="006C58B2">
            <w:pPr>
              <w:rPr>
                <w:rFonts w:ascii="Arial" w:hAnsi="Arial" w:cs="Arial"/>
                <w:sz w:val="24"/>
                <w:szCs w:val="24"/>
              </w:rPr>
            </w:pPr>
            <w:r w:rsidRPr="001679E6">
              <w:rPr>
                <w:rFonts w:ascii="Arial" w:hAnsi="Arial" w:cs="Arial"/>
                <w:sz w:val="24"/>
                <w:szCs w:val="24"/>
              </w:rPr>
              <w:t>Infiere los datos técnicos y los factores de estabilidad del transistor.</w:t>
            </w:r>
          </w:p>
        </w:tc>
        <w:tc>
          <w:tcPr>
            <w:tcW w:w="850" w:type="dxa"/>
          </w:tcPr>
          <w:p w:rsidR="006C58B2" w:rsidRPr="00DA0306" w:rsidRDefault="006C58B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6C58B2" w:rsidRPr="00DA0306" w:rsidRDefault="006C58B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6C58B2" w:rsidRPr="00DA0306" w:rsidRDefault="006C58B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C58B2" w:rsidRPr="00DA0306" w:rsidRDefault="006C58B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8B2" w:rsidRPr="00DA0306" w:rsidRDefault="006C58B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8B2" w:rsidRPr="006C0C78" w:rsidTr="007B2EA0">
        <w:trPr>
          <w:trHeight w:val="510"/>
        </w:trPr>
        <w:tc>
          <w:tcPr>
            <w:tcW w:w="12151" w:type="dxa"/>
            <w:gridSpan w:val="5"/>
            <w:vAlign w:val="center"/>
          </w:tcPr>
          <w:p w:rsidR="006C58B2" w:rsidRPr="006C0C78" w:rsidRDefault="006C58B2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6C58B2" w:rsidRPr="006C0C78" w:rsidRDefault="006C58B2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6C58B2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6C58B2" w:rsidRPr="006C0C78" w:rsidRDefault="006C58B2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6C58B2" w:rsidRPr="006C0C78" w:rsidRDefault="006C58B2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58B2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6C58B2" w:rsidRPr="006C0C78" w:rsidRDefault="006C58B2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6C58B2" w:rsidRPr="006C0C78" w:rsidRDefault="006C58B2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F7565" w:rsidRDefault="00AF7565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F7565" w:rsidRDefault="00AF75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="001679E6" w:rsidRPr="001679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Fundamentos de Electrónica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79E6" w:rsidRPr="001679E6">
              <w:rPr>
                <w:rFonts w:ascii="Arial" w:hAnsi="Arial" w:cs="Arial"/>
                <w:sz w:val="24"/>
                <w:szCs w:val="24"/>
              </w:rPr>
              <w:t>Circuitos Electrónicos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1679E6" w:rsidRPr="001679E6">
              <w:rPr>
                <w:rFonts w:ascii="Arial" w:hAnsi="Arial" w:cs="Arial"/>
                <w:spacing w:val="-2"/>
                <w:sz w:val="24"/>
                <w:szCs w:val="24"/>
              </w:rPr>
              <w:t>Desarrollar en los y las dicentes los conocimientos, habilidades y destrezas  en el uso del transistor bipolar como amplificador.</w:t>
            </w:r>
          </w:p>
        </w:tc>
      </w:tr>
    </w:tbl>
    <w:p w:rsidR="00AF7565" w:rsidRPr="00AF7565" w:rsidRDefault="00AF7565" w:rsidP="00AF756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850"/>
        <w:gridCol w:w="803"/>
        <w:gridCol w:w="4294"/>
        <w:gridCol w:w="709"/>
        <w:gridCol w:w="992"/>
      </w:tblGrid>
      <w:tr w:rsidR="00AF7565" w:rsidRPr="006C0C78" w:rsidTr="007B2EA0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119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653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4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65" w:rsidRPr="006C0C78" w:rsidTr="007B2EA0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03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4294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1679E6" w:rsidRPr="006C0C78" w:rsidTr="001679E6"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1679E6" w:rsidRPr="001679E6" w:rsidRDefault="001679E6" w:rsidP="001679E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679E6">
              <w:rPr>
                <w:rFonts w:ascii="Arial" w:hAnsi="Arial" w:cs="Arial"/>
                <w:sz w:val="24"/>
                <w:szCs w:val="24"/>
              </w:rPr>
              <w:t>Construye una fuente de alimentación de CC, con regulación de tensión y limitación de corriente; verificando su buen funcionamiento y respetando normas de salud ocupacional.</w:t>
            </w:r>
          </w:p>
        </w:tc>
        <w:tc>
          <w:tcPr>
            <w:tcW w:w="3119" w:type="dxa"/>
            <w:vAlign w:val="center"/>
          </w:tcPr>
          <w:p w:rsidR="001679E6" w:rsidRPr="001679E6" w:rsidRDefault="001679E6" w:rsidP="001679E6">
            <w:pPr>
              <w:ind w:left="-11"/>
              <w:rPr>
                <w:rFonts w:ascii="Arial" w:hAnsi="Arial" w:cs="Arial"/>
                <w:sz w:val="24"/>
                <w:szCs w:val="24"/>
              </w:rPr>
            </w:pPr>
            <w:r w:rsidRPr="001679E6">
              <w:rPr>
                <w:rFonts w:ascii="Arial" w:hAnsi="Arial" w:cs="Arial"/>
                <w:sz w:val="24"/>
                <w:szCs w:val="24"/>
              </w:rPr>
              <w:t>Dibuja el diagrama de la fuente que se desea construir.</w:t>
            </w:r>
          </w:p>
          <w:p w:rsidR="001679E6" w:rsidRPr="001679E6" w:rsidRDefault="001679E6" w:rsidP="001679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679E6" w:rsidRPr="00DA0306" w:rsidRDefault="001679E6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1679E6" w:rsidRPr="00DA0306" w:rsidRDefault="001679E6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1679E6" w:rsidRPr="00DA0306" w:rsidRDefault="001679E6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679E6" w:rsidRPr="00DA0306" w:rsidRDefault="001679E6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679E6" w:rsidRPr="00DA0306" w:rsidRDefault="001679E6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9E6" w:rsidRPr="006C0C78" w:rsidTr="001679E6">
        <w:tc>
          <w:tcPr>
            <w:tcW w:w="3085" w:type="dxa"/>
            <w:vMerge/>
            <w:vAlign w:val="center"/>
          </w:tcPr>
          <w:p w:rsidR="001679E6" w:rsidRPr="001679E6" w:rsidRDefault="001679E6" w:rsidP="001679E6">
            <w:pPr>
              <w:tabs>
                <w:tab w:val="num" w:pos="173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679E6" w:rsidRPr="001679E6" w:rsidRDefault="001679E6" w:rsidP="001679E6">
            <w:pPr>
              <w:ind w:left="-11"/>
              <w:rPr>
                <w:rFonts w:ascii="Arial" w:hAnsi="Arial" w:cs="Arial"/>
                <w:sz w:val="24"/>
                <w:szCs w:val="24"/>
              </w:rPr>
            </w:pPr>
            <w:r w:rsidRPr="001679E6">
              <w:rPr>
                <w:rFonts w:ascii="Arial" w:hAnsi="Arial" w:cs="Arial"/>
                <w:sz w:val="24"/>
                <w:szCs w:val="24"/>
              </w:rPr>
              <w:t>Selecciona los materiales requeridos para la construcción de la fuente, según el diagrama establecido.</w:t>
            </w:r>
          </w:p>
          <w:p w:rsidR="001679E6" w:rsidRPr="001679E6" w:rsidRDefault="001679E6" w:rsidP="001679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679E6" w:rsidRPr="00DA0306" w:rsidRDefault="001679E6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1679E6" w:rsidRPr="00DA0306" w:rsidRDefault="001679E6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1679E6" w:rsidRPr="00DA0306" w:rsidRDefault="001679E6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679E6" w:rsidRPr="00DA0306" w:rsidRDefault="001679E6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679E6" w:rsidRPr="00DA0306" w:rsidRDefault="001679E6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9E6" w:rsidRPr="006C0C78" w:rsidTr="001679E6">
        <w:tc>
          <w:tcPr>
            <w:tcW w:w="3085" w:type="dxa"/>
            <w:vMerge/>
            <w:vAlign w:val="center"/>
          </w:tcPr>
          <w:p w:rsidR="001679E6" w:rsidRPr="001679E6" w:rsidRDefault="001679E6" w:rsidP="001679E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679E6" w:rsidRPr="001679E6" w:rsidRDefault="001679E6" w:rsidP="001679E6">
            <w:pPr>
              <w:ind w:left="-11"/>
              <w:rPr>
                <w:rFonts w:ascii="Arial" w:hAnsi="Arial" w:cs="Arial"/>
                <w:sz w:val="24"/>
                <w:szCs w:val="24"/>
              </w:rPr>
            </w:pPr>
            <w:r w:rsidRPr="001679E6">
              <w:rPr>
                <w:rFonts w:ascii="Arial" w:hAnsi="Arial" w:cs="Arial"/>
                <w:sz w:val="24"/>
                <w:szCs w:val="24"/>
              </w:rPr>
              <w:t>Realiza la construcción de la fuente.</w:t>
            </w:r>
          </w:p>
          <w:p w:rsidR="001679E6" w:rsidRPr="001679E6" w:rsidRDefault="001679E6" w:rsidP="001679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679E6" w:rsidRPr="00DA0306" w:rsidRDefault="001679E6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1679E6" w:rsidRPr="00DA0306" w:rsidRDefault="001679E6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1679E6" w:rsidRPr="00DA0306" w:rsidRDefault="001679E6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679E6" w:rsidRPr="00DA0306" w:rsidRDefault="001679E6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679E6" w:rsidRPr="00DA0306" w:rsidRDefault="001679E6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9E6" w:rsidRPr="006C0C78" w:rsidTr="001679E6">
        <w:tc>
          <w:tcPr>
            <w:tcW w:w="3085" w:type="dxa"/>
            <w:vMerge/>
            <w:vAlign w:val="center"/>
          </w:tcPr>
          <w:p w:rsidR="001679E6" w:rsidRPr="001679E6" w:rsidRDefault="001679E6" w:rsidP="001679E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679E6" w:rsidRPr="001679E6" w:rsidRDefault="001679E6" w:rsidP="001679E6">
            <w:pPr>
              <w:rPr>
                <w:rFonts w:ascii="Arial" w:hAnsi="Arial" w:cs="Arial"/>
                <w:sz w:val="24"/>
                <w:szCs w:val="24"/>
              </w:rPr>
            </w:pPr>
            <w:r w:rsidRPr="001679E6">
              <w:rPr>
                <w:rFonts w:ascii="Arial" w:hAnsi="Arial" w:cs="Arial"/>
                <w:sz w:val="24"/>
                <w:szCs w:val="24"/>
              </w:rPr>
              <w:t>Efectúa mediciones para comprobar el funcionamiento de la fuente.</w:t>
            </w:r>
          </w:p>
        </w:tc>
        <w:tc>
          <w:tcPr>
            <w:tcW w:w="850" w:type="dxa"/>
          </w:tcPr>
          <w:p w:rsidR="001679E6" w:rsidRPr="00DA0306" w:rsidRDefault="001679E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1679E6" w:rsidRPr="00DA0306" w:rsidRDefault="001679E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1679E6" w:rsidRPr="00DA0306" w:rsidRDefault="001679E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679E6" w:rsidRPr="00DA0306" w:rsidRDefault="001679E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679E6" w:rsidRPr="00DA0306" w:rsidRDefault="001679E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9E6" w:rsidRPr="006C0C78" w:rsidTr="001679E6">
        <w:tc>
          <w:tcPr>
            <w:tcW w:w="3085" w:type="dxa"/>
            <w:vMerge w:val="restart"/>
            <w:vAlign w:val="center"/>
          </w:tcPr>
          <w:p w:rsidR="001679E6" w:rsidRDefault="001679E6" w:rsidP="001679E6">
            <w:pPr>
              <w:tabs>
                <w:tab w:val="left" w:pos="4800"/>
              </w:tabs>
              <w:spacing w:before="720"/>
              <w:rPr>
                <w:rFonts w:ascii="Arial" w:hAnsi="Arial" w:cs="Arial"/>
                <w:sz w:val="24"/>
                <w:szCs w:val="24"/>
              </w:rPr>
            </w:pPr>
            <w:r w:rsidRPr="001679E6">
              <w:rPr>
                <w:rFonts w:ascii="Arial" w:hAnsi="Arial" w:cs="Arial"/>
                <w:sz w:val="24"/>
                <w:szCs w:val="24"/>
              </w:rPr>
              <w:t>R</w:t>
            </w:r>
          </w:p>
          <w:p w:rsidR="001679E6" w:rsidRPr="001679E6" w:rsidRDefault="001679E6" w:rsidP="001679E6">
            <w:pPr>
              <w:tabs>
                <w:tab w:val="left" w:pos="4800"/>
              </w:tabs>
              <w:spacing w:before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</w:t>
            </w:r>
            <w:r w:rsidRPr="001679E6">
              <w:rPr>
                <w:rFonts w:ascii="Arial" w:hAnsi="Arial" w:cs="Arial"/>
                <w:sz w:val="24"/>
                <w:szCs w:val="24"/>
              </w:rPr>
              <w:t>ealiza montajes de circuitos amplificadores con  transistores bipolares (BJT).</w:t>
            </w:r>
          </w:p>
        </w:tc>
        <w:tc>
          <w:tcPr>
            <w:tcW w:w="3119" w:type="dxa"/>
            <w:vAlign w:val="center"/>
          </w:tcPr>
          <w:p w:rsidR="001679E6" w:rsidRPr="001679E6" w:rsidRDefault="001679E6" w:rsidP="001679E6">
            <w:pPr>
              <w:ind w:left="-22"/>
              <w:rPr>
                <w:rFonts w:ascii="Arial" w:hAnsi="Arial" w:cs="Arial"/>
                <w:sz w:val="24"/>
                <w:szCs w:val="24"/>
              </w:rPr>
            </w:pPr>
            <w:r w:rsidRPr="001679E6">
              <w:rPr>
                <w:rFonts w:ascii="Arial" w:hAnsi="Arial" w:cs="Arial"/>
                <w:sz w:val="24"/>
                <w:szCs w:val="24"/>
              </w:rPr>
              <w:lastRenderedPageBreak/>
              <w:t xml:space="preserve">Describe los amplificadores de pequeña </w:t>
            </w:r>
            <w:r w:rsidRPr="001679E6">
              <w:rPr>
                <w:rFonts w:ascii="Arial" w:hAnsi="Arial" w:cs="Arial"/>
                <w:sz w:val="24"/>
                <w:szCs w:val="24"/>
              </w:rPr>
              <w:lastRenderedPageBreak/>
              <w:t>señal, de polarización fija, auto polarizado y de potencia.</w:t>
            </w:r>
          </w:p>
          <w:p w:rsidR="001679E6" w:rsidRPr="001679E6" w:rsidRDefault="001679E6" w:rsidP="001679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679E6" w:rsidRPr="00DA0306" w:rsidRDefault="001679E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1679E6" w:rsidRPr="00DA0306" w:rsidRDefault="001679E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1679E6" w:rsidRPr="00DA0306" w:rsidRDefault="001679E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679E6" w:rsidRPr="00DA0306" w:rsidRDefault="001679E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679E6" w:rsidRPr="00DA0306" w:rsidRDefault="001679E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9E6" w:rsidRPr="006C0C78" w:rsidTr="001679E6">
        <w:tc>
          <w:tcPr>
            <w:tcW w:w="3085" w:type="dxa"/>
            <w:vMerge/>
            <w:vAlign w:val="center"/>
          </w:tcPr>
          <w:p w:rsidR="001679E6" w:rsidRPr="001679E6" w:rsidRDefault="001679E6" w:rsidP="001679E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679E6" w:rsidRPr="001679E6" w:rsidRDefault="001679E6" w:rsidP="001679E6">
            <w:pPr>
              <w:rPr>
                <w:rFonts w:ascii="Arial" w:hAnsi="Arial" w:cs="Arial"/>
                <w:sz w:val="24"/>
                <w:szCs w:val="24"/>
              </w:rPr>
            </w:pPr>
            <w:r w:rsidRPr="001679E6">
              <w:rPr>
                <w:rFonts w:ascii="Arial" w:hAnsi="Arial" w:cs="Arial"/>
                <w:sz w:val="24"/>
                <w:szCs w:val="24"/>
              </w:rPr>
              <w:t>Experimenta con  amplificadores de pequeña señal, de polarización fija, auto polarizado y de potencia</w:t>
            </w:r>
          </w:p>
        </w:tc>
        <w:tc>
          <w:tcPr>
            <w:tcW w:w="850" w:type="dxa"/>
          </w:tcPr>
          <w:p w:rsidR="001679E6" w:rsidRPr="00DA0306" w:rsidRDefault="001679E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1679E6" w:rsidRPr="00DA0306" w:rsidRDefault="001679E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1679E6" w:rsidRPr="00DA0306" w:rsidRDefault="001679E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679E6" w:rsidRPr="00DA0306" w:rsidRDefault="001679E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679E6" w:rsidRPr="00DA0306" w:rsidRDefault="001679E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9E6" w:rsidRPr="006C0C78" w:rsidTr="001679E6">
        <w:tc>
          <w:tcPr>
            <w:tcW w:w="3085" w:type="dxa"/>
            <w:vMerge/>
            <w:vAlign w:val="center"/>
          </w:tcPr>
          <w:p w:rsidR="001679E6" w:rsidRPr="001679E6" w:rsidRDefault="001679E6" w:rsidP="001679E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679E6" w:rsidRPr="001679E6" w:rsidRDefault="001679E6" w:rsidP="001679E6">
            <w:pPr>
              <w:ind w:firstLine="34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679E6">
              <w:rPr>
                <w:rFonts w:ascii="Arial" w:hAnsi="Arial" w:cs="Arial"/>
                <w:sz w:val="24"/>
                <w:szCs w:val="24"/>
                <w:lang w:val="es-ES"/>
              </w:rPr>
              <w:t>Realiza un análisis de tendencias del comportamiento del transistor como amplificador.</w:t>
            </w:r>
          </w:p>
        </w:tc>
        <w:tc>
          <w:tcPr>
            <w:tcW w:w="850" w:type="dxa"/>
          </w:tcPr>
          <w:p w:rsidR="001679E6" w:rsidRPr="00DA0306" w:rsidRDefault="001679E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1679E6" w:rsidRPr="00DA0306" w:rsidRDefault="001679E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1679E6" w:rsidRPr="00DA0306" w:rsidRDefault="001679E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679E6" w:rsidRPr="00DA0306" w:rsidRDefault="001679E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679E6" w:rsidRPr="00DA0306" w:rsidRDefault="001679E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9E6" w:rsidRPr="006C0C78" w:rsidTr="007B2EA0">
        <w:trPr>
          <w:trHeight w:val="510"/>
        </w:trPr>
        <w:tc>
          <w:tcPr>
            <w:tcW w:w="12151" w:type="dxa"/>
            <w:gridSpan w:val="5"/>
            <w:vAlign w:val="center"/>
          </w:tcPr>
          <w:p w:rsidR="001679E6" w:rsidRPr="006C0C78" w:rsidRDefault="001679E6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1679E6" w:rsidRPr="006C0C78" w:rsidRDefault="001679E6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1679E6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1679E6" w:rsidRPr="006C0C78" w:rsidRDefault="001679E6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1679E6" w:rsidRPr="006C0C78" w:rsidRDefault="001679E6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79E6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1679E6" w:rsidRPr="006C0C78" w:rsidRDefault="001679E6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1679E6" w:rsidRPr="006C0C78" w:rsidRDefault="001679E6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F7565" w:rsidRDefault="00AF7565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77C99" w:rsidRDefault="00277C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F7565" w:rsidRDefault="005C673C">
      <w:pPr>
        <w:rPr>
          <w:rFonts w:ascii="Arial" w:hAnsi="Arial" w:cs="Arial"/>
          <w:sz w:val="24"/>
          <w:szCs w:val="24"/>
        </w:rPr>
      </w:pPr>
      <w:r>
        <w:rPr>
          <w:noProof/>
          <w:lang w:eastAsia="es-C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DCFCC4" wp14:editId="5CD9F3A5">
                <wp:simplePos x="0" y="0"/>
                <wp:positionH relativeFrom="column">
                  <wp:posOffset>-361315</wp:posOffset>
                </wp:positionH>
                <wp:positionV relativeFrom="paragraph">
                  <wp:posOffset>854710</wp:posOffset>
                </wp:positionV>
                <wp:extent cx="8648700" cy="3943350"/>
                <wp:effectExtent l="0" t="0" r="19050" b="1905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0" cy="394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195B" w:rsidRDefault="00E3195B" w:rsidP="00277C99">
                            <w:pPr>
                              <w:pStyle w:val="Ttulo1"/>
                            </w:pPr>
                          </w:p>
                          <w:p w:rsidR="00E3195B" w:rsidRDefault="00E3195B" w:rsidP="00277C99">
                            <w:pPr>
                              <w:pStyle w:val="Ttulo1"/>
                            </w:pPr>
                          </w:p>
                          <w:p w:rsidR="00E3195B" w:rsidRDefault="00E3195B" w:rsidP="00277C99">
                            <w:pPr>
                              <w:pStyle w:val="Ttulo1"/>
                            </w:pPr>
                          </w:p>
                          <w:p w:rsidR="00E3195B" w:rsidRDefault="00E3195B" w:rsidP="00277C99">
                            <w:pPr>
                              <w:pStyle w:val="Ttulo1"/>
                            </w:pPr>
                          </w:p>
                          <w:p w:rsidR="00E3195B" w:rsidRDefault="00E3195B" w:rsidP="00277C99">
                            <w:pPr>
                              <w:pStyle w:val="Ttulo1"/>
                            </w:pPr>
                          </w:p>
                          <w:p w:rsidR="00E3195B" w:rsidRDefault="00E3195B" w:rsidP="00277C99">
                            <w:pPr>
                              <w:pStyle w:val="Ttulo1"/>
                            </w:pPr>
                          </w:p>
                          <w:p w:rsidR="00E3195B" w:rsidRDefault="00E3195B" w:rsidP="00277C99">
                            <w:pPr>
                              <w:pStyle w:val="Ttulo1"/>
                            </w:pPr>
                          </w:p>
                          <w:p w:rsidR="00E3195B" w:rsidRPr="00235156" w:rsidRDefault="00E3195B" w:rsidP="00277C99">
                            <w:pPr>
                              <w:pStyle w:val="Ttulo1"/>
                              <w:rPr>
                                <w:sz w:val="72"/>
                                <w:szCs w:val="72"/>
                              </w:rPr>
                            </w:pPr>
                            <w:r w:rsidRPr="00235156">
                              <w:rPr>
                                <w:sz w:val="72"/>
                                <w:szCs w:val="72"/>
                              </w:rPr>
                              <w:t>SUB-ÁREA:</w:t>
                            </w:r>
                          </w:p>
                          <w:p w:rsidR="00E3195B" w:rsidRPr="00235156" w:rsidRDefault="00E3195B" w:rsidP="00277C99">
                            <w:pPr>
                              <w:pStyle w:val="Ttulo1"/>
                              <w:rPr>
                                <w:sz w:val="72"/>
                                <w:szCs w:val="72"/>
                              </w:rPr>
                            </w:pPr>
                            <w:r w:rsidRPr="00277C99">
                              <w:rPr>
                                <w:sz w:val="72"/>
                                <w:szCs w:val="72"/>
                              </w:rPr>
                              <w:t>Sistemas de Información para Electrónica.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28" type="#_x0000_t202" style="position:absolute;margin-left:-28.45pt;margin-top:67.3pt;width:681pt;height:3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" fillcolor="window" strokeweight=".5pt">
                <v:textbox>
                  <w:txbxContent>
                    <w:p w:rsidR="00E3195B" w:rsidRDefault="00E3195B" w:rsidP="00277C99">
                      <w:pPr>
                        <w:pStyle w:val="Ttulo1"/>
                      </w:pPr>
                    </w:p>
                    <w:p w:rsidR="00E3195B" w:rsidRDefault="00E3195B" w:rsidP="00277C99">
                      <w:pPr>
                        <w:pStyle w:val="Ttulo1"/>
                      </w:pPr>
                    </w:p>
                    <w:p w:rsidR="00E3195B" w:rsidRDefault="00E3195B" w:rsidP="00277C99">
                      <w:pPr>
                        <w:pStyle w:val="Ttulo1"/>
                      </w:pPr>
                    </w:p>
                    <w:p w:rsidR="00E3195B" w:rsidRDefault="00E3195B" w:rsidP="00277C99">
                      <w:pPr>
                        <w:pStyle w:val="Ttulo1"/>
                      </w:pPr>
                    </w:p>
                    <w:p w:rsidR="00E3195B" w:rsidRDefault="00E3195B" w:rsidP="00277C99">
                      <w:pPr>
                        <w:pStyle w:val="Ttulo1"/>
                      </w:pPr>
                    </w:p>
                    <w:p w:rsidR="00E3195B" w:rsidRDefault="00E3195B" w:rsidP="00277C99">
                      <w:pPr>
                        <w:pStyle w:val="Ttulo1"/>
                      </w:pPr>
                    </w:p>
                    <w:p w:rsidR="00E3195B" w:rsidRDefault="00E3195B" w:rsidP="00277C99">
                      <w:pPr>
                        <w:pStyle w:val="Ttulo1"/>
                      </w:pPr>
                    </w:p>
                    <w:p w:rsidR="00E3195B" w:rsidRPr="00235156" w:rsidRDefault="00E3195B" w:rsidP="00277C99">
                      <w:pPr>
                        <w:pStyle w:val="Ttulo1"/>
                        <w:rPr>
                          <w:sz w:val="72"/>
                          <w:szCs w:val="72"/>
                        </w:rPr>
                      </w:pPr>
                      <w:r w:rsidRPr="00235156">
                        <w:rPr>
                          <w:sz w:val="72"/>
                          <w:szCs w:val="72"/>
                        </w:rPr>
                        <w:t>SUB-ÁREA:</w:t>
                      </w:r>
                    </w:p>
                    <w:p w:rsidR="00E3195B" w:rsidRPr="00235156" w:rsidRDefault="00E3195B" w:rsidP="00277C99">
                      <w:pPr>
                        <w:pStyle w:val="Ttulo1"/>
                        <w:rPr>
                          <w:sz w:val="72"/>
                          <w:szCs w:val="72"/>
                        </w:rPr>
                      </w:pPr>
                      <w:r w:rsidRPr="00277C99">
                        <w:rPr>
                          <w:sz w:val="72"/>
                          <w:szCs w:val="72"/>
                        </w:rPr>
                        <w:t>Sistemas de Información para Electrónica.</w:t>
                      </w:r>
                    </w:p>
                  </w:txbxContent>
                </v:textbox>
              </v:shape>
            </w:pict>
          </mc:Fallback>
        </mc:AlternateContent>
      </w:r>
      <w:r w:rsidR="00AF7565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="005C673C" w:rsidRPr="005C673C">
              <w:rPr>
                <w:rFonts w:ascii="Arial" w:hAnsi="Arial" w:cs="Arial"/>
                <w:sz w:val="24"/>
                <w:szCs w:val="24"/>
              </w:rPr>
              <w:t>Sistemas de Información para Electrónica.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="005C673C">
              <w:t xml:space="preserve"> </w:t>
            </w:r>
            <w:r w:rsidR="005C673C" w:rsidRPr="005C673C">
              <w:rPr>
                <w:rFonts w:ascii="Arial" w:hAnsi="Arial" w:cs="Arial"/>
                <w:b/>
                <w:sz w:val="24"/>
                <w:szCs w:val="24"/>
              </w:rPr>
              <w:t>Sistema Operativo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5C673C" w:rsidRPr="005C673C">
              <w:rPr>
                <w:rFonts w:ascii="Arial" w:hAnsi="Arial" w:cs="Arial"/>
                <w:spacing w:val="-2"/>
                <w:sz w:val="24"/>
                <w:szCs w:val="24"/>
              </w:rPr>
              <w:t>Desarrollar en los y las estudiantes los conocimientos, habilidades y destrezas  necesarias para el manejo de sistemas operativos de ambiente gráfico y el control de virus informáticos.</w:t>
            </w:r>
          </w:p>
        </w:tc>
      </w:tr>
    </w:tbl>
    <w:p w:rsidR="00AF7565" w:rsidRPr="00AF7565" w:rsidRDefault="00AF7565" w:rsidP="00AF756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2943"/>
        <w:gridCol w:w="3828"/>
        <w:gridCol w:w="850"/>
        <w:gridCol w:w="709"/>
        <w:gridCol w:w="3821"/>
        <w:gridCol w:w="709"/>
        <w:gridCol w:w="992"/>
      </w:tblGrid>
      <w:tr w:rsidR="00AF7565" w:rsidRPr="006C0C78" w:rsidTr="005C673C">
        <w:trPr>
          <w:trHeight w:val="309"/>
          <w:tblHeader/>
        </w:trPr>
        <w:tc>
          <w:tcPr>
            <w:tcW w:w="2943" w:type="dxa"/>
            <w:vMerge w:val="restart"/>
            <w:tcBorders>
              <w:bottom w:val="single" w:sz="4" w:space="0" w:color="auto"/>
            </w:tcBorders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828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559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1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65" w:rsidRPr="006C0C78" w:rsidTr="005C673C">
        <w:trPr>
          <w:trHeight w:val="308"/>
          <w:tblHeader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3821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F7565" w:rsidRPr="006C0C78" w:rsidTr="005C673C"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AF7565" w:rsidRPr="005C673C" w:rsidRDefault="005C673C" w:rsidP="005C673C">
            <w:pPr>
              <w:tabs>
                <w:tab w:val="left" w:pos="4800"/>
              </w:tabs>
              <w:rPr>
                <w:rFonts w:ascii="Arial" w:hAnsi="Arial" w:cs="Arial"/>
              </w:rPr>
            </w:pPr>
            <w:r w:rsidRPr="005C673C">
              <w:rPr>
                <w:rFonts w:ascii="Arial" w:hAnsi="Arial" w:cs="Arial"/>
              </w:rPr>
              <w:t>Reconoce  los elementos básicos internos de un CPU, así como los elementos externos que componen una PC.</w:t>
            </w:r>
          </w:p>
        </w:tc>
        <w:tc>
          <w:tcPr>
            <w:tcW w:w="3828" w:type="dxa"/>
            <w:vAlign w:val="center"/>
          </w:tcPr>
          <w:p w:rsidR="00AF7565" w:rsidRPr="005C673C" w:rsidRDefault="005C673C" w:rsidP="005C673C">
            <w:pPr>
              <w:rPr>
                <w:rFonts w:ascii="Arial" w:eastAsia="Times New Roman" w:hAnsi="Arial" w:cs="Arial"/>
                <w:lang w:val="es-ES" w:eastAsia="es-ES"/>
              </w:rPr>
            </w:pPr>
            <w:r w:rsidRPr="005C673C">
              <w:rPr>
                <w:rFonts w:ascii="Arial" w:eastAsia="Times New Roman" w:hAnsi="Arial" w:cs="Arial"/>
                <w:lang w:val="es-ES" w:eastAsia="es-ES"/>
              </w:rPr>
              <w:t>Describe los elementos básicos de un computador.</w:t>
            </w:r>
          </w:p>
        </w:tc>
        <w:tc>
          <w:tcPr>
            <w:tcW w:w="850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565" w:rsidRPr="006C0C78" w:rsidTr="005C673C">
        <w:tc>
          <w:tcPr>
            <w:tcW w:w="2943" w:type="dxa"/>
            <w:vAlign w:val="center"/>
          </w:tcPr>
          <w:p w:rsidR="00AF7565" w:rsidRPr="005C673C" w:rsidRDefault="005C673C" w:rsidP="005C673C">
            <w:pPr>
              <w:tabs>
                <w:tab w:val="num" w:pos="173"/>
                <w:tab w:val="left" w:pos="4800"/>
              </w:tabs>
              <w:rPr>
                <w:rFonts w:ascii="Arial" w:hAnsi="Arial" w:cs="Arial"/>
              </w:rPr>
            </w:pPr>
            <w:r w:rsidRPr="005C673C">
              <w:rPr>
                <w:rFonts w:ascii="Arial" w:hAnsi="Arial" w:cs="Arial"/>
              </w:rPr>
              <w:t>Aplica  los elementos básicos que componen  un sistema operativo en modo gráfico.</w:t>
            </w:r>
          </w:p>
        </w:tc>
        <w:tc>
          <w:tcPr>
            <w:tcW w:w="3828" w:type="dxa"/>
            <w:vAlign w:val="center"/>
          </w:tcPr>
          <w:p w:rsidR="00AF7565" w:rsidRPr="005C673C" w:rsidRDefault="005C673C" w:rsidP="005C673C">
            <w:pPr>
              <w:rPr>
                <w:rFonts w:ascii="Arial" w:hAnsi="Arial" w:cs="Arial"/>
                <w:lang w:val="es-ES"/>
              </w:rPr>
            </w:pPr>
            <w:r w:rsidRPr="005C673C">
              <w:rPr>
                <w:rFonts w:ascii="Arial" w:hAnsi="Arial" w:cs="Arial"/>
                <w:lang w:val="es-ES"/>
              </w:rPr>
              <w:t>Experimenta con los elementos básicos de un sistema operativo de ambiente gráfico (Windows u otros).</w:t>
            </w:r>
          </w:p>
        </w:tc>
        <w:tc>
          <w:tcPr>
            <w:tcW w:w="850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673C" w:rsidRPr="006C0C78" w:rsidTr="005C673C">
        <w:tc>
          <w:tcPr>
            <w:tcW w:w="2943" w:type="dxa"/>
            <w:vMerge w:val="restart"/>
            <w:vAlign w:val="center"/>
          </w:tcPr>
          <w:p w:rsidR="005C673C" w:rsidRPr="005C673C" w:rsidRDefault="005C673C" w:rsidP="005C673C">
            <w:pPr>
              <w:tabs>
                <w:tab w:val="left" w:pos="4800"/>
              </w:tabs>
              <w:rPr>
                <w:rFonts w:ascii="Arial" w:hAnsi="Arial" w:cs="Arial"/>
              </w:rPr>
            </w:pPr>
            <w:r w:rsidRPr="005C673C">
              <w:rPr>
                <w:rFonts w:ascii="Arial" w:hAnsi="Arial" w:cs="Arial"/>
              </w:rPr>
              <w:t>Instala, compara y utiliza  programas para detectar y eliminar los virus informáticos.</w:t>
            </w:r>
          </w:p>
        </w:tc>
        <w:tc>
          <w:tcPr>
            <w:tcW w:w="3828" w:type="dxa"/>
            <w:vAlign w:val="center"/>
          </w:tcPr>
          <w:p w:rsidR="005C673C" w:rsidRPr="005C673C" w:rsidRDefault="005C673C" w:rsidP="005C673C">
            <w:pPr>
              <w:rPr>
                <w:rFonts w:ascii="Arial" w:hAnsi="Arial" w:cs="Arial"/>
              </w:rPr>
            </w:pPr>
            <w:r w:rsidRPr="005C673C">
              <w:rPr>
                <w:rFonts w:ascii="Arial" w:hAnsi="Arial" w:cs="Arial"/>
              </w:rPr>
              <w:t>Compara los principales programas para detectar y eliminar virus, disponibles en el mercado.</w:t>
            </w:r>
          </w:p>
        </w:tc>
        <w:tc>
          <w:tcPr>
            <w:tcW w:w="850" w:type="dxa"/>
          </w:tcPr>
          <w:p w:rsidR="005C673C" w:rsidRPr="00DA0306" w:rsidRDefault="005C673C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C673C" w:rsidRPr="00DA0306" w:rsidRDefault="005C673C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</w:tcPr>
          <w:p w:rsidR="005C673C" w:rsidRPr="00DA0306" w:rsidRDefault="005C673C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C673C" w:rsidRPr="00DA0306" w:rsidRDefault="005C673C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C673C" w:rsidRPr="00DA0306" w:rsidRDefault="005C673C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673C" w:rsidRPr="006C0C78" w:rsidTr="005C673C">
        <w:tc>
          <w:tcPr>
            <w:tcW w:w="2943" w:type="dxa"/>
            <w:vMerge/>
            <w:vAlign w:val="center"/>
          </w:tcPr>
          <w:p w:rsidR="005C673C" w:rsidRPr="005C673C" w:rsidRDefault="005C673C" w:rsidP="005C673C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828" w:type="dxa"/>
            <w:vAlign w:val="center"/>
          </w:tcPr>
          <w:p w:rsidR="005C673C" w:rsidRPr="005C673C" w:rsidRDefault="005C673C" w:rsidP="005C673C">
            <w:pPr>
              <w:rPr>
                <w:rFonts w:ascii="Arial" w:hAnsi="Arial" w:cs="Arial"/>
              </w:rPr>
            </w:pPr>
            <w:r w:rsidRPr="005C673C">
              <w:rPr>
                <w:rFonts w:ascii="Arial" w:hAnsi="Arial" w:cs="Arial"/>
              </w:rPr>
              <w:t>Utiliza los programas para detectar y eliminar virus en el computador.</w:t>
            </w:r>
          </w:p>
        </w:tc>
        <w:tc>
          <w:tcPr>
            <w:tcW w:w="850" w:type="dxa"/>
          </w:tcPr>
          <w:p w:rsidR="005C673C" w:rsidRPr="00DA0306" w:rsidRDefault="005C673C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C673C" w:rsidRPr="00DA0306" w:rsidRDefault="005C673C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</w:tcPr>
          <w:p w:rsidR="005C673C" w:rsidRPr="00DA0306" w:rsidRDefault="005C673C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C673C" w:rsidRPr="00DA0306" w:rsidRDefault="005C673C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C673C" w:rsidRPr="00DA0306" w:rsidRDefault="005C673C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673C" w:rsidRPr="006C0C78" w:rsidTr="007B2EA0">
        <w:trPr>
          <w:trHeight w:val="510"/>
        </w:trPr>
        <w:tc>
          <w:tcPr>
            <w:tcW w:w="12151" w:type="dxa"/>
            <w:gridSpan w:val="5"/>
            <w:vAlign w:val="center"/>
          </w:tcPr>
          <w:p w:rsidR="005C673C" w:rsidRPr="006C0C78" w:rsidRDefault="005C673C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5C673C" w:rsidRPr="006C0C78" w:rsidRDefault="005C673C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5C673C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5C673C" w:rsidRPr="006C0C78" w:rsidRDefault="005C673C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5C673C" w:rsidRPr="006C0C78" w:rsidRDefault="005C673C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673C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5C673C" w:rsidRPr="006C0C78" w:rsidRDefault="005C673C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5C673C" w:rsidRPr="006C0C78" w:rsidRDefault="005C673C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F7565" w:rsidRPr="005C673C" w:rsidRDefault="00AF7565" w:rsidP="005C673C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 w:rsidR="00D0353A" w:rsidRPr="00D0353A">
              <w:rPr>
                <w:rFonts w:ascii="Arial" w:hAnsi="Arial" w:cs="Arial"/>
                <w:sz w:val="24"/>
                <w:szCs w:val="24"/>
              </w:rPr>
              <w:t>Sistemas de Información para Electrónica.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353A" w:rsidRPr="00D0353A">
              <w:rPr>
                <w:rFonts w:ascii="Arial" w:hAnsi="Arial" w:cs="Arial"/>
                <w:sz w:val="24"/>
                <w:szCs w:val="24"/>
              </w:rPr>
              <w:t>Aplicaciones para el procesamiento de la información.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D0353A" w:rsidRPr="00D0353A">
              <w:rPr>
                <w:rFonts w:ascii="Arial" w:hAnsi="Arial" w:cs="Arial"/>
                <w:spacing w:val="-2"/>
                <w:sz w:val="24"/>
                <w:szCs w:val="24"/>
              </w:rPr>
              <w:t>Desarrollar en los y las dicentes los conocimientos, habilidades y destrezas  en la utilización de un procesador de texto, una hoja de cálculo y  un programa para hacer presentaciones.</w:t>
            </w:r>
          </w:p>
        </w:tc>
      </w:tr>
    </w:tbl>
    <w:p w:rsidR="00AF7565" w:rsidRPr="00AF7565" w:rsidRDefault="00AF7565" w:rsidP="00AF756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369"/>
        <w:gridCol w:w="3685"/>
        <w:gridCol w:w="709"/>
        <w:gridCol w:w="850"/>
        <w:gridCol w:w="3538"/>
        <w:gridCol w:w="709"/>
        <w:gridCol w:w="992"/>
      </w:tblGrid>
      <w:tr w:rsidR="00AF7565" w:rsidRPr="006C0C78" w:rsidTr="00D0353A">
        <w:trPr>
          <w:trHeight w:val="309"/>
          <w:tblHeader/>
        </w:trPr>
        <w:tc>
          <w:tcPr>
            <w:tcW w:w="3369" w:type="dxa"/>
            <w:vMerge w:val="restart"/>
            <w:tcBorders>
              <w:bottom w:val="single" w:sz="4" w:space="0" w:color="auto"/>
            </w:tcBorders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685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559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38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65" w:rsidRPr="006C0C78" w:rsidTr="00D0353A">
        <w:trPr>
          <w:trHeight w:val="308"/>
          <w:tblHeader/>
        </w:trPr>
        <w:tc>
          <w:tcPr>
            <w:tcW w:w="3369" w:type="dxa"/>
            <w:vMerge/>
            <w:tcBorders>
              <w:bottom w:val="single" w:sz="4" w:space="0" w:color="auto"/>
            </w:tcBorders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50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3538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F7565" w:rsidRPr="006C0C78" w:rsidTr="00D0353A">
        <w:tc>
          <w:tcPr>
            <w:tcW w:w="3369" w:type="dxa"/>
            <w:tcBorders>
              <w:top w:val="single" w:sz="4" w:space="0" w:color="auto"/>
            </w:tcBorders>
            <w:vAlign w:val="center"/>
          </w:tcPr>
          <w:p w:rsidR="00AF7565" w:rsidRPr="00D0353A" w:rsidRDefault="00D0353A" w:rsidP="00D0353A">
            <w:pPr>
              <w:tabs>
                <w:tab w:val="left" w:pos="4800"/>
              </w:tabs>
              <w:rPr>
                <w:rFonts w:ascii="Arial" w:hAnsi="Arial" w:cs="Arial"/>
                <w:sz w:val="21"/>
                <w:szCs w:val="21"/>
              </w:rPr>
            </w:pPr>
            <w:r w:rsidRPr="00D0353A">
              <w:rPr>
                <w:rFonts w:ascii="Arial" w:hAnsi="Arial" w:cs="Arial"/>
                <w:sz w:val="21"/>
                <w:szCs w:val="21"/>
              </w:rPr>
              <w:t>Utiliza un procesador de textos en la elaboración de documentos Técnicos de acuerdo a las normas establecidas.</w:t>
            </w:r>
          </w:p>
        </w:tc>
        <w:tc>
          <w:tcPr>
            <w:tcW w:w="3685" w:type="dxa"/>
            <w:vAlign w:val="center"/>
          </w:tcPr>
          <w:p w:rsidR="00AF7565" w:rsidRPr="00D0353A" w:rsidRDefault="00D0353A" w:rsidP="00D0353A">
            <w:pPr>
              <w:rPr>
                <w:rFonts w:ascii="Arial" w:eastAsia="Times New Roman" w:hAnsi="Arial" w:cs="Arial"/>
                <w:sz w:val="21"/>
                <w:szCs w:val="21"/>
                <w:lang w:val="es-ES" w:eastAsia="es-ES"/>
              </w:rPr>
            </w:pPr>
            <w:r w:rsidRPr="00D0353A">
              <w:rPr>
                <w:rFonts w:ascii="Arial" w:eastAsia="Times New Roman" w:hAnsi="Arial" w:cs="Arial"/>
                <w:sz w:val="21"/>
                <w:szCs w:val="21"/>
                <w:lang w:val="es-ES" w:eastAsia="es-ES"/>
              </w:rPr>
              <w:t>Efectúa ejercicios de aprestamiento mecanográfico.</w:t>
            </w:r>
          </w:p>
        </w:tc>
        <w:tc>
          <w:tcPr>
            <w:tcW w:w="709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8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53A" w:rsidRPr="006C0C78" w:rsidTr="00D0353A">
        <w:tc>
          <w:tcPr>
            <w:tcW w:w="3369" w:type="dxa"/>
            <w:vMerge w:val="restart"/>
            <w:vAlign w:val="center"/>
          </w:tcPr>
          <w:p w:rsidR="00D0353A" w:rsidRPr="00D0353A" w:rsidRDefault="00D0353A" w:rsidP="00D0353A">
            <w:pPr>
              <w:tabs>
                <w:tab w:val="num" w:pos="173"/>
                <w:tab w:val="left" w:pos="4800"/>
              </w:tabs>
              <w:rPr>
                <w:rFonts w:ascii="Arial" w:hAnsi="Arial" w:cs="Arial"/>
                <w:sz w:val="21"/>
                <w:szCs w:val="21"/>
              </w:rPr>
            </w:pPr>
            <w:r w:rsidRPr="00D0353A">
              <w:rPr>
                <w:rFonts w:ascii="Arial" w:hAnsi="Arial" w:cs="Arial"/>
                <w:sz w:val="21"/>
                <w:szCs w:val="21"/>
              </w:rPr>
              <w:t>Utiliza una hoja de cálculo sin obviar sus características Técnicas.</w:t>
            </w:r>
          </w:p>
        </w:tc>
        <w:tc>
          <w:tcPr>
            <w:tcW w:w="3685" w:type="dxa"/>
            <w:vAlign w:val="center"/>
          </w:tcPr>
          <w:p w:rsidR="00D0353A" w:rsidRPr="00D0353A" w:rsidRDefault="00D0353A" w:rsidP="00D0353A">
            <w:pPr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D0353A">
              <w:rPr>
                <w:rFonts w:ascii="Arial" w:hAnsi="Arial" w:cs="Arial"/>
                <w:sz w:val="21"/>
                <w:szCs w:val="21"/>
                <w:lang w:val="es-ES"/>
              </w:rPr>
              <w:t>Reconoce el procedimiento para desarrollar una hoja de cálculo</w:t>
            </w:r>
          </w:p>
        </w:tc>
        <w:tc>
          <w:tcPr>
            <w:tcW w:w="709" w:type="dxa"/>
          </w:tcPr>
          <w:p w:rsidR="00D0353A" w:rsidRPr="00DA0306" w:rsidRDefault="00D0353A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0353A" w:rsidRPr="00DA0306" w:rsidRDefault="00D0353A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8" w:type="dxa"/>
          </w:tcPr>
          <w:p w:rsidR="00D0353A" w:rsidRPr="00DA0306" w:rsidRDefault="00D0353A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0353A" w:rsidRPr="00DA0306" w:rsidRDefault="00D0353A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0353A" w:rsidRPr="00DA0306" w:rsidRDefault="00D0353A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53A" w:rsidRPr="006C0C78" w:rsidTr="00D0353A">
        <w:tc>
          <w:tcPr>
            <w:tcW w:w="3369" w:type="dxa"/>
            <w:vMerge/>
            <w:vAlign w:val="center"/>
          </w:tcPr>
          <w:p w:rsidR="00D0353A" w:rsidRPr="00D0353A" w:rsidRDefault="00D0353A" w:rsidP="00D0353A">
            <w:pPr>
              <w:tabs>
                <w:tab w:val="left" w:pos="480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D0353A" w:rsidRPr="00D0353A" w:rsidRDefault="00D0353A" w:rsidP="00D0353A">
            <w:pPr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D0353A">
              <w:rPr>
                <w:rFonts w:ascii="Arial" w:hAnsi="Arial" w:cs="Arial"/>
                <w:sz w:val="21"/>
                <w:szCs w:val="21"/>
                <w:lang w:val="es-ES"/>
              </w:rPr>
              <w:t>Elabora hojas de cálculo, tomando las características básicas de una hoja de cálculo.</w:t>
            </w:r>
          </w:p>
        </w:tc>
        <w:tc>
          <w:tcPr>
            <w:tcW w:w="709" w:type="dxa"/>
          </w:tcPr>
          <w:p w:rsidR="00D0353A" w:rsidRPr="00DA0306" w:rsidRDefault="00D0353A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0353A" w:rsidRPr="00DA0306" w:rsidRDefault="00D0353A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8" w:type="dxa"/>
          </w:tcPr>
          <w:p w:rsidR="00D0353A" w:rsidRPr="00DA0306" w:rsidRDefault="00D0353A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0353A" w:rsidRPr="00DA0306" w:rsidRDefault="00D0353A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0353A" w:rsidRPr="00DA0306" w:rsidRDefault="00D0353A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53A" w:rsidRPr="006C0C78" w:rsidTr="00D0353A">
        <w:tc>
          <w:tcPr>
            <w:tcW w:w="3369" w:type="dxa"/>
            <w:vMerge w:val="restart"/>
            <w:vAlign w:val="center"/>
          </w:tcPr>
          <w:p w:rsidR="00D0353A" w:rsidRPr="00D0353A" w:rsidRDefault="00D0353A" w:rsidP="00D0353A">
            <w:pPr>
              <w:tabs>
                <w:tab w:val="left" w:pos="4800"/>
              </w:tabs>
              <w:rPr>
                <w:rFonts w:ascii="Arial" w:hAnsi="Arial" w:cs="Arial"/>
                <w:sz w:val="21"/>
                <w:szCs w:val="21"/>
              </w:rPr>
            </w:pPr>
            <w:r w:rsidRPr="00D0353A">
              <w:rPr>
                <w:rFonts w:ascii="Arial" w:hAnsi="Arial" w:cs="Arial"/>
                <w:sz w:val="21"/>
                <w:szCs w:val="21"/>
              </w:rPr>
              <w:t>Elabora presentaciones para exposiciones de temas de su especialidad.</w:t>
            </w:r>
          </w:p>
        </w:tc>
        <w:tc>
          <w:tcPr>
            <w:tcW w:w="3685" w:type="dxa"/>
            <w:vAlign w:val="center"/>
          </w:tcPr>
          <w:p w:rsidR="00D0353A" w:rsidRPr="00D0353A" w:rsidRDefault="00D0353A" w:rsidP="00D0353A">
            <w:pPr>
              <w:rPr>
                <w:rFonts w:ascii="Arial" w:hAnsi="Arial" w:cs="Arial"/>
                <w:sz w:val="21"/>
                <w:szCs w:val="21"/>
              </w:rPr>
            </w:pPr>
            <w:r w:rsidRPr="00D0353A">
              <w:rPr>
                <w:rFonts w:ascii="Arial" w:hAnsi="Arial" w:cs="Arial"/>
                <w:sz w:val="21"/>
                <w:szCs w:val="21"/>
              </w:rPr>
              <w:t>Reconoce el procedimiento para desarrollar presentaciones.</w:t>
            </w:r>
          </w:p>
        </w:tc>
        <w:tc>
          <w:tcPr>
            <w:tcW w:w="709" w:type="dxa"/>
          </w:tcPr>
          <w:p w:rsidR="00D0353A" w:rsidRPr="00DA0306" w:rsidRDefault="00D0353A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0353A" w:rsidRPr="00DA0306" w:rsidRDefault="00D0353A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8" w:type="dxa"/>
          </w:tcPr>
          <w:p w:rsidR="00D0353A" w:rsidRPr="00DA0306" w:rsidRDefault="00D0353A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0353A" w:rsidRPr="00DA0306" w:rsidRDefault="00D0353A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0353A" w:rsidRPr="00DA0306" w:rsidRDefault="00D0353A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53A" w:rsidRPr="006C0C78" w:rsidTr="00D0353A">
        <w:tc>
          <w:tcPr>
            <w:tcW w:w="3369" w:type="dxa"/>
            <w:vMerge/>
            <w:vAlign w:val="center"/>
          </w:tcPr>
          <w:p w:rsidR="00D0353A" w:rsidRPr="00D0353A" w:rsidRDefault="00D0353A" w:rsidP="00D0353A">
            <w:pPr>
              <w:tabs>
                <w:tab w:val="left" w:pos="480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D0353A" w:rsidRPr="00D0353A" w:rsidRDefault="00D0353A" w:rsidP="00D0353A">
            <w:pPr>
              <w:rPr>
                <w:rFonts w:ascii="Arial" w:hAnsi="Arial" w:cs="Arial"/>
                <w:sz w:val="21"/>
                <w:szCs w:val="21"/>
              </w:rPr>
            </w:pPr>
            <w:r w:rsidRPr="00D0353A">
              <w:rPr>
                <w:rFonts w:ascii="Arial" w:hAnsi="Arial" w:cs="Arial"/>
                <w:sz w:val="21"/>
                <w:szCs w:val="21"/>
              </w:rPr>
              <w:t>Elabora transparencias y presentaciones.</w:t>
            </w:r>
          </w:p>
        </w:tc>
        <w:tc>
          <w:tcPr>
            <w:tcW w:w="709" w:type="dxa"/>
          </w:tcPr>
          <w:p w:rsidR="00D0353A" w:rsidRPr="00DA0306" w:rsidRDefault="00D0353A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0353A" w:rsidRPr="00DA0306" w:rsidRDefault="00D0353A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8" w:type="dxa"/>
          </w:tcPr>
          <w:p w:rsidR="00D0353A" w:rsidRPr="00DA0306" w:rsidRDefault="00D0353A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0353A" w:rsidRPr="00DA0306" w:rsidRDefault="00D0353A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0353A" w:rsidRPr="00DA0306" w:rsidRDefault="00D0353A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53A" w:rsidRPr="006C0C78" w:rsidTr="007B2EA0">
        <w:trPr>
          <w:trHeight w:val="510"/>
        </w:trPr>
        <w:tc>
          <w:tcPr>
            <w:tcW w:w="12151" w:type="dxa"/>
            <w:gridSpan w:val="5"/>
            <w:vAlign w:val="center"/>
          </w:tcPr>
          <w:p w:rsidR="00D0353A" w:rsidRPr="006C0C78" w:rsidRDefault="00D0353A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D0353A" w:rsidRPr="006C0C78" w:rsidRDefault="00D0353A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D0353A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D0353A" w:rsidRPr="006C0C78" w:rsidRDefault="00D0353A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D0353A" w:rsidRPr="006C0C78" w:rsidRDefault="00D0353A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353A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D0353A" w:rsidRPr="006C0C78" w:rsidRDefault="00D0353A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D0353A" w:rsidRPr="006C0C78" w:rsidRDefault="00D0353A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F7565" w:rsidRDefault="00AF7565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="00D0353A" w:rsidRPr="00D0353A">
              <w:rPr>
                <w:rFonts w:ascii="Arial" w:hAnsi="Arial" w:cs="Arial"/>
                <w:sz w:val="24"/>
                <w:szCs w:val="24"/>
              </w:rPr>
              <w:t>Sistemas de Información para Electrónica.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353A" w:rsidRPr="00D0353A">
              <w:rPr>
                <w:rFonts w:ascii="Arial" w:hAnsi="Arial" w:cs="Arial"/>
                <w:sz w:val="24"/>
                <w:szCs w:val="24"/>
              </w:rPr>
              <w:t>Herramientas informáticas para electrónica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D0353A" w:rsidRPr="00D0353A">
              <w:rPr>
                <w:rFonts w:ascii="Arial" w:eastAsia="Times New Roman" w:hAnsi="Arial" w:cs="Arial"/>
                <w:spacing w:val="-2"/>
                <w:sz w:val="20"/>
                <w:szCs w:val="20"/>
                <w:lang w:val="es-ES" w:eastAsia="es-ES"/>
              </w:rPr>
              <w:t>Desarrollar en los y las dicentes los conocimientos, habilidades y destrezas  en la utilización de un software para simular circuitos eléctricos y electrónicos, navegar por Internet y realizar programas sencillos en C++.</w:t>
            </w:r>
          </w:p>
        </w:tc>
      </w:tr>
    </w:tbl>
    <w:p w:rsidR="00AF7565" w:rsidRPr="00AF7565" w:rsidRDefault="00AF7565" w:rsidP="00AF756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850"/>
        <w:gridCol w:w="803"/>
        <w:gridCol w:w="4294"/>
        <w:gridCol w:w="709"/>
        <w:gridCol w:w="992"/>
      </w:tblGrid>
      <w:tr w:rsidR="00AF7565" w:rsidRPr="006C0C78" w:rsidTr="007B2EA0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119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653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4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65" w:rsidRPr="006C0C78" w:rsidTr="007B2EA0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03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4294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D0353A" w:rsidRPr="006C0C78" w:rsidTr="002874B4"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D0353A" w:rsidRPr="002874B4" w:rsidRDefault="00D0353A" w:rsidP="002874B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2874B4">
              <w:rPr>
                <w:rFonts w:ascii="Arial" w:hAnsi="Arial" w:cs="Arial"/>
                <w:sz w:val="24"/>
                <w:szCs w:val="24"/>
              </w:rPr>
              <w:t>Simula circuitos electrónicos asistidos por computadora  con base en los parámetros del software instalado.</w:t>
            </w:r>
          </w:p>
        </w:tc>
        <w:tc>
          <w:tcPr>
            <w:tcW w:w="3119" w:type="dxa"/>
            <w:vAlign w:val="center"/>
          </w:tcPr>
          <w:p w:rsidR="00D0353A" w:rsidRPr="002874B4" w:rsidRDefault="00D0353A" w:rsidP="002874B4">
            <w:pPr>
              <w:rPr>
                <w:rFonts w:ascii="Arial" w:hAnsi="Arial" w:cs="Arial"/>
                <w:sz w:val="24"/>
                <w:szCs w:val="24"/>
              </w:rPr>
            </w:pPr>
            <w:r w:rsidRPr="002874B4">
              <w:rPr>
                <w:rFonts w:ascii="Arial" w:hAnsi="Arial" w:cs="Arial"/>
                <w:sz w:val="24"/>
                <w:szCs w:val="24"/>
              </w:rPr>
              <w:t>Reconoce las ventajas del diseño de circuitos electrónicos asistidos por computadora.</w:t>
            </w:r>
          </w:p>
        </w:tc>
        <w:tc>
          <w:tcPr>
            <w:tcW w:w="850" w:type="dxa"/>
          </w:tcPr>
          <w:p w:rsidR="00D0353A" w:rsidRPr="00DA0306" w:rsidRDefault="00D0353A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D0353A" w:rsidRPr="00DA0306" w:rsidRDefault="00D0353A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D0353A" w:rsidRPr="00DA0306" w:rsidRDefault="00D0353A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0353A" w:rsidRPr="00DA0306" w:rsidRDefault="00D0353A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0353A" w:rsidRPr="00DA0306" w:rsidRDefault="00D0353A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53A" w:rsidRPr="006C0C78" w:rsidTr="002874B4">
        <w:tc>
          <w:tcPr>
            <w:tcW w:w="3085" w:type="dxa"/>
            <w:vMerge/>
            <w:vAlign w:val="center"/>
          </w:tcPr>
          <w:p w:rsidR="00D0353A" w:rsidRPr="002874B4" w:rsidRDefault="00D0353A" w:rsidP="002874B4">
            <w:pPr>
              <w:tabs>
                <w:tab w:val="num" w:pos="173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0353A" w:rsidRPr="002874B4" w:rsidRDefault="00D0353A" w:rsidP="002874B4">
            <w:pPr>
              <w:ind w:left="-22"/>
              <w:rPr>
                <w:rFonts w:ascii="Arial" w:hAnsi="Arial" w:cs="Arial"/>
                <w:sz w:val="24"/>
                <w:szCs w:val="24"/>
              </w:rPr>
            </w:pPr>
            <w:r w:rsidRPr="002874B4">
              <w:rPr>
                <w:rFonts w:ascii="Arial" w:hAnsi="Arial" w:cs="Arial"/>
                <w:sz w:val="24"/>
                <w:szCs w:val="24"/>
              </w:rPr>
              <w:t>Simula circuitos electrónicos asistidos por computadora.</w:t>
            </w:r>
          </w:p>
        </w:tc>
        <w:tc>
          <w:tcPr>
            <w:tcW w:w="850" w:type="dxa"/>
          </w:tcPr>
          <w:p w:rsidR="00D0353A" w:rsidRPr="00DA0306" w:rsidRDefault="00D0353A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D0353A" w:rsidRPr="00DA0306" w:rsidRDefault="00D0353A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D0353A" w:rsidRPr="00DA0306" w:rsidRDefault="00D0353A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0353A" w:rsidRPr="00DA0306" w:rsidRDefault="00D0353A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0353A" w:rsidRPr="00DA0306" w:rsidRDefault="00D0353A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53A" w:rsidRPr="006C0C78" w:rsidTr="002874B4">
        <w:tc>
          <w:tcPr>
            <w:tcW w:w="3085" w:type="dxa"/>
            <w:vMerge w:val="restart"/>
            <w:vAlign w:val="center"/>
          </w:tcPr>
          <w:p w:rsidR="00D0353A" w:rsidRPr="002874B4" w:rsidRDefault="00D0353A" w:rsidP="002874B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2874B4">
              <w:rPr>
                <w:rFonts w:ascii="Arial" w:hAnsi="Arial" w:cs="Arial"/>
                <w:sz w:val="24"/>
                <w:szCs w:val="24"/>
              </w:rPr>
              <w:t>Describe  las características y aplicaciones de Internet de mayor uso.</w:t>
            </w:r>
          </w:p>
        </w:tc>
        <w:tc>
          <w:tcPr>
            <w:tcW w:w="3119" w:type="dxa"/>
            <w:vAlign w:val="center"/>
          </w:tcPr>
          <w:p w:rsidR="00D0353A" w:rsidRPr="002874B4" w:rsidRDefault="00D0353A" w:rsidP="002874B4">
            <w:pPr>
              <w:rPr>
                <w:rFonts w:ascii="Arial" w:hAnsi="Arial" w:cs="Arial"/>
                <w:sz w:val="24"/>
                <w:szCs w:val="24"/>
              </w:rPr>
            </w:pPr>
            <w:r w:rsidRPr="002874B4">
              <w:rPr>
                <w:rFonts w:ascii="Arial" w:hAnsi="Arial" w:cs="Arial"/>
                <w:sz w:val="24"/>
                <w:szCs w:val="24"/>
              </w:rPr>
              <w:t>Explica las ventajas y desventajas de Internet.</w:t>
            </w:r>
          </w:p>
        </w:tc>
        <w:tc>
          <w:tcPr>
            <w:tcW w:w="850" w:type="dxa"/>
          </w:tcPr>
          <w:p w:rsidR="00D0353A" w:rsidRPr="00DA0306" w:rsidRDefault="00D0353A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D0353A" w:rsidRPr="00DA0306" w:rsidRDefault="00D0353A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D0353A" w:rsidRPr="00DA0306" w:rsidRDefault="00D0353A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0353A" w:rsidRPr="00DA0306" w:rsidRDefault="00D0353A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0353A" w:rsidRPr="00DA0306" w:rsidRDefault="00D0353A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53A" w:rsidRPr="006C0C78" w:rsidTr="002874B4">
        <w:tc>
          <w:tcPr>
            <w:tcW w:w="3085" w:type="dxa"/>
            <w:vMerge/>
            <w:vAlign w:val="center"/>
          </w:tcPr>
          <w:p w:rsidR="00D0353A" w:rsidRPr="002874B4" w:rsidRDefault="00D0353A" w:rsidP="002874B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0353A" w:rsidRPr="002874B4" w:rsidRDefault="00D0353A" w:rsidP="002874B4">
            <w:pPr>
              <w:rPr>
                <w:rFonts w:ascii="Arial" w:hAnsi="Arial" w:cs="Arial"/>
                <w:sz w:val="24"/>
                <w:szCs w:val="24"/>
              </w:rPr>
            </w:pPr>
            <w:r w:rsidRPr="002874B4">
              <w:rPr>
                <w:rFonts w:ascii="Arial" w:hAnsi="Arial" w:cs="Arial"/>
                <w:sz w:val="24"/>
                <w:szCs w:val="24"/>
              </w:rPr>
              <w:t>Reconoce los servicios proporcionados por Internet.</w:t>
            </w:r>
          </w:p>
        </w:tc>
        <w:tc>
          <w:tcPr>
            <w:tcW w:w="850" w:type="dxa"/>
          </w:tcPr>
          <w:p w:rsidR="00D0353A" w:rsidRPr="00DA0306" w:rsidRDefault="00D0353A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D0353A" w:rsidRPr="00DA0306" w:rsidRDefault="00D0353A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D0353A" w:rsidRPr="00DA0306" w:rsidRDefault="00D0353A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0353A" w:rsidRPr="00DA0306" w:rsidRDefault="00D0353A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0353A" w:rsidRPr="00DA0306" w:rsidRDefault="00D0353A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B4" w:rsidRPr="006C0C78" w:rsidTr="002874B4">
        <w:tc>
          <w:tcPr>
            <w:tcW w:w="3085" w:type="dxa"/>
            <w:vMerge w:val="restart"/>
            <w:vAlign w:val="center"/>
          </w:tcPr>
          <w:p w:rsidR="002874B4" w:rsidRPr="002874B4" w:rsidRDefault="002874B4" w:rsidP="002874B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2874B4">
              <w:rPr>
                <w:rFonts w:ascii="Arial" w:hAnsi="Arial" w:cs="Arial"/>
                <w:sz w:val="24"/>
                <w:szCs w:val="24"/>
              </w:rPr>
              <w:t>Aplica las herramientas de Internet para el acceso de información.</w:t>
            </w:r>
          </w:p>
        </w:tc>
        <w:tc>
          <w:tcPr>
            <w:tcW w:w="3119" w:type="dxa"/>
            <w:vAlign w:val="center"/>
          </w:tcPr>
          <w:p w:rsidR="002874B4" w:rsidRPr="002874B4" w:rsidRDefault="002874B4" w:rsidP="002874B4">
            <w:pPr>
              <w:rPr>
                <w:rFonts w:ascii="Arial" w:hAnsi="Arial" w:cs="Arial"/>
                <w:sz w:val="24"/>
                <w:szCs w:val="24"/>
              </w:rPr>
            </w:pPr>
            <w:r w:rsidRPr="002874B4">
              <w:rPr>
                <w:rFonts w:ascii="Arial" w:hAnsi="Arial" w:cs="Arial"/>
                <w:sz w:val="24"/>
                <w:szCs w:val="24"/>
              </w:rPr>
              <w:t>Utiliza el correo electrónico.</w:t>
            </w:r>
          </w:p>
        </w:tc>
        <w:tc>
          <w:tcPr>
            <w:tcW w:w="850" w:type="dxa"/>
          </w:tcPr>
          <w:p w:rsidR="002874B4" w:rsidRPr="00DA0306" w:rsidRDefault="002874B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2874B4" w:rsidRPr="00DA0306" w:rsidRDefault="002874B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2874B4" w:rsidRPr="00DA0306" w:rsidRDefault="002874B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874B4" w:rsidRPr="00DA0306" w:rsidRDefault="002874B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74B4" w:rsidRPr="00DA0306" w:rsidRDefault="002874B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B4" w:rsidRPr="006C0C78" w:rsidTr="002874B4">
        <w:tc>
          <w:tcPr>
            <w:tcW w:w="3085" w:type="dxa"/>
            <w:vMerge/>
            <w:vAlign w:val="center"/>
          </w:tcPr>
          <w:p w:rsidR="002874B4" w:rsidRPr="002874B4" w:rsidRDefault="002874B4" w:rsidP="002874B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874B4" w:rsidRPr="002874B4" w:rsidRDefault="002874B4" w:rsidP="002874B4">
            <w:pPr>
              <w:rPr>
                <w:rFonts w:ascii="Arial" w:hAnsi="Arial" w:cs="Arial"/>
                <w:sz w:val="24"/>
                <w:szCs w:val="24"/>
              </w:rPr>
            </w:pPr>
            <w:r w:rsidRPr="002874B4">
              <w:rPr>
                <w:rFonts w:ascii="Arial" w:hAnsi="Arial" w:cs="Arial"/>
                <w:sz w:val="24"/>
                <w:szCs w:val="24"/>
              </w:rPr>
              <w:t>Efectúa búsquedas de información.</w:t>
            </w:r>
          </w:p>
        </w:tc>
        <w:tc>
          <w:tcPr>
            <w:tcW w:w="850" w:type="dxa"/>
          </w:tcPr>
          <w:p w:rsidR="002874B4" w:rsidRPr="00DA0306" w:rsidRDefault="002874B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2874B4" w:rsidRPr="00DA0306" w:rsidRDefault="002874B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2874B4" w:rsidRPr="00DA0306" w:rsidRDefault="002874B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874B4" w:rsidRPr="00DA0306" w:rsidRDefault="002874B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74B4" w:rsidRPr="00DA0306" w:rsidRDefault="002874B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B4" w:rsidRPr="006C0C78" w:rsidTr="002874B4">
        <w:tc>
          <w:tcPr>
            <w:tcW w:w="3085" w:type="dxa"/>
            <w:vMerge w:val="restart"/>
            <w:vAlign w:val="center"/>
          </w:tcPr>
          <w:p w:rsidR="002874B4" w:rsidRPr="002874B4" w:rsidRDefault="002874B4" w:rsidP="002874B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2874B4">
              <w:rPr>
                <w:rFonts w:ascii="Arial" w:hAnsi="Arial" w:cs="Arial"/>
                <w:sz w:val="24"/>
                <w:szCs w:val="24"/>
              </w:rPr>
              <w:t xml:space="preserve">Emplea diagramas de flujo estructurados en la solución de problemas </w:t>
            </w:r>
            <w:r w:rsidRPr="002874B4">
              <w:rPr>
                <w:rFonts w:ascii="Arial" w:hAnsi="Arial" w:cs="Arial"/>
                <w:sz w:val="24"/>
                <w:szCs w:val="24"/>
              </w:rPr>
              <w:lastRenderedPageBreak/>
              <w:t>lógico-matemáticos.</w:t>
            </w:r>
          </w:p>
        </w:tc>
        <w:tc>
          <w:tcPr>
            <w:tcW w:w="3119" w:type="dxa"/>
            <w:vAlign w:val="center"/>
          </w:tcPr>
          <w:p w:rsidR="002874B4" w:rsidRPr="002874B4" w:rsidRDefault="002874B4" w:rsidP="002874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874B4">
              <w:rPr>
                <w:rFonts w:ascii="Arial" w:hAnsi="Arial" w:cs="Arial"/>
                <w:sz w:val="24"/>
                <w:szCs w:val="24"/>
              </w:rPr>
              <w:lastRenderedPageBreak/>
              <w:t>Reconoce la simbología asociada a los procesos algorítmicos.</w:t>
            </w:r>
          </w:p>
        </w:tc>
        <w:tc>
          <w:tcPr>
            <w:tcW w:w="850" w:type="dxa"/>
          </w:tcPr>
          <w:p w:rsidR="002874B4" w:rsidRPr="00DA0306" w:rsidRDefault="002874B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2874B4" w:rsidRPr="00DA0306" w:rsidRDefault="002874B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2874B4" w:rsidRPr="00DA0306" w:rsidRDefault="002874B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874B4" w:rsidRPr="00DA0306" w:rsidRDefault="002874B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74B4" w:rsidRPr="00DA0306" w:rsidRDefault="002874B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B4" w:rsidRPr="006C0C78" w:rsidTr="002874B4">
        <w:tc>
          <w:tcPr>
            <w:tcW w:w="3085" w:type="dxa"/>
            <w:vMerge/>
            <w:vAlign w:val="center"/>
          </w:tcPr>
          <w:p w:rsidR="002874B4" w:rsidRPr="002874B4" w:rsidRDefault="002874B4" w:rsidP="002874B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874B4" w:rsidRPr="002874B4" w:rsidRDefault="002874B4" w:rsidP="002874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874B4">
              <w:rPr>
                <w:rFonts w:ascii="Arial" w:hAnsi="Arial" w:cs="Arial"/>
                <w:sz w:val="24"/>
                <w:szCs w:val="24"/>
              </w:rPr>
              <w:t>Resuelve  problemas teóricos empleando diagramas de flujo.</w:t>
            </w:r>
          </w:p>
        </w:tc>
        <w:tc>
          <w:tcPr>
            <w:tcW w:w="850" w:type="dxa"/>
          </w:tcPr>
          <w:p w:rsidR="002874B4" w:rsidRPr="00DA0306" w:rsidRDefault="002874B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2874B4" w:rsidRPr="00DA0306" w:rsidRDefault="002874B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2874B4" w:rsidRPr="00DA0306" w:rsidRDefault="002874B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874B4" w:rsidRPr="00DA0306" w:rsidRDefault="002874B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74B4" w:rsidRPr="00DA0306" w:rsidRDefault="002874B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B4" w:rsidRPr="006C0C78" w:rsidTr="002874B4">
        <w:tc>
          <w:tcPr>
            <w:tcW w:w="3085" w:type="dxa"/>
            <w:vMerge w:val="restart"/>
            <w:vAlign w:val="center"/>
          </w:tcPr>
          <w:p w:rsidR="002874B4" w:rsidRPr="002874B4" w:rsidRDefault="002874B4" w:rsidP="002874B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2874B4">
              <w:rPr>
                <w:rFonts w:ascii="Arial" w:hAnsi="Arial" w:cs="Arial"/>
                <w:sz w:val="24"/>
                <w:szCs w:val="24"/>
              </w:rPr>
              <w:lastRenderedPageBreak/>
              <w:t>Efectúa programas con lenguaje de programación C++, para la solución de problemas lógico-matemáticos.</w:t>
            </w:r>
          </w:p>
        </w:tc>
        <w:tc>
          <w:tcPr>
            <w:tcW w:w="3119" w:type="dxa"/>
            <w:vAlign w:val="center"/>
          </w:tcPr>
          <w:p w:rsidR="002874B4" w:rsidRPr="002874B4" w:rsidRDefault="002874B4" w:rsidP="002874B4">
            <w:pPr>
              <w:rPr>
                <w:rFonts w:ascii="Arial" w:hAnsi="Arial" w:cs="Arial"/>
                <w:sz w:val="24"/>
                <w:szCs w:val="24"/>
              </w:rPr>
            </w:pPr>
            <w:r w:rsidRPr="002874B4">
              <w:rPr>
                <w:rFonts w:ascii="Arial" w:hAnsi="Arial" w:cs="Arial"/>
                <w:sz w:val="24"/>
                <w:szCs w:val="24"/>
              </w:rPr>
              <w:t>Describe las funciones aritméticas, los operadores de igualdad y relación, las estructuras de control, el manejo y utilización de comandos y el manejo y control de puertos.</w:t>
            </w:r>
          </w:p>
        </w:tc>
        <w:tc>
          <w:tcPr>
            <w:tcW w:w="850" w:type="dxa"/>
          </w:tcPr>
          <w:p w:rsidR="002874B4" w:rsidRPr="00DA0306" w:rsidRDefault="002874B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2874B4" w:rsidRPr="00DA0306" w:rsidRDefault="002874B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2874B4" w:rsidRPr="00DA0306" w:rsidRDefault="002874B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874B4" w:rsidRPr="00DA0306" w:rsidRDefault="002874B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74B4" w:rsidRPr="00DA0306" w:rsidRDefault="002874B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B4" w:rsidRPr="006C0C78" w:rsidTr="007B2EA0">
        <w:tc>
          <w:tcPr>
            <w:tcW w:w="3085" w:type="dxa"/>
            <w:vMerge/>
          </w:tcPr>
          <w:p w:rsidR="002874B4" w:rsidRPr="00DA0306" w:rsidRDefault="002874B4" w:rsidP="007B2EA0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874B4" w:rsidRPr="00DA0306" w:rsidRDefault="002874B4" w:rsidP="007B2EA0">
            <w:pPr>
              <w:ind w:firstLine="34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874B4">
              <w:rPr>
                <w:rFonts w:ascii="Arial" w:hAnsi="Arial" w:cs="Arial"/>
                <w:sz w:val="24"/>
                <w:szCs w:val="24"/>
                <w:lang w:val="es-ES"/>
              </w:rPr>
              <w:t>Resuelve problemas mediante programas en C++.</w:t>
            </w:r>
          </w:p>
        </w:tc>
        <w:tc>
          <w:tcPr>
            <w:tcW w:w="850" w:type="dxa"/>
          </w:tcPr>
          <w:p w:rsidR="002874B4" w:rsidRPr="00DA0306" w:rsidRDefault="002874B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2874B4" w:rsidRPr="00DA0306" w:rsidRDefault="002874B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2874B4" w:rsidRPr="00DA0306" w:rsidRDefault="002874B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874B4" w:rsidRPr="00DA0306" w:rsidRDefault="002874B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74B4" w:rsidRPr="00DA0306" w:rsidRDefault="002874B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B4" w:rsidRPr="006C0C78" w:rsidTr="007B2EA0">
        <w:trPr>
          <w:trHeight w:val="510"/>
        </w:trPr>
        <w:tc>
          <w:tcPr>
            <w:tcW w:w="12151" w:type="dxa"/>
            <w:gridSpan w:val="5"/>
            <w:vAlign w:val="center"/>
          </w:tcPr>
          <w:p w:rsidR="002874B4" w:rsidRPr="006C0C78" w:rsidRDefault="002874B4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2874B4" w:rsidRPr="006C0C78" w:rsidRDefault="002874B4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2874B4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2874B4" w:rsidRPr="006C0C78" w:rsidRDefault="002874B4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2874B4" w:rsidRPr="006C0C78" w:rsidRDefault="002874B4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74B4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2874B4" w:rsidRPr="006C0C78" w:rsidRDefault="002874B4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2874B4" w:rsidRPr="006C0C78" w:rsidRDefault="002874B4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874B4" w:rsidRDefault="002874B4" w:rsidP="002874B4">
      <w:pPr>
        <w:tabs>
          <w:tab w:val="left" w:pos="48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874B4" w:rsidRDefault="002874B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2874B4" w:rsidRDefault="002874B4" w:rsidP="002874B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874B4" w:rsidRDefault="002874B4" w:rsidP="002874B4">
      <w:pPr>
        <w:rPr>
          <w:rFonts w:ascii="Arial" w:hAnsi="Arial" w:cs="Arial"/>
          <w:sz w:val="16"/>
          <w:szCs w:val="16"/>
        </w:rPr>
      </w:pPr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262019" wp14:editId="03AA5805">
                <wp:simplePos x="0" y="0"/>
                <wp:positionH relativeFrom="column">
                  <wp:posOffset>-10160</wp:posOffset>
                </wp:positionH>
                <wp:positionV relativeFrom="paragraph">
                  <wp:posOffset>1143635</wp:posOffset>
                </wp:positionV>
                <wp:extent cx="8648700" cy="3943350"/>
                <wp:effectExtent l="0" t="0" r="19050" b="1905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0" cy="394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195B" w:rsidRDefault="00E3195B" w:rsidP="002874B4">
                            <w:pPr>
                              <w:pStyle w:val="Ttulo1"/>
                            </w:pPr>
                          </w:p>
                          <w:p w:rsidR="00E3195B" w:rsidRDefault="00E3195B" w:rsidP="002874B4">
                            <w:pPr>
                              <w:pStyle w:val="Ttulo1"/>
                            </w:pPr>
                          </w:p>
                          <w:p w:rsidR="00E3195B" w:rsidRDefault="00E3195B" w:rsidP="002874B4">
                            <w:pPr>
                              <w:pStyle w:val="Ttulo1"/>
                            </w:pPr>
                          </w:p>
                          <w:p w:rsidR="00E3195B" w:rsidRDefault="00E3195B" w:rsidP="002874B4">
                            <w:pPr>
                              <w:pStyle w:val="Ttulo1"/>
                            </w:pPr>
                          </w:p>
                          <w:p w:rsidR="00E3195B" w:rsidRDefault="00E3195B" w:rsidP="002874B4">
                            <w:pPr>
                              <w:pStyle w:val="Ttulo1"/>
                            </w:pPr>
                          </w:p>
                          <w:p w:rsidR="00E3195B" w:rsidRDefault="00E3195B" w:rsidP="002874B4">
                            <w:pPr>
                              <w:pStyle w:val="Ttulo1"/>
                            </w:pPr>
                          </w:p>
                          <w:p w:rsidR="00E3195B" w:rsidRDefault="00E3195B" w:rsidP="002874B4">
                            <w:pPr>
                              <w:pStyle w:val="Ttulo1"/>
                            </w:pPr>
                          </w:p>
                          <w:p w:rsidR="00E3195B" w:rsidRDefault="00E3195B" w:rsidP="002874B4">
                            <w:pPr>
                              <w:pStyle w:val="Ttulo1"/>
                            </w:pPr>
                          </w:p>
                          <w:p w:rsidR="00E3195B" w:rsidRPr="00235156" w:rsidRDefault="00E3195B" w:rsidP="002874B4">
                            <w:pPr>
                              <w:pStyle w:val="Ttulo1"/>
                              <w:rPr>
                                <w:sz w:val="72"/>
                                <w:szCs w:val="72"/>
                              </w:rPr>
                            </w:pPr>
                            <w:r w:rsidRPr="00235156">
                              <w:rPr>
                                <w:sz w:val="72"/>
                                <w:szCs w:val="72"/>
                              </w:rPr>
                              <w:t>SUB-ÁREA:</w:t>
                            </w:r>
                          </w:p>
                          <w:p w:rsidR="00E3195B" w:rsidRPr="00235156" w:rsidRDefault="00E3195B" w:rsidP="002874B4">
                            <w:pPr>
                              <w:pStyle w:val="Ttulo1"/>
                              <w:rPr>
                                <w:sz w:val="72"/>
                                <w:szCs w:val="72"/>
                              </w:rPr>
                            </w:pPr>
                            <w:r w:rsidRPr="00647EC1">
                              <w:rPr>
                                <w:sz w:val="72"/>
                                <w:szCs w:val="72"/>
                              </w:rPr>
                              <w:t>Dibujo técnico</w:t>
                            </w:r>
                            <w:r w:rsidRPr="00235156">
                              <w:rPr>
                                <w:sz w:val="72"/>
                                <w:szCs w:val="7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29" type="#_x0000_t202" style="position:absolute;margin-left:-.8pt;margin-top:90.05pt;width:681pt;height:3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" fillcolor="window" strokeweight=".5pt">
                <v:textbox>
                  <w:txbxContent>
                    <w:p w:rsidR="00E3195B" w:rsidRDefault="00E3195B" w:rsidP="002874B4">
                      <w:pPr>
                        <w:pStyle w:val="Ttulo1"/>
                      </w:pPr>
                    </w:p>
                    <w:p w:rsidR="00E3195B" w:rsidRDefault="00E3195B" w:rsidP="002874B4">
                      <w:pPr>
                        <w:pStyle w:val="Ttulo1"/>
                      </w:pPr>
                    </w:p>
                    <w:p w:rsidR="00E3195B" w:rsidRDefault="00E3195B" w:rsidP="002874B4">
                      <w:pPr>
                        <w:pStyle w:val="Ttulo1"/>
                      </w:pPr>
                    </w:p>
                    <w:p w:rsidR="00E3195B" w:rsidRDefault="00E3195B" w:rsidP="002874B4">
                      <w:pPr>
                        <w:pStyle w:val="Ttulo1"/>
                      </w:pPr>
                    </w:p>
                    <w:p w:rsidR="00E3195B" w:rsidRDefault="00E3195B" w:rsidP="002874B4">
                      <w:pPr>
                        <w:pStyle w:val="Ttulo1"/>
                      </w:pPr>
                    </w:p>
                    <w:p w:rsidR="00E3195B" w:rsidRDefault="00E3195B" w:rsidP="002874B4">
                      <w:pPr>
                        <w:pStyle w:val="Ttulo1"/>
                      </w:pPr>
                    </w:p>
                    <w:p w:rsidR="00E3195B" w:rsidRDefault="00E3195B" w:rsidP="002874B4">
                      <w:pPr>
                        <w:pStyle w:val="Ttulo1"/>
                      </w:pPr>
                    </w:p>
                    <w:p w:rsidR="00E3195B" w:rsidRDefault="00E3195B" w:rsidP="002874B4">
                      <w:pPr>
                        <w:pStyle w:val="Ttulo1"/>
                      </w:pPr>
                    </w:p>
                    <w:p w:rsidR="00E3195B" w:rsidRPr="00235156" w:rsidRDefault="00E3195B" w:rsidP="002874B4">
                      <w:pPr>
                        <w:pStyle w:val="Ttulo1"/>
                        <w:rPr>
                          <w:sz w:val="72"/>
                          <w:szCs w:val="72"/>
                        </w:rPr>
                      </w:pPr>
                      <w:r w:rsidRPr="00235156">
                        <w:rPr>
                          <w:sz w:val="72"/>
                          <w:szCs w:val="72"/>
                        </w:rPr>
                        <w:t>SUB-ÁREA:</w:t>
                      </w:r>
                    </w:p>
                    <w:p w:rsidR="00E3195B" w:rsidRPr="00235156" w:rsidRDefault="00E3195B" w:rsidP="002874B4">
                      <w:pPr>
                        <w:pStyle w:val="Ttulo1"/>
                        <w:rPr>
                          <w:sz w:val="72"/>
                          <w:szCs w:val="72"/>
                        </w:rPr>
                      </w:pPr>
                      <w:r w:rsidRPr="00647EC1">
                        <w:rPr>
                          <w:sz w:val="72"/>
                          <w:szCs w:val="72"/>
                        </w:rPr>
                        <w:t>Dibujo técnico</w:t>
                      </w:r>
                      <w:r w:rsidRPr="00235156">
                        <w:rPr>
                          <w:sz w:val="72"/>
                          <w:szCs w:val="7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6"/>
          <w:szCs w:val="16"/>
        </w:rPr>
        <w:br w:type="page"/>
      </w:r>
    </w:p>
    <w:tbl>
      <w:tblPr>
        <w:tblStyle w:val="Tablaconcuadrcula"/>
        <w:tblW w:w="13716" w:type="dxa"/>
        <w:tblLook w:val="04A0" w:firstRow="1" w:lastRow="0" w:firstColumn="1" w:lastColumn="0" w:noHBand="0" w:noVBand="1"/>
      </w:tblPr>
      <w:tblGrid>
        <w:gridCol w:w="13716"/>
      </w:tblGrid>
      <w:tr w:rsidR="002874B4" w:rsidTr="002874B4">
        <w:tc>
          <w:tcPr>
            <w:tcW w:w="13716" w:type="dxa"/>
          </w:tcPr>
          <w:p w:rsidR="002874B4" w:rsidRPr="00A4688B" w:rsidRDefault="002874B4" w:rsidP="002874B4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Pr="00E3520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Dibujo técnico</w:t>
            </w:r>
          </w:p>
        </w:tc>
      </w:tr>
      <w:tr w:rsidR="002874B4" w:rsidTr="002874B4">
        <w:tc>
          <w:tcPr>
            <w:tcW w:w="13716" w:type="dxa"/>
          </w:tcPr>
          <w:p w:rsidR="002874B4" w:rsidRPr="00A4688B" w:rsidRDefault="002874B4" w:rsidP="002874B4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520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Fundamentos de Dibujo Técnico</w:t>
            </w:r>
          </w:p>
        </w:tc>
      </w:tr>
      <w:tr w:rsidR="002874B4" w:rsidTr="002874B4">
        <w:tc>
          <w:tcPr>
            <w:tcW w:w="13716" w:type="dxa"/>
          </w:tcPr>
          <w:p w:rsidR="002874B4" w:rsidRPr="00A4688B" w:rsidRDefault="002874B4" w:rsidP="002874B4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3520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Usar los instrumentos y materiales más adecuados para la elaboración de dibujos respetando las normas     establecidas.</w:t>
            </w:r>
          </w:p>
        </w:tc>
      </w:tr>
    </w:tbl>
    <w:p w:rsidR="002874B4" w:rsidRPr="00647EC1" w:rsidRDefault="002874B4" w:rsidP="002874B4">
      <w:pPr>
        <w:tabs>
          <w:tab w:val="left" w:pos="48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5187" w:type="pct"/>
        <w:tblLayout w:type="fixed"/>
        <w:tblLook w:val="04A0" w:firstRow="1" w:lastRow="0" w:firstColumn="1" w:lastColumn="0" w:noHBand="0" w:noVBand="1"/>
      </w:tblPr>
      <w:tblGrid>
        <w:gridCol w:w="2661"/>
        <w:gridCol w:w="3259"/>
        <w:gridCol w:w="708"/>
        <w:gridCol w:w="850"/>
        <w:gridCol w:w="4538"/>
        <w:gridCol w:w="853"/>
        <w:gridCol w:w="848"/>
      </w:tblGrid>
      <w:tr w:rsidR="002874B4" w:rsidRPr="009D7AF7" w:rsidTr="002874B4">
        <w:trPr>
          <w:trHeight w:val="309"/>
          <w:tblHeader/>
        </w:trPr>
        <w:tc>
          <w:tcPr>
            <w:tcW w:w="970" w:type="pct"/>
            <w:vMerge w:val="restar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188" w:type="pct"/>
            <w:vMerge w:val="restar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68" w:type="pct"/>
            <w:gridSpan w:val="2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654" w:type="pct"/>
            <w:vMerge w:val="restar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20" w:type="pct"/>
            <w:gridSpan w:val="2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2874B4" w:rsidRPr="009D7AF7" w:rsidTr="002874B4">
        <w:trPr>
          <w:trHeight w:val="308"/>
          <w:tblHeader/>
        </w:trPr>
        <w:tc>
          <w:tcPr>
            <w:tcW w:w="970" w:type="pct"/>
            <w:vMerge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88" w:type="pct"/>
            <w:vMerge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2874B4" w:rsidRPr="00A403F8" w:rsidRDefault="002874B4" w:rsidP="002874B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654" w:type="pct"/>
            <w:vMerge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9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2874B4" w:rsidTr="002874B4">
        <w:tc>
          <w:tcPr>
            <w:tcW w:w="970" w:type="pct"/>
            <w:vMerge w:val="restart"/>
            <w:vAlign w:val="center"/>
          </w:tcPr>
          <w:p w:rsidR="002874B4" w:rsidRPr="00647EC1" w:rsidRDefault="002874B4" w:rsidP="002874B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47EC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Demuestra habilidad y destreza en el uso adecuado de instrumentos y materiales de Dibujo Técnico.</w:t>
            </w:r>
          </w:p>
        </w:tc>
        <w:tc>
          <w:tcPr>
            <w:tcW w:w="1188" w:type="pct"/>
            <w:vAlign w:val="center"/>
          </w:tcPr>
          <w:p w:rsidR="002874B4" w:rsidRPr="00647EC1" w:rsidRDefault="002874B4" w:rsidP="002874B4">
            <w:pPr>
              <w:pStyle w:val="Textoindependiente3"/>
              <w:spacing w:before="40" w:after="40"/>
              <w:rPr>
                <w:rFonts w:ascii="Arial" w:hAnsi="Arial"/>
                <w:sz w:val="24"/>
                <w:szCs w:val="24"/>
              </w:rPr>
            </w:pPr>
            <w:r w:rsidRPr="00647EC1">
              <w:rPr>
                <w:rFonts w:ascii="Arial" w:hAnsi="Arial"/>
                <w:spacing w:val="-2"/>
                <w:sz w:val="24"/>
                <w:szCs w:val="24"/>
              </w:rPr>
              <w:t>Realiza  dibujos combinando instrumentos.</w:t>
            </w:r>
          </w:p>
        </w:tc>
        <w:tc>
          <w:tcPr>
            <w:tcW w:w="258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0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654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1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09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2874B4" w:rsidTr="002874B4">
        <w:tc>
          <w:tcPr>
            <w:tcW w:w="970" w:type="pct"/>
            <w:vMerge/>
            <w:vAlign w:val="center"/>
          </w:tcPr>
          <w:p w:rsidR="002874B4" w:rsidRPr="00647EC1" w:rsidRDefault="002874B4" w:rsidP="002874B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pct"/>
            <w:vAlign w:val="center"/>
          </w:tcPr>
          <w:p w:rsidR="002874B4" w:rsidRPr="00647EC1" w:rsidRDefault="002874B4" w:rsidP="002874B4">
            <w:pPr>
              <w:pStyle w:val="Textoindependiente3"/>
              <w:spacing w:before="40" w:after="40"/>
              <w:rPr>
                <w:rFonts w:ascii="Arial" w:hAnsi="Arial"/>
                <w:sz w:val="24"/>
                <w:szCs w:val="24"/>
              </w:rPr>
            </w:pPr>
            <w:r w:rsidRPr="00647EC1">
              <w:rPr>
                <w:rFonts w:ascii="Arial" w:hAnsi="Arial"/>
                <w:spacing w:val="-2"/>
                <w:sz w:val="24"/>
                <w:szCs w:val="24"/>
              </w:rPr>
              <w:t>Utiliza nor</w:t>
            </w:r>
            <w:r w:rsidRPr="00647EC1">
              <w:rPr>
                <w:rFonts w:ascii="Arial" w:hAnsi="Arial"/>
                <w:spacing w:val="-2"/>
                <w:sz w:val="24"/>
                <w:szCs w:val="24"/>
              </w:rPr>
              <w:softHyphen/>
              <w:t>mas de mantenimiento preventivo.</w:t>
            </w:r>
          </w:p>
        </w:tc>
        <w:tc>
          <w:tcPr>
            <w:tcW w:w="258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0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654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1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09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2874B4" w:rsidTr="002874B4">
        <w:tc>
          <w:tcPr>
            <w:tcW w:w="970" w:type="pct"/>
            <w:vMerge w:val="restart"/>
            <w:vAlign w:val="center"/>
          </w:tcPr>
          <w:p w:rsidR="002874B4" w:rsidRPr="00647EC1" w:rsidRDefault="002874B4" w:rsidP="002874B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647EC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Aplica el principio de trazos básicos para la conformación de letras verticales.</w:t>
            </w:r>
          </w:p>
        </w:tc>
        <w:tc>
          <w:tcPr>
            <w:tcW w:w="1188" w:type="pct"/>
            <w:vAlign w:val="center"/>
          </w:tcPr>
          <w:p w:rsidR="002874B4" w:rsidRPr="00647EC1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47EC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Reconoce las características del ro</w:t>
            </w:r>
            <w:r w:rsidRPr="00647EC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tulado vertical.</w:t>
            </w:r>
          </w:p>
        </w:tc>
        <w:tc>
          <w:tcPr>
            <w:tcW w:w="258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0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654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1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09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2874B4" w:rsidTr="002874B4">
        <w:tc>
          <w:tcPr>
            <w:tcW w:w="970" w:type="pct"/>
            <w:vMerge/>
            <w:vAlign w:val="center"/>
          </w:tcPr>
          <w:p w:rsidR="002874B4" w:rsidRPr="00647EC1" w:rsidRDefault="002874B4" w:rsidP="002874B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pct"/>
            <w:vAlign w:val="center"/>
          </w:tcPr>
          <w:p w:rsidR="002874B4" w:rsidRPr="00647EC1" w:rsidRDefault="002874B4" w:rsidP="002874B4">
            <w:pPr>
              <w:tabs>
                <w:tab w:val="left" w:pos="-720"/>
              </w:tabs>
              <w:suppressAutoHyphens/>
              <w:spacing w:before="40" w:after="40"/>
              <w:ind w:left="-32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647EC1">
              <w:rPr>
                <w:rFonts w:ascii="Arial" w:hAnsi="Arial" w:cs="Arial"/>
                <w:spacing w:val="-2"/>
                <w:sz w:val="24"/>
                <w:szCs w:val="24"/>
              </w:rPr>
              <w:t>Realiza cálculos proporciones según las diferentes normas establecidas para rotular.</w:t>
            </w:r>
          </w:p>
        </w:tc>
        <w:tc>
          <w:tcPr>
            <w:tcW w:w="258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0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654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1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09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2874B4" w:rsidTr="002874B4">
        <w:tc>
          <w:tcPr>
            <w:tcW w:w="970" w:type="pct"/>
            <w:vMerge/>
            <w:vAlign w:val="center"/>
          </w:tcPr>
          <w:p w:rsidR="002874B4" w:rsidRPr="00647EC1" w:rsidRDefault="002874B4" w:rsidP="002874B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pct"/>
            <w:vAlign w:val="center"/>
          </w:tcPr>
          <w:p w:rsidR="002874B4" w:rsidRPr="00647EC1" w:rsidRDefault="002874B4" w:rsidP="002874B4">
            <w:pPr>
              <w:tabs>
                <w:tab w:val="left" w:pos="-720"/>
              </w:tabs>
              <w:suppressAutoHyphens/>
              <w:spacing w:before="40" w:after="40"/>
              <w:ind w:left="-34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647EC1">
              <w:rPr>
                <w:rFonts w:ascii="Arial" w:hAnsi="Arial" w:cs="Arial"/>
                <w:spacing w:val="-2"/>
                <w:sz w:val="24"/>
                <w:szCs w:val="24"/>
              </w:rPr>
              <w:t>Efectúa  le</w:t>
            </w:r>
            <w:r w:rsidRPr="00647EC1">
              <w:rPr>
                <w:rFonts w:ascii="Arial" w:hAnsi="Arial" w:cs="Arial"/>
                <w:spacing w:val="-2"/>
                <w:sz w:val="24"/>
                <w:szCs w:val="24"/>
              </w:rPr>
              <w:softHyphen/>
              <w:t>tras y números vertica</w:t>
            </w:r>
            <w:r w:rsidRPr="00647EC1">
              <w:rPr>
                <w:rFonts w:ascii="Arial" w:hAnsi="Arial" w:cs="Arial"/>
                <w:spacing w:val="-2"/>
                <w:sz w:val="24"/>
                <w:szCs w:val="24"/>
              </w:rPr>
              <w:softHyphen/>
              <w:t>les.</w:t>
            </w:r>
          </w:p>
        </w:tc>
        <w:tc>
          <w:tcPr>
            <w:tcW w:w="258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0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654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1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09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2874B4" w:rsidTr="002874B4">
        <w:tc>
          <w:tcPr>
            <w:tcW w:w="970" w:type="pct"/>
            <w:vAlign w:val="center"/>
          </w:tcPr>
          <w:p w:rsidR="002874B4" w:rsidRPr="00647EC1" w:rsidRDefault="002874B4" w:rsidP="002874B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647EC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Interpreta el signifi</w:t>
            </w:r>
            <w:r w:rsidRPr="00647EC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cado de los elementos técnicos que intervienen en el dibujo geométrico</w:t>
            </w:r>
          </w:p>
        </w:tc>
        <w:tc>
          <w:tcPr>
            <w:tcW w:w="1188" w:type="pct"/>
            <w:vAlign w:val="center"/>
          </w:tcPr>
          <w:p w:rsidR="002874B4" w:rsidRPr="00647EC1" w:rsidRDefault="002874B4" w:rsidP="002874B4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47EC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Dibuja  los elementos del dibujo técnico.</w:t>
            </w:r>
          </w:p>
        </w:tc>
        <w:tc>
          <w:tcPr>
            <w:tcW w:w="258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0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654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1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09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2874B4" w:rsidTr="002874B4">
        <w:tc>
          <w:tcPr>
            <w:tcW w:w="970" w:type="pct"/>
            <w:vMerge w:val="restart"/>
            <w:vAlign w:val="center"/>
          </w:tcPr>
          <w:p w:rsidR="002874B4" w:rsidRPr="00647EC1" w:rsidRDefault="00526FDB" w:rsidP="002874B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lastRenderedPageBreak/>
              <w:t>Utiliza los procedimientos técnicos en el tra</w:t>
            </w:r>
            <w:r w:rsidRPr="00526FDB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zado de perpendiculares.</w:t>
            </w:r>
          </w:p>
        </w:tc>
        <w:tc>
          <w:tcPr>
            <w:tcW w:w="1188" w:type="pct"/>
            <w:vAlign w:val="center"/>
          </w:tcPr>
          <w:p w:rsidR="002874B4" w:rsidRPr="00647EC1" w:rsidRDefault="002874B4" w:rsidP="002874B4">
            <w:pPr>
              <w:tabs>
                <w:tab w:val="left" w:pos="-720"/>
              </w:tabs>
              <w:suppressAutoHyphens/>
              <w:spacing w:before="60" w:after="60"/>
              <w:ind w:left="-32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647EC1">
              <w:rPr>
                <w:rFonts w:ascii="Arial" w:hAnsi="Arial" w:cs="Arial"/>
                <w:spacing w:val="-2"/>
                <w:sz w:val="24"/>
                <w:szCs w:val="24"/>
              </w:rPr>
              <w:t>Reconoce los procedimientos técnicos para trazar perpendiculares.</w:t>
            </w:r>
          </w:p>
        </w:tc>
        <w:tc>
          <w:tcPr>
            <w:tcW w:w="258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0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654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1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09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2874B4" w:rsidTr="002874B4">
        <w:tc>
          <w:tcPr>
            <w:tcW w:w="970" w:type="pct"/>
            <w:vMerge/>
            <w:vAlign w:val="center"/>
          </w:tcPr>
          <w:p w:rsidR="002874B4" w:rsidRPr="00647EC1" w:rsidRDefault="002874B4" w:rsidP="002874B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pct"/>
            <w:vAlign w:val="center"/>
          </w:tcPr>
          <w:p w:rsidR="002874B4" w:rsidRPr="00647EC1" w:rsidRDefault="002874B4" w:rsidP="002874B4">
            <w:pPr>
              <w:tabs>
                <w:tab w:val="left" w:pos="-720"/>
              </w:tabs>
              <w:suppressAutoHyphens/>
              <w:spacing w:before="60" w:after="60"/>
              <w:ind w:left="-32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647EC1">
              <w:rPr>
                <w:rFonts w:ascii="Arial" w:hAnsi="Arial" w:cs="Arial"/>
                <w:spacing w:val="-2"/>
                <w:sz w:val="24"/>
                <w:szCs w:val="24"/>
              </w:rPr>
              <w:t>Realiza perpendiculares técnicamente.</w:t>
            </w:r>
          </w:p>
        </w:tc>
        <w:tc>
          <w:tcPr>
            <w:tcW w:w="258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0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654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1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09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2874B4" w:rsidTr="002874B4">
        <w:tc>
          <w:tcPr>
            <w:tcW w:w="970" w:type="pct"/>
            <w:vMerge w:val="restart"/>
            <w:vAlign w:val="center"/>
          </w:tcPr>
          <w:p w:rsidR="002874B4" w:rsidRPr="00647EC1" w:rsidRDefault="00526FDB" w:rsidP="002874B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Utiliza los procedimientos técnicos en el trazado de paralelas y án</w:t>
            </w:r>
            <w:r w:rsidRPr="00526FDB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gulos que se usan en Dibujos Técnicos.</w:t>
            </w:r>
          </w:p>
        </w:tc>
        <w:tc>
          <w:tcPr>
            <w:tcW w:w="1188" w:type="pct"/>
            <w:vAlign w:val="center"/>
          </w:tcPr>
          <w:p w:rsidR="002874B4" w:rsidRPr="00647EC1" w:rsidRDefault="002874B4" w:rsidP="002874B4">
            <w:pPr>
              <w:tabs>
                <w:tab w:val="left" w:pos="-720"/>
              </w:tabs>
              <w:suppressAutoHyphens/>
              <w:spacing w:before="60" w:after="60"/>
              <w:ind w:left="-32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647EC1">
              <w:rPr>
                <w:rFonts w:ascii="Arial" w:hAnsi="Arial" w:cs="Arial"/>
                <w:spacing w:val="-2"/>
                <w:sz w:val="24"/>
                <w:szCs w:val="24"/>
              </w:rPr>
              <w:t>Dibuja parale</w:t>
            </w:r>
            <w:r w:rsidRPr="00647EC1">
              <w:rPr>
                <w:rFonts w:ascii="Arial" w:hAnsi="Arial" w:cs="Arial"/>
                <w:spacing w:val="-2"/>
                <w:sz w:val="24"/>
                <w:szCs w:val="24"/>
              </w:rPr>
              <w:softHyphen/>
              <w:t>las y ángulos.</w:t>
            </w:r>
          </w:p>
        </w:tc>
        <w:tc>
          <w:tcPr>
            <w:tcW w:w="258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0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654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1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09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2874B4" w:rsidTr="002874B4">
        <w:tc>
          <w:tcPr>
            <w:tcW w:w="970" w:type="pct"/>
            <w:vMerge/>
            <w:vAlign w:val="center"/>
          </w:tcPr>
          <w:p w:rsidR="002874B4" w:rsidRPr="00647EC1" w:rsidRDefault="002874B4" w:rsidP="002874B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pct"/>
            <w:vAlign w:val="center"/>
          </w:tcPr>
          <w:p w:rsidR="002874B4" w:rsidRPr="00647EC1" w:rsidRDefault="002874B4" w:rsidP="002874B4">
            <w:pPr>
              <w:spacing w:before="60" w:after="60"/>
              <w:ind w:left="-34"/>
              <w:rPr>
                <w:rFonts w:ascii="Arial" w:hAnsi="Arial" w:cs="Arial"/>
                <w:sz w:val="24"/>
                <w:szCs w:val="24"/>
              </w:rPr>
            </w:pPr>
            <w:r w:rsidRPr="00647EC1">
              <w:rPr>
                <w:rFonts w:ascii="Arial" w:hAnsi="Arial" w:cs="Arial"/>
                <w:bCs/>
                <w:sz w:val="24"/>
                <w:szCs w:val="24"/>
              </w:rPr>
              <w:t>Realiza la división de ángulos, de acuerdo a normas técnicas establecidas.</w:t>
            </w:r>
          </w:p>
        </w:tc>
        <w:tc>
          <w:tcPr>
            <w:tcW w:w="258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0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654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1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09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2874B4" w:rsidTr="002874B4">
        <w:tc>
          <w:tcPr>
            <w:tcW w:w="970" w:type="pct"/>
            <w:vMerge w:val="restart"/>
            <w:vAlign w:val="center"/>
          </w:tcPr>
          <w:p w:rsidR="002874B4" w:rsidRPr="00647EC1" w:rsidRDefault="00526FDB" w:rsidP="002874B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Realiza  diferen</w:t>
            </w:r>
            <w:r w:rsidRPr="00526FDB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tes tipos de tr</w:t>
            </w:r>
            <w:r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iángulos, aplicando procedimien</w:t>
            </w:r>
            <w:r w:rsidRPr="00526FDB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tos técnicos.</w:t>
            </w:r>
          </w:p>
        </w:tc>
        <w:tc>
          <w:tcPr>
            <w:tcW w:w="1188" w:type="pct"/>
            <w:vAlign w:val="center"/>
          </w:tcPr>
          <w:p w:rsidR="002874B4" w:rsidRPr="00647EC1" w:rsidRDefault="002874B4" w:rsidP="002874B4">
            <w:pPr>
              <w:spacing w:before="60" w:after="60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647EC1">
              <w:rPr>
                <w:rFonts w:ascii="Arial" w:hAnsi="Arial" w:cs="Arial"/>
                <w:spacing w:val="-2"/>
                <w:sz w:val="24"/>
                <w:szCs w:val="24"/>
              </w:rPr>
              <w:t>Describe los puntos notables del triángulo.</w:t>
            </w:r>
          </w:p>
        </w:tc>
        <w:tc>
          <w:tcPr>
            <w:tcW w:w="258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0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654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1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09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2874B4" w:rsidTr="002874B4">
        <w:tc>
          <w:tcPr>
            <w:tcW w:w="970" w:type="pct"/>
            <w:vMerge/>
            <w:vAlign w:val="center"/>
          </w:tcPr>
          <w:p w:rsidR="002874B4" w:rsidRPr="00647EC1" w:rsidRDefault="002874B4" w:rsidP="002874B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pct"/>
            <w:vAlign w:val="center"/>
          </w:tcPr>
          <w:p w:rsidR="002874B4" w:rsidRPr="00647EC1" w:rsidRDefault="002874B4" w:rsidP="002874B4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647EC1">
              <w:rPr>
                <w:rFonts w:ascii="Arial" w:hAnsi="Arial" w:cs="Arial"/>
                <w:spacing w:val="-2"/>
                <w:sz w:val="24"/>
                <w:szCs w:val="24"/>
              </w:rPr>
              <w:t>Efectúa dibujos de triángulos en forma técnica.</w:t>
            </w:r>
          </w:p>
        </w:tc>
        <w:tc>
          <w:tcPr>
            <w:tcW w:w="258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0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654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1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09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2874B4" w:rsidTr="002874B4">
        <w:tc>
          <w:tcPr>
            <w:tcW w:w="970" w:type="pct"/>
            <w:vMerge w:val="restart"/>
            <w:vAlign w:val="center"/>
          </w:tcPr>
          <w:p w:rsidR="002874B4" w:rsidRPr="00647EC1" w:rsidRDefault="00526FDB" w:rsidP="002874B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Realiza polígonos re</w:t>
            </w:r>
            <w:r w:rsidRPr="00526FDB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gulares e irregulares aplicando procedimientos técnicos.</w:t>
            </w:r>
          </w:p>
        </w:tc>
        <w:tc>
          <w:tcPr>
            <w:tcW w:w="1188" w:type="pct"/>
            <w:vAlign w:val="center"/>
          </w:tcPr>
          <w:p w:rsidR="002874B4" w:rsidRPr="00647EC1" w:rsidRDefault="002874B4" w:rsidP="002874B4">
            <w:pPr>
              <w:tabs>
                <w:tab w:val="left" w:pos="-720"/>
              </w:tabs>
              <w:suppressAutoHyphens/>
              <w:spacing w:before="60" w:after="60"/>
              <w:ind w:left="-32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647EC1">
              <w:rPr>
                <w:rFonts w:ascii="Arial" w:hAnsi="Arial" w:cs="Arial"/>
                <w:spacing w:val="-2"/>
                <w:sz w:val="24"/>
                <w:szCs w:val="24"/>
              </w:rPr>
              <w:t>Describe  los procedi</w:t>
            </w:r>
            <w:r w:rsidRPr="00647EC1">
              <w:rPr>
                <w:rFonts w:ascii="Arial" w:hAnsi="Arial" w:cs="Arial"/>
                <w:spacing w:val="-2"/>
                <w:sz w:val="24"/>
                <w:szCs w:val="24"/>
              </w:rPr>
              <w:softHyphen/>
              <w:t>mientos para trazar polígonos.</w:t>
            </w:r>
          </w:p>
        </w:tc>
        <w:tc>
          <w:tcPr>
            <w:tcW w:w="258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0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654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1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09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2874B4" w:rsidTr="002874B4">
        <w:tc>
          <w:tcPr>
            <w:tcW w:w="970" w:type="pct"/>
            <w:vMerge/>
            <w:vAlign w:val="center"/>
          </w:tcPr>
          <w:p w:rsidR="002874B4" w:rsidRPr="00647EC1" w:rsidRDefault="002874B4" w:rsidP="002874B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pct"/>
            <w:vAlign w:val="center"/>
          </w:tcPr>
          <w:p w:rsidR="002874B4" w:rsidRPr="00647EC1" w:rsidRDefault="002874B4" w:rsidP="002874B4">
            <w:pPr>
              <w:tabs>
                <w:tab w:val="left" w:pos="-720"/>
              </w:tabs>
              <w:suppressAutoHyphens/>
              <w:spacing w:before="60" w:after="60"/>
              <w:ind w:left="-32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647EC1">
              <w:rPr>
                <w:rFonts w:ascii="Arial" w:hAnsi="Arial" w:cs="Arial"/>
                <w:spacing w:val="-2"/>
                <w:sz w:val="24"/>
                <w:szCs w:val="24"/>
              </w:rPr>
              <w:t>Realiza polígonos empleando procedimientos técnicos.</w:t>
            </w:r>
          </w:p>
        </w:tc>
        <w:tc>
          <w:tcPr>
            <w:tcW w:w="258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0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654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1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09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2874B4" w:rsidTr="002874B4">
        <w:tc>
          <w:tcPr>
            <w:tcW w:w="970" w:type="pct"/>
            <w:vMerge w:val="restart"/>
            <w:vAlign w:val="center"/>
          </w:tcPr>
          <w:p w:rsidR="002874B4" w:rsidRPr="00647EC1" w:rsidRDefault="002874B4" w:rsidP="002874B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647EC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Elabora dibujos técnicos que contienen tangencias y curvas de enlace.</w:t>
            </w:r>
          </w:p>
        </w:tc>
        <w:tc>
          <w:tcPr>
            <w:tcW w:w="1188" w:type="pct"/>
            <w:vAlign w:val="center"/>
          </w:tcPr>
          <w:p w:rsidR="002874B4" w:rsidRPr="00647EC1" w:rsidRDefault="002874B4" w:rsidP="002874B4">
            <w:pPr>
              <w:spacing w:before="60" w:after="60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647EC1">
              <w:rPr>
                <w:rFonts w:ascii="Arial" w:hAnsi="Arial" w:cs="Arial"/>
                <w:spacing w:val="-2"/>
                <w:sz w:val="24"/>
                <w:szCs w:val="24"/>
              </w:rPr>
              <w:t>Reconoce la relación entre tangencias y curvas de enlace.</w:t>
            </w:r>
          </w:p>
        </w:tc>
        <w:tc>
          <w:tcPr>
            <w:tcW w:w="258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0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654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1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09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2874B4" w:rsidTr="002874B4">
        <w:tc>
          <w:tcPr>
            <w:tcW w:w="970" w:type="pct"/>
            <w:vMerge/>
            <w:vAlign w:val="center"/>
          </w:tcPr>
          <w:p w:rsidR="002874B4" w:rsidRPr="00647EC1" w:rsidRDefault="002874B4" w:rsidP="002874B4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pct"/>
            <w:vAlign w:val="center"/>
          </w:tcPr>
          <w:p w:rsidR="002874B4" w:rsidRPr="00647EC1" w:rsidRDefault="002874B4" w:rsidP="002874B4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647EC1">
              <w:rPr>
                <w:rFonts w:ascii="Arial" w:hAnsi="Arial" w:cs="Arial"/>
                <w:spacing w:val="-2"/>
                <w:sz w:val="24"/>
                <w:szCs w:val="24"/>
              </w:rPr>
              <w:t xml:space="preserve">Realiza técnicamente, </w:t>
            </w:r>
            <w:r w:rsidRPr="00647EC1">
              <w:rPr>
                <w:rFonts w:ascii="Arial" w:hAnsi="Arial" w:cs="Arial"/>
                <w:spacing w:val="-2"/>
                <w:sz w:val="24"/>
                <w:szCs w:val="24"/>
              </w:rPr>
              <w:lastRenderedPageBreak/>
              <w:t>tangencias y curvas de enlace.</w:t>
            </w:r>
          </w:p>
        </w:tc>
        <w:tc>
          <w:tcPr>
            <w:tcW w:w="258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0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654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1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09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BB29E0" w:rsidTr="002874B4">
        <w:trPr>
          <w:trHeight w:val="510"/>
        </w:trPr>
        <w:tc>
          <w:tcPr>
            <w:tcW w:w="4380" w:type="pct"/>
            <w:gridSpan w:val="5"/>
            <w:vAlign w:val="center"/>
          </w:tcPr>
          <w:p w:rsidR="00BB29E0" w:rsidRPr="00A403F8" w:rsidRDefault="00BB29E0" w:rsidP="002874B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lastRenderedPageBreak/>
              <w:t>Nombre del estudiantes y firma:</w:t>
            </w:r>
          </w:p>
        </w:tc>
        <w:tc>
          <w:tcPr>
            <w:tcW w:w="620" w:type="pct"/>
            <w:gridSpan w:val="2"/>
            <w:vMerge w:val="restart"/>
          </w:tcPr>
          <w:p w:rsidR="00BB29E0" w:rsidRPr="00A403F8" w:rsidRDefault="00BB29E0" w:rsidP="002874B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BB29E0" w:rsidTr="002874B4">
        <w:trPr>
          <w:trHeight w:val="508"/>
        </w:trPr>
        <w:tc>
          <w:tcPr>
            <w:tcW w:w="4380" w:type="pct"/>
            <w:gridSpan w:val="5"/>
            <w:vAlign w:val="center"/>
          </w:tcPr>
          <w:p w:rsidR="00BB29E0" w:rsidRPr="00A403F8" w:rsidRDefault="00BB29E0" w:rsidP="002874B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0" w:type="pct"/>
            <w:gridSpan w:val="2"/>
            <w:vMerge/>
          </w:tcPr>
          <w:p w:rsidR="00BB29E0" w:rsidRPr="004478CA" w:rsidRDefault="00BB29E0" w:rsidP="002874B4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BB29E0" w:rsidTr="002874B4">
        <w:trPr>
          <w:trHeight w:val="508"/>
        </w:trPr>
        <w:tc>
          <w:tcPr>
            <w:tcW w:w="4380" w:type="pct"/>
            <w:gridSpan w:val="5"/>
            <w:vAlign w:val="center"/>
          </w:tcPr>
          <w:p w:rsidR="00BB29E0" w:rsidRPr="00A403F8" w:rsidRDefault="00BB29E0" w:rsidP="002874B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0" w:type="pct"/>
            <w:gridSpan w:val="2"/>
            <w:vMerge/>
          </w:tcPr>
          <w:p w:rsidR="00BB29E0" w:rsidRPr="004478CA" w:rsidRDefault="00BB29E0" w:rsidP="002874B4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2874B4" w:rsidRDefault="002874B4" w:rsidP="002874B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26FDB" w:rsidRDefault="00526FDB" w:rsidP="002874B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26FDB" w:rsidRDefault="00526FDB" w:rsidP="002874B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874B4" w:rsidRDefault="002874B4" w:rsidP="002874B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874B4" w:rsidRDefault="002874B4" w:rsidP="002874B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874B4" w:rsidRDefault="002874B4" w:rsidP="002874B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874B4" w:rsidRDefault="002874B4" w:rsidP="002874B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874B4" w:rsidRDefault="002874B4" w:rsidP="002874B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874B4" w:rsidRDefault="002874B4" w:rsidP="002874B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874B4" w:rsidRDefault="002874B4" w:rsidP="002874B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874B4" w:rsidRDefault="002874B4" w:rsidP="002874B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874B4" w:rsidRDefault="002874B4" w:rsidP="002874B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874B4" w:rsidRDefault="002874B4" w:rsidP="002874B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874B4" w:rsidRDefault="002874B4" w:rsidP="002874B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874B4" w:rsidRDefault="002874B4" w:rsidP="002874B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874B4" w:rsidRDefault="002874B4" w:rsidP="002874B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874B4" w:rsidRDefault="002874B4" w:rsidP="002874B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874B4" w:rsidRDefault="002874B4" w:rsidP="002874B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874B4" w:rsidRDefault="002874B4" w:rsidP="002874B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874B4" w:rsidRDefault="002874B4" w:rsidP="002874B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874B4" w:rsidRDefault="002874B4" w:rsidP="002874B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874B4" w:rsidRDefault="002874B4" w:rsidP="002874B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874B4" w:rsidRDefault="002874B4" w:rsidP="002874B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874B4" w:rsidRDefault="002874B4" w:rsidP="002874B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874B4" w:rsidRDefault="002874B4" w:rsidP="002874B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874B4" w:rsidRDefault="002874B4" w:rsidP="002874B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874B4" w:rsidRDefault="002874B4" w:rsidP="002874B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874B4" w:rsidRPr="00647EC1" w:rsidRDefault="002874B4" w:rsidP="002874B4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3716" w:type="dxa"/>
        <w:tblLook w:val="04A0" w:firstRow="1" w:lastRow="0" w:firstColumn="1" w:lastColumn="0" w:noHBand="0" w:noVBand="1"/>
      </w:tblPr>
      <w:tblGrid>
        <w:gridCol w:w="13716"/>
      </w:tblGrid>
      <w:tr w:rsidR="002874B4" w:rsidTr="002874B4">
        <w:tc>
          <w:tcPr>
            <w:tcW w:w="13716" w:type="dxa"/>
          </w:tcPr>
          <w:p w:rsidR="002874B4" w:rsidRPr="00A4688B" w:rsidRDefault="002874B4" w:rsidP="002874B4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A29E0">
              <w:rPr>
                <w:rFonts w:ascii="Arial" w:hAnsi="Arial" w:cs="Arial"/>
                <w:b/>
                <w:sz w:val="24"/>
                <w:szCs w:val="24"/>
              </w:rPr>
              <w:lastRenderedPageBreak/>
              <w:t>SUB ÁREA:</w:t>
            </w:r>
            <w:r w:rsidRPr="00077F71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BA29E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Dibujo técnico</w:t>
            </w:r>
          </w:p>
        </w:tc>
      </w:tr>
      <w:tr w:rsidR="002874B4" w:rsidTr="002874B4">
        <w:tc>
          <w:tcPr>
            <w:tcW w:w="13716" w:type="dxa"/>
          </w:tcPr>
          <w:p w:rsidR="002874B4" w:rsidRPr="00A4688B" w:rsidRDefault="002874B4" w:rsidP="002874B4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717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Dibujo Lineal</w:t>
            </w:r>
          </w:p>
        </w:tc>
      </w:tr>
      <w:tr w:rsidR="002874B4" w:rsidTr="002874B4">
        <w:tc>
          <w:tcPr>
            <w:tcW w:w="13716" w:type="dxa"/>
          </w:tcPr>
          <w:p w:rsidR="002874B4" w:rsidRPr="00A4688B" w:rsidRDefault="002874B4" w:rsidP="002874B4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7717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Elaborar  dibujos lineales respetando las normas establecidas.</w:t>
            </w:r>
          </w:p>
        </w:tc>
      </w:tr>
    </w:tbl>
    <w:p w:rsidR="002874B4" w:rsidRPr="00647EC1" w:rsidRDefault="002874B4" w:rsidP="002874B4">
      <w:pPr>
        <w:tabs>
          <w:tab w:val="left" w:pos="48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5187" w:type="pct"/>
        <w:tblLayout w:type="fixed"/>
        <w:tblLook w:val="04A0" w:firstRow="1" w:lastRow="0" w:firstColumn="1" w:lastColumn="0" w:noHBand="0" w:noVBand="1"/>
      </w:tblPr>
      <w:tblGrid>
        <w:gridCol w:w="2661"/>
        <w:gridCol w:w="3259"/>
        <w:gridCol w:w="708"/>
        <w:gridCol w:w="850"/>
        <w:gridCol w:w="4538"/>
        <w:gridCol w:w="853"/>
        <w:gridCol w:w="848"/>
      </w:tblGrid>
      <w:tr w:rsidR="002874B4" w:rsidRPr="009D7AF7" w:rsidTr="00BB29E0">
        <w:trPr>
          <w:trHeight w:val="309"/>
          <w:tblHeader/>
        </w:trPr>
        <w:tc>
          <w:tcPr>
            <w:tcW w:w="970" w:type="pct"/>
            <w:vMerge w:val="restar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188" w:type="pct"/>
            <w:vMerge w:val="restar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68" w:type="pct"/>
            <w:gridSpan w:val="2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654" w:type="pct"/>
            <w:vMerge w:val="restar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20" w:type="pct"/>
            <w:gridSpan w:val="2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2874B4" w:rsidRPr="009D7AF7" w:rsidTr="00BB29E0">
        <w:trPr>
          <w:trHeight w:val="308"/>
          <w:tblHeader/>
        </w:trPr>
        <w:tc>
          <w:tcPr>
            <w:tcW w:w="970" w:type="pct"/>
            <w:vMerge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88" w:type="pct"/>
            <w:vMerge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2874B4" w:rsidRPr="00A403F8" w:rsidRDefault="002874B4" w:rsidP="002874B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654" w:type="pct"/>
            <w:vMerge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9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2874B4" w:rsidTr="00BB29E0">
        <w:tc>
          <w:tcPr>
            <w:tcW w:w="970" w:type="pct"/>
            <w:vMerge w:val="restart"/>
            <w:vAlign w:val="center"/>
          </w:tcPr>
          <w:p w:rsidR="002874B4" w:rsidRPr="0087717D" w:rsidRDefault="002874B4" w:rsidP="002874B4">
            <w:pPr>
              <w:rPr>
                <w:rFonts w:ascii="Arial" w:hAnsi="Arial" w:cs="Arial"/>
                <w:sz w:val="24"/>
                <w:szCs w:val="24"/>
              </w:rPr>
            </w:pPr>
            <w:r w:rsidRPr="0087717D">
              <w:rPr>
                <w:rFonts w:ascii="Arial" w:hAnsi="Arial" w:cs="Arial"/>
                <w:spacing w:val="-2"/>
                <w:sz w:val="24"/>
                <w:szCs w:val="24"/>
              </w:rPr>
              <w:t>Elabora dibujos de objetos, mediante vis</w:t>
            </w:r>
            <w:r w:rsidRPr="0087717D">
              <w:rPr>
                <w:rFonts w:ascii="Arial" w:hAnsi="Arial" w:cs="Arial"/>
                <w:spacing w:val="-2"/>
                <w:sz w:val="24"/>
                <w:szCs w:val="24"/>
              </w:rPr>
              <w:softHyphen/>
              <w:t>tas, utilizando instru</w:t>
            </w:r>
            <w:r w:rsidRPr="0087717D">
              <w:rPr>
                <w:rFonts w:ascii="Arial" w:hAnsi="Arial" w:cs="Arial"/>
                <w:spacing w:val="-2"/>
                <w:sz w:val="24"/>
                <w:szCs w:val="24"/>
              </w:rPr>
              <w:softHyphen/>
              <w:t>mentos de dibujo técni</w:t>
            </w:r>
            <w:r w:rsidRPr="0087717D">
              <w:rPr>
                <w:rFonts w:ascii="Arial" w:hAnsi="Arial" w:cs="Arial"/>
                <w:spacing w:val="-2"/>
                <w:sz w:val="24"/>
                <w:szCs w:val="24"/>
              </w:rPr>
              <w:softHyphen/>
              <w:t>co.</w:t>
            </w:r>
          </w:p>
        </w:tc>
        <w:tc>
          <w:tcPr>
            <w:tcW w:w="1188" w:type="pct"/>
          </w:tcPr>
          <w:p w:rsidR="002874B4" w:rsidRPr="0087717D" w:rsidRDefault="002874B4" w:rsidP="002874B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87717D">
              <w:rPr>
                <w:rFonts w:ascii="Arial" w:hAnsi="Arial" w:cs="Arial"/>
                <w:spacing w:val="-2"/>
                <w:sz w:val="24"/>
                <w:szCs w:val="24"/>
              </w:rPr>
              <w:t>Reconoce los principios, elementos y tipos de  proyección.</w:t>
            </w:r>
          </w:p>
        </w:tc>
        <w:tc>
          <w:tcPr>
            <w:tcW w:w="258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0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654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1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09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2874B4" w:rsidTr="00BB29E0">
        <w:tc>
          <w:tcPr>
            <w:tcW w:w="970" w:type="pct"/>
            <w:vMerge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188" w:type="pct"/>
          </w:tcPr>
          <w:p w:rsidR="002874B4" w:rsidRPr="0087717D" w:rsidRDefault="002874B4" w:rsidP="002874B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87717D">
              <w:rPr>
                <w:rFonts w:ascii="Arial" w:hAnsi="Arial" w:cs="Arial"/>
                <w:spacing w:val="-2"/>
                <w:sz w:val="24"/>
                <w:szCs w:val="24"/>
              </w:rPr>
              <w:t>Realiza las vistas de un objeto, a mano alza</w:t>
            </w:r>
            <w:r w:rsidRPr="0087717D">
              <w:rPr>
                <w:rFonts w:ascii="Arial" w:hAnsi="Arial" w:cs="Arial"/>
                <w:spacing w:val="-2"/>
                <w:sz w:val="24"/>
                <w:szCs w:val="24"/>
              </w:rPr>
              <w:softHyphen/>
              <w:t>da.</w:t>
            </w:r>
          </w:p>
        </w:tc>
        <w:tc>
          <w:tcPr>
            <w:tcW w:w="258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0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654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1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09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2874B4" w:rsidTr="00BB29E0">
        <w:tc>
          <w:tcPr>
            <w:tcW w:w="970" w:type="pct"/>
            <w:vMerge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188" w:type="pct"/>
          </w:tcPr>
          <w:p w:rsidR="002874B4" w:rsidRPr="0087717D" w:rsidRDefault="002874B4" w:rsidP="002874B4">
            <w:pPr>
              <w:rPr>
                <w:rFonts w:ascii="Arial" w:hAnsi="Arial" w:cs="Arial"/>
                <w:sz w:val="24"/>
                <w:szCs w:val="24"/>
              </w:rPr>
            </w:pPr>
            <w:r w:rsidRPr="0087717D">
              <w:rPr>
                <w:rFonts w:ascii="Arial" w:hAnsi="Arial" w:cs="Arial"/>
                <w:spacing w:val="-2"/>
                <w:sz w:val="24"/>
                <w:szCs w:val="24"/>
              </w:rPr>
              <w:t>Elabora las vistas de un objeto, empleando instrumentos de dibujo técnico.</w:t>
            </w:r>
          </w:p>
        </w:tc>
        <w:tc>
          <w:tcPr>
            <w:tcW w:w="258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0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654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1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09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2874B4" w:rsidTr="00BB29E0">
        <w:tc>
          <w:tcPr>
            <w:tcW w:w="970" w:type="pct"/>
            <w:vMerge w:val="restart"/>
            <w:vAlign w:val="center"/>
          </w:tcPr>
          <w:p w:rsidR="002874B4" w:rsidRPr="0087717D" w:rsidRDefault="002874B4" w:rsidP="002874B4">
            <w:pPr>
              <w:tabs>
                <w:tab w:val="left" w:pos="4800"/>
              </w:tabs>
              <w:spacing w:beforeLines="40" w:before="96" w:afterLines="40" w:after="96"/>
              <w:rPr>
                <w:rFonts w:ascii="Arial" w:hAnsi="Arial" w:cs="Arial"/>
              </w:rPr>
            </w:pPr>
            <w:r w:rsidRPr="0087717D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Aplica los principios del sistema de represen</w:t>
            </w:r>
            <w:r w:rsidRPr="0087717D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tación diédrica, para la descripción gráfica de objetos en el primer y tercer cuadrante.</w:t>
            </w:r>
          </w:p>
        </w:tc>
        <w:tc>
          <w:tcPr>
            <w:tcW w:w="1188" w:type="pct"/>
          </w:tcPr>
          <w:p w:rsidR="002874B4" w:rsidRPr="0087717D" w:rsidRDefault="002874B4" w:rsidP="002874B4">
            <w:pPr>
              <w:tabs>
                <w:tab w:val="center" w:pos="4680"/>
              </w:tabs>
              <w:suppressAutoHyphens/>
              <w:spacing w:beforeLines="40" w:before="96" w:afterLines="40" w:after="96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87717D">
              <w:rPr>
                <w:rFonts w:ascii="Arial" w:hAnsi="Arial" w:cs="Arial"/>
                <w:spacing w:val="-2"/>
                <w:sz w:val="24"/>
                <w:szCs w:val="24"/>
              </w:rPr>
              <w:t>Efectúa vistas de un mismo objeto en el pri</w:t>
            </w:r>
            <w:r w:rsidRPr="0087717D">
              <w:rPr>
                <w:rFonts w:ascii="Arial" w:hAnsi="Arial" w:cs="Arial"/>
                <w:spacing w:val="-2"/>
                <w:sz w:val="24"/>
                <w:szCs w:val="24"/>
              </w:rPr>
              <w:softHyphen/>
              <w:t>mer y tercer cuadrante.</w:t>
            </w:r>
          </w:p>
        </w:tc>
        <w:tc>
          <w:tcPr>
            <w:tcW w:w="258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310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654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311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309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2874B4" w:rsidTr="00BB29E0">
        <w:tc>
          <w:tcPr>
            <w:tcW w:w="970" w:type="pct"/>
            <w:vMerge/>
            <w:vAlign w:val="center"/>
          </w:tcPr>
          <w:p w:rsidR="002874B4" w:rsidRPr="0087717D" w:rsidRDefault="002874B4" w:rsidP="002874B4">
            <w:pPr>
              <w:tabs>
                <w:tab w:val="left" w:pos="4800"/>
              </w:tabs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188" w:type="pct"/>
          </w:tcPr>
          <w:p w:rsidR="002874B4" w:rsidRPr="0087717D" w:rsidRDefault="002874B4" w:rsidP="002874B4">
            <w:pPr>
              <w:spacing w:beforeLines="40" w:before="96" w:afterLines="40" w:after="96"/>
              <w:jc w:val="both"/>
              <w:rPr>
                <w:rFonts w:ascii="Arial" w:hAnsi="Arial" w:cs="Arial"/>
              </w:rPr>
            </w:pPr>
            <w:r w:rsidRPr="0087717D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Realiza  los procedimien</w:t>
            </w:r>
            <w:r w:rsidRPr="0087717D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tos adecuados para aba</w:t>
            </w:r>
            <w:r w:rsidRPr="0087717D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tir medidas.</w:t>
            </w:r>
          </w:p>
        </w:tc>
        <w:tc>
          <w:tcPr>
            <w:tcW w:w="258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310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654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311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309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2874B4" w:rsidTr="00BB29E0">
        <w:tc>
          <w:tcPr>
            <w:tcW w:w="970" w:type="pct"/>
            <w:vMerge w:val="restar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  <w:r w:rsidRPr="0087717D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 xml:space="preserve">Aplica los procedimientos adecuados para la representación de </w:t>
            </w:r>
            <w:r w:rsidRPr="0087717D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lastRenderedPageBreak/>
              <w:t>objetos mediante isométricos.</w:t>
            </w:r>
          </w:p>
        </w:tc>
        <w:tc>
          <w:tcPr>
            <w:tcW w:w="1188" w:type="pct"/>
          </w:tcPr>
          <w:p w:rsidR="002874B4" w:rsidRPr="0087717D" w:rsidRDefault="002874B4" w:rsidP="002874B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87717D">
              <w:rPr>
                <w:rFonts w:ascii="Arial" w:hAnsi="Arial" w:cs="Arial"/>
                <w:spacing w:val="-2"/>
                <w:sz w:val="24"/>
                <w:szCs w:val="24"/>
              </w:rPr>
              <w:lastRenderedPageBreak/>
              <w:t>Describe  los procedimientos necesarios para dibujar isométricos.</w:t>
            </w:r>
          </w:p>
        </w:tc>
        <w:tc>
          <w:tcPr>
            <w:tcW w:w="258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0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654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1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09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2874B4" w:rsidTr="00BB29E0">
        <w:tc>
          <w:tcPr>
            <w:tcW w:w="970" w:type="pct"/>
            <w:vMerge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188" w:type="pct"/>
          </w:tcPr>
          <w:p w:rsidR="002874B4" w:rsidRPr="0087717D" w:rsidRDefault="002874B4" w:rsidP="002874B4">
            <w:pPr>
              <w:rPr>
                <w:rFonts w:ascii="Arial" w:hAnsi="Arial" w:cs="Arial"/>
                <w:sz w:val="24"/>
                <w:szCs w:val="24"/>
              </w:rPr>
            </w:pPr>
            <w:r w:rsidRPr="0087717D">
              <w:rPr>
                <w:rFonts w:ascii="Arial" w:hAnsi="Arial" w:cs="Arial"/>
                <w:spacing w:val="-2"/>
                <w:sz w:val="24"/>
                <w:szCs w:val="24"/>
              </w:rPr>
              <w:t xml:space="preserve">Utiliza  los procedimientos </w:t>
            </w:r>
            <w:r w:rsidRPr="0087717D">
              <w:rPr>
                <w:rFonts w:ascii="Arial" w:hAnsi="Arial" w:cs="Arial"/>
                <w:spacing w:val="-2"/>
                <w:sz w:val="24"/>
                <w:szCs w:val="24"/>
              </w:rPr>
              <w:lastRenderedPageBreak/>
              <w:t>adecuados para representar objetos mediante isométricos.</w:t>
            </w:r>
          </w:p>
        </w:tc>
        <w:tc>
          <w:tcPr>
            <w:tcW w:w="258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0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654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1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09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2874B4" w:rsidTr="00BB29E0">
        <w:tc>
          <w:tcPr>
            <w:tcW w:w="970" w:type="pct"/>
            <w:vMerge w:val="restar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  <w:r w:rsidRPr="0087717D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lastRenderedPageBreak/>
              <w:t>Aplica los principios de la proyección ortogo</w:t>
            </w:r>
            <w:r w:rsidRPr="0087717D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nal en la obtención de vistas auxiliares sim</w:t>
            </w:r>
            <w:r w:rsidRPr="0087717D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ples y dobles, de obje</w:t>
            </w:r>
            <w:r w:rsidRPr="0087717D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tos con superficies in</w:t>
            </w:r>
            <w:r w:rsidRPr="0087717D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clinadas.</w:t>
            </w:r>
          </w:p>
        </w:tc>
        <w:tc>
          <w:tcPr>
            <w:tcW w:w="1188" w:type="pct"/>
            <w:vAlign w:val="center"/>
          </w:tcPr>
          <w:p w:rsidR="002874B4" w:rsidRPr="00812BEF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3748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Reconoce las vistas auxiliares según la inclinación de la superficie.</w:t>
            </w:r>
          </w:p>
        </w:tc>
        <w:tc>
          <w:tcPr>
            <w:tcW w:w="258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0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654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1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09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2874B4" w:rsidTr="00BB29E0">
        <w:tc>
          <w:tcPr>
            <w:tcW w:w="970" w:type="pct"/>
            <w:vMerge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188" w:type="pct"/>
          </w:tcPr>
          <w:p w:rsidR="002874B4" w:rsidRPr="00812BEF" w:rsidRDefault="002874B4" w:rsidP="002874B4">
            <w:pPr>
              <w:tabs>
                <w:tab w:val="left" w:pos="-720"/>
              </w:tabs>
              <w:rPr>
                <w:rFonts w:ascii="Arial" w:hAnsi="Arial" w:cs="Arial"/>
                <w:spacing w:val="-2"/>
              </w:rPr>
            </w:pPr>
            <w:r w:rsidRPr="00A3748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Dibuja vistas auxiliares simples y dobles, empleando proyección diédrica y proyección ortogonal.</w:t>
            </w:r>
          </w:p>
        </w:tc>
        <w:tc>
          <w:tcPr>
            <w:tcW w:w="258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0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654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1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09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2874B4" w:rsidTr="00BB29E0">
        <w:tc>
          <w:tcPr>
            <w:tcW w:w="970" w:type="pct"/>
            <w:vMerge w:val="restar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  <w:r w:rsidRPr="00A3748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Aplica las normas gene</w:t>
            </w:r>
            <w:r w:rsidRPr="00A37481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rales y específicas de los sistemas de acotado que se emplean en piezas mecánicas.</w:t>
            </w:r>
          </w:p>
        </w:tc>
        <w:tc>
          <w:tcPr>
            <w:tcW w:w="1188" w:type="pct"/>
          </w:tcPr>
          <w:p w:rsidR="002874B4" w:rsidRPr="00A37481" w:rsidRDefault="002874B4" w:rsidP="002874B4">
            <w:pPr>
              <w:tabs>
                <w:tab w:val="left" w:pos="-720"/>
              </w:tabs>
              <w:suppressAutoHyphens/>
              <w:ind w:left="-32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A37481">
              <w:rPr>
                <w:rFonts w:ascii="Arial" w:hAnsi="Arial" w:cs="Arial"/>
                <w:spacing w:val="-2"/>
                <w:sz w:val="24"/>
                <w:szCs w:val="24"/>
              </w:rPr>
              <w:t>Reconoce las normas específicas y generales para el acotado.</w:t>
            </w:r>
          </w:p>
        </w:tc>
        <w:tc>
          <w:tcPr>
            <w:tcW w:w="258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0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654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1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09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2874B4" w:rsidTr="00BB29E0">
        <w:tc>
          <w:tcPr>
            <w:tcW w:w="970" w:type="pct"/>
            <w:vMerge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188" w:type="pct"/>
          </w:tcPr>
          <w:p w:rsidR="002874B4" w:rsidRPr="00A37481" w:rsidRDefault="002874B4" w:rsidP="002874B4">
            <w:pPr>
              <w:tabs>
                <w:tab w:val="left" w:pos="-720"/>
              </w:tabs>
              <w:suppressAutoHyphens/>
              <w:ind w:left="-32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A37481">
              <w:rPr>
                <w:rFonts w:ascii="Arial" w:hAnsi="Arial" w:cs="Arial"/>
                <w:spacing w:val="-2"/>
                <w:sz w:val="24"/>
                <w:szCs w:val="24"/>
              </w:rPr>
              <w:t>Identifica el sistema de acotado más adecuado según la pieza.</w:t>
            </w:r>
          </w:p>
        </w:tc>
        <w:tc>
          <w:tcPr>
            <w:tcW w:w="258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0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654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1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09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2874B4" w:rsidTr="00BB29E0">
        <w:tc>
          <w:tcPr>
            <w:tcW w:w="970" w:type="pct"/>
            <w:vMerge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188" w:type="pct"/>
          </w:tcPr>
          <w:p w:rsidR="002874B4" w:rsidRPr="00A37481" w:rsidRDefault="002874B4" w:rsidP="002874B4">
            <w:pPr>
              <w:rPr>
                <w:rFonts w:ascii="Arial" w:hAnsi="Arial" w:cs="Arial"/>
                <w:sz w:val="24"/>
                <w:szCs w:val="24"/>
              </w:rPr>
            </w:pPr>
            <w:r w:rsidRPr="00A37481">
              <w:rPr>
                <w:rFonts w:ascii="Arial" w:hAnsi="Arial" w:cs="Arial"/>
                <w:spacing w:val="-2"/>
                <w:sz w:val="24"/>
                <w:szCs w:val="24"/>
              </w:rPr>
              <w:t xml:space="preserve">Aplica normas de acotado en dibujos de piezas </w:t>
            </w:r>
          </w:p>
        </w:tc>
        <w:tc>
          <w:tcPr>
            <w:tcW w:w="258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0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654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1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09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BB29E0" w:rsidTr="002874B4">
        <w:trPr>
          <w:trHeight w:val="510"/>
        </w:trPr>
        <w:tc>
          <w:tcPr>
            <w:tcW w:w="4380" w:type="pct"/>
            <w:gridSpan w:val="5"/>
            <w:vAlign w:val="center"/>
          </w:tcPr>
          <w:p w:rsidR="00BB29E0" w:rsidRPr="00A403F8" w:rsidRDefault="00BB29E0" w:rsidP="002874B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20" w:type="pct"/>
            <w:gridSpan w:val="2"/>
            <w:vMerge w:val="restart"/>
          </w:tcPr>
          <w:p w:rsidR="00BB29E0" w:rsidRPr="00A403F8" w:rsidRDefault="00BB29E0" w:rsidP="002874B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BB29E0" w:rsidTr="002874B4">
        <w:trPr>
          <w:trHeight w:val="508"/>
        </w:trPr>
        <w:tc>
          <w:tcPr>
            <w:tcW w:w="4380" w:type="pct"/>
            <w:gridSpan w:val="5"/>
            <w:vAlign w:val="center"/>
          </w:tcPr>
          <w:p w:rsidR="00BB29E0" w:rsidRPr="00A403F8" w:rsidRDefault="00BB29E0" w:rsidP="002874B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0" w:type="pct"/>
            <w:gridSpan w:val="2"/>
            <w:vMerge/>
          </w:tcPr>
          <w:p w:rsidR="00BB29E0" w:rsidRPr="004478CA" w:rsidRDefault="00BB29E0" w:rsidP="002874B4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BB29E0" w:rsidTr="002874B4">
        <w:trPr>
          <w:trHeight w:val="508"/>
        </w:trPr>
        <w:tc>
          <w:tcPr>
            <w:tcW w:w="4380" w:type="pct"/>
            <w:gridSpan w:val="5"/>
            <w:vAlign w:val="center"/>
          </w:tcPr>
          <w:p w:rsidR="00BB29E0" w:rsidRPr="00A403F8" w:rsidRDefault="00BB29E0" w:rsidP="002874B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0" w:type="pct"/>
            <w:gridSpan w:val="2"/>
            <w:vMerge/>
          </w:tcPr>
          <w:p w:rsidR="00BB29E0" w:rsidRPr="004478CA" w:rsidRDefault="00BB29E0" w:rsidP="002874B4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2874B4" w:rsidRDefault="002874B4" w:rsidP="002874B4">
      <w:pPr>
        <w:tabs>
          <w:tab w:val="left" w:pos="48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874B4" w:rsidRDefault="002874B4" w:rsidP="002874B4">
      <w:pPr>
        <w:tabs>
          <w:tab w:val="left" w:pos="48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874B4" w:rsidRDefault="002874B4" w:rsidP="002874B4">
      <w:pPr>
        <w:tabs>
          <w:tab w:val="left" w:pos="48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874B4" w:rsidRDefault="002874B4" w:rsidP="002874B4">
      <w:pPr>
        <w:tabs>
          <w:tab w:val="left" w:pos="48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874B4" w:rsidRDefault="002874B4" w:rsidP="002874B4">
      <w:pPr>
        <w:tabs>
          <w:tab w:val="left" w:pos="48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3716" w:type="dxa"/>
        <w:tblLook w:val="04A0" w:firstRow="1" w:lastRow="0" w:firstColumn="1" w:lastColumn="0" w:noHBand="0" w:noVBand="1"/>
      </w:tblPr>
      <w:tblGrid>
        <w:gridCol w:w="13716"/>
      </w:tblGrid>
      <w:tr w:rsidR="002874B4" w:rsidTr="002874B4">
        <w:tc>
          <w:tcPr>
            <w:tcW w:w="13716" w:type="dxa"/>
          </w:tcPr>
          <w:p w:rsidR="002874B4" w:rsidRPr="00A4688B" w:rsidRDefault="002874B4" w:rsidP="002874B4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Pr="00AD66D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Dibujo técnico</w:t>
            </w:r>
          </w:p>
        </w:tc>
      </w:tr>
      <w:tr w:rsidR="002874B4" w:rsidTr="002874B4">
        <w:tc>
          <w:tcPr>
            <w:tcW w:w="13716" w:type="dxa"/>
          </w:tcPr>
          <w:p w:rsidR="002874B4" w:rsidRPr="00A4688B" w:rsidRDefault="002874B4" w:rsidP="002874B4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D66D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Cortes y Secciones</w:t>
            </w:r>
          </w:p>
        </w:tc>
      </w:tr>
      <w:tr w:rsidR="002874B4" w:rsidTr="002874B4">
        <w:tc>
          <w:tcPr>
            <w:tcW w:w="13716" w:type="dxa"/>
          </w:tcPr>
          <w:p w:rsidR="002874B4" w:rsidRPr="00A4688B" w:rsidRDefault="002874B4" w:rsidP="002874B4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D66DB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Realizar</w:t>
            </w:r>
            <w:r w:rsidRPr="00AD66D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cortes y secciones respetando las normativas vigentes.</w:t>
            </w:r>
          </w:p>
        </w:tc>
      </w:tr>
    </w:tbl>
    <w:p w:rsidR="002874B4" w:rsidRPr="0032450B" w:rsidRDefault="002874B4" w:rsidP="002874B4">
      <w:pPr>
        <w:tabs>
          <w:tab w:val="left" w:pos="48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5187" w:type="pct"/>
        <w:tblLayout w:type="fixed"/>
        <w:tblLook w:val="04A0" w:firstRow="1" w:lastRow="0" w:firstColumn="1" w:lastColumn="0" w:noHBand="0" w:noVBand="1"/>
      </w:tblPr>
      <w:tblGrid>
        <w:gridCol w:w="2662"/>
        <w:gridCol w:w="3262"/>
        <w:gridCol w:w="705"/>
        <w:gridCol w:w="850"/>
        <w:gridCol w:w="4540"/>
        <w:gridCol w:w="850"/>
        <w:gridCol w:w="848"/>
      </w:tblGrid>
      <w:tr w:rsidR="002874B4" w:rsidRPr="009D7AF7" w:rsidTr="002874B4">
        <w:trPr>
          <w:trHeight w:val="309"/>
          <w:tblHeader/>
        </w:trPr>
        <w:tc>
          <w:tcPr>
            <w:tcW w:w="970" w:type="pct"/>
            <w:vMerge w:val="restar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189" w:type="pct"/>
            <w:vMerge w:val="restar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67" w:type="pct"/>
            <w:gridSpan w:val="2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655" w:type="pct"/>
            <w:vMerge w:val="restar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19" w:type="pct"/>
            <w:gridSpan w:val="2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2874B4" w:rsidRPr="009D7AF7" w:rsidTr="002874B4">
        <w:trPr>
          <w:trHeight w:val="308"/>
          <w:tblHeader/>
        </w:trPr>
        <w:tc>
          <w:tcPr>
            <w:tcW w:w="970" w:type="pct"/>
            <w:vMerge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89" w:type="pct"/>
            <w:vMerge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7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2874B4" w:rsidRPr="00A403F8" w:rsidRDefault="002874B4" w:rsidP="002874B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655" w:type="pct"/>
            <w:vMerge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9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2874B4" w:rsidTr="002874B4">
        <w:tc>
          <w:tcPr>
            <w:tcW w:w="970" w:type="pct"/>
            <w:vMerge w:val="restart"/>
            <w:vAlign w:val="center"/>
          </w:tcPr>
          <w:p w:rsidR="002874B4" w:rsidRPr="00E65369" w:rsidRDefault="002874B4" w:rsidP="002874B4">
            <w:pPr>
              <w:rPr>
                <w:rFonts w:ascii="Arial" w:hAnsi="Arial" w:cs="Arial"/>
                <w:lang w:val="es-ES"/>
              </w:rPr>
            </w:pPr>
            <w:r w:rsidRPr="00AD66DB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Aplica la normalización vigente, establecida internacionalmente por diferentes organizaciones (IS0, ASA, UNE, DIN), para la represen</w:t>
            </w:r>
            <w:r w:rsidRPr="00AD66DB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tación de cortes y sec</w:t>
            </w:r>
            <w:r w:rsidRPr="00AD66DB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ciones.</w:t>
            </w:r>
          </w:p>
        </w:tc>
        <w:tc>
          <w:tcPr>
            <w:tcW w:w="1189" w:type="pct"/>
            <w:vAlign w:val="center"/>
          </w:tcPr>
          <w:p w:rsidR="002874B4" w:rsidRPr="00AD66DB" w:rsidRDefault="002874B4" w:rsidP="002874B4">
            <w:pPr>
              <w:tabs>
                <w:tab w:val="left" w:pos="-720"/>
              </w:tabs>
              <w:suppressAutoHyphens/>
              <w:ind w:left="-34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AD66DB">
              <w:rPr>
                <w:rFonts w:ascii="Arial" w:hAnsi="Arial" w:cs="Arial"/>
                <w:spacing w:val="-2"/>
                <w:sz w:val="24"/>
                <w:szCs w:val="24"/>
              </w:rPr>
              <w:t>Reconoce el tipo de corte y sección que requiere un objeto según sus carac</w:t>
            </w:r>
            <w:r w:rsidRPr="00AD66DB">
              <w:rPr>
                <w:rFonts w:ascii="Arial" w:hAnsi="Arial" w:cs="Arial"/>
                <w:spacing w:val="-2"/>
                <w:sz w:val="24"/>
                <w:szCs w:val="24"/>
              </w:rPr>
              <w:softHyphen/>
              <w:t>terísticas.</w:t>
            </w:r>
          </w:p>
        </w:tc>
        <w:tc>
          <w:tcPr>
            <w:tcW w:w="257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0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655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0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09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2874B4" w:rsidTr="002874B4">
        <w:tc>
          <w:tcPr>
            <w:tcW w:w="970" w:type="pct"/>
            <w:vMerge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189" w:type="pct"/>
            <w:vAlign w:val="center"/>
          </w:tcPr>
          <w:p w:rsidR="002874B4" w:rsidRPr="00AD66DB" w:rsidRDefault="002874B4" w:rsidP="002874B4">
            <w:pPr>
              <w:ind w:left="-34"/>
              <w:rPr>
                <w:rFonts w:ascii="Arial" w:hAnsi="Arial" w:cs="Arial"/>
                <w:sz w:val="24"/>
                <w:szCs w:val="24"/>
              </w:rPr>
            </w:pPr>
            <w:r w:rsidRPr="00AD66DB">
              <w:rPr>
                <w:rFonts w:ascii="Arial" w:hAnsi="Arial" w:cs="Arial"/>
                <w:spacing w:val="-2"/>
                <w:sz w:val="24"/>
                <w:szCs w:val="24"/>
              </w:rPr>
              <w:t>Elabora  la representa</w:t>
            </w:r>
            <w:r w:rsidRPr="00AD66DB">
              <w:rPr>
                <w:rFonts w:ascii="Arial" w:hAnsi="Arial" w:cs="Arial"/>
                <w:spacing w:val="-2"/>
                <w:sz w:val="24"/>
                <w:szCs w:val="24"/>
              </w:rPr>
              <w:softHyphen/>
              <w:t>ción diédrica de una pieza con el respectivo corte, según sus características.</w:t>
            </w:r>
          </w:p>
        </w:tc>
        <w:tc>
          <w:tcPr>
            <w:tcW w:w="257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0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655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0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09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BB29E0" w:rsidTr="002874B4">
        <w:trPr>
          <w:trHeight w:val="510"/>
        </w:trPr>
        <w:tc>
          <w:tcPr>
            <w:tcW w:w="4381" w:type="pct"/>
            <w:gridSpan w:val="5"/>
            <w:vAlign w:val="center"/>
          </w:tcPr>
          <w:p w:rsidR="00BB29E0" w:rsidRPr="00A403F8" w:rsidRDefault="00BB29E0" w:rsidP="002874B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19" w:type="pct"/>
            <w:gridSpan w:val="2"/>
            <w:vMerge w:val="restart"/>
          </w:tcPr>
          <w:p w:rsidR="00BB29E0" w:rsidRPr="00A403F8" w:rsidRDefault="00BB29E0" w:rsidP="002874B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BB29E0" w:rsidTr="002874B4">
        <w:trPr>
          <w:trHeight w:val="508"/>
        </w:trPr>
        <w:tc>
          <w:tcPr>
            <w:tcW w:w="4381" w:type="pct"/>
            <w:gridSpan w:val="5"/>
            <w:vAlign w:val="center"/>
          </w:tcPr>
          <w:p w:rsidR="00BB29E0" w:rsidRPr="00A403F8" w:rsidRDefault="00BB29E0" w:rsidP="002874B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19" w:type="pct"/>
            <w:gridSpan w:val="2"/>
            <w:vMerge/>
          </w:tcPr>
          <w:p w:rsidR="00BB29E0" w:rsidRPr="004478CA" w:rsidRDefault="00BB29E0" w:rsidP="002874B4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BB29E0" w:rsidTr="002874B4">
        <w:trPr>
          <w:trHeight w:val="508"/>
        </w:trPr>
        <w:tc>
          <w:tcPr>
            <w:tcW w:w="4381" w:type="pct"/>
            <w:gridSpan w:val="5"/>
            <w:vAlign w:val="center"/>
          </w:tcPr>
          <w:p w:rsidR="00BB29E0" w:rsidRPr="00A403F8" w:rsidRDefault="00BB29E0" w:rsidP="002874B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19" w:type="pct"/>
            <w:gridSpan w:val="2"/>
            <w:vMerge/>
          </w:tcPr>
          <w:p w:rsidR="00BB29E0" w:rsidRPr="004478CA" w:rsidRDefault="00BB29E0" w:rsidP="002874B4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2874B4" w:rsidRDefault="002874B4" w:rsidP="002874B4">
      <w:pPr>
        <w:tabs>
          <w:tab w:val="left" w:pos="48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874B4" w:rsidRDefault="002874B4" w:rsidP="002874B4">
      <w:pPr>
        <w:tabs>
          <w:tab w:val="left" w:pos="48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874B4" w:rsidRDefault="002874B4" w:rsidP="002874B4">
      <w:pPr>
        <w:tabs>
          <w:tab w:val="left" w:pos="48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874B4" w:rsidRDefault="002874B4" w:rsidP="002874B4">
      <w:pPr>
        <w:tabs>
          <w:tab w:val="left" w:pos="48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874B4" w:rsidRDefault="002874B4" w:rsidP="002874B4">
      <w:pPr>
        <w:tabs>
          <w:tab w:val="left" w:pos="48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874B4" w:rsidRDefault="002874B4" w:rsidP="002874B4">
      <w:pPr>
        <w:tabs>
          <w:tab w:val="left" w:pos="48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874B4" w:rsidRDefault="002874B4" w:rsidP="002874B4">
      <w:pPr>
        <w:tabs>
          <w:tab w:val="left" w:pos="48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874B4" w:rsidRDefault="002874B4" w:rsidP="002874B4">
      <w:pPr>
        <w:tabs>
          <w:tab w:val="left" w:pos="48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874B4" w:rsidRDefault="002874B4" w:rsidP="002874B4">
      <w:pPr>
        <w:tabs>
          <w:tab w:val="left" w:pos="48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874B4" w:rsidRDefault="002874B4" w:rsidP="002874B4">
      <w:pPr>
        <w:tabs>
          <w:tab w:val="left" w:pos="48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874B4" w:rsidRDefault="002874B4" w:rsidP="002874B4">
      <w:pPr>
        <w:tabs>
          <w:tab w:val="left" w:pos="48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3716" w:type="dxa"/>
        <w:tblLook w:val="04A0" w:firstRow="1" w:lastRow="0" w:firstColumn="1" w:lastColumn="0" w:noHBand="0" w:noVBand="1"/>
      </w:tblPr>
      <w:tblGrid>
        <w:gridCol w:w="13716"/>
      </w:tblGrid>
      <w:tr w:rsidR="002874B4" w:rsidTr="002874B4">
        <w:tc>
          <w:tcPr>
            <w:tcW w:w="13716" w:type="dxa"/>
          </w:tcPr>
          <w:p w:rsidR="002874B4" w:rsidRPr="00A4688B" w:rsidRDefault="002874B4" w:rsidP="002874B4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Pr="00AD66D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Dibujo técnico</w:t>
            </w:r>
          </w:p>
        </w:tc>
      </w:tr>
      <w:tr w:rsidR="002874B4" w:rsidTr="002874B4">
        <w:tc>
          <w:tcPr>
            <w:tcW w:w="13716" w:type="dxa"/>
          </w:tcPr>
          <w:p w:rsidR="002874B4" w:rsidRPr="00A4688B" w:rsidRDefault="002874B4" w:rsidP="002874B4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D66D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Diagramas Eléctricos y Electrónicos</w:t>
            </w:r>
          </w:p>
        </w:tc>
      </w:tr>
      <w:tr w:rsidR="002874B4" w:rsidTr="002874B4">
        <w:tc>
          <w:tcPr>
            <w:tcW w:w="13716" w:type="dxa"/>
          </w:tcPr>
          <w:p w:rsidR="002874B4" w:rsidRPr="00A4688B" w:rsidRDefault="002874B4" w:rsidP="002874B4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D66D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Construir diagramas eléctricos y electrónicos cumpliendo con las norm</w:t>
            </w: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as internacionales establecidas </w:t>
            </w:r>
          </w:p>
        </w:tc>
      </w:tr>
    </w:tbl>
    <w:p w:rsidR="002874B4" w:rsidRPr="0032450B" w:rsidRDefault="002874B4" w:rsidP="002874B4">
      <w:pPr>
        <w:tabs>
          <w:tab w:val="left" w:pos="48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5187" w:type="pct"/>
        <w:tblLayout w:type="fixed"/>
        <w:tblLook w:val="04A0" w:firstRow="1" w:lastRow="0" w:firstColumn="1" w:lastColumn="0" w:noHBand="0" w:noVBand="1"/>
      </w:tblPr>
      <w:tblGrid>
        <w:gridCol w:w="2661"/>
        <w:gridCol w:w="3259"/>
        <w:gridCol w:w="708"/>
        <w:gridCol w:w="850"/>
        <w:gridCol w:w="4538"/>
        <w:gridCol w:w="853"/>
        <w:gridCol w:w="848"/>
      </w:tblGrid>
      <w:tr w:rsidR="002874B4" w:rsidRPr="009D7AF7" w:rsidTr="002874B4">
        <w:trPr>
          <w:trHeight w:val="309"/>
          <w:tblHeader/>
        </w:trPr>
        <w:tc>
          <w:tcPr>
            <w:tcW w:w="970" w:type="pct"/>
            <w:vMerge w:val="restar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188" w:type="pct"/>
            <w:vMerge w:val="restar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68" w:type="pct"/>
            <w:gridSpan w:val="2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654" w:type="pct"/>
            <w:vMerge w:val="restar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20" w:type="pct"/>
            <w:gridSpan w:val="2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2874B4" w:rsidRPr="009D7AF7" w:rsidTr="002874B4">
        <w:trPr>
          <w:trHeight w:val="308"/>
          <w:tblHeader/>
        </w:trPr>
        <w:tc>
          <w:tcPr>
            <w:tcW w:w="970" w:type="pct"/>
            <w:vMerge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88" w:type="pct"/>
            <w:vMerge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2874B4" w:rsidRPr="00A403F8" w:rsidRDefault="002874B4" w:rsidP="002874B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654" w:type="pct"/>
            <w:vMerge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9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2874B4" w:rsidTr="002874B4">
        <w:tc>
          <w:tcPr>
            <w:tcW w:w="970" w:type="pct"/>
            <w:vMerge w:val="restart"/>
            <w:vAlign w:val="center"/>
          </w:tcPr>
          <w:p w:rsidR="002874B4" w:rsidRPr="00AD66DB" w:rsidRDefault="002874B4" w:rsidP="002874B4">
            <w:pPr>
              <w:rPr>
                <w:rFonts w:ascii="Arial" w:hAnsi="Arial" w:cs="Arial"/>
                <w:lang w:val="es-ES"/>
              </w:rPr>
            </w:pPr>
            <w:r w:rsidRPr="00AD66DB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Elabora técnicamente diagramas eléctricos de acuerdo a los sistemas DIN y NEMA.</w:t>
            </w:r>
          </w:p>
        </w:tc>
        <w:tc>
          <w:tcPr>
            <w:tcW w:w="1188" w:type="pct"/>
            <w:vAlign w:val="center"/>
          </w:tcPr>
          <w:p w:rsidR="002874B4" w:rsidRPr="00454320" w:rsidRDefault="002874B4" w:rsidP="002874B4">
            <w:pPr>
              <w:tabs>
                <w:tab w:val="num" w:pos="1443"/>
              </w:tabs>
              <w:ind w:left="-80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454320">
              <w:rPr>
                <w:rFonts w:ascii="Arial" w:hAnsi="Arial" w:cs="Arial"/>
                <w:spacing w:val="-2"/>
                <w:sz w:val="24"/>
                <w:szCs w:val="24"/>
              </w:rPr>
              <w:t>Identifica el tipo de diagrama según la información técnica que desea representar.</w:t>
            </w:r>
          </w:p>
        </w:tc>
        <w:tc>
          <w:tcPr>
            <w:tcW w:w="258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0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654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1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09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2874B4" w:rsidTr="002874B4">
        <w:tc>
          <w:tcPr>
            <w:tcW w:w="970" w:type="pct"/>
            <w:vMerge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188" w:type="pct"/>
            <w:vAlign w:val="center"/>
          </w:tcPr>
          <w:p w:rsidR="002874B4" w:rsidRPr="00454320" w:rsidRDefault="002874B4" w:rsidP="002874B4">
            <w:pPr>
              <w:tabs>
                <w:tab w:val="left" w:pos="-720"/>
                <w:tab w:val="num" w:pos="1443"/>
              </w:tabs>
              <w:suppressAutoHyphens/>
              <w:ind w:left="-80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454320">
              <w:rPr>
                <w:rFonts w:ascii="Arial" w:hAnsi="Arial" w:cs="Arial"/>
                <w:spacing w:val="-2"/>
                <w:sz w:val="24"/>
                <w:szCs w:val="24"/>
              </w:rPr>
              <w:t xml:space="preserve">Reconoce  las particularidades de los diferentes diagramas.  </w:t>
            </w:r>
          </w:p>
        </w:tc>
        <w:tc>
          <w:tcPr>
            <w:tcW w:w="258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0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654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1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09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2874B4" w:rsidTr="002874B4">
        <w:tc>
          <w:tcPr>
            <w:tcW w:w="970" w:type="pct"/>
            <w:vMerge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188" w:type="pct"/>
            <w:vAlign w:val="center"/>
          </w:tcPr>
          <w:p w:rsidR="002874B4" w:rsidRPr="00454320" w:rsidRDefault="002874B4" w:rsidP="002874B4">
            <w:pPr>
              <w:tabs>
                <w:tab w:val="num" w:pos="1443"/>
                <w:tab w:val="center" w:pos="4680"/>
              </w:tabs>
              <w:suppressAutoHyphens/>
              <w:ind w:left="-80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454320">
              <w:rPr>
                <w:rFonts w:ascii="Arial" w:hAnsi="Arial" w:cs="Arial"/>
                <w:spacing w:val="-2"/>
                <w:sz w:val="24"/>
                <w:szCs w:val="24"/>
              </w:rPr>
              <w:t>Describe los diagramas, en ambos sistemas DIN y NEMA.</w:t>
            </w:r>
          </w:p>
        </w:tc>
        <w:tc>
          <w:tcPr>
            <w:tcW w:w="258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0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654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1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09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2874B4" w:rsidTr="002874B4">
        <w:tc>
          <w:tcPr>
            <w:tcW w:w="970" w:type="pct"/>
            <w:vMerge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188" w:type="pct"/>
            <w:vAlign w:val="center"/>
          </w:tcPr>
          <w:p w:rsidR="002874B4" w:rsidRPr="00454320" w:rsidRDefault="002874B4" w:rsidP="002874B4">
            <w:pPr>
              <w:tabs>
                <w:tab w:val="num" w:pos="1443"/>
              </w:tabs>
              <w:ind w:left="-80"/>
              <w:rPr>
                <w:rFonts w:ascii="Arial" w:hAnsi="Arial" w:cs="Arial"/>
                <w:sz w:val="24"/>
                <w:szCs w:val="24"/>
              </w:rPr>
            </w:pPr>
            <w:r w:rsidRPr="00454320">
              <w:rPr>
                <w:rFonts w:ascii="Arial" w:hAnsi="Arial" w:cs="Arial"/>
                <w:spacing w:val="-2"/>
                <w:sz w:val="24"/>
                <w:szCs w:val="24"/>
              </w:rPr>
              <w:t>Realiza diagramas eléctricos y electrónicos, aplicando las normas para cada tipo.</w:t>
            </w:r>
          </w:p>
        </w:tc>
        <w:tc>
          <w:tcPr>
            <w:tcW w:w="258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0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654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1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09" w:type="pct"/>
            <w:vAlign w:val="center"/>
          </w:tcPr>
          <w:p w:rsidR="002874B4" w:rsidRPr="00A403F8" w:rsidRDefault="002874B4" w:rsidP="002874B4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BB29E0" w:rsidTr="002874B4">
        <w:trPr>
          <w:trHeight w:val="510"/>
        </w:trPr>
        <w:tc>
          <w:tcPr>
            <w:tcW w:w="4380" w:type="pct"/>
            <w:gridSpan w:val="5"/>
            <w:vAlign w:val="center"/>
          </w:tcPr>
          <w:p w:rsidR="00BB29E0" w:rsidRPr="00A403F8" w:rsidRDefault="00BB29E0" w:rsidP="002874B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20" w:type="pct"/>
            <w:gridSpan w:val="2"/>
            <w:vMerge w:val="restart"/>
          </w:tcPr>
          <w:p w:rsidR="00BB29E0" w:rsidRPr="00A403F8" w:rsidRDefault="00BB29E0" w:rsidP="002874B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BB29E0" w:rsidTr="002874B4">
        <w:trPr>
          <w:trHeight w:val="508"/>
        </w:trPr>
        <w:tc>
          <w:tcPr>
            <w:tcW w:w="4380" w:type="pct"/>
            <w:gridSpan w:val="5"/>
            <w:vAlign w:val="center"/>
          </w:tcPr>
          <w:p w:rsidR="00BB29E0" w:rsidRPr="00A403F8" w:rsidRDefault="00BB29E0" w:rsidP="002874B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0" w:type="pct"/>
            <w:gridSpan w:val="2"/>
            <w:vMerge/>
          </w:tcPr>
          <w:p w:rsidR="00BB29E0" w:rsidRPr="004478CA" w:rsidRDefault="00BB29E0" w:rsidP="002874B4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BB29E0" w:rsidTr="002874B4">
        <w:trPr>
          <w:trHeight w:val="508"/>
        </w:trPr>
        <w:tc>
          <w:tcPr>
            <w:tcW w:w="4380" w:type="pct"/>
            <w:gridSpan w:val="5"/>
            <w:vAlign w:val="center"/>
          </w:tcPr>
          <w:p w:rsidR="00BB29E0" w:rsidRPr="00A403F8" w:rsidRDefault="00BB29E0" w:rsidP="002874B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0" w:type="pct"/>
            <w:gridSpan w:val="2"/>
            <w:vMerge/>
          </w:tcPr>
          <w:p w:rsidR="00BB29E0" w:rsidRPr="004478CA" w:rsidRDefault="00BB29E0" w:rsidP="002874B4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E64E3D" w:rsidRPr="002874B4" w:rsidRDefault="00E64E3D" w:rsidP="002874B4">
      <w:pPr>
        <w:tabs>
          <w:tab w:val="left" w:pos="48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sectPr w:rsidR="00E64E3D" w:rsidRPr="002874B4" w:rsidSect="007D6336">
      <w:headerReference w:type="default" r:id="rId8"/>
      <w:footerReference w:type="default" r:id="rId9"/>
      <w:pgSz w:w="15840" w:h="12240" w:orient="landscape"/>
      <w:pgMar w:top="1701" w:right="1417" w:bottom="170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064" w:rsidRDefault="00A02064" w:rsidP="00F94A71">
      <w:pPr>
        <w:spacing w:after="0" w:line="240" w:lineRule="auto"/>
      </w:pPr>
      <w:r>
        <w:separator/>
      </w:r>
    </w:p>
  </w:endnote>
  <w:endnote w:type="continuationSeparator" w:id="0">
    <w:p w:rsidR="00A02064" w:rsidRDefault="00A02064" w:rsidP="00F9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4680393"/>
      <w:docPartObj>
        <w:docPartGallery w:val="Page Numbers (Bottom of Page)"/>
        <w:docPartUnique/>
      </w:docPartObj>
    </w:sdtPr>
    <w:sdtEndPr/>
    <w:sdtContent>
      <w:p w:rsidR="00E3195B" w:rsidRDefault="00E3195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8E5" w:rsidRPr="001C28E5">
          <w:rPr>
            <w:noProof/>
            <w:lang w:val="es-ES"/>
          </w:rPr>
          <w:t>4</w:t>
        </w:r>
        <w:r>
          <w:fldChar w:fldCharType="end"/>
        </w:r>
      </w:p>
    </w:sdtContent>
  </w:sdt>
  <w:p w:rsidR="00E3195B" w:rsidRDefault="00E3195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064" w:rsidRDefault="00A02064" w:rsidP="00F94A71">
      <w:pPr>
        <w:spacing w:after="0" w:line="240" w:lineRule="auto"/>
      </w:pPr>
      <w:r>
        <w:separator/>
      </w:r>
    </w:p>
  </w:footnote>
  <w:footnote w:type="continuationSeparator" w:id="0">
    <w:p w:rsidR="00A02064" w:rsidRDefault="00A02064" w:rsidP="00F9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95B" w:rsidRDefault="00E3195B" w:rsidP="008600D8">
    <w:pPr>
      <w:pStyle w:val="Encabezado"/>
    </w:pPr>
  </w:p>
  <w:p w:rsidR="00E3195B" w:rsidRDefault="00E3195B" w:rsidP="008600D8">
    <w:pPr>
      <w:pStyle w:val="Encabezado"/>
    </w:pPr>
  </w:p>
  <w:p w:rsidR="00E3195B" w:rsidRDefault="00E3195B" w:rsidP="008600D8">
    <w:pPr>
      <w:pStyle w:val="Encabezado"/>
    </w:pPr>
  </w:p>
  <w:p w:rsidR="00E3195B" w:rsidRDefault="00E3195B" w:rsidP="008600D8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</w:p>
  <w:p w:rsidR="00E3195B" w:rsidRPr="004E7163" w:rsidRDefault="00E3195B" w:rsidP="008600D8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CR"/>
      </w:rPr>
      <w:drawing>
        <wp:anchor distT="0" distB="0" distL="114300" distR="114300" simplePos="0" relativeHeight="251660288" behindDoc="1" locked="0" layoutInCell="1" allowOverlap="1" wp14:anchorId="61381725" wp14:editId="3FDCC839">
          <wp:simplePos x="0" y="0"/>
          <wp:positionH relativeFrom="column">
            <wp:posOffset>-114300</wp:posOffset>
          </wp:positionH>
          <wp:positionV relativeFrom="paragraph">
            <wp:posOffset>-207645</wp:posOffset>
          </wp:positionV>
          <wp:extent cx="1193165" cy="895985"/>
          <wp:effectExtent l="0" t="0" r="6985" b="0"/>
          <wp:wrapNone/>
          <wp:docPr id="2" name="Imagen 2" descr="m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m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 xml:space="preserve">                          </w:t>
    </w:r>
    <w:r>
      <w:rPr>
        <w:rFonts w:ascii="Arial" w:hAnsi="Arial" w:cs="Arial"/>
        <w:noProof/>
        <w:sz w:val="20"/>
        <w:szCs w:val="20"/>
        <w:lang w:eastAsia="es-CR"/>
      </w:rPr>
      <w:drawing>
        <wp:anchor distT="36576" distB="36576" distL="36576" distR="36576" simplePos="0" relativeHeight="251659264" behindDoc="0" locked="0" layoutInCell="1" allowOverlap="1" wp14:anchorId="13FA0E1F" wp14:editId="7AFC85D0">
          <wp:simplePos x="0" y="0"/>
          <wp:positionH relativeFrom="column">
            <wp:posOffset>6085840</wp:posOffset>
          </wp:positionH>
          <wp:positionV relativeFrom="paragraph">
            <wp:posOffset>-275590</wp:posOffset>
          </wp:positionV>
          <wp:extent cx="1722120" cy="783590"/>
          <wp:effectExtent l="0" t="0" r="0" b="0"/>
          <wp:wrapNone/>
          <wp:docPr id="3" name="Imagen 3" descr="LOGO_DE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_DET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7163">
      <w:rPr>
        <w:rFonts w:ascii="Arial" w:hAnsi="Arial" w:cs="Arial"/>
        <w:sz w:val="20"/>
        <w:szCs w:val="20"/>
      </w:rPr>
      <w:t>MINISTERIO DE EDUCACIÓN PÚBLICA</w:t>
    </w:r>
  </w:p>
  <w:p w:rsidR="00E3195B" w:rsidRPr="004E7163" w:rsidRDefault="00E3195B" w:rsidP="008600D8">
    <w:pPr>
      <w:pStyle w:val="Encabezado"/>
      <w:tabs>
        <w:tab w:val="left" w:pos="651"/>
        <w:tab w:val="center" w:pos="62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</w:t>
    </w:r>
    <w:r w:rsidRPr="004E7163">
      <w:rPr>
        <w:rFonts w:ascii="Arial" w:hAnsi="Arial" w:cs="Arial"/>
        <w:sz w:val="20"/>
        <w:szCs w:val="20"/>
      </w:rPr>
      <w:t>D</w:t>
    </w:r>
    <w:r>
      <w:rPr>
        <w:rFonts w:ascii="Arial" w:hAnsi="Arial" w:cs="Arial"/>
        <w:sz w:val="20"/>
        <w:szCs w:val="20"/>
      </w:rPr>
      <w:t>epartamento</w:t>
    </w:r>
    <w:r w:rsidRPr="004E7163">
      <w:rPr>
        <w:rFonts w:ascii="Arial" w:hAnsi="Arial" w:cs="Arial"/>
        <w:sz w:val="20"/>
        <w:szCs w:val="20"/>
      </w:rPr>
      <w:t xml:space="preserve"> de E</w:t>
    </w:r>
    <w:r>
      <w:rPr>
        <w:rFonts w:ascii="Arial" w:hAnsi="Arial" w:cs="Arial"/>
        <w:sz w:val="20"/>
        <w:szCs w:val="20"/>
      </w:rPr>
      <w:t xml:space="preserve">specialidades </w:t>
    </w:r>
    <w:r w:rsidRPr="004E7163">
      <w:rPr>
        <w:rFonts w:ascii="Arial" w:hAnsi="Arial" w:cs="Arial"/>
        <w:sz w:val="20"/>
        <w:szCs w:val="20"/>
      </w:rPr>
      <w:t>Técnica</w:t>
    </w:r>
    <w:r>
      <w:rPr>
        <w:rFonts w:ascii="Arial" w:hAnsi="Arial" w:cs="Arial"/>
        <w:sz w:val="20"/>
        <w:szCs w:val="20"/>
      </w:rPr>
      <w:t>s</w:t>
    </w:r>
    <w:r w:rsidRPr="004E7163">
      <w:rPr>
        <w:rFonts w:ascii="Arial" w:hAnsi="Arial" w:cs="Arial"/>
        <w:sz w:val="20"/>
        <w:szCs w:val="20"/>
      </w:rPr>
      <w:t>.</w:t>
    </w:r>
  </w:p>
  <w:p w:rsidR="00E3195B" w:rsidRPr="00F94A71" w:rsidRDefault="00E3195B" w:rsidP="008600D8">
    <w:pPr>
      <w:pStyle w:val="Encabezado"/>
      <w:ind w:hanging="1701"/>
    </w:pPr>
  </w:p>
  <w:p w:rsidR="00E3195B" w:rsidRPr="00F94A71" w:rsidRDefault="00E3195B" w:rsidP="00F94A71">
    <w:pPr>
      <w:pStyle w:val="Encabezado"/>
      <w:ind w:hanging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2DDB"/>
    <w:multiLevelType w:val="hybridMultilevel"/>
    <w:tmpl w:val="F2462DC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426C92A2">
      <w:start w:val="1"/>
      <w:numFmt w:val="decimal"/>
      <w:lvlText w:val="%2."/>
      <w:lvlJc w:val="left"/>
      <w:pPr>
        <w:tabs>
          <w:tab w:val="num" w:pos="1437"/>
        </w:tabs>
        <w:ind w:left="1477" w:hanging="397"/>
      </w:pPr>
      <w:rPr>
        <w:rFonts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FA73F0"/>
    <w:multiLevelType w:val="hybridMultilevel"/>
    <w:tmpl w:val="8A7AD886"/>
    <w:lvl w:ilvl="0" w:tplc="F5FECC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377288"/>
    <w:multiLevelType w:val="hybridMultilevel"/>
    <w:tmpl w:val="47285CE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E6298E">
      <w:start w:val="1"/>
      <w:numFmt w:val="decimal"/>
      <w:lvlText w:val="%2."/>
      <w:lvlJc w:val="left"/>
      <w:pPr>
        <w:tabs>
          <w:tab w:val="num" w:pos="1437"/>
        </w:tabs>
        <w:ind w:left="1477" w:hanging="397"/>
      </w:pPr>
      <w:rPr>
        <w:rFonts w:hint="default"/>
        <w:b w:val="0"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F652F1"/>
    <w:multiLevelType w:val="hybridMultilevel"/>
    <w:tmpl w:val="51D2777A"/>
    <w:lvl w:ilvl="0" w:tplc="140A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4">
    <w:nsid w:val="3A045F26"/>
    <w:multiLevelType w:val="hybridMultilevel"/>
    <w:tmpl w:val="475ACC48"/>
    <w:lvl w:ilvl="0" w:tplc="0C0A0001">
      <w:start w:val="1"/>
      <w:numFmt w:val="bullet"/>
      <w:lvlText w:val=""/>
      <w:lvlJc w:val="left"/>
      <w:pPr>
        <w:tabs>
          <w:tab w:val="num" w:pos="244"/>
        </w:tabs>
        <w:ind w:left="244" w:hanging="360"/>
      </w:pPr>
      <w:rPr>
        <w:rFonts w:ascii="Symbol" w:hAnsi="Symbol" w:hint="default"/>
      </w:rPr>
    </w:lvl>
    <w:lvl w:ilvl="1" w:tplc="16866E3E">
      <w:numFmt w:val="bullet"/>
      <w:lvlText w:val="-"/>
      <w:lvlJc w:val="left"/>
      <w:pPr>
        <w:tabs>
          <w:tab w:val="num" w:pos="964"/>
        </w:tabs>
        <w:ind w:left="964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84"/>
        </w:tabs>
        <w:ind w:left="16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04"/>
        </w:tabs>
        <w:ind w:left="24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24"/>
        </w:tabs>
        <w:ind w:left="31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44"/>
        </w:tabs>
        <w:ind w:left="38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64"/>
        </w:tabs>
        <w:ind w:left="45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84"/>
        </w:tabs>
        <w:ind w:left="52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04"/>
        </w:tabs>
        <w:ind w:left="6004" w:hanging="360"/>
      </w:pPr>
      <w:rPr>
        <w:rFonts w:ascii="Wingdings" w:hAnsi="Wingdings" w:hint="default"/>
      </w:rPr>
    </w:lvl>
  </w:abstractNum>
  <w:abstractNum w:abstractNumId="5">
    <w:nsid w:val="4C4D7B38"/>
    <w:multiLevelType w:val="hybridMultilevel"/>
    <w:tmpl w:val="F16419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4E644F"/>
    <w:multiLevelType w:val="hybridMultilevel"/>
    <w:tmpl w:val="DE1A30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857D3A"/>
    <w:multiLevelType w:val="hybridMultilevel"/>
    <w:tmpl w:val="FBB2A8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3E744B"/>
    <w:multiLevelType w:val="hybridMultilevel"/>
    <w:tmpl w:val="60E49B8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71"/>
    <w:rsid w:val="00000EAF"/>
    <w:rsid w:val="0001433C"/>
    <w:rsid w:val="0003590B"/>
    <w:rsid w:val="00044693"/>
    <w:rsid w:val="00077F71"/>
    <w:rsid w:val="00081932"/>
    <w:rsid w:val="000E6A63"/>
    <w:rsid w:val="000F6448"/>
    <w:rsid w:val="0013292F"/>
    <w:rsid w:val="001679E6"/>
    <w:rsid w:val="00173532"/>
    <w:rsid w:val="001926C5"/>
    <w:rsid w:val="001A4C94"/>
    <w:rsid w:val="001A62C6"/>
    <w:rsid w:val="001C28E5"/>
    <w:rsid w:val="001E1EF5"/>
    <w:rsid w:val="001F306A"/>
    <w:rsid w:val="00203A38"/>
    <w:rsid w:val="00207DAA"/>
    <w:rsid w:val="00223C37"/>
    <w:rsid w:val="00235156"/>
    <w:rsid w:val="00236F76"/>
    <w:rsid w:val="002518E3"/>
    <w:rsid w:val="00253BF3"/>
    <w:rsid w:val="00267B90"/>
    <w:rsid w:val="00277C99"/>
    <w:rsid w:val="002874B4"/>
    <w:rsid w:val="0029250F"/>
    <w:rsid w:val="002B12FB"/>
    <w:rsid w:val="002B4AFC"/>
    <w:rsid w:val="00317F6F"/>
    <w:rsid w:val="003847F5"/>
    <w:rsid w:val="003C100B"/>
    <w:rsid w:val="003C17B2"/>
    <w:rsid w:val="003D5C2B"/>
    <w:rsid w:val="003E5511"/>
    <w:rsid w:val="004363B8"/>
    <w:rsid w:val="004478CA"/>
    <w:rsid w:val="00452E68"/>
    <w:rsid w:val="00454320"/>
    <w:rsid w:val="004653C4"/>
    <w:rsid w:val="00471F78"/>
    <w:rsid w:val="004807B1"/>
    <w:rsid w:val="004935EB"/>
    <w:rsid w:val="00495574"/>
    <w:rsid w:val="004977D3"/>
    <w:rsid w:val="004B51E2"/>
    <w:rsid w:val="00526FDB"/>
    <w:rsid w:val="00543871"/>
    <w:rsid w:val="005674B7"/>
    <w:rsid w:val="00582395"/>
    <w:rsid w:val="0058328C"/>
    <w:rsid w:val="005961DF"/>
    <w:rsid w:val="005A252A"/>
    <w:rsid w:val="005B6547"/>
    <w:rsid w:val="005C359F"/>
    <w:rsid w:val="005C673C"/>
    <w:rsid w:val="005D29E4"/>
    <w:rsid w:val="005F67AC"/>
    <w:rsid w:val="00647F3F"/>
    <w:rsid w:val="0068260D"/>
    <w:rsid w:val="00695569"/>
    <w:rsid w:val="006B4D82"/>
    <w:rsid w:val="006C0C78"/>
    <w:rsid w:val="006C58B2"/>
    <w:rsid w:val="00742B93"/>
    <w:rsid w:val="007740EB"/>
    <w:rsid w:val="007804D9"/>
    <w:rsid w:val="00795000"/>
    <w:rsid w:val="007B2EA0"/>
    <w:rsid w:val="007D6336"/>
    <w:rsid w:val="007E585F"/>
    <w:rsid w:val="007F3558"/>
    <w:rsid w:val="00812BEF"/>
    <w:rsid w:val="00852F69"/>
    <w:rsid w:val="008600D8"/>
    <w:rsid w:val="008671B4"/>
    <w:rsid w:val="0087717D"/>
    <w:rsid w:val="00883E5C"/>
    <w:rsid w:val="008969AF"/>
    <w:rsid w:val="008C3A9E"/>
    <w:rsid w:val="008D7B8E"/>
    <w:rsid w:val="008E0190"/>
    <w:rsid w:val="00902B3E"/>
    <w:rsid w:val="00903CF8"/>
    <w:rsid w:val="009159EB"/>
    <w:rsid w:val="0098737D"/>
    <w:rsid w:val="009C7EFC"/>
    <w:rsid w:val="009D7AF7"/>
    <w:rsid w:val="009F0E81"/>
    <w:rsid w:val="009F62DA"/>
    <w:rsid w:val="00A02064"/>
    <w:rsid w:val="00A12916"/>
    <w:rsid w:val="00A131B8"/>
    <w:rsid w:val="00A37481"/>
    <w:rsid w:val="00A403F8"/>
    <w:rsid w:val="00A4688B"/>
    <w:rsid w:val="00A72AF2"/>
    <w:rsid w:val="00AB4359"/>
    <w:rsid w:val="00AD3ADC"/>
    <w:rsid w:val="00AD5BC9"/>
    <w:rsid w:val="00AD66DB"/>
    <w:rsid w:val="00AF3FB1"/>
    <w:rsid w:val="00AF7565"/>
    <w:rsid w:val="00B10736"/>
    <w:rsid w:val="00B36D7F"/>
    <w:rsid w:val="00B41C6B"/>
    <w:rsid w:val="00B4772B"/>
    <w:rsid w:val="00B47D86"/>
    <w:rsid w:val="00B60AC9"/>
    <w:rsid w:val="00B61A4A"/>
    <w:rsid w:val="00B865D5"/>
    <w:rsid w:val="00BA29E0"/>
    <w:rsid w:val="00BA2C1B"/>
    <w:rsid w:val="00BB29E0"/>
    <w:rsid w:val="00BC2FCC"/>
    <w:rsid w:val="00BD14E1"/>
    <w:rsid w:val="00BF081D"/>
    <w:rsid w:val="00BF10A9"/>
    <w:rsid w:val="00BF3701"/>
    <w:rsid w:val="00C72BA3"/>
    <w:rsid w:val="00C84731"/>
    <w:rsid w:val="00C9470C"/>
    <w:rsid w:val="00D0353A"/>
    <w:rsid w:val="00D10C3B"/>
    <w:rsid w:val="00D201AD"/>
    <w:rsid w:val="00D267C3"/>
    <w:rsid w:val="00D6460F"/>
    <w:rsid w:val="00D75114"/>
    <w:rsid w:val="00D86C20"/>
    <w:rsid w:val="00DA0306"/>
    <w:rsid w:val="00DA2DE4"/>
    <w:rsid w:val="00DA76CA"/>
    <w:rsid w:val="00DF7808"/>
    <w:rsid w:val="00E00781"/>
    <w:rsid w:val="00E3195B"/>
    <w:rsid w:val="00E3520E"/>
    <w:rsid w:val="00E3566B"/>
    <w:rsid w:val="00E64E3D"/>
    <w:rsid w:val="00E65369"/>
    <w:rsid w:val="00E778D0"/>
    <w:rsid w:val="00E87490"/>
    <w:rsid w:val="00EF4672"/>
    <w:rsid w:val="00F02EBB"/>
    <w:rsid w:val="00F22EF0"/>
    <w:rsid w:val="00F477FE"/>
    <w:rsid w:val="00F50706"/>
    <w:rsid w:val="00F5630D"/>
    <w:rsid w:val="00F61420"/>
    <w:rsid w:val="00F650FA"/>
    <w:rsid w:val="00F7573A"/>
    <w:rsid w:val="00F94A71"/>
    <w:rsid w:val="00F952A1"/>
    <w:rsid w:val="00FB32CE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3F"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3">
    <w:name w:val="Body Text 3"/>
    <w:basedOn w:val="Normal"/>
    <w:link w:val="Textoindependiente3Car"/>
    <w:rsid w:val="00E65369"/>
    <w:pPr>
      <w:spacing w:after="0" w:line="240" w:lineRule="auto"/>
    </w:pPr>
    <w:rPr>
      <w:rFonts w:ascii="Times New Roman" w:eastAsia="Times New Roman" w:hAnsi="Times New Roman" w:cs="Arial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65369"/>
    <w:rPr>
      <w:rFonts w:ascii="Times New Roman" w:eastAsia="Times New Roman" w:hAnsi="Times New Roman" w:cs="Arial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A0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3F"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3">
    <w:name w:val="Body Text 3"/>
    <w:basedOn w:val="Normal"/>
    <w:link w:val="Textoindependiente3Car"/>
    <w:rsid w:val="00E65369"/>
    <w:pPr>
      <w:spacing w:after="0" w:line="240" w:lineRule="auto"/>
    </w:pPr>
    <w:rPr>
      <w:rFonts w:ascii="Times New Roman" w:eastAsia="Times New Roman" w:hAnsi="Times New Roman" w:cs="Arial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65369"/>
    <w:rPr>
      <w:rFonts w:ascii="Times New Roman" w:eastAsia="Times New Roman" w:hAnsi="Times New Roman" w:cs="Arial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A0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3625</Words>
  <Characters>19940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MEP</Company>
  <LinksUpToDate>false</LinksUpToDate>
  <CharactersWithSpaces>23518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Crisanta Chacon Mendez</dc:creator>
  <cp:lastModifiedBy>Rony Diaz Lopez</cp:lastModifiedBy>
  <cp:revision>2</cp:revision>
  <cp:lastPrinted>2013-01-25T15:46:00Z</cp:lastPrinted>
  <dcterms:created xsi:type="dcterms:W3CDTF">2014-10-31T08:55:00Z</dcterms:created>
  <dcterms:modified xsi:type="dcterms:W3CDTF">2014-10-31T08:55:00Z</dcterms:modified>
</cp:coreProperties>
</file>