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5A4F" w14:textId="486F4D72" w:rsidR="00A44120" w:rsidRDefault="006D0792">
      <w:pPr>
        <w:rPr>
          <w:lang w:val="es-ES"/>
        </w:rPr>
      </w:pPr>
      <w:r>
        <w:rPr>
          <w:noProof/>
          <w:lang w:eastAsia="es-CR"/>
        </w:rPr>
        <w:drawing>
          <wp:anchor distT="0" distB="0" distL="114300" distR="114300" simplePos="0" relativeHeight="252221440" behindDoc="1" locked="0" layoutInCell="1" allowOverlap="1" wp14:anchorId="70FAFA88" wp14:editId="50A5950F">
            <wp:simplePos x="0" y="0"/>
            <wp:positionH relativeFrom="page">
              <wp:posOffset>2914981</wp:posOffset>
            </wp:positionH>
            <wp:positionV relativeFrom="paragraph">
              <wp:posOffset>-847088</wp:posOffset>
            </wp:positionV>
            <wp:extent cx="4768850" cy="734844"/>
            <wp:effectExtent l="0" t="0" r="0" b="8255"/>
            <wp:wrapNone/>
            <wp:docPr id="895985274" name="Imagen 89598527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58123" name="Imagen 4" descr="Interfaz de usuario gráfica, Aplicación&#10;&#10;Descripción generada automáticamente"/>
                    <pic:cNvPicPr/>
                  </pic:nvPicPr>
                  <pic:blipFill rotWithShape="1">
                    <a:blip r:embed="rId8">
                      <a:extLst>
                        <a:ext uri="{28A0092B-C50C-407E-A947-70E740481C1C}">
                          <a14:useLocalDpi xmlns:a14="http://schemas.microsoft.com/office/drawing/2010/main" val="0"/>
                        </a:ext>
                      </a:extLst>
                    </a:blip>
                    <a:srcRect t="1" b="89825"/>
                    <a:stretch/>
                  </pic:blipFill>
                  <pic:spPr bwMode="auto">
                    <a:xfrm>
                      <a:off x="0" y="0"/>
                      <a:ext cx="4768850" cy="734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77F" w:rsidRPr="00A44120">
        <w:rPr>
          <w:noProof/>
          <w:lang w:eastAsia="es-CR"/>
        </w:rPr>
        <mc:AlternateContent>
          <mc:Choice Requires="wps">
            <w:drawing>
              <wp:anchor distT="0" distB="0" distL="114300" distR="114300" simplePos="0" relativeHeight="251655168" behindDoc="0" locked="0" layoutInCell="1" allowOverlap="1" wp14:anchorId="51D5721F" wp14:editId="1BE9C898">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22AA0" id="Rectángulo 28" o:spid="_x0000_s1026" style="position:absolute;margin-left:73.25pt;margin-top:13.5pt;width:64.6pt;height:57.8pt;rotation:223429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DshwIAAGwFAAAOAAAAZHJzL2Uyb0RvYy54bWysVE1v2zAMvQ/YfxB0X+1kTtcFdYqgRYcB&#10;RVusHXpWZCk2IIsapcTJfv0o+aNdV+wwLAEMSXx8JJ9InV8cWsP2Cn0DtuSzk5wzZSVUjd2W/Pvj&#10;9YczznwQthIGrCr5UXl+sXr/7rxzSzWHGkylkBGJ9cvOlbwOwS2zzMtatcKfgFOWjBqwFYG2uM0q&#10;FB2xtyab5/lp1gFWDkEq7+n0qjfyVeLXWslwp7VXgZmSU24hfTF9N/Gbrc7FcovC1Y0c0hD/kEUr&#10;GktBJ6orEQTbYfMHVdtIBA86nEhoM9C6kSrVQNXM8lfVPNTCqVQLiePdJJP/f7Tydv/g7pFk6Jxf&#10;elrGKg4aW4ZAas3zYrFYFKk2ypYdknTHSTp1CEzS4RkB5ySwJNOnj0V+mqTNeqpI6dCHLwpaFhcl&#10;R7qZRCr2Nz5QeIKOkAj3YJrqujEmbXC7uTTI9oJusVjEf7w4cvkNZmwEW4huvTmeZM+FpVU4GhVx&#10;xn5TmjUVJT9PmaSeU1McIaWyYdabalGpPvwip98YPXZp9Ei5JMLIrCn+xD0QjMieZOTusxzw0VWl&#10;lp2c878l1jtPHiky2DA5t40FfIvAUFVD5B4/itRLE1XaQHW8x74F6Fa9k9cN3duN8OFeIE0IHdLU&#10;hzv6aANdyWFYcVYD/nzrPOKpccnKWUcTV3L/YydQcWa+Wmrpz7OiiCOaNsXiU2wnfGnZvLTYXXsJ&#10;1A6zlF1aRnww41IjtE/0OKxjVDIJKyl2yWXAcXMZ+peAnhep1usEo7F0ItzYBycjeVQ19uXj4Umg&#10;G5o3UNffwjidYvmqh3ts9LSw3gXQTWrwZ10HvWmkU+MMz098M17uE+r5kVz9AgAA//8DAFBLAwQU&#10;AAYACAAAACEAdRMiq98AAAAKAQAADwAAAGRycy9kb3ducmV2LnhtbEyPQUvDQBSE74L/YXmCF7Gb&#10;BpNozKaIoEXopYngdZM8s8Hs25DdttFf7+tJj8MMM98Um8WO4oizHxwpWK8iEEit6wbqFbzXL7f3&#10;IHzQ1OnRESr4Rg+b8vKi0HnnTrTHYxV6wSXkc63AhDDlUvrWoNV+5SYk9j7dbHVgOfeym/WJy+0o&#10;4yhKpdUD8YLREz4bbL+qg1XwUO3WLtpub5La7t9eTZ19/LhGqeur5ekRRMAl/IXhjM/oUDJT4w7U&#10;eTGyvksTjiqIM/7EgThLMhDN2YlTkGUh/18ofwEAAP//AwBQSwECLQAUAAYACAAAACEAtoM4kv4A&#10;AADhAQAAEwAAAAAAAAAAAAAAAAAAAAAAW0NvbnRlbnRfVHlwZXNdLnhtbFBLAQItABQABgAIAAAA&#10;IQA4/SH/1gAAAJQBAAALAAAAAAAAAAAAAAAAAC8BAABfcmVscy8ucmVsc1BLAQItABQABgAIAAAA&#10;IQCMG0DshwIAAGwFAAAOAAAAAAAAAAAAAAAAAC4CAABkcnMvZTJvRG9jLnhtbFBLAQItABQABgAI&#10;AAAAIQB1EyKr3wAAAAoBAAAPAAAAAAAAAAAAAAAAAOEEAABkcnMvZG93bnJldi54bWxQSwUGAAAA&#10;AAQABADzAAAA7QUAAAAA&#10;" fillcolor="#454545" stroked="f" strokeweight="1pt"/>
            </w:pict>
          </mc:Fallback>
        </mc:AlternateContent>
      </w:r>
      <w:r w:rsidR="00A44120" w:rsidRPr="00A44120">
        <w:rPr>
          <w:noProof/>
          <w:lang w:eastAsia="es-CR"/>
        </w:rPr>
        <mc:AlternateContent>
          <mc:Choice Requires="wps">
            <w:drawing>
              <wp:anchor distT="0" distB="0" distL="114300" distR="114300" simplePos="0" relativeHeight="251658240" behindDoc="0" locked="0" layoutInCell="1" allowOverlap="1" wp14:anchorId="5F364B7F" wp14:editId="5C8984BF">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FE748" id="Rectángulo 31" o:spid="_x0000_s1026" style="position:absolute;margin-left:-133.5pt;margin-top:-94.2pt;width:127.95pt;height:137.3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LSmgIAAKgFAAAOAAAAZHJzL2Uyb0RvYy54bWysVEtv3CAQvlfqf0DcG9tbO49VvNEqUapK&#10;aRM1qXImGGJLmKHArnf76zuA7TzVQ9ULgnl8880wM6dnu16RrbCuA13T4iCnRGgOTacfa/rz7vLT&#10;MSXOM90wBVrUdC8cPVt9/HA6mKVYQAuqEZYgiHbLwdS09d4ss8zxVvTMHYARGpUSbM88Pu1j1lg2&#10;IHqvskWeH2YD2MZY4MI5lF4kJV1FfCkF99dSOuGJqily8/G08XwIZ7Y6ZctHy0zb8ZEG+wcWPes0&#10;Bp2hLphnZGO7N1B9xy04kP6AQ5+BlB0XMQfMpshfZXPbMiNiLlgcZ+Yyuf8Hy79vb82NxTIMxi0d&#10;XkMWO2l7YgGrtcjLqqrKmBuyJbtYuv1cOrHzhKOwOFyUJ4cVJRx1xVFZfi6rUNwsgQVQY53/IqAn&#10;4VJTi38TYdn2yvlkOpkEcweqay47peIj9IM4V5ZsGf6k3xXRVW36b9Ak2XGV5+N/ohh/PYmLSYxM&#10;YlcFlMjrRQClQxgNIWDiEiTZU1Hize+VCHZK/xCSdA0mvohEZuQUlHEutE8cXcsakcSBSqT4hksE&#10;DMgS48/YI8DL3CfsxHK0D64itvvsnP+NWHKePWJk0H527jsN9j0AhVmNkZP9VKRUmlClB2j2Nza1&#10;D46cM/yywx+/Ys7fMIvThULcGP4aD6lgqCmMN0pasL/fkwd7bHrUUjLgtNbU/dowKyhRXzWOw0lR&#10;lmG846Osjhb4sM81D881etOfA7ZREdnFa7D3arpKC/09LpZ1iIoqpjnGrin3dnqc+7RFcDVxsV5H&#10;Mxxpw/yVvjU8gIeqho6+290za8a29zgx32GabLZ81f3JNnhqWG88yC6OxlNdx3rjOohNPK6usG+e&#10;v6PV04Jd/QEAAP//AwBQSwMEFAAGAAgAAAAhAK3udhfiAAAADAEAAA8AAABkcnMvZG93bnJldi54&#10;bWxMj8FOwzAQRO9I/IO1SNxSxylKkzROBUiVuCBB4dKbGy9JILZD7KTp37Oc4DarGc2+KXeL6dmM&#10;o++clSBWMTC0tdOdbSS8v+2jDJgPymrVO4sSLuhhV11flarQ7mxfcT6EhlGJ9YWS0IYwFJz7ukWj&#10;/MoNaMn7cKNRgc6x4XpUZyo3PU/iOOVGdZY+tGrAxxbrr8NkJBj9fRRPn/spzzcP+Uty0etpfpby&#10;9ma53wILuIS/MPziEzpUxHRyk9We9RKiJN3QmEBKZNkdMMpEQghgJwlZugZelfz/iOoHAAD//wMA&#10;UEsBAi0AFAAGAAgAAAAhALaDOJL+AAAA4QEAABMAAAAAAAAAAAAAAAAAAAAAAFtDb250ZW50X1R5&#10;cGVzXS54bWxQSwECLQAUAAYACAAAACEAOP0h/9YAAACUAQAACwAAAAAAAAAAAAAAAAAvAQAAX3Jl&#10;bHMvLnJlbHNQSwECLQAUAAYACAAAACEAsd5y0poCAACoBQAADgAAAAAAAAAAAAAAAAAuAgAAZHJz&#10;L2Uyb0RvYy54bWxQSwECLQAUAAYACAAAACEAre52F+IAAAAMAQAADwAAAAAAAAAAAAAAAAD0BAAA&#10;ZHJzL2Rvd25yZXYueG1sUEsFBgAAAAAEAAQA8wAAAAMGA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7E26FD3D" wp14:editId="14D59D9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0181" id="Rectángulo 27" o:spid="_x0000_s1026" style="position:absolute;margin-left:22.85pt;margin-top:-64.6pt;width:72.35pt;height:76.8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BQhgIAAGwFAAAOAAAAZHJzL2Uyb0RvYy54bWysVF1r2zAUfR/sPwi9r3ZCvCahTgkpGYPS&#10;lrWjz4osxQZZV5OUONmv35Vku11X9jCWgJB0zz33w+fq6vrUKnIU1jWgSzq5yCkRmkPV6H1Jvz9t&#10;P80pcZ7piinQoqRn4ej16uOHq84sxRRqUJWwBEm0W3ampLX3ZplljteiZe4CjNBolGBb5vFo91ll&#10;WYfsrcqmef4568BWxgIXzuHtTTLSVeSXUnB/L6UTnqiSYm4+rjauu7Bmqyu23Ftm6ob3abB/yKJl&#10;jcagI9UN84wcbPMHVdtwCw6kv+DQZiBlw0WsAauZ5G+qeayZEbEWbI4zY5vc/6Pld8dH82CxDZ1x&#10;S4fbUMVJ2pZYwG5N81lRFLNYG2ZLTrF157F14uQJx8vFZD6fFZRwNC0ui8WiCK3NElWgNNb5LwJa&#10;EjYltfhlIik73jqfoAMkwB2opto2SsWD3e82ypIjw684X4d/z/4bTOkA1hDcEmO4yV4Kizt/ViLg&#10;lP4mJGkqTH4aM4maE2McxrnQfpJMNatECl/k+BuiB5UGj1hpJAzMEuOP3D3BgEwkA3fKsscHVxEl&#10;Ozrnf0ssOY8eMTJoPzq3jQb7HoHCqvrICT80KbUmdGkH1fnBJgng2DjDtw1+t1vm/AOzOCF4iVPv&#10;73GRCrqSQr+jpAb78737gEfhopWSDieupO7HgVlBifqqUdKLyWwWRjQeZsXlFA/2tWX32qIP7QZQ&#10;DpOYXdwGvFfDVlpon/FxWIeoaGKaY+yScm+Hw8anlwCfFy7W6wjDsTTM3+pHwwN56GrQ5dPpmVnT&#10;i9ej6u9gmE62fKPhhA2eGtYHD7KJAn/pa99vHOkonP75CW/G63NEvTySq18AAAD//wMAUEsDBBQA&#10;BgAIAAAAIQDa9o653gAAAAoBAAAPAAAAZHJzL2Rvd25yZXYueG1sTI9BbsIwEEX3lXoHayp1U4FN&#10;FAqkmaCoUhdlB+UAJp4mUeNxGpsQbl+zKsvRf/r/Tb6dbCdGGnzrGGExVyCIK2darhGOXx+zNQgf&#10;NBvdOSaEK3nYFo8Puc6Mu/CexkOoRSxhn2mEJoQ+k9JXDVnt564njtm3G6wO8RxqaQZ9ieW2k4lS&#10;r9LqluNCo3t6b6j6OZwtwkrZstXH0tU798Lj5HbXz/Uv4vPTVL6BCDSFfxhu+lEdiuh0cmc2XnQI&#10;6XIVSYTZItkkIG7ERqUgTghJugRZ5PL+heIPAAD//wMAUEsBAi0AFAAGAAgAAAAhALaDOJL+AAAA&#10;4QEAABMAAAAAAAAAAAAAAAAAAAAAAFtDb250ZW50X1R5cGVzXS54bWxQSwECLQAUAAYACAAAACEA&#10;OP0h/9YAAACUAQAACwAAAAAAAAAAAAAAAAAvAQAAX3JlbHMvLnJlbHNQSwECLQAUAAYACAAAACEA&#10;o9cwUIYCAABsBQAADgAAAAAAAAAAAAAAAAAuAgAAZHJzL2Uyb0RvYy54bWxQSwECLQAUAAYACAAA&#10;ACEA2vaOud4AAAAKAQAADwAAAAAAAAAAAAAAAADgBAAAZHJzL2Rvd25yZXYueG1sUEsFBgAAAAAE&#10;AAQA8wAAAOsFA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7216" behindDoc="0" locked="0" layoutInCell="1" allowOverlap="1" wp14:anchorId="370ACC39" wp14:editId="55814D91">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8EABF" id="Rectángulo 30" o:spid="_x0000_s1026" style="position:absolute;margin-left:-24pt;margin-top:5.3pt;width:72.4pt;height:73.1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q5hwIAAGwFAAAOAAAAZHJzL2Uyb0RvYy54bWysVFFv2yAQfp+0/4B4X+14SddEcaooVadJ&#10;VVu1nfpMMMSWMMeAxMl+/Q6w3a6r9jAtkSzgvvvu7uOO5eWxVeQgrGtAl3RyllMiNIeq0buSfn+6&#10;/nRBifNMV0yBFiU9CUcvVx8/LDuzEAXUoCphCZJot+hMSWvvzSLLHK9Fy9wZGKHRKMG2zOPW7rLK&#10;sg7ZW5UVeX6edWArY4EL5/D0KhnpKvJLKbi/k9IJT1RJMTcfvzZ+t+GbrZZssbPM1A3v02D/kEXL&#10;Go1BR6or5hnZ2+YPqrbhFhxIf8ahzUDKhotYA1Yzyd9U81gzI2ItKI4zo0zu/9Hy28OjubcoQ2fc&#10;wuEyVHGUtiUWUK0in85ms2msDbMlxyjdaZROHD3heDifzD+fo8AcTfPiojifB2mzRBUojXX+q4CW&#10;hEVJLd5MJGWHG+cTdIAEuAPVVNeNUnFjd9uNsuTA8BYv1uHfs/8GUzqANQS3xBhOspfC4sqflAg4&#10;pR+EJE2FyRcxk9hzYozDOBfaT5KpZpVI4Wc5/obooUuDR6w0EgZmifFH7p5gQCaSgTtl2eODq4gt&#10;Ozrnf0ssOY8eMTJoPzq3jQb7HoHCqvrICT+IlKQJKm2hOt3b1AJ4q87w6wbv7YY5f88sTgge4tT7&#10;O/xIBV1JoV9RUoP9+d55wGPjopWSDieupO7HnllBifqmsaXnk+k0jGjcTGdfCtzY15bta4vetxvA&#10;dpjE7OIy4L0altJC+4yPwzpERRPTHGOXlHs7bDY+vQT4vHCxXkcYjqVh/kY/Gh7Ig6qhL5+Oz8ya&#10;vnk9dv0tDNPJFm96OGGDp4b13oNsYoO/6NrrjSMdG6d/fsKb8XofUS+P5OoXAAAA//8DAFBLAwQU&#10;AAYACAAAACEARGIHA9sAAAAJAQAADwAAAGRycy9kb3ducmV2LnhtbEyPwU7DMBBE70j8g7VIXFBr&#10;gyCEEKeKkDjQG6UfsI1NEhHvhthN079nOcFtRzOanVduljCo2U+xZ7JwuzagPDXsemot7D9eVzmo&#10;mJAcDkzewtlH2FSXFyUWjk/07uddapWUUCzQQpfSWGgdm84HjGsePYn3yVPAJHJqtZvwJOVh0HfG&#10;ZDpgT/Khw9G/dL752h2DhUcT6h73NbdbvqF54e35Lf+29vpqqZ9BJb+kvzD8zpfpUMmmAx/JRTVY&#10;WN3nwpLEMBkoCTxlgnIQ/SCHrkr9n6D6AQAA//8DAFBLAQItABQABgAIAAAAIQC2gziS/gAAAOEB&#10;AAATAAAAAAAAAAAAAAAAAAAAAABbQ29udGVudF9UeXBlc10ueG1sUEsBAi0AFAAGAAgAAAAhADj9&#10;If/WAAAAlAEAAAsAAAAAAAAAAAAAAAAALwEAAF9yZWxzLy5yZWxzUEsBAi0AFAAGAAgAAAAhAK/m&#10;irmHAgAAbAUAAA4AAAAAAAAAAAAAAAAALgIAAGRycy9lMm9Eb2MueG1sUEsBAi0AFAAGAAgAAAAh&#10;AERiBwPbAAAACQEAAA8AAAAAAAAAAAAAAAAA4QQAAGRycy9kb3ducmV2LnhtbFBLBQYAAAAABAAE&#10;APMAAADpBQAAAAA=&#10;" fillcolor="#8a8a8a" stroked="f" strokeweight="1pt"/>
            </w:pict>
          </mc:Fallback>
        </mc:AlternateContent>
      </w:r>
    </w:p>
    <w:p w14:paraId="2EBE6C6E" w14:textId="1F46268C" w:rsidR="00A44120" w:rsidRDefault="00A6499A">
      <w:pPr>
        <w:rPr>
          <w:lang w:val="es-ES"/>
        </w:rPr>
      </w:pPr>
      <w:r w:rsidRPr="00A6499A">
        <w:rPr>
          <w:noProof/>
          <w:lang w:eastAsia="es-CR"/>
        </w:rPr>
        <w:drawing>
          <wp:anchor distT="0" distB="0" distL="114300" distR="114300" simplePos="0" relativeHeight="252199936" behindDoc="0" locked="0" layoutInCell="1" allowOverlap="1" wp14:anchorId="70B110EE" wp14:editId="13EE69E6">
            <wp:simplePos x="0" y="0"/>
            <wp:positionH relativeFrom="column">
              <wp:posOffset>-784860</wp:posOffset>
            </wp:positionH>
            <wp:positionV relativeFrom="paragraph">
              <wp:posOffset>5672455</wp:posOffset>
            </wp:positionV>
            <wp:extent cx="3457575" cy="2164080"/>
            <wp:effectExtent l="0" t="0" r="9525" b="7620"/>
            <wp:wrapNone/>
            <wp:docPr id="52" name="Imagen 52" descr="C:\Users\rdiazl\Documents\DETCE\2021\programas especialidades 2021\Programas en desarrollo 2021-2022\programas desarrollo 2021\Electromecánica 2021\programa electromecanica Nuevo\portadas electromeca\portada prog electromecanica sin nivel\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iazl\Documents\DETCE\2021\programas especialidades 2021\Programas en desarrollo 2021-2022\programas desarrollo 2021\Electromecánica 2021\programa electromecanica Nuevo\portadas electromeca\portada prog electromecanica sin nivel\Diapositiv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2627" cy="217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77F" w:rsidRPr="00A44120">
        <w:rPr>
          <w:noProof/>
          <w:lang w:eastAsia="es-CR"/>
        </w:rPr>
        <mc:AlternateContent>
          <mc:Choice Requires="wps">
            <w:drawing>
              <wp:anchor distT="0" distB="0" distL="114300" distR="114300" simplePos="0" relativeHeight="251653120" behindDoc="0" locked="0" layoutInCell="1" allowOverlap="1" wp14:anchorId="0E2F66ED" wp14:editId="73D38657">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B2602" id="Rectángulo 19" o:spid="_x0000_s1026" style="position:absolute;margin-left:64.4pt;margin-top:98.75pt;width:141.7pt;height:126.7pt;rotation:215092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1siAIAAG4FAAAOAAAAZHJzL2Uyb0RvYy54bWysVN9r2zAQfh/sfxB6X22H9IdDnRJaMgal&#10;LW1HnxVZig2yTpOUONlfv5Nku11X9jCWgJF033139+lOl1eHTpG9sK4FXdHiJKdEaA51q7cV/f68&#10;/nJBifNM10yBFhU9Ckevlp8/XfZmIWbQgKqFJUii3aI3FW28N4ssc7wRHXMnYIRGowTbMY9bu81q&#10;y3pk71Q2y/OzrAdbGwtcOIenN8lIl5FfSsH9vZROeKIqirn5+LXxuwnfbHnJFlvLTNPyIQ32D1l0&#10;rNUYdKK6YZ6RnW3/oOpabsGB9CccugykbLmINWA1Rf6umqeGGRFrQXGcmWRy/4+W3+2fzINFGXrj&#10;Fg6XoYqDtB2xgGoV5Vk5m13E2jBbcojSHSfpxMETjofFeVmelqgwR1txlpf4D+JmiSyQGuv8VwEd&#10;CYuKWrybSMv2t84n6AgJcAeqrdetUnFjt5trZcme4T0W63l5fjOw/wZTOoA1BLfEGE6y19Liyh+V&#10;CDilH4UkbY3pz2ImsevEFIdxLrQvkqlhtUjhT3P8jdFDnwaPWGkkDMwS40/cA8GITCQjd8pywAdX&#10;EZt2cs7/llhynjxiZNB+cu5aDfYjAoVVDZETfhQpSRNU2kB9fLCpCfBaneHrFu/tljn/wCzOCB7i&#10;3Pt7/EgFfUVhWFHSgP350XnAY+uilZIeZ66i7seOWUGJ+qaxqctiPg9DGjfz0/MZbuxby+atRe+6&#10;awjtELOLy4D3alxKC90LPg+rEBVNTHOMXVHu7bi59uktwAeGi9UqwnAwDfO3+snwQB5UDX35fHhh&#10;1gzN67Hv72CcT7Z418MJGzw1rHYeZBsb/FXXQW8c6tg4wwMUXo23+4h6fSaXvwAAAP//AwBQSwME&#10;FAAGAAgAAAAhAGUX0+LiAAAACwEAAA8AAABkcnMvZG93bnJldi54bWxMj8FOwzAQRO9I/IO1SNyo&#10;00ChDXEqoEI9ICGRVGq5ufESR8TrKHbb9O9ZTnCb0Y5m3+TL0XXiiENoPSmYThIQSLU3LTUKNtXr&#10;zRxEiJqM7jyhgjMGWBaXF7nOjD/RBx7L2AguoZBpBTbGPpMy1BadDhPfI/Htyw9OR7ZDI82gT1zu&#10;Opkmyb10uiX+YHWPLxbr7/LgFKzL27by79Gunrfn1bpqd59vdqfU9dX49Agi4hj/wvCLz+hQMNPe&#10;H8gE0bFP54weWSweZiA4cTdNUxB7FrNkAbLI5f8NxQ8AAAD//wMAUEsBAi0AFAAGAAgAAAAhALaD&#10;OJL+AAAA4QEAABMAAAAAAAAAAAAAAAAAAAAAAFtDb250ZW50X1R5cGVzXS54bWxQSwECLQAUAAYA&#10;CAAAACEAOP0h/9YAAACUAQAACwAAAAAAAAAAAAAAAAAvAQAAX3JlbHMvLnJlbHNQSwECLQAUAAYA&#10;CAAAACEA4nUNbIgCAABuBQAADgAAAAAAAAAAAAAAAAAuAgAAZHJzL2Uyb0RvYy54bWxQSwECLQAU&#10;AAYACAAAACEAZRfT4uIAAAALAQAADwAAAAAAAAAAAAAAAADiBAAAZHJzL2Rvd25yZXYueG1sUEsF&#10;BgAAAAAEAAQA8wAAAPEFA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6192" behindDoc="0" locked="0" layoutInCell="1" allowOverlap="1" wp14:anchorId="70BDD14F" wp14:editId="6484CB8A">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50AA" id="Rectángulo 29" o:spid="_x0000_s1026" style="position:absolute;margin-left:43.05pt;margin-top:44.85pt;width:51.75pt;height:47.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aMhgIAAGwFAAAOAAAAZHJzL2Uyb0RvYy54bWysVFFv2yAQfp+0/4B4X+1kdrpFdaqoVadJ&#10;VRutnfpMMMSWMMeAxMl+/Q6w3a6r9jAtkSzgvvvu7uOOi8tjp8hBWNeCrujsLKdEaA51q3cV/f54&#10;8+ETJc4zXTMFWlT0JBy9XL1/d9GbpZhDA6oWliCJdsveVLTx3iyzzPFGdMydgREajRJsxzxu7S6r&#10;LeuRvVPZPM8XWQ+2Nha4cA5Pr5ORriK/lIL7eymd8ERVFHPz8Wvjdxu+2eqCLXeWmablQxrsH7Lo&#10;WKsx6ER1zTwje9v+QdW13IID6c84dBlI2XIRa8BqZvmrah4aZkSsBcVxZpLJ/T9afnd4MBuLMvTG&#10;LR0uQxVHaTtiAdWa50VZlkWsDbMlxyjdaZJOHD3heLgoz4sZCszRtMg/FovzIG2WqAKlsc5/EdCR&#10;sKioxZuJpOxw63yCjpAAd6Da+qZVKm7sbnulLDkwvMWiDP+B/TeY0gGsIbglxnCSPRcWV/6kRMAp&#10;/U1I0taY/DxmEntOTHEY50L7WTI1rBYpfJnjb4weujR4xEojYWCWGH/iHghGZCIZuVOWAz64itiy&#10;k3P+t8SS8+QRI4P2k3PXarBvESisaoic8KNISZqg0hbq08amFsBbdYbftHhvt8z5DbM4IXiIU+/v&#10;8SMV9BWFYUVJA/bnW+cBj42LVkp6nLiKuh97ZgUl6qvGlv48K4owonFTlOdz3NiXlu1Li953V4Dt&#10;MIvZxWXAezUupYXuCR+HdYiKJqY5xq4o93bcXPn0EuDzwsV6HWE4lob5W/1geCAPqoa+fDw+MWuG&#10;5vXY9XcwTidbvurhhA2eGtZ7D7KNDf6s66A3jnRsnOH5CW/Gy31EPT+Sq18AAAD//wMAUEsDBBQA&#10;BgAIAAAAIQBlKMgs3wAAAAkBAAAPAAAAZHJzL2Rvd25yZXYueG1sTI9PS8QwEMXvgt8hjOBF3LSi&#10;/WfTRQRdhL1sK3hNm7EpNpPSZHern970pKeZ4T3e/F65XczITji7wZKAeBMBQ+qsGqgX8N683GbA&#10;nJek5GgJBXyjg211eVHKQtkzHfBU+56FEHKFFKC9nwrOXafRSLexE1LQPu1spA/n3HM1y3MINyO/&#10;i6KEGzlQ+KDlhM8au6/6aATk9T620W5389CYw9urbtKPH9sKcX21PD0C87j4PzOs+AEdqsDU2iMp&#10;x0YBWRIHZ5h5CmzVszwB1q7LfQq8Kvn/BtUvAAAA//8DAFBLAQItABQABgAIAAAAIQC2gziS/gAA&#10;AOEBAAATAAAAAAAAAAAAAAAAAAAAAABbQ29udGVudF9UeXBlc10ueG1sUEsBAi0AFAAGAAgAAAAh&#10;ADj9If/WAAAAlAEAAAsAAAAAAAAAAAAAAAAALwEAAF9yZWxzLy5yZWxzUEsBAi0AFAAGAAgAAAAh&#10;AAxt1oyGAgAAbAUAAA4AAAAAAAAAAAAAAAAALgIAAGRycy9lMm9Eb2MueG1sUEsBAi0AFAAGAAgA&#10;AAAhAGUoyCzfAAAACQEAAA8AAAAAAAAAAAAAAAAA4AQAAGRycy9kb3ducmV2LnhtbFBLBQYAAAAA&#10;BAAEAPMAAADsBQAAAAA=&#10;" fillcolor="#454545" stroked="f" strokeweight="1pt"/>
            </w:pict>
          </mc:Fallback>
        </mc:AlternateContent>
      </w:r>
      <w:r w:rsidR="00772E90">
        <w:rPr>
          <w:noProof/>
          <w:lang w:eastAsia="es-CR"/>
        </w:rPr>
        <mc:AlternateContent>
          <mc:Choice Requires="wps">
            <w:drawing>
              <wp:anchor distT="0" distB="0" distL="114300" distR="114300" simplePos="0" relativeHeight="251870208" behindDoc="0" locked="0" layoutInCell="1" allowOverlap="1" wp14:anchorId="04425C1C" wp14:editId="00197149">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52C53F14" w:rsidR="00272DA1" w:rsidRPr="0054026D" w:rsidRDefault="00F1351B" w:rsidP="0054026D">
                            <w:pPr>
                              <w:jc w:val="center"/>
                              <w:rPr>
                                <w:b/>
                                <w:color w:val="000000" w:themeColor="text1"/>
                                <w:sz w:val="32"/>
                                <w:szCs w:val="32"/>
                                <w:lang w:val="es-ES"/>
                              </w:rPr>
                            </w:pPr>
                            <w:r>
                              <w:rPr>
                                <w:b/>
                                <w:color w:val="000000" w:themeColor="text1"/>
                                <w:sz w:val="32"/>
                                <w:szCs w:val="32"/>
                                <w:lang w:val="es-ES"/>
                              </w:rPr>
                              <w:t xml:space="preserve">Unidad de Planificación y Diseño </w:t>
                            </w:r>
                            <w:r w:rsidR="00272DA1" w:rsidRPr="0054026D">
                              <w:rPr>
                                <w:b/>
                                <w:color w:val="000000" w:themeColor="text1"/>
                                <w:sz w:val="32"/>
                                <w:szCs w:val="32"/>
                                <w:lang w:val="es-ES"/>
                              </w:rPr>
                              <w:t>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26" type="#_x0000_t202" style="position:absolute;margin-left:295.95pt;margin-top:1.65pt;width:233.25pt;height:4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MmaAIAAD0FAAAOAAAAZHJzL2Uyb0RvYy54bWysVEtv2zAMvg/YfxB0X52kSbsGcYqsRYYB&#10;RVssHXpWZCkxJouaxMTOfn0p2Xkg26XDLjYlfnx9JDW5bSrDtsqHEmzO+xc9zpSVUJR2lfMfL/NP&#10;nzkLKGwhDFiV850K/Hb68cOkdmM1gDWYQnlGTmwY1y7na0Q3zrIg16oS4QKcsqTU4CuBdPSrrPCi&#10;Ju+VyQa93lVWgy+cB6lCoNv7Vsmnyb/WSuKT1kEhMzmn3DB9ffou4zebTsR45YVbl7JLQ/xDFpUo&#10;LQU9uLoXKNjGl3+4qkrpIYDGCwlVBlqXUqUaqJp+76yaxVo4lWohcoI70BT+n1v5uF24Z8+w+QIN&#10;NTASUrswDnQZ62m0r+KfMmWkJwp3B9pUg0zS5eDmajC4HnEmSUfiZS/xmh2tnQ/4VUHFopBzT21J&#10;bIntQ0CKSNA9JAazMC+NSa0xltXk9HLUSwYHDVkYG7EqNblzc8w8SbgzKmKM/a40K4tUQLxI46Xu&#10;jGdbQYMhpFQWU+3JL6EjSlMS7zHs8Mes3mPc1rGPDBYPxlVpwafqz9Iufu5T1i2eiDypO4rYLJuu&#10;o0sodtRoD+0OBCfnJXXjQQR8Fp6GnnpLi4xP9NEGiHXoJM7W4H//7T7iaRZJy1lNS5Tz8GsjvOLM&#10;fLM0pTf94TBuXToMR9cDOvhTzfJUYzfVHVA7+vRkOJnEiEezF7WH6pX2fRajkkpYSbFzjnvxDtvV&#10;pvdCqtksgWjPnMAHu3Ayuo7dibP20rwK77qBRBrlR9ivmxifzWWLjZYWZhsEXaahjQS3rHbE046m&#10;We7ek/gInJ4T6vjqTd8AAAD//wMAUEsDBBQABgAIAAAAIQD0eJDr4QAAAAoBAAAPAAAAZHJzL2Rv&#10;d25yZXYueG1sTI/BTsMwEETvSPyDtUjcqJOGoDTEqapIFRKCQ0sv3Daxm0TY6xC7beDrcU7lNqsZ&#10;zbwt1pPR7KxG11sSEC8iYIoaK3tqBRw+tg8ZMOeRJGpLSsCPcrAub28KzKW90E6d975loYRcjgI6&#10;74ecc9d0yqBb2EFR8I52NOjDObZcjngJ5UbzZRQ9cYM9hYUOB1V1qvnan4yA12r7jrt6abJfXb28&#10;HTfD9+EzFeL+bto8A/Nq8tcwzPgBHcrAVNsTSce0gHQVr0JUQJIAm/0ozR6B1bOKE+Blwf+/UP4B&#10;AAD//wMAUEsBAi0AFAAGAAgAAAAhALaDOJL+AAAA4QEAABMAAAAAAAAAAAAAAAAAAAAAAFtDb250&#10;ZW50X1R5cGVzXS54bWxQSwECLQAUAAYACAAAACEAOP0h/9YAAACUAQAACwAAAAAAAAAAAAAAAAAv&#10;AQAAX3JlbHMvLnJlbHNQSwECLQAUAAYACAAAACEA1ZBjJmgCAAA9BQAADgAAAAAAAAAAAAAAAAAu&#10;AgAAZHJzL2Uyb0RvYy54bWxQSwECLQAUAAYACAAAACEA9HiQ6+EAAAAKAQAADwAAAAAAAAAAAAAA&#10;AADCBAAAZHJzL2Rvd25yZXYueG1sUEsFBgAAAAAEAAQA8wAAANAFAAAAAA==&#10;" filled="f" stroked="f" strokeweight=".5pt">
                <v:textbox>
                  <w:txbxContent>
                    <w:p w14:paraId="5C1DE2CA" w14:textId="52C53F14" w:rsidR="00272DA1" w:rsidRPr="0054026D" w:rsidRDefault="00F1351B" w:rsidP="0054026D">
                      <w:pPr>
                        <w:jc w:val="center"/>
                        <w:rPr>
                          <w:b/>
                          <w:color w:val="000000" w:themeColor="text1"/>
                          <w:sz w:val="32"/>
                          <w:szCs w:val="32"/>
                          <w:lang w:val="es-ES"/>
                        </w:rPr>
                      </w:pPr>
                      <w:r>
                        <w:rPr>
                          <w:b/>
                          <w:color w:val="000000" w:themeColor="text1"/>
                          <w:sz w:val="32"/>
                          <w:szCs w:val="32"/>
                          <w:lang w:val="es-ES"/>
                        </w:rPr>
                        <w:t xml:space="preserve">Unidad de Planificación y Diseño </w:t>
                      </w:r>
                      <w:r w:rsidR="00272DA1" w:rsidRPr="0054026D">
                        <w:rPr>
                          <w:b/>
                          <w:color w:val="000000" w:themeColor="text1"/>
                          <w:sz w:val="32"/>
                          <w:szCs w:val="32"/>
                          <w:lang w:val="es-ES"/>
                        </w:rPr>
                        <w:t>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7696" behindDoc="0" locked="0" layoutInCell="1" allowOverlap="1" wp14:anchorId="447A48F8" wp14:editId="137A128C">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8369" id="Rectángulo 23" o:spid="_x0000_s1026" style="position:absolute;margin-left:450.2pt;margin-top:556.2pt;width:91.5pt;height:77.15pt;rotation:223429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b6hAIAAJkFAAAOAAAAZHJzL2Uyb0RvYy54bWysVE1v2zAMvQ/YfxB0X20HcdsEdYqgRYYB&#10;RVs0HXpWZCk2IEsapcTJfv0o+aNdU2zAMB8EUSQfyWeSV9eHRpG9AFcbXdDsLKVEaG7KWm8L+v15&#10;9eWSEueZLpkyWhT0KBy9Xnz+dNXauZiYyqhSAEEQ7eatLWjlvZ0nieOVaJg7M1ZoVEoDDfMowjYp&#10;gbWI3qhkkqbnSWugtGC4cA5fbzslXUR8KQX3D1I64YkqKObm4wnx3IQzWVyx+RaYrWrep8H+IYuG&#10;1RqDjlC3zDOyg/oEqqk5GGekP+OmSYyUNRexBqwmS99Vs66YFbEWJMfZkSb3/2D5/X5tHwFpaK2b&#10;O7yGKg4SGgIG2Zqk0zzPp7E2zJYcInXHkTpx8ITjY5adT9IcGeaom13MLtM8cJt0WAHTgvNfhWlI&#10;uBQU8NdEVLa/c74zHUyCuTOqLle1UlGA7eZGAdkz/I3Zajq7uO3RfzNT+tQzNJIYfRnnQvvs1BkT&#10;Dd7JKwvx5o9KBEyln4QkdYmVTmLWsUFPcWP8ipWiSzVP8RuCDZlEViJgsJZY4oid/Qm746i3D64i&#10;9vfonP7defSIkY32o3NTawMfAaiRLdnZDyR11ASWNqY8PkLXL9gBzvJVjf/4jjn/yADHCR9xRfgH&#10;PKQybUFNf6OkMvDzo/dgj12OWkpaHM+Cuh87BoIS9U1j/8+y6TTMcxSm+cUEBXir2bzV6F1zY0Lr&#10;xOziNdh7NVwlmOYFN8kyREUV0xxjF5R7GIQb360N3EVcLJfRDGfYMn+n15YH8MBq6OHnwwsD2ze6&#10;xxG5N8Mos/m7fu9sg6c2y503so7D8MprzzfOf2ycfleFBfNWjlavG3XxCwAA//8DAFBLAwQUAAYA&#10;CAAAACEADedHFuIAAAAOAQAADwAAAGRycy9kb3ducmV2LnhtbEyPUUvDMBSF3wX/Q7iCL8MlrdJt&#10;tekQQVhBBs497DFtYluW3NQm2+q/9+5J387lfJx7TrGenGVnM4beo4RkLoAZbLzusZWw/3x7WAIL&#10;UaFW1qOR8GMCrMvbm0Ll2l/ww5x3sWUUgiFXEroYh5zz0HTGqTD3g0HyvvzoVKRzbLke1YXCneWp&#10;EBl3qkf60KnBvHamOe5OTsL7ZnOc1Si+Z/uhqdwirQ5bW0l5fze9PAOLZop/MFzrU3UoqVPtT6gD&#10;sxJWQjwRSkaSpKSuiFg+kqpJpVm2AF4W/P+M8hcAAP//AwBQSwECLQAUAAYACAAAACEAtoM4kv4A&#10;AADhAQAAEwAAAAAAAAAAAAAAAAAAAAAAW0NvbnRlbnRfVHlwZXNdLnhtbFBLAQItABQABgAIAAAA&#10;IQA4/SH/1gAAAJQBAAALAAAAAAAAAAAAAAAAAC8BAABfcmVscy8ucmVsc1BLAQItABQABgAIAAAA&#10;IQAmwnb6hAIAAJkFAAAOAAAAAAAAAAAAAAAAAC4CAABkcnMvZTJvRG9jLnhtbFBLAQItABQABgAI&#10;AAAAIQAN50cW4gAAAA4BAAAPAAAAAAAAAAAAAAAAAN4EAABkcnMvZG93bnJldi54bWxQSwUGAAAA&#10;AAQABADzAAAA7QU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6E49E815" wp14:editId="0CD1EA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A3622" id="Rectángulo 32" o:spid="_x0000_s1026" style="position:absolute;margin-left:-91.05pt;margin-top:625.55pt;width:309.75pt;height:1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1cfgIAAF8FAAAOAAAAZHJzL2Uyb0RvYy54bWysVEtv2zAMvg/YfxB0Xx2n6SNBnSJokWFA&#10;0RZth54VWYoNyKJGKa/9+lHyI11X7DAsB4USP358mOTV9b4xbKvQ12ALnp+MOFNWQlnbdcG/vyy/&#10;XHLmg7ClMGBVwQ/K8+v5509XOzdTY6jAlAoZkVg/27mCVyG4WZZ5WalG+BNwypJSAzYi0BXXWYli&#10;R+yNycaj0Xm2AywdglTe0+ttq+TzxK+1kuFBa68CMwWn2EI6MZ2reGbzKzFbo3BVLbswxD9E0Yja&#10;ktOB6lYEwTZY/0HV1BLBgw4nEpoMtK6lSjlQNvnoXTbPlXAq5ULF8W4ok/9/tPJ+++wekcqwc37m&#10;SYxZ7DU28Z/iY/tUrMNQLLUPTNLj6fT09HJ8xpkkXX6eT0kmmuxo7dCHrwoaFoWCI32MVCOxvfOh&#10;hfaQ6MyDqctlbUy64Hp1Y5BtBX24fDmZXtx27L/BjI1gC9GsZYwv2TGXJIWDURFn7JPSrC4p+nGK&#10;JLWZGvwIKZUNeauqRKla92cj+vXeY2NGi5RpIozMmvwP3B1Bj2xJeu42yg4fTVXq0sF49LfAWuPB&#10;InkGGwbjpraAHxEYyqrz3OL7IrWliVVaQXl4RIbQzoh3clnTd7sTPjwKpKGg8aFBDw90aAO7gkMn&#10;cVYB/vzoPeKpV0nL2Y6GrOD+x0ag4sx8s9TF03wyiVOZLpOzizFd8K1m9VZjN80NxHagleJkEiM+&#10;mF7UCM0r7YNF9EoqYSX5LrgM2F9uQjv8tFGkWiwSjCbRiXBnn52M5LGqsS9f9q8CXde8gdr+HvqB&#10;FLN3Pdxio6WFxSaArlODH+va1ZumODVOt3Himnh7T6jjXpz/AgAA//8DAFBLAwQUAAYACAAAACEA&#10;tQ6gV+EAAAAOAQAADwAAAGRycy9kb3ducmV2LnhtbEyPwU7DMBBE70j8g7VI3FrbaXDbEKdCSIgT&#10;SBQOPbqxSSLidRQ7bfr3bE9w290Zzbwtd7Pv2cmNsQuoQS4FMId1sB02Gr4+XxYbYDEZtKYP6DRc&#10;XIRddXtTmsKGM3640z41jEIwFkZDm9JQcB7r1nkTl2FwSNp3GL1JtI4Nt6M5U7jveSaE4t50SA2t&#10;Gdxz6+qf/eSpt34L4ZDec/GKSm1XFyHDJLS+v5ufHoElN6c/M1zxCR0qYjqGCW1kvYaF3GSSvKRk&#10;D5Im8uSrdQ7seD2tlQJelfz/G9UvAAAA//8DAFBLAQItABQABgAIAAAAIQC2gziS/gAAAOEBAAAT&#10;AAAAAAAAAAAAAAAAAAAAAABbQ29udGVudF9UeXBlc10ueG1sUEsBAi0AFAAGAAgAAAAhADj9If/W&#10;AAAAlAEAAAsAAAAAAAAAAAAAAAAALwEAAF9yZWxzLy5yZWxzUEsBAi0AFAAGAAgAAAAhAAO3LVx+&#10;AgAAXwUAAA4AAAAAAAAAAAAAAAAALgIAAGRycy9lMm9Eb2MueG1sUEsBAi0AFAAGAAgAAAAhALUO&#10;oFfhAAAADgEAAA8AAAAAAAAAAAAAAAAA2AQAAGRycy9kb3ducmV2LnhtbFBLBQYAAAAABAAEAPMA&#10;AADm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5888" behindDoc="0" locked="0" layoutInCell="1" allowOverlap="1" wp14:anchorId="15B20346" wp14:editId="6C2B5967">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EFE81" id="Rectángulo 33" o:spid="_x0000_s1026" style="position:absolute;margin-left:-91.05pt;margin-top:642.3pt;width:1in;height: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LMfAIAAF4FAAAOAAAAZHJzL2Uyb0RvYy54bWysVE1v2zAMvQ/YfxB0X+1k6boGdYqgRYYB&#10;RRusHXpWZCk2IIsapcTJfv0o+SNdV+wwLAdFMh8fySdSV9eHxrC9Ql+DLfjkLOdMWQllbbcF//60&#10;+vCZMx+ELYUBqwp+VJ5fL96/u2rdXE2hAlMqZERi/bx1Ba9CcPMs87JSjfBn4JQlowZsRKAjbrMS&#10;RUvsjcmmef4pawFLhyCV9/T1tjPyReLXWsnwoLVXgZmCU24hrZjWTVyzxZWYb1G4qpZ9GuIfsmhE&#10;bSnoSHUrgmA7rP+gamqJ4EGHMwlNBlrXUqUaqJpJ/qqax0o4lWohcbwbZfL/j1be7x/dGkmG1vm5&#10;p22s4qCxif+UHzsksY6jWOoQmKSPl5PZLCdJJZmm+Ue6jChmdnJ26MMXBQ2Lm4Ij3UWSSOzvfOig&#10;AyTG8mDqclUbkw643dwYZHtB9zZZzS4vbnv232DGRrCF6NYxxi/ZqZS0C0ejIs7Yb0qzuqTkpymT&#10;1GVqjCOkVDZMOlMlStWFP8/pN0SPfRk9UqWJMDJrij9y9wQDsiMZuLsse3x0ValJR+f8b4l1zqNH&#10;igw2jM5NbQHfIjBUVR+5ww8iddJElTZQHtfIELoR8U6uarq3O+HDWiDNBF01zXl4oEUbaAsO/Y6z&#10;CvDnW98jnlqVrJy1NGMF9z92AhVn5qulJk4tREOZDrPziynFwJeWzUuL3TU3ENuBXhQn0zbigxm2&#10;GqF5pudgGaOSSVhJsQsuAw6Hm9DNPj0oUi2XCUaD6ES4s49ORvKoauzLp8OzQNc3b6Cuv4dhHsX8&#10;VQ932OhpYbkLoOvU4Cdde71piFPj9A9OfCVenhPq9CwufgEAAP//AwBQSwMEFAAGAAgAAAAhAG+y&#10;LbzfAAAADgEAAA8AAABkcnMvZG93bnJldi54bWxMj8FOwzAQRO9I/IO1SNxS20llhRCnQkiIU5Eo&#10;HDi6sUki4nUUO236911OcNyZ0czberf6kZ3cHIeAGuRGAHPYBjtgp+Hz4yUrgcVk0JoxoNNwcRF2&#10;ze1NbSobzvjuTofUMSrBWBkNfUpTxXlse+dN3ITJIXnfYfYm0Tl33M7mTOV+5LkQinszIC30ZnLP&#10;vWt/Doun3XYfwld624pXVOqhuAgZFqH1/d369AgsuTX9heEXn9ChIaZjWNBGNmrIZJlLypKTl1sF&#10;jDJZUZJ0JKmQSgFvav7/jeYKAAD//wMAUEsBAi0AFAAGAAgAAAAhALaDOJL+AAAA4QEAABMAAAAA&#10;AAAAAAAAAAAAAAAAAFtDb250ZW50X1R5cGVzXS54bWxQSwECLQAUAAYACAAAACEAOP0h/9YAAACU&#10;AQAACwAAAAAAAAAAAAAAAAAvAQAAX3JlbHMvLnJlbHNQSwECLQAUAAYACAAAACEAzauSzHwCAABe&#10;BQAADgAAAAAAAAAAAAAAAAAuAgAAZHJzL2Uyb0RvYy54bWxQSwECLQAUAAYACAAAACEAb7ItvN8A&#10;AAAOAQAADwAAAAAAAAAAAAAAAADWBAAAZHJzL2Rvd25yZXYueG1sUEsFBgAAAAAEAAQA8wAAAOIF&#10;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17C5694A" wp14:editId="5611A4B3">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BCB23" id="Rectángulo 34" o:spid="_x0000_s1026" style="position:absolute;margin-left:-16.05pt;margin-top:642.3pt;width:25.85pt;height: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9HHucd4AAAAMAQAADwAAAGRycy9kb3ducmV2LnhtbEyPwU7DMBBE70j8g7VI3Fo7SWW1IU6FkBAn&#10;kCgcOLqxSSLi3Sh22vTv2Z7gNFrNaOZttV/CIE5+ij2hgWytQHhsyPXYGvj8eF5tQcRk0dmB0Bu4&#10;+Aj7+vamsqWjM7770yG1gkswltZAl9JYShmbzgcb1zR6ZO+bpmATn1Mr3WTPXB4GmSulZbA98kJn&#10;R//U+ebnMAfebV6JvtLbRr2g1rviojKalTH3d8vjA4jkl/QXhis+o0PNTEea0UUxGFgVecZRNvLt&#10;RoO4RnasR9Yi0xpkXcn/T9S/AAAA//8DAFBLAQItABQABgAIAAAAIQC2gziS/gAAAOEBAAATAAAA&#10;AAAAAAAAAAAAAAAAAABbQ29udGVudF9UeXBlc10ueG1sUEsBAi0AFAAGAAgAAAAhADj9If/WAAAA&#10;lAEAAAsAAAAAAAAAAAAAAAAALwEAAF9yZWxzLy5yZWxzUEsBAi0AFAAGAAgAAAAhABlkXY1+AgAA&#10;XgUAAA4AAAAAAAAAAAAAAAAALgIAAGRycy9lMm9Eb2MueG1sUEsBAi0AFAAGAAgAAAAhAPRx7nHe&#10;AAAADAEAAA8AAAAAAAAAAAAAAAAA2AQAAGRycy9kb3ducmV2LnhtbFBLBQYAAAAABAAEAPMAAADj&#10;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3C25383D" wp14:editId="7DE85099">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DB965" id="Rectángulo 35" o:spid="_x0000_s1026" style="position:absolute;margin-left:12.45pt;margin-top:642.3pt;width:25.8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Uauoz90AAAALAQAADwAAAGRycy9kb3ducmV2LnhtbExPQU7DMBC8I/EHa5G4UTtpZNoQp0JIiBNI&#10;tBw4urFJIuLdKHba9PcsJzjt7sxoZrbaLWEQJz/FntBAtlIgPDbkemwNfBye7zYgYrLo7EDoDVx8&#10;hF19fVXZ0tEZ3/1pn1rBJhhLa6BLaSyljE3ng40rGj0y90VTsInPqZVusmc2D4PMldIy2B45obOj&#10;f+p8872fA+c2r0Sf6a1QL6j1dn1RGc3KmNub5fEBRPJL+hPDb32uDjV3OtKMLorBQF5sWcl4vik0&#10;CFbca55HRtYZb7Ku5P8f6h8AAAD//wMAUEsBAi0AFAAGAAgAAAAhALaDOJL+AAAA4QEAABMAAAAA&#10;AAAAAAAAAAAAAAAAAFtDb250ZW50X1R5cGVzXS54bWxQSwECLQAUAAYACAAAACEAOP0h/9YAAACU&#10;AQAACwAAAAAAAAAAAAAAAAAvAQAAX3JlbHMvLnJlbHNQSwECLQAUAAYACAAAACEAGWRdjX4CAABe&#10;BQAADgAAAAAAAAAAAAAAAAAuAgAAZHJzL2Uyb0RvYy54bWxQSwECLQAUAAYACAAAACEAUauoz90A&#10;AAALAQAADwAAAAAAAAAAAAAAAADYBAAAZHJzL2Rvd25yZXYueG1sUEsFBgAAAAAEAAQA8wAAAOIF&#10;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305ABAAA" wp14:editId="5468FB29">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04B8E" id="Rectángulo 36" o:spid="_x0000_s1026" style="position:absolute;margin-left:41.6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0e6RN94AAAAMAQAADwAAAGRycy9kb3ducmV2LnhtbEyPzU7DMBCE70i8g7VI3KidplghxKkQEuIE&#10;Em0PPbqJSSLi3Sh22vTt2Zzgtj+jmW+K7ex7cXZj6AgNJCsFwmFFdYeNgcP+7SEDEaLF2vaEzsDV&#10;BdiWtzeFzWu64Jc772Ij2ARDbg20MQ65lKFqnbdhRYND/n3T6G3kdWxkPdoLm/terpXS0tsOOaG1&#10;g3ttXfWzmzznVh9Ex/i5Ue+o9VN6VQlNypj7u/nlGUR0c/wTw4LP6FAy04kmrIPoDWRpykq+r7ON&#10;BrEo0kdud1qGRGuQZSH/lyh/AQAA//8DAFBLAQItABQABgAIAAAAIQC2gziS/gAAAOEBAAATAAAA&#10;AAAAAAAAAAAAAAAAAABbQ29udGVudF9UeXBlc10ueG1sUEsBAi0AFAAGAAgAAAAhADj9If/WAAAA&#10;lAEAAAsAAAAAAAAAAAAAAAAALwEAAF9yZWxzLy5yZWxzUEsBAi0AFAAGAAgAAAAhABlkXY1+AgAA&#10;XgUAAA4AAAAAAAAAAAAAAAAALgIAAGRycy9lMm9Eb2MueG1sUEsBAi0AFAAGAAgAAAAhANHukTfe&#10;AAAADAEAAA8AAAAAAAAAAAAAAAAA2AQAAGRycy9kb3ducmV2LnhtbFBLBQYAAAAABAAEAPMAAADj&#10;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61A2283C" wp14:editId="5A783E3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111E5" id="Rectángulo 37" o:spid="_x0000_s1026" style="position:absolute;margin-left:70.95pt;margin-top:642.45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PCnWU94AAAANAQAADwAAAGRycy9kb3ducmV2LnhtbEyPwU7DMBBE70j8g7WVuFE7TWQ1IU6FkBAn&#10;kGg5cHQTk0SNd6PYadO/Z3uC24x2NPO23C1+EGc3hZ7QQLJWIBzW1PTYGvg6vD5uQYRosbEDoTNw&#10;dQF21f1daYuGLvjpzvvYCi7BUFgDXYxjIWWoO+dtWNPokG8/NHkb2U6tbCZ74XI/yI1SWnrbIy90&#10;dnQvnatP+9nzbv1O9B0/MvWGWufpVSU0K2MeVsvzE4jolvgXhhs+o0PFTEeasQliYJ8lOUdZbLYZ&#10;q1skTzWII4s00TnIqpT/v6h+AQAA//8DAFBLAQItABQABgAIAAAAIQC2gziS/gAAAOEBAAATAAAA&#10;AAAAAAAAAAAAAAAAAABbQ29udGVudF9UeXBlc10ueG1sUEsBAi0AFAAGAAgAAAAhADj9If/WAAAA&#10;lAEAAAsAAAAAAAAAAAAAAAAALwEAAF9yZWxzLy5yZWxzUEsBAi0AFAAGAAgAAAAhABlkXY1+AgAA&#10;XgUAAA4AAAAAAAAAAAAAAAAALgIAAGRycy9lMm9Eb2MueG1sUEsBAi0AFAAGAAgAAAAhADwp1lPe&#10;AAAADQEAAA8AAAAAAAAAAAAAAAAA2AQAAGRycy9kb3ducmV2LnhtbFBLBQYAAAAABAAEAPMAAADj&#10;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69BAAC28" wp14:editId="51F7BA84">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1C4B2" id="Rectángulo 38" o:spid="_x0000_s1026" style="position:absolute;margin-left:100.4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0+aSf98AAAANAQAADwAAAGRycy9kb3ducmV2LnhtbEyPQU/DMAyF70j8h8hI3FjSbkRb13RCSIgT&#10;SGwcOGZN1lY0dtWkW/fvMSe42X5P730ud3PoxdmPsSM0kC0UCI81uQ4bA5+Hl4c1iJgsOtsTegNX&#10;H2FX3d6UtnB0wQ9/3qdGcAjGwhpoUxoKKWPd+mDjggaPrJ1oDDbxOjbSjfbC4aGXuVJaBtshN7R2&#10;8M+tr7/3U+De+o3oK72v1CtqvVleVUaTMub+bn7agkh+Tn9m+MVndKiY6UgTuih6A5y+YSsL+Xql&#10;QbAlf8x5OPJpmWkNsirl/y+qHwAAAP//AwBQSwECLQAUAAYACAAAACEAtoM4kv4AAADhAQAAEwAA&#10;AAAAAAAAAAAAAAAAAAAAW0NvbnRlbnRfVHlwZXNdLnhtbFBLAQItABQABgAIAAAAIQA4/SH/1gAA&#10;AJQBAAALAAAAAAAAAAAAAAAAAC8BAABfcmVscy8ucmVsc1BLAQItABQABgAIAAAAIQAZZF2NfgIA&#10;AF4FAAAOAAAAAAAAAAAAAAAAAC4CAABkcnMvZTJvRG9jLnhtbFBLAQItABQABgAIAAAAIQDT5pJ/&#10;3wAAAA0BAAAPAAAAAAAAAAAAAAAAANgEAABkcnMvZG93bnJldi54bWxQSwUGAAAAAAQABADzAAAA&#10;5AU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AFA13D9" wp14:editId="27BB416E">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DEA41" id="Rectángulo 39" o:spid="_x0000_s1026" style="position:absolute;margin-left:13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9kUNSt8AAAANAQAADwAAAGRycy9kb3ducmV2LnhtbEyPQU/DMAyF70j8h8hI3FjSdorW0nRCSIgT&#10;SAwOHLPGtBWNUzXp1v17zAlutt/Te5/r/epHccI5DoEMZBsFAqkNbqDOwMf7090OREyWnB0DoYEL&#10;Rtg311e1rVw40xueDqkTHEKxsgb6lKZKytj26G3chAmJta8we5t4nTvpZnvmcD/KXCktvR2IG3o7&#10;4WOP7fdh8dzbvoTwmV636pm0LouLysKijLm9WR/uQSRc058ZfvEZHRpmOoaFXBSjgVxnJVtZyHdb&#10;nthSZIUGceRTkekSZFPL/180PwAAAP//AwBQSwECLQAUAAYACAAAACEAtoM4kv4AAADhAQAAEwAA&#10;AAAAAAAAAAAAAAAAAAAAW0NvbnRlbnRfVHlwZXNdLnhtbFBLAQItABQABgAIAAAAIQA4/SH/1gAA&#10;AJQBAAALAAAAAAAAAAAAAAAAAC8BAABfcmVscy8ucmVsc1BLAQItABQABgAIAAAAIQAZZF2NfgIA&#10;AF4FAAAOAAAAAAAAAAAAAAAAAC4CAABkcnMvZTJvRG9jLnhtbFBLAQItABQABgAIAAAAIQD2RQ1K&#10;3wAAAA0BAAAPAAAAAAAAAAAAAAAAANgEAABkcnMvZG93bnJldi54bWxQSwUGAAAAAAQABADzAAAA&#10;5AU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032C1B45" wp14:editId="55C9ECE1">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E8271" id="Rectángulo 40" o:spid="_x0000_s1026" style="position:absolute;margin-left:162.1pt;margin-top:642.45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8uNLoeAAAAANAQAADwAAAGRycy9kb3ducmV2LnhtbEyPzU7EMAyE70i8Q2QkbmzSH8q2NF0hJMQJ&#10;JBYOHLNNaCsau2rS3e7bY05wsz2jmc/1bvWjOLo5DIQako0C4bAlO2Cn4eP96WYLIkSD1oyETsPZ&#10;Bdg1lxe1qSyd8M0d97ETHIKhMhr6GKdKytD2zpuwockha180exN5nTtpZ3PicD/KVKlCejMgN/Rm&#10;co+9a7/3i+fe9oXoM77m6hmLoszOKqFFaX19tT7cg4hujX9m+MVndGiY6UAL2iBGDVmap2xlId3m&#10;JQi2ZHe3PBz4lCVFCbKp5f8vmh8AAAD//wMAUEsBAi0AFAAGAAgAAAAhALaDOJL+AAAA4QEAABMA&#10;AAAAAAAAAAAAAAAAAAAAAFtDb250ZW50X1R5cGVzXS54bWxQSwECLQAUAAYACAAAACEAOP0h/9YA&#10;AACUAQAACwAAAAAAAAAAAAAAAAAvAQAAX3JlbHMvLnJlbHNQSwECLQAUAAYACAAAACEAGWRdjX4C&#10;AABeBQAADgAAAAAAAAAAAAAAAAAuAgAAZHJzL2Uyb0RvYy54bWxQSwECLQAUAAYACAAAACEA8uNL&#10;oeAAAAANAQAADwAAAAAAAAAAAAAAAADYBAAAZHJzL2Rvd25yZXYueG1sUEsFBgAAAAAEAAQA8wAA&#10;AOUF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0E1137C1" wp14:editId="3E915E5D">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C06C9" id="Rectángulo 41" o:spid="_x0000_s1026" style="position:absolute;margin-left:192.8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2NfgIAAF4FAAAOAAAAZHJzL2Uyb0RvYy54bWysVE1v2zAMvQ/YfxB0X+246doGdYqgRYYB&#10;RVusHXpWZCkxIIsapcTJfv0o+SNdV+wwLAdFEh8fyWdSV9f7xrCdQl+DLfnkJOdMWQlVbdcl//68&#10;/HTBmQ/CVsKAVSU/KM+v5x8/XLVupgrYgKkUMiKxfta6km9CcLMs83KjGuFPwClLRg3YiEBHXGcV&#10;ipbYG5MVef45awErhyCV93R72xn5PPFrrWR40NqrwEzJKbeQVkzrKq7Z/ErM1ijcppZ9GuIfsmhE&#10;bSnoSHUrgmBbrP+gamqJ4EGHEwlNBlrXUqUaqJpJ/qaap41wKtVC4ng3yuT/H6283z25RyQZWudn&#10;nraxir3GJv5TfmyfxDqMYql9YJIuT4uL4vKMM0mmIj+ljxHFzI7ODn34oqBhcVNypG+RJBK7Ox86&#10;6ACJsTyYulrWxqQDrlc3BtlO0HebLKeX57c9+28wYyPYQnTrGONNdiwl7cLBqIgz9pvSrK4o+SJl&#10;krpMjXGElMqGSWfaiEp14c9y+g3RY19Gj1RpIozMmuKP3D3BgOxIBu4uyx4fXVVq0tE5/1tinfPo&#10;kSKDDaNzU1vA9wgMVdVH7vCDSJ00UaUVVIdHZAjdiHgnlzV9tzvhw6NAmgmaHprz8ECLNtCWHPod&#10;ZxvAn+/dRzy1Klk5a2nGSu5/bAUqzsxXS018OZlO41Cmw/TsvKADvrasXlvstrmB2A70ojiZthEf&#10;zLDVCM0LPQeLGJVMwkqKXXIZcDjchG726UGRarFIMBpEJ8KdfXIykkdVY18+718Eur55A3X9PQzz&#10;KGZverjDRk8Li20AXacGP+ra601DnBqnf3DiK/H6nFDHZ3H+CwAA//8DAFBLAwQUAAYACAAAACEA&#10;dnWmreAAAAANAQAADwAAAGRycy9kb3ducmV2LnhtbEyPTU+DQBCG7yb+h82YeLO7FKRAWRpjYjxp&#10;YvXgcQtbILIzhF1a+u8dT/Y48z55P8rd4gZxspPvCTVEKwXCYk1Nj62Gr8+XhwyEDwYbMxBaDRfr&#10;YVfd3pSmaOiMH/a0D61gE/SF0dCFMBZS+rqzzvgVjRZZO9LkTOBzamUzmTObu0GulUqlMz1yQmdG&#10;+9zZ+mc/O86t34i+w3uiXjFN8/iiIpqV1vd3y9MWRLBL+Ifhrz5Xh4o7HWjGxotBQ5w9bhhlYZ0l&#10;OQhGkniTgDjwK47SHGRVyusV1S8AAAD//wMAUEsBAi0AFAAGAAgAAAAhALaDOJL+AAAA4QEAABMA&#10;AAAAAAAAAAAAAAAAAAAAAFtDb250ZW50X1R5cGVzXS54bWxQSwECLQAUAAYACAAAACEAOP0h/9YA&#10;AACUAQAACwAAAAAAAAAAAAAAAAAvAQAAX3JlbHMvLnJlbHNQSwECLQAUAAYACAAAACEAGWRdjX4C&#10;AABeBQAADgAAAAAAAAAAAAAAAAAuAgAAZHJzL2Uyb0RvYy54bWxQSwECLQAUAAYACAAAACEAdnWm&#10;reAAAAANAQAADwAAAAAAAAAAAAAAAADYBAAAZHJzL2Rvd25yZXYueG1sUEsFBgAAAAAEAAQA8wAA&#10;AOUF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72DE4ECC" wp14:editId="69DDDB77">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77777777" w:rsidR="00272DA1" w:rsidRPr="006A7818" w:rsidRDefault="00272DA1" w:rsidP="006A7818">
                            <w:pPr>
                              <w:jc w:val="center"/>
                              <w:rPr>
                                <w:color w:val="8A8A8A"/>
                              </w:rPr>
                            </w:pPr>
                            <w:r w:rsidRPr="006A7818">
                              <w:rPr>
                                <w:color w:val="8A8A8A"/>
                              </w:rPr>
                              <w:t>Imagen alusiva a la especialidad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4ECC" id="Rectángulo 57" o:spid="_x0000_s1027" style="position:absolute;margin-left:-62.05pt;margin-top:446.2pt;width:268.95pt;height:17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43lQIAAOEFAAAOAAAAZHJzL2Uyb0RvYy54bWysVN9P2zAQfp+0/8Hy+0jStV2pSFEFYprE&#10;AAETz65jN5Ecn2e7Tbq/fmfnR4GhaUJ7cWzf3Xd3X/zd2XlbK7IX1lWgc5qdpJQIzaGo9DanPx6v&#10;Pi0ocZ7pginQIqcH4ej56uOHs8YsxQRKUIWwBEG0WzYmp6X3ZpkkjpeiZu4EjNBolGBr5vFot0lh&#10;WYPotUomaTpPGrCFscCFc3h72RnpKuJLKbi/ldIJT1ROsTYfVxvXTViT1Rlbbi0zZcX7Mtg7qqhZ&#10;pTHpCHXJPCM7W/0BVVfcggPpTzjUCUhZcRF7wG6y9FU3DyUzIvaC5Dgz0uT+Hyy/2T+YO4s0NMYt&#10;HW5DF620dfhifaSNZB1GskTrCcfLz9NsNp/PKOFom2SLbDGPdCbHcGOd/yqgJmGTU4t/I5LE9tfO&#10;Y0p0HVxCNgeqKq4qpeIhvABxoSzZM/x3m20WQ9Wu/g5Fd3c6S9MhZXwwwT2ivkBS+j3gi38BxwYC&#10;enLkLu78QYmQU+l7IUlVIFuTWP1YZdcA41xo3zXmSlaI7jpkfruvCBiQJbI0YvcALwkbsDuae/8Q&#10;KqIqxuD0b4V1wWNEzAzaj8F1pcG+BaCwqz5z5z+Q1FETWPLtpkVucGgEz3CzgeJwZ4mFTqXO8KsK&#10;H841c/6OWZQlChhHjb/FRSpocgr9jpIS7K+37oM/qgWtlDQo85y6nztmBSXqm0YdnWbTaZgL8TCd&#10;fZngwT63bJ5b9K6+AHyNGQ41w+M2+Hs1bKWF+gkn0jpkRRPTHHPnlHs7HC58N35wpnGxXkc3nAWG&#10;+Wv9YHgADzwHYTy2T8yaXj0ehXcDw0hgy1ci6nxDpIb1zoOsosKOvPZ/AOdIlEg/88Kgen6OXsfJ&#10;vPoNAAD//wMAUEsDBBQABgAIAAAAIQB3g1tT4QAAAA0BAAAPAAAAZHJzL2Rvd25yZXYueG1sTI/B&#10;TsMwDIbvSLxDZCRuW9KuqkppOiEEHOAwNrZ7loS2onG6Jt3K22NOcLT8+ff3V+vZ9exsx9B5lJAs&#10;BTCL2psOGwn7j+dFASxEhUb1Hq2EbxtgXV9fVao0/oJbe97FhlEIhlJJaGMcSs6Dbq1TYekHi7T7&#10;9KNTkcax4WZUFwp3PU+FyLlTHdKHVg32sbX6azc50tiE9+l1PJyeTnoj3qa82OqXQsrbm/nhHli0&#10;c/yD4VefbqAmp6Of0ATWS1gkaZYQK6G4SzNghGTJitociU1XuQBeV/x/i/oHAAD//wMAUEsBAi0A&#10;FAAGAAgAAAAhALaDOJL+AAAA4QEAABMAAAAAAAAAAAAAAAAAAAAAAFtDb250ZW50X1R5cGVzXS54&#10;bWxQSwECLQAUAAYACAAAACEAOP0h/9YAAACUAQAACwAAAAAAAAAAAAAAAAAvAQAAX3JlbHMvLnJl&#10;bHNQSwECLQAUAAYACAAAACEALGNON5UCAADhBQAADgAAAAAAAAAAAAAAAAAuAgAAZHJzL2Uyb0Rv&#10;Yy54bWxQSwECLQAUAAYACAAAACEAd4NbU+EAAAANAQAADwAAAAAAAAAAAAAAAADvBAAAZHJzL2Rv&#10;d25yZXYueG1sUEsFBgAAAAAEAAQA8wAAAP0FAAAAAA==&#10;" fillcolor="#f2f2f2 [3052]" strokecolor="#d8d8d8 [2732]" strokeweight="1pt">
                <v:textbox>
                  <w:txbxContent>
                    <w:p w14:paraId="64FCEB19" w14:textId="77777777" w:rsidR="00272DA1" w:rsidRPr="006A7818" w:rsidRDefault="00272DA1" w:rsidP="006A7818">
                      <w:pPr>
                        <w:jc w:val="center"/>
                        <w:rPr>
                          <w:color w:val="8A8A8A"/>
                        </w:rPr>
                      </w:pPr>
                      <w:r w:rsidRPr="006A7818">
                        <w:rPr>
                          <w:color w:val="8A8A8A"/>
                        </w:rPr>
                        <w:t>Imagen alusiva a la especialidad</w:t>
                      </w:r>
                    </w:p>
                  </w:txbxContent>
                </v:textbox>
              </v:rect>
            </w:pict>
          </mc:Fallback>
        </mc:AlternateContent>
      </w:r>
      <w:r w:rsidR="006A7818" w:rsidRPr="006A7818">
        <w:rPr>
          <w:noProof/>
          <w:lang w:eastAsia="es-CR"/>
        </w:rPr>
        <mc:AlternateContent>
          <mc:Choice Requires="wps">
            <w:drawing>
              <wp:anchor distT="0" distB="0" distL="114300" distR="114300" simplePos="0" relativeHeight="251676672" behindDoc="0" locked="0" layoutInCell="1" allowOverlap="1" wp14:anchorId="7363DAB0" wp14:editId="375A04E2">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1EA9E" id="Rectángulo 15" o:spid="_x0000_s1026" style="position:absolute;margin-left:341.05pt;margin-top:445pt;width:141.7pt;height:126.7pt;rotation:222685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y0hQIAAJoFAAAOAAAAZHJzL2Uyb0RvYy54bWysVG1r2zAQ/j7YfxD6vtrO0qYOdUpoyRiU&#10;Nqwd/azIUmyQdZqkxMl+/U7yS7umbDCWgDjp7p67e3x3V9eHRpG9sK4GXdDsLKVEaA5lrbcF/f60&#10;+nRJifNMl0yBFgU9CkevFx8/XLVmLiZQgSqFJQii3bw1Ba28N/MkcbwSDXNnYIRGpQTbMI9Xu01K&#10;y1pEb1QySdOLpAVbGgtcOIevt52SLiK+lIL7Bymd8EQVFHPz8bTx3IQzWVyx+dYyU9W8T4P9QxYN&#10;qzUGHaFumWdkZ+sTqKbmFhxIf8ahSUDKmotYA1aTpW+qeayYEbEWJMeZkSb3/2D5/f7RrC3S0Bo3&#10;dyiGKg7SNsQCsjVJP1/OpnmsDbMlh0jdcaROHDzh+JjN8vw8R4Y56rKLNMd/IDfpwAKosc5/EdCQ&#10;IBTU4reJsGx/53xnOpgEcweqLle1UvFit5sbZcme4XfMVtN8dtuj/2am9Kln6CQx+jLOhfbZqTMm&#10;GryTFxqi5I9KBEylvwlJ6hJLncSsY4ee4sb4FStFl+p5ir8h2JBJZCUCBmuJJY7Y2Z+wO456++Aq&#10;YoOPzunfnUePGBm0H52bWoN9D0CNbMnOfiCpoyawtIHyuLZdw2ALOMNXNX7jO+b8mlmcJ3zEHeEf&#10;8JAK2oJCL1FSgf353nuwxzZHLSUtzmdB3Y8ds4IS9VXjAOTZdBoGOl6m57MJXuxrzea1Ru+aGwit&#10;E7OLYrD3ahClheYZV8kyREUV0xxjF5R7O1xufLc3cBlxsVxGMxxiw/ydfjQ8gAdWQw8/HZ6ZNX2j&#10;e5yRexhmmc3f9HtnGzw1LHceZB2H4YXXnm9cALFx+mUVNszre7R6WamLXwAAAP//AwBQSwMEFAAG&#10;AAgAAAAhAFK33ZnhAAAADAEAAA8AAABkcnMvZG93bnJldi54bWxMj8FOwzAQRO9I/IO1lbgg6qS0&#10;UZLGqRCIaxClElfH3iZRYzuJ3Tb8PcuJHlf7NPOm2M2mZxecfOesgHgZAUOrnO5sI+Dw9f6UAvNB&#10;Wi17Z1HAD3rYlfd3hcy1u9pPvOxDwyjE+lwKaEMYcs69atFIv3QDWvod3WRkoHNquJ7klcJNz1dR&#10;lHAjO0sNrRzwtUV12p+NgDH7UNX3eIzUaazqR/dWHRJEIR4W88sWWMA5/MPwp0/qUJJT7c5We9YL&#10;SNJVTKiANItoFBFZstkAqwmN189r4GXBb0eUvwAAAP//AwBQSwECLQAUAAYACAAAACEAtoM4kv4A&#10;AADhAQAAEwAAAAAAAAAAAAAAAAAAAAAAW0NvbnRlbnRfVHlwZXNdLnhtbFBLAQItABQABgAIAAAA&#10;IQA4/SH/1gAAAJQBAAALAAAAAAAAAAAAAAAAAC8BAABfcmVscy8ucmVsc1BLAQItABQABgAIAAAA&#10;IQAPF5y0hQIAAJoFAAAOAAAAAAAAAAAAAAAAAC4CAABkcnMvZTJvRG9jLnhtbFBLAQItABQABgAI&#10;AAAAIQBSt92Z4QAAAAwBAAAPAAAAAAAAAAAAAAAAAN8EAABkcnMvZG93bnJldi54bWxQSwUGAAAA&#10;AAQABADzAAAA7QU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2E3FC73F" wp14:editId="4D263111">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A0C1" id="Rectángulo 24" o:spid="_x0000_s1026" style="position:absolute;margin-left:290.15pt;margin-top:546.95pt;width:64.6pt;height:57.8pt;rotation:223429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rWgwIAAJgFAAAOAAAAZHJzL2Uyb0RvYy54bWysVFFr2zAQfh/sPwi9r3Yyp+tCnRJaOgal&#10;LWtHnxVZig2yTjspcbJfv5Mcu11TNhizQUi6u+/uPt3d+cWuNWyr0DdgSz45yTlTVkLV2HXJvz9e&#10;fzjjzAdhK2HAqpLvlecXi/fvzjs3V1OowVQKGYFYP+9cyesQ3DzLvKxVK/wJOGVJqAFbEeiI66xC&#10;0RF6a7Jpnp9mHWDlEKTynm6veiFfJHytlQx3WnsVmCk5xRbSimldxTVbnIv5GoWrG3kIQ/xDFK1o&#10;LDkdoa5EEGyDzRFU20gEDzqcSGgz0LqRKuVA2UzyV9k81MKplAuR491Ik/9/sPJ2++DukWjonJ97&#10;2sYsdhpbhkBsTfNiNpsVKTeKlu0SdfuROrULTNLlGSlOiWBJok8fi/w0UZv1UBHSoQ9fFLQsbkqO&#10;9DIJVGxvfCD3pDqoRHUPpqmuG2PSAderS4NsK+gVi1n848ORyW9qxh5bxjpSo62QUtkwOTYmqGid&#10;PZOQdmFvVMQ09pvSrKko0WmKOtXnMW7yX4tK9aHOcvoGZ0MkKe4EGLU1pThiT/6E3Sd80I+mKpX3&#10;aJz/3Xi0SJ7BhtG4bSzgWwBmZEv3+gNJPTWRpRVU+3vsy4UqwDt53dAb3wgf7gVSN9ElTYhwR4s2&#10;0JUcDjvOasCfb91HfSpyknLWUXeW3P/YCFScma+Wyv/zpChiO6dDMfsUSw9fSlYvJXbTXgKVziRF&#10;l7ZRP5hhqxHaJxoky+iVRMJK8l1yGXA4XIZ+atAokmq5TGrUwk6EG/vgZASPrMYaftw9CXSHQg/U&#10;IbcwdLKYv6r3XjdaWlhuAugmNcMzrwe+qf1T4RxGVZwvL89J63mgLn4BAAD//wMAUEsDBBQABgAI&#10;AAAAIQAhWREM4QAAAA0BAAAPAAAAZHJzL2Rvd25yZXYueG1sTI9BT8MwDIXvSPyHyEjcWMLK6Fqa&#10;TtMQJ8RhG2JXr8naQuNUTbYVfj3eCW6239Pz94rF6DpxskNoPWm4nygQlipvWqo1vG9f7uYgQkQy&#10;2HmyGr5tgEV5fVVgbvyZ1va0ibXgEAo5amhi7HMpQ9VYh2Hie0usHfzgMPI61NIMeOZw18mpUo/S&#10;YUv8ocHerhpbfW2OTsPrc/Xx8JmuMDHZz1Yt0+RtpJ3Wtzfj8glEtGP8M8MFn9GhZKa9P5IJotMw&#10;m6uErSyoLMlAsCVV2QzEnk/TyyTLQv5vUf4CAAD//wMAUEsBAi0AFAAGAAgAAAAhALaDOJL+AAAA&#10;4QEAABMAAAAAAAAAAAAAAAAAAAAAAFtDb250ZW50X1R5cGVzXS54bWxQSwECLQAUAAYACAAAACEA&#10;OP0h/9YAAACUAQAACwAAAAAAAAAAAAAAAAAvAQAAX3JlbHMvLnJlbHNQSwECLQAUAAYACAAAACEA&#10;FHkq1oMCAACYBQAADgAAAAAAAAAAAAAAAAAuAgAAZHJzL2Uyb0RvYy54bWxQSwECLQAUAAYACAAA&#10;ACEAIVkRDOEAAAANAQAADwAAAAAAAAAAAAAAAADdBAAAZHJzL2Rvd25yZXYueG1sUEsFBgAAAAAE&#10;AAQA8wAAAOsFA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79744" behindDoc="0" locked="0" layoutInCell="1" allowOverlap="1" wp14:anchorId="1B87686F" wp14:editId="4D353975">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43DFE" id="Rectángulo 25" o:spid="_x0000_s1026" style="position:absolute;margin-left:415.7pt;margin-top:625.3pt;width:84.25pt;height:70.95pt;rotation:222098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EGhwIAAG0FAAAOAAAAZHJzL2Uyb0RvYy54bWysVFFv2yAQfp+0/4B4X+0kTdtEdaqoVadJ&#10;VVetnfpMMMRImGNA4mS/fgfYbtdVe5iWSAi47767+3zH5dWh1WQvnFdgKjo5KSkRhkOtzLai359u&#10;P11Q4gMzNdNgREWPwtOr1ccPl51diik0oGvhCJIYv+xsRZsQ7LIoPG9Ey/wJWGHQKMG1LODRbYva&#10;sQ7ZW11My/Ks6MDV1gEX3uPtTTbSVeKXUvDwVUovAtEVxdxCWl1aN3EtVpdsuXXMNor3abB/yKJl&#10;ymDQkeqGBUZ2Tv1B1SruwIMMJxzaAqRUXKQasJpJ+aaax4ZZkWpBcbwdZfL/j5bf7x/tg0MZOuuX&#10;HrexioN0LXGAak3L2Wx2Pku1YbbkkKQ7jtKJQyAcLyfl2WJxPqeEo22BpZzNo7ZF5oqc1vnwWUBL&#10;4qaiDj9NYmX7Ox8ydIBEuAet6luldTq47eZaO7Jn+Bkv1vHfs/8G0yaCDUS3zBhvipfK0i4ctYg4&#10;bb4JSVSN2U9TJqnpxBiHcS5MmGRTw2qRw89L/A3RY5tGj1RpIozMEuOP3D3BgMwkA3fOssdHV5F6&#10;dnQu/5ZYdh49UmQwYXRulQH3HoHGqvrIGT+IlKWJKm2gPj643AM4N97yW4Xf7Y758MAcjghe4tiH&#10;r7hIDV1Fod9R0oD7+d59xGPnopWSDkeuov7HjjlBif5isKcXk9PTOKPpcDo/n+LBvbZsXlvMrr0G&#10;bIdJyi5tIz7oYSsdtM/4OqxjVDQxwzF2RXlww+E65KcA3xcu1usEw7m0LNyZR8sjeVQ19uXT4Zk5&#10;2zdvwLa/h2E82fJND2ds9DSw3gWQKjX4i6693jjTqXH69yc+Gq/PCfXySq5+AQAA//8DAFBLAwQU&#10;AAYACAAAACEAKpd2BeMAAAANAQAADwAAAGRycy9kb3ducmV2LnhtbEyPzU7DMBCE70i8g7VI3KiT&#10;lKZNiFPxI24IlRYO3JxkSQL2OsRuG3h6lhPsbXdGs98U68kaccDR944UxLMIBFLtmp5aBc+7+4sV&#10;CB80Ndo4QgVf6GFdnp4UOm/ckZ7wsA2t4BDyuVbQhTDkUvq6Q6v9zA1IrL250erA69jKZtRHDrdG&#10;JlGUSqt74g+dHvC2w/pju7cKTPb98P56o+PP2r48btLNcorvKqXOz6brKxABp/Bnhl98RoeSmSq3&#10;p8YLo2A1jy/ZykKyiFIQbMl4QFR8mmfJAmRZyP8tyh8AAAD//wMAUEsBAi0AFAAGAAgAAAAhALaD&#10;OJL+AAAA4QEAABMAAAAAAAAAAAAAAAAAAAAAAFtDb250ZW50X1R5cGVzXS54bWxQSwECLQAUAAYA&#10;CAAAACEAOP0h/9YAAACUAQAACwAAAAAAAAAAAAAAAAAvAQAAX3JlbHMvLnJlbHNQSwECLQAUAAYA&#10;CAAAACEAJ1MhBocCAABtBQAADgAAAAAAAAAAAAAAAAAuAgAAZHJzL2Uyb0RvYy54bWxQSwECLQAU&#10;AAYACAAAACEAKpd2BeMAAAANAQAADwAAAAAAAAAAAAAAAADhBAAAZHJzL2Rvd25yZXYueG1sUEsF&#10;BgAAAAAEAAQA8wAAAPEF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7C873345" wp14:editId="0DEA2702">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11520" id="Rectángulo 26" o:spid="_x0000_s1026" style="position:absolute;margin-left:348.65pt;margin-top:584.75pt;width:68.3pt;height:60.2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TThAIAAJgFAAAOAAAAZHJzL2Uyb0RvYy54bWysVFFr2zAQfh/sPwi9r3aC03ahTgktHYPS&#10;lrWjz4osxQZZp52UONmv30mO3a4pG4zZICTd3Xd3n+7u4nLXGrZV6BuwJZ+c5JwpK6Fq7Lrk359u&#10;Pp1z5oOwlTBgVcn3yvPLxccPF52bqynUYCqFjECsn3eu5HUIbp5lXtaqFf4EnLIk1ICtCHTEdVah&#10;6Ai9Ndk0z0+zDrByCFJ5T7fXvZAvEr7WSoZ7rb0KzJScYgtpxbSu4potLsR8jcLVjTyEIf4hilY0&#10;lpyOUNciCLbB5giqbSSCBx1OJLQZaN1IlXKgbCb5m2wea+FUyoXI8W6kyf8/WHm3fXQPSDR0zs89&#10;bWMWO40tQyC2pnkxm82KlBtFy3aJuv1IndoFJuny/PSsmBDBkkRnp8WsSNRmPVSEdOjDFwUti5uS&#10;I71MAhXbWx/IPakOKlHdg2mqm8aYdMD16sog2wp6RcKmPz4cmfymZuyxZawjNdoKKZUNk2NjgorW&#10;2QsJaRf2RkVMY78pzZqKEp2mqFN9HuMm/7WoVB/qLKdvcDZEkuJOgFFbU4oj9uRP2H3CB/1oqlJ5&#10;j8b5341Hi+QZbBiN28YCvgdgRrZ0rz+Q1FMTWVpBtX/AvlyoAryTNw298a3w4UEgdRNd0oQI97Ro&#10;A13J4bDjrAb8+d591KciJylnHXVnyf2PjUDFmflqqfw/TwqqMBbSoZidTemAryWr1xK7aa+ASmeS&#10;okvbqB/MsNUI7TMNkmX0SiJhJfkuuQw4HK5CPzVoFEm1XCY1amEnwq19dDKCR1ZjDT/tngW6Q6EH&#10;6pA7GDpZzN/Ue68bLS0sNwF0k5rhhdcD39T+qXAOoyrOl9fnpPUyUBe/AAAA//8DAFBLAwQUAAYA&#10;CAAAACEAE0+uI+IAAAANAQAADwAAAGRycy9kb3ducmV2LnhtbEyPwU7DMAyG70i8Q2QkbizdAm1T&#10;mk7TECfEYRti16zJ2kLjVE22FZ4ec4Kj/X/6/blcTq5nZzuGzqOC+SwBZrH2psNGwdvu+S4HFqJG&#10;o3uPVsGXDbCsrq9KXRh/wY09b2PDqARDoRW0MQ4F56FurdNh5geLlB396HSkcWy4GfWFyl3PF0mS&#10;cqc7pAutHuy6tfXn9uQUvDzV7/cf2VoLI793ySoTrxPulbq9mVaPwKKd4h8Mv/qkDhU5HfwJTWC9&#10;glRmglAK5ql8AEZILoQEdqDVIpcSeFXy/19UPwAAAP//AwBQSwECLQAUAAYACAAAACEAtoM4kv4A&#10;AADhAQAAEwAAAAAAAAAAAAAAAAAAAAAAW0NvbnRlbnRfVHlwZXNdLnhtbFBLAQItABQABgAIAAAA&#10;IQA4/SH/1gAAAJQBAAALAAAAAAAAAAAAAAAAAC8BAABfcmVscy8ucmVsc1BLAQItABQABgAIAAAA&#10;IQBMpKTThAIAAJgFAAAOAAAAAAAAAAAAAAAAAC4CAABkcnMvZTJvRG9jLnhtbFBLAQItABQABgAI&#10;AAAAIQATT64j4gAAAA0BAAAPAAAAAAAAAAAAAAAAAN4EAABkcnMvZG93bnJldi54bWxQSwUGAAAA&#10;AAQABADzAAAA7QU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0DD6A868" wp14:editId="6AE7219C">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DD565"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UlwIAAKgFAAAOAAAAZHJzL2Uyb0RvYy54bWysVN9vGyEMfp+0/wHxvl6S9UcW9VJFrbpN&#10;6tpq7dRnykEOCTADkkv218/A3bVdqz1Me0HGNp8/G9unZzujyVb4oMDWdHowoURYDo2y65r+uL/8&#10;MKckRGYbpsGKmu5FoGfL9+9OO7cQM2hBN8ITBLFh0bmatjG6RVUF3grDwgE4YdEowRsW8erXVeNZ&#10;h+hGV7PJ5LjqwDfOAxchoPaiGOky40speLyRMohIdE2RW8ynz+djOqvlKVusPXOt4j0N9g8sDFMW&#10;g45QFywysvHqFZRR3EMAGQ84mAqkVFzkHDCb6eSPbO5a5kTOBYsT3Fim8P9g+fX2zt16LEPnwiKg&#10;mLLYSW+I1Mp9wT/NeSFTsstl249lE7tIOCqPTqZHEywuR9P85PgjyohXFZgE53yInwUYkoSa+njv&#10;FbNrnXJjC7a9CrE8GByTOoBWzaXSOl9SP4hz7cmW4U/GXWGlN+YbNEU3Rw79f6Iaf72oE7WBT+6q&#10;hJLZvQigbQpjIQUsXJKmeipKluJei+Sn7XchiWow+VnOYUQuQRnnwsbCMbSsEUWdqLzNJQMmZInx&#10;R+we4GXuA3Zh2funpyK3+/h48jdi5fH4IkcGG8fHRlnwbwFozKqPXPyHIpXSpCo9QrO/9cRDGbbg&#10;+KXCf79iId4yj9OFrYIbI97gITV0NYVeoqQF/+stffLHpkcrJR1Oa03Dzw3zghL91eI4fJoeHqbx&#10;zpfDo5MZXvxzy+Nzi92Yc8A2muJucjyLyT/qQZQezAMullWKiiZmOcauKY9+uJzHskVwNXGxWmU3&#10;HGnH4pW9c3yYm9TR97sH5l3f/BGn5hqGyX7V/cU3/YeF1SaCVHk0nura1xvXQW7ifnWlffP8nr2e&#10;FuzyNwAAAP//AwBQSwMEFAAGAAgAAAAhAFQcTnDhAAAADgEAAA8AAABkcnMvZG93bnJldi54bWxM&#10;j8FOwzAQRO9I/IO1SNyoTZRaaYhTVRUVB8Shhd6d2CQR8TqK3TTw9WxOcNvdGc2+Kbaz69lkx9B5&#10;VPC4EsAs1t502Cj4eD88ZMBC1Gh079Eq+LYBtuXtTaFz4694tNMpNoxCMORaQRvjkHMe6tY6HVZ+&#10;sEjapx+djrSODTejvlK463kihOROd0gfWj3YfWvrr9PFKVi3x+ez2L1MP37jztlr9ravDlGp+7t5&#10;9wQs2jn+mWHBJ3QoianyFzSB9Qo2MkvJSkIiUwlssYj1cqtoSkUigZcF/1+j/AUAAP//AwBQSwEC&#10;LQAUAAYACAAAACEAtoM4kv4AAADhAQAAEwAAAAAAAAAAAAAAAAAAAAAAW0NvbnRlbnRfVHlwZXNd&#10;LnhtbFBLAQItABQABgAIAAAAIQA4/SH/1gAAAJQBAAALAAAAAAAAAAAAAAAAAC8BAABfcmVscy8u&#10;cmVsc1BLAQItABQABgAIAAAAIQAXjFvUlwIAAKgFAAAOAAAAAAAAAAAAAAAAAC4CAABkcnMvZTJv&#10;RG9jLnhtbFBLAQItABQABgAIAAAAIQBUHE5w4QAAAA4BAAAPAAAAAAAAAAAAAAAAAPEEAABkcnMv&#10;ZG93bnJldi54bWxQSwUGAAAAAAQABADzAAAA/wU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552FD4E2" wp14:editId="40014C1E">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77F40A" id="Triángulo rectángulo 54" o:spid="_x0000_s1026" type="#_x0000_t6" style="position:absolute;margin-left:286.2pt;margin-top:640.3pt;width:153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6ffwIAAGUFAAAOAAAAZHJzL2Uyb0RvYy54bWysVG1P2zAQ/j5p/8Hy95GkKxtUpKgCMU1C&#10;gAYTn13HbiI5Pu/sNu1+/c7OS9lA+zANJPfsu3vuJc/dxeW+NWyn0DdgS16c5JwpK6Fq7Kbk359u&#10;Ppxx5oOwlTBgVckPyvPL5ft3F51bqBnUYCqFjECsX3Su5HUIbpFlXtaqFf4EnLKk1ICtCHTFTVah&#10;6Ai9Ndkszz9lHWDlEKTynl6veyVfJnytlQz3WnsVmCk55RbSielcxzNbXojFBoWrGzmkIf4hi1Y0&#10;loJOUNciCLbF5hVU20gEDzqcSGgz0LqRKtVA1RT5H9U81sKpVAs1x7upTf7/wcq73aN7QGpD5/zC&#10;kxir2Gts4y/lx/apWYepWWofmKTH4nz+scipp5J058V8TjLBZEdvhz58UdCyKJQcwxM2wm5MLEks&#10;xO7Wh95hNIzPHkxT3TTGpAtu1lcG2U7Q5ztbxf8hxm9mxkZjC9GtR4wv2bGiJIWDUdHO2G9Ks6ai&#10;GmYpk0Q2NcURUiobil5Vi0r14U9z+hujR3pGj1RvAozImuJP2APAaNmDjNh9loN9dFWJq5Nz/rfE&#10;eufJI0UGGybntrGAbwEYqmqI3NuPTepbE7u0hurwgAyhnxTv5E1DX+9W+PAgkEaDPjiNe7inQxvo&#10;Sg6DxFkN+POt92hPjCUtZx2NWsn9j61AxZn5aonLiTw0m+kyP/08oxj4UrN+qbHb9gqIDgUtFieT&#10;GO2DGUWN0D7TVljFqKQSVlLsksuA4+Uq9CuA9opUq1Uyo3l0ItzaRycjeOxq5OXT/lmgGygciPx3&#10;MI7lKw73ttHTwmobQDeJ4Me+Dv2mWU7EGfZOXBYv78nquB2XvwAAAP//AwBQSwMEFAAGAAgAAAAh&#10;APXNZ0TfAAAADQEAAA8AAABkcnMvZG93bnJldi54bWxMj8FOwzAQRO9I/IO1SNyoQxRcK41TIaRe&#10;EBwICNSba5skwl5HsduGv2c5wXFnnmZnmu0SPDu5OY0RFdyuCmAOTbQj9greXnc3EljKGq32EZ2C&#10;b5dg215eNLq28Ywv7tTlnlEIplorGHKeas6TGVzQaRUnh+R9xjnoTOfcczvrM4UHz8uiEDzoEenD&#10;oCf3MDjz1R2DgqeI+Mj3Qmpj3vHDB7F77oRS11fL/QZYdkv+g+G3PlWHljod4hFtYl7B3bqsCCWj&#10;lIUARohcS5IOJFVlJYC3Df+/ov0BAAD//wMAUEsBAi0AFAAGAAgAAAAhALaDOJL+AAAA4QEAABMA&#10;AAAAAAAAAAAAAAAAAAAAAFtDb250ZW50X1R5cGVzXS54bWxQSwECLQAUAAYACAAAACEAOP0h/9YA&#10;AACUAQAACwAAAAAAAAAAAAAAAAAvAQAAX3JlbHMvLnJlbHNQSwECLQAUAAYACAAAACEAuRt+n38C&#10;AABlBQAADgAAAAAAAAAAAAAAAAAuAgAAZHJzL2Uyb0RvYy54bWxQSwECLQAUAAYACAAAACEA9c1n&#10;RN8AAAANAQAADwAAAAAAAAAAAAAAAADZBAAAZHJzL2Rvd25yZXYueG1sUEsFBgAAAAAEAAQA8wAA&#10;AOUFAAAAAA==&#10;" fillcolor="#8a8a8a" stroked="f" strokeweight="1pt"/>
            </w:pict>
          </mc:Fallback>
        </mc:AlternateContent>
      </w:r>
      <w:r w:rsidR="006A7818">
        <w:rPr>
          <w:b/>
          <w:noProof/>
          <w:lang w:eastAsia="es-CR"/>
        </w:rPr>
        <mc:AlternateContent>
          <mc:Choice Requires="wps">
            <w:drawing>
              <wp:anchor distT="0" distB="0" distL="114300" distR="114300" simplePos="0" relativeHeight="251674624" behindDoc="0" locked="0" layoutInCell="1" allowOverlap="1" wp14:anchorId="492E152B" wp14:editId="01FF39D3">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7777777" w:rsidR="00272DA1" w:rsidRPr="006A7818" w:rsidRDefault="00272DA1" w:rsidP="006A7818">
                            <w:pPr>
                              <w:rPr>
                                <w:rFonts w:ascii="Avenir Light" w:hAnsi="Avenir Light"/>
                                <w:b/>
                                <w:color w:val="1F497D"/>
                                <w:sz w:val="96"/>
                                <w:szCs w:val="130"/>
                              </w:rPr>
                            </w:pPr>
                            <w:r w:rsidRPr="006A7818">
                              <w:rPr>
                                <w:rFonts w:ascii="Avenir Light" w:hAnsi="Avenir Light"/>
                                <w:b/>
                                <w:color w:val="1F497D"/>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28" type="#_x0000_t202" style="position:absolute;margin-left:-14.55pt;margin-top:348.4pt;width:362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Uk4wEAAKkDAAAOAAAAZHJzL2Uyb0RvYy54bWysU9tu2zAMfR+wfxD0vjgO3GY14hRdiw4D&#10;ugvQ7QNkWbKF2aJGKbGzrx8lp2m2vhV7EURSPjznkN5cT0PP9gq9AVvxfLHkTFkJjbFtxX98v3/3&#10;njMfhG1ED1ZV/KA8v96+fbMZXalW0EHfKGQEYn05uop3Ibgyy7zs1CD8ApyyVNSAgwgUYps1KEZC&#10;H/pstVxeZiNg4xCk8p6yd3ORbxO+1kqGr1p7FVhfceIW0onprOOZbTeibFG4zsgjDfEKFoMwlpqe&#10;oO5EEGyH5gXUYCSCBx0WEoYMtDZSJQ2kJl/+o+axE04lLWSOdyeb/P+DlV/2j+4bsjB9gIkGmER4&#10;9wDyp2cWbjthW3WDCGOnREON82hZNjpfHj+NVvvSR5B6/AwNDVnsAiSgSeMQXSGdjNBpAIeT6WoK&#10;TFKyuLhaF0sqSarleb6+pCD2EOXT5w59+KhgYPFScaSpJnixf/Bhfvr0JHazcG/6Pk22t38lCDNm&#10;Ev3IeOYepnpipqn4KvaNampoDqQHYd4X2m+6dIC/ORtpVyruf+0EKs76T5Y8ucqLIi5XCoqL9YoC&#10;PK/U5xVhJUFVPHA2X2/DvJA7h6btqNM8BQs35KM2SeEzqyN92ofk0XF348Kdx+nV8x+2/QMAAP//&#10;AwBQSwMEFAAGAAgAAAAhAKMiHjriAAAACwEAAA8AAABkcnMvZG93bnJldi54bWxMj0FPg0AQhe8m&#10;/ofNmHhrlxJFQIamIWlMjB5ae/E2sFsgsrPIblv017ue9DiZL+99r1jPZhBnPbneMsJqGYHQ3FjV&#10;c4tweNsuUhDOEysaLGuEL+1gXV5fFZQre+GdPu99K0IIu5wQOu/HXErXdNqQW9pRc/gd7WTIh3Nq&#10;pZroEsLNIOMoSqShnkNDR6OuOt187E8G4bnavtKujk36PVRPL8fN+Hl4v0e8vZk3jyC8nv0fDL/6&#10;QR3K4FTbEysnBoRFnK0CipBkSdgQiCS7y0DUCOlDnIIsC/l/Q/kDAAD//wMAUEsBAi0AFAAGAAgA&#10;AAAhALaDOJL+AAAA4QEAABMAAAAAAAAAAAAAAAAAAAAAAFtDb250ZW50X1R5cGVzXS54bWxQSwEC&#10;LQAUAAYACAAAACEAOP0h/9YAAACUAQAACwAAAAAAAAAAAAAAAAAvAQAAX3JlbHMvLnJlbHNQSwEC&#10;LQAUAAYACAAAACEASH4lJOMBAACpAwAADgAAAAAAAAAAAAAAAAAuAgAAZHJzL2Uyb0RvYy54bWxQ&#10;SwECLQAUAAYACAAAACEAoyIeOuIAAAALAQAADwAAAAAAAAAAAAAAAAA9BAAAZHJzL2Rvd25yZXYu&#10;eG1sUEsFBgAAAAAEAAQA8wAAAEwFAAAAAA==&#10;" filled="f" stroked="f" strokeweight=".5pt">
                <v:textbox>
                  <w:txbxContent>
                    <w:p w14:paraId="40F4A932" w14:textId="77777777" w:rsidR="00272DA1" w:rsidRPr="006A7818" w:rsidRDefault="00272DA1" w:rsidP="006A7818">
                      <w:pPr>
                        <w:rPr>
                          <w:rFonts w:ascii="Avenir Light" w:hAnsi="Avenir Light"/>
                          <w:b/>
                          <w:color w:val="1F497D"/>
                          <w:sz w:val="96"/>
                          <w:szCs w:val="130"/>
                        </w:rPr>
                      </w:pPr>
                      <w:r w:rsidRPr="006A7818">
                        <w:rPr>
                          <w:rFonts w:ascii="Avenir Light" w:hAnsi="Avenir Light"/>
                          <w:b/>
                          <w:color w:val="1F497D"/>
                          <w:sz w:val="96"/>
                          <w:szCs w:val="130"/>
                        </w:rPr>
                        <w:t>Evidencias</w:t>
                      </w:r>
                    </w:p>
                  </w:txbxContent>
                </v:textbox>
              </v:shape>
            </w:pict>
          </mc:Fallback>
        </mc:AlternateContent>
      </w:r>
      <w:r w:rsidR="006A7818">
        <w:rPr>
          <w:b/>
          <w:noProof/>
          <w:lang w:eastAsia="es-CR"/>
        </w:rPr>
        <mc:AlternateContent>
          <mc:Choice Requires="wps">
            <w:drawing>
              <wp:anchor distT="0" distB="0" distL="114300" distR="114300" simplePos="0" relativeHeight="251672576" behindDoc="0" locked="0" layoutInCell="1" allowOverlap="1" wp14:anchorId="76A41D7F" wp14:editId="595DE3F6">
                <wp:simplePos x="0" y="0"/>
                <wp:positionH relativeFrom="column">
                  <wp:posOffset>-342900</wp:posOffset>
                </wp:positionH>
                <wp:positionV relativeFrom="paragraph">
                  <wp:posOffset>3466465</wp:posOffset>
                </wp:positionV>
                <wp:extent cx="5477773" cy="1117600"/>
                <wp:effectExtent l="0" t="0" r="0" b="63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272DA1" w:rsidRPr="00A859DE" w:rsidRDefault="00272DA1" w:rsidP="006A7818">
                            <w:pPr>
                              <w:rPr>
                                <w:rFonts w:ascii="Avenir Light" w:hAnsi="Avenir Light"/>
                                <w:sz w:val="126"/>
                                <w:szCs w:val="126"/>
                              </w:rPr>
                            </w:pPr>
                            <w:r w:rsidRPr="00A859DE">
                              <w:rPr>
                                <w:rFonts w:ascii="Avenir Light" w:hAnsi="Avenir Light"/>
                                <w:sz w:val="126"/>
                                <w:szCs w:val="126"/>
                              </w:rPr>
                              <w:t>Portafolio 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41D7F" id="Cuadro de texto 55" o:spid="_x0000_s1029" type="#_x0000_t202" style="position:absolute;margin-left:-27pt;margin-top:272.95pt;width:431.3pt;height: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4Q5QEAAKkDAAAOAAAAZHJzL2Uyb0RvYy54bWysU1Fv0zAQfkfiP1h+p0m6boWo6TQ2DSGN&#10;gTT4AY5jJxaJz5zdJuXXc3a6rsAbIg+Wz2d/9313XzbX09CzvUJvwFa8WOScKSuhMbat+Lev92/e&#10;cuaDsI3owaqKH5Tn19vXrzajK9USOugbhYxArC9HV/EuBFdmmZedGoRfgFOWkhpwEIFCbLMGxUjo&#10;Q58t8/wqGwEbhyCV93R6Nyf5NuFrrWT4rLVXgfUVJ24hrZjWOq7ZdiPKFoXrjDzSEP/AYhDGUtET&#10;1J0Igu3Q/AU1GIngQYeFhCEDrY1USQOpKfI/1Dx1wqmkhZrj3alN/v/Bysf9k/uCLEzvYaIBJhHe&#10;PYD87pmF207YVt0gwtgp0VDhIrYsG50vj09jq33pI0g9foKGhix2ARLQpHGIXSGdjNBpAIdT09UU&#10;mKTDy9WavgvOJOWKolhf5WksmSifnzv04YOCgcVNxZGmmuDF/sGHSEeUz1diNQv3pu/TZHv72wFd&#10;jCeJfmQ8cw9TPTHTVPwiaotqamgOpAdh9gv5mzYd4E/ORvJKxf2PnUDFWf/RUk/eFatVNFcKVpfr&#10;JQV4nqnPM8JKgqp44Gze3obZkDuHpu2o0jwFCzfUR22SwhdWR/rkhyT86N1ouPM43Xr5w7a/AAAA&#10;//8DAFBLAwQUAAYACAAAACEAUbw4wuMAAAALAQAADwAAAGRycy9kb3ducmV2LnhtbEyPQUvDQBSE&#10;74L/YXmCt3bT0NQ05qWUQBFED629eHvJvibB7G7Mbtvor3c96XGYYeabfDPpXlx4dJ01CIt5BIJN&#10;bVVnGoTj226WgnCejKLeGkb4Ygeb4vYmp0zZq9nz5eAbEUqMywih9X7IpHR1y5rc3A5sgneyoyYf&#10;5NhINdI1lOtexlG0kpo6ExZaGrhsuf44nDXCc7l7pX0V6/S7L59eTtvh8/ieIN7fTdtHEJ4n/xeG&#10;X/yADkVgquzZKCd6hFmyDF88QrJM1iBCIo3SFYgK4SFerEEWufz/ofgBAAD//wMAUEsBAi0AFAAG&#10;AAgAAAAhALaDOJL+AAAA4QEAABMAAAAAAAAAAAAAAAAAAAAAAFtDb250ZW50X1R5cGVzXS54bWxQ&#10;SwECLQAUAAYACAAAACEAOP0h/9YAAACUAQAACwAAAAAAAAAAAAAAAAAvAQAAX3JlbHMvLnJlbHNQ&#10;SwECLQAUAAYACAAAACEArMcuEOUBAACpAwAADgAAAAAAAAAAAAAAAAAuAgAAZHJzL2Uyb0RvYy54&#10;bWxQSwECLQAUAAYACAAAACEAUbw4wuMAAAALAQAADwAAAAAAAAAAAAAAAAA/BAAAZHJzL2Rvd25y&#10;ZXYueG1sUEsFBgAAAAAEAAQA8wAAAE8FAAAAAA==&#10;" filled="f" stroked="f" strokeweight=".5pt">
                <v:textbox>
                  <w:txbxContent>
                    <w:p w14:paraId="2FD1705A" w14:textId="77777777" w:rsidR="00272DA1" w:rsidRPr="00A859DE" w:rsidRDefault="00272DA1" w:rsidP="006A7818">
                      <w:pPr>
                        <w:rPr>
                          <w:rFonts w:ascii="Avenir Light" w:hAnsi="Avenir Light"/>
                          <w:sz w:val="126"/>
                          <w:szCs w:val="126"/>
                        </w:rPr>
                      </w:pPr>
                      <w:r w:rsidRPr="00A859DE">
                        <w:rPr>
                          <w:rFonts w:ascii="Avenir Light" w:hAnsi="Avenir Light"/>
                          <w:sz w:val="126"/>
                          <w:szCs w:val="126"/>
                        </w:rPr>
                        <w:t>Portafolio de</w:t>
                      </w:r>
                    </w:p>
                  </w:txbxContent>
                </v:textbox>
              </v:shape>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2B613AA5" wp14:editId="4ECAE91D">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272DA1" w:rsidRPr="006A7818" w:rsidRDefault="00272DA1"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0" style="position:absolute;margin-left:301.8pt;margin-top:97.35pt;width:231.75pt;height:11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P1lAIAAOEFAAAOAAAAZHJzL2Uyb0RvYy54bWysVN9v2yAQfp+0/wHxvtrJ0q2N4lRRq06T&#10;urZaO/WZYIiRMMeAxM7++h34R9KumqZqLxi4u+/uPvPd4qKtNdkJ5xWYgk5OckqE4VAqsynoj8fr&#10;D2eU+MBMyTQYUdC98PRi+f7dorFzMYUKdCkcQRDj540taBWCnWeZ55WomT8BKwwaJbiaBTy6TVY6&#10;1iB6rbNpnn/KGnCldcCF93h71RnpMuFLKXi4k9KLQHRBsbaQVpfWdVyz5YLNN47ZSvG+DPaGKmqm&#10;DCYdoa5YYGTr1B9QteIOPMhwwqHOQErFReoBu5nkL7p5qJgVqRckx9uRJv//YPnt7sHeO6ShsX7u&#10;cRu7aKWr4xfrI20iaz+SJdpAOF5Oz2cfp9NTSjjaJrNZPjlLdGaHcOt8+CKgJnFTUId/I5HEdjc+&#10;YEp0HVxiNg9alddK63SIL0Bcakd2DP/dejNJoXpbf4Oyuzs/zfMhZXow0T2hPkPS5i3gZ/8Cjg1E&#10;9OzAXdqFvRYxpzbfhSSqjGyl6scquwYY58KErjFfsVJ01zHz630lwIgskaURuwd4TtiA3dHc+8dQ&#10;kVQxBud/K6wLHiNSZjBhDK6VAfcagMau+syd/0BSR01kKbTrFrkp6Cx6xps1lPt7Rxx0KvWWXyt8&#10;ODfMh3vmUJYoYBw14Q4XqaEpKPQ7Sipwv167j/6oFrRS0qDMC+p/bpkTlOivBnV0Hl8uzoV0mJ1+&#10;nuLBHVvWxxazrS8BX+MEh5rlaRv9gx620kH9hBNpFbOiiRmOuQvKgxsOl6EbPzjTuFitkhvOAsvC&#10;jXmwPIJHnqMwHtsn5myvnoDCu4VhJLD5CxF1vjHSwGobQKqksAOv/R/AOZIk0s+8OKiOz8nrMJmX&#10;vwEAAP//AwBQSwMEFAAGAAgAAAAhAOLhhaHgAAAADAEAAA8AAABkcnMvZG93bnJldi54bWxMj8FO&#10;wzAMhu9IvENkJG4s6RhZKU0nhIADHMYG3LPEtBWN0zXpVt6e7ARH6//8+3O5mlzHDjiE1pOCbCaA&#10;IRlvW6oVfLw/XeXAQtRkdecJFfxggFV1flbqwvojbfCwjTVLJRQKraCJsS84D6ZBp8PM90gp+/KD&#10;0zGNQ83toI+p3HV8LoTkTreULjS6x4cGzfd2dEljHd7Gl+Fz/7g3a/E6ynxjnnOlLi+m+ztgEaf4&#10;B8NJP+1AlZx2fiQbWKdAimuZ0BTcLpbAToSQywzYTsFint0Ar0r+/4nqFwAA//8DAFBLAQItABQA&#10;BgAIAAAAIQC2gziS/gAAAOEBAAATAAAAAAAAAAAAAAAAAAAAAABbQ29udGVudF9UeXBlc10ueG1s&#10;UEsBAi0AFAAGAAgAAAAhADj9If/WAAAAlAEAAAsAAAAAAAAAAAAAAAAALwEAAF9yZWxzLy5yZWxz&#10;UEsBAi0AFAAGAAgAAAAhAMkJk/WUAgAA4QUAAA4AAAAAAAAAAAAAAAAALgIAAGRycy9lMm9Eb2Mu&#10;eG1sUEsBAi0AFAAGAAgAAAAhAOLhhaHgAAAADAEAAA8AAAAAAAAAAAAAAAAA7gQAAGRycy9kb3du&#10;cmV2LnhtbFBLBQYAAAAABAAEAPMAAAD7BQAAAAA=&#10;" fillcolor="#f2f2f2 [3052]" strokecolor="#d8d8d8 [2732]" strokeweight="1pt">
                <v:textbox>
                  <w:txbxContent>
                    <w:p w14:paraId="18581EC7" w14:textId="77777777" w:rsidR="00272DA1" w:rsidRPr="006A7818" w:rsidRDefault="00272DA1"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278CA9AF" wp14:editId="42FBBE93">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5399D" id="Rectángulo 51" o:spid="_x0000_s1026" style="position:absolute;margin-left:480pt;margin-top:75.05pt;width:53.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K8ggIAAF4FAAAOAAAAZHJzL2Uyb0RvYy54bWysVE1v2zAMvQ/YfxB0X+1kSdsEdYqgRYYB&#10;RVusHXpWZCkxIIsapcTJfv0o+SNdV+wwLAdFEh8fyWdSV9eH2rC9Ql+BLfjoLOdMWQllZTcF//68&#10;+nTJmQ/ClsKAVQU/Ks+vFx8/XDVursawBVMqZERi/bxxBd+G4OZZ5uVW1cKfgVOWjBqwFoGOuMlK&#10;FA2x1yYb5/l51gCWDkEq7+n2tjXyReLXWsnwoLVXgZmCU24hrZjWdVyzxZWYb1C4bSW7NMQ/ZFGL&#10;ylLQgepWBMF2WP1BVVcSwYMOZxLqDLSupEo1UDWj/E01T1vhVKqFxPFukMn/P1p5v39yj0gyNM7P&#10;PW1jFQeNdfyn/NghiXUcxFKHwCRdnl9+vpxNOZNkGuUXs2kSMzs5O/Thi4KaxU3Bkb5Fkkjs73yg&#10;gATtITGWB1OVq8qYdMDN+sYg2wv6bqPVZHZxGz8VufwGMzaCLUS31hxvslMpaReORkWcsd+UZlVJ&#10;yY9TJqnL1BBHSKlsGLWmrShVG36a06+PHvsyeqRcEmFk1hR/4O4IemRL0nO3WXb46KpSkw7O+d8S&#10;a50HjxQZbBic68oCvkdgqKoucovvRWqliSqtoTw+IkNoR8Q7uarou90JHx4F0kzQ9NCchwdatIGm&#10;4NDtONsC/nzvPuKpVcnKWUMzVnD/YydQcWa+Wmri2WgyiUOZDpPpxZgO+Nqyfm2xu/oGYjvQi+Jk&#10;2kZ8MP1WI9Qv9BwsY1QyCSspdsFlwP5wE9rZpwdFquUywWgQnQh39snJSB5VjX35fHgR6LrmDdT1&#10;99DPo5i/6eEWGz0tLHcBdJUa/KRrpzcNcWqc7sGJr8Trc0KdnsXFLwAAAP//AwBQSwMEFAAGAAgA&#10;AAAhAHx1zM3eAAAADAEAAA8AAABkcnMvZG93bnJldi54bWxMj81OwzAQhO9IvIO1SNyoHX4cGuJU&#10;CAlxAonCgaObLElEvBvFTpu+PdsT3HY1o5lvys0SBrXHKfZMDrKVAYVUc9NT6+Dz4/nqHlRMnho/&#10;MKGDI0bYVOdnpS8aPtA77repVRJCsfAOupTGQutYdxh8XPGIJNo3T8EneadWN5M/SHgY9LUxVgff&#10;kzR0fsSnDuuf7Rykt35l/kpvt+aFrF3fHE3Gs3Hu8mJ5fACVcEl/ZjjhCzpUwrTjmZqoBgdra2RL&#10;EuHOZKBODmPzHNROLptnoKtS/x9R/QIAAP//AwBQSwECLQAUAAYACAAAACEAtoM4kv4AAADhAQAA&#10;EwAAAAAAAAAAAAAAAAAAAAAAW0NvbnRlbnRfVHlwZXNdLnhtbFBLAQItABQABgAIAAAAIQA4/SH/&#10;1gAAAJQBAAALAAAAAAAAAAAAAAAAAC8BAABfcmVscy8ucmVsc1BLAQItABQABgAIAAAAIQBUUEK8&#10;ggIAAF4FAAAOAAAAAAAAAAAAAAAAAC4CAABkcnMvZTJvRG9jLnhtbFBLAQItABQABgAIAAAAIQB8&#10;dczN3gAAAAwBAAAPAAAAAAAAAAAAAAAAANwEAABkcnMvZG93bnJldi54bWxQSwUGAAAAAAQABADz&#10;AAAA5wU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41D4F200" wp14:editId="58475103">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3192C" id="Rectángulo 49" o:spid="_x0000_s1026" style="position:absolute;margin-left:451.3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vmgQIAAF4FAAAOAAAAZHJzL2Uyb0RvYy54bWysVE1v2zAMvQ/YfxB0X+1kydoEdYqgRYYB&#10;RVu0HXpWZCk2IIsapXzt14+SP9J1xQ7DclAk8fGRfCZ1eXVoDNsp9DXYgo/Ocs6UlVDWdlPw78+r&#10;Txec+SBsKQxYVfCj8vxq8fHD5d7N1RgqMKVCRiTWz/eu4FUIbp5lXlaqEf4MnLJk1ICNCHTETVai&#10;2BN7Y7Jxnn/J9oClQ5DKe7q9aY18kfi1VjLca+1VYKbglFtIK6Z1HddscSnmGxSuqmWXhviHLBpR&#10;Wwo6UN2IINgW6z+omloieNDhTEKTgda1VKkGqmaUv6nmqRJOpVpIHO8Gmfz/o5V3uyf3gCTD3vm5&#10;p22s4qCxif+UHzsksY6DWOoQmKTLz+OL8WzKmSTTKD+fTZOY2cnZoQ9fFTQsbgqO9C2SRGJ36wMF&#10;JGgPibE8mLpc1cakA27W1wbZTtB3G60ms/Ob+KnI5TeYsRFsIbq15niTnUpJu3A0KuKMfVSa1SUl&#10;P06ZpC5TQxwhpbJh1JoqUao2/DSnXx899mX0SLkkwsisKf7A3RH0yJak526z7PDRVaUmHZzzvyXW&#10;Og8eKTLYMDg3tQV8j8BQVV3kFt+L1EoTVVpDeXxAhtCOiHdyVdN3uxU+PAikmaDpoTkP97RoA/uC&#10;Q7fjrAL8+d59xFOrkpWzPc1Ywf2PrUDFmflmqYlno8kkDmU6TKbnYzrga8v6tcVum2uI7UAvipNp&#10;G/HB9FuN0LzQc7CMUckkrKTYBZcB+8N1aGefHhSplssEo0F0ItzaJycjeVQ19uXz4UWg65o3UNff&#10;QT+PYv6mh1ts9LSw3AbQdWrwk66d3jTEqXG6Bye+Eq/PCXV6Fhe/AAAA//8DAFBLAwQUAAYACAAA&#10;ACEApsKusN4AAAALAQAADwAAAGRycy9kb3ducmV2LnhtbEyPy07DMBBF90j8gzVI7KidPqwmjVMh&#10;JMQKJAoLlm5skqjxTBQ7bfr3DCtYztyj+yj3c+jF2Y+xIzSQLRQIjzW5DhsDnx/PD1sQMVl0tif0&#10;Bq4+wr66vSlt4eiC7/58SI1gE4yFNdCmNBRSxrr1wcYFDR5Z+6Yx2MTn2Eg32gubh14uldIy2A45&#10;obWDf2p9fTpMgXPrV6Kv9LZWL6h1vrqqjCZlzP3d/LgDkfyc/mD4rc/VoeJOR5rQRdEbyNVSM8rC&#10;JstAMJFv1isQR/7obQayKuX/DdUPAAAA//8DAFBLAQItABQABgAIAAAAIQC2gziS/gAAAOEBAAAT&#10;AAAAAAAAAAAAAAAAAAAAAABbQ29udGVudF9UeXBlc10ueG1sUEsBAi0AFAAGAAgAAAAhADj9If/W&#10;AAAAlAEAAAsAAAAAAAAAAAAAAAAALwEAAF9yZWxzLy5yZWxzUEsBAi0AFAAGAAgAAAAhANYpq+aB&#10;AgAAXgUAAA4AAAAAAAAAAAAAAAAALgIAAGRycy9lMm9Eb2MueG1sUEsBAi0AFAAGAAgAAAAhAKbC&#10;rrDeAAAACwEAAA8AAAAAAAAAAAAAAAAA2wQAAGRycy9kb3ducmV2LnhtbFBLBQYAAAAABAAEAPMA&#10;AADm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4735D56C" wp14:editId="6D5B07CE">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FF88B" id="Rectángulo 48" o:spid="_x0000_s1026" style="position:absolute;margin-left:421.1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vmgQIAAF4FAAAOAAAAZHJzL2Uyb0RvYy54bWysVE1v2zAMvQ/YfxB0X+1kydoEdYqgRYYB&#10;RVu0HXpWZCk2IIsapXzt14+SP9J1xQ7DclAk8fGRfCZ1eXVoDNsp9DXYgo/Ocs6UlVDWdlPw78+r&#10;Txec+SBsKQxYVfCj8vxq8fHD5d7N1RgqMKVCRiTWz/eu4FUIbp5lXlaqEf4MnLJk1ICNCHTETVai&#10;2BN7Y7Jxnn/J9oClQ5DKe7q9aY18kfi1VjLca+1VYKbglFtIK6Z1HddscSnmGxSuqmWXhviHLBpR&#10;Wwo6UN2IINgW6z+omloieNDhTEKTgda1VKkGqmaUv6nmqRJOpVpIHO8Gmfz/o5V3uyf3gCTD3vm5&#10;p22s4qCxif+UHzsksY6DWOoQmKTLz+OL8WzKmSTTKD+fTZOY2cnZoQ9fFTQsbgqO9C2SRGJ36wMF&#10;JGgPibE8mLpc1cakA27W1wbZTtB3G60ms/Ob+KnI5TeYsRFsIbq15niTnUpJu3A0KuKMfVSa1SUl&#10;P06ZpC5TQxwhpbJh1JoqUao2/DSnXx899mX0SLkkwsisKf7A3RH0yJak526z7PDRVaUmHZzzvyXW&#10;Og8eKTLYMDg3tQV8j8BQVV3kFt+L1EoTVVpDeXxAhtCOiHdyVdN3uxU+PAikmaDpoTkP97RoA/uC&#10;Q7fjrAL8+d59xFOrkpWzPc1Ywf2PrUDFmflmqYlno8kkDmU6TKbnYzrga8v6tcVum2uI7UAvipNp&#10;G/HB9FuN0LzQc7CMUckkrKTYBZcB+8N1aGefHhSplssEo0F0ItzaJycjeVQ19uXz4UWg65o3UNff&#10;QT+PYv6mh1ts9LSw3AbQdWrwk66d3jTEqXG6Bye+Eq/PCXV6Fhe/AAAA//8DAFBLAwQUAAYACAAA&#10;ACEAKP3Upd4AAAALAQAADwAAAGRycy9kb3ducmV2LnhtbEyPQU+DQBCF7yb+h82YeLO7pRUBWRpj&#10;YjxpYvXgcQsjENkZwi4t/feOJz3OvJf3vlfuFj+oI06hZ7KwXhlQSDU3PbUWPt6fbjJQITpq3MCE&#10;Fs4YYFddXpSuaPhEb3jcx1ZJCIXCWehiHAutQ92hd2HFI5JoXzx5F+WcWt1M7iThftCJMan2ridp&#10;6NyIjx3W3/vZS2/9wvwZX7fmmdI035zNmmdj7fXV8nAPKuIS/8zwiy/oUAnTgWdqghosZNskEasI&#10;t0Y2iCPLNzmog3zSuwx0Ver/G6ofAAAA//8DAFBLAQItABQABgAIAAAAIQC2gziS/gAAAOEBAAAT&#10;AAAAAAAAAAAAAAAAAAAAAABbQ29udGVudF9UeXBlc10ueG1sUEsBAi0AFAAGAAgAAAAhADj9If/W&#10;AAAAlAEAAAsAAAAAAAAAAAAAAAAALwEAAF9yZWxzLy5yZWxzUEsBAi0AFAAGAAgAAAAhANYpq+aB&#10;AgAAXgUAAA4AAAAAAAAAAAAAAAAALgIAAGRycy9lMm9Eb2MueG1sUEsBAi0AFAAGAAgAAAAhACj9&#10;1KXeAAAACwEAAA8AAAAAAAAAAAAAAAAA2wQAAGRycy9kb3ducmV2LnhtbFBLBQYAAAAABAAEAPMA&#10;AADm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07E9845A" wp14:editId="299C544E">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CA26" id="Rectángulo 47" o:spid="_x0000_s1026" style="position:absolute;margin-left:390.1pt;margin-top:75.55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vmgQIAAF4FAAAOAAAAZHJzL2Uyb0RvYy54bWysVE1v2zAMvQ/YfxB0X+1kydoEdYqgRYYB&#10;RVu0HXpWZCk2IIsapXzt14+SP9J1xQ7DclAk8fGRfCZ1eXVoDNsp9DXYgo/Ocs6UlVDWdlPw78+r&#10;Txec+SBsKQxYVfCj8vxq8fHD5d7N1RgqMKVCRiTWz/eu4FUIbp5lXlaqEf4MnLJk1ICNCHTETVai&#10;2BN7Y7Jxnn/J9oClQ5DKe7q9aY18kfi1VjLca+1VYKbglFtIK6Z1HddscSnmGxSuqmWXhviHLBpR&#10;Wwo6UN2IINgW6z+omloieNDhTEKTgda1VKkGqmaUv6nmqRJOpVpIHO8Gmfz/o5V3uyf3gCTD3vm5&#10;p22s4qCxif+UHzsksY6DWOoQmKTLz+OL8WzKmSTTKD+fTZOY2cnZoQ9fFTQsbgqO9C2SRGJ36wMF&#10;JGgPibE8mLpc1cakA27W1wbZTtB3G60ms/Ob+KnI5TeYsRFsIbq15niTnUpJu3A0KuKMfVSa1SUl&#10;P06ZpC5TQxwhpbJh1JoqUao2/DSnXx899mX0SLkkwsisKf7A3RH0yJak526z7PDRVaUmHZzzvyXW&#10;Og8eKTLYMDg3tQV8j8BQVV3kFt+L1EoTVVpDeXxAhtCOiHdyVdN3uxU+PAikmaDpoTkP97RoA/uC&#10;Q7fjrAL8+d59xFOrkpWzPc1Ywf2PrUDFmflmqYlno8kkDmU6TKbnYzrga8v6tcVum2uI7UAvipNp&#10;G/HB9FuN0LzQc7CMUckkrKTYBZcB+8N1aGefHhSplssEo0F0ItzaJycjeVQ19uXz4UWg65o3UNff&#10;QT+PYv6mh1ts9LSw3AbQdWrwk66d3jTEqXG6Bye+Eq/PCXV6Fhe/AAAA//8DAFBLAwQUAAYACAAA&#10;ACEA8FQo+d0AAAALAQAADwAAAGRycy9kb3ducmV2LnhtbEyPPU/DMBCGdyT+g3VIbNR2CyENcSqE&#10;hJhAojB0dGM3iYjvothp03/PMdHx7n30fpSbOfTi6MfYERrQCwXCY02uw8bA99frXQ4iJovO9oTe&#10;wNlH2FTXV6UtHJ3w0x+3qRFsgrGwBtqUhkLKWLc+2LigwSNrBxqDTXyOjXSjPbF56OVSqUwG2yEn&#10;tHbwL62vf7ZT4Nz6nWiXPu7VG2bZenVWmiZlzO3N/PwEIvk5/cPwV5+rQ8Wd9jShi6I38JirJaMs&#10;PGgNgol8pdcg9vzJcg2yKuXlhuoXAAD//wMAUEsBAi0AFAAGAAgAAAAhALaDOJL+AAAA4QEAABMA&#10;AAAAAAAAAAAAAAAAAAAAAFtDb250ZW50X1R5cGVzXS54bWxQSwECLQAUAAYACAAAACEAOP0h/9YA&#10;AACUAQAACwAAAAAAAAAAAAAAAAAvAQAAX3JlbHMvLnJlbHNQSwECLQAUAAYACAAAACEA1imr5oEC&#10;AABeBQAADgAAAAAAAAAAAAAAAAAuAgAAZHJzL2Uyb0RvYy54bWxQSwECLQAUAAYACAAAACEA8FQo&#10;+d0AAAALAQAADwAAAAAAAAAAAAAAAADbBAAAZHJzL2Rvd25yZXYueG1sUEsFBgAAAAAEAAQA8wAA&#10;AOUF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6F6F5E8F" wp14:editId="4F8E854A">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3D86" id="Rectángulo 46" o:spid="_x0000_s1026" style="position:absolute;margin-left:361.3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vmgQIAAF4FAAAOAAAAZHJzL2Uyb0RvYy54bWysVE1v2zAMvQ/YfxB0X+1kydoEdYqgRYYB&#10;RVu0HXpWZCk2IIsapXzt14+SP9J1xQ7DclAk8fGRfCZ1eXVoDNsp9DXYgo/Ocs6UlVDWdlPw78+r&#10;Txec+SBsKQxYVfCj8vxq8fHD5d7N1RgqMKVCRiTWz/eu4FUIbp5lXlaqEf4MnLJk1ICNCHTETVai&#10;2BN7Y7Jxnn/J9oClQ5DKe7q9aY18kfi1VjLca+1VYKbglFtIK6Z1HddscSnmGxSuqmWXhviHLBpR&#10;Wwo6UN2IINgW6z+omloieNDhTEKTgda1VKkGqmaUv6nmqRJOpVpIHO8Gmfz/o5V3uyf3gCTD3vm5&#10;p22s4qCxif+UHzsksY6DWOoQmKTLz+OL8WzKmSTTKD+fTZOY2cnZoQ9fFTQsbgqO9C2SRGJ36wMF&#10;JGgPibE8mLpc1cakA27W1wbZTtB3G60ms/Ob+KnI5TeYsRFsIbq15niTnUpJu3A0KuKMfVSa1SUl&#10;P06ZpC5TQxwhpbJh1JoqUao2/DSnXx899mX0SLkkwsisKf7A3RH0yJak526z7PDRVaUmHZzzvyXW&#10;Og8eKTLYMDg3tQV8j8BQVV3kFt+L1EoTVVpDeXxAhtCOiHdyVdN3uxU+PAikmaDpoTkP97RoA/uC&#10;Q7fjrAL8+d59xFOrkpWzPc1Ywf2PrUDFmflmqYlno8kkDmU6TKbnYzrga8v6tcVum2uI7UAvipNp&#10;G/HB9FuN0LzQc7CMUckkrKTYBZcB+8N1aGefHhSplssEo0F0ItzaJycjeVQ19uXz4UWg65o3UNff&#10;QT+PYv6mh1ts9LSw3AbQdWrwk66d3jTEqXG6Bye+Eq/PCXV6Fhe/AAAA//8DAFBLAwQUAAYACAAA&#10;ACEA6cC0pd4AAAALAQAADwAAAGRycy9kb3ducmV2LnhtbEyPwU7DMBBE70j8g7VI3KjdtDhtiFMh&#10;JMQJJAqHHt3YJBHxbhQ7bfr3LCc47s5o5k25m0MvTn6MHaGB5UKB8FiT67Ax8PnxfLcBEZNFZ3tC&#10;b+DiI+yq66vSFo7O+O5P+9QIDsFYWANtSkMhZaxbH2xc0OCRtS8ag018jo10oz1zeOhlppSWwXbI&#10;Da0d/FPr6+/9FLi3fiU6pLe1ekGtt6uLWtKkjLm9mR8fQCQ/pz8z/OIzOlTMdKQJXRS9gTzLNFtZ&#10;uFe8gR15vl6BOPJH5xuQVSn/b6h+AAAA//8DAFBLAQItABQABgAIAAAAIQC2gziS/gAAAOEBAAAT&#10;AAAAAAAAAAAAAAAAAAAAAABbQ29udGVudF9UeXBlc10ueG1sUEsBAi0AFAAGAAgAAAAhADj9If/W&#10;AAAAlAEAAAsAAAAAAAAAAAAAAAAALwEAAF9yZWxzLy5yZWxzUEsBAi0AFAAGAAgAAAAhANYpq+aB&#10;AgAAXgUAAA4AAAAAAAAAAAAAAAAALgIAAGRycy9lMm9Eb2MueG1sUEsBAi0AFAAGAAgAAAAhAOnA&#10;tKXeAAAACwEAAA8AAAAAAAAAAAAAAAAA2wQAAGRycy9kb3ducmV2LnhtbFBLBQYAAAAABAAEAPMA&#10;AADmBQ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6A411F30" wp14:editId="6D577774">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2F7BF" id="Rectángulo 45" o:spid="_x0000_s1026" style="position:absolute;margin-left:330.1pt;margin-top:75.9pt;width:25.8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vmgQIAAF4FAAAOAAAAZHJzL2Uyb0RvYy54bWysVE1v2zAMvQ/YfxB0X+1kydoEdYqgRYYB&#10;RVu0HXpWZCk2IIsapXzt14+SP9J1xQ7DclAk8fGRfCZ1eXVoDNsp9DXYgo/Ocs6UlVDWdlPw78+r&#10;Txec+SBsKQxYVfCj8vxq8fHD5d7N1RgqMKVCRiTWz/eu4FUIbp5lXlaqEf4MnLJk1ICNCHTETVai&#10;2BN7Y7Jxnn/J9oClQ5DKe7q9aY18kfi1VjLca+1VYKbglFtIK6Z1HddscSnmGxSuqmWXhviHLBpR&#10;Wwo6UN2IINgW6z+omloieNDhTEKTgda1VKkGqmaUv6nmqRJOpVpIHO8Gmfz/o5V3uyf3gCTD3vm5&#10;p22s4qCxif+UHzsksY6DWOoQmKTLz+OL8WzKmSTTKD+fTZOY2cnZoQ9fFTQsbgqO9C2SRGJ36wMF&#10;JGgPibE8mLpc1cakA27W1wbZTtB3G60ms/Ob+KnI5TeYsRFsIbq15niTnUpJu3A0KuKMfVSa1SUl&#10;P06ZpC5TQxwhpbJh1JoqUao2/DSnXx899mX0SLkkwsisKf7A3RH0yJak526z7PDRVaUmHZzzvyXW&#10;Og8eKTLYMDg3tQV8j8BQVV3kFt+L1EoTVVpDeXxAhtCOiHdyVdN3uxU+PAikmaDpoTkP97RoA/uC&#10;Q7fjrAL8+d59xFOrkpWzPc1Ywf2PrUDFmflmqYlno8kkDmU6TKbnYzrga8v6tcVum2uI7UAvipNp&#10;G/HB9FuN0LzQc7CMUckkrKTYBZcB+8N1aGefHhSplssEo0F0ItzaJycjeVQ19uXz4UWg65o3UNff&#10;QT+PYv6mh1ts9LSw3AbQdWrwk66d3jTEqXG6Bye+Eq/PCXV6Fhe/AAAA//8DAFBLAwQUAAYACAAA&#10;ACEAmUx2aN0AAAALAQAADwAAAGRycy9kb3ducmV2LnhtbEyPwU7DMBBE70j8g7VI3KjtAiYNcSqE&#10;hDiBROHA0Y2XJCJeR7HTpn/PcoLj7oxm3lTbJQzigFPqI1nQKwUCqYm+p9bCx/vTVQEiZUfeDZHQ&#10;wgkTbOvzs8qVPh7pDQ+73AoOoVQ6C13OYyllajoMLq3iiMTaV5yCy3xOrfSTO3J4GORaKSOD64kb&#10;OjfiY4fN924O3Nu8xPiZX2/UMxmzuT4pHWdl7eXF8nAPIuOS/8zwi8/oUDPTPs7kkxgsGKPWbGXh&#10;VvMGdtxpvQGx548pCpB1Jf9vqH8AAAD//wMAUEsBAi0AFAAGAAgAAAAhALaDOJL+AAAA4QEAABMA&#10;AAAAAAAAAAAAAAAAAAAAAFtDb250ZW50X1R5cGVzXS54bWxQSwECLQAUAAYACAAAACEAOP0h/9YA&#10;AACUAQAACwAAAAAAAAAAAAAAAAAvAQAAX3JlbHMvLnJlbHNQSwECLQAUAAYACAAAACEA1imr5oEC&#10;AABeBQAADgAAAAAAAAAAAAAAAAAuAgAAZHJzL2Uyb0RvYy54bWxQSwECLQAUAAYACAAAACEAmUx2&#10;aN0AAAALAQAADwAAAAAAAAAAAAAAAADbBAAAZHJzL2Rvd25yZXYueG1sUEsFBgAAAAAEAAQA8wAA&#10;AOUF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3360" behindDoc="0" locked="0" layoutInCell="1" allowOverlap="1" wp14:anchorId="10B1C12E" wp14:editId="4E9CB84E">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57D8" id="Rectángulo 44" o:spid="_x0000_s1026" style="position:absolute;margin-left:301.6pt;margin-top:75.4pt;width:25.85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vmgQIAAF4FAAAOAAAAZHJzL2Uyb0RvYy54bWysVE1v2zAMvQ/YfxB0X+1kydoEdYqgRYYB&#10;RVu0HXpWZCk2IIsapXzt14+SP9J1xQ7DclAk8fGRfCZ1eXVoDNsp9DXYgo/Ocs6UlVDWdlPw78+r&#10;Txec+SBsKQxYVfCj8vxq8fHD5d7N1RgqMKVCRiTWz/eu4FUIbp5lXlaqEf4MnLJk1ICNCHTETVai&#10;2BN7Y7Jxnn/J9oClQ5DKe7q9aY18kfi1VjLca+1VYKbglFtIK6Z1HddscSnmGxSuqmWXhviHLBpR&#10;Wwo6UN2IINgW6z+omloieNDhTEKTgda1VKkGqmaUv6nmqRJOpVpIHO8Gmfz/o5V3uyf3gCTD3vm5&#10;p22s4qCxif+UHzsksY6DWOoQmKTLz+OL8WzKmSTTKD+fTZOY2cnZoQ9fFTQsbgqO9C2SRGJ36wMF&#10;JGgPibE8mLpc1cakA27W1wbZTtB3G60ms/Ob+KnI5TeYsRFsIbq15niTnUpJu3A0KuKMfVSa1SUl&#10;P06ZpC5TQxwhpbJh1JoqUao2/DSnXx899mX0SLkkwsisKf7A3RH0yJak526z7PDRVaUmHZzzvyXW&#10;Og8eKTLYMDg3tQV8j8BQVV3kFt+L1EoTVVpDeXxAhtCOiHdyVdN3uxU+PAikmaDpoTkP97RoA/uC&#10;Q7fjrAL8+d59xFOrkpWzPc1Ywf2PrUDFmflmqYlno8kkDmU6TKbnYzrga8v6tcVum2uI7UAvipNp&#10;G/HB9FuN0LzQc7CMUckkrKTYBZcB+8N1aGefHhSplssEo0F0ItzaJycjeVQ19uXz4UWg65o3UNff&#10;QT+PYv6mh1ts9LSw3AbQdWrwk66d3jTEqXG6Bye+Eq/PCXV6Fhe/AAAA//8DAFBLAwQUAAYACAAA&#10;ACEAOWlDZN0AAAALAQAADwAAAGRycy9kb3ducmV2LnhtbEyPzU7DMBCE70i8g7VI3KjdP9OGOBVC&#10;QpxAonDg6CZLEhHvRrHTpm/PcqLH3RnNfJPvptCpIw6xZXIwnxlQSCVXLdUOPj+e7zagYvJU+Y4J&#10;HZwxwq64vsp9VvGJ3vG4T7WSEIqZd9Ck1Gdax7LB4OOMeyTRvnkIPsk51Loa/EnCQ6cXxlgdfEvS&#10;0Pgenxosf/ZjkN7ylfkrva3MC1m7XZ7NnEfj3O3N9PgAKuGU/s3why/oUAjTgUeqouocWLNciFWE&#10;tZEN4rDr1RbUQT72fgO6yPXlhuIXAAD//wMAUEsBAi0AFAAGAAgAAAAhALaDOJL+AAAA4QEAABMA&#10;AAAAAAAAAAAAAAAAAAAAAFtDb250ZW50X1R5cGVzXS54bWxQSwECLQAUAAYACAAAACEAOP0h/9YA&#10;AACUAQAACwAAAAAAAAAAAAAAAAAvAQAAX3JlbHMvLnJlbHNQSwECLQAUAAYACAAAACEA1imr5oEC&#10;AABeBQAADgAAAAAAAAAAAAAAAAAuAgAAZHJzL2Uyb0RvYy54bWxQSwECLQAUAAYACAAAACEAOWlD&#10;ZN0AAAALAQAADwAAAAAAAAAAAAAAAADbBAAAZHJzL2Rvd25yZXYueG1sUEsFBgAAAAAEAAQA8wAA&#10;AOUF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2336" behindDoc="0" locked="0" layoutInCell="1" allowOverlap="1" wp14:anchorId="2F03AD4B" wp14:editId="22B681C2">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4AE8E" id="Rectángulo 42" o:spid="_x0000_s1026" style="position:absolute;margin-left:301.6pt;margin-top:61.65pt;width:252.25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1jggIAAF8FAAAOAAAAZHJzL2Uyb0RvYy54bWysVE1v2zAMvQ/YfxB0X+2kybIGdYqgRYYB&#10;RVu0HXpWZCkxIIsapcTJfv0o+SNdV+wwLAdFEh8fyWdSl1eH2rC9Ql+BLfjoLOdMWQllZTcF//68&#10;+vSFMx+ELYUBqwp+VJ5fLT5+uGzcXI1hC6ZUyIjE+nnjCr4Nwc2zzMutqoU/A6csGTVgLQIdcZOV&#10;KBpir002zvPPWQNYOgSpvKfbm9bIF4lfayXDvdZeBWYKTrmFtGJa13HNFpdivkHhtpXs0hD/kEUt&#10;KktBB6obEQTbYfUHVV1JBA86nEmoM9C6kirVQNWM8jfVPG2FU6kWEse7QSb//2jl3f7JPSDJ0Dg/&#10;97SNVRw01vGf8mOHJNZxEEsdApN0eT7Oz6ezKWeSbKN8djFNamYnb4c+fFVQs7gpONLHSBqJ/a0P&#10;FJGgPSQG82CqclUZkw64WV8bZHtBH260mlzMbuK3IpffYMZGsIXo1prjTXaqJe3C0aiIM/ZRaVaV&#10;lP04ZZLaTA1xhJTKhlFr2opSteGnOf366LExo0fKJRFGZk3xB+6OoEe2JD13m2WHj64qdengnP8t&#10;sdZ58EiRwYbBua4s4HsEhqrqIrf4XqRWmqjSGsrjAzKEdka8k6uKvtut8OFBIA0FjQ8NerinRRto&#10;Cg7djrMt4M/37iOeepWsnDU0ZAX3P3YCFWfmm6UuvhhNJnEq02EynY3pgK8t69cWu6uvIbYDPSlO&#10;pm3EB9NvNUL9Qu/BMkYlk7CSYhdcBuwP16EdfnpRpFouE4wm0Ylwa5+cjORR1diXz4cXga5r3kBt&#10;fwf9QIr5mx5usdHTwnIXQFepwU+6dnrTFKfG6V6c+Ey8PifU6V1c/AIAAP//AwBQSwMEFAAGAAgA&#10;AAAhALYyUgPeAAAADAEAAA8AAABkcnMvZG93bnJldi54bWxMjz1PwzAQhnck/oN1SGzUTlylEOJU&#10;CAkxgUTLwOjGJomI76LYadN/z3WC7U7vo/ej2i5hEEc/xZ7QQLZSIDw25HpsDXzuX+7uQcRk0dmB&#10;0Bs4+wjb+vqqsqWjE3744y61gk0wltZAl9JYShmbzgcbVzR6ZO2bpmATv1Mr3WRPbB4GmStVyGB7&#10;5ITOjv65883Pbg6c27wRfaX3tXrFonjQZ5XRrIy5vVmeHkEkv6Q/GC71uTrU3OlAM7ooBgOF0jmj&#10;LORag7gQmdpsQBz4WisNsq7k/xH1LwAAAP//AwBQSwECLQAUAAYACAAAACEAtoM4kv4AAADhAQAA&#10;EwAAAAAAAAAAAAAAAAAAAAAAW0NvbnRlbnRfVHlwZXNdLnhtbFBLAQItABQABgAIAAAAIQA4/SH/&#10;1gAAAJQBAAALAAAAAAAAAAAAAAAAAC8BAABfcmVscy8ucmVsc1BLAQItABQABgAIAAAAIQDz1V1j&#10;ggIAAF8FAAAOAAAAAAAAAAAAAAAAAC4CAABkcnMvZTJvRG9jLnhtbFBLAQItABQABgAIAAAAIQC2&#10;MlID3gAAAAwBAAAPAAAAAAAAAAAAAAAAANwEAABkcnMvZG93bnJldi54bWxQSwUGAAAAAAQABADz&#10;AAAA5wU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2096" behindDoc="0" locked="0" layoutInCell="1" allowOverlap="1" wp14:anchorId="37A00724" wp14:editId="4EF3A37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8C0D" id="Rectángulo 16" o:spid="_x0000_s1026" style="position:absolute;margin-left:-80.3pt;margin-top:68pt;width:127.1pt;height:114.55pt;rotation:2234290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hLiAIAAG4FAAAOAAAAZHJzL2Uyb0RvYy54bWysVF1P2zAUfZ+0/2D5fSTpUgYVKapATJMQ&#10;VMDEs+vYTSTH17Pdpt2v37WdBMbQHqa1kmX7nnvuR871xeWhU2QvrGtBV7Q4ySkRmkPd6m1Fvz/d&#10;fDqjxHmma6ZAi4oehaOXy48fLnqzEDNoQNXCEiTRbtGbijbem0WWOd6IjrkTMEKjUYLtmMej3Wa1&#10;ZT2ydyqb5flp1oOtjQUunMPb62Sky8gvpeD+XkonPFEVxdx8XG1cN2HNlhdssbXMNC0f0mD/kEXH&#10;Wo1BJ6pr5hnZ2fYPqq7lFhxIf8Khy0DKlotYA1ZT5G+qeWyYEbEWbI4zU5vc/6Pld/tHs7bYht64&#10;hcNtqOIgbUcsYLdmeTmfz8tYG2ZLDrF1x6l14uAJx8vitPh8XpxSwtFWlPOyPJ+F5maJLJAa6/xX&#10;AR0Jm4pa/DaRlu1vnU/QERLgDlRb37RKxYPdbq6UJXuG3/FsFf4D+28wpQNYQ3BLjOEmeykt7vxR&#10;iYBT+kFI0taY/ixmElUnpjiMc6F9kUwNq0UKP8/xN0YPOg0esdJIGJglxp+4B4IRmUhG7pTlgA+u&#10;Iop2cs7/llhynjxiZNB+cu5aDfY9AoVVDZETfmxSak3o0gbq49omEeDgOMNvWvxut8z5NbM4I3iJ&#10;c+/vcZEK+orCsKOkAfvzvfuAR+milZIeZ66i7seOWUGJ+qZR1OdFWYYhjYdy/mWGB/vasnlt0bvu&#10;ClAORcwubgPeq3ErLXTP+DysQlQ0Mc0xdkW5t+Phyqe3AB8YLlarCMPBNMzf6kfDA3noatDl0+GZ&#10;WTOI16Pu72CcT7Z4o+GEDZ4aVjsPso0Cf+nr0G8c6iic4QEKr8brc0S9PJPLXwAAAP//AwBQSwME&#10;FAAGAAgAAAAhAGm6qnLeAAAACwEAAA8AAABkcnMvZG93bnJldi54bWxMj8FOwzAQRO9I/IO1SFxQ&#10;a4cIU0KcKkLiQG+UfsA2NklEvA6xm6Z/z3KC4848zc6U28UPYnZT7AMZyNYKhKMm2J5aA4eP19UG&#10;RExIFodAzsDFRdhW11clFjac6d3N+9QKDqFYoIEupbGQMjad8xjXYXTE3meYPCY+p1baCc8c7gd5&#10;r5SWHnviDx2O7qVzzdf+5A08Kl/3eKhDuwt3NC9hd3nbfBtze7PUzyCSW9IfDL/1uTpU3OkYTmSj&#10;GAysMq00s+zkmlcx8pSzcDSQ64cMZFXK/xuqHwAAAP//AwBQSwECLQAUAAYACAAAACEAtoM4kv4A&#10;AADhAQAAEwAAAAAAAAAAAAAAAAAAAAAAW0NvbnRlbnRfVHlwZXNdLnhtbFBLAQItABQABgAIAAAA&#10;IQA4/SH/1gAAAJQBAAALAAAAAAAAAAAAAAAAAC8BAABfcmVscy8ucmVsc1BLAQItABQABgAIAAAA&#10;IQCJfyhLiAIAAG4FAAAOAAAAAAAAAAAAAAAAAC4CAABkcnMvZTJvRG9jLnhtbFBLAQItABQABgAI&#10;AAAAIQBpuqpy3gAAAAsBAAAPAAAAAAAAAAAAAAAAAOIEAABkcnMvZG93bnJldi54bWxQSwUGAAAA&#10;AAQABADzAAAA7QUAAAAA&#10;" fillcolor="#8a8a8a" stroked="f" strokeweight="1pt"/>
            </w:pict>
          </mc:Fallback>
        </mc:AlternateContent>
      </w:r>
      <w:r w:rsidR="00A44120">
        <w:rPr>
          <w:lang w:val="es-ES"/>
        </w:rPr>
        <w:br w:type="page"/>
      </w:r>
    </w:p>
    <w:p w14:paraId="5A5288BB" w14:textId="2384F31D" w:rsidR="00CA66D1" w:rsidRDefault="00EE000F">
      <w:pPr>
        <w:rPr>
          <w:lang w:val="es-ES"/>
        </w:rPr>
      </w:pPr>
      <w:r>
        <w:rPr>
          <w:noProof/>
          <w:lang w:eastAsia="es-CR"/>
        </w:rPr>
        <w:lastRenderedPageBreak/>
        <mc:AlternateContent>
          <mc:Choice Requires="wps">
            <w:drawing>
              <wp:anchor distT="0" distB="0" distL="114300" distR="114300" simplePos="0" relativeHeight="251699200" behindDoc="0" locked="0" layoutInCell="1" allowOverlap="1" wp14:anchorId="31B26416" wp14:editId="17059681">
                <wp:simplePos x="0" y="0"/>
                <wp:positionH relativeFrom="column">
                  <wp:posOffset>-692785</wp:posOffset>
                </wp:positionH>
                <wp:positionV relativeFrom="paragraph">
                  <wp:posOffset>34925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272DA1" w:rsidRPr="00EA520B" w:rsidRDefault="00272DA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272DA1" w:rsidRPr="00F94DD0" w:rsidRDefault="00272DA1"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1" type="#_x0000_t202" style="position:absolute;margin-left:-54.55pt;margin-top:2.75pt;width:261.75pt;height:21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degIAAG0FAAAOAAAAZHJzL2Uyb0RvYy54bWysVEtv2zAMvg/YfxB0X5w4SbMFdYosRYYB&#10;QVusHXpWZCkRJouapMTOfv0o2Xms66XDLjYlfvz4EMnrm6bSZC+cV2AKOuj1KRGGQ6nMpqDfn5Yf&#10;PlLiAzMl02BEQQ/C05vZ+3fXtZ2KHLagS+EIkhg/rW1BtyHYaZZ5vhUV8z2wwqBSgqtYwKPbZKVj&#10;NbJXOsv7/ausBldaB1x4j7e3rZLOEr+Ugod7Kb0IRBcUYwvp69J3Hb/Z7JpNN47ZreJdGOwfoqiY&#10;Muj0RHXLAiM7p/6iqhR34EGGHocqAykVFykHzGbQf5HN45ZZkXLB4nh7KpP/f7T8bv9oHxwJzWdo&#10;8AFjQWrrpx4vYz6NdFX8Y6QE9VjCw6lsogmE4+VwmI/yfEwJR10+mQwmk3Hkyc7m1vnwRUBFolBQ&#10;h++SysX2Kx9a6BESvXnQqlwqrdMh9oJYaEf2DF9RhxQkkv+B0obUBb0ajvuJ2EA0b5m1iTQidUPn&#10;7pxiksJBi4jR5puQRJUp01d8M86FOflP6IiS6Oothh3+HNVbjNs80CJ5BhNOxpUy4FL2aXzOJSt/&#10;HEsmWzy+zUXeUQzNusHEC5peLt6soTxgYzhoZ8ZbvlT4eCvmwwNzOCTYCzj44R4/UgMWHzqJki24&#10;X6/dRzz2LmopqXHoCup/7pgTlOivBrv602A0ilOaDqPxJMeDu9SsLzVmVy0AO2KAK8byJEZ80EdR&#10;OqiecT/Mo1dUMcPRd0HDUVyEdhXgfuFiPk8gnEvLwso8Wh6pY5Vjaz41z8zZrn8Dtv4dHMeTTV+0&#10;cYuNlgbmuwBSpR4/V7WrP850mpJu/8SlcXlOqPOWnP0GAAD//wMAUEsDBBQABgAIAAAAIQCM0Bcv&#10;4gAAAAoBAAAPAAAAZHJzL2Rvd25yZXYueG1sTI9NT4NAEIbvJv6HzZh4Me1CC1aRpTHGj8SbpWq8&#10;bdkRiOwsYbeA/97xpLeZzJN3njffzrYTIw6+daQgXkYgkCpnWqoV7MuHxRUIHzQZ3TlCBd/oYVuc&#10;nuQ6M26iFxx3oRYcQj7TCpoQ+kxKXzVotV+6Holvn26wOvA61NIMeuJw28lVFF1Kq1viD43u8a7B&#10;6mt3tAo+Lur3Zz8/vk7rdN3fP43l5s2USp2fzbc3IALO4Q+GX31Wh4KdDu5IxotOwSKOrmNmFaQp&#10;CAaSOElAHHhIVhHIIpf/KxQ/AAAA//8DAFBLAQItABQABgAIAAAAIQC2gziS/gAAAOEBAAATAAAA&#10;AAAAAAAAAAAAAAAAAABbQ29udGVudF9UeXBlc10ueG1sUEsBAi0AFAAGAAgAAAAhADj9If/WAAAA&#10;lAEAAAsAAAAAAAAAAAAAAAAALwEAAF9yZWxzLy5yZWxzUEsBAi0AFAAGAAgAAAAhAPgR7916AgAA&#10;bQUAAA4AAAAAAAAAAAAAAAAALgIAAGRycy9lMm9Eb2MueG1sUEsBAi0AFAAGAAgAAAAhAIzQFy/i&#10;AAAACgEAAA8AAAAAAAAAAAAAAAAA1AQAAGRycy9kb3ducmV2LnhtbFBLBQYAAAAABAAEAPMAAADj&#10;BQAAAAA=&#10;" fillcolor="white [3201]" stroked="f" strokeweight=".5pt">
                <v:textbox>
                  <w:txbxContent>
                    <w:p w14:paraId="5B3C61DC" w14:textId="77777777" w:rsidR="00272DA1" w:rsidRPr="00EA520B" w:rsidRDefault="00272DA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272DA1" w:rsidRPr="00F94DD0" w:rsidRDefault="00272DA1"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Pr>
          <w:noProof/>
          <w:lang w:eastAsia="es-CR"/>
        </w:rPr>
        <mc:AlternateContent>
          <mc:Choice Requires="wps">
            <w:drawing>
              <wp:anchor distT="0" distB="0" distL="114300" distR="114300" simplePos="0" relativeHeight="252033024" behindDoc="0" locked="0" layoutInCell="1" allowOverlap="1" wp14:anchorId="07F3B15F" wp14:editId="3B137972">
                <wp:simplePos x="0" y="0"/>
                <wp:positionH relativeFrom="column">
                  <wp:posOffset>1196340</wp:posOffset>
                </wp:positionH>
                <wp:positionV relativeFrom="paragraph">
                  <wp:posOffset>-596900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272DA1" w:rsidRPr="002B175A" w:rsidRDefault="00272DA1"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2" type="#_x0000_t202" style="position:absolute;margin-left:94.2pt;margin-top:-47pt;width:302.25pt;height:35.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o4NgIAAGkEAAAOAAAAZHJzL2Uyb0RvYy54bWysVEtv2zAMvg/YfxB0X5x3MiNOkaXIMCBo&#10;C6RDz4osJQJkUZOU2NmvHyXntW6nYReZFKmP5EfSs4em0uQonFdgCtrrdCkRhkOpzK6g319Xn6aU&#10;+MBMyTQYUdCT8PRh/vHDrLa56MMedCkcQRDj89oWdB+CzbPM872omO+AFQaNElzFAqpul5WO1Yhe&#10;6azf7Y6zGlxpHXDhPd4+tkY6T/hSCh6epfQiEF1QzC2k06VzG89sPmP5zjG7V/ycBvuHLCqmDAa9&#10;Qj2ywMjBqT+gKsUdeJChw6HKQErFRaoBq+l131Wz2TMrUi1IjrdXmvz/g+VPx419cSQ0X6DBBkZC&#10;autzj5exnka6Kn4xU4J2pPB0pU00gXC8HEwH09FkRAlH23A4GaOMMNnttXU+fBVQkSgU1GFbElvs&#10;uPahdb24xGAetCpXSuukxFEQS+3IkWETt7uUI4L/5qUNqQs6Hoy6CdhAfN4iaxNhRBqGc7hbhVEK&#10;zbYhqsTnl+q3UJ6QFAftvHjLVwozXzMfXpjDAUEecOjDMx5SA0aGs0TJHtzPv91Hf+wbWimpceAK&#10;6n8cmBOU6G8GO/q5NxzGCU3KcDTpo+LuLdt7izlUS0A6erhelicx+gd9EaWD6g13YxGjookZjrEL&#10;Gi7iMrRrgLvFxWKRnHAmLQtrs7E8QkfeYl9emzfm7Ll5Adv+BJfRZPm7Hra+8aWBxSGAVKnBkeeW&#10;VRyMqOA8pxE5715cmHs9ed3+EPNfAAAA//8DAFBLAwQUAAYACAAAACEAlUXV+94AAAALAQAADwAA&#10;AGRycy9kb3ducmV2LnhtbEyPQU+DQBCF7yb+h82YeGsXsVVAlqYaezYFDx637AhYdpaw2xb59Y4n&#10;Pb6Zl/e+l28m24szjr5zpOBuGYFAqp3pqFHwXu0WCQgfNBndO0IF3+hhU1xf5Toz7kJ7PJehERxC&#10;PtMK2hCGTEpft2i1X7oBiX+fbrQ6sBwbaUZ94XDbyziKHqTVHXFDqwd8abE+lifLva56Pc7bIKtd&#10;jeWzWc9fbx+zUrc30/YJRMAp/JnhF5/RoWCmgzuR8aJnnSQrtipYpCsexY7HNE5BHPgS369BFrn8&#10;v6H4AQAA//8DAFBLAQItABQABgAIAAAAIQC2gziS/gAAAOEBAAATAAAAAAAAAAAAAAAAAAAAAABb&#10;Q29udGVudF9UeXBlc10ueG1sUEsBAi0AFAAGAAgAAAAhADj9If/WAAAAlAEAAAsAAAAAAAAAAAAA&#10;AAAALwEAAF9yZWxzLy5yZWxzUEsBAi0AFAAGAAgAAAAhAPREajg2AgAAaQQAAA4AAAAAAAAAAAAA&#10;AAAALgIAAGRycy9lMm9Eb2MueG1sUEsBAi0AFAAGAAgAAAAhAJVF1fveAAAACwEAAA8AAAAAAAAA&#10;AAAAAAAAkAQAAGRycy9kb3ducmV2LnhtbFBLBQYAAAAABAAEAPMAAACbBQAAAAA=&#10;" fillcolor="white [3212]" stroked="f" strokeweight=".5pt">
                <v:textbox>
                  <w:txbxContent>
                    <w:p w14:paraId="122F7B35" w14:textId="7BFD49F7" w:rsidR="00272DA1" w:rsidRPr="002B175A" w:rsidRDefault="00272DA1"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r w:rsidR="00EA520B">
        <w:rPr>
          <w:noProof/>
          <w:lang w:eastAsia="es-CR"/>
        </w:rPr>
        <w:drawing>
          <wp:anchor distT="0" distB="0" distL="114300" distR="114300" simplePos="0" relativeHeight="251697152" behindDoc="0" locked="0" layoutInCell="1" allowOverlap="1" wp14:anchorId="28CBE4CE" wp14:editId="75A7F923">
            <wp:simplePos x="0" y="0"/>
            <wp:positionH relativeFrom="column">
              <wp:posOffset>-1195070</wp:posOffset>
            </wp:positionH>
            <wp:positionV relativeFrom="paragraph">
              <wp:posOffset>-885825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466CB" w14:textId="5049350C" w:rsidR="00CA66D1" w:rsidRDefault="000C2575">
      <w:pPr>
        <w:rPr>
          <w:lang w:val="es-ES"/>
        </w:rPr>
      </w:pPr>
      <w:r>
        <w:rPr>
          <w:noProof/>
          <w:lang w:eastAsia="es-CR"/>
        </w:rPr>
        <mc:AlternateContent>
          <mc:Choice Requires="wps">
            <w:drawing>
              <wp:anchor distT="0" distB="0" distL="114300" distR="114300" simplePos="0" relativeHeight="251701248" behindDoc="0" locked="0" layoutInCell="1" allowOverlap="1" wp14:anchorId="2041975D" wp14:editId="062542B5">
                <wp:simplePos x="0" y="0"/>
                <wp:positionH relativeFrom="column">
                  <wp:posOffset>3199765</wp:posOffset>
                </wp:positionH>
                <wp:positionV relativeFrom="paragraph">
                  <wp:posOffset>3168650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272DA1" w:rsidRPr="00EA520B" w:rsidRDefault="00272DA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4E97BB81" w:rsidR="00272DA1" w:rsidRPr="000C2575" w:rsidRDefault="00272DA1"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272DA1" w:rsidRDefault="00272DA1"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3" type="#_x0000_t202" style="position:absolute;margin-left:251.95pt;margin-top:249.5pt;width:224.65pt;height:2in;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7MegIAAG0FAAAOAAAAZHJzL2Uyb0RvYy54bWysVEtvGjEQvlfqf7B8b3YhkFDEEtFEVJVQ&#10;EpVUORuvDVa9Htc27NJfn7F3eTTNJVUv3rHn/e03M7lpKk12wnkFpqC9i5wSYTiUyqwL+uNp/mlE&#10;iQ/MlEyDEQXdC09vph8/TGo7Fn3YgC6FIxjE+HFtC7oJwY6zzPONqJi/ACsMKiW4igW8unVWOlZj&#10;9Epn/Ty/ympwpXXAhff4etcq6TTFl1Lw8CClF4HogmJtIZ0unat4ZtMJG68dsxvFuzLYP1RRMWUw&#10;6THUHQuMbJ36K1SluAMPMlxwqDKQUnGResBuevmrbpYbZkXqBcHx9giT/39h+f1uaR8dCc0XaPAH&#10;RkBq68ceH2M/jXRV/GKlBPUI4f4Im2gC4fjYHw0v8+GQEo663qg/GuUJ2Ozkbp0PXwVUJAoFdfhf&#10;Elxst/ABU6LpwSRm86BVOVdap0vkgrjVjuwY/kUdUpHo8YeVNqQu6NXlME+BDUT3NrI2MYxIbOjS&#10;nVpMUthrEW20+S4kUWXq9I3cjHNhjvmTdbSSmOo9jp39qar3OLd9oEfKDCYcnStlwKXu0/icICt/&#10;HiCTrT0CftZ3FEOzarDxgl4fGLCCco/EcNDOjLd8rvDnLZgPj8zhkCAXcPDDAx5SA4IPnUTJBtzv&#10;t96jPXIXtZTUOHQF9b+2zAlK9DeDrP7cGwzilKbLYHjdx4s716zONWZb3QIyoocrxvIkRvugD6J0&#10;UD3jfpjFrKhihmPugoaDeBvaVYD7hYvZLBnhXFoWFmZpeQwdUY7UfGqembMdfwNS/x4O48nGr2jc&#10;2kZPA7NtAKkSxyPOLaod/jjTifrd/olL4/yerE5bcvoCAAD//wMAUEsDBBQABgAIAAAAIQCuEdz9&#10;4gAAAAsBAAAPAAAAZHJzL2Rvd25yZXYueG1sTI/LToRAEEX3Jv5Dp0zcGKdxEBmQYmKMj8Sdg4+4&#10;66FLINLdhO4B/HvLlS4rdXLvucV2Mb2YaPSdswgXqwgE2drpzjYIL9X9+QaED8pq1TtLCN/kYVse&#10;HxUq1262zzTtQiM4xPpcIbQhDLmUvm7JKL9yA1n+fbrRqMDn2Eg9qpnDTS/XUXQljeosN7RqoNuW&#10;6q/dwSB8nDXvT355eJ3jJB7uHqcqfdMV4unJcnMNItAS/mD41Wd1KNlp7w5We9EjJFGcMYpwmWU8&#10;ioksidcg9gjpJo1AloX8v6H8AQAA//8DAFBLAQItABQABgAIAAAAIQC2gziS/gAAAOEBAAATAAAA&#10;AAAAAAAAAAAAAAAAAABbQ29udGVudF9UeXBlc10ueG1sUEsBAi0AFAAGAAgAAAAhADj9If/WAAAA&#10;lAEAAAsAAAAAAAAAAAAAAAAALwEAAF9yZWxzLy5yZWxzUEsBAi0AFAAGAAgAAAAhAKiEPsx6AgAA&#10;bQUAAA4AAAAAAAAAAAAAAAAALgIAAGRycy9lMm9Eb2MueG1sUEsBAi0AFAAGAAgAAAAhAK4R3P3i&#10;AAAACwEAAA8AAAAAAAAAAAAAAAAA1AQAAGRycy9kb3ducmV2LnhtbFBLBQYAAAAABAAEAPMAAADj&#10;BQAAAAA=&#10;" fillcolor="white [3201]" stroked="f" strokeweight=".5pt">
                <v:textbox>
                  <w:txbxContent>
                    <w:p w14:paraId="1D0E45FA" w14:textId="77777777" w:rsidR="00272DA1" w:rsidRPr="00EA520B" w:rsidRDefault="00272DA1"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4E97BB81" w:rsidR="00272DA1" w:rsidRPr="000C2575" w:rsidRDefault="00272DA1"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272DA1" w:rsidRDefault="00272DA1" w:rsidP="00CA66D1">
                      <w:pPr>
                        <w:jc w:val="center"/>
                        <w:rPr>
                          <w:rFonts w:ascii="Century Gothic" w:hAnsi="Century Gothic"/>
                          <w:color w:val="44546A" w:themeColor="text2"/>
                          <w:sz w:val="32"/>
                        </w:rPr>
                      </w:pP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3296" behindDoc="0" locked="0" layoutInCell="1" allowOverlap="1" wp14:anchorId="509D45C3" wp14:editId="26EC0211">
                <wp:simplePos x="0" y="0"/>
                <wp:positionH relativeFrom="column">
                  <wp:posOffset>-622935</wp:posOffset>
                </wp:positionH>
                <wp:positionV relativeFrom="paragraph">
                  <wp:posOffset>-88901</wp:posOffset>
                </wp:positionV>
                <wp:extent cx="6737231" cy="7610475"/>
                <wp:effectExtent l="0" t="0" r="6985" b="9525"/>
                <wp:wrapNone/>
                <wp:docPr id="76" name="Cuadro de texto 76"/>
                <wp:cNvGraphicFramePr/>
                <a:graphic xmlns:a="http://schemas.openxmlformats.org/drawingml/2006/main">
                  <a:graphicData uri="http://schemas.microsoft.com/office/word/2010/wordprocessingShape">
                    <wps:wsp>
                      <wps:cNvSpPr txBox="1"/>
                      <wps:spPr>
                        <a:xfrm>
                          <a:off x="0" y="0"/>
                          <a:ext cx="6737231" cy="761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272DA1" w:rsidRDefault="00272DA1" w:rsidP="00CA66D1">
                            <w:pPr>
                              <w:jc w:val="center"/>
                              <w:rPr>
                                <w:rFonts w:ascii="Century Gothic" w:hAnsi="Century Gothic"/>
                                <w:color w:val="44546A" w:themeColor="text2"/>
                                <w:sz w:val="32"/>
                              </w:rPr>
                            </w:pPr>
                            <w:r>
                              <w:rPr>
                                <w:rFonts w:ascii="Century Gothic" w:hAnsi="Century Gothic"/>
                                <w:color w:val="44546A" w:themeColor="text2"/>
                                <w:sz w:val="32"/>
                              </w:rPr>
                              <w:t>Descripción de la especialidad</w:t>
                            </w:r>
                          </w:p>
                          <w:p w14:paraId="4AF24F70" w14:textId="77777777" w:rsidR="00272DA1" w:rsidRDefault="00272DA1" w:rsidP="00CA66D1">
                            <w:pPr>
                              <w:jc w:val="center"/>
                              <w:rPr>
                                <w:rFonts w:ascii="Century Gothic" w:hAnsi="Century Gothic"/>
                                <w:color w:val="44546A" w:themeColor="text2"/>
                                <w:sz w:val="32"/>
                              </w:rPr>
                            </w:pPr>
                          </w:p>
                          <w:p w14:paraId="78B1E554" w14:textId="77777777" w:rsidR="008C1F60" w:rsidRPr="008C1F60" w:rsidRDefault="008C1F60" w:rsidP="008C1F60">
                            <w:pPr>
                              <w:jc w:val="both"/>
                              <w:rPr>
                                <w:rFonts w:cstheme="minorHAnsi"/>
                                <w:color w:val="44546A" w:themeColor="text2"/>
                                <w:sz w:val="24"/>
                                <w:szCs w:val="24"/>
                              </w:rPr>
                            </w:pPr>
                            <w:r w:rsidRPr="008C1F60">
                              <w:rPr>
                                <w:rFonts w:cstheme="minorHAnsi"/>
                                <w:color w:val="44546A" w:themeColor="text2"/>
                                <w:sz w:val="24"/>
                                <w:szCs w:val="24"/>
                              </w:rPr>
                              <w:t xml:space="preserve">Costa Rica es un país que se encuentra inmerso en el cambio tecnológico y con ello el sector industrial experimenta una continua transformación, avanzando hacia los parámetros de la Cuarta Revolución Industrial. Bajo ese paradigma, el mercado laboral actual demanda personal técnico capacitado para la atención de necesidades en diversas áreas, apoyado en la habilitación de una amplia gama de equipos y sistemas de aplicación eléctrica, electrónica y electromecánicos. </w:t>
                            </w:r>
                          </w:p>
                          <w:p w14:paraId="5BB7CE89" w14:textId="7C5DCAC2" w:rsidR="008C1F60" w:rsidRPr="008C1F60" w:rsidRDefault="008C1F60" w:rsidP="008C1F60">
                            <w:pPr>
                              <w:jc w:val="both"/>
                              <w:rPr>
                                <w:rFonts w:cstheme="minorHAnsi"/>
                                <w:color w:val="44546A" w:themeColor="text2"/>
                                <w:sz w:val="24"/>
                                <w:szCs w:val="24"/>
                              </w:rPr>
                            </w:pPr>
                            <w:r w:rsidRPr="008C1F60">
                              <w:rPr>
                                <w:rFonts w:cstheme="minorHAnsi"/>
                                <w:color w:val="44546A" w:themeColor="text2"/>
                                <w:sz w:val="24"/>
                                <w:szCs w:val="24"/>
                              </w:rPr>
                              <w:t xml:space="preserve">La especialidad Electromecánica centra su ámbito de acción en la atención de necesidades orientadas al soporte y mantenimiento de procesos de control industrial, sus etapas de potencia, sistemas electroneumáticos, </w:t>
                            </w:r>
                            <w:r w:rsidR="00BC5EFB" w:rsidRPr="008C1F60">
                              <w:rPr>
                                <w:rFonts w:cstheme="minorHAnsi"/>
                                <w:color w:val="44546A" w:themeColor="text2"/>
                                <w:sz w:val="24"/>
                                <w:szCs w:val="24"/>
                              </w:rPr>
                              <w:t>electrohidráulicos</w:t>
                            </w:r>
                            <w:r w:rsidRPr="008C1F60">
                              <w:rPr>
                                <w:rFonts w:cstheme="minorHAnsi"/>
                                <w:color w:val="44546A" w:themeColor="text2"/>
                                <w:sz w:val="24"/>
                                <w:szCs w:val="24"/>
                              </w:rPr>
                              <w:t xml:space="preserve">, térmicos, sistemas ininterrumpidos de energía y grupo electrógenos. </w:t>
                            </w:r>
                            <w:r w:rsidR="00BC5EFB" w:rsidRPr="008C1F60">
                              <w:rPr>
                                <w:rFonts w:cstheme="minorHAnsi"/>
                                <w:color w:val="44546A" w:themeColor="text2"/>
                                <w:sz w:val="24"/>
                                <w:szCs w:val="24"/>
                              </w:rPr>
                              <w:t>Asimismo,</w:t>
                            </w:r>
                            <w:r w:rsidRPr="008C1F60">
                              <w:rPr>
                                <w:rFonts w:cstheme="minorHAnsi"/>
                                <w:color w:val="44546A" w:themeColor="text2"/>
                                <w:sz w:val="24"/>
                                <w:szCs w:val="24"/>
                              </w:rPr>
                              <w:t xml:space="preserve"> propicia la adquisición de conocimientos teóricos prácticos relacionados con instrumentación y automatización, los </w:t>
                            </w:r>
                            <w:r w:rsidR="00BC5EFB" w:rsidRPr="008C1F60">
                              <w:rPr>
                                <w:rFonts w:cstheme="minorHAnsi"/>
                                <w:color w:val="44546A" w:themeColor="text2"/>
                                <w:sz w:val="24"/>
                                <w:szCs w:val="24"/>
                              </w:rPr>
                              <w:t>cuales,</w:t>
                            </w:r>
                            <w:r w:rsidRPr="008C1F60">
                              <w:rPr>
                                <w:rFonts w:cstheme="minorHAnsi"/>
                                <w:color w:val="44546A" w:themeColor="text2"/>
                                <w:sz w:val="24"/>
                                <w:szCs w:val="24"/>
                              </w:rPr>
                              <w:t xml:space="preserve"> junto con la transformación de electricidad, permiten el funcionamiento de equipos electromecánicos.</w:t>
                            </w:r>
                          </w:p>
                          <w:p w14:paraId="0B584D21" w14:textId="357B43E6" w:rsidR="00272DA1" w:rsidRPr="004B4F08" w:rsidRDefault="008C1F60" w:rsidP="008C1F60">
                            <w:pPr>
                              <w:jc w:val="both"/>
                              <w:rPr>
                                <w:rFonts w:cstheme="minorHAnsi"/>
                                <w:color w:val="44546A" w:themeColor="text2"/>
                                <w:sz w:val="24"/>
                                <w:szCs w:val="24"/>
                              </w:rPr>
                            </w:pPr>
                            <w:r w:rsidRPr="008C1F60">
                              <w:rPr>
                                <w:rFonts w:cstheme="minorHAnsi"/>
                                <w:color w:val="44546A" w:themeColor="text2"/>
                                <w:sz w:val="24"/>
                                <w:szCs w:val="24"/>
                              </w:rPr>
                              <w:t>La carrera técnica comprende un conjunto de saberes que faculta a la persona estudiante a involucrarse en área electromecánicas de control no programable y en las nuevas tecnologías de desarrollo programables; así como en el control industrial con sistemas embebidos interfazados por redes industriales. Además, aborda principios de atención al campo de las energías verdes en proyectos fotovoltaicos y eólicos de baja escala que hoy en día se fortalecen en las líneas residenciales e industriales favoreciendo el proceso de descarbonización.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45C3" id="Cuadro de texto 76" o:spid="_x0000_s1034" type="#_x0000_t202" style="position:absolute;margin-left:-49.05pt;margin-top:-7pt;width:530.5pt;height:59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Q4eQIAAG0FAAAOAAAAZHJzL2Uyb0RvYy54bWysVEtPGzEQvlfqf7B8L5uEQGjEBqUgqkoI&#10;UKHi7HhtYtXrce1JdtNfz9i7eZRyoepld+z55ulv5vyirS1bqxANuJIPjwacKSehMu655D8erz+d&#10;cRZRuEpYcKrkGxX5xezjh/PGT9UIlmArFRg5cXHa+JIvEf20KKJcqlrEI/DKkVJDqAXSMTwXVRAN&#10;ea9tMRoMTosGQuUDSBUj3V51Sj7L/rVWEu+0jgqZLTnlhvkb8neRvsXsXEyfg/BLI/s0xD9kUQvj&#10;KOjO1ZVAwVbB/OWqNjJABI1HEuoCtDZS5RqomuHgVTUPS+FVroWaE/2uTfH/uZW36wd/Hxi2X6Cl&#10;B0wNaXycRrpM9bQ61OlPmTLSUws3u7apFpmky9PJ8WR0PORMkm5yOhyMJyfJT7E39yHiVwU1S0LJ&#10;A71LbpdY30TsoFtIihbBmuraWJsPiQvq0ga2FvSKFnOS5PwPlHWsoVSOTwbZsYNk3nm2LrlRmQ19&#10;uH2JWcKNVQlj3XelmalypW/EFlIqt4uf0QmlKdR7DHv8Pqv3GHd1kEWODA53xrVxEHL1eXz2Lat+&#10;blumOzy9zUHdScR20VLhJT/bMmAB1YaIEaCbmejltaHHuxER70WgISEu0ODjHX20BWo+9BJnSwi/&#10;37pPeOIuaTlraOhKHn+tRFCc2W+OWP15OB6nKc2H8clkRIdwqFkcatyqvgRiBDGPsstiwqPdijpA&#10;/UT7YZ6ikko4SbFLjlvxErtVQPtFqvk8g2guvcAb9+Blcp26nKj52D6J4Hv+IlH/FrbjKaavaNxh&#10;k6WD+QpBm8zx1Oeuq33/aabzlPT7Jy2Nw3NG7bfk7AUAAP//AwBQSwMEFAAGAAgAAAAhAALkUlbj&#10;AAAADAEAAA8AAABkcnMvZG93bnJldi54bWxMj8tOwzAQRfdI/IM1SGxQ66QvkhCnQgioxI6Gh9i5&#10;8ZBUxOModpPw9wwr2M1oju6cm28n24oBe390pCCeRyCQKmeOVCt4KR9mCQgfNBndOkIF3+hhW5yf&#10;5TozbqRnHPahFhxCPtMKmhC6TEpfNWi1n7sOiW+frrc68NrX0vR65HDbykUUbaTVR+IPje7wrsHq&#10;a3+yCj6u6vcnPz2+jsv1srvfDeX1mymVuryYbm9ABJzCHwy/+qwOBTsd3ImMF62CWZrEjPIQr7gU&#10;E+lmkYI4MBonqzXIIpf/SxQ/AAAA//8DAFBLAQItABQABgAIAAAAIQC2gziS/gAAAOEBAAATAAAA&#10;AAAAAAAAAAAAAAAAAABbQ29udGVudF9UeXBlc10ueG1sUEsBAi0AFAAGAAgAAAAhADj9If/WAAAA&#10;lAEAAAsAAAAAAAAAAAAAAAAALwEAAF9yZWxzLy5yZWxzUEsBAi0AFAAGAAgAAAAhAB/yhDh5AgAA&#10;bQUAAA4AAAAAAAAAAAAAAAAALgIAAGRycy9lMm9Eb2MueG1sUEsBAi0AFAAGAAgAAAAhAALkUlbj&#10;AAAADAEAAA8AAAAAAAAAAAAAAAAA0wQAAGRycy9kb3ducmV2LnhtbFBLBQYAAAAABAAEAPMAAADj&#10;BQAAAAA=&#10;" fillcolor="white [3201]" stroked="f" strokeweight=".5pt">
                <v:textbox>
                  <w:txbxContent>
                    <w:p w14:paraId="79BC616B" w14:textId="77777777" w:rsidR="00272DA1" w:rsidRDefault="00272DA1" w:rsidP="00CA66D1">
                      <w:pPr>
                        <w:jc w:val="center"/>
                        <w:rPr>
                          <w:rFonts w:ascii="Century Gothic" w:hAnsi="Century Gothic"/>
                          <w:color w:val="44546A" w:themeColor="text2"/>
                          <w:sz w:val="32"/>
                        </w:rPr>
                      </w:pPr>
                      <w:r>
                        <w:rPr>
                          <w:rFonts w:ascii="Century Gothic" w:hAnsi="Century Gothic"/>
                          <w:color w:val="44546A" w:themeColor="text2"/>
                          <w:sz w:val="32"/>
                        </w:rPr>
                        <w:t>Descripción de la especialidad</w:t>
                      </w:r>
                    </w:p>
                    <w:p w14:paraId="4AF24F70" w14:textId="77777777" w:rsidR="00272DA1" w:rsidRDefault="00272DA1" w:rsidP="00CA66D1">
                      <w:pPr>
                        <w:jc w:val="center"/>
                        <w:rPr>
                          <w:rFonts w:ascii="Century Gothic" w:hAnsi="Century Gothic"/>
                          <w:color w:val="44546A" w:themeColor="text2"/>
                          <w:sz w:val="32"/>
                        </w:rPr>
                      </w:pPr>
                    </w:p>
                    <w:p w14:paraId="78B1E554" w14:textId="77777777" w:rsidR="008C1F60" w:rsidRPr="008C1F60" w:rsidRDefault="008C1F60" w:rsidP="008C1F60">
                      <w:pPr>
                        <w:jc w:val="both"/>
                        <w:rPr>
                          <w:rFonts w:cstheme="minorHAnsi"/>
                          <w:color w:val="44546A" w:themeColor="text2"/>
                          <w:sz w:val="24"/>
                          <w:szCs w:val="24"/>
                        </w:rPr>
                      </w:pPr>
                      <w:r w:rsidRPr="008C1F60">
                        <w:rPr>
                          <w:rFonts w:cstheme="minorHAnsi"/>
                          <w:color w:val="44546A" w:themeColor="text2"/>
                          <w:sz w:val="24"/>
                          <w:szCs w:val="24"/>
                        </w:rPr>
                        <w:t xml:space="preserve">Costa Rica es un país que se encuentra inmerso en el cambio tecnológico y con ello el sector industrial experimenta una continua transformación, avanzando hacia los parámetros de la Cuarta Revolución Industrial. Bajo ese paradigma, el mercado laboral actual demanda personal técnico capacitado para la atención de necesidades en diversas áreas, apoyado en la habilitación de una amplia gama de equipos y sistemas de aplicación eléctrica, electrónica y electromecánicos. </w:t>
                      </w:r>
                    </w:p>
                    <w:p w14:paraId="5BB7CE89" w14:textId="7C5DCAC2" w:rsidR="008C1F60" w:rsidRPr="008C1F60" w:rsidRDefault="008C1F60" w:rsidP="008C1F60">
                      <w:pPr>
                        <w:jc w:val="both"/>
                        <w:rPr>
                          <w:rFonts w:cstheme="minorHAnsi"/>
                          <w:color w:val="44546A" w:themeColor="text2"/>
                          <w:sz w:val="24"/>
                          <w:szCs w:val="24"/>
                        </w:rPr>
                      </w:pPr>
                      <w:r w:rsidRPr="008C1F60">
                        <w:rPr>
                          <w:rFonts w:cstheme="minorHAnsi"/>
                          <w:color w:val="44546A" w:themeColor="text2"/>
                          <w:sz w:val="24"/>
                          <w:szCs w:val="24"/>
                        </w:rPr>
                        <w:t xml:space="preserve">La especialidad Electromecánica centra su ámbito de acción en la atención de necesidades orientadas al soporte y mantenimiento de procesos de control industrial, sus etapas de potencia, sistemas electroneumáticos, </w:t>
                      </w:r>
                      <w:r w:rsidR="00BC5EFB" w:rsidRPr="008C1F60">
                        <w:rPr>
                          <w:rFonts w:cstheme="minorHAnsi"/>
                          <w:color w:val="44546A" w:themeColor="text2"/>
                          <w:sz w:val="24"/>
                          <w:szCs w:val="24"/>
                        </w:rPr>
                        <w:t>electrohidráulicos</w:t>
                      </w:r>
                      <w:r w:rsidRPr="008C1F60">
                        <w:rPr>
                          <w:rFonts w:cstheme="minorHAnsi"/>
                          <w:color w:val="44546A" w:themeColor="text2"/>
                          <w:sz w:val="24"/>
                          <w:szCs w:val="24"/>
                        </w:rPr>
                        <w:t xml:space="preserve">, térmicos, sistemas ininterrumpidos de energía y grupo electrógenos. </w:t>
                      </w:r>
                      <w:r w:rsidR="00BC5EFB" w:rsidRPr="008C1F60">
                        <w:rPr>
                          <w:rFonts w:cstheme="minorHAnsi"/>
                          <w:color w:val="44546A" w:themeColor="text2"/>
                          <w:sz w:val="24"/>
                          <w:szCs w:val="24"/>
                        </w:rPr>
                        <w:t>Asimismo,</w:t>
                      </w:r>
                      <w:r w:rsidRPr="008C1F60">
                        <w:rPr>
                          <w:rFonts w:cstheme="minorHAnsi"/>
                          <w:color w:val="44546A" w:themeColor="text2"/>
                          <w:sz w:val="24"/>
                          <w:szCs w:val="24"/>
                        </w:rPr>
                        <w:t xml:space="preserve"> propicia la adquisición de conocimientos teóricos prácticos relacionados con instrumentación y automatización, los </w:t>
                      </w:r>
                      <w:r w:rsidR="00BC5EFB" w:rsidRPr="008C1F60">
                        <w:rPr>
                          <w:rFonts w:cstheme="minorHAnsi"/>
                          <w:color w:val="44546A" w:themeColor="text2"/>
                          <w:sz w:val="24"/>
                          <w:szCs w:val="24"/>
                        </w:rPr>
                        <w:t>cuales,</w:t>
                      </w:r>
                      <w:r w:rsidRPr="008C1F60">
                        <w:rPr>
                          <w:rFonts w:cstheme="minorHAnsi"/>
                          <w:color w:val="44546A" w:themeColor="text2"/>
                          <w:sz w:val="24"/>
                          <w:szCs w:val="24"/>
                        </w:rPr>
                        <w:t xml:space="preserve"> junto con la transformación de electricidad, permiten el funcionamiento de equipos electromecánicos.</w:t>
                      </w:r>
                    </w:p>
                    <w:p w14:paraId="0B584D21" w14:textId="357B43E6" w:rsidR="00272DA1" w:rsidRPr="004B4F08" w:rsidRDefault="008C1F60" w:rsidP="008C1F60">
                      <w:pPr>
                        <w:jc w:val="both"/>
                        <w:rPr>
                          <w:rFonts w:cstheme="minorHAnsi"/>
                          <w:color w:val="44546A" w:themeColor="text2"/>
                          <w:sz w:val="24"/>
                          <w:szCs w:val="24"/>
                        </w:rPr>
                      </w:pPr>
                      <w:r w:rsidRPr="008C1F60">
                        <w:rPr>
                          <w:rFonts w:cstheme="minorHAnsi"/>
                          <w:color w:val="44546A" w:themeColor="text2"/>
                          <w:sz w:val="24"/>
                          <w:szCs w:val="24"/>
                        </w:rPr>
                        <w:t>La carrera técnica comprende un conjunto de saberes que faculta a la persona estudiante a involucrarse en área electromecánicas de control no programable y en las nuevas tecnologías de desarrollo programables; así como en el control industrial con sistemas embebidos interfazados por redes industriales. Además, aborda principios de atención al campo de las energías verdes en proyectos fotovoltaicos y eólicos de baja escala que hoy en día se fortalecen en las líneas residenciales e industriales favoreciendo el proceso de descarbonización.</w:t>
                      </w:r>
                    </w:p>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38144" behindDoc="0" locked="0" layoutInCell="1" allowOverlap="1" wp14:anchorId="0050DB27" wp14:editId="2A446A5A">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1"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5F4FEC" w:rsidRDefault="00E80479" w:rsidP="00E80479">
      <w:pPr>
        <w:tabs>
          <w:tab w:val="left" w:leader="underscore" w:pos="8789"/>
        </w:tabs>
        <w:rPr>
          <w:sz w:val="24"/>
          <w:lang w:val="pt-BR"/>
        </w:rPr>
      </w:pPr>
      <w:r w:rsidRPr="005F4FEC">
        <w:rPr>
          <w:sz w:val="24"/>
          <w:lang w:val="pt-BR"/>
        </w:rPr>
        <w:t>Cédula:</w:t>
      </w:r>
      <w:r w:rsidRPr="005F4FEC">
        <w:rPr>
          <w:sz w:val="24"/>
          <w:lang w:val="pt-BR"/>
        </w:rPr>
        <w:tab/>
      </w:r>
    </w:p>
    <w:p w14:paraId="18FDDF12" w14:textId="7922F881" w:rsidR="00E80479" w:rsidRPr="005F4FEC" w:rsidRDefault="00E80479" w:rsidP="00E80479">
      <w:pPr>
        <w:tabs>
          <w:tab w:val="left" w:leader="underscore" w:pos="8789"/>
        </w:tabs>
        <w:rPr>
          <w:sz w:val="24"/>
          <w:lang w:val="pt-BR"/>
        </w:rPr>
      </w:pPr>
      <w:proofErr w:type="spellStart"/>
      <w:r w:rsidRPr="005F4FEC">
        <w:rPr>
          <w:sz w:val="24"/>
          <w:lang w:val="pt-BR"/>
        </w:rPr>
        <w:t>Teléfono</w:t>
      </w:r>
      <w:proofErr w:type="spellEnd"/>
      <w:r w:rsidRPr="005F4FEC">
        <w:rPr>
          <w:sz w:val="24"/>
          <w:lang w:val="pt-BR"/>
        </w:rPr>
        <w:t>:</w:t>
      </w:r>
      <w:r w:rsidRPr="005F4FEC">
        <w:rPr>
          <w:sz w:val="24"/>
          <w:lang w:val="pt-BR"/>
        </w:rPr>
        <w:tab/>
      </w:r>
    </w:p>
    <w:p w14:paraId="5E637FB7" w14:textId="75FC1244" w:rsidR="00E80479" w:rsidRPr="005F4FEC" w:rsidRDefault="00E80479" w:rsidP="00E80479">
      <w:pPr>
        <w:tabs>
          <w:tab w:val="left" w:leader="underscore" w:pos="8789"/>
        </w:tabs>
        <w:rPr>
          <w:sz w:val="24"/>
          <w:lang w:val="pt-BR"/>
        </w:rPr>
      </w:pPr>
      <w:r w:rsidRPr="005F4FEC">
        <w:rPr>
          <w:sz w:val="24"/>
          <w:lang w:val="pt-BR"/>
        </w:rPr>
        <w:t xml:space="preserve">Número de </w:t>
      </w:r>
      <w:proofErr w:type="spellStart"/>
      <w:r w:rsidRPr="005F4FEC">
        <w:rPr>
          <w:sz w:val="24"/>
          <w:lang w:val="pt-BR"/>
        </w:rPr>
        <w:t>póliza</w:t>
      </w:r>
      <w:proofErr w:type="spellEnd"/>
      <w:r w:rsidRPr="005F4FEC">
        <w:rPr>
          <w:sz w:val="24"/>
          <w:lang w:val="pt-BR"/>
        </w:rPr>
        <w:t>:</w:t>
      </w:r>
      <w:r w:rsidRPr="005F4FEC">
        <w:rPr>
          <w:sz w:val="24"/>
          <w:lang w:val="pt-BR"/>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 xml:space="preserve">Décimo </w:t>
      </w:r>
      <w:proofErr w:type="gramStart"/>
      <w:r>
        <w:rPr>
          <w:sz w:val="24"/>
          <w:lang w:val="es-ES"/>
        </w:rPr>
        <w:t xml:space="preserve">(  </w:t>
      </w:r>
      <w:proofErr w:type="gramEnd"/>
      <w:r>
        <w:rPr>
          <w:sz w:val="24"/>
          <w:lang w:val="es-ES"/>
        </w:rPr>
        <w:t xml:space="preserve">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5072" behindDoc="0" locked="0" layoutInCell="1" allowOverlap="1" wp14:anchorId="1F9A8638" wp14:editId="018A1B42">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272DA1" w:rsidRPr="00B041B4" w:rsidRDefault="00272DA1"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5" style="position:absolute;margin-left:63.45pt;margin-top:14.6pt;width:124.5pt;height:114.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TUfwIAAEAFAAAOAAAAZHJzL2Uyb0RvYy54bWysVEtvGjEQvlfqf7B8b5al0ADKEqFEVJXS&#10;BCmpcjZem7Vke1zbsEt/fcdeHknaQ1uVwzLjGc/jm298dd0ZTXbCBwW2ouXFgBJhOdTKbir67Wn5&#10;YUJJiMzWTIMVFd2LQK/n799dtW4mhtCAroUnGMSGWesq2sToZkUReCMMCxfghEWjBG9YRNVvitqz&#10;FqMbXQwHg09FC752HrgIAU9veyOd5/hSCh4fpAwiEl1RrC3mr8/fdfoW8ys223jmGsUPZbB/qMIw&#10;ZTHpKdQti4xsvfollFHcQwAZLziYAqRUXOQesJty8Kabx4Y5kXtBcII7wRT+X1h+v3t0K48wtC7M&#10;Aoqpi056k/6xPtJlsPYnsEQXCcfDcjwpyzFiytFWjkaT0cdxgrM4X3c+xM8CDElCRT1OI4PEdnch&#10;9q5Hl5QtgFb1UmmdlX240Z7sGA4O511DS4lmIeJhRZf5l2PprfkKde83HQ8GeaRYQ8j3czmv4mpL&#10;Wqx3eImehDOknNQsomhcXdFgN5QwvUEu8+hzgle3+6h/V9XkD6pKMNyy0PSRc8qemkZF3A+tTEUn&#10;2NypPW0TSCIz/ADmeYBJit26IwpbmqZA6WQN9X7liYd+CYLjS4Vp7xDUFfPIegQENzk+4EdqQJTg&#10;IFHSgP/xu/Pkj2REKyUtbhEi+H3LvMBZfbFI0ykSI61dVkbjyyEq/qVl/dJit+YGcN4lvhmOZzH5&#10;R30UpQfzjAu/SFnRxCzH3P2sDspN7LcbnwwuFovshqvmWLyzj46n4Am5BPhT98y8O5AzIq/v4bhx&#10;bPaGo71vumlhsY0gVSbwGVdkWlJwTTPnDk9Kegde6tnr/PDNfwIAAP//AwBQSwMEFAAGAAgAAAAh&#10;ABRier3fAAAACgEAAA8AAABkcnMvZG93bnJldi54bWxMj8FOwzAQRO9I/IO1SFwQdUiVpg1xKoSA&#10;YytS2rMbL0lEvA6x06Z/z3KC48w+zc7k68l24oSDbx0peJhFIJAqZ1qqFXzsXu+XIHzQZHTnCBVc&#10;0MO6uL7KdWbcmd7xVIZacAj5TCtoQugzKX3VoNV+5nokvn26werAcqilGfSZw20n4yhaSKtb4g+N&#10;7vG5weqrHK2CxGxezP6StM1+/N6l5eEu2r5tlLq9mZ4eQQScwh8Mv/W5OhTc6ehGMl50rOPFilEF&#10;8SoGwcA8Tdg4spGkc5BFLv9PKH4AAAD//wMAUEsBAi0AFAAGAAgAAAAhALaDOJL+AAAA4QEAABMA&#10;AAAAAAAAAAAAAAAAAAAAAFtDb250ZW50X1R5cGVzXS54bWxQSwECLQAUAAYACAAAACEAOP0h/9YA&#10;AACUAQAACwAAAAAAAAAAAAAAAAAvAQAAX3JlbHMvLnJlbHNQSwECLQAUAAYACAAAACEAThQk1H8C&#10;AABABQAADgAAAAAAAAAAAAAAAAAuAgAAZHJzL2Uyb0RvYy54bWxQSwECLQAUAAYACAAAACEAFGJ6&#10;vd8AAAAKAQAADwAAAAAAAAAAAAAAAADZBAAAZHJzL2Rvd25yZXYueG1sUEsFBgAAAAAEAAQA8wAA&#10;AOUFAAAAAA==&#10;" fillcolor="#f2f2f2" strokecolor="#d9d9d9" strokeweight="1pt">
                <v:textbox>
                  <w:txbxContent>
                    <w:p w14:paraId="53C45B07" w14:textId="77777777" w:rsidR="00272DA1" w:rsidRPr="00B041B4" w:rsidRDefault="00272DA1"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0192" behindDoc="0" locked="0" layoutInCell="1" allowOverlap="1" wp14:anchorId="1F09E79B" wp14:editId="1DB0BB17">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272DA1" w:rsidRDefault="00272DA1" w:rsidP="00E80479">
                            <w:pPr>
                              <w:jc w:val="center"/>
                              <w:rPr>
                                <w:color w:val="8A8A8A"/>
                                <w:lang w:val="es-ES"/>
                              </w:rPr>
                            </w:pPr>
                            <w:r>
                              <w:rPr>
                                <w:color w:val="8A8A8A"/>
                                <w:lang w:val="es-ES"/>
                              </w:rPr>
                              <w:t>Firma del estudiante</w:t>
                            </w:r>
                          </w:p>
                          <w:p w14:paraId="38AB0D2F" w14:textId="77777777" w:rsidR="00272DA1" w:rsidRPr="00B041B4" w:rsidRDefault="00272DA1" w:rsidP="00E80479">
                            <w:pPr>
                              <w:jc w:val="center"/>
                              <w:rPr>
                                <w:color w:val="8A8A8A"/>
                                <w:sz w:val="10"/>
                                <w:lang w:val="es-ES"/>
                              </w:rPr>
                            </w:pPr>
                          </w:p>
                          <w:p w14:paraId="15258E8E" w14:textId="77777777" w:rsidR="00272DA1" w:rsidRDefault="00272DA1" w:rsidP="00E80479">
                            <w:pPr>
                              <w:jc w:val="center"/>
                              <w:rPr>
                                <w:color w:val="8A8A8A"/>
                                <w:lang w:val="es-ES"/>
                              </w:rPr>
                            </w:pPr>
                            <w:r>
                              <w:rPr>
                                <w:color w:val="8A8A8A"/>
                                <w:lang w:val="es-ES"/>
                              </w:rPr>
                              <w:t>____________________________</w:t>
                            </w:r>
                          </w:p>
                          <w:p w14:paraId="5CDAA631" w14:textId="77777777" w:rsidR="00272DA1" w:rsidRPr="00B041B4" w:rsidRDefault="00272DA1"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6" style="position:absolute;margin-left:226.5pt;margin-top:9pt;width:173.25pt;height:66.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mfQIAAD4FAAAOAAAAZHJzL2Uyb0RvYy54bWysVNtOGzEQfa/Uf7D8XjZJA4SIDYpAqSpR&#10;QALEs+P1Zi35VtvJbvr1PfbmArQPbdV98I4947mcOePLq04rshE+SGtKOjwZUCIMt5U0q5I+Py0+&#10;TSgJkZmKKWtESbci0KvZxw+XrZuKkW2sqoQncGLCtHUlbWJ006IIvBGahRPrhIGytl6ziK1fFZVn&#10;LbxrVYwGg7Oitb5y3nIRAk5veiWdZf91LXi8r+sgIlElRW4xrz6vy7QWs0s2XXnmGsl3abB/yEIz&#10;aRD04OqGRUbWXv7iSkvubbB1POFWF7auJRe5BlQzHLyr5rFhTuRaAE5wB5jC/3PL7zaP7sEDhtaF&#10;aYCYquhqr9Mf+ZEug7U9gCW6SDgOR4B/dH5KCYduMp58PstoFsfbzof4RVhNklBSj2ZkjNjmNkRE&#10;hOneJAULVslqIZXKm224Vp5sGPqGdle2pUSxEHFY0kX+si+11t9s1dtdnA4G+xxCvp9jvPGrDGnB&#10;09E5LAlnYFytWISoXVXSYFaUMLUClXn0OcCb273Xv8tq8gdZJRhuWGh6zzlkz0wtI8ZDSQ2IUdyh&#10;PGUSSCITfAfmsX9Jit2yIxIlDTMi6Whpq+2DJ972QxAcX0jEvQWqD8yD9UAEkxzvsdTKAia7kyhp&#10;rP/xu/NkDzJCS0mLKQKE39fMCzTrqwFNL4bjcRq7vBmfno+w8a81y9cas9bXFg0f4s1wPIvJPqq9&#10;WHurXzDw8xQVKmY4YpcUDezF69jPNh4MLubzbIRBcyzemkfHk+sEXML7qXth3u24GcHqO7ufNzZ9&#10;R9HeNt00dr6OtpaZv0dUQbS0wZBmyu0elPQKvN5nq+OzN/sJAAD//wMAUEsDBBQABgAIAAAAIQDe&#10;XebB4gAAAAoBAAAPAAAAZHJzL2Rvd25yZXYueG1sTI9BT8JAEIXvJv6HzZh4MbJFWoTSLRGiMR48&#10;iMJ52x3aane26S5Q+fWOJz1NZt7Lm+9ly8G24oi9bxwpGI8iEEilMw1VCj7en25nIHzQZHTrCBV8&#10;o4dlfnmR6dS4E73hcRMqwSHkU62gDqFLpfRljVb7keuQWNu73urAa19J0+sTh9tW3kXRVFrdEH+o&#10;dYfrGsuvzcEqOCc3W/n4Gq/jl6rYrc4r8/k8MUpdXw0PCxABh/Bnhl98RoecmQp3IONFqyBOJtwl&#10;sDDjyYb7+TwBUfAhGU9B5pn8XyH/AQAA//8DAFBLAQItABQABgAIAAAAIQC2gziS/gAAAOEBAAAT&#10;AAAAAAAAAAAAAAAAAAAAAABbQ29udGVudF9UeXBlc10ueG1sUEsBAi0AFAAGAAgAAAAhADj9If/W&#10;AAAAlAEAAAsAAAAAAAAAAAAAAAAALwEAAF9yZWxzLy5yZWxzUEsBAi0AFAAGAAgAAAAhAAj4HWZ9&#10;AgAAPgUAAA4AAAAAAAAAAAAAAAAALgIAAGRycy9lMm9Eb2MueG1sUEsBAi0AFAAGAAgAAAAhAN5d&#10;5sHiAAAACgEAAA8AAAAAAAAAAAAAAAAA1wQAAGRycy9kb3ducmV2LnhtbFBLBQYAAAAABAAEAPMA&#10;AADmBQAAAAA=&#10;" fillcolor="#f2f2f2" strokecolor="#d9d9d9" strokeweight="1pt">
                <v:textbox>
                  <w:txbxContent>
                    <w:p w14:paraId="6357C19A" w14:textId="77777777" w:rsidR="00272DA1" w:rsidRDefault="00272DA1" w:rsidP="00E80479">
                      <w:pPr>
                        <w:jc w:val="center"/>
                        <w:rPr>
                          <w:color w:val="8A8A8A"/>
                          <w:lang w:val="es-ES"/>
                        </w:rPr>
                      </w:pPr>
                      <w:r>
                        <w:rPr>
                          <w:color w:val="8A8A8A"/>
                          <w:lang w:val="es-ES"/>
                        </w:rPr>
                        <w:t>Firma del estudiante</w:t>
                      </w:r>
                    </w:p>
                    <w:p w14:paraId="38AB0D2F" w14:textId="77777777" w:rsidR="00272DA1" w:rsidRPr="00B041B4" w:rsidRDefault="00272DA1" w:rsidP="00E80479">
                      <w:pPr>
                        <w:jc w:val="center"/>
                        <w:rPr>
                          <w:color w:val="8A8A8A"/>
                          <w:sz w:val="10"/>
                          <w:lang w:val="es-ES"/>
                        </w:rPr>
                      </w:pPr>
                    </w:p>
                    <w:p w14:paraId="15258E8E" w14:textId="77777777" w:rsidR="00272DA1" w:rsidRDefault="00272DA1" w:rsidP="00E80479">
                      <w:pPr>
                        <w:jc w:val="center"/>
                        <w:rPr>
                          <w:color w:val="8A8A8A"/>
                          <w:lang w:val="es-ES"/>
                        </w:rPr>
                      </w:pPr>
                      <w:r>
                        <w:rPr>
                          <w:color w:val="8A8A8A"/>
                          <w:lang w:val="es-ES"/>
                        </w:rPr>
                        <w:t>____________________________</w:t>
                      </w:r>
                    </w:p>
                    <w:p w14:paraId="5CDAA631" w14:textId="77777777" w:rsidR="00272DA1" w:rsidRPr="00B041B4" w:rsidRDefault="00272DA1"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5456" behindDoc="0" locked="0" layoutInCell="1" allowOverlap="1" wp14:anchorId="1B1FF508" wp14:editId="104DCD7E">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0464" behindDoc="0" locked="0" layoutInCell="1" allowOverlap="1" wp14:anchorId="17D07DC5" wp14:editId="7E838551">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272DA1" w:rsidRDefault="00272DA1"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272DA1" w:rsidRPr="00B041B4" w:rsidRDefault="00272DA1"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7" type="#_x0000_t202" style="position:absolute;margin-left:259.95pt;margin-top:16.65pt;width:258pt;height:51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5geAIAAG4FAAAOAAAAZHJzL2Uyb0RvYy54bWysVEtv2zAMvg/YfxB0X52k6WNBnSJr0WFA&#10;0RZrh54VWUqEyaImMbGzX19Kdh7reumwi02JH0mR/MiLy7a2bK1CNOBKPjwacKachMq4Rcl/PN18&#10;OucsonCVsOBUyTcq8svpxw8XjZ+oESzBViowcuLipPElXyL6SVFEuVS1iEfglSOlhlALpGNYFFUQ&#10;DXmvbTEaDE6LBkLlA0gVI91ed0o+zf61VhLvtY4KmS05vQ3zN+TvPH2L6YWYLILwSyP7Z4h/eEUt&#10;jKOgO1fXAgVbBfOXq9rIABE0HkmoC9DaSJVzoGyGg1fZPC6FVzkXKk70uzLF/+dW3q0f/UNg2H6B&#10;lhqYCtL4OIl0mfJpdajTn17KSE8l3OzKplpkki6PR2enpwNSSdIl6Xx0kvwUe3MfIn5VULMklDxQ&#10;X3K5xPo2YgfdQlK0CNZUN8bafEhcUFc2sLWgLlrMjyTnf6CsYw1FPz4ZZMcOknnn2brkRmU29OH2&#10;KWYJN1YljHXflWamypm+EVtIqdwufkYnlKZQ7zHs8ftXvce4y4MscmRwuDOujYOQs8/jsy9Z9XNb&#10;Mt3hqTcHeScR23lLiRMDdhSYQ7UhZgTohiZ6eWOoe7ci4oMINCXUcZp8vKePtkDVh17ibAnh91v3&#10;CU/kJS1nDU1dyeOvlQiKM/vNEa0/D8fjNKb5MD45G9EhHGrmhxq3qq+AKDGkHeNlFhMe7VbUAepn&#10;WhCzFJVUwkmKXXLcilfY7QJaMFLNZhlEg+kF3rpHL5PrVObEzaf2WQTfExiJ+3ewnU8xecXjDpss&#10;HcxWCNpkkqdCd1XtG0BDncekX0BpaxyeM2q/JqcvAAAA//8DAFBLAwQUAAYACAAAACEAWJI3QuIA&#10;AAAMAQAADwAAAGRycy9kb3ducmV2LnhtbEyPy26DMBBF95XyD9ZE6qZqTGLRJBQTVVUfUnYNfag7&#10;B08ABY8RdoD+fc2q3c3j6M6ZdDeahvXYudqShOUiAoZUWF1TKeE9f77dAHNekVaNJZTwgw522ewq&#10;VYm2A71hf/AlCyHkEiWh8r5NOHdFhUa5hW2Rwu5kO6N8aLuS604NIdw0fBVFd9yomsKFSrX4WGFx&#10;PlyMhO+b8mvvxpePQcSifXrt8/WnzqW8no8P98A8jv4Phkk/qEMWnI72QtqxRkK83G4DKkEIAWwC&#10;IhGHyXGq1qsN8Czl/5/IfgEAAP//AwBQSwECLQAUAAYACAAAACEAtoM4kv4AAADhAQAAEwAAAAAA&#10;AAAAAAAAAAAAAAAAW0NvbnRlbnRfVHlwZXNdLnhtbFBLAQItABQABgAIAAAAIQA4/SH/1gAAAJQB&#10;AAALAAAAAAAAAAAAAAAAAC8BAABfcmVscy8ucmVsc1BLAQItABQABgAIAAAAIQAWWg5geAIAAG4F&#10;AAAOAAAAAAAAAAAAAAAAAC4CAABkcnMvZTJvRG9jLnhtbFBLAQItABQABgAIAAAAIQBYkjdC4gAA&#10;AAwBAAAPAAAAAAAAAAAAAAAAANIEAABkcnMvZG93bnJldi54bWxQSwUGAAAAAAQABADzAAAA4QUA&#10;AAAA&#10;" fillcolor="white [3201]" stroked="f" strokeweight=".5pt">
                <v:textbox>
                  <w:txbxContent>
                    <w:p w14:paraId="66B68CF0" w14:textId="5A3A9521" w:rsidR="00272DA1" w:rsidRDefault="00272DA1"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272DA1" w:rsidRPr="00B041B4" w:rsidRDefault="00272DA1"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383F45B4" wp14:editId="71CBA8D9">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272DA1" w:rsidRPr="00894D5A" w:rsidRDefault="00272DA1" w:rsidP="00B041B4">
                            <w:pPr>
                              <w:jc w:val="center"/>
                              <w:rPr>
                                <w:color w:val="44546A" w:themeColor="text2"/>
                              </w:rPr>
                            </w:pPr>
                            <w:r w:rsidRPr="00894D5A">
                              <w:rPr>
                                <w:color w:val="44546A" w:themeColor="text2"/>
                              </w:rPr>
                              <w:t>4.</w:t>
                            </w:r>
                          </w:p>
                          <w:p w14:paraId="5692B65B" w14:textId="77777777" w:rsidR="00272DA1" w:rsidRPr="00894D5A" w:rsidRDefault="00272DA1"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8" style="position:absolute;margin-left:175.1pt;margin-top:289.6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MjOgMAAHUHAAAOAAAAZHJzL2Uyb0RvYy54bWysVdtu2zAMfR+wfxD0vjp2knYL6hRBigwD&#10;ujVoOvRZkeVYgCxqknLpvn6U5DjBWgxFsTw4upCH5OFF1zeHVpGdsE6CLml+MaBEaA6V1JuS/nxc&#10;fPpMifNMV0yBFiV9Fo7eTD9+uN6biSigAVUJSxBEu8nelLTx3kyyzPFGtMxdgBEaL2uwLfO4tZus&#10;smyP6K3KisHgMtuDrYwFLpzD09t0SacRv64F9/d17YQnqqTom49fG7/r8M2m12yyscw0kndusHd4&#10;0TKp0WgPdcs8I1srX0C1kltwUPsLDm0GdS25iDFgNPngr2hWDTMixoLkONPT5P4fLP+xW5mlRRr2&#10;xk0cLkMUh9q24R/9I4dI1nNPljh4wvFwVBTF1ZgSjlejwTgfRjKzk7Kxzn8V0JKwKKlQShoXwmET&#10;trtzHm2i9FGqI69aSKVIjaIl1VgxlFjwT9I3kQussMSyQ/2o4YgBpGMQj53drOfKkh3DbC8W8/li&#10;kc4bVol0OhzgL2XdMf8dqnSc5+PuHF3qYKJ7G3duJgi92dTlFYq/21QeTL3ZVicdq/nNcWGomyOR&#10;SmrCQs/mwxgk9orjTIkqUB5hvVTiAfsppQ1bJqYqsOO40GJYhSVnrbCsyzhY30DXWwsL2icgJTeN&#10;f5AbYiXa840VYukpqSS2ZRQJKThBOpOg12In1CPZo0OXY4yXdlY4gFopltCDapTPTuUcV/5ZieCg&#10;0g+iJrLCAi5SbYRJI/qqYRwt+1Rl7lQ2KfEp9DibgkYskAgYkGss3B67A3gdO8F08kFVxEHVK3dZ&#10;/5dyrxEtI7W9cis12NciUxhVZznJo/tn1ISlP6wPyA0yXATRcLSG6nlpQxPGMeAMX0hs5zvm/JJZ&#10;HJWYBxz//h4/tQLMDnQrShqwv187D/I4wfCWkj2O3pK6X1tmsdfVN43N/CUfjcKsjpvR+KrAjT2/&#10;WZ/f6G07B+z3HCvW8LgM8l4dl7WF9glfiVmwildMc7RdUu7tcTP36UnAd4aL2SyK4Xw2zN/pleEB&#10;PBAdZtXj4YlZ09Wex2H4A45j+sVcS7JBU8Ns66GWsXtOvHYpwNmehk16h8Ljcb6PUqfXcvoHAAD/&#10;/wMAUEsDBBQABgAIAAAAIQAKWo+i4QAAAAsBAAAPAAAAZHJzL2Rvd25yZXYueG1sTI/LTsMwEEX3&#10;SPyDNUjsqJ2mTWjIpEIgNjwWNBFrNzFO1HgcbLcNf49ZwW5Gc3Tn3HI7m5GdlPODJYRkIYApam03&#10;kEZo6qebW2A+SOrkaEkhfCsP2+ryopRFZ8/0rk67oFkMIV9IhD6EqeDct70y0i/spCjePq0zMsTV&#10;ad45eY7hZuRLITJu5EDxQy8n9dCr9rA7GgS/0XXy5h4/6vz1q3mWjX45pBrx+mq+vwMW1Bz+YPjV&#10;j+pQRae9PVLn2YiQrsUyogjrfBOHSKySLAe2R8hWqQBelfx/h+oHAAD//wMAUEsBAi0AFAAGAAgA&#10;AAAhALaDOJL+AAAA4QEAABMAAAAAAAAAAAAAAAAAAAAAAFtDb250ZW50X1R5cGVzXS54bWxQSwEC&#10;LQAUAAYACAAAACEAOP0h/9YAAACUAQAACwAAAAAAAAAAAAAAAAAvAQAAX3JlbHMvLnJlbHNQSwEC&#10;LQAUAAYACAAAACEACOmDIzoDAAB1BwAADgAAAAAAAAAAAAAAAAAuAgAAZHJzL2Uyb0RvYy54bWxQ&#10;SwECLQAUAAYACAAAACEAClqPouEAAAALAQAADwAAAAAAAAAAAAAAAACUBQAAZHJzL2Rvd25yZXYu&#10;eG1sUEsFBgAAAAAEAAQA8wAAAKIGAAAAAA==&#10;" fillcolor="#977497" strokecolor="#1f4d78 [1604]" strokeweight="1pt">
                <v:fill color2="#ffc8ff" rotate="t" angle="225" colors="0 #977497;.5 #daa8da;1 #ffc8ff" focus="100%" type="gradient"/>
                <v:stroke joinstyle="miter"/>
                <v:textbox>
                  <w:txbxContent>
                    <w:p w14:paraId="67482A7C" w14:textId="77777777" w:rsidR="00272DA1" w:rsidRPr="00894D5A" w:rsidRDefault="00272DA1" w:rsidP="00B041B4">
                      <w:pPr>
                        <w:jc w:val="center"/>
                        <w:rPr>
                          <w:color w:val="44546A" w:themeColor="text2"/>
                        </w:rPr>
                      </w:pPr>
                      <w:r w:rsidRPr="00894D5A">
                        <w:rPr>
                          <w:color w:val="44546A" w:themeColor="text2"/>
                        </w:rPr>
                        <w:t>4.</w:t>
                      </w:r>
                    </w:p>
                    <w:p w14:paraId="5692B65B" w14:textId="77777777" w:rsidR="00272DA1" w:rsidRPr="00894D5A" w:rsidRDefault="00272DA1"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3E046B84" wp14:editId="577156B3">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272DA1" w:rsidRPr="00D83F51" w:rsidRDefault="00272DA1" w:rsidP="00B041B4">
                            <w:pPr>
                              <w:jc w:val="center"/>
                            </w:pPr>
                            <w:r w:rsidRPr="00894D5A">
                              <w:rPr>
                                <w:color w:val="44546A" w:themeColor="text2"/>
                              </w:rPr>
                              <w:t>2</w:t>
                            </w:r>
                            <w:r w:rsidRPr="00D83F51">
                              <w:t>.</w:t>
                            </w:r>
                          </w:p>
                          <w:p w14:paraId="0117E6D7" w14:textId="77777777" w:rsidR="00272DA1" w:rsidRDefault="00272DA1"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39" style="position:absolute;margin-left:55.1pt;margin-top:126.35pt;width:33.25pt;height:3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fyzAIAAPIFAAAOAAAAZHJzL2Uyb0RvYy54bWysVE1v2zAMvQ/YfxB0X+2kSbsFdYogRYYB&#10;RRs0HXpWZDkWIIsapXx0v36U7DjZWuww7GJTIvlIPpG8uT00hu0Ueg224IOLnDNlJZTabgr+/Xnx&#10;6TNnPghbCgNWFfxVeX47/fjhZu8magg1mFIhIxDrJ3tX8DoEN8kyL2vVCH8BTllSVoCNCHTETVai&#10;2BN6Y7Jhnl9le8DSIUjlPd3etUo+TfhVpWR4rCqvAjMFp9xC+mL6ruM3m96IyQaFq7Xs0hD/kEUj&#10;tKWgPdSdCIJtUb+BarRE8FCFCwlNBlWlpUo1UDWD/I9qVrVwKtVC5HjX0+T/H6x82K3cEomGvfMT&#10;T2Ks4lBhE/+UHzsksl57stQhMEmXo+FweD3mTJJqlI8Hl4nM7OTs0IevChoWhYIrY7TzsRwxEbt7&#10;HygmWR+t4rUHo8uFNiYdcLOeG2Q7QU+3WMzz/BjgdzOprLoso4cUjULRhQMMNXQPu0CwoX1qozd1&#10;eNIbhpoaNNSo1DJwVmrqiWRCKfkTpHct9FrtlHlme2rxq/GAMumiSACzMqJFj67JPjtxmaTwalRM&#10;0NgnVTFdEnvDxENqc9VXKSRFDoNWVYtStcWPqfS+9jgY0SORlwAjckWk9dgdwNGyBTlit6x39tFV&#10;pSnpnfO/JdY69x4pMlHbOzfaAr4HYKiqLnJrT+mfURPFcFgfiBti+DKaxqs1lK9LZAjt2HonF5p6&#10;6V74sBRIc0rvQLsnPNKnMkCvA53EWQ348737aE/jQ1rO9jT3Bfc/tgIVZ+abpcH6MhiN4qJIh9H4&#10;ekgHPNeszzV228yB+nNAW87JJEb7YI5ihdC80IqaxaikElZS7ILLgMfDPLT7iJacVLNZMqPl4ES4&#10;tysnI3gkOg7K8+FFoOt6L9AkPsBxR7wZqtY2elqYbQNUOk3cidfuCWixpF7qZiVurvNzsjqt6ukv&#10;AAAA//8DAFBLAwQUAAYACAAAACEABQtCXt8AAAALAQAADwAAAGRycy9kb3ducmV2LnhtbEyPy07D&#10;MBBF90j8gzVI7KiTkEeVxqkQEjtYtCDWbjzEKbGdxk4a+HqmK7qbqzm6c6baLqZnM46+c1ZAvIqA&#10;oW2c6mwr4OP95WENzAdpleydRQE/6GFb395UslTubHc470PLqMT6UgrQIQwl577RaKRfuQEt7b7c&#10;aGSgOLZcjfJM5abnSRTl3MjO0gUtB3zW2HzvJyMgPR3Trnh92631nE3Fr1s+05MW4v5uedoAC7iE&#10;fxgu+qQONTkd3GSVZz3lOEoIFZBkSQHsQhQ5DQcBj3GeAa8rfv1D/QcAAP//AwBQSwECLQAUAAYA&#10;CAAAACEAtoM4kv4AAADhAQAAEwAAAAAAAAAAAAAAAAAAAAAAW0NvbnRlbnRfVHlwZXNdLnhtbFBL&#10;AQItABQABgAIAAAAIQA4/SH/1gAAAJQBAAALAAAAAAAAAAAAAAAAAC8BAABfcmVscy8ucmVsc1BL&#10;AQItABQABgAIAAAAIQACpXfyzAIAAPIFAAAOAAAAAAAAAAAAAAAAAC4CAABkcnMvZTJvRG9jLnht&#10;bFBLAQItABQABgAIAAAAIQAFC0Je3wAAAAsBAAAPAAAAAAAAAAAAAAAAACYFAABkcnMvZG93bnJl&#10;di54bWxQSwUGAAAAAAQABADzAAAAMgYAAAAA&#10;" fillcolor="#ffc000" strokecolor="#1f4d78 [1604]" strokeweight="1pt">
                <v:stroke joinstyle="miter"/>
                <v:textbox>
                  <w:txbxContent>
                    <w:p w14:paraId="760A381F" w14:textId="77777777" w:rsidR="00272DA1" w:rsidRPr="00D83F51" w:rsidRDefault="00272DA1" w:rsidP="00B041B4">
                      <w:pPr>
                        <w:jc w:val="center"/>
                      </w:pPr>
                      <w:r w:rsidRPr="00894D5A">
                        <w:rPr>
                          <w:color w:val="44546A" w:themeColor="text2"/>
                        </w:rPr>
                        <w:t>2</w:t>
                      </w:r>
                      <w:r w:rsidRPr="00D83F51">
                        <w:t>.</w:t>
                      </w:r>
                    </w:p>
                    <w:p w14:paraId="0117E6D7" w14:textId="77777777" w:rsidR="00272DA1" w:rsidRDefault="00272DA1"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8656" behindDoc="0" locked="0" layoutInCell="1" allowOverlap="1" wp14:anchorId="19962413" wp14:editId="11B898D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272DA1" w:rsidRPr="007B2E72" w:rsidRDefault="00272DA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0" style="position:absolute;margin-left:2.75pt;margin-top:311.1pt;width:235.85pt;height:4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DCzQIAAA4GAAAOAAAAZHJzL2Uyb0RvYy54bWysVN1v2jAQf5+0/8Hy+xpIoRREqFg7pklV&#10;W5VOfTaOTbI5Ps82EPbX7+wkEG176TQewp3vd98f85u6UmQvrCtBZ3R4MaBEaA55qbcZ/fqy+nBN&#10;ifNM50yBFhk9CkdvFu/fzQ9mJlIoQOXCEjSi3exgMlp4b2ZJ4nghKuYuwAiNQgm2Yh5Zu01yyw5o&#10;vVJJOhhcJQewubHAhXP4etcI6SLal1Jw/yilE56ojGJsPn5t/G7CN1nM2WxrmSlK3obB/iGKipUa&#10;nZ5M3THPyM6Wf5iqSm7BgfQXHKoEpCy5iDlgNsPBb9msC2ZEzAWL48ypTO7/meUP+7V5ssTXH6HG&#10;BoaCHIybOXwM+dTSVuEfIyUoxxIeT2UTtSccH9PpdJxOx5RwlI3T8eQ61jU5axvr/GcBFQlERi3s&#10;dJ6uWSWesUGxbmx/73wsYE40CjLK8m9DSmSlsB97psh4gL+2Xz1M2sd0fltrGEHnOZh2oMp8VSoV&#10;Gbvd3CpL0DSmvRpNJ3dNIMoUrHmdjFqPaMc18MU80H07SpNDRq8ux4OoriE4wCIiTungSMQpbLML&#10;nf+UbwWxLM/o5XCCag24B0vODYiUPyoRLCn9LCQp89iHmEPYEnHKgnEutI8tjN4RHVASA3qLYos/&#10;x/4W5SaNzjNof1KuSg021igu9zns/HsXsmzwWLxe3oH09abGxLFRo25AN5AfcW4tNCvtDF+VOFz3&#10;zPknZnFmcFTxLvlH/EgF2CNoKUoKsD//9h7wuFoopeSANyGj7seOWUGJ+qJx6abD0SgckciMxpMU&#10;GduXbPoSvatuIQwXXkDDIxnwXnWktFC94vlaBq8oYpqj74xybzvm1je3Cg8gF8tlhOHhMMzf67Xh&#10;wXjoU5jyl/qVWdNumMfdfIDufrBZXIhm0M7YoKlhufMgSx+EodRNXVsGj06c5PZAhqvW5yPqfMYX&#10;vwAAAP//AwBQSwMEFAAGAAgAAAAhACcYcYTfAAAACQEAAA8AAABkcnMvZG93bnJldi54bWxMj0FL&#10;xDAQhe+C/yGM4M1NLHZbatNFFkQRQXYV0Vu2HdtiMylJttv+e8eT3t7wHu99U25mO4gJfegdabhe&#10;KRBItWt6ajW8vd5f5SBCNNSYwRFqWDDApjo/K03RuBPtcNrHVnAJhcJo6GIcCylD3aE1YeVGJPa+&#10;nLcm8ulb2Xhz4nI7yESptbSmJ17ozIjbDuvv/dFqeKjT6XOixecf74vduqe8f3l81vryYr67BRFx&#10;jn9h+MVndKiY6eCO1AQxaEhTDmpYJ0kCgv2bLGNx0JCpVIGsSvn/g+oHAAD//wMAUEsBAi0AFAAG&#10;AAgAAAAhALaDOJL+AAAA4QEAABMAAAAAAAAAAAAAAAAAAAAAAFtDb250ZW50X1R5cGVzXS54bWxQ&#10;SwECLQAUAAYACAAAACEAOP0h/9YAAACUAQAACwAAAAAAAAAAAAAAAAAvAQAAX3JlbHMvLnJlbHNQ&#10;SwECLQAUAAYACAAAACEAePGAws0CAAAOBgAADgAAAAAAAAAAAAAAAAAuAgAAZHJzL2Uyb0RvYy54&#10;bWxQSwECLQAUAAYACAAAACEAJxhxhN8AAAAJAQAADwAAAAAAAAAAAAAAAAAnBQAAZHJzL2Rvd25y&#10;ZXYueG1sUEsFBgAAAAAEAAQA8wAAADM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272DA1" w:rsidRPr="007B2E72" w:rsidRDefault="00272DA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099DBF50" wp14:editId="5BDEE9B5">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272DA1" w:rsidRPr="00D83F51" w:rsidRDefault="00272DA1" w:rsidP="00B041B4">
                            <w:pPr>
                              <w:jc w:val="center"/>
                            </w:pPr>
                            <w:r w:rsidRPr="00894D5A">
                              <w:rPr>
                                <w:color w:val="44546A" w:themeColor="text2"/>
                              </w:rPr>
                              <w:t>3</w:t>
                            </w:r>
                            <w:r w:rsidRPr="00D83F51">
                              <w:t>.</w:t>
                            </w:r>
                          </w:p>
                          <w:p w14:paraId="39CED7F3" w14:textId="77777777" w:rsidR="00272DA1" w:rsidRDefault="00272DA1"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1" style="position:absolute;margin-left:109.65pt;margin-top:209.9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cVOQMAAHUHAAAOAAAAZHJzL2Uyb0RvYy54bWysVVlPGzEQfq/U/2D5veyRBErEBkWgVJUo&#10;RISKZ8fr3bXktV3bOeiv7/jIJiqoQqh52PiY+Wbmm8NX1/teoC0zlitZ4eIsx4hJqmou2wr/fFp8&#10;+YqRdUTWRCjJKvzCLL6eff50tdNTVqpOiZoZBCDSTne6wp1zeppllnasJ/ZMaSbhslGmJw62ps1q&#10;Q3aA3ouszPPzbKdMrY2izFo4vY2XeBbwm4ZR99A0ljkkKgy+ufA14bv232x2RaatIbrjNLlBPuBF&#10;T7gEowPULXEEbQx/BdVzapRVjTujqs9U03DKQgwQTZH/Fc2qI5qFWIAcqwea7P+DpffblV4aoGGn&#10;7dTC0kexb0zv/8E/tA9kvQxksb1DFA7HZVleTDCicDXOJ8UokJkdlbWx7htTPfKLCjMhuLY+HDIl&#10;2zvrwCZIH6QSefWCC4EaEK2whIrByCj3zF0XuIAKiyxb0A8aFmkFdOTh2Jp2fSMM2hLI9mV5m0/S&#10;eUdqFk9HOfxi1i1xP1Qdj4tiks7BpQQT3GvtqRkv9G5T5xcg/mFThTf1bltJOlTzu+OCUNsDkYJL&#10;RHzPFqMQJPSKpUSw2lMeYB0X7BH6KaYNWiakyrNjKZNsVPslJT0zJGVcGdep1FsLo6SLQIK3nXvk&#10;LTIc7LnOMLZ0GNUc2jKI+BQcIa2O0Gu2ZeIJ7cCh8wnEi5MVqpRYCRLRvWqQz47lHFbuRTDvoJCP&#10;rEG8hgIuY834ScOGqiEULLtYZfZYNjHxMfQwm7xGKJAA6JEbKNwBOwG8jR1hkrxXZWFQDcop6/9S&#10;HjSCZaB2UO65VOatyARElSxHeXD/hBq/dPv1HrgBhide1B+tVf2yNL4Jwxiwmi44tPMdsW5JDIxK&#10;yAOMf/cAn0YoyI5KK4w6ZX6/de7lYYLBLUY7GL0Vtr82xECvi+8SmvmyGI/9rA6b8eSihI05vVmf&#10;3shNf6Og3wuoWE3D0ss7cVg2RvXP8ErMvVW4IpKC7QpTZw6bGxefBHhnKJvPgxjMZ03cnVxp6sE9&#10;0X5WPe2fidGp9hwMw3t1GNOv5lqU9ZpSzTdONTx0z5HXlAKY7XHYxHfIPx6n+yB1fC1nfwAAAP//&#10;AwBQSwMEFAAGAAgAAAAhALG3IyfgAAAACwEAAA8AAABkcnMvZG93bnJldi54bWxMj0FPg0AQhe8m&#10;/ofNmHizC1QrUJbGGPVialLsD5iyU0DZXcIuLf33jie9zcx7efO9YjObXpxo9J2zCuJFBIJs7XRn&#10;GwX7z9e7FIQPaDX2zpKCC3nYlNdXBebane2OTlVoBIdYn6OCNoQhl9LXLRn0CzeQZe3oRoOB17GR&#10;esQzh5teJlG0kgY7yx9aHOi5pfq7moyC93FbdbE0H7SfcHd5+creksdMqdub+WkNItAc/szwi8/o&#10;UDLTwU1We9ErSOJsyVYF93HGHdiRpA88HPiSLlcgy0L+71D+AAAA//8DAFBLAQItABQABgAIAAAA&#10;IQC2gziS/gAAAOEBAAATAAAAAAAAAAAAAAAAAAAAAABbQ29udGVudF9UeXBlc10ueG1sUEsBAi0A&#10;FAAGAAgAAAAhADj9If/WAAAAlAEAAAsAAAAAAAAAAAAAAAAALwEAAF9yZWxzLy5yZWxzUEsBAi0A&#10;FAAGAAgAAAAhANTidxU5AwAAdQcAAA4AAAAAAAAAAAAAAAAALgIAAGRycy9lMm9Eb2MueG1sUEsB&#10;Ai0AFAAGAAgAAAAhALG3IyfgAAAACwEAAA8AAAAAAAAAAAAAAAAAkwUAAGRycy9kb3ducmV2Lnht&#10;bFBLBQYAAAAABAAEAPMAAACgBgAAAAA=&#10;" fillcolor="#537e25" strokecolor="#1f4d78 [1604]" strokeweight="1pt">
                <v:fill color2="#92da46" rotate="t" angle="225" colors="0 #537e25;.5 #7ab73a;1 #92da46" focus="100%" type="gradient"/>
                <v:stroke joinstyle="miter"/>
                <v:textbox>
                  <w:txbxContent>
                    <w:p w14:paraId="718C98CD" w14:textId="77777777" w:rsidR="00272DA1" w:rsidRPr="00D83F51" w:rsidRDefault="00272DA1" w:rsidP="00B041B4">
                      <w:pPr>
                        <w:jc w:val="center"/>
                      </w:pPr>
                      <w:r w:rsidRPr="00894D5A">
                        <w:rPr>
                          <w:color w:val="44546A" w:themeColor="text2"/>
                        </w:rPr>
                        <w:t>3</w:t>
                      </w:r>
                      <w:r w:rsidRPr="00D83F51">
                        <w:t>.</w:t>
                      </w:r>
                    </w:p>
                    <w:p w14:paraId="39CED7F3" w14:textId="77777777" w:rsidR="00272DA1" w:rsidRDefault="00272DA1"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1F067E9A" wp14:editId="1BB059CA">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272DA1" w:rsidRPr="007B2E72" w:rsidRDefault="00272DA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2" style="position:absolute;margin-left:2.75pt;margin-top:228.9pt;width:235.8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ECzQIAAA4GAAAOAAAAZHJzL2Uyb0RvYy54bWysVN1v2jAQf5+0/8Hy+xpIoRREqFg7pklV&#10;W5VOfTaOTbI5Ps82EPbX7+wkEG176TQewp3vd98f85u6UmQvrCtBZ3R4MaBEaA55qbcZ/fqy+nBN&#10;ifNM50yBFhk9CkdvFu/fzQ9mJlIoQOXCEjSi3exgMlp4b2ZJ4nghKuYuwAiNQgm2Yh5Zu01yyw5o&#10;vVJJOhhcJQewubHAhXP4etcI6SLal1Jw/yilE56ojGJsPn5t/G7CN1nM2WxrmSlK3obB/iGKipUa&#10;nZ5M3THPyM6Wf5iqSm7BgfQXHKoEpCy5iDlgNsPBb9msC2ZEzAWL48ypTO7/meUP+7V5ssTXH6HG&#10;BoaCHIybOXwM+dTSVuEfIyUoxxIeT2UTtSccH9PpdJxOx5RwlI3T8eQ61jU5axvr/GcBFQlERi3s&#10;dJ6uWSWesUGxbmx/73wsYE40CjLK8m9DSmSlsB97psh4gL+2Xz1M2sd0fltrGEHnOZh2oMp8VSoV&#10;Gbvd3CpL0DSmvRpNJ3dNIMoUrHmdjFqPaMc18MU80H07SpNDRq8ux4OoriE4wCIiTungSMQpbLML&#10;nf+UbwWxLM/o5XCCag24B0vODYiUPyoRLCn9LCQp89iHmEPYEnHKgnEutI8tjN4RHVASA3qLYos/&#10;x/4W5SaNzjNof1KuSg021igu9zns/HsXsmzwWLxe3oH09abGxLFRV92AbiA/4txaaFbaGb4qcbju&#10;mfNPzOLM4KjiXfKP+JEKsEfQUpQUYH/+7T3gcbVQSskBb0JG3Y8ds4IS9UXj0k2Ho1E4IpEZjScp&#10;MrYv2fQlelfdQhguvICGRzLgvepIaaF6xfO1DF5RxDRH3xnl3nbMrW9uFR5ALpbLCMPDYZi/12vD&#10;g/HQpzDlL/Urs6bdMI+7+QDd/WCzuBDNoJ2xQVPDcudBlj4IQ6mburYMHp04ye2BDFetz0fU+Ywv&#10;fgEAAP//AwBQSwMEFAAGAAgAAAAhAGmdt2nfAAAACQEAAA8AAABkcnMvZG93bnJldi54bWxMj0FL&#10;xDAQhe+C/yGM4M1NXdptqU0XWRBFBHEV0Vu2GdtiMylJttv+e8eTHofv8eZ71Xa2g5jQh96RgutV&#10;AgKpcaanVsHb691VASJETUYPjlDBggG29flZpUvjTvSC0z62gksolFpBF+NYShmaDq0OKzciMfty&#10;3urIp2+l8frE5XaQ6yTZSKt74g+dHnHXYfO9P1oF9002fU60+OLjfbE791j0zw9PSl1ezLc3ICLO&#10;8S8Mv/qsDjU7HdyRTBCDgizjoII0y3kB8zTP1yAODNJkA7Ku5P8F9Q8AAAD//wMAUEsBAi0AFAAG&#10;AAgAAAAhALaDOJL+AAAA4QEAABMAAAAAAAAAAAAAAAAAAAAAAFtDb250ZW50X1R5cGVzXS54bWxQ&#10;SwECLQAUAAYACAAAACEAOP0h/9YAAACUAQAACwAAAAAAAAAAAAAAAAAvAQAAX3JlbHMvLnJlbHNQ&#10;SwECLQAUAAYACAAAACEAlTJhAs0CAAAOBgAADgAAAAAAAAAAAAAAAAAuAgAAZHJzL2Uyb0RvYy54&#10;bWxQSwECLQAUAAYACAAAACEAaZ23ad8AAAAJAQAADwAAAAAAAAAAAAAAAAAnBQAAZHJzL2Rvd25y&#10;ZXYueG1sUEsFBgAAAAAEAAQA8wAAADM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272DA1" w:rsidRPr="007B2E72" w:rsidRDefault="00272DA1"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3536" behindDoc="0" locked="0" layoutInCell="1" allowOverlap="1" wp14:anchorId="741AC7FC" wp14:editId="59D00082">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272DA1" w:rsidRPr="007B2E72" w:rsidRDefault="00272DA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3" style="position:absolute;margin-left:2.75pt;margin-top:149.4pt;width:212.6pt;height:4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4lywIAAA4GAAAOAAAAZHJzL2Uyb0RvYy54bWysVN1v2jAQf5+0/8Hy+5qQQmkRoWJ0TJOq&#10;tiqd+mwcG7I5Ps82EPbX7+wkEG176bSX5M73u++P6W1dKbIX1pWgczq4SCkRmkNR6k1Ov74sP1xT&#10;4jzTBVOgRU6PwtHb2ft304OZiAy2oAphCRrRbnIwOd16byZJ4vhWVMxdgBEahRJsxTyydpMUlh3Q&#10;eqWSLE2vkgPYwljgwjl8vWuEdBbtSym4f5TSCU9UTjE2H782ftfhm8ymbLKxzGxL3obB/iGKipUa&#10;nZ5M3THPyM6Wf5iqSm7BgfQXHKoEpCy5iDlgNoP0t2xWW2ZEzAWL48ypTO7/meUP+5V5ssTXH6HG&#10;BoaCHIybOHwM+dTSVuGPkRKUYwmPp7KJ2hOOj9k4TdMMRRxlo2w0vo51Tc7axjr/WUBFApFTCztd&#10;ZCtWiWdsUKwb2987HwtYEI2CnLLi24ASWSnsx54pMkInXb96mKyP6fy21jCCznMw7UCVxbJUKjJ2&#10;s14oS9A0pr0c3ozvmkCU2bLmdTxsPaId18Bn00D37ShNDjm9uhylUV1DcIBFRJzSwZGIU9hmFzr/&#10;qdgIYlmR08vBGNUacA+WnBsQKX9UIlhS+llIUhaxDzGHsCXilAXjXGgfWxi9IzqgJAb0FsUWf479&#10;LcpNGp1n0P6kXJUabKxRXO5z2MX3LmTZ4LF4vbwD6et1jYljo8bdgK6hOOLcWmhW2hm+LHG47pnz&#10;T8zizOA84l3yj/iRCrBH0FKUbMH+/Nt7wONqoZSSA96EnLofO2YFJeqLxqW7GQyH4YhEZjgah5m3&#10;fcm6L9G7agFhuPACGh7JgPeqI6WF6hXP1zx4RRHTHH3nlHvbMQvf3Co8gFzM5xGGh8Mwf69Xhgfj&#10;oU9hyl/qV2ZNu2Eed/MBuvvBJnEhmkE7Y4OmhvnOgyx9EIZSN3VtGTw6cZLbAxmuWp+PqPMZn/0C&#10;AAD//wMAUEsDBBQABgAIAAAAIQAVFPRW3QAAAAkBAAAPAAAAZHJzL2Rvd25yZXYueG1sTI/BTsMw&#10;EETvSPyDtUhcELXTtGkI2VSA1A+gIPXqxEsSEdshdpvw9ywnOI5mNPOm3C92EBeaQu8dQrJSIMg1&#10;3vSuRXh/O9znIELUzujBO0L4pgD76vqq1IXxs3ulyzG2gktcKDRCF+NYSBmajqwOKz+SY+/DT1ZH&#10;llMrzaRnLreDXCuVSat7xwudHumlo+bzeLYI2elrvFPPJ6rbXejTeZNQ1xwQb2+Wp0cQkZb4F4Zf&#10;fEaHiplqf3YmiAFhu+Ugwvoh5wfsb1K1A1EjpHmSgaxK+f9B9QMAAP//AwBQSwECLQAUAAYACAAA&#10;ACEAtoM4kv4AAADhAQAAEwAAAAAAAAAAAAAAAAAAAAAAW0NvbnRlbnRfVHlwZXNdLnhtbFBLAQIt&#10;ABQABgAIAAAAIQA4/SH/1gAAAJQBAAALAAAAAAAAAAAAAAAAAC8BAABfcmVscy8ucmVsc1BLAQIt&#10;ABQABgAIAAAAIQCziW4lywIAAA4GAAAOAAAAAAAAAAAAAAAAAC4CAABkcnMvZTJvRG9jLnhtbFBL&#10;AQItABQABgAIAAAAIQAVFPRW3QAAAAkBAAAPAAAAAAAAAAAAAAAAACUFAABkcnMvZG93bnJldi54&#10;bWxQSwUGAAAAAAQABADzAAAALwY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272DA1" w:rsidRPr="007B2E72" w:rsidRDefault="00272DA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2512" behindDoc="0" locked="0" layoutInCell="1" allowOverlap="1" wp14:anchorId="69C04D0D" wp14:editId="169E8138">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272DA1" w:rsidRPr="007B2E72" w:rsidRDefault="00272DA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4" style="position:absolute;margin-left:-2.65pt;margin-top:76.05pt;width:188.15pt;height:4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aDzQIAAA4GAAAOAAAAZHJzL2Uyb0RvYy54bWysVN1v2jAQf5+0/8Hy+xqgpFBEqFg7pklV&#10;W5VOfTaOTbI5Ps82EPbX7+wkEG176TQewp3vd98f85u6UmQvrCtBZ3R4MaBEaA55qbcZ/fqy+jCl&#10;xHmmc6ZAi4wehaM3i/fv5gczEyMoQOXCEjSi3exgMlp4b2ZJ4nghKuYuwAiNQgm2Yh5Zu01yyw5o&#10;vVLJaDC4Sg5gc2OBC+fw9a4R0kW0L6Xg/lFKJzxRGcXYfPza+N2Eb7KYs9nWMlOUvA2D/UMUFSs1&#10;Oj2ZumOekZ0t/zBVldyCA+kvOFQJSFlyEXPAbIaD37JZF8yImAsWx5lTmdz/M8sf9mvzZImvP0KN&#10;DQwFORg3c/gY8qmlrcI/RkpQjiU8nsomak84Po4up9fpIKWEoywdpZNprGty1jbW+c8CKhKIjFrY&#10;6Xy0ZpV4xgbFurH9vfOxgDnRKMgoy78NKZGVwn7smSLpAH9tv3qYUR/T+W2tYQSd52DagSrzValU&#10;ZOx2c6ssQdOY9mp8PblrAlGmYM3rZNx6RDuugS/mge7bUZocMnp1mQ6iuobgAIuIOKWDIxGnsM0u&#10;dP5TvhXEsjyjl8MJqjXgHiw5NyBS/qhEsKT0s5CkzGMfYg5hS8QpC8a50D62MHpHdEBJDOgtii3+&#10;HPtblJs0Os+g/Um5KjXYWKO43Oew8+9dyLLBY/F6eQfS15saE8dGTbsB3UB+xLm10Ky0M3xV4nDd&#10;M+efmMWZwVHFu+Qf8SMVYI+gpSgpwP7823vA42qhlJID3oSMuh87ZgUl6ovGpbsejsfhiERmnE5G&#10;yNi+ZNOX6F11C2G48AIaHsmA96ojpYXqFc/XMnhFEdMcfWeUe9sxt765VXgAuVguIwwPh2H+Xq8N&#10;D8ZDn8KUv9SvzJp2wzzu5gN094PN4kI0g3bGBk0Ny50HWfogDKVu6toyeHTiJLcHMly1Ph9R5zO+&#10;+AUAAP//AwBQSwMEFAAGAAgAAAAhAMxiOb/gAAAACgEAAA8AAABkcnMvZG93bnJldi54bWxMj8tO&#10;wzAQRfdI/IM1SGxQ6zwILSFO1SJlxQIo/QA3HpKIeBxipw18PcMKljNzdOfcYjPbXpxw9J0jBfEy&#10;AoFUO9NRo+DwVi3WIHzQZHTvCBV8oYdNeXlR6Ny4M73iaR8awSHkc62gDWHIpfR1i1b7pRuQ+Pbu&#10;RqsDj2MjzajPHG57mUTRnbS6I/7Q6gEfW6w/9pNVkD3Jl+047dbfVbgJz7v6syKrlbq+mrcPIALO&#10;4Q+GX31Wh5Kdjm4i40WvYJGlTPI+S2IQDKSrmMsdFSTp7T3IspD/K5Q/AAAA//8DAFBLAQItABQA&#10;BgAIAAAAIQC2gziS/gAAAOEBAAATAAAAAAAAAAAAAAAAAAAAAABbQ29udGVudF9UeXBlc10ueG1s&#10;UEsBAi0AFAAGAAgAAAAhADj9If/WAAAAlAEAAAsAAAAAAAAAAAAAAAAALwEAAF9yZWxzLy5yZWxz&#10;UEsBAi0AFAAGAAgAAAAhAAFx5oPNAgAADgYAAA4AAAAAAAAAAAAAAAAALgIAAGRycy9lMm9Eb2Mu&#10;eG1sUEsBAi0AFAAGAAgAAAAhAMxiOb/gAAAACgEAAA8AAAAAAAAAAAAAAAAAJwUAAGRycy9kb3du&#10;cmV2LnhtbFBLBQYAAAAABAAEAPMAAAA0Bg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272DA1" w:rsidRPr="007B2E72" w:rsidRDefault="00272DA1"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08416" behindDoc="0" locked="0" layoutInCell="1" allowOverlap="1" wp14:anchorId="2012AEF4" wp14:editId="4717FE4C">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6608" behindDoc="0" locked="0" layoutInCell="1" allowOverlap="1" wp14:anchorId="1B659213" wp14:editId="3217F356">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272DA1" w:rsidRPr="00D83F51" w:rsidRDefault="00272DA1" w:rsidP="00B041B4">
                            <w:pPr>
                              <w:shd w:val="clear" w:color="auto" w:fill="66CCFF"/>
                              <w:jc w:val="center"/>
                            </w:pPr>
                            <w:r w:rsidRPr="00894D5A">
                              <w:rPr>
                                <w:color w:val="44546A" w:themeColor="text2"/>
                              </w:rPr>
                              <w:t>1</w:t>
                            </w:r>
                            <w:r w:rsidRPr="00D83F51">
                              <w:t>.</w:t>
                            </w:r>
                          </w:p>
                          <w:p w14:paraId="03BB7D50" w14:textId="77777777" w:rsidR="00272DA1" w:rsidRDefault="00272DA1"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5" style="position:absolute;margin-left:-.7pt;margin-top:13.1pt;width:33.25pt;height:3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PU0AIAAPIFAAAOAAAAZHJzL2Uyb0RvYy54bWysVEtv2zAMvg/YfxB0X+2kSbYGdYogRYYB&#10;RRs0HXpWZDkWIIsapbz260fJzmNrscOwHBxKJD+Sn0je3u0bw7YKvQZb8N5VzpmyEkpt1wX//jL/&#10;9IUzH4QthQGrCn5Qnt9NPn643bmx6kMNplTICMT68c4VvA7BjbPMy1o1wl+BU5aUFWAjAh1xnZUo&#10;doTemKyf56NsB1g6BKm8p9v7VsknCb+qlAxPVeVVYKbglFtIX0zfVfxmk1sxXqNwtZZdGuIfsmiE&#10;thT0BHUvgmAb1G+gGi0RPFThSkKTQVVpqVINVE0v/6OaZS2cSrUQOd6daPL/D1Y+bpdugUTDzvmx&#10;JzFWsa+wif+UH9snsg4nstQ+MEmXg36//3nImSTVIB/2rhOZ2dnZoQ9fFTQsCgVXxmjnYzliLLYP&#10;PlBMsj5axWsPRpdzbUw64Ho1M8i2gp5uNJrN5vP4WuTyu5lUVl2X0UOKRqHowgGGGrqHnSPY0D61&#10;0es6POs1Q00NGmpUahE4KzX1RDKJ+GdI71roldoq88J21OKjYS+nTmqLkgBmaUSLHl2TfXbmMknh&#10;YFRM0NhnVTFdEnv9xENqc3WqUkiKHHqtqhalaosf5vQ71h4HI3okJhJgRK6ItBN2B3C0bEGO2C2F&#10;nX10VWlKTs753xJrnU8eKTJRe3JutAV8D8BQVV3k1p7Sv6AmimG/2hM3xPBNNI1XKygPC2QI7dh6&#10;J+eaeulB+LAQSHNK70C7JzzRpzJArwOdxFkN+PO9+2hP40NaznY09wX3PzYCFWfmm6XBuukNBnFR&#10;pMNg+LlPB7zUrC41dtPMgPqzR1vOySRG+2COYoXQvNKKmsaopBJWUuyCy4DHwyy0+4iWnFTTaTKj&#10;5eBEeLBLJyN4JDo23Mv+VaDrei/QJD7CcUe8GarWNnpamG4CVDpN3JnX7glosaRe6mYlbq7Lc7I6&#10;r+rJLwAAAP//AwBQSwMEFAAGAAgAAAAhAB7+B1HcAAAABwEAAA8AAABkcnMvZG93bnJldi54bWxM&#10;jl1LwzAYhe8F/0N4Be+2pGUrWvt2DEEQx4St/oB3TUyL+ShJttV/b7zSy8M5POdpNrM17KJCHL1D&#10;KJYCmHK9l6PTCB/dy+IBWEzkJBnvFMK3irBpb28aqqW/uoO6HJNmGeJiTQhDSlPNeewHZSku/aRc&#10;7j59sJRyDJrLQNcMt4aXQlTc0ujyw0CTeh5U/3U8W4S90bvVq1/vuqjJbt+6/XsMCfH+bt4+AUtq&#10;Tn9j+NXP6tBmp5M/OxmZQVgUq7xEKKsSWO6rdQHshPAoBPC24f/92x8AAAD//wMAUEsBAi0AFAAG&#10;AAgAAAAhALaDOJL+AAAA4QEAABMAAAAAAAAAAAAAAAAAAAAAAFtDb250ZW50X1R5cGVzXS54bWxQ&#10;SwECLQAUAAYACAAAACEAOP0h/9YAAACUAQAACwAAAAAAAAAAAAAAAAAvAQAAX3JlbHMvLnJlbHNQ&#10;SwECLQAUAAYACAAAACEAhTcj1NACAADyBQAADgAAAAAAAAAAAAAAAAAuAgAAZHJzL2Uyb0RvYy54&#10;bWxQSwECLQAUAAYACAAAACEAHv4HUdwAAAAHAQAADwAAAAAAAAAAAAAAAAAqBQAAZHJzL2Rvd25y&#10;ZXYueG1sUEsFBgAAAAAEAAQA8wAAADMGAAAAAA==&#10;" fillcolor="#6cf" strokecolor="#1f4d78 [1604]" strokeweight="1pt">
                <v:stroke joinstyle="miter"/>
                <v:textbox>
                  <w:txbxContent>
                    <w:p w14:paraId="0261F9DE" w14:textId="77777777" w:rsidR="00272DA1" w:rsidRPr="00D83F51" w:rsidRDefault="00272DA1" w:rsidP="00B041B4">
                      <w:pPr>
                        <w:shd w:val="clear" w:color="auto" w:fill="66CCFF"/>
                        <w:jc w:val="center"/>
                      </w:pPr>
                      <w:r w:rsidRPr="00894D5A">
                        <w:rPr>
                          <w:color w:val="44546A" w:themeColor="text2"/>
                        </w:rPr>
                        <w:t>1</w:t>
                      </w:r>
                      <w:r w:rsidRPr="00D83F51">
                        <w:t>.</w:t>
                      </w:r>
                    </w:p>
                    <w:p w14:paraId="03BB7D50" w14:textId="77777777" w:rsidR="00272DA1" w:rsidRDefault="00272DA1"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0704" behindDoc="0" locked="0" layoutInCell="1" allowOverlap="1" wp14:anchorId="30208A3A" wp14:editId="2D1970A3">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14361" id="Rectángulo 10" o:spid="_x0000_s1026" style="position:absolute;margin-left:-8.15pt;margin-top:4.45pt;width:3.6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0ZgAIAAF4FAAAOAAAAZHJzL2Uyb0RvYy54bWysVE1vGjEQvVfqf7B8b3ah0BSUJUKJqCpF&#10;CWpS5Wy8Nqzk9bhjw0J/fcfeD9I06qEqB2N73rz52De+uj7Whh0U+gpswUcXOWfKSigruy3496fV&#10;h8+c+SBsKQxYVfCT8vx68f7dVePmagw7MKVCRiTWzxtX8F0Ibp5lXu5ULfwFOGXJqAFrEeiI26xE&#10;0RB7bbJxnn/KGsDSIUjlPd3etka+SPxaKxketPYqMFNwyi2kFdO6iWu2uBLzLQq3q2SXhviHLGpR&#10;WQo6UN2KINgeqz+o6koieNDhQkKdgdaVVKkGqmaUv6rmcSecSrVQc7wb2uT/H628Pzy6NVIbGufn&#10;nraxiqPGOv5TfuyYmnUamqWOgUm6nEwvRzPOJFk+zvLpeJqamZ2dHfrwRUHN4qbgSN8itUgc7nyg&#10;gATtITGWB1OVq8qYdMDt5sYgOwj6bqPVZHZ5Gz8VufwGMzaCLUS31hxvsnMpaRdORkWcsd+UZlVJ&#10;yY9TJkllaogjpFQ2jFrTTpSqDT/N6ddHj7qMHimXRBiZNcUfuDuCHtmS9Nxtlh0+uqok0sE5/1ti&#10;rfPgkSKDDYNzXVnAtwgMVdVFbvF9k9rWxC5toDytkSG0I+KdXFX03e6ED2uBNBM0PTTn4YEWbaAp&#10;OHQ7znaAP9+6j3iSKlk5a2jGCu5/7AUqzsxXSyKejSaTOJTpQHoa0wFfWjYvLXZf30CUA70oTqZt&#10;xAfTbzVC/UzPwTJGJZOwkmIXXAbsDzehnX16UKRaLhOMBtGJcGcfnYzksatRl0/HZ4GuE28g1d9D&#10;P49i/krDLTZ6WljuA+gqCfzc167fNMRJON2DE1+Jl+eEOj+Li18AAAD//wMAUEsDBBQABgAIAAAA&#10;IQBoJldV3AAAAAgBAAAPAAAAZHJzL2Rvd25yZXYueG1sTI9BS8QwFITvgv8hPMFbN+lWwrY2XUQQ&#10;TwquHjxmm9gWm/dKk+52/73Pkx6HGWa+qfdrGMXJz3EgNJBvFAiPLbkBOwMf70/ZDkRMFp0dCb2B&#10;i4+wb66vals5OuObPx1SJ7gEY2UN9ClNlZSx7X2wcUOTR/a+aA42sZw76WZ75vIwyq1SWgY7IC/0&#10;dvKPvW+/D0vg3faF6DO93qln1LosLiqnRRlze7M+3INIfk1/YfjFZ3RomOlIC7ooRgNZrguOGtiV&#10;INjPyhzE0YDeFiXIppb/DzQ/AAAA//8DAFBLAQItABQABgAIAAAAIQC2gziS/gAAAOEBAAATAAAA&#10;AAAAAAAAAAAAAAAAAABbQ29udGVudF9UeXBlc10ueG1sUEsBAi0AFAAGAAgAAAAhADj9If/WAAAA&#10;lAEAAAsAAAAAAAAAAAAAAAAALwEAAF9yZWxzLy5yZWxzUEsBAi0AFAAGAAgAAAAhAHm3XRmAAgAA&#10;XgUAAA4AAAAAAAAAAAAAAAAALgIAAGRycy9lMm9Eb2MueG1sUEsBAi0AFAAGAAgAAAAhAGgmV1Xc&#10;AAAACAEAAA8AAAAAAAAAAAAAAAAA2gQAAGRycy9kb3ducmV2LnhtbFBLBQYAAAAABAAEAPMAAADj&#10;BQ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0501CA">
          <w:pgSz w:w="12240" w:h="15840"/>
          <w:pgMar w:top="1417" w:right="1701" w:bottom="1417" w:left="1701" w:header="708" w:footer="708" w:gutter="0"/>
          <w:cols w:space="708"/>
          <w:titlePg/>
          <w:docGrid w:linePitch="360"/>
        </w:sectPr>
      </w:pPr>
    </w:p>
    <w:p w14:paraId="22CB2EE8" w14:textId="55746B90" w:rsidR="00E80479" w:rsidRDefault="006D0792" w:rsidP="006A7818">
      <w:pPr>
        <w:tabs>
          <w:tab w:val="left" w:pos="3690"/>
        </w:tabs>
        <w:rPr>
          <w:sz w:val="24"/>
          <w:szCs w:val="24"/>
          <w:lang w:val="es-ES"/>
        </w:rPr>
      </w:pPr>
      <w:r>
        <w:rPr>
          <w:noProof/>
          <w:lang w:eastAsia="es-CR"/>
        </w:rPr>
        <w:lastRenderedPageBreak/>
        <mc:AlternateContent>
          <mc:Choice Requires="wps">
            <w:drawing>
              <wp:anchor distT="0" distB="0" distL="114300" distR="114300" simplePos="0" relativeHeight="251618816" behindDoc="0" locked="0" layoutInCell="1" allowOverlap="1" wp14:anchorId="65610CB1" wp14:editId="74B41F64">
                <wp:simplePos x="0" y="0"/>
                <wp:positionH relativeFrom="column">
                  <wp:posOffset>77470</wp:posOffset>
                </wp:positionH>
                <wp:positionV relativeFrom="paragraph">
                  <wp:posOffset>-546735</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272DA1" w:rsidRDefault="00272DA1"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272DA1" w:rsidRPr="000530D2" w:rsidRDefault="00272DA1"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6" style="position:absolute;margin-left:6.1pt;margin-top:-43.05pt;width:207pt;height:56.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ZHgAIAAFoFAAAOAAAAZHJzL2Uyb0RvYy54bWysVE1v2zAMvQ/YfxB0X+1kadMGdYqgRYYB&#10;RVu0HXpWZCkWIIuapMTOfv0o+SNBV+wwzAeZEslH8onU9U1ba7IXziswBZ2c5ZQIw6FUZlvQH6/r&#10;L5eU+MBMyTQYUdCD8PRm+fnTdWMXYgoV6FI4giDGLxpb0CoEu8gyzytRM38GVhhUSnA1C7h126x0&#10;rEH0WmfTPL/IGnCldcCF93h61ynpMuFLKXh4lNKLQHRBMbeQVpfWTVyz5TVbbB2zleJ9GuwfsqiZ&#10;Mhh0hLpjgZGdU39A1Yo78CDDGYc6AykVF6kGrGaSv6vmpWJWpFqQHG9Hmvz/g+UP+xf75JCGxvqF&#10;RzFW0UpXxz/mR9pE1mEkS7SBcDycXkwvr3LklKNuPpl9nZ9HNrOjt3U+fBNQkygU1OFlJI7Y/t6H&#10;znQwicE8aFWuldZp47abW+3InuHFTdazq/ldj35ilh1zTlI4aBGdtXkWkqgyZpkipnYSIx7jXJgw&#10;6VQVK0UX5jzHb4gSGzB6pIoSYESWmN6I3QMMlh3IgN3V19tHV5G6cXTO/5ZY5zx6pMhgwuhcKwPu&#10;IwCNVfWRO3tM/4SaKIZ20yI3SE2qNR5toDw8OeKgGw9v+Vrhld0zH56Yw3nAW8YZD4+4SA1NQaGX&#10;KKnA/froPNpjm6KWkgbnq6D+5445QYn+brCBryazWRzItJmdzzEb4k41m1ON2dW3EDsBXxPLkxjt&#10;gx5E6aB+w6dgFaOiihmOsQvKgxs2t6Gbe3xMuFitkhkOoWXh3rxYHsEj0bElX9s35mzftwE7/gGG&#10;WWSLd+3b2UZPA6tdAKlSbx957a8ABzj1Uv/YxBfidJ+sjk/i8jcAAAD//wMAUEsDBBQABgAIAAAA&#10;IQBxkH+X3wAAAAkBAAAPAAAAZHJzL2Rvd25yZXYueG1sTI/BTsMwDIbvSLxDZCQuaEsXtqoqTacJ&#10;iRNc2EDimDVeW2icqkm3lqfHnOD4259+fy62k+vEGYfQetKwWiYgkCpvW6o1vB2eFhmIEA1Z03lC&#10;DTMG2JbXV4XJrb/QK573sRZcQiE3GpoY+1zKUDXoTFj6Hol3Jz84EzkOtbSDuXC566RKklQ60xJf&#10;aEyPjw1WX/vRaRh379Pn8/wyb+43H1Jlp/HbZ3da395MuwcQEaf4B8OvPqtDyU5HP5INouOsFJMa&#10;Flm6AsHAWqU8OWpQ6RpkWcj/H5Q/AAAA//8DAFBLAQItABQABgAIAAAAIQC2gziS/gAAAOEBAAAT&#10;AAAAAAAAAAAAAAAAAAAAAABbQ29udGVudF9UeXBlc10ueG1sUEsBAi0AFAAGAAgAAAAhADj9If/W&#10;AAAAlAEAAAsAAAAAAAAAAAAAAAAALwEAAF9yZWxzLy5yZWxzUEsBAi0AFAAGAAgAAAAhACBcdkeA&#10;AgAAWgUAAA4AAAAAAAAAAAAAAAAALgIAAGRycy9lMm9Eb2MueG1sUEsBAi0AFAAGAAgAAAAhAHGQ&#10;f5ffAAAACQEAAA8AAAAAAAAAAAAAAAAA2gQAAGRycy9kb3ducmV2LnhtbFBLBQYAAAAABAAEAPMA&#10;AADmBQAAAAA=&#10;" fillcolor="#1f497d" strokecolor="#1f4d78 [1604]" strokeweight="1pt">
                <v:textbox>
                  <w:txbxContent>
                    <w:p w14:paraId="39D74A60" w14:textId="77777777" w:rsidR="00272DA1" w:rsidRDefault="00272DA1"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272DA1" w:rsidRPr="000530D2" w:rsidRDefault="00272DA1"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r w:rsidR="00942DAE">
        <w:rPr>
          <w:noProof/>
          <w:lang w:eastAsia="es-CR"/>
        </w:rPr>
        <w:drawing>
          <wp:anchor distT="0" distB="0" distL="114300" distR="114300" simplePos="0" relativeHeight="251616768" behindDoc="0" locked="0" layoutInCell="1" allowOverlap="1" wp14:anchorId="0688A1E8" wp14:editId="2121F702">
            <wp:simplePos x="0" y="0"/>
            <wp:positionH relativeFrom="column">
              <wp:posOffset>6245777</wp:posOffset>
            </wp:positionH>
            <wp:positionV relativeFrom="paragraph">
              <wp:posOffset>-833059</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5369" w14:textId="6832C372" w:rsidR="00F85045" w:rsidRDefault="00F85045">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6D0792" w:rsidRPr="00F85045" w14:paraId="64440F22" w14:textId="77777777" w:rsidTr="006D0792">
        <w:tc>
          <w:tcPr>
            <w:tcW w:w="2164" w:type="pct"/>
            <w:tcBorders>
              <w:top w:val="nil"/>
              <w:left w:val="nil"/>
              <w:bottom w:val="nil"/>
              <w:right w:val="nil"/>
            </w:tcBorders>
            <w:shd w:val="clear" w:color="auto" w:fill="1F497D"/>
          </w:tcPr>
          <w:p w14:paraId="56E11081" w14:textId="77777777" w:rsidR="006D0792" w:rsidRPr="000530D2" w:rsidRDefault="006D0792"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4" w:type="pct"/>
            <w:tcBorders>
              <w:top w:val="nil"/>
              <w:left w:val="nil"/>
              <w:bottom w:val="nil"/>
              <w:right w:val="nil"/>
            </w:tcBorders>
            <w:shd w:val="clear" w:color="auto" w:fill="auto"/>
          </w:tcPr>
          <w:p w14:paraId="1342F736" w14:textId="77777777" w:rsidR="006D0792" w:rsidRPr="000530D2" w:rsidRDefault="006D0792"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283C45DE" w:rsidR="006D0792" w:rsidRPr="000530D2" w:rsidRDefault="006D0792"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6D0792" w14:paraId="76E911EF" w14:textId="77777777" w:rsidTr="006D0792">
        <w:tc>
          <w:tcPr>
            <w:tcW w:w="2164" w:type="pct"/>
            <w:tcBorders>
              <w:top w:val="nil"/>
              <w:left w:val="nil"/>
              <w:bottom w:val="single" w:sz="2" w:space="0" w:color="auto"/>
              <w:right w:val="nil"/>
            </w:tcBorders>
          </w:tcPr>
          <w:p w14:paraId="482C8AC0" w14:textId="77777777" w:rsidR="006D0792" w:rsidRDefault="006D0792"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6D0792" w:rsidRDefault="006D0792"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6D0792" w:rsidRDefault="006D0792" w:rsidP="0005669E">
            <w:pPr>
              <w:tabs>
                <w:tab w:val="left" w:pos="3690"/>
              </w:tabs>
              <w:rPr>
                <w:sz w:val="24"/>
                <w:szCs w:val="24"/>
                <w:lang w:val="es-ES"/>
              </w:rPr>
            </w:pPr>
          </w:p>
        </w:tc>
      </w:tr>
      <w:tr w:rsidR="006D0792" w14:paraId="1DE8D403" w14:textId="77777777" w:rsidTr="006D0792">
        <w:tc>
          <w:tcPr>
            <w:tcW w:w="2164" w:type="pct"/>
            <w:vMerge w:val="restart"/>
            <w:tcBorders>
              <w:top w:val="single" w:sz="2" w:space="0" w:color="auto"/>
            </w:tcBorders>
          </w:tcPr>
          <w:p w14:paraId="1AB7DD13" w14:textId="77777777" w:rsidR="006D0792" w:rsidRDefault="006D0792" w:rsidP="0005669E">
            <w:pPr>
              <w:tabs>
                <w:tab w:val="left" w:pos="3690"/>
              </w:tabs>
              <w:spacing w:line="480" w:lineRule="auto"/>
              <w:rPr>
                <w:sz w:val="24"/>
                <w:szCs w:val="24"/>
                <w:lang w:val="es-ES"/>
              </w:rPr>
            </w:pPr>
            <w:r w:rsidRPr="008C1F60">
              <w:rPr>
                <w:sz w:val="24"/>
                <w:szCs w:val="24"/>
                <w:lang w:val="es-ES"/>
              </w:rPr>
              <w:t>Ejecutar el diagnóstico, mantenimiento predictivo, preventivo, correctivo, monitoreo e instalación de la maquinaria y equipos industriales, según normativa de seguridad, ambiente, calidad y procedimientos técnicos, mostrando una actitud positiva para el aprendizaje, asimismo, coordinando con los integrantes del equipo para la solución de problemas.</w:t>
            </w:r>
          </w:p>
          <w:p w14:paraId="1AA8D2D5" w14:textId="77777777" w:rsidR="006D0792" w:rsidRDefault="006D0792" w:rsidP="0005669E">
            <w:pPr>
              <w:tabs>
                <w:tab w:val="left" w:pos="3690"/>
              </w:tabs>
              <w:spacing w:line="480" w:lineRule="auto"/>
              <w:rPr>
                <w:sz w:val="24"/>
                <w:szCs w:val="24"/>
                <w:lang w:val="es-ES"/>
              </w:rPr>
            </w:pPr>
          </w:p>
          <w:p w14:paraId="56361CEA" w14:textId="686D734D" w:rsidR="006D0792" w:rsidRDefault="006D079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5002A40" w14:textId="77777777" w:rsidR="006D0792" w:rsidRDefault="006D0792" w:rsidP="0005669E">
            <w:pPr>
              <w:tabs>
                <w:tab w:val="left" w:pos="3690"/>
              </w:tabs>
              <w:spacing w:line="480" w:lineRule="auto"/>
              <w:rPr>
                <w:sz w:val="24"/>
                <w:szCs w:val="24"/>
                <w:lang w:val="es-ES"/>
              </w:rPr>
            </w:pPr>
          </w:p>
        </w:tc>
        <w:tc>
          <w:tcPr>
            <w:tcW w:w="2692" w:type="pct"/>
            <w:tcBorders>
              <w:top w:val="single" w:sz="2" w:space="0" w:color="auto"/>
              <w:left w:val="single" w:sz="18" w:space="0" w:color="1F497D"/>
            </w:tcBorders>
          </w:tcPr>
          <w:p w14:paraId="2261D303" w14:textId="7B9D2FB2" w:rsidR="006D0792" w:rsidRDefault="006D0792" w:rsidP="0005669E">
            <w:pPr>
              <w:tabs>
                <w:tab w:val="left" w:pos="3690"/>
              </w:tabs>
              <w:spacing w:line="480" w:lineRule="auto"/>
              <w:rPr>
                <w:sz w:val="24"/>
                <w:szCs w:val="24"/>
                <w:lang w:val="es-ES"/>
              </w:rPr>
            </w:pPr>
            <w:r w:rsidRPr="00537A54">
              <w:rPr>
                <w:sz w:val="24"/>
                <w:szCs w:val="24"/>
                <w:lang w:val="es-ES"/>
              </w:rPr>
              <w:t>Realizar instalación, puesta en marcha, monitoreo, mantenimiento correctivo y predictivo de máquinas eléctricas, en interacción con sistemas eléctricos, electrónicos, mecánicos y sistemas de comunicación, según normativa de seguridad, ambiente, calidad y procedimientos técnicos.</w:t>
            </w:r>
          </w:p>
        </w:tc>
      </w:tr>
      <w:tr w:rsidR="006D0792" w14:paraId="30506329" w14:textId="77777777" w:rsidTr="006D0792">
        <w:tc>
          <w:tcPr>
            <w:tcW w:w="2164" w:type="pct"/>
            <w:vMerge/>
          </w:tcPr>
          <w:p w14:paraId="4E2E8F82" w14:textId="228F3367" w:rsidR="006D0792" w:rsidRDefault="006D0792"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6B445D4E" w14:textId="77777777" w:rsidR="006D0792" w:rsidRDefault="006D0792" w:rsidP="0005669E">
            <w:pPr>
              <w:tabs>
                <w:tab w:val="left" w:pos="3690"/>
              </w:tabs>
              <w:spacing w:line="480" w:lineRule="auto"/>
              <w:rPr>
                <w:sz w:val="24"/>
                <w:szCs w:val="24"/>
                <w:lang w:val="es-ES"/>
              </w:rPr>
            </w:pPr>
          </w:p>
        </w:tc>
        <w:tc>
          <w:tcPr>
            <w:tcW w:w="2692" w:type="pct"/>
            <w:tcBorders>
              <w:left w:val="single" w:sz="18" w:space="0" w:color="1F497D"/>
            </w:tcBorders>
          </w:tcPr>
          <w:p w14:paraId="38BC7139" w14:textId="15D7E2D6" w:rsidR="006D0792" w:rsidRDefault="006D0792" w:rsidP="0005669E">
            <w:pPr>
              <w:tabs>
                <w:tab w:val="left" w:pos="3690"/>
              </w:tabs>
              <w:spacing w:line="480" w:lineRule="auto"/>
              <w:rPr>
                <w:sz w:val="24"/>
                <w:szCs w:val="24"/>
                <w:lang w:val="es-ES"/>
              </w:rPr>
            </w:pPr>
            <w:r w:rsidRPr="00537A54">
              <w:rPr>
                <w:sz w:val="24"/>
                <w:szCs w:val="24"/>
                <w:lang w:val="es-ES"/>
              </w:rPr>
              <w:t>Realizar instalación, configuración, puesta en marcha, mantenimiento correctivo, predictivo y monitoreo de sistemas de automatización, redes y protocolos de comunicación y control industrial programable, en interacción con sistemas eléctricos, electrónicos y mecánicos, según normativa de seguridad, ambiente, calidad y procedimientos técnicos.</w:t>
            </w:r>
          </w:p>
        </w:tc>
      </w:tr>
    </w:tbl>
    <w:p w14:paraId="24CC96B3" w14:textId="6C09C92A" w:rsidR="00942DAE" w:rsidRDefault="00942DAE" w:rsidP="00942DAE">
      <w:pPr>
        <w:tabs>
          <w:tab w:val="left" w:pos="3690"/>
        </w:tabs>
        <w:rPr>
          <w:sz w:val="24"/>
          <w:szCs w:val="24"/>
          <w:lang w:val="es-ES"/>
        </w:rPr>
      </w:pPr>
    </w:p>
    <w:p w14:paraId="29C2FF5A" w14:textId="78FD840F" w:rsidR="008C1F60" w:rsidRDefault="006D0792" w:rsidP="00942DAE">
      <w:pPr>
        <w:rPr>
          <w:sz w:val="24"/>
          <w:szCs w:val="24"/>
          <w:lang w:val="es-ES"/>
        </w:rPr>
      </w:pPr>
      <w:r w:rsidRPr="00942DAE">
        <w:rPr>
          <w:noProof/>
          <w:sz w:val="24"/>
          <w:szCs w:val="24"/>
          <w:lang w:eastAsia="es-CR"/>
        </w:rPr>
        <w:lastRenderedPageBreak/>
        <mc:AlternateContent>
          <mc:Choice Requires="wps">
            <w:drawing>
              <wp:anchor distT="0" distB="0" distL="114300" distR="114300" simplePos="0" relativeHeight="251646464" behindDoc="0" locked="0" layoutInCell="1" allowOverlap="1" wp14:anchorId="46C6B3DA" wp14:editId="081B128D">
                <wp:simplePos x="0" y="0"/>
                <wp:positionH relativeFrom="margin">
                  <wp:posOffset>198120</wp:posOffset>
                </wp:positionH>
                <wp:positionV relativeFrom="paragraph">
                  <wp:posOffset>-654685</wp:posOffset>
                </wp:positionV>
                <wp:extent cx="2628900" cy="714375"/>
                <wp:effectExtent l="0" t="0" r="19050" b="28575"/>
                <wp:wrapNone/>
                <wp:docPr id="493" name="Rectángulo 49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4F2B04" w14:textId="77777777" w:rsidR="00272DA1" w:rsidRDefault="00272DA1" w:rsidP="00942DAE">
                            <w:pPr>
                              <w:spacing w:after="0"/>
                              <w:jc w:val="center"/>
                              <w:rPr>
                                <w:b/>
                                <w:color w:val="FFFFFF" w:themeColor="background1"/>
                                <w:sz w:val="28"/>
                                <w:lang w:val="es-ES"/>
                              </w:rPr>
                            </w:pPr>
                            <w:r w:rsidRPr="000530D2">
                              <w:rPr>
                                <w:b/>
                                <w:color w:val="FFFFFF" w:themeColor="background1"/>
                                <w:sz w:val="28"/>
                                <w:lang w:val="es-ES"/>
                              </w:rPr>
                              <w:t>ESTÁNDAR DE CUALIFICACIÓN</w:t>
                            </w:r>
                          </w:p>
                          <w:p w14:paraId="6931EF86" w14:textId="77777777" w:rsidR="00272DA1" w:rsidRPr="000530D2" w:rsidRDefault="00272DA1" w:rsidP="00942DAE">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B3DA" id="Rectángulo 493" o:spid="_x0000_s1047" style="position:absolute;margin-left:15.6pt;margin-top:-51.55pt;width:207pt;height:56.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7KfwIAAFoFAAAOAAAAZHJzL2Uyb0RvYy54bWysVE1v2zAMvQ/YfxB0X+1kadMGdYqgRYYB&#10;RVu0HXpWZCkWIEsapcTOfv0o+SNBV+wwzAeZEslH8onU9U1ba7IX4JU1BZ2c5ZQIw22pzLagP17X&#10;Xy4p8YGZkmlrREEPwtOb5edP141biKmtrC4FEAQxftG4glYhuEWWeV6Jmvkz64RBpbRQs4Bb2GYl&#10;sAbRa51N8/wiayyUDiwX3uPpXaeky4QvpeDhUUovAtEFxdxCWiGtm7hmy2u22AJzleJ9GuwfsqiZ&#10;Mhh0hLpjgZEdqD+gasXBeivDGbd1ZqVUXKQasJpJ/q6al4o5kWpBcrwbafL/D5Y/7F/cEyANjfML&#10;j2KsopVQxz/mR9pE1mEkS7SBcDycXkwvr3LklKNuPpl9nZ9HNrOjtwMfvglbkygUFPAyEkdsf+9D&#10;ZzqYxGDealWuldZpA9vNrQayZ3hxk/Xsan7Xo5+YZceckxQOWkRnbZ6FJKqMWaaIqZ3EiMc4FyZM&#10;OlXFStGFOc/xG6LEBoweqaIEGJElpjdi9wCDZQcyYHf19fbRVaRuHJ3zvyXWOY8eKbI1YXSulbHw&#10;EYDGqvrInT2mf0JNFEO7aZEbpCaZxqONLQ9PQMB24+EdXyu8snvmwxMDnAe8ZZzx8IiL1LYpqO0l&#10;SioLvz46j/bYpqilpMH5Kqj/uWMgKNHfDTbw1WQ2iwOZNrPz+RQ3cKrZnGrMrr61sRPwNXE8idE+&#10;6EGUYOs3fApWMSqqmOEYu6A8wLC5Dd3c42PCxWqVzHAIHQv35sXxCB6Jji352r4xcH3fBuz4BzvM&#10;Ilu8a9/ONnoau9oFK1Xq7SOv/RXgAKde6h+b+EKc7pPV8Ulc/gYAAP//AwBQSwMEFAAGAAgAAAAh&#10;AIvtv4HgAAAACQEAAA8AAABkcnMvZG93bnJldi54bWxMj01PwzAMhu9I/IfISFzQln6iUupOExIn&#10;uGyAxDFrvbbQJFWTbi2/fuYER9uPXj9vsZl1L040us4ahHAdgCBT2bozDcL72/MqA+G8MrXqrSGE&#10;hRxsyuurQuW1PZsdnfa+ERxiXK4QWu+HXEpXtaSVW9uBDN+OdtTK8zg2sh7VmcN1L6MguJdadYY/&#10;tGqgp5aq7/2kEabtx/z1srwuaZx+yig7Tj82u0O8vZm3jyA8zf4Phl99VoeSnQ52MrUTPUIcRkwi&#10;rMIgDkEwkSQprw4IDwnIspD/G5QXAAAA//8DAFBLAQItABQABgAIAAAAIQC2gziS/gAAAOEBAAAT&#10;AAAAAAAAAAAAAAAAAAAAAABbQ29udGVudF9UeXBlc10ueG1sUEsBAi0AFAAGAAgAAAAhADj9If/W&#10;AAAAlAEAAAsAAAAAAAAAAAAAAAAALwEAAF9yZWxzLy5yZWxzUEsBAi0AFAAGAAgAAAAhAPY+vsp/&#10;AgAAWgUAAA4AAAAAAAAAAAAAAAAALgIAAGRycy9lMm9Eb2MueG1sUEsBAi0AFAAGAAgAAAAhAIvt&#10;v4HgAAAACQEAAA8AAAAAAAAAAAAAAAAA2QQAAGRycy9kb3ducmV2LnhtbFBLBQYAAAAABAAEAPMA&#10;AADmBQAAAAA=&#10;" fillcolor="#1f497d" strokecolor="#1f4d78 [1604]" strokeweight="1pt">
                <v:textbox>
                  <w:txbxContent>
                    <w:p w14:paraId="254F2B04" w14:textId="77777777" w:rsidR="00272DA1" w:rsidRDefault="00272DA1" w:rsidP="00942DAE">
                      <w:pPr>
                        <w:spacing w:after="0"/>
                        <w:jc w:val="center"/>
                        <w:rPr>
                          <w:b/>
                          <w:color w:val="FFFFFF" w:themeColor="background1"/>
                          <w:sz w:val="28"/>
                          <w:lang w:val="es-ES"/>
                        </w:rPr>
                      </w:pPr>
                      <w:r w:rsidRPr="000530D2">
                        <w:rPr>
                          <w:b/>
                          <w:color w:val="FFFFFF" w:themeColor="background1"/>
                          <w:sz w:val="28"/>
                          <w:lang w:val="es-ES"/>
                        </w:rPr>
                        <w:t>ESTÁNDAR DE CUALIFICACIÓN</w:t>
                      </w:r>
                    </w:p>
                    <w:p w14:paraId="6931EF86" w14:textId="77777777" w:rsidR="00272DA1" w:rsidRPr="000530D2" w:rsidRDefault="00272DA1" w:rsidP="00942DAE">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w10:wrap anchorx="margin"/>
              </v:rect>
            </w:pict>
          </mc:Fallback>
        </mc:AlternateContent>
      </w:r>
      <w:r w:rsidR="0096492F" w:rsidRPr="00942DAE">
        <w:rPr>
          <w:noProof/>
          <w:sz w:val="24"/>
          <w:szCs w:val="24"/>
          <w:lang w:eastAsia="es-CR"/>
        </w:rPr>
        <w:drawing>
          <wp:anchor distT="0" distB="0" distL="114300" distR="114300" simplePos="0" relativeHeight="251644416" behindDoc="0" locked="0" layoutInCell="1" allowOverlap="1" wp14:anchorId="1FF1D0FC" wp14:editId="471230D4">
            <wp:simplePos x="0" y="0"/>
            <wp:positionH relativeFrom="column">
              <wp:posOffset>6727190</wp:posOffset>
            </wp:positionH>
            <wp:positionV relativeFrom="paragraph">
              <wp:posOffset>-982345</wp:posOffset>
            </wp:positionV>
            <wp:extent cx="1917865" cy="1406585"/>
            <wp:effectExtent l="0" t="0" r="6350" b="0"/>
            <wp:wrapNone/>
            <wp:docPr id="66" name="Imagen 66"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ADF9C" w14:textId="77777777" w:rsidR="008C1F60" w:rsidRDefault="008C1F60" w:rsidP="00942DAE">
      <w:pPr>
        <w:rPr>
          <w:sz w:val="24"/>
          <w:szCs w:val="24"/>
          <w:lang w:val="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5469"/>
        <w:gridCol w:w="364"/>
        <w:gridCol w:w="6806"/>
      </w:tblGrid>
      <w:tr w:rsidR="00942DAE" w:rsidRPr="00F85045" w14:paraId="45B515EF" w14:textId="77777777" w:rsidTr="00537A54">
        <w:tc>
          <w:tcPr>
            <w:tcW w:w="140" w:type="pct"/>
            <w:shd w:val="clear" w:color="auto" w:fill="auto"/>
          </w:tcPr>
          <w:p w14:paraId="32EFF5CF" w14:textId="77777777" w:rsidR="00942DAE" w:rsidRPr="00F85045" w:rsidRDefault="00942DAE" w:rsidP="00272DA1">
            <w:pPr>
              <w:tabs>
                <w:tab w:val="left" w:pos="3690"/>
              </w:tabs>
              <w:jc w:val="center"/>
              <w:rPr>
                <w:b/>
                <w:color w:val="FFFFFF" w:themeColor="background1"/>
                <w:sz w:val="32"/>
                <w:szCs w:val="24"/>
                <w:lang w:val="es-ES"/>
              </w:rPr>
            </w:pPr>
          </w:p>
        </w:tc>
        <w:tc>
          <w:tcPr>
            <w:tcW w:w="2103" w:type="pct"/>
            <w:shd w:val="clear" w:color="auto" w:fill="1F497D"/>
          </w:tcPr>
          <w:p w14:paraId="3AB5CC1C" w14:textId="77777777" w:rsidR="00942DAE" w:rsidRPr="000530D2" w:rsidRDefault="00942DAE" w:rsidP="00272DA1">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0" w:type="pct"/>
            <w:shd w:val="clear" w:color="auto" w:fill="auto"/>
          </w:tcPr>
          <w:p w14:paraId="6B6413B4" w14:textId="77777777" w:rsidR="00942DAE" w:rsidRPr="000530D2" w:rsidRDefault="00942DAE" w:rsidP="00272DA1">
            <w:pPr>
              <w:tabs>
                <w:tab w:val="left" w:pos="3690"/>
              </w:tabs>
              <w:jc w:val="center"/>
              <w:rPr>
                <w:color w:val="FFFFFF" w:themeColor="background1"/>
                <w:sz w:val="32"/>
                <w:szCs w:val="24"/>
                <w:lang w:val="es-ES"/>
              </w:rPr>
            </w:pPr>
          </w:p>
        </w:tc>
        <w:tc>
          <w:tcPr>
            <w:tcW w:w="2617" w:type="pct"/>
            <w:shd w:val="clear" w:color="auto" w:fill="1F497D"/>
          </w:tcPr>
          <w:p w14:paraId="7954CFCE" w14:textId="77777777" w:rsidR="00942DAE" w:rsidRPr="000530D2" w:rsidRDefault="00942DAE" w:rsidP="00272DA1">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942DAE" w14:paraId="676F6EC4" w14:textId="77777777" w:rsidTr="00187478">
        <w:tc>
          <w:tcPr>
            <w:tcW w:w="140" w:type="pct"/>
          </w:tcPr>
          <w:p w14:paraId="4F1754A7" w14:textId="77777777" w:rsidR="00942DAE" w:rsidRDefault="00942DAE" w:rsidP="00272DA1">
            <w:pPr>
              <w:tabs>
                <w:tab w:val="left" w:pos="3690"/>
              </w:tabs>
              <w:rPr>
                <w:sz w:val="24"/>
                <w:szCs w:val="24"/>
                <w:lang w:val="es-ES"/>
              </w:rPr>
            </w:pPr>
          </w:p>
        </w:tc>
        <w:tc>
          <w:tcPr>
            <w:tcW w:w="2103" w:type="pct"/>
          </w:tcPr>
          <w:p w14:paraId="4D177AE9" w14:textId="77777777" w:rsidR="00942DAE" w:rsidRDefault="00942DAE" w:rsidP="00272DA1">
            <w:pPr>
              <w:tabs>
                <w:tab w:val="left" w:pos="3690"/>
              </w:tabs>
              <w:rPr>
                <w:sz w:val="24"/>
                <w:szCs w:val="24"/>
                <w:lang w:val="es-ES"/>
              </w:rPr>
            </w:pPr>
          </w:p>
        </w:tc>
        <w:tc>
          <w:tcPr>
            <w:tcW w:w="140" w:type="pct"/>
          </w:tcPr>
          <w:p w14:paraId="18D31A3C" w14:textId="77777777" w:rsidR="00942DAE" w:rsidRDefault="00942DAE" w:rsidP="00272DA1">
            <w:pPr>
              <w:tabs>
                <w:tab w:val="left" w:pos="3690"/>
              </w:tabs>
              <w:rPr>
                <w:sz w:val="24"/>
                <w:szCs w:val="24"/>
                <w:lang w:val="es-ES"/>
              </w:rPr>
            </w:pPr>
          </w:p>
        </w:tc>
        <w:tc>
          <w:tcPr>
            <w:tcW w:w="2617" w:type="pct"/>
            <w:tcBorders>
              <w:bottom w:val="single" w:sz="2" w:space="0" w:color="auto"/>
            </w:tcBorders>
          </w:tcPr>
          <w:p w14:paraId="75A21E40" w14:textId="77777777" w:rsidR="00942DAE" w:rsidRDefault="00942DAE" w:rsidP="00272DA1">
            <w:pPr>
              <w:tabs>
                <w:tab w:val="left" w:pos="3690"/>
              </w:tabs>
              <w:rPr>
                <w:sz w:val="24"/>
                <w:szCs w:val="24"/>
                <w:lang w:val="es-ES"/>
              </w:rPr>
            </w:pPr>
          </w:p>
        </w:tc>
      </w:tr>
      <w:tr w:rsidR="00942DAE" w14:paraId="056BAD36" w14:textId="77777777" w:rsidTr="00187478">
        <w:tc>
          <w:tcPr>
            <w:tcW w:w="140" w:type="pct"/>
          </w:tcPr>
          <w:p w14:paraId="38F9363C" w14:textId="77777777" w:rsidR="00942DAE" w:rsidRDefault="00942DAE" w:rsidP="00272DA1">
            <w:pPr>
              <w:tabs>
                <w:tab w:val="left" w:pos="3690"/>
              </w:tabs>
              <w:rPr>
                <w:sz w:val="24"/>
                <w:szCs w:val="24"/>
                <w:lang w:val="es-ES"/>
              </w:rPr>
            </w:pPr>
          </w:p>
        </w:tc>
        <w:tc>
          <w:tcPr>
            <w:tcW w:w="2103" w:type="pct"/>
          </w:tcPr>
          <w:p w14:paraId="4BA27E41" w14:textId="77777777" w:rsidR="00942DAE" w:rsidRDefault="00942DAE" w:rsidP="00272DA1">
            <w:pPr>
              <w:tabs>
                <w:tab w:val="left" w:pos="3690"/>
              </w:tabs>
              <w:spacing w:line="480" w:lineRule="auto"/>
              <w:rPr>
                <w:sz w:val="24"/>
                <w:szCs w:val="24"/>
                <w:lang w:val="es-ES"/>
              </w:rPr>
            </w:pPr>
          </w:p>
          <w:p w14:paraId="33D25104" w14:textId="77777777" w:rsidR="00942DAE" w:rsidRDefault="00942DAE"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267AD248" w14:textId="77777777" w:rsidR="00942DAE" w:rsidRDefault="00942DAE"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50E1E71A" w14:textId="4A6B713B" w:rsidR="00942DAE" w:rsidRPr="00272DA1" w:rsidRDefault="00537A54" w:rsidP="00272DA1">
            <w:pPr>
              <w:spacing w:line="480" w:lineRule="auto"/>
              <w:jc w:val="both"/>
              <w:rPr>
                <w:rFonts w:ascii="Times New Roman" w:hAnsi="Times New Roman"/>
                <w:sz w:val="24"/>
              </w:rPr>
            </w:pPr>
            <w:r w:rsidRPr="00537A54">
              <w:rPr>
                <w:rFonts w:ascii="Times New Roman" w:hAnsi="Times New Roman"/>
                <w:sz w:val="24"/>
              </w:rPr>
              <w:t>Realizar instalación, diagnóstico, monitoreo, mantenimiento preventivo, correctivo y predictivo de sistemas electrohidráulicos en interacción con sistemas eléctricos, electrónicos, mecánicos y sistemas de comunicación, según normativa de seguridad, ambiente, calidad y procedimientos técnicos.</w:t>
            </w:r>
          </w:p>
        </w:tc>
      </w:tr>
      <w:tr w:rsidR="00942DAE" w14:paraId="11C83F67" w14:textId="77777777" w:rsidTr="00187478">
        <w:tc>
          <w:tcPr>
            <w:tcW w:w="140" w:type="pct"/>
          </w:tcPr>
          <w:p w14:paraId="0EE09F27" w14:textId="77777777" w:rsidR="00942DAE" w:rsidRDefault="00942DAE" w:rsidP="00272DA1">
            <w:pPr>
              <w:tabs>
                <w:tab w:val="left" w:pos="3690"/>
              </w:tabs>
              <w:rPr>
                <w:sz w:val="24"/>
                <w:szCs w:val="24"/>
                <w:lang w:val="es-ES"/>
              </w:rPr>
            </w:pPr>
          </w:p>
        </w:tc>
        <w:tc>
          <w:tcPr>
            <w:tcW w:w="2103" w:type="pct"/>
          </w:tcPr>
          <w:p w14:paraId="5A4646ED" w14:textId="77777777" w:rsidR="00942DAE" w:rsidRDefault="00942DAE" w:rsidP="00272DA1">
            <w:pPr>
              <w:tabs>
                <w:tab w:val="left" w:pos="3690"/>
              </w:tabs>
              <w:spacing w:line="480" w:lineRule="auto"/>
              <w:rPr>
                <w:sz w:val="24"/>
                <w:szCs w:val="24"/>
                <w:lang w:val="es-ES"/>
              </w:rPr>
            </w:pPr>
          </w:p>
          <w:p w14:paraId="551BCEEF" w14:textId="77777777" w:rsidR="00942DAE" w:rsidRDefault="00942DAE"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26DE82B0" w14:textId="77777777" w:rsidR="00942DAE" w:rsidRDefault="00942DAE"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414867F0" w14:textId="694EC18E" w:rsidR="00942DAE" w:rsidRDefault="00537A54" w:rsidP="00537A54">
            <w:pPr>
              <w:spacing w:line="480" w:lineRule="auto"/>
              <w:jc w:val="both"/>
              <w:rPr>
                <w:sz w:val="24"/>
                <w:szCs w:val="24"/>
                <w:lang w:val="es-ES"/>
              </w:rPr>
            </w:pPr>
            <w:r w:rsidRPr="00537A54">
              <w:rPr>
                <w:sz w:val="24"/>
                <w:szCs w:val="24"/>
                <w:lang w:val="es-ES"/>
              </w:rPr>
              <w:t>Realizar instalación, configuración, diagnóstico, monitoreo, mantenimiento preventivo, correctivo y predictivo, de sistemas térmicos en interacción con sistemas eléctricos, electrónicos, mecánicos y sistemas de comunicación, según normativa de seguridad, ambiente, calidad y procedimientos técnicos.</w:t>
            </w:r>
          </w:p>
        </w:tc>
      </w:tr>
    </w:tbl>
    <w:p w14:paraId="63854D1A" w14:textId="77777777" w:rsidR="0086304B" w:rsidRDefault="0086304B"/>
    <w:p w14:paraId="0BEBBB82" w14:textId="77777777" w:rsidR="0086304B" w:rsidRDefault="0086304B"/>
    <w:p w14:paraId="6D8534A1" w14:textId="77777777" w:rsidR="0086304B" w:rsidRDefault="0086304B"/>
    <w:p w14:paraId="2A40EC7E" w14:textId="72EA0808" w:rsidR="0086304B" w:rsidRDefault="0086304B">
      <w:r>
        <w:rPr>
          <w:noProof/>
          <w:lang w:eastAsia="es-CR"/>
        </w:rPr>
        <w:lastRenderedPageBreak/>
        <w:drawing>
          <wp:anchor distT="0" distB="0" distL="114300" distR="114300" simplePos="0" relativeHeight="252201984" behindDoc="0" locked="0" layoutInCell="1" allowOverlap="1" wp14:anchorId="55CC170F" wp14:editId="7B8D3CFB">
            <wp:simplePos x="0" y="0"/>
            <wp:positionH relativeFrom="column">
              <wp:posOffset>-157480</wp:posOffset>
            </wp:positionH>
            <wp:positionV relativeFrom="paragraph">
              <wp:posOffset>-451485</wp:posOffset>
            </wp:positionV>
            <wp:extent cx="2639060" cy="723900"/>
            <wp:effectExtent l="0" t="0" r="889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060" cy="723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00960" behindDoc="0" locked="0" layoutInCell="1" allowOverlap="1" wp14:anchorId="6D35F19A" wp14:editId="3C614B29">
            <wp:simplePos x="0" y="0"/>
            <wp:positionH relativeFrom="column">
              <wp:posOffset>7005320</wp:posOffset>
            </wp:positionH>
            <wp:positionV relativeFrom="paragraph">
              <wp:posOffset>-880110</wp:posOffset>
            </wp:positionV>
            <wp:extent cx="1920240" cy="1408430"/>
            <wp:effectExtent l="0" t="0" r="381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240" cy="1408430"/>
                    </a:xfrm>
                    <a:prstGeom prst="rect">
                      <a:avLst/>
                    </a:prstGeom>
                    <a:noFill/>
                  </pic:spPr>
                </pic:pic>
              </a:graphicData>
            </a:graphic>
            <wp14:sizeRelH relativeFrom="page">
              <wp14:pctWidth>0</wp14:pctWidth>
            </wp14:sizeRelH>
            <wp14:sizeRelV relativeFrom="page">
              <wp14:pctHeight>0</wp14:pctHeight>
            </wp14:sizeRelV>
          </wp:anchor>
        </w:drawing>
      </w:r>
    </w:p>
    <w:p w14:paraId="17BD55BF" w14:textId="77777777" w:rsidR="0086304B" w:rsidRDefault="0086304B"/>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5469"/>
        <w:gridCol w:w="364"/>
        <w:gridCol w:w="6806"/>
      </w:tblGrid>
      <w:tr w:rsidR="0086304B" w:rsidRPr="000530D2" w14:paraId="1F17BF28" w14:textId="77777777" w:rsidTr="0086304B">
        <w:tc>
          <w:tcPr>
            <w:tcW w:w="140" w:type="pct"/>
            <w:shd w:val="clear" w:color="auto" w:fill="auto"/>
          </w:tcPr>
          <w:p w14:paraId="058A20AB" w14:textId="77777777" w:rsidR="0086304B" w:rsidRPr="00F85045" w:rsidRDefault="0086304B" w:rsidP="00B916DF">
            <w:pPr>
              <w:tabs>
                <w:tab w:val="left" w:pos="3690"/>
              </w:tabs>
              <w:jc w:val="center"/>
              <w:rPr>
                <w:b/>
                <w:color w:val="FFFFFF" w:themeColor="background1"/>
                <w:sz w:val="32"/>
                <w:szCs w:val="24"/>
                <w:lang w:val="es-ES"/>
              </w:rPr>
            </w:pPr>
          </w:p>
        </w:tc>
        <w:tc>
          <w:tcPr>
            <w:tcW w:w="2103" w:type="pct"/>
            <w:shd w:val="clear" w:color="auto" w:fill="1F497D"/>
          </w:tcPr>
          <w:p w14:paraId="1F1402F6" w14:textId="77777777" w:rsidR="0086304B" w:rsidRPr="000530D2" w:rsidRDefault="0086304B" w:rsidP="00B916DF">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0" w:type="pct"/>
            <w:shd w:val="clear" w:color="auto" w:fill="auto"/>
          </w:tcPr>
          <w:p w14:paraId="5DC24BBE" w14:textId="77777777" w:rsidR="0086304B" w:rsidRPr="000530D2" w:rsidRDefault="0086304B" w:rsidP="00B916DF">
            <w:pPr>
              <w:tabs>
                <w:tab w:val="left" w:pos="3690"/>
              </w:tabs>
              <w:jc w:val="center"/>
              <w:rPr>
                <w:color w:val="FFFFFF" w:themeColor="background1"/>
                <w:sz w:val="32"/>
                <w:szCs w:val="24"/>
                <w:lang w:val="es-ES"/>
              </w:rPr>
            </w:pPr>
          </w:p>
        </w:tc>
        <w:tc>
          <w:tcPr>
            <w:tcW w:w="2617" w:type="pct"/>
            <w:shd w:val="clear" w:color="auto" w:fill="1F497D"/>
          </w:tcPr>
          <w:p w14:paraId="01E09098" w14:textId="77777777" w:rsidR="0086304B" w:rsidRPr="000530D2" w:rsidRDefault="0086304B" w:rsidP="00B916DF">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86304B" w14:paraId="59C61662" w14:textId="77777777" w:rsidTr="0086304B">
        <w:tc>
          <w:tcPr>
            <w:tcW w:w="140" w:type="pct"/>
          </w:tcPr>
          <w:p w14:paraId="6D0D3441" w14:textId="77777777" w:rsidR="0086304B" w:rsidRDefault="0086304B" w:rsidP="00B916DF">
            <w:pPr>
              <w:tabs>
                <w:tab w:val="left" w:pos="3690"/>
              </w:tabs>
              <w:rPr>
                <w:sz w:val="24"/>
                <w:szCs w:val="24"/>
                <w:lang w:val="es-ES"/>
              </w:rPr>
            </w:pPr>
          </w:p>
        </w:tc>
        <w:tc>
          <w:tcPr>
            <w:tcW w:w="2103" w:type="pct"/>
          </w:tcPr>
          <w:p w14:paraId="2E9A8079" w14:textId="77777777" w:rsidR="0086304B" w:rsidRDefault="0086304B" w:rsidP="00B916DF">
            <w:pPr>
              <w:tabs>
                <w:tab w:val="left" w:pos="3690"/>
              </w:tabs>
              <w:rPr>
                <w:sz w:val="24"/>
                <w:szCs w:val="24"/>
                <w:lang w:val="es-ES"/>
              </w:rPr>
            </w:pPr>
          </w:p>
        </w:tc>
        <w:tc>
          <w:tcPr>
            <w:tcW w:w="140" w:type="pct"/>
          </w:tcPr>
          <w:p w14:paraId="783F7A4B" w14:textId="77777777" w:rsidR="0086304B" w:rsidRDefault="0086304B" w:rsidP="00B916DF">
            <w:pPr>
              <w:tabs>
                <w:tab w:val="left" w:pos="3690"/>
              </w:tabs>
              <w:rPr>
                <w:sz w:val="24"/>
                <w:szCs w:val="24"/>
                <w:lang w:val="es-ES"/>
              </w:rPr>
            </w:pPr>
          </w:p>
        </w:tc>
        <w:tc>
          <w:tcPr>
            <w:tcW w:w="2617" w:type="pct"/>
            <w:tcBorders>
              <w:bottom w:val="single" w:sz="2" w:space="0" w:color="auto"/>
            </w:tcBorders>
          </w:tcPr>
          <w:p w14:paraId="3643955E" w14:textId="77777777" w:rsidR="0086304B" w:rsidRDefault="0086304B" w:rsidP="00B916DF">
            <w:pPr>
              <w:tabs>
                <w:tab w:val="left" w:pos="3690"/>
              </w:tabs>
              <w:rPr>
                <w:sz w:val="24"/>
                <w:szCs w:val="24"/>
                <w:lang w:val="es-ES"/>
              </w:rPr>
            </w:pPr>
          </w:p>
        </w:tc>
      </w:tr>
      <w:tr w:rsidR="00942DAE" w14:paraId="6DB5D425" w14:textId="77777777" w:rsidTr="0086304B">
        <w:tc>
          <w:tcPr>
            <w:tcW w:w="140" w:type="pct"/>
          </w:tcPr>
          <w:p w14:paraId="4A350465" w14:textId="77777777" w:rsidR="00942DAE" w:rsidRDefault="00942DAE" w:rsidP="00272DA1">
            <w:pPr>
              <w:tabs>
                <w:tab w:val="left" w:pos="3690"/>
              </w:tabs>
              <w:rPr>
                <w:sz w:val="24"/>
                <w:szCs w:val="24"/>
                <w:lang w:val="es-ES"/>
              </w:rPr>
            </w:pPr>
          </w:p>
        </w:tc>
        <w:tc>
          <w:tcPr>
            <w:tcW w:w="2103" w:type="pct"/>
          </w:tcPr>
          <w:p w14:paraId="6EF67672" w14:textId="77777777" w:rsidR="00942DAE" w:rsidRDefault="00942DAE" w:rsidP="00272DA1">
            <w:pPr>
              <w:tabs>
                <w:tab w:val="left" w:pos="3690"/>
              </w:tabs>
              <w:spacing w:line="480" w:lineRule="auto"/>
              <w:rPr>
                <w:sz w:val="24"/>
                <w:szCs w:val="24"/>
                <w:lang w:val="es-ES"/>
              </w:rPr>
            </w:pPr>
          </w:p>
          <w:p w14:paraId="002AF8DE" w14:textId="77777777" w:rsidR="00942DAE" w:rsidRDefault="00942DAE"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0B99FD19" w14:textId="77777777" w:rsidR="00942DAE" w:rsidRDefault="00942DAE"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2D8F4E26" w14:textId="3D0172A5" w:rsidR="00942DAE" w:rsidRDefault="00537A54" w:rsidP="00537A54">
            <w:pPr>
              <w:spacing w:line="480" w:lineRule="auto"/>
              <w:jc w:val="both"/>
              <w:rPr>
                <w:sz w:val="24"/>
                <w:szCs w:val="24"/>
                <w:lang w:val="es-ES"/>
              </w:rPr>
            </w:pPr>
            <w:r w:rsidRPr="00537A54">
              <w:rPr>
                <w:rFonts w:ascii="Times New Roman" w:hAnsi="Times New Roman"/>
                <w:sz w:val="24"/>
              </w:rPr>
              <w:t>Realizar instalación, configuración, diagnóstico, monitoreo, mantenimiento preventivo, correctivo y predictivo, en sistemas electroneumáticos en interacción con sistemas eléctricos, electrónicos, mecánicos y sistemas de comunicación, según normativa de seguridad, ambiente, calidad y procedimientos técnicos.</w:t>
            </w:r>
          </w:p>
        </w:tc>
      </w:tr>
      <w:tr w:rsidR="00942DAE" w14:paraId="3CF5C928" w14:textId="77777777" w:rsidTr="0086304B">
        <w:tc>
          <w:tcPr>
            <w:tcW w:w="140" w:type="pct"/>
          </w:tcPr>
          <w:p w14:paraId="739883EA" w14:textId="77777777" w:rsidR="00942DAE" w:rsidRDefault="00942DAE" w:rsidP="00272DA1">
            <w:pPr>
              <w:tabs>
                <w:tab w:val="left" w:pos="3690"/>
              </w:tabs>
              <w:rPr>
                <w:sz w:val="24"/>
                <w:szCs w:val="24"/>
                <w:lang w:val="es-ES"/>
              </w:rPr>
            </w:pPr>
          </w:p>
        </w:tc>
        <w:tc>
          <w:tcPr>
            <w:tcW w:w="2103" w:type="pct"/>
          </w:tcPr>
          <w:p w14:paraId="3D09A2F7" w14:textId="77777777" w:rsidR="00942DAE" w:rsidRDefault="00942DAE" w:rsidP="00272DA1">
            <w:pPr>
              <w:tabs>
                <w:tab w:val="left" w:pos="3690"/>
              </w:tabs>
              <w:spacing w:line="480" w:lineRule="auto"/>
              <w:rPr>
                <w:sz w:val="24"/>
                <w:szCs w:val="24"/>
                <w:lang w:val="es-ES"/>
              </w:rPr>
            </w:pPr>
          </w:p>
          <w:p w14:paraId="35BDBA6B" w14:textId="77777777" w:rsidR="00942DAE" w:rsidRDefault="00942DAE"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4AA568CC" w14:textId="77777777" w:rsidR="00942DAE" w:rsidRDefault="00942DAE"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46B2305A" w14:textId="3BCEDB88" w:rsidR="00942DAE" w:rsidRPr="00537A54" w:rsidRDefault="00537A54" w:rsidP="00537A54">
            <w:pPr>
              <w:spacing w:line="480" w:lineRule="auto"/>
              <w:jc w:val="both"/>
              <w:rPr>
                <w:rFonts w:ascii="Times New Roman" w:hAnsi="Times New Roman"/>
                <w:sz w:val="24"/>
              </w:rPr>
            </w:pPr>
            <w:r w:rsidRPr="00537A54">
              <w:rPr>
                <w:rFonts w:ascii="Times New Roman" w:hAnsi="Times New Roman"/>
                <w:sz w:val="24"/>
              </w:rPr>
              <w:t>Realizar instalación, configuración, diagnóstico, monitoreo, mantenimiento predictivo de sistemas de transmisiones en interacción con sistemas eléctricos, electrónicos, mecánicos y sistemas de comunicación, según normativa de seguridad, ambiente, calidad y procedimientos técnicos.</w:t>
            </w:r>
          </w:p>
        </w:tc>
      </w:tr>
      <w:tr w:rsidR="00942DAE" w14:paraId="76260107" w14:textId="77777777" w:rsidTr="0086304B">
        <w:tc>
          <w:tcPr>
            <w:tcW w:w="140" w:type="pct"/>
          </w:tcPr>
          <w:p w14:paraId="3C32E2EA" w14:textId="77777777" w:rsidR="00942DAE" w:rsidRDefault="00942DAE" w:rsidP="00272DA1">
            <w:pPr>
              <w:tabs>
                <w:tab w:val="left" w:pos="3690"/>
              </w:tabs>
              <w:rPr>
                <w:sz w:val="24"/>
                <w:szCs w:val="24"/>
                <w:lang w:val="es-ES"/>
              </w:rPr>
            </w:pPr>
          </w:p>
        </w:tc>
        <w:tc>
          <w:tcPr>
            <w:tcW w:w="2103" w:type="pct"/>
          </w:tcPr>
          <w:p w14:paraId="07380D9E" w14:textId="77777777" w:rsidR="00942DAE" w:rsidRDefault="00942DAE" w:rsidP="00272DA1">
            <w:pPr>
              <w:tabs>
                <w:tab w:val="left" w:pos="3690"/>
              </w:tabs>
              <w:spacing w:line="480" w:lineRule="auto"/>
              <w:rPr>
                <w:sz w:val="24"/>
                <w:szCs w:val="24"/>
                <w:lang w:val="es-ES"/>
              </w:rPr>
            </w:pPr>
          </w:p>
          <w:p w14:paraId="0C6F1B60" w14:textId="77777777" w:rsidR="00942DAE" w:rsidRDefault="00942DAE"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1D79F576" w14:textId="77777777" w:rsidR="00942DAE" w:rsidRDefault="00942DAE"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6ACA838F" w14:textId="24C4044B" w:rsidR="00942DAE" w:rsidRPr="00537A54" w:rsidRDefault="00537A54" w:rsidP="00537A54">
            <w:pPr>
              <w:spacing w:line="480" w:lineRule="auto"/>
              <w:jc w:val="both"/>
              <w:rPr>
                <w:rFonts w:ascii="Times New Roman" w:hAnsi="Times New Roman"/>
                <w:sz w:val="24"/>
              </w:rPr>
            </w:pPr>
            <w:r w:rsidRPr="00537A54">
              <w:rPr>
                <w:rFonts w:ascii="Times New Roman" w:hAnsi="Times New Roman"/>
                <w:sz w:val="24"/>
              </w:rPr>
              <w:t>Realizar ensayos no destructivos a maquinaria y equipos industriales según normativa de seguridad, ambiente, calidad y procedimientos técnicos.</w:t>
            </w:r>
          </w:p>
        </w:tc>
      </w:tr>
    </w:tbl>
    <w:p w14:paraId="1F558246" w14:textId="05609191" w:rsidR="0086304B" w:rsidRDefault="0086304B">
      <w:r>
        <w:rPr>
          <w:noProof/>
          <w:lang w:eastAsia="es-CR"/>
        </w:rPr>
        <w:lastRenderedPageBreak/>
        <w:drawing>
          <wp:anchor distT="0" distB="0" distL="114300" distR="114300" simplePos="0" relativeHeight="252206080" behindDoc="0" locked="0" layoutInCell="1" allowOverlap="1" wp14:anchorId="64BD256A" wp14:editId="0AD1AE95">
            <wp:simplePos x="0" y="0"/>
            <wp:positionH relativeFrom="margin">
              <wp:align>right</wp:align>
            </wp:positionH>
            <wp:positionV relativeFrom="paragraph">
              <wp:posOffset>-914400</wp:posOffset>
            </wp:positionV>
            <wp:extent cx="1920240" cy="1408430"/>
            <wp:effectExtent l="0" t="0" r="381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240" cy="14084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04032" behindDoc="0" locked="0" layoutInCell="1" allowOverlap="1" wp14:anchorId="2FC3A74F" wp14:editId="74696842">
            <wp:simplePos x="0" y="0"/>
            <wp:positionH relativeFrom="margin">
              <wp:align>left</wp:align>
            </wp:positionH>
            <wp:positionV relativeFrom="paragraph">
              <wp:posOffset>-485775</wp:posOffset>
            </wp:positionV>
            <wp:extent cx="2639060" cy="723900"/>
            <wp:effectExtent l="0" t="0" r="889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060" cy="723900"/>
                    </a:xfrm>
                    <a:prstGeom prst="rect">
                      <a:avLst/>
                    </a:prstGeom>
                    <a:noFill/>
                  </pic:spPr>
                </pic:pic>
              </a:graphicData>
            </a:graphic>
            <wp14:sizeRelH relativeFrom="page">
              <wp14:pctWidth>0</wp14:pctWidth>
            </wp14:sizeRelH>
            <wp14:sizeRelV relativeFrom="page">
              <wp14:pctHeight>0</wp14:pctHeight>
            </wp14:sizeRelV>
          </wp:anchor>
        </w:drawing>
      </w:r>
    </w:p>
    <w:p w14:paraId="2E7374A6" w14:textId="77777777" w:rsidR="0086304B" w:rsidRDefault="0086304B"/>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
        <w:gridCol w:w="5469"/>
        <w:gridCol w:w="364"/>
        <w:gridCol w:w="6806"/>
      </w:tblGrid>
      <w:tr w:rsidR="0086304B" w:rsidRPr="000530D2" w14:paraId="67068CFB" w14:textId="77777777" w:rsidTr="0086304B">
        <w:tc>
          <w:tcPr>
            <w:tcW w:w="140" w:type="pct"/>
            <w:shd w:val="clear" w:color="auto" w:fill="auto"/>
          </w:tcPr>
          <w:p w14:paraId="4F3A8AD1" w14:textId="77777777" w:rsidR="0086304B" w:rsidRPr="00F85045" w:rsidRDefault="0086304B" w:rsidP="00B916DF">
            <w:pPr>
              <w:tabs>
                <w:tab w:val="left" w:pos="3690"/>
              </w:tabs>
              <w:jc w:val="center"/>
              <w:rPr>
                <w:b/>
                <w:color w:val="FFFFFF" w:themeColor="background1"/>
                <w:sz w:val="32"/>
                <w:szCs w:val="24"/>
                <w:lang w:val="es-ES"/>
              </w:rPr>
            </w:pPr>
          </w:p>
        </w:tc>
        <w:tc>
          <w:tcPr>
            <w:tcW w:w="2103" w:type="pct"/>
            <w:shd w:val="clear" w:color="auto" w:fill="1F497D"/>
          </w:tcPr>
          <w:p w14:paraId="13EC4C7E" w14:textId="77777777" w:rsidR="0086304B" w:rsidRPr="000530D2" w:rsidRDefault="0086304B" w:rsidP="00B916DF">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0" w:type="pct"/>
            <w:shd w:val="clear" w:color="auto" w:fill="auto"/>
          </w:tcPr>
          <w:p w14:paraId="6B3F4C12" w14:textId="77777777" w:rsidR="0086304B" w:rsidRPr="000530D2" w:rsidRDefault="0086304B" w:rsidP="00B916DF">
            <w:pPr>
              <w:tabs>
                <w:tab w:val="left" w:pos="3690"/>
              </w:tabs>
              <w:jc w:val="center"/>
              <w:rPr>
                <w:color w:val="FFFFFF" w:themeColor="background1"/>
                <w:sz w:val="32"/>
                <w:szCs w:val="24"/>
                <w:lang w:val="es-ES"/>
              </w:rPr>
            </w:pPr>
          </w:p>
        </w:tc>
        <w:tc>
          <w:tcPr>
            <w:tcW w:w="2617" w:type="pct"/>
            <w:shd w:val="clear" w:color="auto" w:fill="1F497D"/>
          </w:tcPr>
          <w:p w14:paraId="7656479F" w14:textId="77777777" w:rsidR="0086304B" w:rsidRPr="000530D2" w:rsidRDefault="0086304B" w:rsidP="00B916DF">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86304B" w14:paraId="0697DDB0" w14:textId="77777777" w:rsidTr="0086304B">
        <w:tc>
          <w:tcPr>
            <w:tcW w:w="140" w:type="pct"/>
          </w:tcPr>
          <w:p w14:paraId="015B5A85" w14:textId="77777777" w:rsidR="0086304B" w:rsidRDefault="0086304B" w:rsidP="00B916DF">
            <w:pPr>
              <w:tabs>
                <w:tab w:val="left" w:pos="3690"/>
              </w:tabs>
              <w:rPr>
                <w:sz w:val="24"/>
                <w:szCs w:val="24"/>
                <w:lang w:val="es-ES"/>
              </w:rPr>
            </w:pPr>
          </w:p>
        </w:tc>
        <w:tc>
          <w:tcPr>
            <w:tcW w:w="2103" w:type="pct"/>
          </w:tcPr>
          <w:p w14:paraId="28AC51EC" w14:textId="77777777" w:rsidR="0086304B" w:rsidRDefault="0086304B" w:rsidP="00B916DF">
            <w:pPr>
              <w:tabs>
                <w:tab w:val="left" w:pos="3690"/>
              </w:tabs>
              <w:rPr>
                <w:sz w:val="24"/>
                <w:szCs w:val="24"/>
                <w:lang w:val="es-ES"/>
              </w:rPr>
            </w:pPr>
          </w:p>
        </w:tc>
        <w:tc>
          <w:tcPr>
            <w:tcW w:w="140" w:type="pct"/>
          </w:tcPr>
          <w:p w14:paraId="75CF87A6" w14:textId="77777777" w:rsidR="0086304B" w:rsidRDefault="0086304B" w:rsidP="00B916DF">
            <w:pPr>
              <w:tabs>
                <w:tab w:val="left" w:pos="3690"/>
              </w:tabs>
              <w:rPr>
                <w:sz w:val="24"/>
                <w:szCs w:val="24"/>
                <w:lang w:val="es-ES"/>
              </w:rPr>
            </w:pPr>
          </w:p>
        </w:tc>
        <w:tc>
          <w:tcPr>
            <w:tcW w:w="2617" w:type="pct"/>
            <w:tcBorders>
              <w:bottom w:val="single" w:sz="2" w:space="0" w:color="auto"/>
            </w:tcBorders>
          </w:tcPr>
          <w:p w14:paraId="3593EA7F" w14:textId="77777777" w:rsidR="0086304B" w:rsidRDefault="0086304B" w:rsidP="00B916DF">
            <w:pPr>
              <w:tabs>
                <w:tab w:val="left" w:pos="3690"/>
              </w:tabs>
              <w:rPr>
                <w:sz w:val="24"/>
                <w:szCs w:val="24"/>
                <w:lang w:val="es-ES"/>
              </w:rPr>
            </w:pPr>
          </w:p>
        </w:tc>
      </w:tr>
      <w:tr w:rsidR="00537A54" w14:paraId="0ED5700E" w14:textId="77777777" w:rsidTr="0086304B">
        <w:tc>
          <w:tcPr>
            <w:tcW w:w="140" w:type="pct"/>
          </w:tcPr>
          <w:p w14:paraId="49C4F679" w14:textId="77777777" w:rsidR="00537A54" w:rsidRDefault="00537A54" w:rsidP="00272DA1">
            <w:pPr>
              <w:tabs>
                <w:tab w:val="left" w:pos="3690"/>
              </w:tabs>
              <w:rPr>
                <w:sz w:val="24"/>
                <w:szCs w:val="24"/>
                <w:lang w:val="es-ES"/>
              </w:rPr>
            </w:pPr>
          </w:p>
        </w:tc>
        <w:tc>
          <w:tcPr>
            <w:tcW w:w="2103" w:type="pct"/>
          </w:tcPr>
          <w:p w14:paraId="24304950" w14:textId="77777777" w:rsidR="00537A54" w:rsidRDefault="00537A54"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6B79553B" w14:textId="77777777" w:rsidR="00537A54" w:rsidRDefault="00537A54"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28C7AA1A" w14:textId="41BFE8EE" w:rsidR="00537A54" w:rsidRPr="008C1F60" w:rsidRDefault="00537A54" w:rsidP="008C1F60">
            <w:pPr>
              <w:spacing w:line="480" w:lineRule="auto"/>
              <w:jc w:val="both"/>
              <w:rPr>
                <w:rFonts w:ascii="Times New Roman" w:hAnsi="Times New Roman"/>
                <w:sz w:val="24"/>
              </w:rPr>
            </w:pPr>
            <w:r w:rsidRPr="00537A54">
              <w:rPr>
                <w:rFonts w:ascii="Times New Roman" w:hAnsi="Times New Roman"/>
                <w:sz w:val="24"/>
              </w:rPr>
              <w:t>Realizar instalación, mantenimiento preventivo, correctivo, predictivo y monitoreo de sistemas de generación e interconexión eléctrica de grupos electrógenos, en interacción con sistemas eléctricos, electrónicos, mecánicos y sistemas de comunicación, según normativa de seguridad, ambiente, calidad y procedimientos técnicos.</w:t>
            </w:r>
          </w:p>
        </w:tc>
      </w:tr>
      <w:tr w:rsidR="00942DAE" w14:paraId="7027C7ED" w14:textId="77777777" w:rsidTr="0086304B">
        <w:tc>
          <w:tcPr>
            <w:tcW w:w="140" w:type="pct"/>
          </w:tcPr>
          <w:p w14:paraId="2B0261F4" w14:textId="77777777" w:rsidR="00942DAE" w:rsidRDefault="00942DAE" w:rsidP="00272DA1">
            <w:pPr>
              <w:tabs>
                <w:tab w:val="left" w:pos="3690"/>
              </w:tabs>
              <w:rPr>
                <w:sz w:val="24"/>
                <w:szCs w:val="24"/>
                <w:lang w:val="es-ES"/>
              </w:rPr>
            </w:pPr>
          </w:p>
        </w:tc>
        <w:tc>
          <w:tcPr>
            <w:tcW w:w="2103" w:type="pct"/>
          </w:tcPr>
          <w:p w14:paraId="1574A396" w14:textId="2E167432" w:rsidR="00942DAE" w:rsidRDefault="00942DAE" w:rsidP="00272DA1">
            <w:pPr>
              <w:tabs>
                <w:tab w:val="left" w:pos="3690"/>
              </w:tabs>
              <w:spacing w:line="480" w:lineRule="auto"/>
              <w:rPr>
                <w:sz w:val="24"/>
                <w:szCs w:val="24"/>
                <w:lang w:val="es-ES"/>
              </w:rPr>
            </w:pPr>
          </w:p>
          <w:p w14:paraId="36B47215" w14:textId="77777777" w:rsidR="00942DAE" w:rsidRDefault="00942DAE" w:rsidP="00272DA1">
            <w:pPr>
              <w:tabs>
                <w:tab w:val="left" w:pos="3690"/>
              </w:tabs>
              <w:spacing w:line="480" w:lineRule="auto"/>
              <w:rPr>
                <w:sz w:val="24"/>
                <w:szCs w:val="24"/>
                <w:lang w:val="es-ES"/>
              </w:rPr>
            </w:pPr>
          </w:p>
        </w:tc>
        <w:tc>
          <w:tcPr>
            <w:tcW w:w="140" w:type="pct"/>
            <w:tcBorders>
              <w:right w:val="single" w:sz="18" w:space="0" w:color="1F4E79" w:themeColor="accent1" w:themeShade="80"/>
            </w:tcBorders>
          </w:tcPr>
          <w:p w14:paraId="43895922" w14:textId="77777777" w:rsidR="00942DAE" w:rsidRDefault="00942DAE" w:rsidP="00272DA1">
            <w:pPr>
              <w:tabs>
                <w:tab w:val="left" w:pos="3690"/>
              </w:tabs>
              <w:spacing w:line="480" w:lineRule="auto"/>
              <w:rPr>
                <w:sz w:val="24"/>
                <w:szCs w:val="24"/>
                <w:lang w:val="es-ES"/>
              </w:rPr>
            </w:pPr>
          </w:p>
        </w:tc>
        <w:tc>
          <w:tcPr>
            <w:tcW w:w="2617" w:type="pct"/>
            <w:tcBorders>
              <w:top w:val="single" w:sz="2" w:space="0" w:color="auto"/>
              <w:left w:val="single" w:sz="18" w:space="0" w:color="1F4E79" w:themeColor="accent1" w:themeShade="80"/>
              <w:bottom w:val="single" w:sz="2" w:space="0" w:color="auto"/>
              <w:right w:val="single" w:sz="2" w:space="0" w:color="auto"/>
            </w:tcBorders>
          </w:tcPr>
          <w:p w14:paraId="072D4E76" w14:textId="104F68CA" w:rsidR="00942DAE" w:rsidRPr="00537A54" w:rsidRDefault="00537A54" w:rsidP="00537A54">
            <w:pPr>
              <w:spacing w:line="480" w:lineRule="auto"/>
              <w:jc w:val="both"/>
              <w:rPr>
                <w:rFonts w:ascii="Times New Roman" w:hAnsi="Times New Roman"/>
                <w:sz w:val="24"/>
              </w:rPr>
            </w:pPr>
            <w:r w:rsidRPr="00537A54">
              <w:rPr>
                <w:rFonts w:ascii="Times New Roman" w:hAnsi="Times New Roman"/>
                <w:sz w:val="24"/>
              </w:rPr>
              <w:t xml:space="preserve">Realizar instalación, configuración, mantenimiento preventivo, correctivo, predictivo y monitoreo de sistemas ininterrumpidos de suministro eléctrico UPS, en interacción con sistemas eléctricos, electrónicos, mecánicos y sistemas de comunicación, según normativa de seguridad, ambiente, calidad y procedimientos técnicos. </w:t>
            </w:r>
          </w:p>
        </w:tc>
      </w:tr>
      <w:tr w:rsidR="00890B84" w14:paraId="34D0A7B4" w14:textId="77777777" w:rsidTr="0086304B">
        <w:tc>
          <w:tcPr>
            <w:tcW w:w="140" w:type="pct"/>
          </w:tcPr>
          <w:p w14:paraId="3D96151C" w14:textId="77777777" w:rsidR="00890B84" w:rsidRDefault="00890B84" w:rsidP="00272DA1">
            <w:pPr>
              <w:tabs>
                <w:tab w:val="left" w:pos="3690"/>
              </w:tabs>
              <w:rPr>
                <w:sz w:val="24"/>
                <w:szCs w:val="24"/>
                <w:lang w:val="es-ES"/>
              </w:rPr>
            </w:pPr>
          </w:p>
        </w:tc>
        <w:tc>
          <w:tcPr>
            <w:tcW w:w="2103" w:type="pct"/>
          </w:tcPr>
          <w:p w14:paraId="41B4AE23" w14:textId="77777777" w:rsidR="00890B84" w:rsidRDefault="00890B84" w:rsidP="00272DA1">
            <w:pPr>
              <w:tabs>
                <w:tab w:val="left" w:pos="3690"/>
              </w:tabs>
              <w:spacing w:line="480" w:lineRule="auto"/>
              <w:rPr>
                <w:sz w:val="24"/>
                <w:szCs w:val="24"/>
                <w:lang w:val="es-ES"/>
              </w:rPr>
            </w:pPr>
          </w:p>
        </w:tc>
        <w:tc>
          <w:tcPr>
            <w:tcW w:w="140" w:type="pct"/>
          </w:tcPr>
          <w:p w14:paraId="4B893BD2" w14:textId="77777777" w:rsidR="00890B84" w:rsidRDefault="00890B84" w:rsidP="00272DA1">
            <w:pPr>
              <w:tabs>
                <w:tab w:val="left" w:pos="3690"/>
              </w:tabs>
              <w:spacing w:line="480" w:lineRule="auto"/>
              <w:rPr>
                <w:sz w:val="24"/>
                <w:szCs w:val="24"/>
                <w:lang w:val="es-ES"/>
              </w:rPr>
            </w:pPr>
          </w:p>
        </w:tc>
        <w:tc>
          <w:tcPr>
            <w:tcW w:w="2617" w:type="pct"/>
            <w:tcBorders>
              <w:top w:val="single" w:sz="2" w:space="0" w:color="auto"/>
            </w:tcBorders>
          </w:tcPr>
          <w:p w14:paraId="6AC8CF96" w14:textId="77777777" w:rsidR="00890B84" w:rsidRPr="00537A54" w:rsidRDefault="00890B84" w:rsidP="00537A54">
            <w:pPr>
              <w:spacing w:line="480" w:lineRule="auto"/>
              <w:jc w:val="both"/>
              <w:rPr>
                <w:rFonts w:ascii="Times New Roman" w:hAnsi="Times New Roman"/>
                <w:sz w:val="24"/>
              </w:rPr>
            </w:pPr>
          </w:p>
        </w:tc>
      </w:tr>
      <w:tr w:rsidR="00890B84" w14:paraId="695E1756" w14:textId="77777777" w:rsidTr="0086304B">
        <w:tc>
          <w:tcPr>
            <w:tcW w:w="140" w:type="pct"/>
            <w:shd w:val="clear" w:color="auto" w:fill="FFFFFF" w:themeFill="background1"/>
          </w:tcPr>
          <w:p w14:paraId="29C64985" w14:textId="77777777" w:rsidR="00890B84" w:rsidRDefault="00890B84" w:rsidP="00272DA1">
            <w:pPr>
              <w:tabs>
                <w:tab w:val="left" w:pos="3690"/>
              </w:tabs>
              <w:rPr>
                <w:sz w:val="24"/>
                <w:szCs w:val="24"/>
                <w:lang w:val="es-ES"/>
              </w:rPr>
            </w:pPr>
          </w:p>
        </w:tc>
        <w:tc>
          <w:tcPr>
            <w:tcW w:w="4860" w:type="pct"/>
            <w:gridSpan w:val="3"/>
            <w:shd w:val="clear" w:color="auto" w:fill="FFFFFF" w:themeFill="background1"/>
          </w:tcPr>
          <w:p w14:paraId="3896B970" w14:textId="54E4695F" w:rsidR="00890B84" w:rsidRPr="0096492F" w:rsidRDefault="00890B84" w:rsidP="00537A54">
            <w:pPr>
              <w:spacing w:line="480" w:lineRule="auto"/>
              <w:jc w:val="both"/>
              <w:rPr>
                <w:rFonts w:ascii="Times New Roman" w:hAnsi="Times New Roman"/>
                <w:sz w:val="24"/>
              </w:rPr>
            </w:pPr>
            <w:r w:rsidRPr="0096492F">
              <w:rPr>
                <w:rFonts w:ascii="Times New Roman" w:hAnsi="Times New Roman"/>
                <w:sz w:val="24"/>
              </w:rPr>
              <w:t xml:space="preserve">Es de gran importancia tener claro que el técnico de nivel 4 comprende </w:t>
            </w:r>
            <w:r w:rsidR="0096492F" w:rsidRPr="0096492F">
              <w:rPr>
                <w:rFonts w:ascii="Times New Roman" w:hAnsi="Times New Roman"/>
                <w:sz w:val="24"/>
              </w:rPr>
              <w:t xml:space="preserve">las </w:t>
            </w:r>
            <w:proofErr w:type="gramStart"/>
            <w:r w:rsidR="0096492F" w:rsidRPr="0096492F">
              <w:rPr>
                <w:rFonts w:ascii="Times New Roman" w:hAnsi="Times New Roman"/>
                <w:sz w:val="24"/>
              </w:rPr>
              <w:t>competencias general</w:t>
            </w:r>
            <w:proofErr w:type="gramEnd"/>
            <w:r w:rsidR="0096492F" w:rsidRPr="0096492F">
              <w:rPr>
                <w:rFonts w:ascii="Times New Roman" w:hAnsi="Times New Roman"/>
                <w:sz w:val="24"/>
              </w:rPr>
              <w:t xml:space="preserve"> y específicas de</w:t>
            </w:r>
            <w:r w:rsidRPr="0096492F">
              <w:rPr>
                <w:rFonts w:ascii="Times New Roman" w:hAnsi="Times New Roman"/>
                <w:sz w:val="24"/>
              </w:rPr>
              <w:t xml:space="preserve"> las cualificaciones del nivel 2: Mantenimiento Industrial 0719-05-01-2, como base para el desarrollo de las competencias listadas en el cuadro que antecede.</w:t>
            </w:r>
          </w:p>
          <w:p w14:paraId="7865B76B" w14:textId="77777777" w:rsidR="00890B84" w:rsidRDefault="0096492F" w:rsidP="00537A54">
            <w:pPr>
              <w:spacing w:line="480" w:lineRule="auto"/>
              <w:jc w:val="both"/>
              <w:rPr>
                <w:rStyle w:val="Hipervnculo"/>
                <w:rFonts w:ascii="Times New Roman" w:hAnsi="Times New Roman"/>
                <w:sz w:val="24"/>
              </w:rPr>
            </w:pPr>
            <w:r w:rsidRPr="0096492F">
              <w:rPr>
                <w:rFonts w:ascii="Times New Roman" w:hAnsi="Times New Roman"/>
                <w:sz w:val="24"/>
              </w:rPr>
              <w:t xml:space="preserve">El estándar de cualificación nivel 2 se ubica en la siguiente dirección electrónica del Marco Nacional de Cualificaciones, </w:t>
            </w:r>
            <w:hyperlink r:id="rId17" w:history="1">
              <w:r w:rsidRPr="0096492F">
                <w:rPr>
                  <w:rStyle w:val="Hipervnculo"/>
                  <w:rFonts w:ascii="Times New Roman" w:hAnsi="Times New Roman"/>
                  <w:sz w:val="24"/>
                </w:rPr>
                <w:t>http://www.cualificaciones.cr/index.php/catalogo-nacional-de-cualificaciones/07-ingenieria-industria-y-construccion/1-ingenieria-y-profesiones-afines/ingenieria-y-profesiones-afines-no-clasificadas-en-otra-parte/130-ec-0719-05-01-2-mantenimiento-industrial/file</w:t>
              </w:r>
            </w:hyperlink>
          </w:p>
          <w:p w14:paraId="713A7636" w14:textId="77777777" w:rsidR="0086304B" w:rsidRDefault="0086304B" w:rsidP="00537A54">
            <w:pPr>
              <w:spacing w:line="480" w:lineRule="auto"/>
              <w:jc w:val="both"/>
              <w:rPr>
                <w:rStyle w:val="Hipervnculo"/>
                <w:rFonts w:ascii="Times New Roman" w:hAnsi="Times New Roman"/>
                <w:sz w:val="24"/>
              </w:rPr>
            </w:pPr>
          </w:p>
          <w:p w14:paraId="6AD5D6A6" w14:textId="77777777" w:rsidR="0086304B" w:rsidRDefault="0086304B" w:rsidP="00537A54">
            <w:pPr>
              <w:spacing w:line="480" w:lineRule="auto"/>
              <w:jc w:val="both"/>
              <w:rPr>
                <w:rStyle w:val="Hipervnculo"/>
                <w:rFonts w:ascii="Times New Roman" w:hAnsi="Times New Roman"/>
                <w:sz w:val="24"/>
              </w:rPr>
            </w:pPr>
          </w:p>
          <w:p w14:paraId="289880D6" w14:textId="77777777" w:rsidR="0086304B" w:rsidRDefault="0086304B" w:rsidP="00537A54">
            <w:pPr>
              <w:spacing w:line="480" w:lineRule="auto"/>
              <w:jc w:val="both"/>
              <w:rPr>
                <w:rStyle w:val="Hipervnculo"/>
                <w:rFonts w:ascii="Times New Roman" w:hAnsi="Times New Roman"/>
                <w:sz w:val="24"/>
              </w:rPr>
            </w:pPr>
          </w:p>
          <w:p w14:paraId="7D93662F" w14:textId="77777777" w:rsidR="0086304B" w:rsidRDefault="0086304B" w:rsidP="00537A54">
            <w:pPr>
              <w:spacing w:line="480" w:lineRule="auto"/>
              <w:jc w:val="both"/>
              <w:rPr>
                <w:rStyle w:val="Hipervnculo"/>
                <w:rFonts w:ascii="Times New Roman" w:hAnsi="Times New Roman"/>
                <w:sz w:val="24"/>
              </w:rPr>
            </w:pPr>
          </w:p>
          <w:p w14:paraId="5D60E5D5" w14:textId="1433CA17" w:rsidR="0086304B" w:rsidRPr="00537A54" w:rsidRDefault="0086304B" w:rsidP="00537A54">
            <w:pPr>
              <w:spacing w:line="480" w:lineRule="auto"/>
              <w:jc w:val="both"/>
              <w:rPr>
                <w:rFonts w:ascii="Times New Roman" w:hAnsi="Times New Roman"/>
                <w:sz w:val="24"/>
              </w:rPr>
            </w:pPr>
          </w:p>
        </w:tc>
      </w:tr>
    </w:tbl>
    <w:tbl>
      <w:tblPr>
        <w:tblStyle w:val="Tablaconcuadrcula"/>
        <w:tblpPr w:leftFromText="141" w:rightFromText="141" w:vertAnchor="text" w:horzAnchor="margin" w:tblpXSpec="center" w:tblpY="1646"/>
        <w:tblW w:w="5218" w:type="pct"/>
        <w:tblLook w:val="04A0" w:firstRow="1" w:lastRow="0" w:firstColumn="1" w:lastColumn="0" w:noHBand="0" w:noVBand="1"/>
      </w:tblPr>
      <w:tblGrid>
        <w:gridCol w:w="2956"/>
        <w:gridCol w:w="4636"/>
        <w:gridCol w:w="1254"/>
        <w:gridCol w:w="1259"/>
        <w:gridCol w:w="3466"/>
      </w:tblGrid>
      <w:tr w:rsidR="005149E0" w:rsidRPr="00F85045" w14:paraId="0669E491" w14:textId="77777777" w:rsidTr="006D0792">
        <w:tc>
          <w:tcPr>
            <w:tcW w:w="1089" w:type="pct"/>
            <w:tcBorders>
              <w:top w:val="nil"/>
              <w:left w:val="nil"/>
              <w:bottom w:val="nil"/>
              <w:right w:val="nil"/>
            </w:tcBorders>
            <w:shd w:val="clear" w:color="auto" w:fill="1FAC93"/>
            <w:vAlign w:val="center"/>
          </w:tcPr>
          <w:p w14:paraId="1CAD7B34"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08" w:type="pct"/>
            <w:tcBorders>
              <w:top w:val="nil"/>
              <w:left w:val="nil"/>
              <w:bottom w:val="nil"/>
              <w:right w:val="nil"/>
            </w:tcBorders>
            <w:shd w:val="clear" w:color="auto" w:fill="1FAC93"/>
            <w:vAlign w:val="center"/>
          </w:tcPr>
          <w:p w14:paraId="5DF10B05" w14:textId="475CDA6D"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26" w:type="pct"/>
            <w:gridSpan w:val="2"/>
            <w:tcBorders>
              <w:top w:val="nil"/>
              <w:left w:val="nil"/>
              <w:bottom w:val="nil"/>
              <w:right w:val="nil"/>
            </w:tcBorders>
            <w:shd w:val="clear" w:color="auto" w:fill="1FAC93"/>
            <w:vAlign w:val="center"/>
          </w:tcPr>
          <w:p w14:paraId="17F423F3"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277"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6D0792">
        <w:tc>
          <w:tcPr>
            <w:tcW w:w="108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08"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2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277"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5149E0" w14:paraId="006E096A" w14:textId="77777777" w:rsidTr="006D0792">
        <w:tc>
          <w:tcPr>
            <w:tcW w:w="1089" w:type="pct"/>
            <w:tcBorders>
              <w:top w:val="single" w:sz="2" w:space="0" w:color="auto"/>
            </w:tcBorders>
          </w:tcPr>
          <w:p w14:paraId="2D0FCF35" w14:textId="77777777" w:rsidR="005149E0" w:rsidRDefault="005149E0" w:rsidP="000E2051">
            <w:pPr>
              <w:tabs>
                <w:tab w:val="left" w:pos="3690"/>
              </w:tabs>
              <w:spacing w:line="480" w:lineRule="auto"/>
              <w:rPr>
                <w:sz w:val="24"/>
                <w:szCs w:val="24"/>
                <w:lang w:val="es-ES"/>
              </w:rPr>
            </w:pPr>
          </w:p>
          <w:p w14:paraId="661DD5AE" w14:textId="05EFDC53" w:rsidR="0033622D" w:rsidRDefault="0033622D" w:rsidP="000E2051">
            <w:pPr>
              <w:tabs>
                <w:tab w:val="left" w:pos="3690"/>
              </w:tabs>
              <w:spacing w:line="480" w:lineRule="auto"/>
              <w:rPr>
                <w:sz w:val="24"/>
                <w:szCs w:val="24"/>
                <w:lang w:val="es-ES"/>
              </w:rPr>
            </w:pPr>
          </w:p>
        </w:tc>
        <w:tc>
          <w:tcPr>
            <w:tcW w:w="1708" w:type="pct"/>
            <w:tcBorders>
              <w:top w:val="single" w:sz="2" w:space="0" w:color="auto"/>
              <w:left w:val="single" w:sz="2" w:space="0" w:color="auto"/>
            </w:tcBorders>
          </w:tcPr>
          <w:p w14:paraId="60F698E6" w14:textId="3A4EDB9B" w:rsidR="005149E0" w:rsidRDefault="005149E0" w:rsidP="000E2051">
            <w:pPr>
              <w:tabs>
                <w:tab w:val="left" w:pos="3690"/>
              </w:tabs>
              <w:spacing w:line="480" w:lineRule="auto"/>
              <w:rPr>
                <w:sz w:val="24"/>
                <w:szCs w:val="24"/>
                <w:lang w:val="es-ES"/>
              </w:rPr>
            </w:pPr>
          </w:p>
        </w:tc>
        <w:tc>
          <w:tcPr>
            <w:tcW w:w="462" w:type="pct"/>
            <w:tcBorders>
              <w:top w:val="single" w:sz="2" w:space="0" w:color="auto"/>
              <w:left w:val="single" w:sz="2" w:space="0" w:color="auto"/>
            </w:tcBorders>
          </w:tcPr>
          <w:p w14:paraId="3E2D27D1" w14:textId="77777777" w:rsidR="005149E0" w:rsidRDefault="005149E0" w:rsidP="000E2051">
            <w:pPr>
              <w:tabs>
                <w:tab w:val="left" w:pos="3690"/>
              </w:tabs>
              <w:spacing w:line="480" w:lineRule="auto"/>
              <w:rPr>
                <w:sz w:val="24"/>
                <w:szCs w:val="24"/>
                <w:lang w:val="es-ES"/>
              </w:rPr>
            </w:pPr>
          </w:p>
        </w:tc>
        <w:tc>
          <w:tcPr>
            <w:tcW w:w="464" w:type="pct"/>
            <w:tcBorders>
              <w:top w:val="single" w:sz="2" w:space="0" w:color="auto"/>
              <w:left w:val="single" w:sz="2" w:space="0" w:color="auto"/>
            </w:tcBorders>
          </w:tcPr>
          <w:p w14:paraId="1A1C0E60" w14:textId="47DE81FA" w:rsidR="005149E0" w:rsidRDefault="005149E0" w:rsidP="000E2051">
            <w:pPr>
              <w:tabs>
                <w:tab w:val="left" w:pos="3690"/>
              </w:tabs>
              <w:spacing w:line="480" w:lineRule="auto"/>
              <w:rPr>
                <w:sz w:val="24"/>
                <w:szCs w:val="24"/>
                <w:lang w:val="es-ES"/>
              </w:rPr>
            </w:pPr>
          </w:p>
        </w:tc>
        <w:tc>
          <w:tcPr>
            <w:tcW w:w="1277" w:type="pct"/>
            <w:tcBorders>
              <w:top w:val="single" w:sz="2" w:space="0" w:color="auto"/>
              <w:left w:val="single" w:sz="2" w:space="0" w:color="auto"/>
            </w:tcBorders>
          </w:tcPr>
          <w:p w14:paraId="20C353AE" w14:textId="77777777" w:rsidR="005149E0" w:rsidRDefault="005149E0" w:rsidP="000E2051">
            <w:pPr>
              <w:tabs>
                <w:tab w:val="left" w:pos="3690"/>
              </w:tabs>
              <w:spacing w:line="480" w:lineRule="auto"/>
              <w:rPr>
                <w:sz w:val="24"/>
                <w:szCs w:val="24"/>
                <w:lang w:val="es-ES"/>
              </w:rPr>
            </w:pPr>
          </w:p>
        </w:tc>
      </w:tr>
      <w:tr w:rsidR="005149E0" w14:paraId="08D24B02" w14:textId="77777777" w:rsidTr="006D0792">
        <w:tc>
          <w:tcPr>
            <w:tcW w:w="1089" w:type="pct"/>
          </w:tcPr>
          <w:p w14:paraId="7F5B690D" w14:textId="77777777" w:rsidR="005149E0" w:rsidRDefault="005149E0" w:rsidP="000E2051">
            <w:pPr>
              <w:tabs>
                <w:tab w:val="left" w:pos="3690"/>
              </w:tabs>
              <w:spacing w:line="480" w:lineRule="auto"/>
              <w:rPr>
                <w:sz w:val="24"/>
                <w:szCs w:val="24"/>
                <w:lang w:val="es-ES"/>
              </w:rPr>
            </w:pPr>
          </w:p>
          <w:p w14:paraId="186BDAC3" w14:textId="2F482FB8" w:rsidR="00EF7A2E" w:rsidRDefault="00EF7A2E" w:rsidP="000E2051">
            <w:pPr>
              <w:tabs>
                <w:tab w:val="left" w:pos="3690"/>
              </w:tabs>
              <w:spacing w:line="480" w:lineRule="auto"/>
              <w:rPr>
                <w:sz w:val="24"/>
                <w:szCs w:val="24"/>
                <w:lang w:val="es-ES"/>
              </w:rPr>
            </w:pPr>
          </w:p>
        </w:tc>
        <w:tc>
          <w:tcPr>
            <w:tcW w:w="1708" w:type="pct"/>
            <w:tcBorders>
              <w:left w:val="single" w:sz="2" w:space="0" w:color="auto"/>
            </w:tcBorders>
          </w:tcPr>
          <w:p w14:paraId="26605691" w14:textId="7FDFBED6" w:rsidR="005149E0" w:rsidRDefault="005149E0" w:rsidP="000E2051">
            <w:pPr>
              <w:tabs>
                <w:tab w:val="left" w:pos="3690"/>
              </w:tabs>
              <w:spacing w:line="480" w:lineRule="auto"/>
              <w:rPr>
                <w:sz w:val="24"/>
                <w:szCs w:val="24"/>
                <w:lang w:val="es-ES"/>
              </w:rPr>
            </w:pPr>
          </w:p>
        </w:tc>
        <w:tc>
          <w:tcPr>
            <w:tcW w:w="462" w:type="pct"/>
            <w:tcBorders>
              <w:left w:val="single" w:sz="2" w:space="0" w:color="auto"/>
            </w:tcBorders>
          </w:tcPr>
          <w:p w14:paraId="44A34D6F" w14:textId="77777777" w:rsidR="005149E0" w:rsidRDefault="005149E0" w:rsidP="000E2051">
            <w:pPr>
              <w:tabs>
                <w:tab w:val="left" w:pos="3690"/>
              </w:tabs>
              <w:spacing w:line="480" w:lineRule="auto"/>
              <w:rPr>
                <w:sz w:val="24"/>
                <w:szCs w:val="24"/>
                <w:lang w:val="es-ES"/>
              </w:rPr>
            </w:pPr>
          </w:p>
        </w:tc>
        <w:tc>
          <w:tcPr>
            <w:tcW w:w="464" w:type="pct"/>
            <w:tcBorders>
              <w:left w:val="single" w:sz="2" w:space="0" w:color="auto"/>
            </w:tcBorders>
          </w:tcPr>
          <w:p w14:paraId="7E54E279" w14:textId="053E5DDB" w:rsidR="005149E0" w:rsidRDefault="005149E0" w:rsidP="000E2051">
            <w:pPr>
              <w:tabs>
                <w:tab w:val="left" w:pos="3690"/>
              </w:tabs>
              <w:spacing w:line="480" w:lineRule="auto"/>
              <w:rPr>
                <w:sz w:val="24"/>
                <w:szCs w:val="24"/>
                <w:lang w:val="es-ES"/>
              </w:rPr>
            </w:pPr>
          </w:p>
        </w:tc>
        <w:tc>
          <w:tcPr>
            <w:tcW w:w="1277" w:type="pct"/>
            <w:tcBorders>
              <w:left w:val="single" w:sz="2" w:space="0" w:color="auto"/>
            </w:tcBorders>
          </w:tcPr>
          <w:p w14:paraId="0F0D35B6" w14:textId="77777777" w:rsidR="005149E0" w:rsidRDefault="005149E0" w:rsidP="000E2051">
            <w:pPr>
              <w:tabs>
                <w:tab w:val="left" w:pos="3690"/>
              </w:tabs>
              <w:spacing w:line="480" w:lineRule="auto"/>
              <w:rPr>
                <w:sz w:val="24"/>
                <w:szCs w:val="24"/>
                <w:lang w:val="es-ES"/>
              </w:rPr>
            </w:pPr>
          </w:p>
        </w:tc>
      </w:tr>
      <w:tr w:rsidR="005149E0" w14:paraId="72360534" w14:textId="77777777" w:rsidTr="006D0792">
        <w:tc>
          <w:tcPr>
            <w:tcW w:w="1089" w:type="pct"/>
          </w:tcPr>
          <w:p w14:paraId="7B29517B" w14:textId="77777777" w:rsidR="005149E0" w:rsidRDefault="005149E0" w:rsidP="000E2051">
            <w:pPr>
              <w:tabs>
                <w:tab w:val="left" w:pos="3690"/>
              </w:tabs>
              <w:spacing w:line="480" w:lineRule="auto"/>
              <w:rPr>
                <w:sz w:val="24"/>
                <w:szCs w:val="24"/>
                <w:lang w:val="es-ES"/>
              </w:rPr>
            </w:pPr>
          </w:p>
          <w:p w14:paraId="06942E92" w14:textId="70DA20CD" w:rsidR="00EF7A2E" w:rsidRDefault="00EF7A2E" w:rsidP="000E2051">
            <w:pPr>
              <w:tabs>
                <w:tab w:val="left" w:pos="3690"/>
              </w:tabs>
              <w:spacing w:line="480" w:lineRule="auto"/>
              <w:rPr>
                <w:sz w:val="24"/>
                <w:szCs w:val="24"/>
                <w:lang w:val="es-ES"/>
              </w:rPr>
            </w:pPr>
          </w:p>
        </w:tc>
        <w:tc>
          <w:tcPr>
            <w:tcW w:w="1708" w:type="pct"/>
            <w:tcBorders>
              <w:left w:val="single" w:sz="2" w:space="0" w:color="auto"/>
            </w:tcBorders>
          </w:tcPr>
          <w:p w14:paraId="7D9FBCF9" w14:textId="6E9FF909" w:rsidR="005149E0" w:rsidRDefault="005149E0" w:rsidP="000E2051">
            <w:pPr>
              <w:tabs>
                <w:tab w:val="left" w:pos="3690"/>
              </w:tabs>
              <w:spacing w:line="480" w:lineRule="auto"/>
              <w:rPr>
                <w:sz w:val="24"/>
                <w:szCs w:val="24"/>
                <w:lang w:val="es-ES"/>
              </w:rPr>
            </w:pPr>
          </w:p>
        </w:tc>
        <w:tc>
          <w:tcPr>
            <w:tcW w:w="462" w:type="pct"/>
            <w:tcBorders>
              <w:left w:val="single" w:sz="2" w:space="0" w:color="auto"/>
            </w:tcBorders>
          </w:tcPr>
          <w:p w14:paraId="3F88FC28" w14:textId="77777777" w:rsidR="005149E0" w:rsidRDefault="005149E0" w:rsidP="000E2051">
            <w:pPr>
              <w:tabs>
                <w:tab w:val="left" w:pos="3690"/>
              </w:tabs>
              <w:spacing w:line="480" w:lineRule="auto"/>
              <w:rPr>
                <w:sz w:val="24"/>
                <w:szCs w:val="24"/>
                <w:lang w:val="es-ES"/>
              </w:rPr>
            </w:pPr>
          </w:p>
        </w:tc>
        <w:tc>
          <w:tcPr>
            <w:tcW w:w="464" w:type="pct"/>
            <w:tcBorders>
              <w:left w:val="single" w:sz="2" w:space="0" w:color="auto"/>
            </w:tcBorders>
          </w:tcPr>
          <w:p w14:paraId="45D1F02E" w14:textId="06387910" w:rsidR="005149E0" w:rsidRDefault="005149E0" w:rsidP="000E2051">
            <w:pPr>
              <w:tabs>
                <w:tab w:val="left" w:pos="3690"/>
              </w:tabs>
              <w:spacing w:line="480" w:lineRule="auto"/>
              <w:rPr>
                <w:sz w:val="24"/>
                <w:szCs w:val="24"/>
                <w:lang w:val="es-ES"/>
              </w:rPr>
            </w:pPr>
          </w:p>
        </w:tc>
        <w:tc>
          <w:tcPr>
            <w:tcW w:w="1277" w:type="pct"/>
            <w:tcBorders>
              <w:left w:val="single" w:sz="2" w:space="0" w:color="auto"/>
            </w:tcBorders>
          </w:tcPr>
          <w:p w14:paraId="3F426C00" w14:textId="77777777" w:rsidR="005149E0" w:rsidRDefault="005149E0" w:rsidP="000E2051">
            <w:pPr>
              <w:tabs>
                <w:tab w:val="left" w:pos="3690"/>
              </w:tabs>
              <w:spacing w:line="480" w:lineRule="auto"/>
              <w:rPr>
                <w:sz w:val="24"/>
                <w:szCs w:val="24"/>
                <w:lang w:val="es-ES"/>
              </w:rPr>
            </w:pPr>
          </w:p>
        </w:tc>
      </w:tr>
      <w:tr w:rsidR="005149E0" w14:paraId="64AE8164" w14:textId="77777777" w:rsidTr="006D0792">
        <w:tc>
          <w:tcPr>
            <w:tcW w:w="1089" w:type="pct"/>
          </w:tcPr>
          <w:p w14:paraId="3F711026" w14:textId="77777777" w:rsidR="005149E0" w:rsidRDefault="005149E0" w:rsidP="000E2051">
            <w:pPr>
              <w:tabs>
                <w:tab w:val="left" w:pos="3690"/>
              </w:tabs>
              <w:spacing w:line="480" w:lineRule="auto"/>
              <w:rPr>
                <w:sz w:val="24"/>
                <w:szCs w:val="24"/>
                <w:lang w:val="es-ES"/>
              </w:rPr>
            </w:pPr>
          </w:p>
          <w:p w14:paraId="1D72877D" w14:textId="7B27C302" w:rsidR="00EF7A2E" w:rsidRDefault="00EF7A2E" w:rsidP="000E2051">
            <w:pPr>
              <w:tabs>
                <w:tab w:val="left" w:pos="3690"/>
              </w:tabs>
              <w:spacing w:line="480" w:lineRule="auto"/>
              <w:rPr>
                <w:sz w:val="24"/>
                <w:szCs w:val="24"/>
                <w:lang w:val="es-ES"/>
              </w:rPr>
            </w:pPr>
          </w:p>
        </w:tc>
        <w:tc>
          <w:tcPr>
            <w:tcW w:w="1708" w:type="pct"/>
            <w:tcBorders>
              <w:left w:val="single" w:sz="2" w:space="0" w:color="auto"/>
            </w:tcBorders>
          </w:tcPr>
          <w:p w14:paraId="0A5313CA" w14:textId="418F84A1" w:rsidR="005149E0" w:rsidRDefault="005149E0" w:rsidP="000E2051">
            <w:pPr>
              <w:tabs>
                <w:tab w:val="left" w:pos="3690"/>
              </w:tabs>
              <w:spacing w:line="480" w:lineRule="auto"/>
              <w:rPr>
                <w:sz w:val="24"/>
                <w:szCs w:val="24"/>
                <w:lang w:val="es-ES"/>
              </w:rPr>
            </w:pPr>
          </w:p>
        </w:tc>
        <w:tc>
          <w:tcPr>
            <w:tcW w:w="462" w:type="pct"/>
            <w:tcBorders>
              <w:left w:val="single" w:sz="2" w:space="0" w:color="auto"/>
            </w:tcBorders>
          </w:tcPr>
          <w:p w14:paraId="0CA08C71" w14:textId="77777777" w:rsidR="005149E0" w:rsidRDefault="005149E0" w:rsidP="000E2051">
            <w:pPr>
              <w:tabs>
                <w:tab w:val="left" w:pos="3690"/>
              </w:tabs>
              <w:spacing w:line="480" w:lineRule="auto"/>
              <w:rPr>
                <w:sz w:val="24"/>
                <w:szCs w:val="24"/>
                <w:lang w:val="es-ES"/>
              </w:rPr>
            </w:pPr>
          </w:p>
        </w:tc>
        <w:tc>
          <w:tcPr>
            <w:tcW w:w="464" w:type="pct"/>
            <w:tcBorders>
              <w:left w:val="single" w:sz="2" w:space="0" w:color="auto"/>
            </w:tcBorders>
          </w:tcPr>
          <w:p w14:paraId="77EC0BD1" w14:textId="38E6E308" w:rsidR="005149E0" w:rsidRDefault="005149E0" w:rsidP="000E2051">
            <w:pPr>
              <w:tabs>
                <w:tab w:val="left" w:pos="3690"/>
              </w:tabs>
              <w:spacing w:line="480" w:lineRule="auto"/>
              <w:rPr>
                <w:sz w:val="24"/>
                <w:szCs w:val="24"/>
                <w:lang w:val="es-ES"/>
              </w:rPr>
            </w:pPr>
          </w:p>
        </w:tc>
        <w:tc>
          <w:tcPr>
            <w:tcW w:w="1277" w:type="pct"/>
            <w:tcBorders>
              <w:left w:val="single" w:sz="2" w:space="0" w:color="auto"/>
            </w:tcBorders>
          </w:tcPr>
          <w:p w14:paraId="2C055C31" w14:textId="77777777" w:rsidR="005149E0" w:rsidRDefault="005149E0" w:rsidP="000E2051">
            <w:pPr>
              <w:tabs>
                <w:tab w:val="left" w:pos="3690"/>
              </w:tabs>
              <w:spacing w:line="480" w:lineRule="auto"/>
              <w:rPr>
                <w:sz w:val="24"/>
                <w:szCs w:val="24"/>
                <w:lang w:val="es-ES"/>
              </w:rPr>
            </w:pPr>
          </w:p>
        </w:tc>
      </w:tr>
      <w:tr w:rsidR="0033622D" w14:paraId="749368BC" w14:textId="77777777" w:rsidTr="006D0792">
        <w:tc>
          <w:tcPr>
            <w:tcW w:w="1089" w:type="pct"/>
          </w:tcPr>
          <w:p w14:paraId="09AB9E0B" w14:textId="77777777" w:rsidR="0033622D" w:rsidRDefault="0033622D" w:rsidP="000E2051">
            <w:pPr>
              <w:tabs>
                <w:tab w:val="left" w:pos="3690"/>
              </w:tabs>
              <w:spacing w:line="480" w:lineRule="auto"/>
              <w:rPr>
                <w:sz w:val="24"/>
                <w:szCs w:val="24"/>
                <w:lang w:val="es-ES"/>
              </w:rPr>
            </w:pPr>
          </w:p>
          <w:p w14:paraId="60A8B996" w14:textId="5625F818" w:rsidR="0033622D" w:rsidRDefault="0033622D" w:rsidP="000E2051">
            <w:pPr>
              <w:tabs>
                <w:tab w:val="left" w:pos="3690"/>
              </w:tabs>
              <w:spacing w:line="480" w:lineRule="auto"/>
              <w:rPr>
                <w:sz w:val="24"/>
                <w:szCs w:val="24"/>
                <w:lang w:val="es-ES"/>
              </w:rPr>
            </w:pPr>
          </w:p>
        </w:tc>
        <w:tc>
          <w:tcPr>
            <w:tcW w:w="1708" w:type="pct"/>
            <w:tcBorders>
              <w:left w:val="single" w:sz="2" w:space="0" w:color="auto"/>
            </w:tcBorders>
          </w:tcPr>
          <w:p w14:paraId="43E4A6B4" w14:textId="77777777" w:rsidR="0033622D" w:rsidRDefault="0033622D" w:rsidP="000E2051">
            <w:pPr>
              <w:tabs>
                <w:tab w:val="left" w:pos="3690"/>
              </w:tabs>
              <w:spacing w:line="480" w:lineRule="auto"/>
              <w:rPr>
                <w:sz w:val="24"/>
                <w:szCs w:val="24"/>
                <w:lang w:val="es-ES"/>
              </w:rPr>
            </w:pPr>
          </w:p>
        </w:tc>
        <w:tc>
          <w:tcPr>
            <w:tcW w:w="462" w:type="pct"/>
            <w:tcBorders>
              <w:left w:val="single" w:sz="2" w:space="0" w:color="auto"/>
            </w:tcBorders>
          </w:tcPr>
          <w:p w14:paraId="35DC20DB" w14:textId="77777777" w:rsidR="0033622D" w:rsidRDefault="0033622D" w:rsidP="000E2051">
            <w:pPr>
              <w:tabs>
                <w:tab w:val="left" w:pos="3690"/>
              </w:tabs>
              <w:spacing w:line="480" w:lineRule="auto"/>
              <w:rPr>
                <w:sz w:val="24"/>
                <w:szCs w:val="24"/>
                <w:lang w:val="es-ES"/>
              </w:rPr>
            </w:pPr>
          </w:p>
        </w:tc>
        <w:tc>
          <w:tcPr>
            <w:tcW w:w="464" w:type="pct"/>
            <w:tcBorders>
              <w:left w:val="single" w:sz="2" w:space="0" w:color="auto"/>
            </w:tcBorders>
          </w:tcPr>
          <w:p w14:paraId="58E546C0" w14:textId="77777777" w:rsidR="0033622D" w:rsidRDefault="0033622D" w:rsidP="000E2051">
            <w:pPr>
              <w:tabs>
                <w:tab w:val="left" w:pos="3690"/>
              </w:tabs>
              <w:spacing w:line="480" w:lineRule="auto"/>
              <w:rPr>
                <w:sz w:val="24"/>
                <w:szCs w:val="24"/>
                <w:lang w:val="es-ES"/>
              </w:rPr>
            </w:pPr>
          </w:p>
        </w:tc>
        <w:tc>
          <w:tcPr>
            <w:tcW w:w="1277" w:type="pct"/>
            <w:tcBorders>
              <w:left w:val="single" w:sz="2" w:space="0" w:color="auto"/>
            </w:tcBorders>
          </w:tcPr>
          <w:p w14:paraId="6ED821BE" w14:textId="77777777" w:rsidR="0033622D" w:rsidRDefault="0033622D" w:rsidP="000E2051">
            <w:pPr>
              <w:tabs>
                <w:tab w:val="left" w:pos="3690"/>
              </w:tabs>
              <w:spacing w:line="480" w:lineRule="auto"/>
              <w:rPr>
                <w:sz w:val="24"/>
                <w:szCs w:val="24"/>
                <w:lang w:val="es-ES"/>
              </w:rPr>
            </w:pPr>
          </w:p>
        </w:tc>
      </w:tr>
    </w:tbl>
    <w:p w14:paraId="4F101E26" w14:textId="60ABE24A" w:rsidR="00110CFA" w:rsidRDefault="00110CFA">
      <w:pPr>
        <w:rPr>
          <w:sz w:val="24"/>
          <w:szCs w:val="24"/>
          <w:lang w:val="es-ES"/>
        </w:rPr>
      </w:pPr>
      <w:r w:rsidRPr="00110CFA">
        <w:rPr>
          <w:noProof/>
          <w:sz w:val="24"/>
          <w:szCs w:val="24"/>
          <w:lang w:eastAsia="es-CR"/>
        </w:rPr>
        <w:drawing>
          <wp:anchor distT="0" distB="0" distL="114300" distR="114300" simplePos="0" relativeHeight="252057600" behindDoc="0" locked="0" layoutInCell="1" allowOverlap="1" wp14:anchorId="5723CF2D" wp14:editId="172EA45D">
            <wp:simplePos x="0" y="0"/>
            <wp:positionH relativeFrom="column">
              <wp:posOffset>2273300</wp:posOffset>
            </wp:positionH>
            <wp:positionV relativeFrom="paragraph">
              <wp:posOffset>-483235</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056576" behindDoc="0" locked="0" layoutInCell="1" allowOverlap="1" wp14:anchorId="65AE220A" wp14:editId="7DD60945">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9"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5552" behindDoc="0" locked="0" layoutInCell="1" allowOverlap="1" wp14:anchorId="268E8AA0" wp14:editId="349972CE">
                <wp:simplePos x="0" y="0"/>
                <wp:positionH relativeFrom="column">
                  <wp:posOffset>0</wp:posOffset>
                </wp:positionH>
                <wp:positionV relativeFrom="paragraph">
                  <wp:posOffset>-291162</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77777777" w:rsidR="00272DA1" w:rsidRPr="000E2051" w:rsidRDefault="00272DA1" w:rsidP="00110CFA">
                            <w:pPr>
                              <w:spacing w:after="0"/>
                              <w:jc w:val="center"/>
                              <w:rPr>
                                <w:b/>
                                <w:color w:val="FFFFFF" w:themeColor="background1"/>
                                <w:sz w:val="40"/>
                                <w:lang w:val="es-ES"/>
                              </w:rPr>
                            </w:pPr>
                            <w:r w:rsidRPr="000E2051">
                              <w:rPr>
                                <w:b/>
                                <w:color w:val="FFFFFF" w:themeColor="background1"/>
                                <w:sz w:val="40"/>
                                <w:lang w:val="es-ES"/>
                              </w:rPr>
                              <w:t>GIRAS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8" style="position:absolute;margin-left:0;margin-top:-22.95pt;width:207pt;height:56.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vSigIAAHIFAAAOAAAAZHJzL2Uyb0RvYy54bWysVE1v2zAMvQ/YfxB0X+2k6VdQpwhSZBhQ&#10;tEXboWdFlmMDsqhJSuzs14+UP9J1xQ7DcnAk8fGRfCJ1fdPWmu2V8xWYjE9OUs6UkZBXZpvx7y/r&#10;L5ec+SBMLjQYlfGD8vxm8fnTdWPnagol6Fw5hiTGzxub8TIEO08SL0tVC38CVhk0FuBqEXDrtknu&#10;RIPstU6maXqeNOBy60Aq7/H0tjPyReQvCiXDQ1F4FZjOOOYW4tfF74a+yeJazLdO2LKSfRriH7Ko&#10;RWUw6Eh1K4JgO1f9QVVX0oGHIpxIqBMoikqqWANWM0nfVfNcCqtiLSiOt6NM/v/Ryvv9s310KENj&#10;/dzjkqpoC1fTP+bH2ijWYRRLtYFJPJyeTy+vUtRUou1iMju9OCM1k6O3dT58VVAzWmTc4WVEjcT+&#10;zocOOkAomAdd5etK67hx281KO7YXeHGT9XJ1ddqz/wbThsAGyK1jpJPkWEtchYNWhNPmSRWsyin7&#10;mElsMzXGEVIqEyadqRS56sKfpfgbolNjkkesNBISc4HxR+6eYEB2JAN3l2WPJ1cVu3R0Tv+WWOc8&#10;esTIYMLoXFcG3EcEGqvqI3f4QaROGlIptJsWtUFppgSlow3kh0fHHHRj461cV3iVd8KHR+FwTvD2&#10;cfbDA34KDU3GoV9xVoL7+dE54bF90cpZg3OXcf9jJ5ziTH8z2NhXk9mMBjVuZmcXU9y4t5bNW4vZ&#10;1SugDsFXxsq4JHzQw7JwUL/iE7GkqGgSRmLsjMvghs0qdO8BPjJSLZcRhsNpRbgzz1YSOQlNrfrS&#10;vgpn+34OOAn3MMyomL9r6w5LngaWuwBFFXv+qGt/BTjYsZf6R4hejrf7iDo+lYtfAAAA//8DAFBL&#10;AwQUAAYACAAAACEAnDwcL9wAAAAHAQAADwAAAGRycy9kb3ducmV2LnhtbEyPwU7DMBBE70j8g7VI&#10;3FonkEYQsqlQBQculWj5ADfeJlHjdRQ7Tfh7lhMcd2Y087bcLq5XVxpD5xkhXSegiGtvO24Qvo7v&#10;qydQIRq2pvdMCN8UYFvd3pSmsH7mT7oeYqOkhENhENoYh0LrULfkTFj7gVi8sx+diXKOjbajmaXc&#10;9fohSXLtTMey0JqBdi3Vl8PkEM6ze/u4NI9754fNbmnttE87Qry/W15fQEVa4l8YfvEFHSphOvmJ&#10;bVA9gjwSEVbZ5hmU2FmaiXJCyPMcdFXq//zVDwAAAP//AwBQSwECLQAUAAYACAAAACEAtoM4kv4A&#10;AADhAQAAEwAAAAAAAAAAAAAAAAAAAAAAW0NvbnRlbnRfVHlwZXNdLnhtbFBLAQItABQABgAIAAAA&#10;IQA4/SH/1gAAAJQBAAALAAAAAAAAAAAAAAAAAC8BAABfcmVscy8ucmVsc1BLAQItABQABgAIAAAA&#10;IQCCx9vSigIAAHIFAAAOAAAAAAAAAAAAAAAAAC4CAABkcnMvZTJvRG9jLnhtbFBLAQItABQABgAI&#10;AAAAIQCcPBwv3AAAAAcBAAAPAAAAAAAAAAAAAAAAAOQEAABkcnMvZG93bnJldi54bWxQSwUGAAAA&#10;AAQABADzAAAA7QUAAAAA&#10;" fillcolor="#1fac93" stroked="f" strokeweight="1pt">
                <v:textbox>
                  <w:txbxContent>
                    <w:p w14:paraId="4E2D5596" w14:textId="77777777" w:rsidR="00272DA1" w:rsidRPr="000E2051" w:rsidRDefault="00272DA1" w:rsidP="00110CFA">
                      <w:pPr>
                        <w:spacing w:after="0"/>
                        <w:jc w:val="center"/>
                        <w:rPr>
                          <w:b/>
                          <w:color w:val="FFFFFF" w:themeColor="background1"/>
                          <w:sz w:val="40"/>
                          <w:lang w:val="es-ES"/>
                        </w:rPr>
                      </w:pPr>
                      <w:r w:rsidRPr="000E2051">
                        <w:rPr>
                          <w:b/>
                          <w:color w:val="FFFFFF" w:themeColor="background1"/>
                          <w:sz w:val="40"/>
                          <w:lang w:val="es-ES"/>
                        </w:rPr>
                        <w:t>GIRAS VISITAS</w:t>
                      </w:r>
                    </w:p>
                  </w:txbxContent>
                </v:textbox>
              </v:rect>
            </w:pict>
          </mc:Fallback>
        </mc:AlternateContent>
      </w: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164" w:type="pct"/>
        <w:tblLook w:val="04A0" w:firstRow="1" w:lastRow="0" w:firstColumn="1" w:lastColumn="0" w:noHBand="0" w:noVBand="1"/>
      </w:tblPr>
      <w:tblGrid>
        <w:gridCol w:w="2816"/>
        <w:gridCol w:w="4636"/>
        <w:gridCol w:w="1254"/>
        <w:gridCol w:w="1260"/>
        <w:gridCol w:w="3465"/>
      </w:tblGrid>
      <w:tr w:rsidR="00E1024E" w:rsidRPr="00F85045" w14:paraId="7EFCED59" w14:textId="77777777" w:rsidTr="006D0792">
        <w:tc>
          <w:tcPr>
            <w:tcW w:w="1048" w:type="pct"/>
            <w:tcBorders>
              <w:top w:val="nil"/>
              <w:left w:val="nil"/>
              <w:bottom w:val="nil"/>
              <w:right w:val="nil"/>
            </w:tcBorders>
            <w:shd w:val="clear" w:color="auto" w:fill="1FAC93"/>
            <w:vAlign w:val="center"/>
          </w:tcPr>
          <w:p w14:paraId="0E5F619E"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26" w:type="pct"/>
            <w:tcBorders>
              <w:top w:val="nil"/>
              <w:left w:val="nil"/>
              <w:bottom w:val="nil"/>
              <w:right w:val="nil"/>
            </w:tcBorders>
            <w:shd w:val="clear" w:color="auto" w:fill="1FAC93"/>
            <w:vAlign w:val="center"/>
          </w:tcPr>
          <w:p w14:paraId="7C309900" w14:textId="77777777" w:rsidR="00E1024E"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36" w:type="pct"/>
            <w:gridSpan w:val="2"/>
            <w:tcBorders>
              <w:top w:val="nil"/>
              <w:left w:val="nil"/>
              <w:bottom w:val="nil"/>
              <w:right w:val="nil"/>
            </w:tcBorders>
            <w:shd w:val="clear" w:color="auto" w:fill="1FAC93"/>
            <w:vAlign w:val="center"/>
          </w:tcPr>
          <w:p w14:paraId="66CDFEEE"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291" w:type="pct"/>
            <w:tcBorders>
              <w:top w:val="nil"/>
              <w:left w:val="nil"/>
              <w:bottom w:val="nil"/>
              <w:right w:val="nil"/>
            </w:tcBorders>
            <w:shd w:val="clear" w:color="auto" w:fill="1FAC93"/>
            <w:vAlign w:val="center"/>
          </w:tcPr>
          <w:p w14:paraId="07B9D3BF" w14:textId="77777777" w:rsidR="00E1024E" w:rsidRPr="000530D2" w:rsidRDefault="00E1024E" w:rsidP="00272DA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6D0792">
        <w:tc>
          <w:tcPr>
            <w:tcW w:w="1048" w:type="pct"/>
            <w:tcBorders>
              <w:top w:val="nil"/>
              <w:left w:val="nil"/>
              <w:bottom w:val="single" w:sz="2" w:space="0" w:color="auto"/>
              <w:right w:val="nil"/>
            </w:tcBorders>
          </w:tcPr>
          <w:p w14:paraId="482A5A8E" w14:textId="77777777" w:rsidR="00E1024E" w:rsidRDefault="00E1024E" w:rsidP="00272DA1">
            <w:pPr>
              <w:tabs>
                <w:tab w:val="left" w:pos="3690"/>
              </w:tabs>
              <w:rPr>
                <w:sz w:val="24"/>
                <w:szCs w:val="24"/>
                <w:lang w:val="es-ES"/>
              </w:rPr>
            </w:pPr>
          </w:p>
        </w:tc>
        <w:tc>
          <w:tcPr>
            <w:tcW w:w="1726" w:type="pct"/>
            <w:tcBorders>
              <w:top w:val="nil"/>
              <w:left w:val="nil"/>
              <w:bottom w:val="single" w:sz="2" w:space="0" w:color="auto"/>
              <w:right w:val="nil"/>
            </w:tcBorders>
          </w:tcPr>
          <w:p w14:paraId="1BE0D0BB" w14:textId="77777777" w:rsidR="00E1024E" w:rsidRDefault="00E1024E" w:rsidP="00272DA1">
            <w:pPr>
              <w:tabs>
                <w:tab w:val="left" w:pos="3690"/>
              </w:tabs>
              <w:rPr>
                <w:sz w:val="24"/>
                <w:szCs w:val="24"/>
                <w:lang w:val="es-ES"/>
              </w:rPr>
            </w:pPr>
          </w:p>
        </w:tc>
        <w:tc>
          <w:tcPr>
            <w:tcW w:w="936" w:type="pct"/>
            <w:gridSpan w:val="2"/>
            <w:tcBorders>
              <w:top w:val="nil"/>
              <w:left w:val="nil"/>
              <w:bottom w:val="single" w:sz="2" w:space="0" w:color="auto"/>
              <w:right w:val="nil"/>
            </w:tcBorders>
          </w:tcPr>
          <w:p w14:paraId="1AB452EE" w14:textId="77777777" w:rsidR="00E1024E" w:rsidRDefault="00E1024E" w:rsidP="00272DA1">
            <w:pPr>
              <w:tabs>
                <w:tab w:val="left" w:pos="3690"/>
              </w:tabs>
              <w:rPr>
                <w:sz w:val="24"/>
                <w:szCs w:val="24"/>
                <w:lang w:val="es-ES"/>
              </w:rPr>
            </w:pPr>
          </w:p>
        </w:tc>
        <w:tc>
          <w:tcPr>
            <w:tcW w:w="1291" w:type="pct"/>
            <w:tcBorders>
              <w:top w:val="nil"/>
              <w:left w:val="nil"/>
              <w:bottom w:val="single" w:sz="2" w:space="0" w:color="auto"/>
              <w:right w:val="nil"/>
            </w:tcBorders>
          </w:tcPr>
          <w:p w14:paraId="12DE2265" w14:textId="77777777" w:rsidR="00E1024E" w:rsidRDefault="00E1024E" w:rsidP="00272DA1">
            <w:pPr>
              <w:tabs>
                <w:tab w:val="left" w:pos="3690"/>
              </w:tabs>
              <w:rPr>
                <w:sz w:val="24"/>
                <w:szCs w:val="24"/>
                <w:lang w:val="es-ES"/>
              </w:rPr>
            </w:pPr>
          </w:p>
        </w:tc>
      </w:tr>
      <w:tr w:rsidR="00E1024E" w14:paraId="624F42AC" w14:textId="77777777" w:rsidTr="006D0792">
        <w:tc>
          <w:tcPr>
            <w:tcW w:w="1048" w:type="pct"/>
            <w:tcBorders>
              <w:top w:val="single" w:sz="2" w:space="0" w:color="auto"/>
            </w:tcBorders>
          </w:tcPr>
          <w:p w14:paraId="45737C67" w14:textId="77777777" w:rsidR="00E1024E" w:rsidRDefault="00E1024E" w:rsidP="00272DA1">
            <w:pPr>
              <w:tabs>
                <w:tab w:val="left" w:pos="3690"/>
              </w:tabs>
              <w:spacing w:line="480" w:lineRule="auto"/>
              <w:rPr>
                <w:sz w:val="24"/>
                <w:szCs w:val="24"/>
                <w:lang w:val="es-ES"/>
              </w:rPr>
            </w:pPr>
          </w:p>
          <w:p w14:paraId="7A78545B" w14:textId="77777777" w:rsidR="00E1024E" w:rsidRDefault="00E1024E" w:rsidP="00272DA1">
            <w:pPr>
              <w:tabs>
                <w:tab w:val="left" w:pos="3690"/>
              </w:tabs>
              <w:spacing w:line="480" w:lineRule="auto"/>
              <w:rPr>
                <w:sz w:val="24"/>
                <w:szCs w:val="24"/>
                <w:lang w:val="es-ES"/>
              </w:rPr>
            </w:pPr>
          </w:p>
        </w:tc>
        <w:tc>
          <w:tcPr>
            <w:tcW w:w="1726" w:type="pct"/>
            <w:tcBorders>
              <w:top w:val="single" w:sz="2" w:space="0" w:color="auto"/>
              <w:left w:val="single" w:sz="2" w:space="0" w:color="auto"/>
            </w:tcBorders>
          </w:tcPr>
          <w:p w14:paraId="75491833" w14:textId="77777777" w:rsidR="00E1024E" w:rsidRDefault="00E1024E" w:rsidP="00272DA1">
            <w:pPr>
              <w:tabs>
                <w:tab w:val="left" w:pos="3690"/>
              </w:tabs>
              <w:spacing w:line="480" w:lineRule="auto"/>
              <w:rPr>
                <w:sz w:val="24"/>
                <w:szCs w:val="24"/>
                <w:lang w:val="es-ES"/>
              </w:rPr>
            </w:pPr>
          </w:p>
        </w:tc>
        <w:tc>
          <w:tcPr>
            <w:tcW w:w="467" w:type="pct"/>
            <w:tcBorders>
              <w:top w:val="single" w:sz="2" w:space="0" w:color="auto"/>
              <w:left w:val="single" w:sz="2" w:space="0" w:color="auto"/>
            </w:tcBorders>
          </w:tcPr>
          <w:p w14:paraId="10324129" w14:textId="77777777" w:rsidR="00E1024E" w:rsidRDefault="00E1024E" w:rsidP="00272DA1">
            <w:pPr>
              <w:tabs>
                <w:tab w:val="left" w:pos="3690"/>
              </w:tabs>
              <w:spacing w:line="480" w:lineRule="auto"/>
              <w:rPr>
                <w:sz w:val="24"/>
                <w:szCs w:val="24"/>
                <w:lang w:val="es-ES"/>
              </w:rPr>
            </w:pPr>
          </w:p>
        </w:tc>
        <w:tc>
          <w:tcPr>
            <w:tcW w:w="469" w:type="pct"/>
            <w:tcBorders>
              <w:top w:val="single" w:sz="2" w:space="0" w:color="auto"/>
              <w:left w:val="single" w:sz="2" w:space="0" w:color="auto"/>
            </w:tcBorders>
          </w:tcPr>
          <w:p w14:paraId="72FA7345" w14:textId="77777777" w:rsidR="00E1024E" w:rsidRDefault="00E1024E" w:rsidP="00272DA1">
            <w:pPr>
              <w:tabs>
                <w:tab w:val="left" w:pos="3690"/>
              </w:tabs>
              <w:spacing w:line="480" w:lineRule="auto"/>
              <w:rPr>
                <w:sz w:val="24"/>
                <w:szCs w:val="24"/>
                <w:lang w:val="es-ES"/>
              </w:rPr>
            </w:pPr>
          </w:p>
        </w:tc>
        <w:tc>
          <w:tcPr>
            <w:tcW w:w="1291" w:type="pct"/>
            <w:tcBorders>
              <w:top w:val="single" w:sz="2" w:space="0" w:color="auto"/>
              <w:left w:val="single" w:sz="2" w:space="0" w:color="auto"/>
            </w:tcBorders>
          </w:tcPr>
          <w:p w14:paraId="0D2512CF" w14:textId="77777777" w:rsidR="00E1024E" w:rsidRDefault="00E1024E" w:rsidP="00272DA1">
            <w:pPr>
              <w:tabs>
                <w:tab w:val="left" w:pos="3690"/>
              </w:tabs>
              <w:spacing w:line="480" w:lineRule="auto"/>
              <w:rPr>
                <w:sz w:val="24"/>
                <w:szCs w:val="24"/>
                <w:lang w:val="es-ES"/>
              </w:rPr>
            </w:pPr>
          </w:p>
        </w:tc>
      </w:tr>
      <w:tr w:rsidR="00E1024E" w14:paraId="6B840898" w14:textId="77777777" w:rsidTr="006D0792">
        <w:tc>
          <w:tcPr>
            <w:tcW w:w="1048" w:type="pct"/>
          </w:tcPr>
          <w:p w14:paraId="15BDB886" w14:textId="77777777" w:rsidR="00E1024E" w:rsidRDefault="00E1024E" w:rsidP="00272DA1">
            <w:pPr>
              <w:tabs>
                <w:tab w:val="left" w:pos="3690"/>
              </w:tabs>
              <w:spacing w:line="480" w:lineRule="auto"/>
              <w:rPr>
                <w:sz w:val="24"/>
                <w:szCs w:val="24"/>
                <w:lang w:val="es-ES"/>
              </w:rPr>
            </w:pPr>
          </w:p>
          <w:p w14:paraId="2A5C9FB5" w14:textId="77777777" w:rsidR="00E1024E" w:rsidRDefault="00E1024E" w:rsidP="00272DA1">
            <w:pPr>
              <w:tabs>
                <w:tab w:val="left" w:pos="3690"/>
              </w:tabs>
              <w:spacing w:line="480" w:lineRule="auto"/>
              <w:rPr>
                <w:sz w:val="24"/>
                <w:szCs w:val="24"/>
                <w:lang w:val="es-ES"/>
              </w:rPr>
            </w:pPr>
          </w:p>
        </w:tc>
        <w:tc>
          <w:tcPr>
            <w:tcW w:w="1726" w:type="pct"/>
            <w:tcBorders>
              <w:left w:val="single" w:sz="2" w:space="0" w:color="auto"/>
            </w:tcBorders>
          </w:tcPr>
          <w:p w14:paraId="3E67B0FB" w14:textId="77777777" w:rsidR="00E1024E" w:rsidRDefault="00E1024E" w:rsidP="00272DA1">
            <w:pPr>
              <w:tabs>
                <w:tab w:val="left" w:pos="3690"/>
              </w:tabs>
              <w:spacing w:line="480" w:lineRule="auto"/>
              <w:rPr>
                <w:sz w:val="24"/>
                <w:szCs w:val="24"/>
                <w:lang w:val="es-ES"/>
              </w:rPr>
            </w:pPr>
          </w:p>
        </w:tc>
        <w:tc>
          <w:tcPr>
            <w:tcW w:w="467" w:type="pct"/>
            <w:tcBorders>
              <w:left w:val="single" w:sz="2" w:space="0" w:color="auto"/>
            </w:tcBorders>
          </w:tcPr>
          <w:p w14:paraId="2AFD58F0" w14:textId="77777777" w:rsidR="00E1024E" w:rsidRDefault="00E1024E" w:rsidP="00272DA1">
            <w:pPr>
              <w:tabs>
                <w:tab w:val="left" w:pos="3690"/>
              </w:tabs>
              <w:spacing w:line="480" w:lineRule="auto"/>
              <w:rPr>
                <w:sz w:val="24"/>
                <w:szCs w:val="24"/>
                <w:lang w:val="es-ES"/>
              </w:rPr>
            </w:pPr>
          </w:p>
        </w:tc>
        <w:tc>
          <w:tcPr>
            <w:tcW w:w="469" w:type="pct"/>
            <w:tcBorders>
              <w:left w:val="single" w:sz="2" w:space="0" w:color="auto"/>
            </w:tcBorders>
          </w:tcPr>
          <w:p w14:paraId="5449BB2A" w14:textId="77777777" w:rsidR="00E1024E" w:rsidRDefault="00E1024E" w:rsidP="00272DA1">
            <w:pPr>
              <w:tabs>
                <w:tab w:val="left" w:pos="3690"/>
              </w:tabs>
              <w:spacing w:line="480" w:lineRule="auto"/>
              <w:rPr>
                <w:sz w:val="24"/>
                <w:szCs w:val="24"/>
                <w:lang w:val="es-ES"/>
              </w:rPr>
            </w:pPr>
          </w:p>
        </w:tc>
        <w:tc>
          <w:tcPr>
            <w:tcW w:w="1291" w:type="pct"/>
            <w:tcBorders>
              <w:left w:val="single" w:sz="2" w:space="0" w:color="auto"/>
            </w:tcBorders>
          </w:tcPr>
          <w:p w14:paraId="2B9E1B24" w14:textId="77777777" w:rsidR="00E1024E" w:rsidRDefault="00E1024E" w:rsidP="00272DA1">
            <w:pPr>
              <w:tabs>
                <w:tab w:val="left" w:pos="3690"/>
              </w:tabs>
              <w:spacing w:line="480" w:lineRule="auto"/>
              <w:rPr>
                <w:sz w:val="24"/>
                <w:szCs w:val="24"/>
                <w:lang w:val="es-ES"/>
              </w:rPr>
            </w:pPr>
          </w:p>
        </w:tc>
      </w:tr>
      <w:tr w:rsidR="00E1024E" w14:paraId="7B9E241F" w14:textId="77777777" w:rsidTr="006D0792">
        <w:tc>
          <w:tcPr>
            <w:tcW w:w="1048" w:type="pct"/>
          </w:tcPr>
          <w:p w14:paraId="434AAB3A" w14:textId="77777777" w:rsidR="00E1024E" w:rsidRDefault="00E1024E" w:rsidP="00272DA1">
            <w:pPr>
              <w:tabs>
                <w:tab w:val="left" w:pos="3690"/>
              </w:tabs>
              <w:spacing w:line="480" w:lineRule="auto"/>
              <w:rPr>
                <w:sz w:val="24"/>
                <w:szCs w:val="24"/>
                <w:lang w:val="es-ES"/>
              </w:rPr>
            </w:pPr>
          </w:p>
          <w:p w14:paraId="22979B3A" w14:textId="77777777" w:rsidR="00E1024E" w:rsidRDefault="00E1024E" w:rsidP="00272DA1">
            <w:pPr>
              <w:tabs>
                <w:tab w:val="left" w:pos="3690"/>
              </w:tabs>
              <w:spacing w:line="480" w:lineRule="auto"/>
              <w:rPr>
                <w:sz w:val="24"/>
                <w:szCs w:val="24"/>
                <w:lang w:val="es-ES"/>
              </w:rPr>
            </w:pPr>
          </w:p>
        </w:tc>
        <w:tc>
          <w:tcPr>
            <w:tcW w:w="1726" w:type="pct"/>
            <w:tcBorders>
              <w:left w:val="single" w:sz="2" w:space="0" w:color="auto"/>
            </w:tcBorders>
          </w:tcPr>
          <w:p w14:paraId="2D2ABAAA" w14:textId="77777777" w:rsidR="00E1024E" w:rsidRDefault="00E1024E" w:rsidP="00272DA1">
            <w:pPr>
              <w:tabs>
                <w:tab w:val="left" w:pos="3690"/>
              </w:tabs>
              <w:spacing w:line="480" w:lineRule="auto"/>
              <w:rPr>
                <w:sz w:val="24"/>
                <w:szCs w:val="24"/>
                <w:lang w:val="es-ES"/>
              </w:rPr>
            </w:pPr>
          </w:p>
        </w:tc>
        <w:tc>
          <w:tcPr>
            <w:tcW w:w="467" w:type="pct"/>
            <w:tcBorders>
              <w:left w:val="single" w:sz="2" w:space="0" w:color="auto"/>
            </w:tcBorders>
          </w:tcPr>
          <w:p w14:paraId="5B47E73E" w14:textId="77777777" w:rsidR="00E1024E" w:rsidRDefault="00E1024E" w:rsidP="00272DA1">
            <w:pPr>
              <w:tabs>
                <w:tab w:val="left" w:pos="3690"/>
              </w:tabs>
              <w:spacing w:line="480" w:lineRule="auto"/>
              <w:rPr>
                <w:sz w:val="24"/>
                <w:szCs w:val="24"/>
                <w:lang w:val="es-ES"/>
              </w:rPr>
            </w:pPr>
          </w:p>
        </w:tc>
        <w:tc>
          <w:tcPr>
            <w:tcW w:w="469" w:type="pct"/>
            <w:tcBorders>
              <w:left w:val="single" w:sz="2" w:space="0" w:color="auto"/>
            </w:tcBorders>
          </w:tcPr>
          <w:p w14:paraId="707F2D68" w14:textId="77777777" w:rsidR="00E1024E" w:rsidRDefault="00E1024E" w:rsidP="00272DA1">
            <w:pPr>
              <w:tabs>
                <w:tab w:val="left" w:pos="3690"/>
              </w:tabs>
              <w:spacing w:line="480" w:lineRule="auto"/>
              <w:rPr>
                <w:sz w:val="24"/>
                <w:szCs w:val="24"/>
                <w:lang w:val="es-ES"/>
              </w:rPr>
            </w:pPr>
          </w:p>
        </w:tc>
        <w:tc>
          <w:tcPr>
            <w:tcW w:w="1291" w:type="pct"/>
            <w:tcBorders>
              <w:left w:val="single" w:sz="2" w:space="0" w:color="auto"/>
            </w:tcBorders>
          </w:tcPr>
          <w:p w14:paraId="59FDE099" w14:textId="77777777" w:rsidR="00E1024E" w:rsidRDefault="00E1024E" w:rsidP="00272DA1">
            <w:pPr>
              <w:tabs>
                <w:tab w:val="left" w:pos="3690"/>
              </w:tabs>
              <w:spacing w:line="480" w:lineRule="auto"/>
              <w:rPr>
                <w:sz w:val="24"/>
                <w:szCs w:val="24"/>
                <w:lang w:val="es-ES"/>
              </w:rPr>
            </w:pPr>
          </w:p>
        </w:tc>
      </w:tr>
      <w:tr w:rsidR="00E1024E" w14:paraId="7ECF61D4" w14:textId="77777777" w:rsidTr="006D0792">
        <w:tc>
          <w:tcPr>
            <w:tcW w:w="1048" w:type="pct"/>
          </w:tcPr>
          <w:p w14:paraId="7CDCB198" w14:textId="77777777" w:rsidR="00E1024E" w:rsidRDefault="00E1024E" w:rsidP="00272DA1">
            <w:pPr>
              <w:tabs>
                <w:tab w:val="left" w:pos="3690"/>
              </w:tabs>
              <w:spacing w:line="480" w:lineRule="auto"/>
              <w:rPr>
                <w:sz w:val="24"/>
                <w:szCs w:val="24"/>
                <w:lang w:val="es-ES"/>
              </w:rPr>
            </w:pPr>
          </w:p>
          <w:p w14:paraId="399609A2" w14:textId="77777777" w:rsidR="00E1024E" w:rsidRDefault="00E1024E" w:rsidP="00272DA1">
            <w:pPr>
              <w:tabs>
                <w:tab w:val="left" w:pos="3690"/>
              </w:tabs>
              <w:spacing w:line="480" w:lineRule="auto"/>
              <w:rPr>
                <w:sz w:val="24"/>
                <w:szCs w:val="24"/>
                <w:lang w:val="es-ES"/>
              </w:rPr>
            </w:pPr>
          </w:p>
        </w:tc>
        <w:tc>
          <w:tcPr>
            <w:tcW w:w="1726" w:type="pct"/>
            <w:tcBorders>
              <w:left w:val="single" w:sz="2" w:space="0" w:color="auto"/>
            </w:tcBorders>
          </w:tcPr>
          <w:p w14:paraId="4BFC579B" w14:textId="77777777" w:rsidR="00E1024E" w:rsidRDefault="00E1024E" w:rsidP="00272DA1">
            <w:pPr>
              <w:tabs>
                <w:tab w:val="left" w:pos="3690"/>
              </w:tabs>
              <w:spacing w:line="480" w:lineRule="auto"/>
              <w:rPr>
                <w:sz w:val="24"/>
                <w:szCs w:val="24"/>
                <w:lang w:val="es-ES"/>
              </w:rPr>
            </w:pPr>
          </w:p>
        </w:tc>
        <w:tc>
          <w:tcPr>
            <w:tcW w:w="467" w:type="pct"/>
            <w:tcBorders>
              <w:left w:val="single" w:sz="2" w:space="0" w:color="auto"/>
            </w:tcBorders>
          </w:tcPr>
          <w:p w14:paraId="2AB9A14A" w14:textId="77777777" w:rsidR="00E1024E" w:rsidRDefault="00E1024E" w:rsidP="00272DA1">
            <w:pPr>
              <w:tabs>
                <w:tab w:val="left" w:pos="3690"/>
              </w:tabs>
              <w:spacing w:line="480" w:lineRule="auto"/>
              <w:rPr>
                <w:sz w:val="24"/>
                <w:szCs w:val="24"/>
                <w:lang w:val="es-ES"/>
              </w:rPr>
            </w:pPr>
          </w:p>
        </w:tc>
        <w:tc>
          <w:tcPr>
            <w:tcW w:w="469" w:type="pct"/>
            <w:tcBorders>
              <w:left w:val="single" w:sz="2" w:space="0" w:color="auto"/>
            </w:tcBorders>
          </w:tcPr>
          <w:p w14:paraId="2E6D4E67" w14:textId="77777777" w:rsidR="00E1024E" w:rsidRDefault="00E1024E" w:rsidP="00272DA1">
            <w:pPr>
              <w:tabs>
                <w:tab w:val="left" w:pos="3690"/>
              </w:tabs>
              <w:spacing w:line="480" w:lineRule="auto"/>
              <w:rPr>
                <w:sz w:val="24"/>
                <w:szCs w:val="24"/>
                <w:lang w:val="es-ES"/>
              </w:rPr>
            </w:pPr>
          </w:p>
        </w:tc>
        <w:tc>
          <w:tcPr>
            <w:tcW w:w="1291" w:type="pct"/>
            <w:tcBorders>
              <w:left w:val="single" w:sz="2" w:space="0" w:color="auto"/>
            </w:tcBorders>
          </w:tcPr>
          <w:p w14:paraId="326599F0" w14:textId="77777777" w:rsidR="00E1024E" w:rsidRDefault="00E1024E" w:rsidP="00272DA1">
            <w:pPr>
              <w:tabs>
                <w:tab w:val="left" w:pos="3690"/>
              </w:tabs>
              <w:spacing w:line="480" w:lineRule="auto"/>
              <w:rPr>
                <w:sz w:val="24"/>
                <w:szCs w:val="24"/>
                <w:lang w:val="es-ES"/>
              </w:rPr>
            </w:pPr>
          </w:p>
        </w:tc>
      </w:tr>
      <w:tr w:rsidR="00E1024E" w14:paraId="0FF21E58" w14:textId="77777777" w:rsidTr="006D0792">
        <w:tc>
          <w:tcPr>
            <w:tcW w:w="1048" w:type="pct"/>
          </w:tcPr>
          <w:p w14:paraId="74E8F374" w14:textId="77777777" w:rsidR="00E1024E" w:rsidRDefault="00E1024E" w:rsidP="00272DA1">
            <w:pPr>
              <w:tabs>
                <w:tab w:val="left" w:pos="3690"/>
              </w:tabs>
              <w:spacing w:line="480" w:lineRule="auto"/>
              <w:rPr>
                <w:sz w:val="24"/>
                <w:szCs w:val="24"/>
                <w:lang w:val="es-ES"/>
              </w:rPr>
            </w:pPr>
          </w:p>
          <w:p w14:paraId="27D0A9A5" w14:textId="77777777" w:rsidR="00E1024E" w:rsidRDefault="00E1024E" w:rsidP="00272DA1">
            <w:pPr>
              <w:tabs>
                <w:tab w:val="left" w:pos="3690"/>
              </w:tabs>
              <w:spacing w:line="480" w:lineRule="auto"/>
              <w:rPr>
                <w:sz w:val="24"/>
                <w:szCs w:val="24"/>
                <w:lang w:val="es-ES"/>
              </w:rPr>
            </w:pPr>
          </w:p>
        </w:tc>
        <w:tc>
          <w:tcPr>
            <w:tcW w:w="1726" w:type="pct"/>
            <w:tcBorders>
              <w:left w:val="single" w:sz="2" w:space="0" w:color="auto"/>
            </w:tcBorders>
          </w:tcPr>
          <w:p w14:paraId="0B08E634" w14:textId="77777777" w:rsidR="00E1024E" w:rsidRDefault="00E1024E" w:rsidP="00272DA1">
            <w:pPr>
              <w:tabs>
                <w:tab w:val="left" w:pos="3690"/>
              </w:tabs>
              <w:spacing w:line="480" w:lineRule="auto"/>
              <w:rPr>
                <w:sz w:val="24"/>
                <w:szCs w:val="24"/>
                <w:lang w:val="es-ES"/>
              </w:rPr>
            </w:pPr>
          </w:p>
        </w:tc>
        <w:tc>
          <w:tcPr>
            <w:tcW w:w="467" w:type="pct"/>
            <w:tcBorders>
              <w:left w:val="single" w:sz="2" w:space="0" w:color="auto"/>
            </w:tcBorders>
          </w:tcPr>
          <w:p w14:paraId="6F740266" w14:textId="77777777" w:rsidR="00E1024E" w:rsidRDefault="00E1024E" w:rsidP="00272DA1">
            <w:pPr>
              <w:tabs>
                <w:tab w:val="left" w:pos="3690"/>
              </w:tabs>
              <w:spacing w:line="480" w:lineRule="auto"/>
              <w:rPr>
                <w:sz w:val="24"/>
                <w:szCs w:val="24"/>
                <w:lang w:val="es-ES"/>
              </w:rPr>
            </w:pPr>
          </w:p>
        </w:tc>
        <w:tc>
          <w:tcPr>
            <w:tcW w:w="469" w:type="pct"/>
            <w:tcBorders>
              <w:left w:val="single" w:sz="2" w:space="0" w:color="auto"/>
            </w:tcBorders>
          </w:tcPr>
          <w:p w14:paraId="508CF505" w14:textId="77777777" w:rsidR="00E1024E" w:rsidRDefault="00E1024E" w:rsidP="00272DA1">
            <w:pPr>
              <w:tabs>
                <w:tab w:val="left" w:pos="3690"/>
              </w:tabs>
              <w:spacing w:line="480" w:lineRule="auto"/>
              <w:rPr>
                <w:sz w:val="24"/>
                <w:szCs w:val="24"/>
                <w:lang w:val="es-ES"/>
              </w:rPr>
            </w:pPr>
          </w:p>
        </w:tc>
        <w:tc>
          <w:tcPr>
            <w:tcW w:w="1291" w:type="pct"/>
            <w:tcBorders>
              <w:left w:val="single" w:sz="2" w:space="0" w:color="auto"/>
            </w:tcBorders>
          </w:tcPr>
          <w:p w14:paraId="4AA0A54B" w14:textId="77777777" w:rsidR="00E1024E" w:rsidRDefault="00E1024E" w:rsidP="00272DA1">
            <w:pPr>
              <w:tabs>
                <w:tab w:val="left" w:pos="3690"/>
              </w:tabs>
              <w:spacing w:line="480" w:lineRule="auto"/>
              <w:rPr>
                <w:sz w:val="24"/>
                <w:szCs w:val="24"/>
                <w:lang w:val="es-ES"/>
              </w:rPr>
            </w:pPr>
          </w:p>
        </w:tc>
      </w:tr>
    </w:tbl>
    <w:p w14:paraId="530E2F80" w14:textId="6E92B3DA" w:rsidR="00E1024E" w:rsidRDefault="006D0792">
      <w:pPr>
        <w:rPr>
          <w:sz w:val="24"/>
          <w:szCs w:val="24"/>
          <w:lang w:val="es-ES"/>
        </w:rPr>
      </w:pPr>
      <w:r>
        <w:rPr>
          <w:noProof/>
          <w:lang w:eastAsia="es-CR"/>
        </w:rPr>
        <mc:AlternateContent>
          <mc:Choice Requires="wps">
            <w:drawing>
              <wp:anchor distT="0" distB="0" distL="114300" distR="114300" simplePos="0" relativeHeight="251620864" behindDoc="0" locked="0" layoutInCell="1" allowOverlap="1" wp14:anchorId="3992F492" wp14:editId="0E8647F1">
                <wp:simplePos x="0" y="0"/>
                <wp:positionH relativeFrom="column">
                  <wp:posOffset>-68580</wp:posOffset>
                </wp:positionH>
                <wp:positionV relativeFrom="paragraph">
                  <wp:posOffset>-140335</wp:posOffset>
                </wp:positionV>
                <wp:extent cx="27051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7051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77777777" w:rsidR="00272DA1" w:rsidRPr="000E2051" w:rsidRDefault="00272DA1" w:rsidP="000530D2">
                            <w:pPr>
                              <w:spacing w:after="0"/>
                              <w:jc w:val="center"/>
                              <w:rPr>
                                <w:b/>
                                <w:color w:val="FFFFFF" w:themeColor="background1"/>
                                <w:sz w:val="40"/>
                                <w:lang w:val="es-ES"/>
                              </w:rPr>
                            </w:pPr>
                            <w:r w:rsidRPr="000E2051">
                              <w:rPr>
                                <w:b/>
                                <w:color w:val="FFFFFF" w:themeColor="background1"/>
                                <w:sz w:val="40"/>
                                <w:lang w:val="es-ES"/>
                              </w:rPr>
                              <w:t>GIRAS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49" style="position:absolute;margin-left:-5.4pt;margin-top:-11.05pt;width:213pt;height:56.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uhiQIAAHIFAAAOAAAAZHJzL2Uyb0RvYy54bWysVE1v2zAMvQ/YfxB0X22nybIGdYogRYYB&#10;RRu0HXpWZCk2IIuapMTOfv0o+SNdV+wwzAdZEslH8onk9U1bK3IU1lWgc5pdpJQIzaGo9D6n3583&#10;n75Q4jzTBVOgRU5PwtGb5ccP141ZiAmUoAphCYJot2hMTkvvzSJJHC9FzdwFGKFRKMHWzOPR7pPC&#10;sgbRa5VM0vRz0oAtjAUunMPb205IlxFfSsH9g5ROeKJyirH5uNq47sKaLK/ZYm+ZKSveh8H+IYqa&#10;VRqdjlC3zDNysNUfUHXFLTiQ/oJDnYCUFRcxB8wmS99k81QyI2IuSI4zI03u/8Hy++OT2VqkoTFu&#10;4XAbsmilrcMf4yNtJOs0kiVaTzheTubpLEuRU46yeTa9nM8Cm8nZ2ljnvwqoSdjk1OJjRI7Y8c75&#10;TnVQCc4cqKrYVErFg93v1sqSI8OHyzar9dVlj/6bmtJBWUMw6xDDTXLOJe78SYmgp/SjkKQqQvQx&#10;klhmYvTDOBfaZ52oZIXo3M9S/AbvoTCDRcw0AgZkif5H7B5g0OxABuwuyl4/mIpYpaNx+rfAOuPR&#10;InoG7UfjutJg3wNQmFXvudMfSOqoCSz5dtciN0hNZDpc7aA4bS2x0LWNM3xT4VPeMee3zGKf4Otj&#10;7/sHXKSCJqfQ7ygpwf587z7oY/milJIG+y6n7seBWUGJ+qaxsK+y6TQ0ajxMZ/MJHuxrye61RB/q&#10;NYQKwSljeNwGfa+GrbRQv+CIWAWvKGKao++ccm+Hw9p38wCHDBerVVTD5jTM3+knwwN4IDqU6nP7&#10;wqzp69ljJ9zD0KNs8aasO91gqWF18CCrWPNnXvsnwMaOtdQPoTA5Xp+j1nlULn8BAAD//wMAUEsD&#10;BBQABgAIAAAAIQA0iWdv3gAAAAoBAAAPAAAAZHJzL2Rvd25yZXYueG1sTI/BTsMwEETvSPyDtUjc&#10;WjuhRRDiVKiiBy6VaPkAN97GUeN1FDtN+PsuJ7jtaEczb8rN7DtxxSG2gTRkSwUCqQ62pUbD93G3&#10;eAERkyFrukCo4QcjbKr7u9IUNkz0hddDagSHUCyMBpdSX0gZa4fexGXokfh3DoM3ieXQSDuYicN9&#10;J3OlnqU3LXGDMz1uHdaXw+g1nCf/8XlpnvY+9Ovt7Oy4z1rU+vFhfn8DkXBOf2b4xWd0qJjpFEay&#10;UXQaFpli9MRHnmcg2LHK1jmIk4ZXtQJZlfL/hOoGAAD//wMAUEsBAi0AFAAGAAgAAAAhALaDOJL+&#10;AAAA4QEAABMAAAAAAAAAAAAAAAAAAAAAAFtDb250ZW50X1R5cGVzXS54bWxQSwECLQAUAAYACAAA&#10;ACEAOP0h/9YAAACUAQAACwAAAAAAAAAAAAAAAAAvAQAAX3JlbHMvLnJlbHNQSwECLQAUAAYACAAA&#10;ACEA1aKLoYkCAAByBQAADgAAAAAAAAAAAAAAAAAuAgAAZHJzL2Uyb0RvYy54bWxQSwECLQAUAAYA&#10;CAAAACEANIlnb94AAAAKAQAADwAAAAAAAAAAAAAAAADjBAAAZHJzL2Rvd25yZXYueG1sUEsFBgAA&#10;AAAEAAQA8wAAAO4FAAAAAA==&#10;" fillcolor="#1fac93" stroked="f" strokeweight="1pt">
                <v:textbox>
                  <w:txbxContent>
                    <w:p w14:paraId="119D18C6" w14:textId="77777777" w:rsidR="00272DA1" w:rsidRPr="000E2051" w:rsidRDefault="00272DA1" w:rsidP="000530D2">
                      <w:pPr>
                        <w:spacing w:after="0"/>
                        <w:jc w:val="center"/>
                        <w:rPr>
                          <w:b/>
                          <w:color w:val="FFFFFF" w:themeColor="background1"/>
                          <w:sz w:val="40"/>
                          <w:lang w:val="es-ES"/>
                        </w:rPr>
                      </w:pPr>
                      <w:r w:rsidRPr="000E2051">
                        <w:rPr>
                          <w:b/>
                          <w:color w:val="FFFFFF" w:themeColor="background1"/>
                          <w:sz w:val="40"/>
                          <w:lang w:val="es-ES"/>
                        </w:rPr>
                        <w:t>GIRAS VISITAS</w:t>
                      </w:r>
                    </w:p>
                  </w:txbxContent>
                </v:textbox>
              </v:rect>
            </w:pict>
          </mc:Fallback>
        </mc:AlternateContent>
      </w:r>
      <w:r w:rsidR="00110CFA" w:rsidRPr="00CD6CB8">
        <w:rPr>
          <w:noProof/>
          <w:sz w:val="24"/>
          <w:lang w:eastAsia="es-CR"/>
        </w:rPr>
        <w:drawing>
          <wp:anchor distT="0" distB="0" distL="114300" distR="114300" simplePos="0" relativeHeight="251630080" behindDoc="0" locked="0" layoutInCell="1" allowOverlap="1" wp14:anchorId="5A8C4AD3" wp14:editId="33E732CC">
            <wp:simplePos x="0" y="0"/>
            <wp:positionH relativeFrom="column">
              <wp:posOffset>5677535</wp:posOffset>
            </wp:positionH>
            <wp:positionV relativeFrom="paragraph">
              <wp:posOffset>-408305</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9"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CFA">
        <w:rPr>
          <w:noProof/>
          <w:lang w:eastAsia="es-CR"/>
        </w:rPr>
        <w:drawing>
          <wp:anchor distT="0" distB="0" distL="114300" distR="114300" simplePos="0" relativeHeight="251798528" behindDoc="0" locked="0" layoutInCell="1" allowOverlap="1" wp14:anchorId="24809BCF" wp14:editId="5986579B">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1940D8FF" w:rsidR="000530D2" w:rsidRDefault="00E967D4">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1622912" behindDoc="0" locked="0" layoutInCell="1" allowOverlap="1" wp14:anchorId="118B9B35" wp14:editId="3C2EBB67">
                <wp:simplePos x="0" y="0"/>
                <wp:positionH relativeFrom="column">
                  <wp:posOffset>-189230</wp:posOffset>
                </wp:positionH>
                <wp:positionV relativeFrom="paragraph">
                  <wp:posOffset>-38735</wp:posOffset>
                </wp:positionV>
                <wp:extent cx="241935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41935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272DA1" w:rsidRPr="000E2051" w:rsidRDefault="00272DA1"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0" style="position:absolute;margin-left:-14.9pt;margin-top:-3.05pt;width:190.5pt;height:56.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z+iAIAAHIFAAAOAAAAZHJzL2Uyb0RvYy54bWysVE1v2zAMvQ/YfxB0Xx2nybIGdYqgRYYB&#10;RVusHXpWZCkxIIuapMTOfv1I2XG6tthhWA6OJJKP5OPH5VVbG7ZXPlRgC56fjThTVkJZ2U3Bfzyt&#10;Pn3hLERhS2HAqoIfVOBXi48fLhs3V2PYgimVZwhiw7xxBd/G6OZZFuRW1SKcgVMWhRp8LSJe/SYr&#10;vWgQvTbZeDT6nDXgS+dBqhDw9aYT8kXC11rJeK91UJGZgmNsMX19+q7pmy0uxXzjhdtWsg9D/EMU&#10;tagsOh2gbkQUbOerN1B1JT0E0PFMQp2B1pVUKQfMJh+9yuZxK5xKuSA5wQ00hf8HK+/2j+7BIw2N&#10;C/OAR8qi1b6mf4yPtYmsw0CWaiOT+Die5BfnU+RUomyWT85nU2IzO1k7H+JXBTWjQ8E9FiNxJPa3&#10;IXaqRxVyFsBU5aoyJl38Zn1tPNsLLNzFbLJaploh+h9qxpKyBTLrEOklO+WSTvFgFOkZ+11pVpUU&#10;fYoktZka/AgplY15J9qKUnXupyP89bkNFinTBEjIGv0P2D0AtfBb7C7KXp9MVerSwXj0t8A648Ei&#10;eQYbB+O6suDfAzCYVe+50z+S1FFDLMV23SI3VFhSpac1lIcHzzx0YxOcXFVYylsR4oPwOCdYfZz9&#10;eI8fbaApOPQnzrbgf733TvrYvijlrMG5K3j4uRNecWa+WWzsi3wyoUFNl8l0NsaLfylZv5TYXX0N&#10;2CE5bhkn05H0ozketYf6GVfEkryiSFiJvgsuoz9ermO3D3DJSLVcJjUcTifirX10ksCJaGrVp/ZZ&#10;eNf3c8RJuIPjjIr5q7budMnSwnIXQVep50+89iXAwU691C8h2hwv70nrtCoXvwEAAP//AwBQSwME&#10;FAAGAAgAAAAhAOGxiKnfAAAACgEAAA8AAABkcnMvZG93bnJldi54bWxMj8FOg0AQhu8mvsNmTLy1&#10;C1iJIkujJnjyIpLIccpugcjOIrtt0ad3PNXbTObLP9+fbxc7iqOZ/eBIQbyOQBhqnR6oU1C/l6s7&#10;ED4gaRwdGQXfxsO2uLzIMdPuRG/mWIVOcAj5DBX0IUyZlL7tjUW/dpMhvu3dbDHwOndSz3jicDvK&#10;JIpSaXEg/tDjZJ57035WB6vgq3avzVDK+mXzgw0+NbIqP/ZKXV8tjw8gglnCGYY/fVaHgp127kDa&#10;i1HBKrln9cBDGoNg4OY2TkDsmIzSDcgil/8rFL8AAAD//wMAUEsBAi0AFAAGAAgAAAAhALaDOJL+&#10;AAAA4QEAABMAAAAAAAAAAAAAAAAAAAAAAFtDb250ZW50X1R5cGVzXS54bWxQSwECLQAUAAYACAAA&#10;ACEAOP0h/9YAAACUAQAACwAAAAAAAAAAAAAAAAAvAQAAX3JlbHMvLnJlbHNQSwECLQAUAAYACAAA&#10;ACEA+66c/ogCAAByBQAADgAAAAAAAAAAAAAAAAAuAgAAZHJzL2Uyb0RvYy54bWxQSwECLQAUAAYA&#10;CAAAACEA4bGIqd8AAAAKAQAADwAAAAAAAAAAAAAAAADiBAAAZHJzL2Rvd25yZXYueG1sUEsFBgAA&#10;AAAEAAQA8wAAAO4FAAAAAA==&#10;" fillcolor="#974fa0" stroked="f" strokeweight="1pt">
                <v:textbox>
                  <w:txbxContent>
                    <w:p w14:paraId="7DBE5F04" w14:textId="77777777" w:rsidR="00272DA1" w:rsidRPr="000E2051" w:rsidRDefault="00272DA1"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sidR="00E1024E" w:rsidRPr="00CD6CB8">
        <w:rPr>
          <w:noProof/>
          <w:sz w:val="24"/>
          <w:lang w:eastAsia="es-CR"/>
        </w:rPr>
        <w:drawing>
          <wp:anchor distT="0" distB="0" distL="114300" distR="114300" simplePos="0" relativeHeight="251634176" behindDoc="0" locked="0" layoutInCell="1" allowOverlap="1" wp14:anchorId="79407301" wp14:editId="35C3C07E">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0">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6717DB31" w:rsidR="000530D2" w:rsidRDefault="00110CFA">
      <w:pPr>
        <w:rPr>
          <w:sz w:val="24"/>
          <w:szCs w:val="24"/>
          <w:lang w:val="es-ES"/>
        </w:rPr>
      </w:pPr>
      <w:r>
        <w:rPr>
          <w:noProof/>
          <w:lang w:eastAsia="es-CR"/>
        </w:rPr>
        <w:drawing>
          <wp:anchor distT="0" distB="0" distL="114300" distR="114300" simplePos="0" relativeHeight="251636224" behindDoc="0" locked="0" layoutInCell="1" allowOverlap="1" wp14:anchorId="78989F36" wp14:editId="38D63C86">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218" w:type="pct"/>
        <w:tblLook w:val="04A0" w:firstRow="1" w:lastRow="0" w:firstColumn="1" w:lastColumn="0" w:noHBand="0" w:noVBand="1"/>
      </w:tblPr>
      <w:tblGrid>
        <w:gridCol w:w="3927"/>
        <w:gridCol w:w="3360"/>
        <w:gridCol w:w="1124"/>
        <w:gridCol w:w="1124"/>
        <w:gridCol w:w="4036"/>
      </w:tblGrid>
      <w:tr w:rsidR="00D551B4" w:rsidRPr="00F85045" w14:paraId="31924FC5" w14:textId="77777777" w:rsidTr="00E967D4">
        <w:tc>
          <w:tcPr>
            <w:tcW w:w="1447" w:type="pct"/>
            <w:tcBorders>
              <w:top w:val="nil"/>
              <w:left w:val="nil"/>
              <w:bottom w:val="nil"/>
              <w:right w:val="nil"/>
            </w:tcBorders>
            <w:shd w:val="clear" w:color="auto" w:fill="974FA0"/>
            <w:vAlign w:val="center"/>
          </w:tcPr>
          <w:p w14:paraId="2464A502" w14:textId="77777777" w:rsidR="00D551B4" w:rsidRPr="000530D2" w:rsidRDefault="00D551B4"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38" w:type="pct"/>
            <w:tcBorders>
              <w:top w:val="nil"/>
              <w:left w:val="nil"/>
              <w:bottom w:val="nil"/>
              <w:right w:val="nil"/>
            </w:tcBorders>
            <w:shd w:val="clear" w:color="auto" w:fill="974FA0"/>
            <w:vAlign w:val="center"/>
          </w:tcPr>
          <w:p w14:paraId="441B0402" w14:textId="77777777" w:rsidR="00D551B4" w:rsidRPr="000530D2" w:rsidRDefault="00D551B4"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14" w:type="pct"/>
            <w:tcBorders>
              <w:top w:val="nil"/>
              <w:left w:val="nil"/>
              <w:bottom w:val="nil"/>
              <w:right w:val="nil"/>
            </w:tcBorders>
            <w:shd w:val="clear" w:color="auto" w:fill="974FA0"/>
            <w:vAlign w:val="center"/>
          </w:tcPr>
          <w:p w14:paraId="5B75A91A" w14:textId="77777777" w:rsidR="00D551B4" w:rsidRPr="000530D2" w:rsidRDefault="00D551B4" w:rsidP="00272DA1">
            <w:pPr>
              <w:tabs>
                <w:tab w:val="left" w:pos="3690"/>
              </w:tabs>
              <w:rPr>
                <w:color w:val="FFFFFF" w:themeColor="background1"/>
                <w:sz w:val="32"/>
                <w:szCs w:val="24"/>
                <w:lang w:val="es-ES"/>
              </w:rPr>
            </w:pPr>
            <w:r>
              <w:rPr>
                <w:color w:val="FFFFFF" w:themeColor="background1"/>
                <w:sz w:val="32"/>
                <w:szCs w:val="24"/>
                <w:lang w:val="es-ES"/>
              </w:rPr>
              <w:t>Fecha inicio</w:t>
            </w:r>
          </w:p>
        </w:tc>
        <w:tc>
          <w:tcPr>
            <w:tcW w:w="414" w:type="pct"/>
            <w:tcBorders>
              <w:top w:val="nil"/>
              <w:left w:val="nil"/>
              <w:bottom w:val="nil"/>
              <w:right w:val="nil"/>
            </w:tcBorders>
            <w:shd w:val="clear" w:color="auto" w:fill="974FA0"/>
            <w:vAlign w:val="center"/>
          </w:tcPr>
          <w:p w14:paraId="4BE52542" w14:textId="77777777" w:rsidR="00D551B4" w:rsidRPr="000530D2" w:rsidRDefault="00D551B4" w:rsidP="00272DA1">
            <w:pPr>
              <w:tabs>
                <w:tab w:val="left" w:pos="3690"/>
              </w:tabs>
              <w:rPr>
                <w:color w:val="FFFFFF" w:themeColor="background1"/>
                <w:sz w:val="32"/>
                <w:szCs w:val="24"/>
                <w:lang w:val="es-ES"/>
              </w:rPr>
            </w:pPr>
            <w:r>
              <w:rPr>
                <w:color w:val="FFFFFF" w:themeColor="background1"/>
                <w:sz w:val="32"/>
                <w:szCs w:val="24"/>
                <w:lang w:val="es-ES"/>
              </w:rPr>
              <w:t>Fecha final</w:t>
            </w:r>
          </w:p>
        </w:tc>
        <w:tc>
          <w:tcPr>
            <w:tcW w:w="1487" w:type="pct"/>
            <w:tcBorders>
              <w:top w:val="nil"/>
              <w:left w:val="nil"/>
              <w:bottom w:val="nil"/>
              <w:right w:val="nil"/>
            </w:tcBorders>
            <w:shd w:val="clear" w:color="auto" w:fill="974FA0"/>
            <w:vAlign w:val="center"/>
          </w:tcPr>
          <w:p w14:paraId="30D33483" w14:textId="77777777" w:rsidR="00D551B4" w:rsidRPr="000530D2" w:rsidRDefault="00D551B4" w:rsidP="00272DA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E967D4">
        <w:tc>
          <w:tcPr>
            <w:tcW w:w="1447" w:type="pct"/>
            <w:tcBorders>
              <w:top w:val="nil"/>
              <w:left w:val="nil"/>
              <w:bottom w:val="single" w:sz="2" w:space="0" w:color="auto"/>
              <w:right w:val="nil"/>
            </w:tcBorders>
          </w:tcPr>
          <w:p w14:paraId="550B0BA9" w14:textId="77777777" w:rsidR="00D551B4" w:rsidRDefault="00D551B4" w:rsidP="00272DA1">
            <w:pPr>
              <w:tabs>
                <w:tab w:val="left" w:pos="3690"/>
              </w:tabs>
              <w:rPr>
                <w:sz w:val="24"/>
                <w:szCs w:val="24"/>
                <w:lang w:val="es-ES"/>
              </w:rPr>
            </w:pPr>
          </w:p>
        </w:tc>
        <w:tc>
          <w:tcPr>
            <w:tcW w:w="1238" w:type="pct"/>
            <w:tcBorders>
              <w:top w:val="nil"/>
              <w:left w:val="nil"/>
              <w:bottom w:val="single" w:sz="2" w:space="0" w:color="auto"/>
              <w:right w:val="nil"/>
            </w:tcBorders>
          </w:tcPr>
          <w:p w14:paraId="23CB3D18" w14:textId="77777777" w:rsidR="00D551B4" w:rsidRDefault="00D551B4" w:rsidP="00272DA1">
            <w:pPr>
              <w:tabs>
                <w:tab w:val="left" w:pos="3690"/>
              </w:tabs>
              <w:rPr>
                <w:sz w:val="24"/>
                <w:szCs w:val="24"/>
                <w:lang w:val="es-ES"/>
              </w:rPr>
            </w:pPr>
          </w:p>
        </w:tc>
        <w:tc>
          <w:tcPr>
            <w:tcW w:w="828" w:type="pct"/>
            <w:gridSpan w:val="2"/>
            <w:tcBorders>
              <w:top w:val="nil"/>
              <w:left w:val="nil"/>
              <w:bottom w:val="single" w:sz="2" w:space="0" w:color="auto"/>
              <w:right w:val="nil"/>
            </w:tcBorders>
          </w:tcPr>
          <w:p w14:paraId="46F38E5F" w14:textId="77777777" w:rsidR="00D551B4" w:rsidRDefault="00D551B4" w:rsidP="00272DA1">
            <w:pPr>
              <w:tabs>
                <w:tab w:val="left" w:pos="3690"/>
              </w:tabs>
              <w:rPr>
                <w:sz w:val="24"/>
                <w:szCs w:val="24"/>
                <w:lang w:val="es-ES"/>
              </w:rPr>
            </w:pPr>
          </w:p>
        </w:tc>
        <w:tc>
          <w:tcPr>
            <w:tcW w:w="1487" w:type="pct"/>
            <w:tcBorders>
              <w:top w:val="nil"/>
              <w:left w:val="nil"/>
              <w:bottom w:val="single" w:sz="2" w:space="0" w:color="auto"/>
              <w:right w:val="nil"/>
            </w:tcBorders>
          </w:tcPr>
          <w:p w14:paraId="08A9A563" w14:textId="77777777" w:rsidR="00D551B4" w:rsidRDefault="00D551B4" w:rsidP="00272DA1">
            <w:pPr>
              <w:tabs>
                <w:tab w:val="left" w:pos="3690"/>
              </w:tabs>
              <w:rPr>
                <w:sz w:val="24"/>
                <w:szCs w:val="24"/>
                <w:lang w:val="es-ES"/>
              </w:rPr>
            </w:pPr>
          </w:p>
        </w:tc>
      </w:tr>
      <w:tr w:rsidR="00D551B4" w14:paraId="01B69DE8" w14:textId="77777777" w:rsidTr="00E967D4">
        <w:tc>
          <w:tcPr>
            <w:tcW w:w="1447" w:type="pct"/>
            <w:tcBorders>
              <w:top w:val="single" w:sz="2" w:space="0" w:color="auto"/>
            </w:tcBorders>
          </w:tcPr>
          <w:p w14:paraId="30DCD9B5" w14:textId="77777777" w:rsidR="00D551B4" w:rsidRDefault="00D551B4" w:rsidP="00272DA1">
            <w:pPr>
              <w:tabs>
                <w:tab w:val="left" w:pos="3690"/>
              </w:tabs>
              <w:spacing w:line="480" w:lineRule="auto"/>
              <w:rPr>
                <w:sz w:val="24"/>
                <w:szCs w:val="24"/>
                <w:lang w:val="es-ES"/>
              </w:rPr>
            </w:pPr>
          </w:p>
          <w:p w14:paraId="2398C681" w14:textId="77777777" w:rsidR="00D551B4" w:rsidRDefault="00D551B4" w:rsidP="00272DA1">
            <w:pPr>
              <w:tabs>
                <w:tab w:val="left" w:pos="3690"/>
              </w:tabs>
              <w:spacing w:line="480" w:lineRule="auto"/>
              <w:rPr>
                <w:sz w:val="24"/>
                <w:szCs w:val="24"/>
                <w:lang w:val="es-ES"/>
              </w:rPr>
            </w:pPr>
          </w:p>
        </w:tc>
        <w:tc>
          <w:tcPr>
            <w:tcW w:w="1238" w:type="pct"/>
            <w:tcBorders>
              <w:top w:val="single" w:sz="2" w:space="0" w:color="auto"/>
              <w:left w:val="single" w:sz="2" w:space="0" w:color="auto"/>
            </w:tcBorders>
          </w:tcPr>
          <w:p w14:paraId="3703FCDC" w14:textId="77777777" w:rsidR="00D551B4" w:rsidRDefault="00D551B4" w:rsidP="00272DA1">
            <w:pPr>
              <w:tabs>
                <w:tab w:val="left" w:pos="3690"/>
              </w:tabs>
              <w:spacing w:line="480" w:lineRule="auto"/>
              <w:rPr>
                <w:sz w:val="24"/>
                <w:szCs w:val="24"/>
                <w:lang w:val="es-ES"/>
              </w:rPr>
            </w:pPr>
          </w:p>
        </w:tc>
        <w:tc>
          <w:tcPr>
            <w:tcW w:w="414" w:type="pct"/>
            <w:tcBorders>
              <w:top w:val="single" w:sz="2" w:space="0" w:color="auto"/>
              <w:left w:val="single" w:sz="2" w:space="0" w:color="auto"/>
            </w:tcBorders>
          </w:tcPr>
          <w:p w14:paraId="2F084E07" w14:textId="77777777" w:rsidR="00D551B4" w:rsidRDefault="00D551B4" w:rsidP="00272DA1">
            <w:pPr>
              <w:tabs>
                <w:tab w:val="left" w:pos="3690"/>
              </w:tabs>
              <w:spacing w:line="480" w:lineRule="auto"/>
              <w:rPr>
                <w:sz w:val="24"/>
                <w:szCs w:val="24"/>
                <w:lang w:val="es-ES"/>
              </w:rPr>
            </w:pPr>
          </w:p>
        </w:tc>
        <w:tc>
          <w:tcPr>
            <w:tcW w:w="414" w:type="pct"/>
            <w:tcBorders>
              <w:top w:val="single" w:sz="2" w:space="0" w:color="auto"/>
              <w:left w:val="single" w:sz="2" w:space="0" w:color="auto"/>
            </w:tcBorders>
          </w:tcPr>
          <w:p w14:paraId="6CA62EAB" w14:textId="77777777" w:rsidR="00D551B4" w:rsidRDefault="00D551B4" w:rsidP="00272DA1">
            <w:pPr>
              <w:tabs>
                <w:tab w:val="left" w:pos="3690"/>
              </w:tabs>
              <w:spacing w:line="480" w:lineRule="auto"/>
              <w:rPr>
                <w:sz w:val="24"/>
                <w:szCs w:val="24"/>
                <w:lang w:val="es-ES"/>
              </w:rPr>
            </w:pPr>
          </w:p>
        </w:tc>
        <w:tc>
          <w:tcPr>
            <w:tcW w:w="1487" w:type="pct"/>
            <w:tcBorders>
              <w:top w:val="single" w:sz="2" w:space="0" w:color="auto"/>
              <w:left w:val="single" w:sz="2" w:space="0" w:color="auto"/>
            </w:tcBorders>
          </w:tcPr>
          <w:p w14:paraId="3E5944F1" w14:textId="77777777" w:rsidR="00D551B4" w:rsidRDefault="00D551B4" w:rsidP="00272DA1">
            <w:pPr>
              <w:tabs>
                <w:tab w:val="left" w:pos="3690"/>
              </w:tabs>
              <w:spacing w:line="480" w:lineRule="auto"/>
              <w:rPr>
                <w:sz w:val="24"/>
                <w:szCs w:val="24"/>
                <w:lang w:val="es-ES"/>
              </w:rPr>
            </w:pPr>
          </w:p>
        </w:tc>
      </w:tr>
      <w:tr w:rsidR="00D551B4" w14:paraId="3EACC8BC" w14:textId="77777777" w:rsidTr="00E967D4">
        <w:tc>
          <w:tcPr>
            <w:tcW w:w="1447" w:type="pct"/>
          </w:tcPr>
          <w:p w14:paraId="55D48447" w14:textId="77777777" w:rsidR="00D551B4" w:rsidRDefault="00D551B4" w:rsidP="00272DA1">
            <w:pPr>
              <w:tabs>
                <w:tab w:val="left" w:pos="3690"/>
              </w:tabs>
              <w:spacing w:line="480" w:lineRule="auto"/>
              <w:rPr>
                <w:sz w:val="24"/>
                <w:szCs w:val="24"/>
                <w:lang w:val="es-ES"/>
              </w:rPr>
            </w:pPr>
          </w:p>
          <w:p w14:paraId="54E37E12" w14:textId="77777777" w:rsidR="00D551B4" w:rsidRDefault="00D551B4" w:rsidP="00272DA1">
            <w:pPr>
              <w:tabs>
                <w:tab w:val="left" w:pos="3690"/>
              </w:tabs>
              <w:spacing w:line="480" w:lineRule="auto"/>
              <w:rPr>
                <w:sz w:val="24"/>
                <w:szCs w:val="24"/>
                <w:lang w:val="es-ES"/>
              </w:rPr>
            </w:pPr>
          </w:p>
        </w:tc>
        <w:tc>
          <w:tcPr>
            <w:tcW w:w="1238" w:type="pct"/>
            <w:tcBorders>
              <w:left w:val="single" w:sz="2" w:space="0" w:color="auto"/>
            </w:tcBorders>
          </w:tcPr>
          <w:p w14:paraId="3668670F"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5E468137"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51D801DB" w14:textId="77777777" w:rsidR="00D551B4" w:rsidRDefault="00D551B4" w:rsidP="00272DA1">
            <w:pPr>
              <w:tabs>
                <w:tab w:val="left" w:pos="3690"/>
              </w:tabs>
              <w:spacing w:line="480" w:lineRule="auto"/>
              <w:rPr>
                <w:sz w:val="24"/>
                <w:szCs w:val="24"/>
                <w:lang w:val="es-ES"/>
              </w:rPr>
            </w:pPr>
          </w:p>
        </w:tc>
        <w:tc>
          <w:tcPr>
            <w:tcW w:w="1487" w:type="pct"/>
            <w:tcBorders>
              <w:left w:val="single" w:sz="2" w:space="0" w:color="auto"/>
            </w:tcBorders>
          </w:tcPr>
          <w:p w14:paraId="66CC1775" w14:textId="77777777" w:rsidR="00D551B4" w:rsidRDefault="00D551B4" w:rsidP="00272DA1">
            <w:pPr>
              <w:tabs>
                <w:tab w:val="left" w:pos="3690"/>
              </w:tabs>
              <w:spacing w:line="480" w:lineRule="auto"/>
              <w:rPr>
                <w:sz w:val="24"/>
                <w:szCs w:val="24"/>
                <w:lang w:val="es-ES"/>
              </w:rPr>
            </w:pPr>
          </w:p>
        </w:tc>
      </w:tr>
      <w:tr w:rsidR="00D551B4" w14:paraId="21D889F0" w14:textId="77777777" w:rsidTr="00E967D4">
        <w:tc>
          <w:tcPr>
            <w:tcW w:w="1447" w:type="pct"/>
          </w:tcPr>
          <w:p w14:paraId="059D96FD" w14:textId="77777777" w:rsidR="00D551B4" w:rsidRDefault="00D551B4" w:rsidP="00272DA1">
            <w:pPr>
              <w:tabs>
                <w:tab w:val="left" w:pos="3690"/>
              </w:tabs>
              <w:spacing w:line="480" w:lineRule="auto"/>
              <w:rPr>
                <w:sz w:val="24"/>
                <w:szCs w:val="24"/>
                <w:lang w:val="es-ES"/>
              </w:rPr>
            </w:pPr>
          </w:p>
          <w:p w14:paraId="09B60E5A" w14:textId="77777777" w:rsidR="00D551B4" w:rsidRDefault="00D551B4" w:rsidP="00272DA1">
            <w:pPr>
              <w:tabs>
                <w:tab w:val="left" w:pos="3690"/>
              </w:tabs>
              <w:spacing w:line="480" w:lineRule="auto"/>
              <w:rPr>
                <w:sz w:val="24"/>
                <w:szCs w:val="24"/>
                <w:lang w:val="es-ES"/>
              </w:rPr>
            </w:pPr>
          </w:p>
        </w:tc>
        <w:tc>
          <w:tcPr>
            <w:tcW w:w="1238" w:type="pct"/>
            <w:tcBorders>
              <w:left w:val="single" w:sz="2" w:space="0" w:color="auto"/>
            </w:tcBorders>
          </w:tcPr>
          <w:p w14:paraId="28514D24"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52092BA1"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44DB9941" w14:textId="77777777" w:rsidR="00D551B4" w:rsidRDefault="00D551B4" w:rsidP="00272DA1">
            <w:pPr>
              <w:tabs>
                <w:tab w:val="left" w:pos="3690"/>
              </w:tabs>
              <w:spacing w:line="480" w:lineRule="auto"/>
              <w:rPr>
                <w:sz w:val="24"/>
                <w:szCs w:val="24"/>
                <w:lang w:val="es-ES"/>
              </w:rPr>
            </w:pPr>
          </w:p>
        </w:tc>
        <w:tc>
          <w:tcPr>
            <w:tcW w:w="1487" w:type="pct"/>
            <w:tcBorders>
              <w:left w:val="single" w:sz="2" w:space="0" w:color="auto"/>
            </w:tcBorders>
          </w:tcPr>
          <w:p w14:paraId="37931D51" w14:textId="77777777" w:rsidR="00D551B4" w:rsidRDefault="00D551B4" w:rsidP="00272DA1">
            <w:pPr>
              <w:tabs>
                <w:tab w:val="left" w:pos="3690"/>
              </w:tabs>
              <w:spacing w:line="480" w:lineRule="auto"/>
              <w:rPr>
                <w:sz w:val="24"/>
                <w:szCs w:val="24"/>
                <w:lang w:val="es-ES"/>
              </w:rPr>
            </w:pPr>
          </w:p>
        </w:tc>
      </w:tr>
      <w:tr w:rsidR="00D551B4" w14:paraId="56252616" w14:textId="77777777" w:rsidTr="00E967D4">
        <w:tc>
          <w:tcPr>
            <w:tcW w:w="1447" w:type="pct"/>
          </w:tcPr>
          <w:p w14:paraId="0B308A0B" w14:textId="77777777" w:rsidR="00D551B4" w:rsidRDefault="00D551B4" w:rsidP="00272DA1">
            <w:pPr>
              <w:tabs>
                <w:tab w:val="left" w:pos="3690"/>
              </w:tabs>
              <w:spacing w:line="480" w:lineRule="auto"/>
              <w:rPr>
                <w:sz w:val="24"/>
                <w:szCs w:val="24"/>
                <w:lang w:val="es-ES"/>
              </w:rPr>
            </w:pPr>
          </w:p>
          <w:p w14:paraId="602C70E8" w14:textId="77777777" w:rsidR="00D551B4" w:rsidRDefault="00D551B4" w:rsidP="00272DA1">
            <w:pPr>
              <w:tabs>
                <w:tab w:val="left" w:pos="3690"/>
              </w:tabs>
              <w:spacing w:line="480" w:lineRule="auto"/>
              <w:rPr>
                <w:sz w:val="24"/>
                <w:szCs w:val="24"/>
                <w:lang w:val="es-ES"/>
              </w:rPr>
            </w:pPr>
          </w:p>
        </w:tc>
        <w:tc>
          <w:tcPr>
            <w:tcW w:w="1238" w:type="pct"/>
            <w:tcBorders>
              <w:left w:val="single" w:sz="2" w:space="0" w:color="auto"/>
            </w:tcBorders>
          </w:tcPr>
          <w:p w14:paraId="23F454DE"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6F68814B"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17350060" w14:textId="77777777" w:rsidR="00D551B4" w:rsidRDefault="00D551B4" w:rsidP="00272DA1">
            <w:pPr>
              <w:tabs>
                <w:tab w:val="left" w:pos="3690"/>
              </w:tabs>
              <w:spacing w:line="480" w:lineRule="auto"/>
              <w:rPr>
                <w:sz w:val="24"/>
                <w:szCs w:val="24"/>
                <w:lang w:val="es-ES"/>
              </w:rPr>
            </w:pPr>
          </w:p>
        </w:tc>
        <w:tc>
          <w:tcPr>
            <w:tcW w:w="1487" w:type="pct"/>
            <w:tcBorders>
              <w:left w:val="single" w:sz="2" w:space="0" w:color="auto"/>
            </w:tcBorders>
          </w:tcPr>
          <w:p w14:paraId="675C2C87" w14:textId="77777777" w:rsidR="00D551B4" w:rsidRDefault="00D551B4" w:rsidP="00272DA1">
            <w:pPr>
              <w:tabs>
                <w:tab w:val="left" w:pos="3690"/>
              </w:tabs>
              <w:spacing w:line="480" w:lineRule="auto"/>
              <w:rPr>
                <w:sz w:val="24"/>
                <w:szCs w:val="24"/>
                <w:lang w:val="es-ES"/>
              </w:rPr>
            </w:pPr>
          </w:p>
        </w:tc>
      </w:tr>
      <w:tr w:rsidR="00D551B4" w14:paraId="7887570D" w14:textId="77777777" w:rsidTr="00E967D4">
        <w:tc>
          <w:tcPr>
            <w:tcW w:w="1447" w:type="pct"/>
          </w:tcPr>
          <w:p w14:paraId="6A32FB2C" w14:textId="77777777" w:rsidR="00D551B4" w:rsidRDefault="00D551B4" w:rsidP="00272DA1">
            <w:pPr>
              <w:tabs>
                <w:tab w:val="left" w:pos="3690"/>
              </w:tabs>
              <w:spacing w:line="480" w:lineRule="auto"/>
              <w:rPr>
                <w:sz w:val="24"/>
                <w:szCs w:val="24"/>
                <w:lang w:val="es-ES"/>
              </w:rPr>
            </w:pPr>
          </w:p>
          <w:p w14:paraId="40DAB761" w14:textId="77777777" w:rsidR="00D551B4" w:rsidRDefault="00D551B4" w:rsidP="00272DA1">
            <w:pPr>
              <w:tabs>
                <w:tab w:val="left" w:pos="3690"/>
              </w:tabs>
              <w:spacing w:line="480" w:lineRule="auto"/>
              <w:rPr>
                <w:sz w:val="24"/>
                <w:szCs w:val="24"/>
                <w:lang w:val="es-ES"/>
              </w:rPr>
            </w:pPr>
          </w:p>
        </w:tc>
        <w:tc>
          <w:tcPr>
            <w:tcW w:w="1238" w:type="pct"/>
            <w:tcBorders>
              <w:left w:val="single" w:sz="2" w:space="0" w:color="auto"/>
            </w:tcBorders>
          </w:tcPr>
          <w:p w14:paraId="21B9C966"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6F701AA1" w14:textId="77777777" w:rsidR="00D551B4" w:rsidRDefault="00D551B4" w:rsidP="00272DA1">
            <w:pPr>
              <w:tabs>
                <w:tab w:val="left" w:pos="3690"/>
              </w:tabs>
              <w:spacing w:line="480" w:lineRule="auto"/>
              <w:rPr>
                <w:sz w:val="24"/>
                <w:szCs w:val="24"/>
                <w:lang w:val="es-ES"/>
              </w:rPr>
            </w:pPr>
          </w:p>
        </w:tc>
        <w:tc>
          <w:tcPr>
            <w:tcW w:w="414" w:type="pct"/>
            <w:tcBorders>
              <w:left w:val="single" w:sz="2" w:space="0" w:color="auto"/>
            </w:tcBorders>
          </w:tcPr>
          <w:p w14:paraId="3ABA84C1" w14:textId="77777777" w:rsidR="00D551B4" w:rsidRDefault="00D551B4" w:rsidP="00272DA1">
            <w:pPr>
              <w:tabs>
                <w:tab w:val="left" w:pos="3690"/>
              </w:tabs>
              <w:spacing w:line="480" w:lineRule="auto"/>
              <w:rPr>
                <w:sz w:val="24"/>
                <w:szCs w:val="24"/>
                <w:lang w:val="es-ES"/>
              </w:rPr>
            </w:pPr>
          </w:p>
        </w:tc>
        <w:tc>
          <w:tcPr>
            <w:tcW w:w="1487" w:type="pct"/>
            <w:tcBorders>
              <w:left w:val="single" w:sz="2" w:space="0" w:color="auto"/>
            </w:tcBorders>
          </w:tcPr>
          <w:p w14:paraId="2083BA1B" w14:textId="77777777" w:rsidR="00D551B4" w:rsidRDefault="00D551B4" w:rsidP="00272DA1">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75F510F4" w:rsidR="00433671" w:rsidRDefault="00E967D4" w:rsidP="00433671">
      <w:pPr>
        <w:rPr>
          <w:sz w:val="24"/>
          <w:szCs w:val="24"/>
          <w:lang w:val="es-ES"/>
        </w:rPr>
      </w:pPr>
      <w:r w:rsidRPr="00CD6CB8">
        <w:rPr>
          <w:noProof/>
          <w:sz w:val="24"/>
          <w:lang w:eastAsia="es-CR"/>
        </w:rPr>
        <w:lastRenderedPageBreak/>
        <w:drawing>
          <wp:anchor distT="0" distB="0" distL="114300" distR="114300" simplePos="0" relativeHeight="251654656" behindDoc="0" locked="0" layoutInCell="1" allowOverlap="1" wp14:anchorId="793B70EF" wp14:editId="7FFFBB65">
            <wp:simplePos x="0" y="0"/>
            <wp:positionH relativeFrom="column">
              <wp:posOffset>5683885</wp:posOffset>
            </wp:positionH>
            <wp:positionV relativeFrom="paragraph">
              <wp:posOffset>-624205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20">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650560" behindDoc="0" locked="0" layoutInCell="1" allowOverlap="1" wp14:anchorId="4100D6D6" wp14:editId="2F463072">
                <wp:simplePos x="0" y="0"/>
                <wp:positionH relativeFrom="column">
                  <wp:posOffset>-119380</wp:posOffset>
                </wp:positionH>
                <wp:positionV relativeFrom="paragraph">
                  <wp:posOffset>-343535</wp:posOffset>
                </wp:positionV>
                <wp:extent cx="23495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3495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272DA1" w:rsidRPr="000E2051" w:rsidRDefault="00272DA1"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1" style="position:absolute;margin-left:-9.4pt;margin-top:-27.05pt;width:185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c9hwIAAHIFAAAOAAAAZHJzL2Uyb0RvYy54bWysVE1v2zAMvQ/YfxB0X52k6bIGdYqgRYYB&#10;RRusHXpWZCk2IIsapcTOfv0o2XG6tthh2MWWRPKRfPy4um5rw/YKfQU25+OzEWfKSigqu835j6fV&#10;py+c+SBsIQxYlfOD8vx68fHDVePmagIlmEIhIxDr543LeRmCm2eZl6WqhT8DpywJNWAtAl1xmxUo&#10;GkKvTTYZjT5nDWDhEKTynl5vOyFfJHytlQwPWnsVmMk5xRbSF9N3E7/Z4krMtyhcWck+DPEPUdSi&#10;suR0gLoVQbAdVm+g6koieNDhTEKdgdaVVCkHymY8epXNYymcSrkQOd4NNPn/Byvv949ujURD4/zc&#10;0zFm0Wqs45/iY20i6zCQpdrAJD1OzqeXFyPiVJJsNp6ezy4im9nJ2qEPXxXULB5yjlSMxJHY3/nQ&#10;qR5VojMPpipWlTHpgtvNjUG2F1S4y9l0tUy1IvQ/1IyNyhaiWYcYX7JTLukUDkZFPWO/K82qIkaf&#10;IkltpgY/Qkplw7gTlaJQnXvKkvLs4AeLlGkCjMia/A/YPUBs4bfYHUyvH01V6tLBePS3wDrjwSJ5&#10;BhsG47qygO8BGMqq99zpH0nqqIkshXbTEjdETapjfNpAcVgjQ+jGxju5qqiUd8KHtUCaE6o+zX54&#10;oI820OQc+hNnJeCv996jPrUvSTlraO5y7n/uBCrOzDdLjX05nk7joKbL9GI2oQu+lGxeSuyuvgHq&#10;kDFtGSfTMeoHczxqhPqZVsQyeiWRsJJ851wGPF5uQrcPaMlItVwmNRpOJ8KdfXQygkeiY6s+tc8C&#10;Xd/PgSbhHo4zKuav2rrTjZYWlrsAuko9f+K1LwENduqlfgnFzfHynrROq3LxGwAA//8DAFBLAwQU&#10;AAYACAAAACEAF02zG+AAAAAKAQAADwAAAGRycy9kb3ducmV2LnhtbEyPQU+DQBCF7yb9D5tp4q1d&#10;qGAIsjRqgicvUhI5TmEKRHYX2W2L/nrHk97mZV7e+162X/QoLjS7wRoF4TYAQaax7WA6BdWh2CQg&#10;nEfT4mgNKfgiB/t8dZNh2tqreaNL6TvBIcalqKD3fkqldE1PGt3WTmT4d7KzRs9y7mQ745XD9Sh3&#10;QXAvNQ6GG3qc6Lmn5qM8awWflX2th0JWL9E31vhUy7J4Pyl1u14eH0B4WvyfGX7xGR1yZjras2md&#10;GBVswoTRPR9xFIJgx10c7kAcFcRJBDLP5P8J+Q8AAAD//wMAUEsBAi0AFAAGAAgAAAAhALaDOJL+&#10;AAAA4QEAABMAAAAAAAAAAAAAAAAAAAAAAFtDb250ZW50X1R5cGVzXS54bWxQSwECLQAUAAYACAAA&#10;ACEAOP0h/9YAAACUAQAACwAAAAAAAAAAAAAAAAAvAQAAX3JlbHMvLnJlbHNQSwECLQAUAAYACAAA&#10;ACEA8U0HPYcCAAByBQAADgAAAAAAAAAAAAAAAAAuAgAAZHJzL2Uyb0RvYy54bWxQSwECLQAUAAYA&#10;CAAAACEAF02zG+AAAAAKAQAADwAAAAAAAAAAAAAAAADhBAAAZHJzL2Rvd25yZXYueG1sUEsFBgAA&#10;AAAEAAQA8wAAAO4FAAAAAA==&#10;" fillcolor="#974fa0" stroked="f" strokeweight="1pt">
                <v:textbox>
                  <w:txbxContent>
                    <w:p w14:paraId="5087EDAF" w14:textId="77777777" w:rsidR="00272DA1" w:rsidRPr="000E2051" w:rsidRDefault="00272DA1"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r w:rsidR="00433671">
        <w:rPr>
          <w:noProof/>
          <w:lang w:eastAsia="es-CR"/>
        </w:rPr>
        <w:drawing>
          <wp:anchor distT="0" distB="0" distL="114300" distR="114300" simplePos="0" relativeHeight="251656704" behindDoc="0" locked="0" layoutInCell="1" allowOverlap="1" wp14:anchorId="0B26E83D" wp14:editId="4480AB77">
            <wp:simplePos x="0" y="0"/>
            <wp:positionH relativeFrom="column">
              <wp:posOffset>1697107</wp:posOffset>
            </wp:positionH>
            <wp:positionV relativeFrom="paragraph">
              <wp:posOffset>-476774</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273" w:type="pct"/>
        <w:tblLook w:val="04A0" w:firstRow="1" w:lastRow="0" w:firstColumn="1" w:lastColumn="0" w:noHBand="0" w:noVBand="1"/>
      </w:tblPr>
      <w:tblGrid>
        <w:gridCol w:w="4069"/>
        <w:gridCol w:w="3360"/>
        <w:gridCol w:w="1125"/>
        <w:gridCol w:w="1125"/>
        <w:gridCol w:w="4035"/>
      </w:tblGrid>
      <w:tr w:rsidR="00433671" w:rsidRPr="00F85045" w14:paraId="48EBD0B5" w14:textId="77777777" w:rsidTr="00E967D4">
        <w:tc>
          <w:tcPr>
            <w:tcW w:w="1484" w:type="pct"/>
            <w:tcBorders>
              <w:top w:val="nil"/>
              <w:left w:val="nil"/>
              <w:bottom w:val="nil"/>
              <w:right w:val="nil"/>
            </w:tcBorders>
            <w:shd w:val="clear" w:color="auto" w:fill="974FA0"/>
            <w:vAlign w:val="center"/>
          </w:tcPr>
          <w:p w14:paraId="5042175A" w14:textId="77777777" w:rsidR="00433671" w:rsidRPr="000530D2" w:rsidRDefault="00433671"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25" w:type="pct"/>
            <w:tcBorders>
              <w:top w:val="nil"/>
              <w:left w:val="nil"/>
              <w:bottom w:val="nil"/>
              <w:right w:val="nil"/>
            </w:tcBorders>
            <w:shd w:val="clear" w:color="auto" w:fill="974FA0"/>
            <w:vAlign w:val="center"/>
          </w:tcPr>
          <w:p w14:paraId="1286B8E1" w14:textId="77777777" w:rsidR="00433671" w:rsidRPr="000530D2" w:rsidRDefault="00433671" w:rsidP="00272DA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10" w:type="pct"/>
            <w:tcBorders>
              <w:top w:val="nil"/>
              <w:left w:val="nil"/>
              <w:bottom w:val="nil"/>
              <w:right w:val="nil"/>
            </w:tcBorders>
            <w:shd w:val="clear" w:color="auto" w:fill="974FA0"/>
            <w:vAlign w:val="center"/>
          </w:tcPr>
          <w:p w14:paraId="556F59C4" w14:textId="77777777" w:rsidR="00433671" w:rsidRPr="000530D2" w:rsidRDefault="00433671" w:rsidP="00272DA1">
            <w:pPr>
              <w:tabs>
                <w:tab w:val="left" w:pos="3690"/>
              </w:tabs>
              <w:rPr>
                <w:color w:val="FFFFFF" w:themeColor="background1"/>
                <w:sz w:val="32"/>
                <w:szCs w:val="24"/>
                <w:lang w:val="es-ES"/>
              </w:rPr>
            </w:pPr>
            <w:r>
              <w:rPr>
                <w:color w:val="FFFFFF" w:themeColor="background1"/>
                <w:sz w:val="32"/>
                <w:szCs w:val="24"/>
                <w:lang w:val="es-ES"/>
              </w:rPr>
              <w:t>Fecha inicio</w:t>
            </w:r>
          </w:p>
        </w:tc>
        <w:tc>
          <w:tcPr>
            <w:tcW w:w="410" w:type="pct"/>
            <w:tcBorders>
              <w:top w:val="nil"/>
              <w:left w:val="nil"/>
              <w:bottom w:val="nil"/>
              <w:right w:val="nil"/>
            </w:tcBorders>
            <w:shd w:val="clear" w:color="auto" w:fill="974FA0"/>
            <w:vAlign w:val="center"/>
          </w:tcPr>
          <w:p w14:paraId="2BD39FBA" w14:textId="77777777" w:rsidR="00433671" w:rsidRPr="000530D2" w:rsidRDefault="00433671" w:rsidP="00272DA1">
            <w:pPr>
              <w:tabs>
                <w:tab w:val="left" w:pos="3690"/>
              </w:tabs>
              <w:rPr>
                <w:color w:val="FFFFFF" w:themeColor="background1"/>
                <w:sz w:val="32"/>
                <w:szCs w:val="24"/>
                <w:lang w:val="es-ES"/>
              </w:rPr>
            </w:pPr>
            <w:r>
              <w:rPr>
                <w:color w:val="FFFFFF" w:themeColor="background1"/>
                <w:sz w:val="32"/>
                <w:szCs w:val="24"/>
                <w:lang w:val="es-ES"/>
              </w:rPr>
              <w:t>Fecha final</w:t>
            </w:r>
          </w:p>
        </w:tc>
        <w:tc>
          <w:tcPr>
            <w:tcW w:w="1472" w:type="pct"/>
            <w:tcBorders>
              <w:top w:val="nil"/>
              <w:left w:val="nil"/>
              <w:bottom w:val="nil"/>
              <w:right w:val="nil"/>
            </w:tcBorders>
            <w:shd w:val="clear" w:color="auto" w:fill="974FA0"/>
            <w:vAlign w:val="center"/>
          </w:tcPr>
          <w:p w14:paraId="70A36F25" w14:textId="77777777" w:rsidR="00433671" w:rsidRPr="000530D2" w:rsidRDefault="00433671" w:rsidP="00272DA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E967D4">
        <w:tc>
          <w:tcPr>
            <w:tcW w:w="1484" w:type="pct"/>
            <w:tcBorders>
              <w:top w:val="nil"/>
              <w:left w:val="nil"/>
              <w:bottom w:val="single" w:sz="2" w:space="0" w:color="auto"/>
              <w:right w:val="nil"/>
            </w:tcBorders>
          </w:tcPr>
          <w:p w14:paraId="19B289BF" w14:textId="77777777" w:rsidR="00433671" w:rsidRDefault="00433671" w:rsidP="00272DA1">
            <w:pPr>
              <w:tabs>
                <w:tab w:val="left" w:pos="3690"/>
              </w:tabs>
              <w:rPr>
                <w:sz w:val="24"/>
                <w:szCs w:val="24"/>
                <w:lang w:val="es-ES"/>
              </w:rPr>
            </w:pPr>
          </w:p>
        </w:tc>
        <w:tc>
          <w:tcPr>
            <w:tcW w:w="1225" w:type="pct"/>
            <w:tcBorders>
              <w:top w:val="nil"/>
              <w:left w:val="nil"/>
              <w:bottom w:val="single" w:sz="2" w:space="0" w:color="auto"/>
              <w:right w:val="nil"/>
            </w:tcBorders>
          </w:tcPr>
          <w:p w14:paraId="715B1DA1" w14:textId="77777777" w:rsidR="00433671" w:rsidRDefault="00433671" w:rsidP="00272DA1">
            <w:pPr>
              <w:tabs>
                <w:tab w:val="left" w:pos="3690"/>
              </w:tabs>
              <w:rPr>
                <w:sz w:val="24"/>
                <w:szCs w:val="24"/>
                <w:lang w:val="es-ES"/>
              </w:rPr>
            </w:pPr>
          </w:p>
        </w:tc>
        <w:tc>
          <w:tcPr>
            <w:tcW w:w="820" w:type="pct"/>
            <w:gridSpan w:val="2"/>
            <w:tcBorders>
              <w:top w:val="nil"/>
              <w:left w:val="nil"/>
              <w:bottom w:val="single" w:sz="2" w:space="0" w:color="auto"/>
              <w:right w:val="nil"/>
            </w:tcBorders>
          </w:tcPr>
          <w:p w14:paraId="4F8CA100" w14:textId="77777777" w:rsidR="00433671" w:rsidRDefault="00433671" w:rsidP="00272DA1">
            <w:pPr>
              <w:tabs>
                <w:tab w:val="left" w:pos="3690"/>
              </w:tabs>
              <w:rPr>
                <w:sz w:val="24"/>
                <w:szCs w:val="24"/>
                <w:lang w:val="es-ES"/>
              </w:rPr>
            </w:pPr>
          </w:p>
        </w:tc>
        <w:tc>
          <w:tcPr>
            <w:tcW w:w="1472" w:type="pct"/>
            <w:tcBorders>
              <w:top w:val="nil"/>
              <w:left w:val="nil"/>
              <w:bottom w:val="single" w:sz="2" w:space="0" w:color="auto"/>
              <w:right w:val="nil"/>
            </w:tcBorders>
          </w:tcPr>
          <w:p w14:paraId="61094C0C" w14:textId="77777777" w:rsidR="00433671" w:rsidRDefault="00433671" w:rsidP="00272DA1">
            <w:pPr>
              <w:tabs>
                <w:tab w:val="left" w:pos="3690"/>
              </w:tabs>
              <w:rPr>
                <w:sz w:val="24"/>
                <w:szCs w:val="24"/>
                <w:lang w:val="es-ES"/>
              </w:rPr>
            </w:pPr>
          </w:p>
        </w:tc>
      </w:tr>
      <w:tr w:rsidR="00433671" w14:paraId="5BB066B2" w14:textId="77777777" w:rsidTr="00E967D4">
        <w:tc>
          <w:tcPr>
            <w:tcW w:w="1484" w:type="pct"/>
            <w:tcBorders>
              <w:top w:val="single" w:sz="2" w:space="0" w:color="auto"/>
            </w:tcBorders>
          </w:tcPr>
          <w:p w14:paraId="6113E66D" w14:textId="77777777" w:rsidR="00433671" w:rsidRDefault="00433671" w:rsidP="00272DA1">
            <w:pPr>
              <w:tabs>
                <w:tab w:val="left" w:pos="3690"/>
              </w:tabs>
              <w:spacing w:line="480" w:lineRule="auto"/>
              <w:rPr>
                <w:sz w:val="24"/>
                <w:szCs w:val="24"/>
                <w:lang w:val="es-ES"/>
              </w:rPr>
            </w:pPr>
          </w:p>
          <w:p w14:paraId="537BC89A" w14:textId="77777777" w:rsidR="00433671" w:rsidRDefault="00433671" w:rsidP="00272DA1">
            <w:pPr>
              <w:tabs>
                <w:tab w:val="left" w:pos="3690"/>
              </w:tabs>
              <w:spacing w:line="480" w:lineRule="auto"/>
              <w:rPr>
                <w:sz w:val="24"/>
                <w:szCs w:val="24"/>
                <w:lang w:val="es-ES"/>
              </w:rPr>
            </w:pPr>
          </w:p>
        </w:tc>
        <w:tc>
          <w:tcPr>
            <w:tcW w:w="1225" w:type="pct"/>
            <w:tcBorders>
              <w:top w:val="single" w:sz="2" w:space="0" w:color="auto"/>
              <w:left w:val="single" w:sz="2" w:space="0" w:color="auto"/>
            </w:tcBorders>
          </w:tcPr>
          <w:p w14:paraId="4ECB9017" w14:textId="77777777" w:rsidR="00433671" w:rsidRDefault="00433671" w:rsidP="00272DA1">
            <w:pPr>
              <w:tabs>
                <w:tab w:val="left" w:pos="3690"/>
              </w:tabs>
              <w:spacing w:line="480" w:lineRule="auto"/>
              <w:rPr>
                <w:sz w:val="24"/>
                <w:szCs w:val="24"/>
                <w:lang w:val="es-ES"/>
              </w:rPr>
            </w:pPr>
          </w:p>
        </w:tc>
        <w:tc>
          <w:tcPr>
            <w:tcW w:w="410" w:type="pct"/>
            <w:tcBorders>
              <w:top w:val="single" w:sz="2" w:space="0" w:color="auto"/>
              <w:left w:val="single" w:sz="2" w:space="0" w:color="auto"/>
            </w:tcBorders>
          </w:tcPr>
          <w:p w14:paraId="72639B84" w14:textId="77777777" w:rsidR="00433671" w:rsidRDefault="00433671" w:rsidP="00272DA1">
            <w:pPr>
              <w:tabs>
                <w:tab w:val="left" w:pos="3690"/>
              </w:tabs>
              <w:spacing w:line="480" w:lineRule="auto"/>
              <w:rPr>
                <w:sz w:val="24"/>
                <w:szCs w:val="24"/>
                <w:lang w:val="es-ES"/>
              </w:rPr>
            </w:pPr>
          </w:p>
        </w:tc>
        <w:tc>
          <w:tcPr>
            <w:tcW w:w="410" w:type="pct"/>
            <w:tcBorders>
              <w:top w:val="single" w:sz="2" w:space="0" w:color="auto"/>
              <w:left w:val="single" w:sz="2" w:space="0" w:color="auto"/>
            </w:tcBorders>
          </w:tcPr>
          <w:p w14:paraId="72521CFF" w14:textId="77777777" w:rsidR="00433671" w:rsidRDefault="00433671" w:rsidP="00272DA1">
            <w:pPr>
              <w:tabs>
                <w:tab w:val="left" w:pos="3690"/>
              </w:tabs>
              <w:spacing w:line="480" w:lineRule="auto"/>
              <w:rPr>
                <w:sz w:val="24"/>
                <w:szCs w:val="24"/>
                <w:lang w:val="es-ES"/>
              </w:rPr>
            </w:pPr>
          </w:p>
        </w:tc>
        <w:tc>
          <w:tcPr>
            <w:tcW w:w="1472" w:type="pct"/>
            <w:tcBorders>
              <w:top w:val="single" w:sz="2" w:space="0" w:color="auto"/>
              <w:left w:val="single" w:sz="2" w:space="0" w:color="auto"/>
            </w:tcBorders>
          </w:tcPr>
          <w:p w14:paraId="532F6131" w14:textId="77777777" w:rsidR="00433671" w:rsidRDefault="00433671" w:rsidP="00272DA1">
            <w:pPr>
              <w:tabs>
                <w:tab w:val="left" w:pos="3690"/>
              </w:tabs>
              <w:spacing w:line="480" w:lineRule="auto"/>
              <w:rPr>
                <w:sz w:val="24"/>
                <w:szCs w:val="24"/>
                <w:lang w:val="es-ES"/>
              </w:rPr>
            </w:pPr>
          </w:p>
        </w:tc>
      </w:tr>
      <w:tr w:rsidR="00433671" w14:paraId="4156ACE7" w14:textId="77777777" w:rsidTr="00E967D4">
        <w:tc>
          <w:tcPr>
            <w:tcW w:w="1484" w:type="pct"/>
          </w:tcPr>
          <w:p w14:paraId="1960A8F6" w14:textId="77777777" w:rsidR="00433671" w:rsidRDefault="00433671" w:rsidP="00272DA1">
            <w:pPr>
              <w:tabs>
                <w:tab w:val="left" w:pos="3690"/>
              </w:tabs>
              <w:spacing w:line="480" w:lineRule="auto"/>
              <w:rPr>
                <w:sz w:val="24"/>
                <w:szCs w:val="24"/>
                <w:lang w:val="es-ES"/>
              </w:rPr>
            </w:pPr>
          </w:p>
          <w:p w14:paraId="2C3EA73B" w14:textId="77777777" w:rsidR="00433671" w:rsidRDefault="00433671" w:rsidP="00272DA1">
            <w:pPr>
              <w:tabs>
                <w:tab w:val="left" w:pos="3690"/>
              </w:tabs>
              <w:spacing w:line="480" w:lineRule="auto"/>
              <w:rPr>
                <w:sz w:val="24"/>
                <w:szCs w:val="24"/>
                <w:lang w:val="es-ES"/>
              </w:rPr>
            </w:pPr>
          </w:p>
        </w:tc>
        <w:tc>
          <w:tcPr>
            <w:tcW w:w="1225" w:type="pct"/>
            <w:tcBorders>
              <w:left w:val="single" w:sz="2" w:space="0" w:color="auto"/>
            </w:tcBorders>
          </w:tcPr>
          <w:p w14:paraId="7AA24F4F"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3FC9717A"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2E131ED4" w14:textId="77777777" w:rsidR="00433671" w:rsidRDefault="00433671" w:rsidP="00272DA1">
            <w:pPr>
              <w:tabs>
                <w:tab w:val="left" w:pos="3690"/>
              </w:tabs>
              <w:spacing w:line="480" w:lineRule="auto"/>
              <w:rPr>
                <w:sz w:val="24"/>
                <w:szCs w:val="24"/>
                <w:lang w:val="es-ES"/>
              </w:rPr>
            </w:pPr>
          </w:p>
        </w:tc>
        <w:tc>
          <w:tcPr>
            <w:tcW w:w="1472" w:type="pct"/>
            <w:tcBorders>
              <w:left w:val="single" w:sz="2" w:space="0" w:color="auto"/>
            </w:tcBorders>
          </w:tcPr>
          <w:p w14:paraId="2E9265C3" w14:textId="77777777" w:rsidR="00433671" w:rsidRDefault="00433671" w:rsidP="00272DA1">
            <w:pPr>
              <w:tabs>
                <w:tab w:val="left" w:pos="3690"/>
              </w:tabs>
              <w:spacing w:line="480" w:lineRule="auto"/>
              <w:rPr>
                <w:sz w:val="24"/>
                <w:szCs w:val="24"/>
                <w:lang w:val="es-ES"/>
              </w:rPr>
            </w:pPr>
          </w:p>
        </w:tc>
      </w:tr>
      <w:tr w:rsidR="00433671" w14:paraId="7D19FDF1" w14:textId="77777777" w:rsidTr="00E967D4">
        <w:tc>
          <w:tcPr>
            <w:tcW w:w="1484" w:type="pct"/>
          </w:tcPr>
          <w:p w14:paraId="3533E333" w14:textId="77777777" w:rsidR="00433671" w:rsidRDefault="00433671" w:rsidP="00272DA1">
            <w:pPr>
              <w:tabs>
                <w:tab w:val="left" w:pos="3690"/>
              </w:tabs>
              <w:spacing w:line="480" w:lineRule="auto"/>
              <w:rPr>
                <w:sz w:val="24"/>
                <w:szCs w:val="24"/>
                <w:lang w:val="es-ES"/>
              </w:rPr>
            </w:pPr>
          </w:p>
          <w:p w14:paraId="229FE7BB" w14:textId="77777777" w:rsidR="00433671" w:rsidRDefault="00433671" w:rsidP="00272DA1">
            <w:pPr>
              <w:tabs>
                <w:tab w:val="left" w:pos="3690"/>
              </w:tabs>
              <w:spacing w:line="480" w:lineRule="auto"/>
              <w:rPr>
                <w:sz w:val="24"/>
                <w:szCs w:val="24"/>
                <w:lang w:val="es-ES"/>
              </w:rPr>
            </w:pPr>
          </w:p>
        </w:tc>
        <w:tc>
          <w:tcPr>
            <w:tcW w:w="1225" w:type="pct"/>
            <w:tcBorders>
              <w:left w:val="single" w:sz="2" w:space="0" w:color="auto"/>
            </w:tcBorders>
          </w:tcPr>
          <w:p w14:paraId="6B89C05B"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1EA55195"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4737719B" w14:textId="77777777" w:rsidR="00433671" w:rsidRDefault="00433671" w:rsidP="00272DA1">
            <w:pPr>
              <w:tabs>
                <w:tab w:val="left" w:pos="3690"/>
              </w:tabs>
              <w:spacing w:line="480" w:lineRule="auto"/>
              <w:rPr>
                <w:sz w:val="24"/>
                <w:szCs w:val="24"/>
                <w:lang w:val="es-ES"/>
              </w:rPr>
            </w:pPr>
          </w:p>
        </w:tc>
        <w:tc>
          <w:tcPr>
            <w:tcW w:w="1472" w:type="pct"/>
            <w:tcBorders>
              <w:left w:val="single" w:sz="2" w:space="0" w:color="auto"/>
            </w:tcBorders>
          </w:tcPr>
          <w:p w14:paraId="350E3528" w14:textId="77777777" w:rsidR="00433671" w:rsidRDefault="00433671" w:rsidP="00272DA1">
            <w:pPr>
              <w:tabs>
                <w:tab w:val="left" w:pos="3690"/>
              </w:tabs>
              <w:spacing w:line="480" w:lineRule="auto"/>
              <w:rPr>
                <w:sz w:val="24"/>
                <w:szCs w:val="24"/>
                <w:lang w:val="es-ES"/>
              </w:rPr>
            </w:pPr>
          </w:p>
        </w:tc>
      </w:tr>
      <w:tr w:rsidR="00433671" w14:paraId="4797F9C0" w14:textId="77777777" w:rsidTr="00E967D4">
        <w:tc>
          <w:tcPr>
            <w:tcW w:w="1484" w:type="pct"/>
          </w:tcPr>
          <w:p w14:paraId="69301284" w14:textId="77777777" w:rsidR="00433671" w:rsidRDefault="00433671" w:rsidP="00272DA1">
            <w:pPr>
              <w:tabs>
                <w:tab w:val="left" w:pos="3690"/>
              </w:tabs>
              <w:spacing w:line="480" w:lineRule="auto"/>
              <w:rPr>
                <w:sz w:val="24"/>
                <w:szCs w:val="24"/>
                <w:lang w:val="es-ES"/>
              </w:rPr>
            </w:pPr>
          </w:p>
          <w:p w14:paraId="7443377A" w14:textId="77777777" w:rsidR="00433671" w:rsidRDefault="00433671" w:rsidP="00272DA1">
            <w:pPr>
              <w:tabs>
                <w:tab w:val="left" w:pos="3690"/>
              </w:tabs>
              <w:spacing w:line="480" w:lineRule="auto"/>
              <w:rPr>
                <w:sz w:val="24"/>
                <w:szCs w:val="24"/>
                <w:lang w:val="es-ES"/>
              </w:rPr>
            </w:pPr>
          </w:p>
        </w:tc>
        <w:tc>
          <w:tcPr>
            <w:tcW w:w="1225" w:type="pct"/>
            <w:tcBorders>
              <w:left w:val="single" w:sz="2" w:space="0" w:color="auto"/>
            </w:tcBorders>
          </w:tcPr>
          <w:p w14:paraId="51B4483E"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0C44555B"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348B4DF0" w14:textId="77777777" w:rsidR="00433671" w:rsidRDefault="00433671" w:rsidP="00272DA1">
            <w:pPr>
              <w:tabs>
                <w:tab w:val="left" w:pos="3690"/>
              </w:tabs>
              <w:spacing w:line="480" w:lineRule="auto"/>
              <w:rPr>
                <w:sz w:val="24"/>
                <w:szCs w:val="24"/>
                <w:lang w:val="es-ES"/>
              </w:rPr>
            </w:pPr>
          </w:p>
        </w:tc>
        <w:tc>
          <w:tcPr>
            <w:tcW w:w="1472" w:type="pct"/>
            <w:tcBorders>
              <w:left w:val="single" w:sz="2" w:space="0" w:color="auto"/>
            </w:tcBorders>
          </w:tcPr>
          <w:p w14:paraId="5F39CDC5" w14:textId="77777777" w:rsidR="00433671" w:rsidRDefault="00433671" w:rsidP="00272DA1">
            <w:pPr>
              <w:tabs>
                <w:tab w:val="left" w:pos="3690"/>
              </w:tabs>
              <w:spacing w:line="480" w:lineRule="auto"/>
              <w:rPr>
                <w:sz w:val="24"/>
                <w:szCs w:val="24"/>
                <w:lang w:val="es-ES"/>
              </w:rPr>
            </w:pPr>
          </w:p>
        </w:tc>
      </w:tr>
      <w:tr w:rsidR="00433671" w14:paraId="6B6C9CB8" w14:textId="77777777" w:rsidTr="00E967D4">
        <w:tc>
          <w:tcPr>
            <w:tcW w:w="1484" w:type="pct"/>
          </w:tcPr>
          <w:p w14:paraId="2C5505E8" w14:textId="77777777" w:rsidR="00433671" w:rsidRDefault="00433671" w:rsidP="00272DA1">
            <w:pPr>
              <w:tabs>
                <w:tab w:val="left" w:pos="3690"/>
              </w:tabs>
              <w:spacing w:line="480" w:lineRule="auto"/>
              <w:rPr>
                <w:sz w:val="24"/>
                <w:szCs w:val="24"/>
                <w:lang w:val="es-ES"/>
              </w:rPr>
            </w:pPr>
          </w:p>
          <w:p w14:paraId="54D04FE0" w14:textId="77777777" w:rsidR="00433671" w:rsidRDefault="00433671" w:rsidP="00272DA1">
            <w:pPr>
              <w:tabs>
                <w:tab w:val="left" w:pos="3690"/>
              </w:tabs>
              <w:spacing w:line="480" w:lineRule="auto"/>
              <w:rPr>
                <w:sz w:val="24"/>
                <w:szCs w:val="24"/>
                <w:lang w:val="es-ES"/>
              </w:rPr>
            </w:pPr>
          </w:p>
        </w:tc>
        <w:tc>
          <w:tcPr>
            <w:tcW w:w="1225" w:type="pct"/>
            <w:tcBorders>
              <w:left w:val="single" w:sz="2" w:space="0" w:color="auto"/>
            </w:tcBorders>
          </w:tcPr>
          <w:p w14:paraId="56951FDD"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31F432CF" w14:textId="77777777" w:rsidR="00433671" w:rsidRDefault="00433671" w:rsidP="00272DA1">
            <w:pPr>
              <w:tabs>
                <w:tab w:val="left" w:pos="3690"/>
              </w:tabs>
              <w:spacing w:line="480" w:lineRule="auto"/>
              <w:rPr>
                <w:sz w:val="24"/>
                <w:szCs w:val="24"/>
                <w:lang w:val="es-ES"/>
              </w:rPr>
            </w:pPr>
          </w:p>
        </w:tc>
        <w:tc>
          <w:tcPr>
            <w:tcW w:w="410" w:type="pct"/>
            <w:tcBorders>
              <w:left w:val="single" w:sz="2" w:space="0" w:color="auto"/>
            </w:tcBorders>
          </w:tcPr>
          <w:p w14:paraId="004DFAA8" w14:textId="77777777" w:rsidR="00433671" w:rsidRDefault="00433671" w:rsidP="00272DA1">
            <w:pPr>
              <w:tabs>
                <w:tab w:val="left" w:pos="3690"/>
              </w:tabs>
              <w:spacing w:line="480" w:lineRule="auto"/>
              <w:rPr>
                <w:sz w:val="24"/>
                <w:szCs w:val="24"/>
                <w:lang w:val="es-ES"/>
              </w:rPr>
            </w:pPr>
          </w:p>
        </w:tc>
        <w:tc>
          <w:tcPr>
            <w:tcW w:w="1472" w:type="pct"/>
            <w:tcBorders>
              <w:left w:val="single" w:sz="2" w:space="0" w:color="auto"/>
            </w:tcBorders>
          </w:tcPr>
          <w:p w14:paraId="4A95AF23" w14:textId="77777777" w:rsidR="00433671" w:rsidRDefault="00433671" w:rsidP="00272DA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3353A88B" w:rsidR="00DB7D1B" w:rsidRDefault="00E967D4">
      <w:pPr>
        <w:rPr>
          <w:sz w:val="24"/>
          <w:szCs w:val="24"/>
          <w:lang w:val="es-ES"/>
        </w:rPr>
      </w:pPr>
      <w:r w:rsidRPr="00CD6CB8">
        <w:rPr>
          <w:noProof/>
          <w:sz w:val="24"/>
          <w:lang w:eastAsia="es-CR"/>
        </w:rPr>
        <w:lastRenderedPageBreak/>
        <w:drawing>
          <wp:anchor distT="0" distB="0" distL="114300" distR="114300" simplePos="0" relativeHeight="251642368" behindDoc="0" locked="0" layoutInCell="1" allowOverlap="1" wp14:anchorId="24A9D3A0" wp14:editId="29345BD4">
            <wp:simplePos x="0" y="0"/>
            <wp:positionH relativeFrom="column">
              <wp:posOffset>6079490</wp:posOffset>
            </wp:positionH>
            <wp:positionV relativeFrom="paragraph">
              <wp:posOffset>-494030</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978">
        <w:rPr>
          <w:noProof/>
          <w:lang w:eastAsia="es-CR"/>
        </w:rPr>
        <w:drawing>
          <wp:anchor distT="0" distB="0" distL="114300" distR="114300" simplePos="0" relativeHeight="251632128" behindDoc="0" locked="0" layoutInCell="1" allowOverlap="1" wp14:anchorId="5B424481" wp14:editId="11DBBBE3">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978" w:rsidRPr="000530D2">
        <w:rPr>
          <w:noProof/>
          <w:sz w:val="24"/>
          <w:szCs w:val="24"/>
          <w:lang w:eastAsia="es-CR"/>
        </w:rPr>
        <mc:AlternateContent>
          <mc:Choice Requires="wps">
            <w:drawing>
              <wp:anchor distT="0" distB="0" distL="114300" distR="114300" simplePos="0" relativeHeight="251624960" behindDoc="0" locked="0" layoutInCell="1" allowOverlap="1" wp14:anchorId="0C32A1B4" wp14:editId="4D19D1CA">
                <wp:simplePos x="0" y="0"/>
                <wp:positionH relativeFrom="column">
                  <wp:posOffset>-43180</wp:posOffset>
                </wp:positionH>
                <wp:positionV relativeFrom="paragraph">
                  <wp:posOffset>-172085</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272DA1" w:rsidRPr="000E2051" w:rsidRDefault="00272DA1" w:rsidP="00DB7D1B">
                            <w:pPr>
                              <w:spacing w:after="0"/>
                              <w:jc w:val="center"/>
                              <w:rPr>
                                <w:b/>
                                <w:color w:val="FFFFFF" w:themeColor="background1"/>
                                <w:sz w:val="40"/>
                                <w:lang w:val="es-ES"/>
                              </w:rPr>
                            </w:pPr>
                            <w:r>
                              <w:rPr>
                                <w:b/>
                                <w:color w:val="FFFFFF" w:themeColor="background1"/>
                                <w:sz w:val="40"/>
                                <w:lang w:val="es-ES"/>
                              </w:rPr>
                              <w:t xml:space="preserve">CAPACITACIONES </w:t>
                            </w:r>
                          </w:p>
                          <w:p w14:paraId="72920853" w14:textId="77777777" w:rsidR="00720A91" w:rsidRDefault="00720A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3.4pt;margin-top:-13.55pt;width:207pt;height:56.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2wjgIAAJkFAAAOAAAAZHJzL2Uyb0RvYy54bWysVE1v2zAMvQ/YfxB0X21nadMGdYqgRYcB&#10;XVu0HXpWZLk2IIuapMTOfv1I2XGyLthh2MWW+PFIPpG8vOoazTbK+RpMzrOTlDNlJBS1ecv595fb&#10;T+ec+SBMITQYlfOt8vxq8fHDZWvnagIV6EI5hiDGz1ub8yoEO08SLyvVCH8CVhlUluAaEfDq3pLC&#10;iRbRG51M0vQsacEV1oFU3qP0plfyRcQvSyXDQ1l6FZjOOeYW4tfF74q+yeJSzN+csFUthzTEP2TR&#10;iNpg0BHqRgTB1q7+A6qppQMPZTiR0CRQlrVUsQasJkvfVfNcCatiLUiOtyNN/v/ByvvNs310SENr&#10;/dzjkaroStfQH/NjXSRrO5KlusAkCidnk/OLFDmVqJtl08+zU2Iz2Xtb58MXBQ2jQ84dPkbkSGzu&#10;fOhNdyYUzIOui9ta63ihBlDX2rGNwKcTUioTzqK7XjffoOjls9MUU+ixYs+QS0ziNzRtCNMAoffG&#10;JEn2JcdT2GpFdto8qZLVBRUZI47Ih8lkvaoSherFlMrxXCIgIZcYf8QeAI4Vmg0lDfbkqmIzj87p&#10;3xLrSxw9YmQwYXRuagPuGIAOY+TefkdSTw2xFLpVh9zQ+1OSJFpBsX10zEE/Xd7K2xpf/E748Cgc&#10;jhM2Ca6I8ICfUkObcxhOnFXgfh6Tkz12OWo5a3E8c+5/rIVTnOmvBvv/IptOaZ7jZXo6m+DFHWpW&#10;hxqzbq4B2yjDZWRlPJJ90Ltj6aB5xU2ypKioEkZi7JzL4HaX69CvDdxFUi2X0Qxn2IpwZ56tJHAi&#10;mjr6pXsVzg5tH3Bg7mE3ymL+rvt7W/I0sFwHKOs4GntehyfA+Y99PewqWjCH92i136iLXwAAAP//&#10;AwBQSwMEFAAGAAgAAAAhAC+fnNPeAAAACQEAAA8AAABkcnMvZG93bnJldi54bWxMj8FOwzAQRO9I&#10;/Qdrkbi1dkPaRCFOVSFxBERa9ezEJo6w11HspubvMSc4rUY7mnlTH6I1ZFGzHx1y2G4YEIW9kyMO&#10;HM6nl3UJxAeBUhiHisO38nBoVne1qKS74Yda2jCQFIK+Ehx0CFNFqe+1ssJv3KQw/T7dbEVIch6o&#10;nMUthVtDM8b21IoRU4MWk3rWqv9qr5bDkhfvzJTs1O3as+jim768PkbOH+7j8QlIUDH8meEXP6FD&#10;k5g6d0XpieGw3ifykG5WbIEkQ86KDEjHodzlQJua/l/Q/AAAAP//AwBQSwECLQAUAAYACAAAACEA&#10;toM4kv4AAADhAQAAEwAAAAAAAAAAAAAAAAAAAAAAW0NvbnRlbnRfVHlwZXNdLnhtbFBLAQItABQA&#10;BgAIAAAAIQA4/SH/1gAAAJQBAAALAAAAAAAAAAAAAAAAAC8BAABfcmVscy8ucmVsc1BLAQItABQA&#10;BgAIAAAAIQBAIk2wjgIAAJkFAAAOAAAAAAAAAAAAAAAAAC4CAABkcnMvZTJvRG9jLnhtbFBLAQIt&#10;ABQABgAIAAAAIQAvn5zT3gAAAAkBAAAPAAAAAAAAAAAAAAAAAOgEAABkcnMvZG93bnJldi54bWxQ&#10;SwUGAAAAAAQABADzAAAA8wUAAAAA&#10;" fillcolor="#538135 [2409]" stroked="f" strokeweight="1pt">
                <v:textbox>
                  <w:txbxContent>
                    <w:p w14:paraId="18D8C844" w14:textId="76CF5779" w:rsidR="00272DA1" w:rsidRPr="000E2051" w:rsidRDefault="00272DA1" w:rsidP="00DB7D1B">
                      <w:pPr>
                        <w:spacing w:after="0"/>
                        <w:jc w:val="center"/>
                        <w:rPr>
                          <w:b/>
                          <w:color w:val="FFFFFF" w:themeColor="background1"/>
                          <w:sz w:val="40"/>
                          <w:lang w:val="es-ES"/>
                        </w:rPr>
                      </w:pPr>
                      <w:r>
                        <w:rPr>
                          <w:b/>
                          <w:color w:val="FFFFFF" w:themeColor="background1"/>
                          <w:sz w:val="40"/>
                          <w:lang w:val="es-ES"/>
                        </w:rPr>
                        <w:t xml:space="preserve">CAPACITACIONES </w:t>
                      </w:r>
                    </w:p>
                    <w:p w14:paraId="72920853" w14:textId="77777777" w:rsidR="00720A91" w:rsidRDefault="00720A91"/>
                  </w:txbxContent>
                </v:textbox>
              </v:rect>
            </w:pict>
          </mc:Fallback>
        </mc:AlternateContent>
      </w:r>
    </w:p>
    <w:p w14:paraId="2F6B8204" w14:textId="733DE35B" w:rsidR="00DB7D1B" w:rsidRDefault="00DB7D1B">
      <w:pPr>
        <w:rPr>
          <w:sz w:val="24"/>
          <w:szCs w:val="24"/>
          <w:lang w:val="es-ES"/>
        </w:rPr>
      </w:pPr>
    </w:p>
    <w:p w14:paraId="4A67A400" w14:textId="77777777" w:rsidR="00DB7D1B" w:rsidRDefault="00DB7D1B">
      <w:pPr>
        <w:rPr>
          <w:sz w:val="24"/>
          <w:szCs w:val="24"/>
          <w:lang w:val="es-ES"/>
        </w:rPr>
      </w:pPr>
    </w:p>
    <w:p w14:paraId="3CB0774D" w14:textId="77777777" w:rsidR="00DB7D1B" w:rsidRDefault="00DB7D1B">
      <w:pPr>
        <w:rPr>
          <w:sz w:val="24"/>
          <w:szCs w:val="24"/>
          <w:lang w:val="es-ES"/>
        </w:rPr>
      </w:pPr>
    </w:p>
    <w:tbl>
      <w:tblPr>
        <w:tblStyle w:val="Tablaconcuadrcula"/>
        <w:tblpPr w:leftFromText="141" w:rightFromText="141" w:vertAnchor="text" w:horzAnchor="margin" w:tblpXSpec="center" w:tblpY="97"/>
        <w:tblW w:w="5600" w:type="pct"/>
        <w:tblLook w:val="04A0" w:firstRow="1" w:lastRow="0" w:firstColumn="1" w:lastColumn="0" w:noHBand="0" w:noVBand="1"/>
      </w:tblPr>
      <w:tblGrid>
        <w:gridCol w:w="1382"/>
        <w:gridCol w:w="313"/>
        <w:gridCol w:w="1382"/>
        <w:gridCol w:w="312"/>
        <w:gridCol w:w="2555"/>
        <w:gridCol w:w="312"/>
        <w:gridCol w:w="3294"/>
        <w:gridCol w:w="399"/>
        <w:gridCol w:w="1984"/>
        <w:gridCol w:w="312"/>
        <w:gridCol w:w="2319"/>
      </w:tblGrid>
      <w:tr w:rsidR="00720A91" w:rsidRPr="00720A91" w14:paraId="33114042" w14:textId="77777777" w:rsidTr="007B1C3A">
        <w:tc>
          <w:tcPr>
            <w:tcW w:w="474" w:type="pct"/>
            <w:tcBorders>
              <w:top w:val="nil"/>
              <w:left w:val="nil"/>
              <w:bottom w:val="nil"/>
              <w:right w:val="nil"/>
            </w:tcBorders>
            <w:shd w:val="clear" w:color="auto" w:fill="538135" w:themeFill="accent6" w:themeFillShade="BF"/>
            <w:vAlign w:val="center"/>
          </w:tcPr>
          <w:p w14:paraId="0C40BF05" w14:textId="77777777" w:rsidR="00720A91" w:rsidRPr="00720A91" w:rsidRDefault="00720A91" w:rsidP="00720A91">
            <w:pPr>
              <w:tabs>
                <w:tab w:val="left" w:pos="3690"/>
              </w:tabs>
              <w:jc w:val="center"/>
              <w:rPr>
                <w:color w:val="FFFFFF" w:themeColor="background1"/>
                <w:sz w:val="32"/>
                <w:szCs w:val="24"/>
                <w:lang w:val="es-ES"/>
              </w:rPr>
            </w:pPr>
            <w:r w:rsidRPr="00720A91">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2AECDFA9" w14:textId="77777777" w:rsidR="00720A91" w:rsidRPr="00720A91" w:rsidRDefault="00720A91" w:rsidP="00720A91">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5C4D1CC0" w14:textId="77777777" w:rsidR="00720A91" w:rsidRPr="00720A91" w:rsidRDefault="00720A91" w:rsidP="00720A91">
            <w:pPr>
              <w:tabs>
                <w:tab w:val="left" w:pos="3690"/>
              </w:tabs>
              <w:jc w:val="center"/>
              <w:rPr>
                <w:color w:val="FFFFFF" w:themeColor="background1"/>
                <w:sz w:val="32"/>
                <w:szCs w:val="24"/>
                <w:lang w:val="es-ES"/>
              </w:rPr>
            </w:pPr>
            <w:r w:rsidRPr="00720A91">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1554E119" w14:textId="77777777" w:rsidR="00720A91" w:rsidRPr="00720A91" w:rsidRDefault="00720A91" w:rsidP="00720A91">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744C2C68" w14:textId="77777777" w:rsidR="00720A91" w:rsidRPr="00720A91" w:rsidRDefault="00720A91" w:rsidP="00720A91">
            <w:pPr>
              <w:tabs>
                <w:tab w:val="left" w:pos="3690"/>
              </w:tabs>
              <w:jc w:val="center"/>
              <w:rPr>
                <w:color w:val="FFFFFF" w:themeColor="background1"/>
                <w:sz w:val="32"/>
                <w:szCs w:val="24"/>
                <w:lang w:val="es-ES"/>
              </w:rPr>
            </w:pPr>
            <w:r w:rsidRPr="00720A91">
              <w:rPr>
                <w:color w:val="FFFFFF" w:themeColor="background1"/>
                <w:sz w:val="32"/>
                <w:szCs w:val="24"/>
                <w:lang w:val="es-ES"/>
              </w:rPr>
              <w:t xml:space="preserve">Nombre de la actividad </w:t>
            </w:r>
          </w:p>
        </w:tc>
        <w:tc>
          <w:tcPr>
            <w:tcW w:w="107" w:type="pct"/>
            <w:tcBorders>
              <w:top w:val="nil"/>
              <w:left w:val="nil"/>
              <w:bottom w:val="nil"/>
              <w:right w:val="nil"/>
            </w:tcBorders>
          </w:tcPr>
          <w:p w14:paraId="2950980E" w14:textId="77777777" w:rsidR="00720A91" w:rsidRPr="00720A91" w:rsidRDefault="00720A91" w:rsidP="00720A91">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13E617BF" w14:textId="77777777" w:rsidR="00720A91" w:rsidRPr="00720A91" w:rsidRDefault="00720A91" w:rsidP="00720A91">
            <w:pPr>
              <w:tabs>
                <w:tab w:val="left" w:pos="3690"/>
              </w:tabs>
              <w:jc w:val="center"/>
              <w:rPr>
                <w:color w:val="FFFFFF" w:themeColor="background1"/>
                <w:sz w:val="32"/>
                <w:szCs w:val="24"/>
                <w:lang w:val="es-ES"/>
              </w:rPr>
            </w:pPr>
            <w:r w:rsidRPr="00720A91">
              <w:rPr>
                <w:color w:val="FFFFFF" w:themeColor="background1"/>
                <w:sz w:val="32"/>
                <w:szCs w:val="24"/>
                <w:lang w:val="es-ES"/>
              </w:rPr>
              <w:t xml:space="preserve">Tipo de actividad </w:t>
            </w:r>
            <w:r w:rsidRPr="00720A91">
              <w:rPr>
                <w:color w:val="FFFFFF" w:themeColor="background1"/>
                <w:szCs w:val="24"/>
                <w:lang w:val="es-ES"/>
              </w:rPr>
              <w:t>(Participación, Aprovechamiento, Asistencia)</w:t>
            </w:r>
          </w:p>
        </w:tc>
        <w:tc>
          <w:tcPr>
            <w:tcW w:w="137" w:type="pct"/>
            <w:tcBorders>
              <w:top w:val="nil"/>
              <w:left w:val="nil"/>
              <w:bottom w:val="nil"/>
              <w:right w:val="nil"/>
            </w:tcBorders>
          </w:tcPr>
          <w:p w14:paraId="7D29B8E0" w14:textId="77777777" w:rsidR="00720A91" w:rsidRPr="00720A91" w:rsidRDefault="00720A91" w:rsidP="00720A91">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44A655F2" w14:textId="77777777" w:rsidR="00720A91" w:rsidRPr="00720A91" w:rsidRDefault="00720A91" w:rsidP="00720A91">
            <w:pPr>
              <w:tabs>
                <w:tab w:val="left" w:pos="3690"/>
              </w:tabs>
              <w:jc w:val="center"/>
              <w:rPr>
                <w:color w:val="FFFFFF" w:themeColor="background1"/>
                <w:sz w:val="32"/>
                <w:szCs w:val="24"/>
                <w:lang w:val="es-ES"/>
              </w:rPr>
            </w:pPr>
            <w:r w:rsidRPr="00720A91">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3C3C0665" w14:textId="77777777" w:rsidR="00720A91" w:rsidRPr="00720A91" w:rsidRDefault="00720A91" w:rsidP="00720A91">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65CE3698" w14:textId="77777777" w:rsidR="00720A91" w:rsidRPr="00720A91" w:rsidRDefault="00720A91" w:rsidP="00720A91">
            <w:pPr>
              <w:tabs>
                <w:tab w:val="left" w:pos="3690"/>
              </w:tabs>
              <w:jc w:val="center"/>
              <w:rPr>
                <w:color w:val="FFFFFF" w:themeColor="background1"/>
                <w:sz w:val="32"/>
                <w:szCs w:val="24"/>
                <w:lang w:val="es-ES"/>
              </w:rPr>
            </w:pPr>
            <w:r w:rsidRPr="00720A91">
              <w:rPr>
                <w:color w:val="FFFFFF" w:themeColor="background1"/>
                <w:sz w:val="32"/>
                <w:szCs w:val="24"/>
                <w:lang w:val="es-ES"/>
              </w:rPr>
              <w:t>Nombre de la empresa o entidad</w:t>
            </w:r>
          </w:p>
        </w:tc>
      </w:tr>
      <w:tr w:rsidR="00720A91" w:rsidRPr="00720A91" w14:paraId="3E80BC30" w14:textId="77777777" w:rsidTr="007B1C3A">
        <w:tc>
          <w:tcPr>
            <w:tcW w:w="474" w:type="pct"/>
            <w:tcBorders>
              <w:top w:val="nil"/>
              <w:left w:val="nil"/>
              <w:bottom w:val="single" w:sz="2" w:space="0" w:color="auto"/>
              <w:right w:val="nil"/>
            </w:tcBorders>
          </w:tcPr>
          <w:p w14:paraId="37DAF20D" w14:textId="77777777" w:rsidR="00720A91" w:rsidRPr="00720A91" w:rsidRDefault="00720A91" w:rsidP="00720A91">
            <w:pPr>
              <w:tabs>
                <w:tab w:val="left" w:pos="3690"/>
              </w:tabs>
              <w:rPr>
                <w:sz w:val="24"/>
                <w:szCs w:val="24"/>
                <w:lang w:val="es-ES"/>
              </w:rPr>
            </w:pPr>
          </w:p>
        </w:tc>
        <w:tc>
          <w:tcPr>
            <w:tcW w:w="107" w:type="pct"/>
            <w:tcBorders>
              <w:top w:val="nil"/>
              <w:left w:val="nil"/>
              <w:bottom w:val="nil"/>
              <w:right w:val="nil"/>
            </w:tcBorders>
          </w:tcPr>
          <w:p w14:paraId="6584C0E6" w14:textId="77777777" w:rsidR="00720A91" w:rsidRPr="00720A91" w:rsidRDefault="00720A91" w:rsidP="00720A91">
            <w:pPr>
              <w:tabs>
                <w:tab w:val="left" w:pos="3690"/>
              </w:tabs>
              <w:rPr>
                <w:sz w:val="24"/>
                <w:szCs w:val="24"/>
                <w:lang w:val="es-ES"/>
              </w:rPr>
            </w:pPr>
          </w:p>
        </w:tc>
        <w:tc>
          <w:tcPr>
            <w:tcW w:w="474" w:type="pct"/>
            <w:tcBorders>
              <w:top w:val="nil"/>
              <w:left w:val="nil"/>
              <w:bottom w:val="single" w:sz="2" w:space="0" w:color="auto"/>
              <w:right w:val="nil"/>
            </w:tcBorders>
          </w:tcPr>
          <w:p w14:paraId="30E93223" w14:textId="77777777" w:rsidR="00720A91" w:rsidRPr="00720A91" w:rsidRDefault="00720A91" w:rsidP="00720A91">
            <w:pPr>
              <w:tabs>
                <w:tab w:val="left" w:pos="3690"/>
              </w:tabs>
              <w:rPr>
                <w:sz w:val="24"/>
                <w:szCs w:val="24"/>
                <w:lang w:val="es-ES"/>
              </w:rPr>
            </w:pPr>
          </w:p>
        </w:tc>
        <w:tc>
          <w:tcPr>
            <w:tcW w:w="107" w:type="pct"/>
            <w:tcBorders>
              <w:top w:val="nil"/>
              <w:left w:val="nil"/>
              <w:bottom w:val="nil"/>
              <w:right w:val="nil"/>
            </w:tcBorders>
          </w:tcPr>
          <w:p w14:paraId="7D3548D8" w14:textId="77777777" w:rsidR="00720A91" w:rsidRPr="00720A91" w:rsidRDefault="00720A91" w:rsidP="00720A91">
            <w:pPr>
              <w:tabs>
                <w:tab w:val="left" w:pos="3690"/>
              </w:tabs>
              <w:rPr>
                <w:sz w:val="24"/>
                <w:szCs w:val="24"/>
                <w:lang w:val="es-ES"/>
              </w:rPr>
            </w:pPr>
          </w:p>
        </w:tc>
        <w:tc>
          <w:tcPr>
            <w:tcW w:w="877" w:type="pct"/>
            <w:tcBorders>
              <w:top w:val="nil"/>
              <w:left w:val="nil"/>
              <w:bottom w:val="single" w:sz="2" w:space="0" w:color="auto"/>
              <w:right w:val="nil"/>
            </w:tcBorders>
          </w:tcPr>
          <w:p w14:paraId="00388866" w14:textId="77777777" w:rsidR="00720A91" w:rsidRPr="00720A91" w:rsidRDefault="00720A91" w:rsidP="00720A91">
            <w:pPr>
              <w:tabs>
                <w:tab w:val="left" w:pos="3690"/>
              </w:tabs>
              <w:rPr>
                <w:sz w:val="24"/>
                <w:szCs w:val="24"/>
                <w:lang w:val="es-ES"/>
              </w:rPr>
            </w:pPr>
          </w:p>
        </w:tc>
        <w:tc>
          <w:tcPr>
            <w:tcW w:w="107" w:type="pct"/>
            <w:tcBorders>
              <w:top w:val="nil"/>
              <w:left w:val="nil"/>
              <w:bottom w:val="nil"/>
              <w:right w:val="nil"/>
            </w:tcBorders>
          </w:tcPr>
          <w:p w14:paraId="13D56356" w14:textId="77777777" w:rsidR="00720A91" w:rsidRPr="00720A91" w:rsidRDefault="00720A91" w:rsidP="00720A91">
            <w:pPr>
              <w:tabs>
                <w:tab w:val="left" w:pos="3690"/>
              </w:tabs>
              <w:rPr>
                <w:sz w:val="24"/>
                <w:szCs w:val="24"/>
                <w:lang w:val="es-ES"/>
              </w:rPr>
            </w:pPr>
          </w:p>
        </w:tc>
        <w:tc>
          <w:tcPr>
            <w:tcW w:w="1131" w:type="pct"/>
            <w:tcBorders>
              <w:top w:val="nil"/>
              <w:left w:val="nil"/>
              <w:bottom w:val="single" w:sz="4" w:space="0" w:color="auto"/>
              <w:right w:val="nil"/>
            </w:tcBorders>
          </w:tcPr>
          <w:p w14:paraId="7C508925" w14:textId="77777777" w:rsidR="00720A91" w:rsidRPr="00720A91" w:rsidRDefault="00720A91" w:rsidP="00720A91">
            <w:pPr>
              <w:tabs>
                <w:tab w:val="left" w:pos="3690"/>
              </w:tabs>
              <w:rPr>
                <w:sz w:val="24"/>
                <w:szCs w:val="24"/>
                <w:lang w:val="es-ES"/>
              </w:rPr>
            </w:pPr>
          </w:p>
        </w:tc>
        <w:tc>
          <w:tcPr>
            <w:tcW w:w="137" w:type="pct"/>
            <w:tcBorders>
              <w:top w:val="nil"/>
              <w:left w:val="nil"/>
              <w:bottom w:val="nil"/>
              <w:right w:val="nil"/>
            </w:tcBorders>
          </w:tcPr>
          <w:p w14:paraId="38AA53C6" w14:textId="77777777" w:rsidR="00720A91" w:rsidRPr="00720A91" w:rsidRDefault="00720A91" w:rsidP="00720A91">
            <w:pPr>
              <w:tabs>
                <w:tab w:val="left" w:pos="3690"/>
              </w:tabs>
              <w:rPr>
                <w:sz w:val="24"/>
                <w:szCs w:val="24"/>
                <w:lang w:val="es-ES"/>
              </w:rPr>
            </w:pPr>
          </w:p>
        </w:tc>
        <w:tc>
          <w:tcPr>
            <w:tcW w:w="681" w:type="pct"/>
            <w:tcBorders>
              <w:top w:val="nil"/>
              <w:left w:val="nil"/>
              <w:bottom w:val="single" w:sz="4" w:space="0" w:color="auto"/>
              <w:right w:val="nil"/>
            </w:tcBorders>
          </w:tcPr>
          <w:p w14:paraId="795C9E3B" w14:textId="77777777" w:rsidR="00720A91" w:rsidRPr="00720A91" w:rsidRDefault="00720A91" w:rsidP="00720A91">
            <w:pPr>
              <w:tabs>
                <w:tab w:val="left" w:pos="3690"/>
              </w:tabs>
              <w:rPr>
                <w:sz w:val="24"/>
                <w:szCs w:val="24"/>
                <w:lang w:val="es-ES"/>
              </w:rPr>
            </w:pPr>
          </w:p>
        </w:tc>
        <w:tc>
          <w:tcPr>
            <w:tcW w:w="107" w:type="pct"/>
            <w:tcBorders>
              <w:top w:val="nil"/>
              <w:left w:val="nil"/>
              <w:bottom w:val="nil"/>
              <w:right w:val="nil"/>
            </w:tcBorders>
          </w:tcPr>
          <w:p w14:paraId="712F2C53" w14:textId="77777777" w:rsidR="00720A91" w:rsidRPr="00720A91" w:rsidRDefault="00720A91" w:rsidP="00720A91">
            <w:pPr>
              <w:tabs>
                <w:tab w:val="left" w:pos="3690"/>
              </w:tabs>
              <w:rPr>
                <w:sz w:val="24"/>
                <w:szCs w:val="24"/>
                <w:lang w:val="es-ES"/>
              </w:rPr>
            </w:pPr>
          </w:p>
        </w:tc>
        <w:tc>
          <w:tcPr>
            <w:tcW w:w="796" w:type="pct"/>
            <w:tcBorders>
              <w:top w:val="nil"/>
              <w:left w:val="nil"/>
              <w:bottom w:val="single" w:sz="2" w:space="0" w:color="auto"/>
              <w:right w:val="nil"/>
            </w:tcBorders>
          </w:tcPr>
          <w:p w14:paraId="39C465C3" w14:textId="77777777" w:rsidR="00720A91" w:rsidRPr="00720A91" w:rsidRDefault="00720A91" w:rsidP="00720A91">
            <w:pPr>
              <w:tabs>
                <w:tab w:val="left" w:pos="3690"/>
              </w:tabs>
              <w:rPr>
                <w:sz w:val="24"/>
                <w:szCs w:val="24"/>
                <w:lang w:val="es-ES"/>
              </w:rPr>
            </w:pPr>
          </w:p>
        </w:tc>
      </w:tr>
      <w:tr w:rsidR="00720A91" w:rsidRPr="00720A91" w14:paraId="68914402" w14:textId="77777777" w:rsidTr="007B1C3A">
        <w:tc>
          <w:tcPr>
            <w:tcW w:w="474" w:type="pct"/>
            <w:tcBorders>
              <w:top w:val="single" w:sz="2" w:space="0" w:color="auto"/>
            </w:tcBorders>
          </w:tcPr>
          <w:p w14:paraId="6BC048D0"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4AB6496D" w14:textId="77777777" w:rsidR="00720A91" w:rsidRPr="00720A91" w:rsidRDefault="00720A91" w:rsidP="00720A91">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4E2BA9CC"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C1DD0B8" w14:textId="77777777" w:rsidR="00720A91" w:rsidRPr="00720A91" w:rsidRDefault="00720A91" w:rsidP="00720A91">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1EDD2C57"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tcBorders>
          </w:tcPr>
          <w:p w14:paraId="25FAC512" w14:textId="77777777" w:rsidR="00720A91" w:rsidRPr="00720A91" w:rsidRDefault="00720A91" w:rsidP="00720A91">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2067179C" w14:textId="77777777" w:rsidR="00720A91" w:rsidRPr="00720A91" w:rsidRDefault="00720A91" w:rsidP="00720A91">
            <w:pPr>
              <w:tabs>
                <w:tab w:val="left" w:pos="3690"/>
              </w:tabs>
              <w:spacing w:line="480" w:lineRule="auto"/>
              <w:rPr>
                <w:sz w:val="24"/>
                <w:szCs w:val="24"/>
                <w:lang w:val="es-ES"/>
              </w:rPr>
            </w:pPr>
          </w:p>
        </w:tc>
        <w:tc>
          <w:tcPr>
            <w:tcW w:w="137" w:type="pct"/>
            <w:tcBorders>
              <w:top w:val="nil"/>
              <w:left w:val="single" w:sz="2" w:space="0" w:color="auto"/>
            </w:tcBorders>
          </w:tcPr>
          <w:p w14:paraId="2E018DDF" w14:textId="77777777" w:rsidR="00720A91" w:rsidRPr="00720A91" w:rsidRDefault="00720A91" w:rsidP="00720A91">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0CAC6175"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C2376E2" w14:textId="77777777" w:rsidR="00720A91" w:rsidRPr="00720A91" w:rsidRDefault="00720A91" w:rsidP="00720A91">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07948A7B" w14:textId="77777777" w:rsidR="00720A91" w:rsidRPr="00720A91" w:rsidRDefault="00720A91" w:rsidP="00720A91">
            <w:pPr>
              <w:tabs>
                <w:tab w:val="left" w:pos="3690"/>
              </w:tabs>
              <w:spacing w:line="480" w:lineRule="auto"/>
              <w:rPr>
                <w:sz w:val="24"/>
                <w:szCs w:val="24"/>
                <w:lang w:val="es-ES"/>
              </w:rPr>
            </w:pPr>
          </w:p>
        </w:tc>
      </w:tr>
      <w:tr w:rsidR="00720A91" w:rsidRPr="00720A91" w14:paraId="776D8369" w14:textId="77777777" w:rsidTr="007B1C3A">
        <w:tc>
          <w:tcPr>
            <w:tcW w:w="474" w:type="pct"/>
          </w:tcPr>
          <w:p w14:paraId="27EAEAD4"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7A3F8248"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7175F7FE"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5B7C495"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05FD64F8"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65173397"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46231C38"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4BFE6D8E"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7ABDB8EC"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B6C3BDB"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62411FCA" w14:textId="77777777" w:rsidR="00720A91" w:rsidRPr="00720A91" w:rsidRDefault="00720A91" w:rsidP="00720A91">
            <w:pPr>
              <w:tabs>
                <w:tab w:val="left" w:pos="3690"/>
              </w:tabs>
              <w:spacing w:line="480" w:lineRule="auto"/>
              <w:rPr>
                <w:sz w:val="24"/>
                <w:szCs w:val="24"/>
                <w:lang w:val="es-ES"/>
              </w:rPr>
            </w:pPr>
          </w:p>
        </w:tc>
      </w:tr>
      <w:tr w:rsidR="00720A91" w:rsidRPr="00720A91" w14:paraId="31BCBB77" w14:textId="77777777" w:rsidTr="007B1C3A">
        <w:tc>
          <w:tcPr>
            <w:tcW w:w="474" w:type="pct"/>
          </w:tcPr>
          <w:p w14:paraId="3F575D16"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159AFE45"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76195868"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5618897"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49C1D79B"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2C792B7A"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3F85BCD0"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08A95B12"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64177D68"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432DDA3"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5E6DB4C4" w14:textId="77777777" w:rsidR="00720A91" w:rsidRPr="00720A91" w:rsidRDefault="00720A91" w:rsidP="00720A91">
            <w:pPr>
              <w:tabs>
                <w:tab w:val="left" w:pos="3690"/>
              </w:tabs>
              <w:spacing w:line="480" w:lineRule="auto"/>
              <w:rPr>
                <w:sz w:val="24"/>
                <w:szCs w:val="24"/>
                <w:lang w:val="es-ES"/>
              </w:rPr>
            </w:pPr>
          </w:p>
        </w:tc>
      </w:tr>
      <w:tr w:rsidR="00720A91" w:rsidRPr="00720A91" w14:paraId="24D7F138" w14:textId="77777777" w:rsidTr="007B1C3A">
        <w:tc>
          <w:tcPr>
            <w:tcW w:w="474" w:type="pct"/>
          </w:tcPr>
          <w:p w14:paraId="30708C2A"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68BDE91E"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58A51723"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075817D"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46F58834"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54770D07"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763BB316"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6B524242"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4DC4D423"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30B2DCA"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2EE86784" w14:textId="77777777" w:rsidR="00720A91" w:rsidRPr="00720A91" w:rsidRDefault="00720A91" w:rsidP="00720A91">
            <w:pPr>
              <w:tabs>
                <w:tab w:val="left" w:pos="3690"/>
              </w:tabs>
              <w:spacing w:line="480" w:lineRule="auto"/>
              <w:rPr>
                <w:sz w:val="24"/>
                <w:szCs w:val="24"/>
                <w:lang w:val="es-ES"/>
              </w:rPr>
            </w:pPr>
          </w:p>
        </w:tc>
      </w:tr>
      <w:tr w:rsidR="00720A91" w:rsidRPr="00720A91" w14:paraId="06AF47F2" w14:textId="77777777" w:rsidTr="007B1C3A">
        <w:tc>
          <w:tcPr>
            <w:tcW w:w="474" w:type="pct"/>
          </w:tcPr>
          <w:p w14:paraId="0B4DC903"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42253F7F"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2A01C8F3"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186D5A4"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4CBEB35E"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4AF3FF3B"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0D934B5C"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66BEC27D"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3F382CD9"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91D48D6"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238028F0" w14:textId="77777777" w:rsidR="00720A91" w:rsidRPr="00720A91" w:rsidRDefault="00720A91" w:rsidP="00720A91">
            <w:pPr>
              <w:tabs>
                <w:tab w:val="left" w:pos="3690"/>
              </w:tabs>
              <w:spacing w:line="480" w:lineRule="auto"/>
              <w:rPr>
                <w:sz w:val="24"/>
                <w:szCs w:val="24"/>
                <w:lang w:val="es-ES"/>
              </w:rPr>
            </w:pPr>
          </w:p>
        </w:tc>
      </w:tr>
      <w:tr w:rsidR="00720A91" w:rsidRPr="00720A91" w14:paraId="6A34726D" w14:textId="77777777" w:rsidTr="007B1C3A">
        <w:tc>
          <w:tcPr>
            <w:tcW w:w="474" w:type="pct"/>
          </w:tcPr>
          <w:p w14:paraId="0D67D0B4"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62BE4F4C"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39F50282"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6DFE49"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21C0EDD2"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017046B8"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4B55A183"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2F21FFED"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4663E42A"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134FA86"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687BA34B" w14:textId="77777777" w:rsidR="00720A91" w:rsidRPr="00720A91" w:rsidRDefault="00720A91" w:rsidP="00720A91">
            <w:pPr>
              <w:tabs>
                <w:tab w:val="left" w:pos="3690"/>
              </w:tabs>
              <w:spacing w:line="480" w:lineRule="auto"/>
              <w:rPr>
                <w:sz w:val="24"/>
                <w:szCs w:val="24"/>
                <w:lang w:val="es-ES"/>
              </w:rPr>
            </w:pPr>
          </w:p>
        </w:tc>
      </w:tr>
      <w:tr w:rsidR="00720A91" w:rsidRPr="00720A91" w14:paraId="68AEA119" w14:textId="77777777" w:rsidTr="007B1C3A">
        <w:tc>
          <w:tcPr>
            <w:tcW w:w="474" w:type="pct"/>
          </w:tcPr>
          <w:p w14:paraId="7916A067"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74148354"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51FF2DB8"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589BD97"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503B2A36"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08CF4A17"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1359FA1F"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7DDD3FB7"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2BE2421F"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20F75CE"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462731CF" w14:textId="77777777" w:rsidR="00720A91" w:rsidRPr="00720A91" w:rsidRDefault="00720A91" w:rsidP="00720A91">
            <w:pPr>
              <w:tabs>
                <w:tab w:val="left" w:pos="3690"/>
              </w:tabs>
              <w:spacing w:line="480" w:lineRule="auto"/>
              <w:rPr>
                <w:sz w:val="24"/>
                <w:szCs w:val="24"/>
                <w:lang w:val="es-ES"/>
              </w:rPr>
            </w:pPr>
          </w:p>
        </w:tc>
      </w:tr>
      <w:tr w:rsidR="00720A91" w:rsidRPr="00720A91" w14:paraId="4F8F35AA" w14:textId="77777777" w:rsidTr="007B1C3A">
        <w:tc>
          <w:tcPr>
            <w:tcW w:w="474" w:type="pct"/>
          </w:tcPr>
          <w:p w14:paraId="0E672031" w14:textId="77777777" w:rsidR="00720A91" w:rsidRPr="00720A91" w:rsidRDefault="00720A91" w:rsidP="00720A91">
            <w:pPr>
              <w:tabs>
                <w:tab w:val="left" w:pos="3690"/>
              </w:tabs>
              <w:spacing w:line="480" w:lineRule="auto"/>
              <w:rPr>
                <w:sz w:val="24"/>
                <w:szCs w:val="24"/>
                <w:lang w:val="es-ES"/>
              </w:rPr>
            </w:pPr>
          </w:p>
        </w:tc>
        <w:tc>
          <w:tcPr>
            <w:tcW w:w="107" w:type="pct"/>
            <w:tcBorders>
              <w:top w:val="nil"/>
              <w:bottom w:val="nil"/>
              <w:right w:val="single" w:sz="2" w:space="0" w:color="auto"/>
            </w:tcBorders>
          </w:tcPr>
          <w:p w14:paraId="254A9EB1" w14:textId="77777777" w:rsidR="00720A91" w:rsidRPr="00720A91" w:rsidRDefault="00720A91" w:rsidP="00720A91">
            <w:pPr>
              <w:tabs>
                <w:tab w:val="left" w:pos="3690"/>
              </w:tabs>
              <w:spacing w:line="480" w:lineRule="auto"/>
              <w:rPr>
                <w:sz w:val="24"/>
                <w:szCs w:val="24"/>
                <w:lang w:val="es-ES"/>
              </w:rPr>
            </w:pPr>
          </w:p>
        </w:tc>
        <w:tc>
          <w:tcPr>
            <w:tcW w:w="474" w:type="pct"/>
            <w:tcBorders>
              <w:left w:val="single" w:sz="2" w:space="0" w:color="auto"/>
            </w:tcBorders>
          </w:tcPr>
          <w:p w14:paraId="3AB6AA31"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CABF4FE" w14:textId="77777777" w:rsidR="00720A91" w:rsidRPr="00720A91" w:rsidRDefault="00720A91" w:rsidP="00720A91">
            <w:pPr>
              <w:tabs>
                <w:tab w:val="left" w:pos="3690"/>
              </w:tabs>
              <w:spacing w:line="480" w:lineRule="auto"/>
              <w:rPr>
                <w:sz w:val="24"/>
                <w:szCs w:val="24"/>
                <w:lang w:val="es-ES"/>
              </w:rPr>
            </w:pPr>
          </w:p>
        </w:tc>
        <w:tc>
          <w:tcPr>
            <w:tcW w:w="877" w:type="pct"/>
            <w:tcBorders>
              <w:left w:val="single" w:sz="2" w:space="0" w:color="auto"/>
            </w:tcBorders>
          </w:tcPr>
          <w:p w14:paraId="3BE269EC" w14:textId="77777777" w:rsidR="00720A91" w:rsidRPr="00720A91" w:rsidRDefault="00720A91" w:rsidP="00720A91">
            <w:pPr>
              <w:tabs>
                <w:tab w:val="left" w:pos="3690"/>
              </w:tabs>
              <w:spacing w:line="480" w:lineRule="auto"/>
              <w:rPr>
                <w:sz w:val="24"/>
                <w:szCs w:val="24"/>
                <w:lang w:val="es-ES"/>
              </w:rPr>
            </w:pPr>
          </w:p>
        </w:tc>
        <w:tc>
          <w:tcPr>
            <w:tcW w:w="107" w:type="pct"/>
            <w:tcBorders>
              <w:left w:val="single" w:sz="2" w:space="0" w:color="auto"/>
            </w:tcBorders>
          </w:tcPr>
          <w:p w14:paraId="78065EAB" w14:textId="77777777" w:rsidR="00720A91" w:rsidRPr="00720A91" w:rsidRDefault="00720A91" w:rsidP="00720A91">
            <w:pPr>
              <w:tabs>
                <w:tab w:val="left" w:pos="3690"/>
              </w:tabs>
              <w:spacing w:line="480" w:lineRule="auto"/>
              <w:rPr>
                <w:sz w:val="24"/>
                <w:szCs w:val="24"/>
                <w:lang w:val="es-ES"/>
              </w:rPr>
            </w:pPr>
          </w:p>
        </w:tc>
        <w:tc>
          <w:tcPr>
            <w:tcW w:w="1131" w:type="pct"/>
            <w:tcBorders>
              <w:left w:val="single" w:sz="2" w:space="0" w:color="auto"/>
            </w:tcBorders>
          </w:tcPr>
          <w:p w14:paraId="276AC174" w14:textId="77777777" w:rsidR="00720A91" w:rsidRPr="00720A91" w:rsidRDefault="00720A91" w:rsidP="00720A91">
            <w:pPr>
              <w:tabs>
                <w:tab w:val="left" w:pos="3690"/>
              </w:tabs>
              <w:spacing w:line="480" w:lineRule="auto"/>
              <w:rPr>
                <w:sz w:val="24"/>
                <w:szCs w:val="24"/>
                <w:lang w:val="es-ES"/>
              </w:rPr>
            </w:pPr>
          </w:p>
        </w:tc>
        <w:tc>
          <w:tcPr>
            <w:tcW w:w="137" w:type="pct"/>
            <w:tcBorders>
              <w:left w:val="single" w:sz="2" w:space="0" w:color="auto"/>
            </w:tcBorders>
          </w:tcPr>
          <w:p w14:paraId="458C5861" w14:textId="77777777" w:rsidR="00720A91" w:rsidRPr="00720A91" w:rsidRDefault="00720A91" w:rsidP="00720A91">
            <w:pPr>
              <w:tabs>
                <w:tab w:val="left" w:pos="3690"/>
              </w:tabs>
              <w:spacing w:line="480" w:lineRule="auto"/>
              <w:rPr>
                <w:sz w:val="24"/>
                <w:szCs w:val="24"/>
                <w:lang w:val="es-ES"/>
              </w:rPr>
            </w:pPr>
          </w:p>
        </w:tc>
        <w:tc>
          <w:tcPr>
            <w:tcW w:w="681" w:type="pct"/>
            <w:tcBorders>
              <w:left w:val="single" w:sz="2" w:space="0" w:color="auto"/>
            </w:tcBorders>
          </w:tcPr>
          <w:p w14:paraId="342767E4" w14:textId="77777777" w:rsidR="00720A91" w:rsidRPr="00720A91" w:rsidRDefault="00720A91" w:rsidP="00720A91">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C969D2" w14:textId="77777777" w:rsidR="00720A91" w:rsidRPr="00720A91" w:rsidRDefault="00720A91" w:rsidP="00720A91">
            <w:pPr>
              <w:tabs>
                <w:tab w:val="left" w:pos="3690"/>
              </w:tabs>
              <w:spacing w:line="480" w:lineRule="auto"/>
              <w:rPr>
                <w:sz w:val="24"/>
                <w:szCs w:val="24"/>
                <w:lang w:val="es-ES"/>
              </w:rPr>
            </w:pPr>
          </w:p>
        </w:tc>
        <w:tc>
          <w:tcPr>
            <w:tcW w:w="796" w:type="pct"/>
            <w:tcBorders>
              <w:left w:val="single" w:sz="2" w:space="0" w:color="auto"/>
            </w:tcBorders>
          </w:tcPr>
          <w:p w14:paraId="57ED8EE1" w14:textId="77777777" w:rsidR="00720A91" w:rsidRPr="00720A91" w:rsidRDefault="00720A91" w:rsidP="00720A91">
            <w:pPr>
              <w:tabs>
                <w:tab w:val="left" w:pos="3690"/>
              </w:tabs>
              <w:spacing w:line="480" w:lineRule="auto"/>
              <w:rPr>
                <w:sz w:val="24"/>
                <w:szCs w:val="24"/>
                <w:lang w:val="es-ES"/>
              </w:rPr>
            </w:pPr>
          </w:p>
        </w:tc>
      </w:tr>
    </w:tbl>
    <w:p w14:paraId="6755E2C3" w14:textId="77777777" w:rsidR="00E967D4" w:rsidRPr="00720A91" w:rsidRDefault="00E967D4">
      <w:pPr>
        <w:rPr>
          <w:sz w:val="24"/>
          <w:szCs w:val="24"/>
        </w:rPr>
      </w:pPr>
    </w:p>
    <w:p w14:paraId="6B6081E0" w14:textId="3C9A8678" w:rsidR="006A55C0" w:rsidRDefault="00AE1C35" w:rsidP="006A55C0">
      <w:pPr>
        <w:rPr>
          <w:sz w:val="24"/>
          <w:szCs w:val="24"/>
          <w:lang w:val="es-ES"/>
        </w:rPr>
      </w:pPr>
      <w:r>
        <w:rPr>
          <w:noProof/>
          <w:lang w:eastAsia="es-CR"/>
        </w:rPr>
        <w:lastRenderedPageBreak/>
        <w:drawing>
          <wp:anchor distT="0" distB="0" distL="114300" distR="114300" simplePos="0" relativeHeight="251661824" behindDoc="0" locked="0" layoutInCell="1" allowOverlap="1" wp14:anchorId="77AD9984" wp14:editId="2495CAD3">
            <wp:simplePos x="0" y="0"/>
            <wp:positionH relativeFrom="column">
              <wp:posOffset>5527040</wp:posOffset>
            </wp:positionH>
            <wp:positionV relativeFrom="paragraph">
              <wp:posOffset>-267335</wp:posOffset>
            </wp:positionV>
            <wp:extent cx="2411840" cy="1253159"/>
            <wp:effectExtent l="19050" t="19050" r="26670"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72" t="1" b="-11624"/>
                    <a:stretch/>
                  </pic:blipFill>
                  <pic:spPr bwMode="auto">
                    <a:xfrm>
                      <a:off x="0" y="0"/>
                      <a:ext cx="2411840" cy="125315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DAC86" w14:textId="77636EB1" w:rsidR="00DB7D1B" w:rsidRDefault="006A55C0">
      <w:pPr>
        <w:rPr>
          <w:sz w:val="24"/>
          <w:szCs w:val="24"/>
          <w:lang w:val="es-ES"/>
        </w:rPr>
      </w:pPr>
      <w:r w:rsidRPr="00471C45">
        <w:rPr>
          <w:noProof/>
          <w:sz w:val="24"/>
          <w:szCs w:val="24"/>
          <w:lang w:eastAsia="es-CR"/>
        </w:rPr>
        <mc:AlternateContent>
          <mc:Choice Requires="wps">
            <w:drawing>
              <wp:anchor distT="0" distB="0" distL="114300" distR="114300" simplePos="0" relativeHeight="252042240" behindDoc="0" locked="0" layoutInCell="1" allowOverlap="1" wp14:anchorId="154D3651" wp14:editId="20062FC5">
                <wp:simplePos x="0" y="0"/>
                <wp:positionH relativeFrom="column">
                  <wp:posOffset>51435</wp:posOffset>
                </wp:positionH>
                <wp:positionV relativeFrom="paragraph">
                  <wp:posOffset>-404495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272DA1" w:rsidRPr="000E2051" w:rsidRDefault="00272DA1"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3" style="position:absolute;margin-left:4.05pt;margin-top:-31.85pt;width:207pt;height:56.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KWWwIAALUEAAAOAAAAZHJzL2Uyb0RvYy54bWysVE1v2zAMvQ/YfxB0X514adMacYogQYYB&#10;RVugHXpmZCkWoK9JSuzu14+S89F2Ow27KKRI8ZHPj5nd9lqRPfdBWlPT8cWIEm6YbaTZ1vTH8/rL&#10;NSUhgmlAWcNr+soDvZ1//jTrXMVL21rVcE+wiAlV52raxuiqogis5RrChXXcYFBYryGi67dF46HD&#10;6loV5Wh0VXTWN85bxkPA29UQpPNcXwjO4oMQgUeiaoq9xXz6fG7SWcxnUG09uFayQxvwD11okAZB&#10;T6VWEIHsvPyjlJbM22BFvGBWF1YIyXieAacZjz5M89SC43kWJCe4E03h/5Vl9/sn9+iRhs6FKqCZ&#10;puiF1+kX+yN9Juv1RBbvI2F4WV6V1zcj5JRhbDqefJ1eJjaL82vnQ/zGrSbJqKnHj5E5gv1diEPq&#10;MSWBBatks5ZKZcdvN0vlyR7ww63XyxEiDU/epSlDOpRdOc2NAApIKIjYk3ZNTYPZUgJqi8pk0Wds&#10;YxMCVoIqYa8gtANGLjvIQcuImlRS1/QacU/IyqRnPKvqMMGZtGTFftMTicDlNFVKVxvbvD564u2g&#10;vODYWiLuHYT4CB6lhgTi+sQHPISyOIw9WJS01v/6233KRwVglJIOpYuD/tyB55So7wa1cTOeTJLW&#10;szO5nJbo+LeRzduI2emlRZLHuKiOZTPlR3U0hbf6BbdskVAxBIYh9kDpwVnGYaVwTxlfLHIa6ttB&#10;vDNPjqXiR8af+xfw7iCJiGK6t0eZQ/VBGUNuemnsYhetkFk2Z15RbsnB3cjCO+xxWr63fs46/9vM&#10;fwMAAP//AwBQSwMEFAAGAAgAAAAhAAnuRoPfAAAACAEAAA8AAABkcnMvZG93bnJldi54bWxMj0FL&#10;xDAQhe+C/yGM4EV209ZlDbXpIgsL4kF09bDHNIlNaTMpTbpb/73jSW8z8x5vvlftFj+ws51iF1BC&#10;vs6AWdTBdNhK+Pw4rASwmBQaNQS0Er5thF19fVWp0oQLvtvzMbWMQjCWSoJLaSw5j9pZr+I6jBZJ&#10;+wqTV4nWqeVmUhcK9wMvsmzLveqQPjg12r2zuj/OXkL/dve8eX3hp30z9+6QnXQvci3l7c3y9Ags&#10;2SX9meEXn9ChJqYmzGgiGySInIwSVtv7B2Ckb4qCLg0NQgCvK/6/QP0DAAD//wMAUEsBAi0AFAAG&#10;AAgAAAAhALaDOJL+AAAA4QEAABMAAAAAAAAAAAAAAAAAAAAAAFtDb250ZW50X1R5cGVzXS54bWxQ&#10;SwECLQAUAAYACAAAACEAOP0h/9YAAACUAQAACwAAAAAAAAAAAAAAAAAvAQAAX3JlbHMvLnJlbHNQ&#10;SwECLQAUAAYACAAAACEAO4yCllsCAAC1BAAADgAAAAAAAAAAAAAAAAAuAgAAZHJzL2Uyb0RvYy54&#10;bWxQSwECLQAUAAYACAAAACEACe5Gg98AAAAIAQAADwAAAAAAAAAAAAAAAAC1BAAAZHJzL2Rvd25y&#10;ZXYueG1sUEsFBgAAAAAEAAQA8wAAAMEFAAAAAA==&#10;" fillcolor="#ffc000" stroked="f" strokeweight="1pt">
                <v:textbox>
                  <w:txbxContent>
                    <w:p w14:paraId="5D9C1018" w14:textId="77777777" w:rsidR="00272DA1" w:rsidRPr="000E2051" w:rsidRDefault="00272DA1"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Pr="00471C45">
        <w:rPr>
          <w:noProof/>
          <w:lang w:eastAsia="es-CR"/>
        </w:rPr>
        <w:drawing>
          <wp:anchor distT="0" distB="0" distL="114300" distR="114300" simplePos="0" relativeHeight="252044288" behindDoc="0" locked="0" layoutInCell="1" allowOverlap="1" wp14:anchorId="159AB1B4" wp14:editId="2863628F">
            <wp:simplePos x="0" y="0"/>
            <wp:positionH relativeFrom="column">
              <wp:posOffset>2400328</wp:posOffset>
            </wp:positionH>
            <wp:positionV relativeFrom="paragraph">
              <wp:posOffset>-569098</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D630" w14:textId="0B4C3AB8" w:rsidR="00471C45" w:rsidRPr="00471C45" w:rsidRDefault="00471C45" w:rsidP="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X="-142" w:tblpY="77"/>
        <w:tblW w:w="5055" w:type="pct"/>
        <w:tblLook w:val="04A0" w:firstRow="1" w:lastRow="0" w:firstColumn="1" w:lastColumn="0" w:noHBand="0" w:noVBand="1"/>
      </w:tblPr>
      <w:tblGrid>
        <w:gridCol w:w="2093"/>
        <w:gridCol w:w="2030"/>
        <w:gridCol w:w="5235"/>
        <w:gridCol w:w="3789"/>
      </w:tblGrid>
      <w:tr w:rsidR="00470B29" w:rsidRPr="00471C45" w14:paraId="392C6E09" w14:textId="77777777" w:rsidTr="00AE1C35">
        <w:tc>
          <w:tcPr>
            <w:tcW w:w="796" w:type="pct"/>
            <w:tcBorders>
              <w:top w:val="nil"/>
              <w:left w:val="nil"/>
              <w:bottom w:val="nil"/>
              <w:right w:val="nil"/>
            </w:tcBorders>
            <w:shd w:val="clear" w:color="auto" w:fill="FFC000"/>
            <w:vAlign w:val="center"/>
          </w:tcPr>
          <w:p w14:paraId="0CE3E934" w14:textId="77777777" w:rsidR="00470B29" w:rsidRPr="00471C45" w:rsidRDefault="00470B29" w:rsidP="00AE1C35">
            <w:pPr>
              <w:tabs>
                <w:tab w:val="left" w:pos="3690"/>
              </w:tabs>
              <w:jc w:val="center"/>
              <w:rPr>
                <w:color w:val="000000" w:themeColor="text1"/>
                <w:sz w:val="32"/>
                <w:szCs w:val="24"/>
                <w:lang w:val="es-ES"/>
              </w:rPr>
            </w:pPr>
            <w:r w:rsidRPr="00471C45">
              <w:rPr>
                <w:color w:val="000000" w:themeColor="text1"/>
                <w:sz w:val="32"/>
                <w:szCs w:val="24"/>
                <w:lang w:val="es-ES"/>
              </w:rPr>
              <w:t>Fecha inicio</w:t>
            </w:r>
          </w:p>
        </w:tc>
        <w:tc>
          <w:tcPr>
            <w:tcW w:w="772" w:type="pct"/>
            <w:tcBorders>
              <w:top w:val="nil"/>
              <w:left w:val="nil"/>
              <w:bottom w:val="nil"/>
              <w:right w:val="nil"/>
            </w:tcBorders>
            <w:shd w:val="clear" w:color="auto" w:fill="FFC000"/>
            <w:vAlign w:val="center"/>
          </w:tcPr>
          <w:p w14:paraId="367F5014" w14:textId="77777777" w:rsidR="00470B29" w:rsidRPr="00471C45" w:rsidRDefault="00470B29" w:rsidP="00AE1C35">
            <w:pPr>
              <w:tabs>
                <w:tab w:val="left" w:pos="3690"/>
              </w:tabs>
              <w:jc w:val="center"/>
              <w:rPr>
                <w:color w:val="000000" w:themeColor="text1"/>
                <w:sz w:val="32"/>
                <w:szCs w:val="24"/>
                <w:lang w:val="es-ES"/>
              </w:rPr>
            </w:pPr>
            <w:r w:rsidRPr="00471C45">
              <w:rPr>
                <w:color w:val="000000" w:themeColor="text1"/>
                <w:sz w:val="32"/>
                <w:szCs w:val="24"/>
                <w:lang w:val="es-ES"/>
              </w:rPr>
              <w:t>Fecha final</w:t>
            </w:r>
          </w:p>
        </w:tc>
        <w:tc>
          <w:tcPr>
            <w:tcW w:w="1991" w:type="pct"/>
            <w:tcBorders>
              <w:top w:val="nil"/>
              <w:left w:val="nil"/>
              <w:bottom w:val="nil"/>
              <w:right w:val="nil"/>
            </w:tcBorders>
            <w:shd w:val="clear" w:color="auto" w:fill="FFC000"/>
            <w:vAlign w:val="center"/>
          </w:tcPr>
          <w:p w14:paraId="4093138D" w14:textId="77777777" w:rsidR="00470B29" w:rsidRPr="00471C45" w:rsidRDefault="00470B29" w:rsidP="00AE1C35">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tc>
        <w:tc>
          <w:tcPr>
            <w:tcW w:w="1441" w:type="pct"/>
            <w:tcBorders>
              <w:top w:val="nil"/>
              <w:left w:val="nil"/>
              <w:bottom w:val="nil"/>
              <w:right w:val="nil"/>
            </w:tcBorders>
            <w:shd w:val="clear" w:color="auto" w:fill="FFC000"/>
            <w:vAlign w:val="center"/>
          </w:tcPr>
          <w:p w14:paraId="7821865C" w14:textId="77777777" w:rsidR="00470B29" w:rsidRPr="00471C45" w:rsidRDefault="00470B29" w:rsidP="00AE1C35">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tc>
      </w:tr>
      <w:tr w:rsidR="00470B29" w:rsidRPr="00471C45" w14:paraId="1C5BE70F" w14:textId="77777777" w:rsidTr="00AE1C35">
        <w:tc>
          <w:tcPr>
            <w:tcW w:w="796" w:type="pct"/>
            <w:tcBorders>
              <w:top w:val="nil"/>
              <w:left w:val="nil"/>
              <w:bottom w:val="single" w:sz="2" w:space="0" w:color="auto"/>
              <w:right w:val="nil"/>
            </w:tcBorders>
          </w:tcPr>
          <w:p w14:paraId="4B3D875D" w14:textId="77777777" w:rsidR="00470B29" w:rsidRPr="00471C45" w:rsidRDefault="00470B29" w:rsidP="00AE1C35">
            <w:pPr>
              <w:tabs>
                <w:tab w:val="left" w:pos="3690"/>
              </w:tabs>
              <w:rPr>
                <w:sz w:val="24"/>
                <w:szCs w:val="24"/>
                <w:lang w:val="es-ES"/>
              </w:rPr>
            </w:pPr>
          </w:p>
        </w:tc>
        <w:tc>
          <w:tcPr>
            <w:tcW w:w="772" w:type="pct"/>
            <w:tcBorders>
              <w:top w:val="nil"/>
              <w:left w:val="nil"/>
              <w:bottom w:val="single" w:sz="2" w:space="0" w:color="auto"/>
              <w:right w:val="nil"/>
            </w:tcBorders>
          </w:tcPr>
          <w:p w14:paraId="28A9B90A" w14:textId="77777777" w:rsidR="00470B29" w:rsidRPr="00471C45" w:rsidRDefault="00470B29" w:rsidP="00AE1C35">
            <w:pPr>
              <w:tabs>
                <w:tab w:val="left" w:pos="3690"/>
              </w:tabs>
              <w:rPr>
                <w:sz w:val="24"/>
                <w:szCs w:val="24"/>
                <w:lang w:val="es-ES"/>
              </w:rPr>
            </w:pPr>
          </w:p>
        </w:tc>
        <w:tc>
          <w:tcPr>
            <w:tcW w:w="1991" w:type="pct"/>
            <w:tcBorders>
              <w:top w:val="nil"/>
              <w:left w:val="nil"/>
              <w:bottom w:val="single" w:sz="2" w:space="0" w:color="auto"/>
              <w:right w:val="nil"/>
            </w:tcBorders>
          </w:tcPr>
          <w:p w14:paraId="4D1B8669" w14:textId="77777777" w:rsidR="00470B29" w:rsidRPr="00471C45" w:rsidRDefault="00470B29" w:rsidP="00AE1C35">
            <w:pPr>
              <w:tabs>
                <w:tab w:val="left" w:pos="3690"/>
              </w:tabs>
              <w:rPr>
                <w:sz w:val="24"/>
                <w:szCs w:val="24"/>
                <w:lang w:val="es-ES"/>
              </w:rPr>
            </w:pPr>
          </w:p>
        </w:tc>
        <w:tc>
          <w:tcPr>
            <w:tcW w:w="1441" w:type="pct"/>
            <w:tcBorders>
              <w:top w:val="nil"/>
              <w:left w:val="nil"/>
              <w:bottom w:val="single" w:sz="2" w:space="0" w:color="auto"/>
              <w:right w:val="nil"/>
            </w:tcBorders>
          </w:tcPr>
          <w:p w14:paraId="0BFA4CAB" w14:textId="77777777" w:rsidR="00470B29" w:rsidRPr="00471C45" w:rsidRDefault="00470B29" w:rsidP="00AE1C35">
            <w:pPr>
              <w:tabs>
                <w:tab w:val="left" w:pos="3690"/>
              </w:tabs>
              <w:rPr>
                <w:sz w:val="24"/>
                <w:szCs w:val="24"/>
                <w:lang w:val="es-ES"/>
              </w:rPr>
            </w:pPr>
          </w:p>
        </w:tc>
      </w:tr>
      <w:tr w:rsidR="00470B29" w:rsidRPr="00471C45" w14:paraId="34B71C43" w14:textId="77777777" w:rsidTr="00AE1C35">
        <w:tc>
          <w:tcPr>
            <w:tcW w:w="796" w:type="pct"/>
            <w:tcBorders>
              <w:top w:val="single" w:sz="2" w:space="0" w:color="auto"/>
            </w:tcBorders>
          </w:tcPr>
          <w:p w14:paraId="2D6B0628" w14:textId="77777777" w:rsidR="00470B29" w:rsidRDefault="00470B29" w:rsidP="00AE1C35">
            <w:pPr>
              <w:tabs>
                <w:tab w:val="left" w:pos="3690"/>
              </w:tabs>
              <w:spacing w:line="720" w:lineRule="auto"/>
              <w:rPr>
                <w:sz w:val="24"/>
                <w:szCs w:val="24"/>
                <w:lang w:val="es-ES"/>
              </w:rPr>
            </w:pPr>
          </w:p>
          <w:p w14:paraId="1EB37978" w14:textId="70E21C77" w:rsidR="00470B29" w:rsidRPr="00471C45" w:rsidRDefault="00470B29" w:rsidP="00AE1C35">
            <w:pPr>
              <w:tabs>
                <w:tab w:val="left" w:pos="3690"/>
              </w:tabs>
              <w:spacing w:line="720" w:lineRule="auto"/>
              <w:rPr>
                <w:sz w:val="24"/>
                <w:szCs w:val="24"/>
                <w:lang w:val="es-ES"/>
              </w:rPr>
            </w:pPr>
          </w:p>
        </w:tc>
        <w:tc>
          <w:tcPr>
            <w:tcW w:w="772" w:type="pct"/>
            <w:tcBorders>
              <w:top w:val="single" w:sz="2" w:space="0" w:color="auto"/>
              <w:left w:val="single" w:sz="2" w:space="0" w:color="auto"/>
            </w:tcBorders>
          </w:tcPr>
          <w:p w14:paraId="68C9918A" w14:textId="77777777" w:rsidR="00470B29" w:rsidRPr="00471C45" w:rsidRDefault="00470B29" w:rsidP="00AE1C35">
            <w:pPr>
              <w:tabs>
                <w:tab w:val="left" w:pos="3690"/>
              </w:tabs>
              <w:spacing w:line="720" w:lineRule="auto"/>
              <w:rPr>
                <w:sz w:val="24"/>
                <w:szCs w:val="24"/>
                <w:lang w:val="es-ES"/>
              </w:rPr>
            </w:pPr>
          </w:p>
        </w:tc>
        <w:tc>
          <w:tcPr>
            <w:tcW w:w="1991" w:type="pct"/>
            <w:tcBorders>
              <w:top w:val="single" w:sz="2" w:space="0" w:color="auto"/>
              <w:left w:val="single" w:sz="2" w:space="0" w:color="auto"/>
            </w:tcBorders>
          </w:tcPr>
          <w:p w14:paraId="3AB92C94" w14:textId="77777777" w:rsidR="00470B29" w:rsidRPr="00471C45" w:rsidRDefault="00470B29" w:rsidP="00AE1C35">
            <w:pPr>
              <w:tabs>
                <w:tab w:val="left" w:pos="3690"/>
              </w:tabs>
              <w:spacing w:line="720" w:lineRule="auto"/>
              <w:rPr>
                <w:sz w:val="24"/>
                <w:szCs w:val="24"/>
                <w:lang w:val="es-ES"/>
              </w:rPr>
            </w:pPr>
          </w:p>
        </w:tc>
        <w:tc>
          <w:tcPr>
            <w:tcW w:w="1441" w:type="pct"/>
            <w:tcBorders>
              <w:top w:val="single" w:sz="2" w:space="0" w:color="auto"/>
              <w:left w:val="single" w:sz="2" w:space="0" w:color="auto"/>
            </w:tcBorders>
          </w:tcPr>
          <w:p w14:paraId="4FD836B2" w14:textId="77777777" w:rsidR="00470B29" w:rsidRPr="00471C45" w:rsidRDefault="00470B29" w:rsidP="00AE1C35">
            <w:pPr>
              <w:tabs>
                <w:tab w:val="left" w:pos="3690"/>
              </w:tabs>
              <w:spacing w:line="720" w:lineRule="auto"/>
              <w:rPr>
                <w:sz w:val="24"/>
                <w:szCs w:val="24"/>
                <w:lang w:val="es-ES"/>
              </w:rPr>
            </w:pPr>
          </w:p>
        </w:tc>
      </w:tr>
      <w:tr w:rsidR="00470B29" w:rsidRPr="00471C45" w14:paraId="6725BA86" w14:textId="77777777" w:rsidTr="00AE1C35">
        <w:tc>
          <w:tcPr>
            <w:tcW w:w="796" w:type="pct"/>
          </w:tcPr>
          <w:p w14:paraId="5F126EE1" w14:textId="77777777" w:rsidR="00470B29" w:rsidRDefault="00470B29" w:rsidP="00AE1C35">
            <w:pPr>
              <w:tabs>
                <w:tab w:val="left" w:pos="3690"/>
              </w:tabs>
              <w:spacing w:line="720" w:lineRule="auto"/>
              <w:rPr>
                <w:sz w:val="24"/>
                <w:szCs w:val="24"/>
                <w:lang w:val="es-ES"/>
              </w:rPr>
            </w:pPr>
          </w:p>
          <w:p w14:paraId="4E90F32F" w14:textId="7DD7E8FF" w:rsidR="00470B29" w:rsidRPr="00471C45" w:rsidRDefault="00470B29" w:rsidP="00AE1C35">
            <w:pPr>
              <w:tabs>
                <w:tab w:val="left" w:pos="3690"/>
              </w:tabs>
              <w:spacing w:line="720" w:lineRule="auto"/>
              <w:rPr>
                <w:sz w:val="24"/>
                <w:szCs w:val="24"/>
                <w:lang w:val="es-ES"/>
              </w:rPr>
            </w:pPr>
          </w:p>
        </w:tc>
        <w:tc>
          <w:tcPr>
            <w:tcW w:w="772" w:type="pct"/>
            <w:tcBorders>
              <w:left w:val="single" w:sz="2" w:space="0" w:color="auto"/>
            </w:tcBorders>
          </w:tcPr>
          <w:p w14:paraId="690F584B" w14:textId="77777777" w:rsidR="00470B29" w:rsidRPr="00471C45" w:rsidRDefault="00470B29" w:rsidP="00AE1C35">
            <w:pPr>
              <w:tabs>
                <w:tab w:val="left" w:pos="3690"/>
              </w:tabs>
              <w:spacing w:line="720" w:lineRule="auto"/>
              <w:rPr>
                <w:sz w:val="24"/>
                <w:szCs w:val="24"/>
                <w:lang w:val="es-ES"/>
              </w:rPr>
            </w:pPr>
          </w:p>
        </w:tc>
        <w:tc>
          <w:tcPr>
            <w:tcW w:w="1991" w:type="pct"/>
            <w:tcBorders>
              <w:left w:val="single" w:sz="2" w:space="0" w:color="auto"/>
            </w:tcBorders>
          </w:tcPr>
          <w:p w14:paraId="02C5280F" w14:textId="77777777" w:rsidR="00470B29" w:rsidRPr="00471C45" w:rsidRDefault="00470B29" w:rsidP="00AE1C35">
            <w:pPr>
              <w:tabs>
                <w:tab w:val="left" w:pos="3690"/>
              </w:tabs>
              <w:spacing w:line="720" w:lineRule="auto"/>
              <w:rPr>
                <w:sz w:val="24"/>
                <w:szCs w:val="24"/>
                <w:lang w:val="es-ES"/>
              </w:rPr>
            </w:pPr>
          </w:p>
        </w:tc>
        <w:tc>
          <w:tcPr>
            <w:tcW w:w="1441" w:type="pct"/>
            <w:tcBorders>
              <w:left w:val="single" w:sz="2" w:space="0" w:color="auto"/>
            </w:tcBorders>
          </w:tcPr>
          <w:p w14:paraId="3C5A16B4" w14:textId="77777777" w:rsidR="00470B29" w:rsidRPr="00471C45" w:rsidRDefault="00470B29" w:rsidP="00AE1C35">
            <w:pPr>
              <w:tabs>
                <w:tab w:val="left" w:pos="3690"/>
              </w:tabs>
              <w:spacing w:line="720" w:lineRule="auto"/>
              <w:rPr>
                <w:sz w:val="24"/>
                <w:szCs w:val="24"/>
                <w:lang w:val="es-ES"/>
              </w:rPr>
            </w:pPr>
          </w:p>
        </w:tc>
      </w:tr>
      <w:tr w:rsidR="00470B29" w:rsidRPr="00471C45" w14:paraId="224CA1A6" w14:textId="77777777" w:rsidTr="00AE1C35">
        <w:tc>
          <w:tcPr>
            <w:tcW w:w="796" w:type="pct"/>
          </w:tcPr>
          <w:p w14:paraId="37D783B7" w14:textId="77777777" w:rsidR="00470B29" w:rsidRDefault="00470B29" w:rsidP="00AE1C35">
            <w:pPr>
              <w:tabs>
                <w:tab w:val="left" w:pos="3690"/>
              </w:tabs>
              <w:spacing w:line="720" w:lineRule="auto"/>
              <w:rPr>
                <w:sz w:val="24"/>
                <w:szCs w:val="24"/>
                <w:lang w:val="es-ES"/>
              </w:rPr>
            </w:pPr>
          </w:p>
          <w:p w14:paraId="7AAC0E53" w14:textId="61348B79" w:rsidR="00470B29" w:rsidRPr="00471C45" w:rsidRDefault="00470B29" w:rsidP="00AE1C35">
            <w:pPr>
              <w:tabs>
                <w:tab w:val="left" w:pos="3690"/>
              </w:tabs>
              <w:spacing w:line="720" w:lineRule="auto"/>
              <w:rPr>
                <w:sz w:val="24"/>
                <w:szCs w:val="24"/>
                <w:lang w:val="es-ES"/>
              </w:rPr>
            </w:pPr>
          </w:p>
        </w:tc>
        <w:tc>
          <w:tcPr>
            <w:tcW w:w="772" w:type="pct"/>
            <w:tcBorders>
              <w:left w:val="single" w:sz="2" w:space="0" w:color="auto"/>
            </w:tcBorders>
          </w:tcPr>
          <w:p w14:paraId="01E3F424" w14:textId="77777777" w:rsidR="00470B29" w:rsidRPr="00471C45" w:rsidRDefault="00470B29" w:rsidP="00AE1C35">
            <w:pPr>
              <w:tabs>
                <w:tab w:val="left" w:pos="3690"/>
              </w:tabs>
              <w:spacing w:line="720" w:lineRule="auto"/>
              <w:rPr>
                <w:sz w:val="24"/>
                <w:szCs w:val="24"/>
                <w:lang w:val="es-ES"/>
              </w:rPr>
            </w:pPr>
          </w:p>
        </w:tc>
        <w:tc>
          <w:tcPr>
            <w:tcW w:w="1991" w:type="pct"/>
            <w:tcBorders>
              <w:left w:val="single" w:sz="2" w:space="0" w:color="auto"/>
            </w:tcBorders>
          </w:tcPr>
          <w:p w14:paraId="70E26219" w14:textId="77777777" w:rsidR="00470B29" w:rsidRPr="00471C45" w:rsidRDefault="00470B29" w:rsidP="00AE1C35">
            <w:pPr>
              <w:tabs>
                <w:tab w:val="left" w:pos="3690"/>
              </w:tabs>
              <w:spacing w:line="720" w:lineRule="auto"/>
              <w:rPr>
                <w:sz w:val="24"/>
                <w:szCs w:val="24"/>
                <w:lang w:val="es-ES"/>
              </w:rPr>
            </w:pPr>
          </w:p>
        </w:tc>
        <w:tc>
          <w:tcPr>
            <w:tcW w:w="1441" w:type="pct"/>
            <w:tcBorders>
              <w:left w:val="single" w:sz="2" w:space="0" w:color="auto"/>
            </w:tcBorders>
          </w:tcPr>
          <w:p w14:paraId="4BFF7587" w14:textId="77777777" w:rsidR="00470B29" w:rsidRPr="00471C45" w:rsidRDefault="00470B29" w:rsidP="00AE1C35">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3059154F" w14:textId="77777777" w:rsidR="001C13CD" w:rsidRDefault="001C13CD">
      <w:pPr>
        <w:rPr>
          <w:sz w:val="24"/>
          <w:szCs w:val="24"/>
          <w:lang w:val="es-ES"/>
        </w:rPr>
      </w:pPr>
      <w:r>
        <w:rPr>
          <w:sz w:val="24"/>
          <w:szCs w:val="24"/>
          <w:lang w:val="es-ES"/>
        </w:rPr>
        <w:br w:type="page"/>
      </w:r>
    </w:p>
    <w:p w14:paraId="0587FDA2" w14:textId="77777777" w:rsidR="00172CCF" w:rsidRDefault="00172CCF" w:rsidP="00172CCF">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lastRenderedPageBreak/>
        <w:t>REGISTRO DE EVIDENCIAS</w:t>
      </w:r>
    </w:p>
    <w:p w14:paraId="4D19D0E5" w14:textId="77777777" w:rsidR="00172CCF" w:rsidRPr="00BA2A2D" w:rsidRDefault="00172CCF" w:rsidP="00172CCF">
      <w:pPr>
        <w:pBdr>
          <w:bottom w:val="single" w:sz="2" w:space="1" w:color="FFFFFF" w:themeColor="background1"/>
        </w:pBdr>
        <w:shd w:val="clear" w:color="auto" w:fill="1F497D"/>
        <w:jc w:val="center"/>
        <w:rPr>
          <w:color w:val="FFFFFF" w:themeColor="background1"/>
          <w:sz w:val="20"/>
          <w:szCs w:val="20"/>
          <w:lang w:val="es-ES"/>
        </w:rPr>
      </w:pPr>
    </w:p>
    <w:p w14:paraId="726FBF00" w14:textId="77777777" w:rsidR="00172CCF" w:rsidRPr="00BA2A2D" w:rsidRDefault="00172CCF" w:rsidP="00172CCF">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1688448" behindDoc="0" locked="0" layoutInCell="1" allowOverlap="1" wp14:anchorId="12E19D60" wp14:editId="745F38AC">
            <wp:simplePos x="0" y="0"/>
            <wp:positionH relativeFrom="column">
              <wp:posOffset>697865</wp:posOffset>
            </wp:positionH>
            <wp:positionV relativeFrom="paragraph">
              <wp:posOffset>532765</wp:posOffset>
            </wp:positionV>
            <wp:extent cx="6743065" cy="4228465"/>
            <wp:effectExtent l="19050" t="19050" r="19685" b="19685"/>
            <wp:wrapNone/>
            <wp:docPr id="516" name="Google Shape;156;p23" descr="Diagram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516" name="Google Shape;156;p23" descr="Diagrama&#10;&#10;Descripción generada automáticamente con confianza baja"/>
                    <pic:cNvPicPr preferRelativeResize="0"/>
                  </pic:nvPicPr>
                  <pic:blipFill rotWithShape="1">
                    <a:blip r:embed="rId25">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43FF4CB9" w14:textId="77777777" w:rsidR="00172CCF" w:rsidRDefault="00172CCF" w:rsidP="00172CCF">
      <w:pPr>
        <w:rPr>
          <w:sz w:val="24"/>
          <w:szCs w:val="24"/>
          <w:lang w:val="es-ES"/>
        </w:rPr>
      </w:pPr>
    </w:p>
    <w:p w14:paraId="342F3A70" w14:textId="77777777" w:rsidR="00172CCF" w:rsidRDefault="00172CCF" w:rsidP="00172CCF">
      <w:pPr>
        <w:rPr>
          <w:sz w:val="24"/>
          <w:szCs w:val="24"/>
          <w:lang w:val="es-ES"/>
        </w:rPr>
      </w:pPr>
      <w:r>
        <w:rPr>
          <w:noProof/>
          <w:lang w:eastAsia="es-CR"/>
        </w:rPr>
        <w:drawing>
          <wp:anchor distT="0" distB="0" distL="114300" distR="114300" simplePos="0" relativeHeight="251689472" behindDoc="0" locked="0" layoutInCell="1" allowOverlap="1" wp14:anchorId="040E25A9" wp14:editId="2DC76B95">
            <wp:simplePos x="0" y="0"/>
            <wp:positionH relativeFrom="column">
              <wp:posOffset>2629535</wp:posOffset>
            </wp:positionH>
            <wp:positionV relativeFrom="paragraph">
              <wp:posOffset>929005</wp:posOffset>
            </wp:positionV>
            <wp:extent cx="1447800" cy="571500"/>
            <wp:effectExtent l="0" t="0" r="0" b="0"/>
            <wp:wrapNone/>
            <wp:docPr id="513" name="Imagen 5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n 513" descr="Texto&#10;&#10;Descripción generada automáticament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90496" behindDoc="0" locked="0" layoutInCell="1" allowOverlap="1" wp14:anchorId="56770CE4" wp14:editId="303677E5">
            <wp:simplePos x="0" y="0"/>
            <wp:positionH relativeFrom="column">
              <wp:posOffset>2628265</wp:posOffset>
            </wp:positionH>
            <wp:positionV relativeFrom="paragraph">
              <wp:posOffset>1729105</wp:posOffset>
            </wp:positionV>
            <wp:extent cx="1543050" cy="561975"/>
            <wp:effectExtent l="0" t="0" r="0" b="9525"/>
            <wp:wrapNone/>
            <wp:docPr id="127" name="Imagen 12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Texto, Carta&#10;&#10;Descripción generada automáticament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92544" behindDoc="0" locked="0" layoutInCell="1" allowOverlap="1" wp14:anchorId="34A269B4" wp14:editId="55BDEC3D">
            <wp:simplePos x="0" y="0"/>
            <wp:positionH relativeFrom="column">
              <wp:posOffset>1962196</wp:posOffset>
            </wp:positionH>
            <wp:positionV relativeFrom="paragraph">
              <wp:posOffset>2790975</wp:posOffset>
            </wp:positionV>
            <wp:extent cx="130887" cy="107737"/>
            <wp:effectExtent l="19050" t="19050" r="21590" b="26035"/>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1691520" behindDoc="0" locked="0" layoutInCell="1" allowOverlap="1" wp14:anchorId="721CD5CB" wp14:editId="5742D3B1">
            <wp:simplePos x="0" y="0"/>
            <wp:positionH relativeFrom="column">
              <wp:posOffset>2850672</wp:posOffset>
            </wp:positionH>
            <wp:positionV relativeFrom="paragraph">
              <wp:posOffset>1220022</wp:posOffset>
            </wp:positionV>
            <wp:extent cx="137910" cy="83093"/>
            <wp:effectExtent l="19050" t="19050" r="14605" b="31750"/>
            <wp:wrapNone/>
            <wp:docPr id="512" name="Imagen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68550165" w14:textId="26846DAB" w:rsidR="00BA2A2D" w:rsidRDefault="00727D6E">
      <w:pPr>
        <w:rPr>
          <w:sz w:val="24"/>
          <w:szCs w:val="24"/>
          <w:lang w:val="es-ES"/>
        </w:rPr>
      </w:pPr>
      <w:r>
        <w:rPr>
          <w:noProof/>
          <w:lang w:eastAsia="es-CR"/>
        </w:rPr>
        <w:lastRenderedPageBreak/>
        <mc:AlternateContent>
          <mc:Choice Requires="wpg">
            <w:drawing>
              <wp:anchor distT="0" distB="0" distL="114300" distR="114300" simplePos="0" relativeHeight="252196864" behindDoc="0" locked="0" layoutInCell="1" allowOverlap="1" wp14:anchorId="67F7BA58" wp14:editId="7751DDFE">
                <wp:simplePos x="0" y="0"/>
                <wp:positionH relativeFrom="column">
                  <wp:posOffset>4040060</wp:posOffset>
                </wp:positionH>
                <wp:positionV relativeFrom="paragraph">
                  <wp:posOffset>-56552</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6C6645" id="Grupo 8" o:spid="_x0000_s1026" style="position:absolute;margin-left:318.1pt;margin-top:-4.45pt;width:122.5pt;height:66.4pt;z-index:25219686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pwVswIAAIQIAAAOAAAAZHJzL2Uyb0RvYy54bWzkVttO4zAQfV9p/8HK&#10;O6RJk14iWrSCLUJCS7XLfoDrOIlFfNHYvfD3O3YSLgUJxBvaSk1nbM94zvHxpGfnB9mSHQcrtFpE&#10;yekoIlwxXQpVL6K/d6uTWUSso6qkrVZ8ET1wG50vv38725uCp7rRbcmBYBJli71ZRI1zpohjyxou&#10;qT3VhiucrDRI6tCFOi6B7jG7bON0NJrEew2lAc24tTh62U1Gy5C/qjhzt1VluSPtIsLaXHhCeG78&#10;M16e0aIGahrB+jLoJ6qQVCjc9DHVJXWUbEG8SiUFA2115U6ZlrGuKsF4wIBoktERmivQWxOw1MW+&#10;No80IbVHPH06Lfu1uwLzx6wBmdibGrkInsdyqED6X6ySHAJlD4+U8YMjDAeTPM9nWRYRhnOzbJxM&#10;Jx2nrEHiX4Wx5ucQmKTjeY5H4gPzLJ2nuQ+Mh23jF8UYwQr89gyg9YqB95WCUW4LPOqTyA/lkBTu&#10;t+YED8tQJzaiFe4hCA+PxReldmvB1tA5SOYaiCiRliQiikoU/LWkNVcEBxCdj/CLuhDqId1odm+J&#10;0hcNVTX/YQ1KFuMDFy+Xx959sd+mFWYl2tYfkrd7ZCjvI3m8QU4nvUvNtpIr190l4C2C1Mo2wtiI&#10;QMHlhiMauC6ToG7WQlen3xGdFeigEAv15qIFsqN4zVbh0x/ms0Vo3mkf+NZqP05b09AuR7iYqIV+&#10;adBFH4+jaA1loOeRh7QOuGONNysk5TcS2QnKDhOBwSfSPJ8Wle8jPqT1dySL5wnWXXEtiTeQNywh&#10;8EZ3N7YvZliCkJ72Dya6nULQ+DpCnx4Lffq1hZ7+B0InoH2PGU3G06zD27f4bJ6PR9iTfS/Pp11H&#10;psXQ69Mkm4z7jp2k8zwbbulweQZtf17+oevjqy5c+P617N+lz320n/95WP4DAAD//wMAUEsDBAoA&#10;AAAAAAAAIQAxcxxjDAYAAAwGAAAUAAAAZHJzL21lZGlhL2ltYWdlMS5wbmeJUE5HDQoaCgAAAA1J&#10;SERSAAAAeAAAADoIAgAAAPSWCuIAAAABc1JHQgCuzhzpAAAFxklEQVR4Xu1cMVIkMQw8LiUgJISM&#10;kJCAgPsDD+ApPIEn8BSo4iHAS7imuq5Pa3nGkmd2bvZ2CCiYtWW71WpJHoqTr6+vH9vX/hH4uf8l&#10;thW+ETjZB6M/Pj5eX1/1/fPzk2BfXFz8+vN1eXl5XB4A0HN9vb+/Pz4+3t3dRRB8eHjA+LmWXr+d&#10;H7Ns8fn52eOLJ8D95eXFAoqfNRgEx6ezbGD9RqYCDSiBl6Uw8AWUzZMDYs46Eqz7gS4gBtx4klID&#10;Yo2JqVlNF65zQA/QAMiyGD9HKFw9PwUHHlonOjPuKgc0qIckJqGYAjHPAA+R1DMeaZ2mEkATFH3N&#10;QkN4jgb/e/WIAg1YBTHifUZcaLZbfNbJX7+rNtDA1JZusxDZ7mMD+hsNoKy8Fyx7s9zcgN5BOSgX&#10;1PE41tLo+JRD0Ypin4PSYbkMlCPH68hsx9O21IHuQBmeYOWXEnHl2IgjD3pMHWhlvyCXqeYdhRoX&#10;OtI6WixLNccddJZvUkFwoLwuGa3Dp657+ugsjx7DvVIJtEQjVQb0XVmwcDwG3UAU7gCtGiAuzTCh&#10;Wal2UbPm1Q3ed69QXnaA1oVRKpY5C99Tx1PopNwzsoTtYFP7T227e/AO0IzlFJ371Fl0zrpn5Jz0&#10;d7x9DbZg3cgONix9TdpK6Mz6EqJRjY9CT+TmJUXmL6M7pFa+SYXqCJ1hUC9uPNntp+BjfFGWN6SY&#10;7cXiFqbzugQ6VQOQzimpwY6H1NlCwN7H5km91iEN6Y/i/NV3aWSDNmlvIpvpQYP5om4K3CXQcdT6&#10;6Ky3BwVhi2tCioCg9FciXN0ipTeQHn3dc+mFTrOsVGrlTriZKRllJxk2l7dnYDymIkBo+p5Tl7Hy&#10;NClsg70geAE02eexoGWCRWoXeQUL+VnemtWfDmrvAA3rceB4gFQ+UflYzNJzi7KkQ+VEcTxrhCD6&#10;zZPmNEvs5GxOryZGBauNGG6jqTZDPqg0LBFbUoC4b4e6IT2n25jxhHLwHpVTvNeJDp5zwxRxJgAe&#10;U5FkEyMXLURZkRE/sh1ZtuCwHlGioTgd2oSV4MKRat/FXPvXYjc3N5F8CxQ8nbHQ6empWMwB9r27&#10;faPvyeuVKp7APA6Va1Isb4/q53QUgkOiUQ1Srfj09ET2jddhNOKrAjqJBYOMyK+c5XXp7e2NiyrC&#10;JDuMDEzpqEDq99E4GPXaZy2smq3qdEvnGcGPqjEEIM7OzqrKW/j++vraOwOWb29vBSWXll95QEJZ&#10;bIASQbZJWIg7C4+ItIYY3dQgebs50mabqs902sIUpebq6qpKVTsYJz8/P8cw+5AVy/39vbjJmJBu&#10;SIWl3ZyOX6k2kntlo4ndTfvPDQoIrMY1gbbSXN0oKVN8xFmRE6pWs7HC6WpwLGGVWpTZlC3Jd3mX&#10;W9L+p6gzUUoDHU+DFuUhUfNAEyCOJx+roUrjDGQLJZ/b6dYCl5NMYwlVOJwoz8HNclU1FpskKwbk&#10;gLYaR0N4MhRT6l9HyhgSigNgyvJLQPsjWWHllsg4qwPaql1dSgLsaNYWlwTUPuH4iaLRw+iiG1SW&#10;86RTmTEedMWpGPJClq6yQMsZNkTsWppeLY000q4C92BdS1ulSmygL/V5cuQYzdDDIcfDSueJBJ1M&#10;+YSulEW+y80RihWSopNTE7KBP318AmhxRJpQdXgK5eYBRC7qg+/9RiywD2wuscyABNASCipXNb/N&#10;i/IyECyzSgJo6sZIES2mRxRjmeOtZ5Uo0DZreY1DhG4ojzs1BLRKpWqtY+vljctDcIeAlmh4LtsG&#10;bEN5hNRtoJUDffaz6XF6k7oePd3HThpASzTUSqmhsrmx49pwH4dZs80G0LrZUQGr3ozlB+BO1bZr&#10;xmKve2sALXGAFtvegSiPXGLsddOHaDwqHaqg+QMU+Z80socIcfRSyRKZN5Dr6WsPCPe9/GOUgv7b&#10;r0Bg+1c/C9FgA3oDeiEEFlpmY/QG9EIILLTMxuiFgP4NL4To6Etfma0AAAAASUVORK5CYIJQSwME&#10;CgAAAAAAAAAhAH4hJHWDAgAAgwIAABQAAABkcnMvbWVkaWEvaW1hZ2UyLnBuZ4lQTkcNChoKAAAA&#10;DUlIRFIAAAAvAAAAOggCAAAAr16X0wAAAAFzUkdCAK7OHOkAAAI9SURBVGhD7VnbccIwEMRpBDqB&#10;Tkwn0Al0Aq7EUAks2ZmLY4x9L3k8k+jLkwh52cedJKrH47FazPhaDJIXkL+B5nw+7/f7zWaz2+0M&#10;9MM3ieN0OtV1La9fr9eHw0G//ko/dWTm5XLpggAagGjb1rp4FA3IAAEkAw98NvHRRRxCI3xst1vQ&#10;w2IBQFZKZH4IDRCAG1EElAAN/uJGUyVWPyQIaG63myFEv6em1Zvj8Xi/35FqN5TXB92s9j5I/zpy&#10;lOZiWQheARR4OfjdcrghMYxVZCSgAYhgsHMSzlUgUDDYaWhITFYaoglHrwaUXpPyhzxiOuSZLw4G&#10;WzCEuCEx8A2rcMKIcJMV7AQXs+JFOvY7EX6lKFO0MfXU9Sklwc7yL2E4uZFgp/nXXbUk2PHG1FPG&#10;ww2JgX9tpxNFAfCjSfavT6lC/nW6OL/+dhU0JVz8GzkYjLzRttviGSW3/nbB2VxMmdKj9KOVXinx&#10;b3qZ8XRNbqnKyQRMWt+U9q8t4dfrleoWNA1WV/qGGyuIpZzvm6ZCM4N/iV6FZgb/GtDQMe4bK71q&#10;09WPFa+4f5U9nAfbomVGe57CRVXTNDMRM3mXLjIV2Vu97wbHLcYyM49ME2cGyISrvNlkwovGMiXd&#10;AA84qVTfAw9QTf6l2HpbpnxSCm2Safo0Suwrhu+LoRG6I2Wib3o/qCQf6uQbv3MDVro/HRTaAg9q&#10;MtCn5KJqhlbQwzSgFByKQWksDkyYm/k7QxzOdNeMv0O/wj+az1wti5snycw/NOmwL8YAAAAASUVO&#10;RK5CYIJQSwMEFAAGAAgAAAAhADiIYdDgAAAACgEAAA8AAABkcnMvZG93bnJldi54bWxMj01rg0AQ&#10;hu+F/odlAr0l6wcVY1xDCG1PodCkUHrb6EQl7qy4GzX/vtNTe5yZh3eeN9/OphMjDq61pCBcBSCQ&#10;Slu1VCv4PL0uUxDOa6p0ZwkV3NHBtnh8yHVW2Yk+cDz6WnAIuUwraLzvMyld2aDRbmV7JL5d7GC0&#10;53GoZTXoicNNJ6MgSKTRLfGHRve4b7C8Hm9Gwdukp10cvoyH62V//z49v38dQlTqaTHvNiA8zv4P&#10;hl99VoeCnc72RpUTnYIkTiJGFSzTNQgG0jTkxZnJKF6DLHL5v0Lx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R+nBWzAgAAhAgAAA4AAAAAAAAA&#10;AAAAAAAAOgIAAGRycy9lMm9Eb2MueG1sUEsBAi0ACgAAAAAAAAAhADFzHGMMBgAADAYAABQAAAAA&#10;AAAAAAAAAAAAGQUAAGRycy9tZWRpYS9pbWFnZTEucG5nUEsBAi0ACgAAAAAAAAAhAH4hJHWDAgAA&#10;gwIAABQAAAAAAAAAAAAAAAAAVwsAAGRycy9tZWRpYS9pbWFnZTIucG5nUEsBAi0AFAAGAAgAAAAh&#10;ADiIYdDgAAAACgEAAA8AAAAAAAAAAAAAAAAADA4AAGRycy9kb3ducmV2LnhtbFBLAQItABQABgAI&#10;AAAAIQAubPAAxQAAAKUBAAAZAAAAAAAAAAAAAAAAABkPAABkcnMvX3JlbHMvZTJvRG9jLnhtbC5y&#10;ZWxzUEsFBgAAAAAHAAcAvgEAAB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L8wwAAANsAAAAPAAAAZHJzL2Rvd25yZXYueG1sRE9La8JA&#10;EL4L/Q/LFHrTTXIQja4ifdDcqmmheBuyY7I0OxuyWxP7611B6G0+vuest6NtxZl6bxwrSGcJCOLK&#10;acO1gq/Pt+kChA/IGlvHpOBCHrabh8kac+0GPtC5DLWIIexzVNCE0OVS+qohi37mOuLInVxvMUTY&#10;11L3OMRw28osSebSouHY0GBHzw1VP+WvVbD8ft3/YTa/fIzl+4s5Huu9KXZKPT2OuxWIQGP4F9/d&#10;hY7zU7j9Eg+QmysAAAD//wMAUEsBAi0AFAAGAAgAAAAhANvh9svuAAAAhQEAABMAAAAAAAAAAAAA&#10;AAAAAAAAAFtDb250ZW50X1R5cGVzXS54bWxQSwECLQAUAAYACAAAACEAWvQsW78AAAAVAQAACwAA&#10;AAAAAAAAAAAAAAAfAQAAX3JlbHMvLnJlbHNQSwECLQAUAAYACAAAACEA+iNS/MMAAADbAAAADwAA&#10;AAAAAAAAAAAAAAAHAgAAZHJzL2Rvd25yZXYueG1sUEsFBgAAAAADAAMAtwAAAPcCAAAAAA==&#10;">
                  <v:imagedata r:id="rId32" o:title="" chromakey="white"/>
                </v:shape>
                <v:shape id="Imagen 17"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sCwwAAANsAAAAPAAAAZHJzL2Rvd25yZXYueG1sRE9NawIx&#10;EL0X/A9hBG81q1Atq1GKWCoIld22B2/DZtws3UyWJNW1v74pCN7m8T5nue5tK87kQ+NYwWScgSCu&#10;nG64VvD58fr4DCJEZI2tY1JwpQDr1eBhibl2Fy7oXMZapBAOOSowMXa5lKEyZDGMXUecuJPzFmOC&#10;vpba4yWF21ZOs2wmLTacGgx2tDFUfZc/VsH2jfa/lXvfbZriMH/yX8eJKY5KjYb9ywJEpD7exTf3&#10;Tqf5c/j/JR0gV38AAAD//wMAUEsBAi0AFAAGAAgAAAAhANvh9svuAAAAhQEAABMAAAAAAAAAAAAA&#10;AAAAAAAAAFtDb250ZW50X1R5cGVzXS54bWxQSwECLQAUAAYACAAAACEAWvQsW78AAAAVAQAACwAA&#10;AAAAAAAAAAAAAAAfAQAAX3JlbHMvLnJlbHNQSwECLQAUAAYACAAAACEAJB17AsMAAADbAAAADwAA&#10;AAAAAAAAAAAAAAAHAgAAZHJzL2Rvd25yZXYueG1sUEsFBgAAAAADAAMAtwAAAPcCAAAAAA==&#10;">
                  <v:imagedata r:id="rId33" o:title="" chromakey="white"/>
                </v:shape>
              </v:group>
            </w:pict>
          </mc:Fallback>
        </mc:AlternateContent>
      </w:r>
      <w:r w:rsidR="00B3382A" w:rsidRPr="00CD6CB8">
        <w:rPr>
          <w:noProof/>
          <w:sz w:val="24"/>
          <w:lang w:eastAsia="es-CR"/>
        </w:rPr>
        <w:drawing>
          <wp:anchor distT="0" distB="0" distL="114300" distR="114300" simplePos="0" relativeHeight="251806720" behindDoc="0" locked="0" layoutInCell="1" allowOverlap="1" wp14:anchorId="70DC6E63" wp14:editId="254C99D1">
            <wp:simplePos x="0" y="0"/>
            <wp:positionH relativeFrom="column">
              <wp:posOffset>6081396</wp:posOffset>
            </wp:positionH>
            <wp:positionV relativeFrom="paragraph">
              <wp:posOffset>-194310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7056" behindDoc="0" locked="0" layoutInCell="1" allowOverlap="1" wp14:anchorId="017D899E" wp14:editId="09337403">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272DA1" w:rsidRPr="000530D2" w:rsidRDefault="00272DA1"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4" style="position:absolute;margin-left:0;margin-top:-28.25pt;width:249.45pt;height:5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3WjAIAAHIFAAAOAAAAZHJzL2Uyb0RvYy54bWysVE1v2zAMvQ/YfxB0X22nSdMGdYqgRYYB&#10;RRu0HXpWZCk2IIuapMTOfv0o+SNdV+wwLAdFEh8fyWdS1zdtrchBWFeBzml2llIiNIei0rucfn9Z&#10;f7mkxHmmC6ZAi5wehaM3y8+frhuzEBMoQRXCEiTRbtGYnJbem0WSOF6KmrkzMEKjUYKtmcej3SWF&#10;ZQ2y1yqZpOlF0oAtjAUunMPbu85Il5FfSsH9o5ROeKJyirn5uNq4bsOaLK/ZYmeZKSvep8H+IYua&#10;VRqDjlR3zDOyt9UfVHXFLTiQ/oxDnYCUFRexBqwmS99V81wyI2ItKI4zo0zu/9Hyh8Oz2ViUoTFu&#10;4XAbqmilrcM/5kfaKNZxFEu0nnC8PM8uLtNsRglH2zybns9nQc3k5G2s818F1CRscmrxY0SN2OHe&#10;+Q46QEIwB6oq1pVS8WB321tlyYHhh8vW06v5Xc/+G0zpANYQ3DrGcJOcaok7f1Qi4JR+EpJUBWY/&#10;iZnENhNjHMa50D7rTCUrRBd+luJviB4aM3jESiNhYJYYf+TuCQZkRzJwd1n2+OAqYpeOzunfEuuc&#10;R48YGbQfnetKg/2IQGFVfeQOP4jUSRNU8u22RW1QmssADVdbKI4bSyx0Y+MMX1f4Ke+Z8xtmcU5w&#10;onD2/SMuUkGTU+h3lJRgf350H/DYvmilpMG5y6n7sWdWUKK+aWzsq2w6DYMaD9PZfIIH+9ayfWvR&#10;+/oWQofgK2N43Aa8V8NWWqhf8YlYhahoYppj7Jxyb4fDre/eA3xkuFitIgyH0zB/r58ND+RB6NCq&#10;L+0rs6bvZ4+T8ADDjLLFu7busMFTw2rvQVax50+69p8ABzv2Uv8IhZfj7TmiTk/l8hcAAAD//wMA&#10;UEsDBBQABgAIAAAAIQBlVwrj3AAAAAcBAAAPAAAAZHJzL2Rvd25yZXYueG1sTI/BTsMwEETvSPyD&#10;tUjcWrvQWE0ap0JIiBNItBw4uvE2iYh3o9hp07/HnOA4mtHMm3I3+16ccQwdk4HVUoFAqtl11Bj4&#10;PLwsNiBCtORsz4QGrhhgV93elLZwfKEPPO9jI1IJhcIaaGMcCilD3aK3YckDUvJOPHobkxwb6UZ7&#10;SeW+lw9KaeltR2mhtQM+t1h/7yefdus35q/4vlavpHX+eFUrnpQx93fz0xZExDn+heEXP6FDlZiO&#10;PJELojeQjkQDi0xnIJK9zjc5iKOBTCuQVSn/81c/AAAA//8DAFBLAQItABQABgAIAAAAIQC2gziS&#10;/gAAAOEBAAATAAAAAAAAAAAAAAAAAAAAAABbQ29udGVudF9UeXBlc10ueG1sUEsBAi0AFAAGAAgA&#10;AAAhADj9If/WAAAAlAEAAAsAAAAAAAAAAAAAAAAALwEAAF9yZWxzLy5yZWxzUEsBAi0AFAAGAAgA&#10;AAAhAExabdaMAgAAcgUAAA4AAAAAAAAAAAAAAAAALgIAAGRycy9lMm9Eb2MueG1sUEsBAi0AFAAG&#10;AAgAAAAhAGVXCuPcAAAABwEAAA8AAAAAAAAAAAAAAAAA5gQAAGRycy9kb3ducmV2LnhtbFBLBQYA&#10;AAAABAAEAPMAAADvBQAAAAA=&#10;" fillcolor="#1f497d" stroked="f" strokeweight="1pt">
                <v:textbox>
                  <w:txbxContent>
                    <w:p w14:paraId="5FEE8EB0" w14:textId="77777777" w:rsidR="00272DA1" w:rsidRPr="000530D2" w:rsidRDefault="00272DA1"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78080" behindDoc="0" locked="0" layoutInCell="1" allowOverlap="1" wp14:anchorId="6D2FE17F" wp14:editId="15F64CB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52995B05" w:rsidR="00696B88" w:rsidRDefault="00696B88" w:rsidP="002A0AB0">
      <w:pPr>
        <w:spacing w:after="0"/>
        <w:rPr>
          <w:sz w:val="24"/>
          <w:szCs w:val="24"/>
          <w:lang w:val="es-ES"/>
        </w:rPr>
      </w:pPr>
      <w:r>
        <w:rPr>
          <w:sz w:val="24"/>
          <w:szCs w:val="24"/>
          <w:lang w:val="es-ES"/>
        </w:rPr>
        <w:t>Niveles de logro:</w:t>
      </w:r>
      <w:r w:rsidR="00D92FBF" w:rsidRPr="00D92FBF">
        <w:rPr>
          <w:noProof/>
          <w:lang w:eastAsia="es-CR"/>
        </w:rPr>
        <w:t xml:space="preserve"> </w:t>
      </w:r>
      <w:r w:rsidR="002A0AB0">
        <w:rPr>
          <w:noProof/>
          <w:lang w:eastAsia="es-CR"/>
        </w:rPr>
        <w:t xml:space="preserve"> </w:t>
      </w:r>
      <w:r>
        <w:rPr>
          <w:sz w:val="24"/>
          <w:szCs w:val="24"/>
          <w:lang w:val="es-ES"/>
        </w:rPr>
        <w:t xml:space="preserve">1=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D40B6F" w:rsidRPr="00F85045" w14:paraId="22C0A8F9" w14:textId="77777777" w:rsidTr="005E04F6">
        <w:tc>
          <w:tcPr>
            <w:tcW w:w="5000" w:type="pct"/>
            <w:gridSpan w:val="12"/>
            <w:tcBorders>
              <w:top w:val="nil"/>
              <w:left w:val="nil"/>
              <w:bottom w:val="nil"/>
              <w:right w:val="nil"/>
            </w:tcBorders>
            <w:shd w:val="clear" w:color="auto" w:fill="D5DCE4" w:themeFill="text2" w:themeFillTint="33"/>
            <w:vAlign w:val="center"/>
          </w:tcPr>
          <w:p w14:paraId="075A000D" w14:textId="3C546DD7" w:rsidR="00D40B6F" w:rsidRPr="00AB37E1" w:rsidRDefault="00D40B6F" w:rsidP="00D40B6F">
            <w:pPr>
              <w:tabs>
                <w:tab w:val="left" w:pos="3690"/>
              </w:tabs>
              <w:rPr>
                <w:color w:val="1F497D"/>
                <w:sz w:val="32"/>
                <w:szCs w:val="24"/>
                <w:lang w:val="es-ES"/>
              </w:rPr>
            </w:pPr>
            <w:r w:rsidRPr="00D40B6F">
              <w:rPr>
                <w:color w:val="1F497D"/>
                <w:sz w:val="32"/>
                <w:szCs w:val="24"/>
                <w:lang w:val="es-ES"/>
              </w:rPr>
              <w:t>Subárea:</w:t>
            </w:r>
            <w:r>
              <w:rPr>
                <w:color w:val="1F497D"/>
                <w:sz w:val="32"/>
                <w:szCs w:val="24"/>
                <w:lang w:val="es-ES"/>
              </w:rPr>
              <w:t xml:space="preserve">    </w:t>
            </w:r>
            <w:r w:rsidR="004170C5">
              <w:t xml:space="preserve"> </w:t>
            </w:r>
            <w:r w:rsidR="004170C5" w:rsidRPr="004170C5">
              <w:rPr>
                <w:color w:val="1F497D"/>
                <w:sz w:val="32"/>
                <w:szCs w:val="24"/>
                <w:lang w:val="es-ES"/>
              </w:rPr>
              <w:t xml:space="preserve">Procesos metalmecánicos </w:t>
            </w:r>
            <w:r>
              <w:rPr>
                <w:color w:val="1F497D"/>
                <w:sz w:val="32"/>
                <w:szCs w:val="24"/>
                <w:lang w:val="es-ES"/>
              </w:rPr>
              <w:t xml:space="preserve">                                                         </w:t>
            </w:r>
            <w:r w:rsidR="003F3E8C">
              <w:rPr>
                <w:color w:val="1F497D"/>
                <w:sz w:val="32"/>
                <w:szCs w:val="24"/>
                <w:lang w:val="es-ES"/>
              </w:rPr>
              <w:t xml:space="preserve">                                                                    </w:t>
            </w:r>
            <w:r w:rsidRPr="00D40B6F">
              <w:rPr>
                <w:color w:val="1F497D"/>
                <w:sz w:val="32"/>
                <w:szCs w:val="24"/>
                <w:lang w:val="es-ES"/>
              </w:rPr>
              <w:t>Nivel:</w:t>
            </w:r>
            <w:r w:rsidR="00D92FBF">
              <w:rPr>
                <w:color w:val="1F497D"/>
                <w:sz w:val="32"/>
                <w:szCs w:val="24"/>
                <w:lang w:val="es-ES"/>
              </w:rPr>
              <w:t xml:space="preserve"> </w:t>
            </w:r>
            <w:r w:rsidR="004170C5">
              <w:rPr>
                <w:color w:val="1F497D"/>
                <w:sz w:val="32"/>
                <w:szCs w:val="24"/>
                <w:lang w:val="es-ES"/>
              </w:rPr>
              <w:t>Décimo</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gridSpan w:val="2"/>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05669E" w14:paraId="3CC5FB77" w14:textId="77777777" w:rsidTr="005E04F6">
        <w:tc>
          <w:tcPr>
            <w:tcW w:w="792" w:type="pct"/>
            <w:tcBorders>
              <w:top w:val="single" w:sz="2" w:space="0" w:color="auto"/>
            </w:tcBorders>
          </w:tcPr>
          <w:p w14:paraId="1F742476" w14:textId="22BF77D0" w:rsidR="00D009DF" w:rsidRDefault="00975106" w:rsidP="00975106">
            <w:pPr>
              <w:rPr>
                <w:sz w:val="24"/>
                <w:szCs w:val="24"/>
                <w:lang w:val="es-ES"/>
              </w:rPr>
            </w:pPr>
            <w:r>
              <w:rPr>
                <w:rFonts w:ascii="Times New Roman" w:hAnsi="Times New Roman" w:cs="Times New Roman"/>
                <w:color w:val="000000" w:themeColor="text1"/>
                <w:sz w:val="24"/>
              </w:rPr>
              <w:t>Herramientas y Metrología m</w:t>
            </w:r>
            <w:r w:rsidRPr="00B03794">
              <w:rPr>
                <w:rFonts w:ascii="Times New Roman" w:hAnsi="Times New Roman" w:cs="Times New Roman"/>
                <w:color w:val="000000" w:themeColor="text1"/>
                <w:sz w:val="24"/>
              </w:rPr>
              <w:t>ecánica</w:t>
            </w:r>
            <w:r>
              <w:rPr>
                <w:rFonts w:ascii="Times New Roman" w:hAnsi="Times New Roman" w:cs="Times New Roman"/>
                <w:color w:val="000000" w:themeColor="text1"/>
                <w:sz w:val="24"/>
              </w:rPr>
              <w:t>.</w:t>
            </w:r>
          </w:p>
        </w:tc>
        <w:tc>
          <w:tcPr>
            <w:tcW w:w="114" w:type="pct"/>
            <w:tcBorders>
              <w:top w:val="nil"/>
              <w:bottom w:val="nil"/>
              <w:right w:val="single" w:sz="2" w:space="0" w:color="auto"/>
            </w:tcBorders>
          </w:tcPr>
          <w:p w14:paraId="45A7755E" w14:textId="77777777" w:rsidR="0005669E" w:rsidRDefault="0005669E"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05669E" w:rsidRDefault="0005669E"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05669E" w:rsidRDefault="0005669E" w:rsidP="004251D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F7E64BF" w14:textId="77777777" w:rsidR="0005669E" w:rsidRDefault="0005669E" w:rsidP="004251D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EEBBEB0" w14:textId="77777777" w:rsidR="0005669E" w:rsidRDefault="0005669E" w:rsidP="004251D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4FF54D4"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05669E" w:rsidRDefault="0005669E"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05669E" w:rsidRDefault="0005669E" w:rsidP="004251D2">
            <w:pPr>
              <w:tabs>
                <w:tab w:val="left" w:pos="3690"/>
              </w:tabs>
              <w:spacing w:line="480" w:lineRule="auto"/>
              <w:rPr>
                <w:sz w:val="24"/>
                <w:szCs w:val="24"/>
                <w:lang w:val="es-ES"/>
              </w:rPr>
            </w:pPr>
          </w:p>
        </w:tc>
      </w:tr>
      <w:tr w:rsidR="0005669E" w14:paraId="57FF9AB5" w14:textId="77777777" w:rsidTr="005E04F6">
        <w:tc>
          <w:tcPr>
            <w:tcW w:w="792" w:type="pct"/>
          </w:tcPr>
          <w:p w14:paraId="124CD7DB" w14:textId="6CC7BFC8" w:rsidR="00D009DF" w:rsidRPr="00AD7A2E" w:rsidRDefault="00975106" w:rsidP="00AD7A2E">
            <w:pPr>
              <w:rPr>
                <w:rFonts w:ascii="Times New Roman" w:hAnsi="Times New Roman" w:cs="Times New Roman"/>
                <w:color w:val="000000" w:themeColor="text1"/>
                <w:sz w:val="24"/>
              </w:rPr>
            </w:pPr>
            <w:r w:rsidRPr="00AD7A2E">
              <w:rPr>
                <w:rFonts w:ascii="Times New Roman" w:hAnsi="Times New Roman" w:cs="Times New Roman"/>
                <w:color w:val="000000" w:themeColor="text1"/>
                <w:sz w:val="24"/>
              </w:rPr>
              <w:t>Soldadura</w:t>
            </w:r>
          </w:p>
        </w:tc>
        <w:tc>
          <w:tcPr>
            <w:tcW w:w="114" w:type="pct"/>
            <w:tcBorders>
              <w:top w:val="nil"/>
              <w:bottom w:val="nil"/>
              <w:right w:val="single" w:sz="2" w:space="0" w:color="auto"/>
            </w:tcBorders>
          </w:tcPr>
          <w:p w14:paraId="290194F2" w14:textId="77777777" w:rsidR="0005669E" w:rsidRDefault="0005669E"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05669E" w:rsidRDefault="0005669E" w:rsidP="004251D2">
            <w:pPr>
              <w:tabs>
                <w:tab w:val="left" w:pos="3690"/>
              </w:tabs>
              <w:spacing w:line="480" w:lineRule="auto"/>
              <w:rPr>
                <w:sz w:val="24"/>
                <w:szCs w:val="24"/>
                <w:lang w:val="es-ES"/>
              </w:rPr>
            </w:pPr>
          </w:p>
        </w:tc>
        <w:tc>
          <w:tcPr>
            <w:tcW w:w="284" w:type="pct"/>
            <w:tcBorders>
              <w:left w:val="single" w:sz="2" w:space="0" w:color="auto"/>
            </w:tcBorders>
          </w:tcPr>
          <w:p w14:paraId="4AAF126F" w14:textId="77777777" w:rsidR="0005669E" w:rsidRDefault="0005669E" w:rsidP="004251D2">
            <w:pPr>
              <w:tabs>
                <w:tab w:val="left" w:pos="3690"/>
              </w:tabs>
              <w:spacing w:line="480" w:lineRule="auto"/>
              <w:rPr>
                <w:sz w:val="24"/>
                <w:szCs w:val="24"/>
                <w:lang w:val="es-ES"/>
              </w:rPr>
            </w:pPr>
          </w:p>
        </w:tc>
        <w:tc>
          <w:tcPr>
            <w:tcW w:w="284" w:type="pct"/>
            <w:gridSpan w:val="2"/>
            <w:tcBorders>
              <w:left w:val="single" w:sz="2" w:space="0" w:color="auto"/>
            </w:tcBorders>
          </w:tcPr>
          <w:p w14:paraId="39630B2F" w14:textId="77777777" w:rsidR="0005669E" w:rsidRDefault="0005669E" w:rsidP="004251D2">
            <w:pPr>
              <w:tabs>
                <w:tab w:val="left" w:pos="3690"/>
              </w:tabs>
              <w:spacing w:line="480" w:lineRule="auto"/>
              <w:rPr>
                <w:sz w:val="24"/>
                <w:szCs w:val="24"/>
                <w:lang w:val="es-ES"/>
              </w:rPr>
            </w:pPr>
          </w:p>
        </w:tc>
        <w:tc>
          <w:tcPr>
            <w:tcW w:w="285" w:type="pct"/>
            <w:gridSpan w:val="2"/>
            <w:tcBorders>
              <w:left w:val="single" w:sz="2" w:space="0" w:color="auto"/>
            </w:tcBorders>
          </w:tcPr>
          <w:p w14:paraId="27B0E244"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05669E" w:rsidRDefault="0005669E" w:rsidP="004251D2">
            <w:pPr>
              <w:tabs>
                <w:tab w:val="left" w:pos="3690"/>
              </w:tabs>
              <w:spacing w:line="480" w:lineRule="auto"/>
              <w:rPr>
                <w:sz w:val="24"/>
                <w:szCs w:val="24"/>
                <w:lang w:val="es-ES"/>
              </w:rPr>
            </w:pPr>
          </w:p>
        </w:tc>
      </w:tr>
      <w:tr w:rsidR="0005669E" w14:paraId="3BF1543B" w14:textId="77777777" w:rsidTr="005E04F6">
        <w:tc>
          <w:tcPr>
            <w:tcW w:w="792" w:type="pct"/>
          </w:tcPr>
          <w:p w14:paraId="0F62101C" w14:textId="6C18C951" w:rsidR="0005669E" w:rsidRPr="00AD7A2E" w:rsidRDefault="00AD7A2E" w:rsidP="00AD7A2E">
            <w:pPr>
              <w:rPr>
                <w:rFonts w:ascii="Times New Roman" w:hAnsi="Times New Roman" w:cs="Times New Roman"/>
                <w:color w:val="000000" w:themeColor="text1"/>
                <w:sz w:val="24"/>
              </w:rPr>
            </w:pPr>
            <w:r w:rsidRPr="00AD7A2E">
              <w:rPr>
                <w:rFonts w:ascii="Times New Roman" w:hAnsi="Times New Roman" w:cs="Times New Roman"/>
                <w:color w:val="000000" w:themeColor="text1"/>
                <w:sz w:val="24"/>
              </w:rPr>
              <w:t>Estructuras de maquinaria industrial</w:t>
            </w:r>
          </w:p>
          <w:p w14:paraId="03DF049F" w14:textId="36AFBFE9" w:rsidR="00D009DF" w:rsidRPr="00AD7A2E" w:rsidRDefault="00D009DF" w:rsidP="00AD7A2E">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1DC10CB3" w14:textId="77777777" w:rsidR="0005669E" w:rsidRDefault="0005669E"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05669E" w:rsidRDefault="0005669E" w:rsidP="004251D2">
            <w:pPr>
              <w:tabs>
                <w:tab w:val="left" w:pos="3690"/>
              </w:tabs>
              <w:spacing w:line="480" w:lineRule="auto"/>
              <w:rPr>
                <w:sz w:val="24"/>
                <w:szCs w:val="24"/>
                <w:lang w:val="es-ES"/>
              </w:rPr>
            </w:pPr>
          </w:p>
        </w:tc>
        <w:tc>
          <w:tcPr>
            <w:tcW w:w="284" w:type="pct"/>
            <w:tcBorders>
              <w:left w:val="single" w:sz="2" w:space="0" w:color="auto"/>
            </w:tcBorders>
          </w:tcPr>
          <w:p w14:paraId="567AFB79" w14:textId="77777777" w:rsidR="0005669E" w:rsidRDefault="0005669E" w:rsidP="004251D2">
            <w:pPr>
              <w:tabs>
                <w:tab w:val="left" w:pos="3690"/>
              </w:tabs>
              <w:spacing w:line="480" w:lineRule="auto"/>
              <w:rPr>
                <w:sz w:val="24"/>
                <w:szCs w:val="24"/>
                <w:lang w:val="es-ES"/>
              </w:rPr>
            </w:pPr>
          </w:p>
        </w:tc>
        <w:tc>
          <w:tcPr>
            <w:tcW w:w="284" w:type="pct"/>
            <w:gridSpan w:val="2"/>
            <w:tcBorders>
              <w:left w:val="single" w:sz="2" w:space="0" w:color="auto"/>
            </w:tcBorders>
          </w:tcPr>
          <w:p w14:paraId="470E3DAE" w14:textId="77777777" w:rsidR="0005669E" w:rsidRDefault="0005669E" w:rsidP="004251D2">
            <w:pPr>
              <w:tabs>
                <w:tab w:val="left" w:pos="3690"/>
              </w:tabs>
              <w:spacing w:line="480" w:lineRule="auto"/>
              <w:rPr>
                <w:sz w:val="24"/>
                <w:szCs w:val="24"/>
                <w:lang w:val="es-ES"/>
              </w:rPr>
            </w:pPr>
          </w:p>
        </w:tc>
        <w:tc>
          <w:tcPr>
            <w:tcW w:w="285" w:type="pct"/>
            <w:gridSpan w:val="2"/>
            <w:tcBorders>
              <w:left w:val="single" w:sz="2" w:space="0" w:color="auto"/>
            </w:tcBorders>
          </w:tcPr>
          <w:p w14:paraId="08610532"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05669E" w:rsidRDefault="0005669E" w:rsidP="004251D2">
            <w:pPr>
              <w:tabs>
                <w:tab w:val="left" w:pos="3690"/>
              </w:tabs>
              <w:spacing w:line="480" w:lineRule="auto"/>
              <w:rPr>
                <w:sz w:val="24"/>
                <w:szCs w:val="24"/>
                <w:lang w:val="es-ES"/>
              </w:rPr>
            </w:pPr>
          </w:p>
        </w:tc>
      </w:tr>
    </w:tbl>
    <w:p w14:paraId="564A2CF7" w14:textId="737CD581" w:rsidR="005201DF" w:rsidRDefault="005201DF">
      <w:pPr>
        <w:rPr>
          <w:sz w:val="24"/>
          <w:szCs w:val="24"/>
          <w:lang w:val="es-ES"/>
        </w:rPr>
      </w:pPr>
    </w:p>
    <w:p w14:paraId="17179CE4" w14:textId="77777777" w:rsidR="005201DF" w:rsidRDefault="005201DF">
      <w:pPr>
        <w:rPr>
          <w:sz w:val="24"/>
          <w:szCs w:val="24"/>
          <w:lang w:val="es-ES"/>
        </w:rPr>
      </w:pPr>
      <w:r>
        <w:rPr>
          <w:sz w:val="24"/>
          <w:szCs w:val="24"/>
          <w:lang w:val="es-ES"/>
        </w:rPr>
        <w:br w:type="page"/>
      </w:r>
    </w:p>
    <w:p w14:paraId="6EF68CCC" w14:textId="2692D039" w:rsidR="00632F3A" w:rsidRDefault="00727D6E" w:rsidP="00632F3A">
      <w:pPr>
        <w:rPr>
          <w:sz w:val="24"/>
          <w:szCs w:val="24"/>
          <w:lang w:val="es-ES"/>
        </w:rPr>
      </w:pPr>
      <w:r>
        <w:rPr>
          <w:noProof/>
          <w:lang w:eastAsia="es-CR"/>
        </w:rPr>
        <w:lastRenderedPageBreak/>
        <mc:AlternateContent>
          <mc:Choice Requires="wpg">
            <w:drawing>
              <wp:anchor distT="0" distB="0" distL="114300" distR="114300" simplePos="0" relativeHeight="252194816" behindDoc="0" locked="0" layoutInCell="1" allowOverlap="1" wp14:anchorId="0AEACC69" wp14:editId="7934BD5F">
                <wp:simplePos x="0" y="0"/>
                <wp:positionH relativeFrom="column">
                  <wp:posOffset>4381254</wp:posOffset>
                </wp:positionH>
                <wp:positionV relativeFrom="paragraph">
                  <wp:posOffset>-56553</wp:posOffset>
                </wp:positionV>
                <wp:extent cx="1697724" cy="955343"/>
                <wp:effectExtent l="0" t="0" r="0" b="0"/>
                <wp:wrapNone/>
                <wp:docPr id="3" name="Grupo 3"/>
                <wp:cNvGraphicFramePr/>
                <a:graphic xmlns:a="http://schemas.openxmlformats.org/drawingml/2006/main">
                  <a:graphicData uri="http://schemas.microsoft.com/office/word/2010/wordprocessingGroup">
                    <wpg:wgp>
                      <wpg:cNvGrpSpPr/>
                      <wpg:grpSpPr>
                        <a:xfrm>
                          <a:off x="0" y="0"/>
                          <a:ext cx="1697724" cy="955343"/>
                          <a:chOff x="0" y="0"/>
                          <a:chExt cx="1123950" cy="542925"/>
                        </a:xfrm>
                      </wpg:grpSpPr>
                      <pic:pic xmlns:pic="http://schemas.openxmlformats.org/drawingml/2006/picture">
                        <pic:nvPicPr>
                          <pic:cNvPr id="4" name="Imagen 4"/>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 name="Imagen 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EF1F9" id="Grupo 3" o:spid="_x0000_s1026" style="position:absolute;margin-left:345pt;margin-top:-4.45pt;width:133.7pt;height:75.2pt;z-index:25219481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6wntgIAAIAIAAAOAAAAZHJzL2Uyb0RvYy54bWzkVm1P4zAM/n7S/Yeo&#10;36Fr126sYkMnuCEkdEx33A/I0rSNaF7kZC/8+3PSdsBAAvEN3aR1dmI79pPH7s4v9rIlWw5WaDWP&#10;ktNRRLhiuhSqnkd/75cnZxGxjqqStlrxefTIbXSx+P7tfGcKnupGtyUHgkGULXZmHjXOmSKOLWu4&#10;pPZUG65ws9IgqUMV6rgEusPoso3T0WgS7zSUBjTj1uLqVbcZLUL8quLM3VWV5Y608whzc+EJ4bn2&#10;z3hxTosaqGkE69Ogn8hCUqHw0EOoK+oo2YB4FUoKBtrqyp0yLWNdVYLxUANWk4yOqrkGvTGhlrrY&#10;1eYAE0J7hNOnw7Jf22swf8wKEImdqRGLoPla9hVI/4tZkn2A7PEAGd87wnAxmcym0zSLCMO9WZ6P&#10;s3GHKWsQ+FdurPk5OCbpeJbjlXjHPEtnae4d4+HY+EUyRrACvz0CKL1C4H2moJfbAI/6IPJDMSSF&#10;h405wcsy1Im1aIV7DMTDa/FJqe1KsBV0CoK5AiLKeYSAKCqR7zeS1lyRzNfm7b1J50B9QbeaPVii&#10;9GVDVc1/WIOERVADEi/NY6++OG3dCrMUbeuvyMt9XUjuI3K8AU1HvCvNNpIr13US8BZL1Mo2wtiI&#10;QMHlmmMtcFMmgdushS5PfyIqS9CBHxbq9WULZEuxyZbh01/lMyMU77V3fMvar9PWNLSLEdoSmdCb&#10;Blb0/riK0pAGar7yENYBd6zxYoWg/EYgOzrZYSMg+ASax9Mi773Hh5j+DmHxPsG6a64l8QLihikE&#10;3Oj21vbJDCZY0tP5QUS1YwgKX4bm+RHNQwv7wr4mzdP/gOYEtJ8wo8l4mnX19uM9m+XjEc5jHMdn&#10;+bSbxrQY5nyaZJNxP62TdJZnQ48OrTMw+/PkDxMfX3Oh3ftXsn+PPtdRfv7HYfEP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MEFAAGAAgAAAAhAKjktQvhAAAACgEAAA8AAABkcnMvZG93bnJldi54bWxMj0FL&#10;w0AQhe+C/2EZwVu7iTa1idmUUtRTEWwF8TbNTpPQ7G7IbpP03zue9DjMx3vfy9eTacVAvW+cVRDP&#10;IxBkS6cbWyn4PLzOViB8QKuxdZYUXMnDuri9yTHTbrQfNOxDJTjE+gwV1CF0mZS+rMmgn7uOLP9O&#10;rjcY+OwrqXscOdy08iGKltJgY7mhxo62NZXn/cUoeBtx3DzGL8PufNpevw/J+9cuJqXu76bNM4hA&#10;U/iD4Vef1aFgp6O7WO1Fq2CZRrwlKJitUhAMpMnTAsSRyUWcgCxy+X9C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uN6wntgIAAIAIAAAOAAAA&#10;AAAAAAAAAAAAADoCAABkcnMvZTJvRG9jLnhtbFBLAQItAAoAAAAAAAAAIQAxcxxjDAYAAAwGAAAU&#10;AAAAAAAAAAAAAAAAABwFAABkcnMvbWVkaWEvaW1hZ2UxLnBuZ1BLAQItAAoAAAAAAAAAIQB+ISR1&#10;gwIAAIMCAAAUAAAAAAAAAAAAAAAAAFoLAABkcnMvbWVkaWEvaW1hZ2UyLnBuZ1BLAQItABQABgAI&#10;AAAAIQCo5LUL4QAAAAoBAAAPAAAAAAAAAAAAAAAAAA8OAABkcnMvZG93bnJldi54bWxQSwECLQAU&#10;AAYACAAAACEALmzwAMUAAAClAQAAGQAAAAAAAAAAAAAAAAAdDwAAZHJzL19yZWxzL2Uyb0RvYy54&#10;bWwucmVsc1BLBQYAAAAABwAHAL4BAAAZEAAAAAA=&#10;">
                <v:shape id="Imagen 4"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qBxAAAANoAAAAPAAAAZHJzL2Rvd25yZXYueG1sRI9Ba8JA&#10;FITvQv/D8gredFMRsdGNSFvRW21aEG+P7GuyNPs2ZNcY/fVdQfA4zMw3zHLV21p01HrjWMHLOAFB&#10;XDhtuFTw870ZzUH4gKyxdkwKLuRhlT0Nlphqd+Yv6vJQighhn6KCKoQmldIXFVn0Y9cQR+/XtRZD&#10;lG0pdYvnCLe1nCTJTFo0HBcqbOitouIvP1kFr4eP/RUns8tnn2/fzfFY7s1urdTwuV8vQATqwyN8&#10;b++0gincrsQbILN/AAAA//8DAFBLAQItABQABgAIAAAAIQDb4fbL7gAAAIUBAAATAAAAAAAAAAAA&#10;AAAAAAAAAABbQ29udGVudF9UeXBlc10ueG1sUEsBAi0AFAAGAAgAAAAhAFr0LFu/AAAAFQEAAAsA&#10;AAAAAAAAAAAAAAAAHwEAAF9yZWxzLy5yZWxzUEsBAi0AFAAGAAgAAAAhAN1c6oHEAAAA2gAAAA8A&#10;AAAAAAAAAAAAAAAABwIAAGRycy9kb3ducmV2LnhtbFBLBQYAAAAAAwADALcAAAD4AgAAAAA=&#10;">
                  <v:imagedata r:id="rId32" o:title="" chromakey="white"/>
                </v:shape>
                <v:shape id="Imagen 5"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8PxAAAANoAAAAPAAAAZHJzL2Rvd25yZXYueG1sRI9PawIx&#10;FMTvBb9DeIK3mlWwldUoIhaFQsv65+DtsXluFjcvS5Lqtp++KRQ8DjPzG2a+7GwjbuRD7VjBaJiB&#10;IC6drrlScDy8PU9BhIissXFMCr4pwHLRe5pjrt2dC7rtYyUShEOOCkyMbS5lKA1ZDEPXEifv4rzF&#10;mKSvpPZ4T3DbyHGWvUiLNacFgy2tDZXX/ZdVsNnS+0/pPnbruvh8nfjTeWSKs1KDfreagYjUxUf4&#10;v73TCibwdyXdALn4BQAA//8DAFBLAQItABQABgAIAAAAIQDb4fbL7gAAAIUBAAATAAAAAAAAAAAA&#10;AAAAAAAAAABbQ29udGVudF9UeXBlc10ueG1sUEsBAi0AFAAGAAgAAAAhAFr0LFu/AAAAFQEAAAsA&#10;AAAAAAAAAAAAAAAAHwEAAF9yZWxzLy5yZWxzUEsBAi0AFAAGAAgAAAAhAGly3w/EAAAA2gAAAA8A&#10;AAAAAAAAAAAAAAAABwIAAGRycy9kb3ducmV2LnhtbFBLBQYAAAAAAwADALcAAAD4AgAAAAA=&#10;">
                  <v:imagedata r:id="rId33" o:title="" chromakey="white"/>
                </v:shape>
              </v:group>
            </w:pict>
          </mc:Fallback>
        </mc:AlternateContent>
      </w:r>
      <w:r w:rsidR="00632F3A" w:rsidRPr="00CD6CB8">
        <w:rPr>
          <w:noProof/>
          <w:sz w:val="24"/>
          <w:lang w:eastAsia="es-CR"/>
        </w:rPr>
        <w:drawing>
          <wp:anchor distT="0" distB="0" distL="114300" distR="114300" simplePos="0" relativeHeight="252084224" behindDoc="0" locked="0" layoutInCell="1" allowOverlap="1" wp14:anchorId="5F82945A" wp14:editId="68CF145D">
            <wp:simplePos x="0" y="0"/>
            <wp:positionH relativeFrom="column">
              <wp:posOffset>6081396</wp:posOffset>
            </wp:positionH>
            <wp:positionV relativeFrom="paragraph">
              <wp:posOffset>-194310</wp:posOffset>
            </wp:positionV>
            <wp:extent cx="2153920" cy="1276350"/>
            <wp:effectExtent l="19050" t="19050" r="17780" b="19050"/>
            <wp:wrapNone/>
            <wp:docPr id="49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4712A" w14:textId="3912F020"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087296" behindDoc="0" locked="0" layoutInCell="1" allowOverlap="1" wp14:anchorId="301AEA98" wp14:editId="078BF3BB">
                <wp:simplePos x="0" y="0"/>
                <wp:positionH relativeFrom="column">
                  <wp:posOffset>0</wp:posOffset>
                </wp:positionH>
                <wp:positionV relativeFrom="paragraph">
                  <wp:posOffset>-358775</wp:posOffset>
                </wp:positionV>
                <wp:extent cx="3168015" cy="714375"/>
                <wp:effectExtent l="0" t="0" r="0" b="9525"/>
                <wp:wrapNone/>
                <wp:docPr id="487" name="Rectángulo 48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FCA8" w14:textId="77777777" w:rsidR="00272DA1" w:rsidRPr="000530D2" w:rsidRDefault="00272DA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AEA98" id="Rectángulo 487" o:spid="_x0000_s1055" style="position:absolute;margin-left:0;margin-top:-28.25pt;width:249.45pt;height:56.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bjAIAAHIFAAAOAAAAZHJzL2Uyb0RvYy54bWysVE1v2zAMvQ/YfxB0X22nSdMGdYqgRYYB&#10;RRu0HXpWZCk2IIuapMTOfv0o+SNdV+wwLAdFEh8fyWdS1zdtrchBWFeBzml2llIiNIei0rucfn9Z&#10;f7mkxHmmC6ZAi5wehaM3y8+frhuzEBMoQRXCEiTRbtGYnJbem0WSOF6KmrkzMEKjUYKtmcej3SWF&#10;ZQ2y1yqZpOlF0oAtjAUunMPbu85Il5FfSsH9o5ROeKJyirn5uNq4bsOaLK/ZYmeZKSvep8H+IYua&#10;VRqDjlR3zDOyt9UfVHXFLTiQ/oxDnYCUFRexBqwmS99V81wyI2ItKI4zo0zu/9Hyh8Oz2ViUoTFu&#10;4XAbqmilrcM/5kfaKNZxFEu0nnC8PM8uLtNsRglH2zybns9nQc3k5G2s818F1CRscmrxY0SN2OHe&#10;+Q46QEIwB6oq1pVS8WB321tlyYHhh8vW06v5Xc/+G0zpANYQ3DrGcJOcaok7f1Qi4JR+EpJUBWY/&#10;iZnENhNjHMa50D7rTCUrRBd+luJviB4aM3jESiNhYJYYf+TuCQZkRzJwd1n2+OAqYpeOzunfEuuc&#10;R48YGbQfnetKg/2IQGFVfeQOP4jUSRNU8u22RW1QmqsADVdbKI4bSyx0Y+MMX1f4Ke+Z8xtmcU5w&#10;onD2/SMuUkGTU+h3lJRgf350H/DYvmilpMG5y6n7sWdWUKK+aWzsq2w6DYMaD9PZfIIH+9ayfWvR&#10;+/oWQofgK2N43Aa8V8NWWqhf8YlYhahoYppj7Jxyb4fDre/eA3xkuFitIgyH0zB/r58ND+RB6NCq&#10;L+0rs6bvZ4+T8ADDjLLFu7busMFTw2rvQVax50+69p8ABzv2Uv8IhZfj7TmiTk/l8hcAAAD//wMA&#10;UEsDBBQABgAIAAAAIQBlVwrj3AAAAAcBAAAPAAAAZHJzL2Rvd25yZXYueG1sTI/BTsMwEETvSPyD&#10;tUjcWrvQWE0ap0JIiBNItBw4uvE2iYh3o9hp07/HnOA4mtHMm3I3+16ccQwdk4HVUoFAqtl11Bj4&#10;PLwsNiBCtORsz4QGrhhgV93elLZwfKEPPO9jI1IJhcIaaGMcCilD3aK3YckDUvJOPHobkxwb6UZ7&#10;SeW+lw9KaeltR2mhtQM+t1h/7yefdus35q/4vlavpHX+eFUrnpQx93fz0xZExDn+heEXP6FDlZiO&#10;PJELojeQjkQDi0xnIJK9zjc5iKOBTCuQVSn/81c/AAAA//8DAFBLAQItABQABgAIAAAAIQC2gziS&#10;/gAAAOEBAAATAAAAAAAAAAAAAAAAAAAAAABbQ29udGVudF9UeXBlc10ueG1sUEsBAi0AFAAGAAgA&#10;AAAhADj9If/WAAAAlAEAAAsAAAAAAAAAAAAAAAAALwEAAF9yZWxzLy5yZWxzUEsBAi0AFAAGAAgA&#10;AAAhAJo4pVuMAgAAcgUAAA4AAAAAAAAAAAAAAAAALgIAAGRycy9lMm9Eb2MueG1sUEsBAi0AFAAG&#10;AAgAAAAhAGVXCuPcAAAABwEAAA8AAAAAAAAAAAAAAAAA5gQAAGRycy9kb3ducmV2LnhtbFBLBQYA&#10;AAAABAAEAPMAAADvBQAAAAA=&#10;" fillcolor="#1f497d" stroked="f" strokeweight="1pt">
                <v:textbox>
                  <w:txbxContent>
                    <w:p w14:paraId="4B71FCA8" w14:textId="77777777" w:rsidR="00272DA1" w:rsidRPr="000530D2" w:rsidRDefault="00272DA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8320" behindDoc="0" locked="0" layoutInCell="1" allowOverlap="1" wp14:anchorId="79155BC7" wp14:editId="1F11F938">
            <wp:simplePos x="0" y="0"/>
            <wp:positionH relativeFrom="column">
              <wp:posOffset>3087370</wp:posOffset>
            </wp:positionH>
            <wp:positionV relativeFrom="paragraph">
              <wp:posOffset>-485775</wp:posOffset>
            </wp:positionV>
            <wp:extent cx="962025" cy="962025"/>
            <wp:effectExtent l="0" t="0" r="9525" b="9525"/>
            <wp:wrapNone/>
            <wp:docPr id="492" name="Imagen 49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5FFE6" w14:textId="77777777" w:rsidR="00632F3A" w:rsidRDefault="00632F3A" w:rsidP="00632F3A">
      <w:pPr>
        <w:rPr>
          <w:sz w:val="24"/>
          <w:szCs w:val="24"/>
          <w:lang w:val="es-ES"/>
        </w:rPr>
      </w:pPr>
    </w:p>
    <w:p w14:paraId="1A66D168" w14:textId="77777777"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 xml:space="preserve"> </w:t>
      </w:r>
      <w:r>
        <w:rPr>
          <w:sz w:val="24"/>
          <w:szCs w:val="24"/>
          <w:lang w:val="es-ES"/>
        </w:rPr>
        <w:t>1= No logrado, 2= En proceso, 3= Logrado.</w:t>
      </w:r>
    </w:p>
    <w:p w14:paraId="757C34C1"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70279B07" w14:textId="77777777" w:rsidTr="00272DA1">
        <w:tc>
          <w:tcPr>
            <w:tcW w:w="5000" w:type="pct"/>
            <w:gridSpan w:val="12"/>
            <w:tcBorders>
              <w:top w:val="nil"/>
              <w:left w:val="nil"/>
              <w:bottom w:val="nil"/>
              <w:right w:val="nil"/>
            </w:tcBorders>
            <w:shd w:val="clear" w:color="auto" w:fill="D5DCE4" w:themeFill="text2" w:themeFillTint="33"/>
            <w:vAlign w:val="center"/>
          </w:tcPr>
          <w:p w14:paraId="3900D63C" w14:textId="20D8D39E" w:rsidR="00632F3A" w:rsidRDefault="00632F3A"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7417EB">
              <w:t xml:space="preserve"> </w:t>
            </w:r>
            <w:r w:rsidR="007417EB" w:rsidRPr="007417EB">
              <w:rPr>
                <w:color w:val="1F497D"/>
                <w:sz w:val="32"/>
                <w:szCs w:val="24"/>
                <w:lang w:val="es-ES"/>
              </w:rPr>
              <w:t xml:space="preserve">Instalaciones eléctricas en corriente directa y alterna en baja tensión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7417EB">
              <w:rPr>
                <w:color w:val="1F497D"/>
                <w:sz w:val="32"/>
                <w:szCs w:val="24"/>
                <w:lang w:val="es-ES"/>
              </w:rPr>
              <w:t>Décimo</w:t>
            </w:r>
          </w:p>
        </w:tc>
      </w:tr>
      <w:tr w:rsidR="00632F3A" w:rsidRPr="00F85045" w14:paraId="22498F28" w14:textId="77777777" w:rsidTr="00272DA1">
        <w:tc>
          <w:tcPr>
            <w:tcW w:w="792" w:type="pct"/>
            <w:tcBorders>
              <w:top w:val="nil"/>
              <w:left w:val="nil"/>
              <w:bottom w:val="nil"/>
              <w:right w:val="nil"/>
            </w:tcBorders>
            <w:shd w:val="clear" w:color="auto" w:fill="1F497D"/>
            <w:vAlign w:val="center"/>
          </w:tcPr>
          <w:p w14:paraId="3A735693"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CD2921" w14:textId="77777777" w:rsidR="00632F3A" w:rsidRPr="000530D2" w:rsidRDefault="00632F3A"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AAFCE1F"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5837446" w14:textId="77777777" w:rsidR="00632F3A" w:rsidRPr="000530D2" w:rsidRDefault="00632F3A"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F106251"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298A2CD"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AA8975" w14:textId="77777777" w:rsidR="00632F3A" w:rsidRPr="000530D2" w:rsidRDefault="00632F3A"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D68386C"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23FC19" w14:textId="77777777" w:rsidTr="00272DA1">
        <w:tc>
          <w:tcPr>
            <w:tcW w:w="792" w:type="pct"/>
            <w:tcBorders>
              <w:top w:val="nil"/>
              <w:left w:val="nil"/>
              <w:bottom w:val="single" w:sz="2" w:space="0" w:color="auto"/>
              <w:right w:val="nil"/>
            </w:tcBorders>
          </w:tcPr>
          <w:p w14:paraId="7B05B82F" w14:textId="77777777" w:rsidR="00632F3A" w:rsidRDefault="00632F3A" w:rsidP="00272DA1">
            <w:pPr>
              <w:tabs>
                <w:tab w:val="left" w:pos="3690"/>
              </w:tabs>
              <w:rPr>
                <w:sz w:val="24"/>
                <w:szCs w:val="24"/>
                <w:lang w:val="es-ES"/>
              </w:rPr>
            </w:pPr>
          </w:p>
        </w:tc>
        <w:tc>
          <w:tcPr>
            <w:tcW w:w="114" w:type="pct"/>
            <w:tcBorders>
              <w:top w:val="nil"/>
              <w:left w:val="nil"/>
              <w:bottom w:val="nil"/>
              <w:right w:val="nil"/>
            </w:tcBorders>
          </w:tcPr>
          <w:p w14:paraId="2577EE4B" w14:textId="77777777" w:rsidR="00632F3A" w:rsidRDefault="00632F3A" w:rsidP="00272DA1">
            <w:pPr>
              <w:tabs>
                <w:tab w:val="left" w:pos="3690"/>
              </w:tabs>
              <w:rPr>
                <w:sz w:val="24"/>
                <w:szCs w:val="24"/>
                <w:lang w:val="es-ES"/>
              </w:rPr>
            </w:pPr>
          </w:p>
        </w:tc>
        <w:tc>
          <w:tcPr>
            <w:tcW w:w="1593" w:type="pct"/>
            <w:tcBorders>
              <w:top w:val="nil"/>
              <w:left w:val="nil"/>
              <w:bottom w:val="single" w:sz="2" w:space="0" w:color="auto"/>
              <w:right w:val="nil"/>
            </w:tcBorders>
          </w:tcPr>
          <w:p w14:paraId="04FD799C" w14:textId="77777777" w:rsidR="00632F3A" w:rsidRDefault="00632F3A" w:rsidP="00272DA1">
            <w:pPr>
              <w:tabs>
                <w:tab w:val="left" w:pos="3690"/>
              </w:tabs>
              <w:rPr>
                <w:sz w:val="24"/>
                <w:szCs w:val="24"/>
                <w:lang w:val="es-ES"/>
              </w:rPr>
            </w:pPr>
          </w:p>
        </w:tc>
        <w:tc>
          <w:tcPr>
            <w:tcW w:w="110" w:type="pct"/>
            <w:tcBorders>
              <w:top w:val="nil"/>
              <w:left w:val="nil"/>
              <w:bottom w:val="nil"/>
              <w:right w:val="nil"/>
            </w:tcBorders>
          </w:tcPr>
          <w:p w14:paraId="0B2EF84B" w14:textId="77777777" w:rsidR="00632F3A" w:rsidRDefault="00632F3A" w:rsidP="00272DA1">
            <w:pPr>
              <w:tabs>
                <w:tab w:val="left" w:pos="3690"/>
              </w:tabs>
              <w:rPr>
                <w:sz w:val="24"/>
                <w:szCs w:val="24"/>
                <w:lang w:val="es-ES"/>
              </w:rPr>
            </w:pPr>
          </w:p>
        </w:tc>
        <w:tc>
          <w:tcPr>
            <w:tcW w:w="621" w:type="pct"/>
            <w:tcBorders>
              <w:top w:val="nil"/>
              <w:left w:val="nil"/>
              <w:bottom w:val="single" w:sz="2" w:space="0" w:color="auto"/>
              <w:right w:val="nil"/>
            </w:tcBorders>
          </w:tcPr>
          <w:p w14:paraId="23F80594" w14:textId="77777777" w:rsidR="00632F3A" w:rsidRDefault="00632F3A"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7CFAB84F" w14:textId="77777777" w:rsidR="00632F3A" w:rsidRPr="00696B88" w:rsidRDefault="00632F3A"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397D9BB8" w14:textId="77777777" w:rsidR="00632F3A" w:rsidRPr="00696B88" w:rsidRDefault="00632F3A"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2CBC6C6" w14:textId="77777777" w:rsidR="00632F3A" w:rsidRPr="00696B88" w:rsidRDefault="00632F3A"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E95671A" w14:textId="77777777" w:rsidR="00632F3A" w:rsidRDefault="00632F3A"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44A15418" w14:textId="77777777" w:rsidR="00632F3A" w:rsidRDefault="00632F3A" w:rsidP="00272DA1">
            <w:pPr>
              <w:tabs>
                <w:tab w:val="left" w:pos="3690"/>
              </w:tabs>
              <w:jc w:val="center"/>
              <w:rPr>
                <w:sz w:val="24"/>
                <w:szCs w:val="24"/>
                <w:lang w:val="es-ES"/>
              </w:rPr>
            </w:pPr>
          </w:p>
        </w:tc>
      </w:tr>
      <w:tr w:rsidR="00632F3A" w14:paraId="4EA5F18F" w14:textId="77777777" w:rsidTr="00272DA1">
        <w:tc>
          <w:tcPr>
            <w:tcW w:w="792" w:type="pct"/>
            <w:tcBorders>
              <w:top w:val="single" w:sz="2" w:space="0" w:color="auto"/>
            </w:tcBorders>
          </w:tcPr>
          <w:p w14:paraId="0B8B540E" w14:textId="0CEFA5AB" w:rsidR="00632F3A" w:rsidRPr="008834CD" w:rsidRDefault="008834CD" w:rsidP="008834CD">
            <w:pPr>
              <w:rPr>
                <w:rFonts w:ascii="Times New Roman" w:hAnsi="Times New Roman" w:cs="Times New Roman"/>
                <w:color w:val="000000" w:themeColor="text1"/>
                <w:sz w:val="24"/>
              </w:rPr>
            </w:pPr>
            <w:r w:rsidRPr="008834CD">
              <w:rPr>
                <w:rFonts w:ascii="Times New Roman" w:hAnsi="Times New Roman" w:cs="Times New Roman"/>
                <w:color w:val="000000" w:themeColor="text1"/>
                <w:sz w:val="24"/>
              </w:rPr>
              <w:t>Análisis de circuitos en corriente directa</w:t>
            </w:r>
          </w:p>
          <w:p w14:paraId="7B24520F" w14:textId="77777777" w:rsidR="00632F3A" w:rsidRPr="008834CD" w:rsidRDefault="00632F3A" w:rsidP="008834CD">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3B6CF366" w14:textId="77777777" w:rsidR="00632F3A" w:rsidRDefault="00632F3A"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DC263E6"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7F5237" w14:textId="77777777" w:rsidR="00632F3A" w:rsidRDefault="00632F3A"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081AB6D" w14:textId="77777777" w:rsidR="00632F3A" w:rsidRDefault="00632F3A"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99A24DB" w14:textId="77777777" w:rsidR="00632F3A" w:rsidRDefault="00632F3A"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79849822" w14:textId="77777777" w:rsidR="00632F3A" w:rsidRDefault="00632F3A"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ECD4CFE"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50F9F70" w14:textId="77777777" w:rsidR="00632F3A" w:rsidRDefault="00632F3A"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3646C92" w14:textId="77777777" w:rsidR="00632F3A" w:rsidRDefault="00632F3A" w:rsidP="00272DA1">
            <w:pPr>
              <w:tabs>
                <w:tab w:val="left" w:pos="3690"/>
              </w:tabs>
              <w:spacing w:line="480" w:lineRule="auto"/>
              <w:rPr>
                <w:sz w:val="24"/>
                <w:szCs w:val="24"/>
                <w:lang w:val="es-ES"/>
              </w:rPr>
            </w:pPr>
          </w:p>
        </w:tc>
      </w:tr>
      <w:tr w:rsidR="00632F3A" w14:paraId="240428C8" w14:textId="77777777" w:rsidTr="00272DA1">
        <w:tc>
          <w:tcPr>
            <w:tcW w:w="792" w:type="pct"/>
          </w:tcPr>
          <w:p w14:paraId="4F30D097" w14:textId="0BF13F17" w:rsidR="00632F3A" w:rsidRPr="008834CD" w:rsidRDefault="00523815" w:rsidP="008834CD">
            <w:pPr>
              <w:rPr>
                <w:rFonts w:ascii="Times New Roman" w:hAnsi="Times New Roman" w:cs="Times New Roman"/>
                <w:color w:val="000000" w:themeColor="text1"/>
                <w:sz w:val="24"/>
              </w:rPr>
            </w:pPr>
            <w:r w:rsidRPr="00523815">
              <w:rPr>
                <w:rFonts w:ascii="Times New Roman" w:hAnsi="Times New Roman" w:cs="Times New Roman"/>
                <w:color w:val="000000" w:themeColor="text1"/>
                <w:sz w:val="24"/>
              </w:rPr>
              <w:t>Análisis de circuitos en corriente alterna</w:t>
            </w:r>
          </w:p>
          <w:p w14:paraId="1EBF224D" w14:textId="77777777" w:rsidR="00632F3A" w:rsidRPr="008834CD" w:rsidRDefault="00632F3A" w:rsidP="008834CD">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2593979A"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2A2BA831"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7E030F2"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1EC2A941"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2CE3E753"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3E2E2448"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0B32C2C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356770B0"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5C5AD758" w14:textId="77777777" w:rsidR="00632F3A" w:rsidRDefault="00632F3A" w:rsidP="00272DA1">
            <w:pPr>
              <w:tabs>
                <w:tab w:val="left" w:pos="3690"/>
              </w:tabs>
              <w:spacing w:line="480" w:lineRule="auto"/>
              <w:rPr>
                <w:sz w:val="24"/>
                <w:szCs w:val="24"/>
                <w:lang w:val="es-ES"/>
              </w:rPr>
            </w:pPr>
          </w:p>
        </w:tc>
      </w:tr>
      <w:tr w:rsidR="00632F3A" w14:paraId="22A5999B" w14:textId="77777777" w:rsidTr="00272DA1">
        <w:tc>
          <w:tcPr>
            <w:tcW w:w="792" w:type="pct"/>
          </w:tcPr>
          <w:p w14:paraId="0247329C" w14:textId="7D0E7A1B" w:rsidR="00632F3A" w:rsidRPr="008834CD" w:rsidRDefault="00390502" w:rsidP="008834CD">
            <w:pPr>
              <w:rPr>
                <w:rFonts w:ascii="Times New Roman" w:hAnsi="Times New Roman" w:cs="Times New Roman"/>
                <w:color w:val="000000" w:themeColor="text1"/>
                <w:sz w:val="24"/>
              </w:rPr>
            </w:pPr>
            <w:r w:rsidRPr="00390502">
              <w:rPr>
                <w:rFonts w:ascii="Times New Roman" w:hAnsi="Times New Roman" w:cs="Times New Roman"/>
                <w:color w:val="000000" w:themeColor="text1"/>
                <w:sz w:val="24"/>
              </w:rPr>
              <w:t>Electrónica básica</w:t>
            </w:r>
          </w:p>
        </w:tc>
        <w:tc>
          <w:tcPr>
            <w:tcW w:w="114" w:type="pct"/>
            <w:tcBorders>
              <w:top w:val="nil"/>
              <w:bottom w:val="nil"/>
              <w:right w:val="single" w:sz="2" w:space="0" w:color="auto"/>
            </w:tcBorders>
          </w:tcPr>
          <w:p w14:paraId="006D4665"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7B323B40"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117FDAE"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206BD78D"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6438FFCE"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79BA7BE4"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022FD5E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02E1DB2"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0435E52D" w14:textId="77777777" w:rsidR="00632F3A" w:rsidRDefault="00632F3A" w:rsidP="00272DA1">
            <w:pPr>
              <w:tabs>
                <w:tab w:val="left" w:pos="3690"/>
              </w:tabs>
              <w:spacing w:line="480" w:lineRule="auto"/>
              <w:rPr>
                <w:sz w:val="24"/>
                <w:szCs w:val="24"/>
                <w:lang w:val="es-ES"/>
              </w:rPr>
            </w:pPr>
          </w:p>
        </w:tc>
      </w:tr>
      <w:tr w:rsidR="00632F3A" w14:paraId="2AA097FC" w14:textId="77777777" w:rsidTr="00272DA1">
        <w:tc>
          <w:tcPr>
            <w:tcW w:w="792" w:type="pct"/>
          </w:tcPr>
          <w:p w14:paraId="4602839E" w14:textId="07FC9342" w:rsidR="00632F3A" w:rsidRPr="00CB5ABA" w:rsidRDefault="00CB5ABA" w:rsidP="00CB5ABA">
            <w:pPr>
              <w:rPr>
                <w:rFonts w:ascii="Times New Roman" w:hAnsi="Times New Roman" w:cs="Times New Roman"/>
                <w:color w:val="000000" w:themeColor="text1"/>
                <w:sz w:val="24"/>
              </w:rPr>
            </w:pPr>
            <w:r w:rsidRPr="00CB5ABA">
              <w:rPr>
                <w:rFonts w:ascii="Times New Roman" w:hAnsi="Times New Roman" w:cs="Times New Roman"/>
                <w:color w:val="000000" w:themeColor="text1"/>
                <w:sz w:val="24"/>
              </w:rPr>
              <w:t>Instalaciones eléctricas</w:t>
            </w:r>
          </w:p>
          <w:p w14:paraId="6980253E" w14:textId="77777777" w:rsidR="00632F3A" w:rsidRPr="00CB5ABA" w:rsidRDefault="00632F3A" w:rsidP="00CB5ABA">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74219FC6"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48FB707B"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116FAC5"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199F3A79"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0C9304CF"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7F2C2C4C"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5CAC5B2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B324853"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330D91D6" w14:textId="77777777" w:rsidR="00632F3A" w:rsidRDefault="00632F3A" w:rsidP="00272DA1">
            <w:pPr>
              <w:tabs>
                <w:tab w:val="left" w:pos="3690"/>
              </w:tabs>
              <w:spacing w:line="480" w:lineRule="auto"/>
              <w:rPr>
                <w:sz w:val="24"/>
                <w:szCs w:val="24"/>
                <w:lang w:val="es-ES"/>
              </w:rPr>
            </w:pPr>
          </w:p>
        </w:tc>
      </w:tr>
    </w:tbl>
    <w:p w14:paraId="11370D0F" w14:textId="77777777" w:rsidR="00632F3A" w:rsidRDefault="00632F3A" w:rsidP="00632F3A">
      <w:pPr>
        <w:rPr>
          <w:sz w:val="24"/>
          <w:szCs w:val="24"/>
          <w:lang w:val="es-ES"/>
        </w:rPr>
      </w:pPr>
    </w:p>
    <w:p w14:paraId="6DA25459" w14:textId="7336786D" w:rsidR="00632F3A" w:rsidRDefault="00727D6E" w:rsidP="00632F3A">
      <w:pPr>
        <w:rPr>
          <w:sz w:val="24"/>
          <w:szCs w:val="24"/>
          <w:lang w:val="es-ES"/>
        </w:rPr>
      </w:pPr>
      <w:r>
        <w:rPr>
          <w:noProof/>
          <w:lang w:eastAsia="es-CR"/>
        </w:rPr>
        <w:lastRenderedPageBreak/>
        <mc:AlternateContent>
          <mc:Choice Requires="wpg">
            <w:drawing>
              <wp:anchor distT="0" distB="0" distL="114300" distR="114300" simplePos="0" relativeHeight="252198912" behindDoc="0" locked="0" layoutInCell="1" allowOverlap="1" wp14:anchorId="151FDCBA" wp14:editId="1ABE5C7A">
                <wp:simplePos x="0" y="0"/>
                <wp:positionH relativeFrom="column">
                  <wp:posOffset>4176215</wp:posOffset>
                </wp:positionH>
                <wp:positionV relativeFrom="paragraph">
                  <wp:posOffset>-1924</wp:posOffset>
                </wp:positionV>
                <wp:extent cx="1774209" cy="897767"/>
                <wp:effectExtent l="0" t="0" r="0" b="0"/>
                <wp:wrapNone/>
                <wp:docPr id="18" name="Grupo 18"/>
                <wp:cNvGraphicFramePr/>
                <a:graphic xmlns:a="http://schemas.openxmlformats.org/drawingml/2006/main">
                  <a:graphicData uri="http://schemas.microsoft.com/office/word/2010/wordprocessingGroup">
                    <wpg:wgp>
                      <wpg:cNvGrpSpPr/>
                      <wpg:grpSpPr>
                        <a:xfrm>
                          <a:off x="0" y="0"/>
                          <a:ext cx="1774209" cy="897767"/>
                          <a:chOff x="0" y="0"/>
                          <a:chExt cx="1123950" cy="542925"/>
                        </a:xfrm>
                      </wpg:grpSpPr>
                      <pic:pic xmlns:pic="http://schemas.openxmlformats.org/drawingml/2006/picture">
                        <pic:nvPicPr>
                          <pic:cNvPr id="21" name="Imagen 2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3" name="Imagen 43"/>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FD5EB" id="Grupo 18" o:spid="_x0000_s1026" style="position:absolute;margin-left:328.85pt;margin-top:-.15pt;width:139.7pt;height:70.7pt;z-index:25219891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V0wtgIAAIQIAAAOAAAAZHJzL2Uyb0RvYy54bWzkVslu2zAQvRfoPxC8&#10;J1q8xULsoEjqIEDRGm36ATRFSUTEBUN6yd93SElZnAAJcgtqwPIMyRnOe3wc+fzioFqyE+Ck0Qua&#10;naaUCM1NKXW9oH9vVydnlDjPdMlao8WC3gtHL5Zfv5zvbSFy05i2FEAwiXbF3i5o470tksTxRijm&#10;To0VGicrA4p5dKFOSmB7zK7aJE/TabI3UFowXDiHo1fdJF3G/FUluP9VVU540i4o1ubjE+JzE57J&#10;8pwVNTDbSN6XwT5QhWJS46YPqa6YZ2QL8kUqJTkYZyp/yo1KTFVJLiIGRJOlR2iuwWxtxFIX+9o+&#10;0ITUHvH04bT85+4a7B+7BmRib2vkInoBy6ECFX6xSnKIlN0/UCYOnnAczGazcZ7OKeE4dzafzaaz&#10;jlPeIPEvwnjzfQjM8tF8gkcSAifjfJ5PQmAybJs8K8ZKXuC3ZwCtFwy8rRSM8lsQtE+i3pVDMbjb&#10;2hM8LMu83MhW+vsoPDyWUJTerSVfQ+cgmWsgslzQPKNEM4WCv1GsFprgAKILEWFRF8ICpB+G3zmi&#10;zWXDdC2+OYuSRVojF8+XJ8F9tt+mlXYl2zYcUrB7ZCjvI3m8Qk4nvSvDt0po390lEC2CNNo10jpK&#10;oBBqIxAN3JRZVDdvoasz7IjOCkxUiIN6c9kC2TG8Zqv46Q/zySI0b00IfG11GGetbViXI15M1EK/&#10;NOqij8dRtIYy0AvIY1oPwvMmmBWS8huJ7ATlhonI4CNpgU+Hyg8R79L6G5LF8wTnr4VRJBjIG5YQ&#10;eWO7H64vZliCkB73jya6nULQ+DRCH4+OhI4Dn1ro+X8gdAIm9Jh0OsLmHfH2LX48n4xS7Mmhl09m&#10;XUdmxdDr82w8HfUdO8vnk/FwS4fLM2j74/KPXR9fdfHC96/l8C596qP99M/D8h8AAAD//wMAUEsD&#10;BAoAAAAAAAAAIQAxcxxjDAYAAAwGAAAUAAAAZHJzL21lZGlhL2ltYWdlMS5wbmeJUE5HDQoaCgAA&#10;AA1JSERSAAAAeAAAADoIAgAAAPSWCuIAAAABc1JHQgCuzhzpAAAFxklEQVR4Xu1cMVIkMQw8LiUg&#10;JISMkJCAgPsDD+ApPIEn8BSo4iHAS7imuq5Pa3nGkmd2bvZ2CCiYtWW71WpJHoqTr6+vH9vX/hH4&#10;uf8lthW+ETjZB6M/Pj5eX1/1/fPzk2BfXFz8+vN1eXl5XB4A0HN9vb+/Pz4+3t3dRRB8eHjA+LmW&#10;Xr+dH7Ns8fn52eOLJ8D95eXFAoqfNRgEx6ezbGD9RqYCDSiBl6Uw8AWUzZMDYs46Eqz7gS4gBtx4&#10;klIDYo2JqVlNF65zQA/QAMiyGD9HKFw9PwUHHlonOjPuKgc0qIckJqGYAjHPAA+R1DMeaZ2mEkAT&#10;FH3NQkN4jgb/e/WIAg1YBTHifUZcaLZbfNbJX7+rNtDA1JZusxDZ7mMD+hsNoKy8Fyx7s9zcgN5B&#10;OSgX1PE41tLo+JRD0Ypin4PSYbkMlCPH68hsx9O21IHuQBmeYOWXEnHl2IgjD3pMHWhlvyCXqeYd&#10;hRoXOtI6WixLNccddJZvUkFwoLwuGa3Dp657+ugsjx7DvVIJtEQjVQb0XVmwcDwG3UAU7gCtGiAu&#10;zTChWal2UbPm1Q3ed69QXnaA1oVRKpY5C99Tx1PopNwzsoTtYFP7T227e/AO0IzlFJ371Fl0zrpn&#10;5Jz0d7x9DbZg3cgONix9TdpK6Mz6EqJRjY9CT+TmJUXmL6M7pFa+SYXqCJ1hUC9uPNntp+BjfFGW&#10;N6SY7cXiFqbzugQ6VQOQzimpwY6H1NlCwN7H5km91iEN6Y/i/NV3aWSDNmlvIpvpQYP5om4K3CXQ&#10;cdT66Ky3BwVhi2tCioCg9FciXN0ipTeQHn3dc+mFTrOsVGrlTriZKRllJxk2l7dnYDymIkBo+p5T&#10;l7HyNClsg70geAE02eexoGWCRWoXeQUL+VnemtWfDmrvAA3rceB4gFQ+UflYzNJzi7KkQ+VEcTxr&#10;hCD6zZPmNEvs5GxOryZGBauNGG6jqTZDPqg0LBFbUoC4b4e6IT2n25jxhHLwHpVTvNeJDp5zwxRx&#10;JgAeU5FkEyMXLURZkRE/sh1ZtuCwHlGioTgd2oSV4MKRat/FXPvXYjc3N5F8CxQ8nbHQ6empWMwB&#10;9r27faPvyeuVKp7APA6Va1Isb4/q53QUgkOiUQ1Srfj09ET2jddhNOKrAjqJBYOMyK+c5XXp7e2N&#10;iyrCJDuMDEzpqEDq99E4GPXaZy2smq3qdEvnGcGPqjEEIM7OzqrKW/j++vraOwOWb29vBSWXll95&#10;QEJZbIASQbZJWIg7C4+ItIYY3dQgebs50mabqs902sIUpebq6qpKVTsYJz8/P8cw+5AVy/39vbjJ&#10;mJBuSIWl3ZyOX6k2kntlo4ndTfvPDQoIrMY1gbbSXN0oKVN8xFmRE6pWs7HC6WpwLGGVWpTZlC3J&#10;d3mXW9L+p6gzUUoDHU+DFuUhUfNAEyCOJx+roUrjDGQLJZ/b6dYCl5NMYwlVOJwoz8HNclU1Fpsk&#10;KwbkgLYaR0N4MhRT6l9HyhgSigNgyvJLQPsjWWHllsg4qwPaql1dSgLsaNYWlwTUPuH4iaLRw+ii&#10;G1SW86RTmTEedMWpGPJClq6yQMsZNkTsWppeLY000q4C92BdS1ulSmygL/V5cuQYzdDDIcfDSueJ&#10;BJ1M+YSulEW+y80RihWSopNTE7KBP318AmhxRJpQdXgK5eYBRC7qg+/9RiywD2wuscyABNASCipX&#10;Nb/Ni/IyECyzSgJo6sZIES2mRxRjmeOtZ5Uo0DZreY1DhG4ojzs1BLRKpWqtY+vljctDcIeAlmh4&#10;LtsGbEN5hNRtoJUDffaz6XF6k7oePd3HThpASzTUSqmhsrmx49pwH4dZs80G0LrZUQGr3ozlB+BO&#10;1bZrxmKve2sALXGAFtvegSiPXGLsddOHaDwqHaqg+QMU+Z80socIcfRSyRKZN5Dr6WsPCPe9/GOU&#10;gv7br0Bg+1c/C9FgA3oDeiEEFlpmY/QG9EIILLTMxuiFgP4NL4To6Etfma0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MEFAAGAAgAAAAhANnbLZzgAAAACQEAAA8AAABkcnMvZG93bnJldi54bWxMj0FL&#10;w0AQhe+C/2EZwVu7WWMbjdmUUtRTKdgK4m2aTJPQ7G7IbpP03zue9Di8j/e+yVaTacVAvW+c1aDm&#10;EQiyhSsbW2n4PLzNnkD4gLbE1lnScCUPq/z2JsO0dKP9oGEfKsEl1qeooQ6hS6X0RU0G/dx1ZDk7&#10;ud5g4LOvZNnjyOWmlQ9RtJQGG8sLNXa0qak47y9Gw/uI4zpWr8P2fNpcvw+L3ddWkdb3d9P6BUSg&#10;KfzB8KvP6pCz09FdbOlFq2G5SBJGNcxiEJw/x4kCcWTwUSmQeSb/f5D/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LdXTC2AgAAhAgAAA4AAAAA&#10;AAAAAAAAAAAAOgIAAGRycy9lMm9Eb2MueG1sUEsBAi0ACgAAAAAAAAAhADFzHGMMBgAADAYAABQA&#10;AAAAAAAAAAAAAAAAHAUAAGRycy9tZWRpYS9pbWFnZTEucG5nUEsBAi0ACgAAAAAAAAAhAH4hJHWD&#10;AgAAgwIAABQAAAAAAAAAAAAAAAAAWgsAAGRycy9tZWRpYS9pbWFnZTIucG5nUEsBAi0AFAAGAAgA&#10;AAAhANnbLZzgAAAACQEAAA8AAAAAAAAAAAAAAAAADw4AAGRycy9kb3ducmV2LnhtbFBLAQItABQA&#10;BgAIAAAAIQAubPAAxQAAAKUBAAAZAAAAAAAAAAAAAAAAABwPAABkcnMvX3JlbHMvZTJvRG9jLnht&#10;bC5yZWxzUEsFBgAAAAAHAAcAvgEAABgQAAAAAA==&#10;">
                <v:shape id="Imagen 21"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5hBxAAAANsAAAAPAAAAZHJzL2Rvd25yZXYueG1sRI9Ba8JA&#10;FITvgv9heYI33ZiD1NRNkGrRWzUVxNsj+5oszb4N2a3G/vpuodDjMDPfMOtisK24Ue+NYwWLeQKC&#10;uHLacK3g/P46ewLhA7LG1jEpeJCHIh+P1phpd+cT3cpQiwhhn6GCJoQuk9JXDVn0c9cRR+/D9RZD&#10;lH0tdY/3CLetTJNkKS0ajgsNdvTSUPVZflkFq8vu+I3p8vE2lPutuV7rozlslJpOhs0ziEBD+A//&#10;tQ9aQbqA3y/xB8j8BwAA//8DAFBLAQItABQABgAIAAAAIQDb4fbL7gAAAIUBAAATAAAAAAAAAAAA&#10;AAAAAAAAAABbQ29udGVudF9UeXBlc10ueG1sUEsBAi0AFAAGAAgAAAAhAFr0LFu/AAAAFQEAAAsA&#10;AAAAAAAAAAAAAAAAHwEAAF9yZWxzLy5yZWxzUEsBAi0AFAAGAAgAAAAhADRPmEHEAAAA2wAAAA8A&#10;AAAAAAAAAAAAAAAABwIAAGRycy9kb3ducmV2LnhtbFBLBQYAAAAAAwADALcAAAD4AgAAAAA=&#10;">
                  <v:imagedata r:id="rId32" o:title="" chromakey="white"/>
                </v:shape>
                <v:shape id="Imagen 43"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IcxgAAANsAAAAPAAAAZHJzL2Rvd25yZXYueG1sRI9BawIx&#10;FITvgv8hPKG3mtW2KlujFLFUKChr68HbY/O6Wbp5WZJUV399Uyh4HGbmG2a+7GwjTuRD7VjBaJiB&#10;IC6drrlS8Pnxej8DESKyxsYxKbhQgOWi35tjrt2ZCzrtYyUShEOOCkyMbS5lKA1ZDEPXEifvy3mL&#10;MUlfSe3xnOC2keMsm0iLNacFgy2tDJXf+x+rYP1G79fSbTeruthNn/zhODLFUam7QffyDCJSF2/h&#10;//ZGK3h8gL8v6QfIxS8AAAD//wMAUEsBAi0AFAAGAAgAAAAhANvh9svuAAAAhQEAABMAAAAAAAAA&#10;AAAAAAAAAAAAAFtDb250ZW50X1R5cGVzXS54bWxQSwECLQAUAAYACAAAACEAWvQsW78AAAAVAQAA&#10;CwAAAAAAAAAAAAAAAAAfAQAAX3JlbHMvLnJlbHNQSwECLQAUAAYACAAAACEASJVSHMYAAADbAAAA&#10;DwAAAAAAAAAAAAAAAAAHAgAAZHJzL2Rvd25yZXYueG1sUEsFBgAAAAADAAMAtwAAAPoCAAAAAA==&#10;">
                  <v:imagedata r:id="rId33" o:title="" chromakey="white"/>
                </v:shape>
              </v:group>
            </w:pict>
          </mc:Fallback>
        </mc:AlternateContent>
      </w:r>
      <w:r w:rsidR="00632F3A" w:rsidRPr="00CD6CB8">
        <w:rPr>
          <w:noProof/>
          <w:sz w:val="24"/>
          <w:lang w:eastAsia="es-CR"/>
        </w:rPr>
        <w:drawing>
          <wp:anchor distT="0" distB="0" distL="114300" distR="114300" simplePos="0" relativeHeight="252091392" behindDoc="0" locked="0" layoutInCell="1" allowOverlap="1" wp14:anchorId="3A2F515B" wp14:editId="0F929A3C">
            <wp:simplePos x="0" y="0"/>
            <wp:positionH relativeFrom="column">
              <wp:posOffset>6081396</wp:posOffset>
            </wp:positionH>
            <wp:positionV relativeFrom="paragraph">
              <wp:posOffset>-194310</wp:posOffset>
            </wp:positionV>
            <wp:extent cx="2153920" cy="1276350"/>
            <wp:effectExtent l="19050" t="19050" r="17780" b="19050"/>
            <wp:wrapNone/>
            <wp:docPr id="12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1"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AC7A8" w14:textId="7EFC89DE"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094464" behindDoc="0" locked="0" layoutInCell="1" allowOverlap="1" wp14:anchorId="6FBF72F7" wp14:editId="07C63230">
                <wp:simplePos x="0" y="0"/>
                <wp:positionH relativeFrom="column">
                  <wp:posOffset>0</wp:posOffset>
                </wp:positionH>
                <wp:positionV relativeFrom="paragraph">
                  <wp:posOffset>-358775</wp:posOffset>
                </wp:positionV>
                <wp:extent cx="3168015" cy="714375"/>
                <wp:effectExtent l="0" t="0" r="0" b="9525"/>
                <wp:wrapNone/>
                <wp:docPr id="114" name="Rectángulo 11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BB788" w14:textId="77777777" w:rsidR="00272DA1" w:rsidRPr="000530D2" w:rsidRDefault="00272DA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F72F7" id="Rectángulo 114" o:spid="_x0000_s1056" style="position:absolute;margin-left:0;margin-top:-28.25pt;width:249.45pt;height:56.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UMiwIAAHIFAAAOAAAAZHJzL2Uyb0RvYy54bWysVE1v2zAMvQ/YfxB0X22nSdMGdYqgRYYB&#10;RRu0HXpWZCk2IIuapMTOfv0o+SNdV+wwzAdZEslH8onk9U1bK3IQ1lWgc5qdpZQIzaGo9C6n31/W&#10;Xy4pcZ7pginQIqdH4ejN8vOn68YsxARKUIWwBEG0WzQmp6X3ZpEkjpeiZu4MjNAolGBr5vFod0lh&#10;WYPotUomaXqRNGALY4EL5/D2rhPSZcSXUnD/KKUTnqicYmw+rjau27Amy2u22Flmyor3YbB/iKJm&#10;lUanI9Qd84zsbfUHVF1xCw6kP+NQJyBlxUXMAbPJ0nfZPJfMiJgLkuPMSJP7f7D84fBsNhZpaIxb&#10;ONyGLFpp6/DH+EgbyTqOZInWE46X59nFZZrNKOEom2fT8/kssJmcrI11/quAmoRNTi0+RuSIHe6d&#10;71QHleDMgaqKdaVUPNjd9lZZcmD4cNl6ejW/69F/U1M6KGsIZh1iuElOucSdPyoR9JR+EpJUBUY/&#10;iZHEMhOjH8a50D7rRCUrROd+luI3eA+FGSxiphEwIEv0P2L3AINmBzJgd1H2+sFUxCodjdO/BdYZ&#10;jxbRM2g/GteVBvsRgMKses+d/kBSR01gybfbFrnBh425hqstFMeNJRa6tnGGryt8ynvm/IZZ7BPs&#10;KOx9/4iLVNDkFPodJSXYnx/dB30sX5RS0mDf5dT92DMrKFHfNBb2VTadhkaNh+lsPsGDfSvZvpXo&#10;fX0LoUJwyhget0Hfq2ErLdSvOCJWwSuKmOboO6fc2+Fw67t5gEOGi9UqqmFzGubv9bPhATwQHUr1&#10;pX1l1vT17LETHmDoUbZ4V9adbrDUsNp7kFWs+ROv/RNgY8da6odQmBxvz1HrNCqXvwAAAP//AwBQ&#10;SwMEFAAGAAgAAAAhAGVXCuPcAAAABwEAAA8AAABkcnMvZG93bnJldi54bWxMj8FOwzAQRO9I/IO1&#10;SNxau9BYTRqnQkiIE0i0HDi68TaJiHej2GnTv8ec4Dia0cybcjf7XpxxDB2TgdVSgUCq2XXUGPg8&#10;vCw2IEK05GzPhAauGGBX3d6UtnB8oQ8872MjUgmFwhpoYxwKKUPdordhyQNS8k48ehuTHBvpRntJ&#10;5b6XD0pp6W1HaaG1Az63WH/vJ5926zfmr/i+Vq+kdf54VSuelDH3d/PTFkTEOf6F4Rc/oUOVmI48&#10;kQuiN5CORAOLTGcgkr3ONzmIo4FMK5BVKf/zVz8AAAD//wMAUEsBAi0AFAAGAAgAAAAhALaDOJL+&#10;AAAA4QEAABMAAAAAAAAAAAAAAAAAAAAAAFtDb250ZW50X1R5cGVzXS54bWxQSwECLQAUAAYACAAA&#10;ACEAOP0h/9YAAACUAQAACwAAAAAAAAAAAAAAAAAvAQAAX3JlbHMvLnJlbHNQSwECLQAUAAYACAAA&#10;ACEA+eY1DIsCAAByBQAADgAAAAAAAAAAAAAAAAAuAgAAZHJzL2Uyb0RvYy54bWxQSwECLQAUAAYA&#10;CAAAACEAZVcK49wAAAAHAQAADwAAAAAAAAAAAAAAAADlBAAAZHJzL2Rvd25yZXYueG1sUEsFBgAA&#10;AAAEAAQA8wAAAO4FAAAAAA==&#10;" fillcolor="#1f497d" stroked="f" strokeweight="1pt">
                <v:textbox>
                  <w:txbxContent>
                    <w:p w14:paraId="701BB788" w14:textId="77777777" w:rsidR="00272DA1" w:rsidRPr="000530D2" w:rsidRDefault="00272DA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21A2C1B" w14:textId="77777777" w:rsidR="00632F3A" w:rsidRDefault="00632F3A" w:rsidP="00632F3A">
      <w:pPr>
        <w:rPr>
          <w:sz w:val="24"/>
          <w:szCs w:val="24"/>
          <w:lang w:val="es-ES"/>
        </w:rPr>
      </w:pPr>
    </w:p>
    <w:p w14:paraId="711AEADC" w14:textId="77777777"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 xml:space="preserve"> </w:t>
      </w:r>
      <w:r>
        <w:rPr>
          <w:sz w:val="24"/>
          <w:szCs w:val="24"/>
          <w:lang w:val="es-ES"/>
        </w:rPr>
        <w:t>1= No logrado, 2= En proceso, 3= Logrado.</w:t>
      </w:r>
    </w:p>
    <w:p w14:paraId="30B0FF38"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4209906F" w14:textId="77777777" w:rsidTr="00272DA1">
        <w:tc>
          <w:tcPr>
            <w:tcW w:w="5000" w:type="pct"/>
            <w:gridSpan w:val="12"/>
            <w:tcBorders>
              <w:top w:val="nil"/>
              <w:left w:val="nil"/>
              <w:bottom w:val="nil"/>
              <w:right w:val="nil"/>
            </w:tcBorders>
            <w:shd w:val="clear" w:color="auto" w:fill="D5DCE4" w:themeFill="text2" w:themeFillTint="33"/>
            <w:vAlign w:val="center"/>
          </w:tcPr>
          <w:p w14:paraId="113BE695" w14:textId="10FB3137" w:rsidR="00632F3A" w:rsidRDefault="00632F3A"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F5148B">
              <w:t xml:space="preserve"> </w:t>
            </w:r>
            <w:r w:rsidR="00F5148B" w:rsidRPr="00F5148B">
              <w:rPr>
                <w:color w:val="1F497D"/>
                <w:sz w:val="32"/>
                <w:szCs w:val="24"/>
                <w:lang w:val="es-ES"/>
              </w:rPr>
              <w:t xml:space="preserve">Tecnologías de información aplicadas a la Electromecánica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F5148B">
              <w:rPr>
                <w:color w:val="1F497D"/>
                <w:sz w:val="32"/>
                <w:szCs w:val="24"/>
                <w:lang w:val="es-ES"/>
              </w:rPr>
              <w:t>Décimo</w:t>
            </w:r>
          </w:p>
        </w:tc>
      </w:tr>
      <w:tr w:rsidR="00632F3A" w:rsidRPr="00F85045" w14:paraId="184E2C6E" w14:textId="77777777" w:rsidTr="00272DA1">
        <w:tc>
          <w:tcPr>
            <w:tcW w:w="792" w:type="pct"/>
            <w:tcBorders>
              <w:top w:val="nil"/>
              <w:left w:val="nil"/>
              <w:bottom w:val="nil"/>
              <w:right w:val="nil"/>
            </w:tcBorders>
            <w:shd w:val="clear" w:color="auto" w:fill="1F497D"/>
            <w:vAlign w:val="center"/>
          </w:tcPr>
          <w:p w14:paraId="03F6D5E8"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F78E81E" w14:textId="77777777" w:rsidR="00632F3A" w:rsidRPr="000530D2" w:rsidRDefault="00632F3A"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C6DA1A3"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4DEC2C8" w14:textId="77777777" w:rsidR="00632F3A" w:rsidRPr="000530D2" w:rsidRDefault="00632F3A"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0E340F6"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93FC9B9"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F2AAC6E" w14:textId="77777777" w:rsidR="00632F3A" w:rsidRPr="000530D2" w:rsidRDefault="00632F3A"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325B2EE"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17156D49" w14:textId="77777777" w:rsidTr="00272DA1">
        <w:tc>
          <w:tcPr>
            <w:tcW w:w="792" w:type="pct"/>
            <w:tcBorders>
              <w:top w:val="nil"/>
              <w:left w:val="nil"/>
              <w:bottom w:val="single" w:sz="2" w:space="0" w:color="auto"/>
              <w:right w:val="nil"/>
            </w:tcBorders>
          </w:tcPr>
          <w:p w14:paraId="0A0B34E2" w14:textId="77777777" w:rsidR="00632F3A" w:rsidRDefault="00632F3A" w:rsidP="00272DA1">
            <w:pPr>
              <w:tabs>
                <w:tab w:val="left" w:pos="3690"/>
              </w:tabs>
              <w:rPr>
                <w:sz w:val="24"/>
                <w:szCs w:val="24"/>
                <w:lang w:val="es-ES"/>
              </w:rPr>
            </w:pPr>
          </w:p>
        </w:tc>
        <w:tc>
          <w:tcPr>
            <w:tcW w:w="114" w:type="pct"/>
            <w:tcBorders>
              <w:top w:val="nil"/>
              <w:left w:val="nil"/>
              <w:bottom w:val="nil"/>
              <w:right w:val="nil"/>
            </w:tcBorders>
          </w:tcPr>
          <w:p w14:paraId="6AF86910" w14:textId="77777777" w:rsidR="00632F3A" w:rsidRDefault="00632F3A" w:rsidP="00272DA1">
            <w:pPr>
              <w:tabs>
                <w:tab w:val="left" w:pos="3690"/>
              </w:tabs>
              <w:rPr>
                <w:sz w:val="24"/>
                <w:szCs w:val="24"/>
                <w:lang w:val="es-ES"/>
              </w:rPr>
            </w:pPr>
          </w:p>
        </w:tc>
        <w:tc>
          <w:tcPr>
            <w:tcW w:w="1593" w:type="pct"/>
            <w:tcBorders>
              <w:top w:val="nil"/>
              <w:left w:val="nil"/>
              <w:bottom w:val="single" w:sz="2" w:space="0" w:color="auto"/>
              <w:right w:val="nil"/>
            </w:tcBorders>
          </w:tcPr>
          <w:p w14:paraId="56E37609" w14:textId="77777777" w:rsidR="00632F3A" w:rsidRDefault="00632F3A" w:rsidP="00272DA1">
            <w:pPr>
              <w:tabs>
                <w:tab w:val="left" w:pos="3690"/>
              </w:tabs>
              <w:rPr>
                <w:sz w:val="24"/>
                <w:szCs w:val="24"/>
                <w:lang w:val="es-ES"/>
              </w:rPr>
            </w:pPr>
          </w:p>
        </w:tc>
        <w:tc>
          <w:tcPr>
            <w:tcW w:w="110" w:type="pct"/>
            <w:tcBorders>
              <w:top w:val="nil"/>
              <w:left w:val="nil"/>
              <w:bottom w:val="nil"/>
              <w:right w:val="nil"/>
            </w:tcBorders>
          </w:tcPr>
          <w:p w14:paraId="6F340E69" w14:textId="77777777" w:rsidR="00632F3A" w:rsidRDefault="00632F3A" w:rsidP="00272DA1">
            <w:pPr>
              <w:tabs>
                <w:tab w:val="left" w:pos="3690"/>
              </w:tabs>
              <w:rPr>
                <w:sz w:val="24"/>
                <w:szCs w:val="24"/>
                <w:lang w:val="es-ES"/>
              </w:rPr>
            </w:pPr>
          </w:p>
        </w:tc>
        <w:tc>
          <w:tcPr>
            <w:tcW w:w="621" w:type="pct"/>
            <w:tcBorders>
              <w:top w:val="nil"/>
              <w:left w:val="nil"/>
              <w:bottom w:val="single" w:sz="2" w:space="0" w:color="auto"/>
              <w:right w:val="nil"/>
            </w:tcBorders>
          </w:tcPr>
          <w:p w14:paraId="3B19B580" w14:textId="77777777" w:rsidR="00632F3A" w:rsidRDefault="00632F3A"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6454C3F1" w14:textId="77777777" w:rsidR="00632F3A" w:rsidRPr="00696B88" w:rsidRDefault="00632F3A"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2EDE997" w14:textId="77777777" w:rsidR="00632F3A" w:rsidRPr="00696B88" w:rsidRDefault="00632F3A"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C27150F" w14:textId="77777777" w:rsidR="00632F3A" w:rsidRPr="00696B88" w:rsidRDefault="00632F3A"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25F93B4" w14:textId="77777777" w:rsidR="00632F3A" w:rsidRDefault="00632F3A"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47B21D28" w14:textId="77777777" w:rsidR="00632F3A" w:rsidRDefault="00632F3A" w:rsidP="00272DA1">
            <w:pPr>
              <w:tabs>
                <w:tab w:val="left" w:pos="3690"/>
              </w:tabs>
              <w:jc w:val="center"/>
              <w:rPr>
                <w:sz w:val="24"/>
                <w:szCs w:val="24"/>
                <w:lang w:val="es-ES"/>
              </w:rPr>
            </w:pPr>
          </w:p>
        </w:tc>
      </w:tr>
      <w:tr w:rsidR="00632F3A" w14:paraId="16A383DF" w14:textId="77777777" w:rsidTr="00272DA1">
        <w:tc>
          <w:tcPr>
            <w:tcW w:w="792" w:type="pct"/>
            <w:tcBorders>
              <w:top w:val="single" w:sz="2" w:space="0" w:color="auto"/>
            </w:tcBorders>
          </w:tcPr>
          <w:p w14:paraId="3D1DE814" w14:textId="1BBDD1A1" w:rsidR="00632F3A" w:rsidRPr="00FD2F87" w:rsidRDefault="00FD2F87" w:rsidP="00FD2F87">
            <w:pPr>
              <w:rPr>
                <w:rFonts w:ascii="Times New Roman" w:hAnsi="Times New Roman" w:cs="Times New Roman"/>
                <w:color w:val="000000" w:themeColor="text1"/>
                <w:sz w:val="24"/>
              </w:rPr>
            </w:pPr>
            <w:r w:rsidRPr="00FD2F87">
              <w:rPr>
                <w:rFonts w:ascii="Times New Roman" w:hAnsi="Times New Roman" w:cs="Times New Roman"/>
                <w:color w:val="000000" w:themeColor="text1"/>
                <w:sz w:val="24"/>
              </w:rPr>
              <w:t>Herramientas para la producción de documentos</w:t>
            </w:r>
          </w:p>
        </w:tc>
        <w:tc>
          <w:tcPr>
            <w:tcW w:w="114" w:type="pct"/>
            <w:tcBorders>
              <w:top w:val="nil"/>
              <w:bottom w:val="nil"/>
              <w:right w:val="single" w:sz="2" w:space="0" w:color="auto"/>
            </w:tcBorders>
          </w:tcPr>
          <w:p w14:paraId="3F5D2AB2" w14:textId="77777777" w:rsidR="00632F3A" w:rsidRDefault="00632F3A"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43BC9ED"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4BE6C14" w14:textId="77777777" w:rsidR="00632F3A" w:rsidRDefault="00632F3A"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8451329" w14:textId="77777777" w:rsidR="00632F3A" w:rsidRDefault="00632F3A"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CFCC1D7" w14:textId="77777777" w:rsidR="00632F3A" w:rsidRDefault="00632F3A"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7A54CEA" w14:textId="77777777" w:rsidR="00632F3A" w:rsidRDefault="00632F3A"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4B8497DB"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38C28726" w14:textId="77777777" w:rsidR="00632F3A" w:rsidRDefault="00632F3A"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9C78770" w14:textId="77777777" w:rsidR="00632F3A" w:rsidRDefault="00632F3A" w:rsidP="00272DA1">
            <w:pPr>
              <w:tabs>
                <w:tab w:val="left" w:pos="3690"/>
              </w:tabs>
              <w:spacing w:line="480" w:lineRule="auto"/>
              <w:rPr>
                <w:sz w:val="24"/>
                <w:szCs w:val="24"/>
                <w:lang w:val="es-ES"/>
              </w:rPr>
            </w:pPr>
          </w:p>
        </w:tc>
      </w:tr>
      <w:tr w:rsidR="00632F3A" w14:paraId="34BDA290" w14:textId="77777777" w:rsidTr="00272DA1">
        <w:tc>
          <w:tcPr>
            <w:tcW w:w="792" w:type="pct"/>
          </w:tcPr>
          <w:p w14:paraId="0D3F7BAA" w14:textId="2B682124" w:rsidR="00632F3A" w:rsidRPr="00FD2F87" w:rsidRDefault="00C05199" w:rsidP="00FD2F87">
            <w:pPr>
              <w:rPr>
                <w:rFonts w:ascii="Times New Roman" w:hAnsi="Times New Roman" w:cs="Times New Roman"/>
                <w:color w:val="000000" w:themeColor="text1"/>
                <w:sz w:val="24"/>
              </w:rPr>
            </w:pPr>
            <w:r w:rsidRPr="00C05199">
              <w:rPr>
                <w:rFonts w:ascii="Times New Roman" w:hAnsi="Times New Roman" w:cs="Times New Roman"/>
                <w:color w:val="000000" w:themeColor="text1"/>
                <w:sz w:val="24"/>
              </w:rPr>
              <w:t>Herramientas para la gestión y análisis de la información</w:t>
            </w:r>
          </w:p>
        </w:tc>
        <w:tc>
          <w:tcPr>
            <w:tcW w:w="114" w:type="pct"/>
            <w:tcBorders>
              <w:top w:val="nil"/>
              <w:bottom w:val="nil"/>
              <w:right w:val="single" w:sz="2" w:space="0" w:color="auto"/>
            </w:tcBorders>
          </w:tcPr>
          <w:p w14:paraId="5777E67F"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2DD289C1"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0FB6F02"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48DE548D"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145E813D"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0890C234"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3476EB7B"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1349610"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696DCF7B" w14:textId="77777777" w:rsidR="00632F3A" w:rsidRDefault="00632F3A" w:rsidP="00272DA1">
            <w:pPr>
              <w:tabs>
                <w:tab w:val="left" w:pos="3690"/>
              </w:tabs>
              <w:spacing w:line="480" w:lineRule="auto"/>
              <w:rPr>
                <w:sz w:val="24"/>
                <w:szCs w:val="24"/>
                <w:lang w:val="es-ES"/>
              </w:rPr>
            </w:pPr>
          </w:p>
        </w:tc>
      </w:tr>
      <w:tr w:rsidR="00632F3A" w14:paraId="5FE5B013" w14:textId="77777777" w:rsidTr="00272DA1">
        <w:tc>
          <w:tcPr>
            <w:tcW w:w="792" w:type="pct"/>
          </w:tcPr>
          <w:p w14:paraId="5713F81F" w14:textId="25A4A8A3" w:rsidR="00632F3A" w:rsidRPr="00FD2F87" w:rsidRDefault="00A159B7" w:rsidP="00FD2F87">
            <w:pPr>
              <w:rPr>
                <w:rFonts w:ascii="Times New Roman" w:hAnsi="Times New Roman" w:cs="Times New Roman"/>
                <w:color w:val="000000" w:themeColor="text1"/>
                <w:sz w:val="24"/>
              </w:rPr>
            </w:pPr>
            <w:r w:rsidRPr="00A159B7">
              <w:rPr>
                <w:rFonts w:ascii="Times New Roman" w:hAnsi="Times New Roman" w:cs="Times New Roman"/>
                <w:color w:val="000000" w:themeColor="text1"/>
                <w:sz w:val="24"/>
              </w:rPr>
              <w:t>Internet de todo y seguridad de los datos</w:t>
            </w:r>
          </w:p>
        </w:tc>
        <w:tc>
          <w:tcPr>
            <w:tcW w:w="114" w:type="pct"/>
            <w:tcBorders>
              <w:top w:val="nil"/>
              <w:bottom w:val="nil"/>
              <w:right w:val="single" w:sz="2" w:space="0" w:color="auto"/>
            </w:tcBorders>
          </w:tcPr>
          <w:p w14:paraId="34228EDC"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2CCF6058"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AAFE251"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388A08CE"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22809656"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3A14305E"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339058CC"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43AB4AFF"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1D68FE04" w14:textId="77777777" w:rsidR="00632F3A" w:rsidRDefault="00632F3A" w:rsidP="00272DA1">
            <w:pPr>
              <w:tabs>
                <w:tab w:val="left" w:pos="3690"/>
              </w:tabs>
              <w:spacing w:line="480" w:lineRule="auto"/>
              <w:rPr>
                <w:sz w:val="24"/>
                <w:szCs w:val="24"/>
                <w:lang w:val="es-ES"/>
              </w:rPr>
            </w:pPr>
          </w:p>
        </w:tc>
      </w:tr>
      <w:tr w:rsidR="00632F3A" w14:paraId="0DE720D9" w14:textId="77777777" w:rsidTr="00272DA1">
        <w:tc>
          <w:tcPr>
            <w:tcW w:w="792" w:type="pct"/>
          </w:tcPr>
          <w:p w14:paraId="751F8735" w14:textId="2B46395D" w:rsidR="00632F3A" w:rsidRPr="00FD2F87" w:rsidRDefault="002B5067" w:rsidP="00FD2F87">
            <w:pPr>
              <w:rPr>
                <w:rFonts w:ascii="Times New Roman" w:hAnsi="Times New Roman" w:cs="Times New Roman"/>
                <w:color w:val="000000" w:themeColor="text1"/>
                <w:sz w:val="24"/>
              </w:rPr>
            </w:pPr>
            <w:r w:rsidRPr="002B5067">
              <w:rPr>
                <w:rFonts w:ascii="Times New Roman" w:hAnsi="Times New Roman" w:cs="Times New Roman"/>
                <w:color w:val="000000" w:themeColor="text1"/>
                <w:sz w:val="24"/>
              </w:rPr>
              <w:t>Fundamentos de programación para dispositivos electrónicos</w:t>
            </w:r>
          </w:p>
        </w:tc>
        <w:tc>
          <w:tcPr>
            <w:tcW w:w="114" w:type="pct"/>
            <w:tcBorders>
              <w:top w:val="nil"/>
              <w:bottom w:val="nil"/>
              <w:right w:val="single" w:sz="2" w:space="0" w:color="auto"/>
            </w:tcBorders>
          </w:tcPr>
          <w:p w14:paraId="5592E920"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0006479F"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BF64DD2"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03142778"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373ACDE0"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65F8E342"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1833544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4355149"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0C7C0C0E" w14:textId="77777777" w:rsidR="00632F3A" w:rsidRDefault="00632F3A" w:rsidP="00272DA1">
            <w:pPr>
              <w:tabs>
                <w:tab w:val="left" w:pos="3690"/>
              </w:tabs>
              <w:spacing w:line="480" w:lineRule="auto"/>
              <w:rPr>
                <w:sz w:val="24"/>
                <w:szCs w:val="24"/>
                <w:lang w:val="es-ES"/>
              </w:rPr>
            </w:pPr>
          </w:p>
        </w:tc>
      </w:tr>
    </w:tbl>
    <w:p w14:paraId="5D8AB66F" w14:textId="77777777" w:rsidR="00632F3A" w:rsidRDefault="00632F3A" w:rsidP="00632F3A">
      <w:pPr>
        <w:rPr>
          <w:sz w:val="24"/>
          <w:szCs w:val="24"/>
          <w:lang w:val="es-ES"/>
        </w:rPr>
      </w:pPr>
    </w:p>
    <w:p w14:paraId="73C25540" w14:textId="77777777" w:rsidR="00041E5B" w:rsidRPr="00A40D76" w:rsidRDefault="00041E5B" w:rsidP="00041E5B">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228608" behindDoc="0" locked="0" layoutInCell="1" allowOverlap="1" wp14:anchorId="790BF4B4" wp14:editId="5AB7A7A2">
                <wp:simplePos x="0" y="0"/>
                <wp:positionH relativeFrom="column">
                  <wp:posOffset>90170</wp:posOffset>
                </wp:positionH>
                <wp:positionV relativeFrom="paragraph">
                  <wp:posOffset>-572135</wp:posOffset>
                </wp:positionV>
                <wp:extent cx="1219200" cy="606425"/>
                <wp:effectExtent l="0" t="0" r="0" b="0"/>
                <wp:wrapNone/>
                <wp:docPr id="117" name="Grupo 117"/>
                <wp:cNvGraphicFramePr/>
                <a:graphic xmlns:a="http://schemas.openxmlformats.org/drawingml/2006/main">
                  <a:graphicData uri="http://schemas.microsoft.com/office/word/2010/wordprocessingGroup">
                    <wpg:wgp>
                      <wpg:cNvGrpSpPr/>
                      <wpg:grpSpPr>
                        <a:xfrm>
                          <a:off x="0" y="0"/>
                          <a:ext cx="1219200" cy="606425"/>
                          <a:chOff x="0" y="0"/>
                          <a:chExt cx="1123950" cy="542925"/>
                        </a:xfrm>
                      </wpg:grpSpPr>
                      <pic:pic xmlns:pic="http://schemas.openxmlformats.org/drawingml/2006/picture">
                        <pic:nvPicPr>
                          <pic:cNvPr id="118" name="Imagen 11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20" name="Imagen 12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441629" id="Grupo 117" o:spid="_x0000_s1026" style="position:absolute;margin-left:7.1pt;margin-top:-45.05pt;width:96pt;height:47.75pt;z-index:25222860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30BtwIAAIgIAAAOAAAAZHJzL2Uyb0RvYy54bWzkVttu2zAMfR+wfxD8&#10;3jh2Lm2MJsXQLEWBYgu27gMUWbaFWhdQyqV/P0qys6Yt0KJvxQLEISWSIo8O6VxeHWRLdhys0Gqe&#10;ZINhQrhiuhSqnid/7ldnFwmxjqqStlrxefLIbXK1+Prlcm8KnutGtyUHgkGULfZmnjTOmSJNLWu4&#10;pHagDVe4WWmQ1KEKdVoC3WN02ab5cDhN9xpKA5pxa3F1GTeTRYhfVZy5n1VluSPtPMHcXHhCeG78&#10;M11c0qIGahrBujToB7KQVCg89BhqSR0lWxAvQknBQFtduQHTMtVVJRgPNWA12fBZNTegtybUUhf7&#10;2hxhQmif4fThsOzH7gbMb7MGRGJvasQiaL6WQwXS/2KW5BAgezxCxg+OMFzM8myG95AQhnvT4XSc&#10;TyKmrEHgX7ix5nvvmOWj2aRznIzzWXRM+2PTk2SMYAV+OwRQeoHA20xBL7cFnnRB5LtiSAoPW3OG&#10;l2WoExvRCvcYiIfX4pNSu7Vga4gKgrkGIkqEJUPeKyqR8beS1lwRv4IQex9vFp2oL+pOswdLlL5u&#10;qKr5N2uQtBjBW6en5kE9OXHTCrMSbeuvyctdbUjwZwR5BZ5IvqVmW8mVi90EvMUytbKNMDYhUHC5&#10;4VgP3JZZ4DdrIebpT0RlBTpwxEK9uW6B7Cg22ip8QgEnRmh/r73ja9Z+nbamoTFGaE1kQ2eKWIRQ&#10;3j9KfRqo+cpDWAfcscaLFYLyC4H0IGKQfiMg+A80D69F7nuPd7H9DdLifYJ1N1xL4gXEDVMIuNHd&#10;ne2S6U26643nh8QwncgQFD4P1XNs4lOq4wrifsrdz0T1/D+gOgHtp8xwOjofx3q7MT+eTUZ+oOM8&#10;v5ic9+O8n/d5Np6Ouqmd5bPJuO/Tvn16dn+8AcLkx9dd6Nzu1ezfp091lJ/+gVj8BQAA//8DAFBL&#10;AwQKAAAAAAAAACEAMXMcYwwGAAAMBgAAFAAAAGRycy9tZWRpYS9pbWFnZTEucG5niVBORw0KGgoA&#10;AAANSUhEUgAAAHgAAAA6CAIAAAD0lgriAAAAAXNSR0IArs4c6QAABcZJREFUeF7tXDFSJDEMPC4l&#10;ICSEjJCQgID7Aw/gKTyBJ/AUqOIhwEu4prquT2t5xpJndm72dggomLVlu9VqSR6Kk6+vrx/b1/4R&#10;+Ln/JbYVvhE42QejPz4+Xl9f9f3z85NgX1xc/PrzdXl5eVweANBzfb2/vz8+Pt7d3UUQfHh4wPi5&#10;ll6/nR+zbPH5+dnjiyfA/eXlxQKKnzUYBMens2xg/UamAg0ogZelMPAFlM2TA2LOOhKs+4EuIAbc&#10;eJJSA2KNialZTReuc0AP0ADIshg/RyhcPT8FBx5aJzoz7ioHNKiHJCahmAIxzwAPkdQzHmmdphJA&#10;ExR9zUJDeI4G/3v1iAINWAUx4n1GXGi2W3zWyV+/qzbQwNSWbrMQ2e5jA/obDaCsvBcse7Pc3IDe&#10;QTkoF9TxONbS6PiUQ9GKYp+D0mG5DJQjx+vIbMfTttSB7kAZnmDllxJx5diIIw96TB1oZb8gl6nm&#10;HYUaFzrSOlosSzXHHXSWb1JBcKC8Lhmtw6eue/roLI8ew71SCbREI1UG9F1ZsHA8Bt1AFO4ArRog&#10;Ls0woVmpdlGz5tUN3nevUF52gNaFUSqWOQvfU8dT6KTcM7KE7WBT+09tu3vwDtCM5RSd+9RZdM66&#10;Z+Sc9He8fQ22YN3IDjYsfU3aSujM+hKiUY2PQk/k5iVF5i+jO6RWvkmF6gidYVAvbjzZ7afgY3xR&#10;ljekmO3F4ham87oEOlUDkM4pqcGOh9TZQsDex+ZJvdYhDemP4vzVd2lkgzZpbyKb6UGD+aJuCtwl&#10;0HHU+uistwcFYYtrQoqAoPRXIlzdIqU3kB593XPphU6zrFRq5U64mSkZZScZNpe3Z2A8piJAaPqe&#10;U5ex8jQpbIO9IHgBNNnnsaBlgkVqF3kFC/lZ3prVnw5q7wAN63HgeIBUPlH5WMzSc4uypEPlRHE8&#10;a4Qg+s2T5jRL7ORsTq8mRgWrjRhuo6k2Qz6oNCwRW1KAuG+HuiE9p9uY8YRy8B6VU7zXiQ6ec8MU&#10;cSYAHlORZBMjFy1EWZERP7IdWbbgsB5RoqE4HdqEleDCkWrfxVz712I3NzeRfAsUPJ2x0OnpqVjM&#10;Afa9u32j78nrlSqewDwOlWtSLG+P6ud0FIJDolENUq349PRE9o3XYTTiqwI6iQWDjMivnOV16e3t&#10;jYsqwiQ7jAxM6ahA6vfROBj12mctrJqt6nRL5xnBj6oxBCDOzs6qylv4/vr62jsDlm9vbwUll5Zf&#10;eUBCWWyAEkG2SViIOwuPiLSGGN3UIHm7OdJmm6rPdNrCFKXm6uqqSlU7GCc/Pz/HMPuQFcv9/b24&#10;yZiQbkiFpd2cjl+pNpJ7ZaOJ3U37zw0KCKzGNYG20lzdKClTfMRZkROqVrOxwulqcCxhlVqU2ZQt&#10;yXd5l1vS/qeoM1FKAx1PgxblIVHzQBMgjicfq6FK4wxkCyWf2+nWApeTTGMJVTicKM/BzXJVNRab&#10;JCsG5IC2GkdDeDIUU+pfR8oYEooDYMryS0D7I1lh5ZbIOKsD2qpdXUoC7GjWFpcE1D7h+Imi0cPo&#10;ohtUlvOkU5kxHnTFqRjyQpauskDLGTZE7FqaXi2NNNKuAvdgXUtbpUpsoC/1eXLkGM3QwyHHw0rn&#10;iQSdTPmErpRFvsvNEYoVkqKTUxOygT99fAJocUSaUHV4CuXmAUQu6oPv/UYssA9sLrHMgATQEgoq&#10;VzW/zYvyMhAss0oCaOrGSBEtpkcUY5njrWeVKNA2a3mNQ4RuKI87NQS0SqVqrWPr5Y3LQ3CHgJZo&#10;eC7bBmxDeYTUbaCVA332s+lxepO6Hj3dx04aQEs01EqpobK5sePacB+HWbPNBtC62VEBq96M5Qfg&#10;TtW2a8Zir3trAC1xgBbb3oEoj1xi7HXTh2g8Kh2qoPkDFPmfNLKHCHH0UskSmTeQ6+lrDwj3vfxj&#10;lIL+269AYPtXPwvRYAN6A3ohBBZaZmP0BvRCCCy0zMbohYD+DS+E6OhLX5mt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DBBQABgAIAAAAIQCwRpXv3wAAAAgBAAAPAAAAZHJzL2Rvd25yZXYueG1sTI/B&#10;TsMwDIbvSLxDZCRuW9KyTVCaTtMEnCYkNiTELWu8tlrjVE3Wdm+POcHxtz/9/pyvJ9eKAfvQeNKQ&#10;zBUIpNLbhioNn4fX2SOIEA1Z03pCDVcMsC5ub3KTWT/SBw77WAkuoZAZDXWMXSZlKGt0Jsx9h8S7&#10;k++diRz7StrejFzuWpkqtZLONMQXatPhtsbyvL84DW+jGTcPycuwO5+21+/D8v1rl6DW93fT5hlE&#10;xCn+wfCrz+pQsNPRX8gG0XJepExqmD2pBAQDqVrx5KhhuQBZ5PL/A8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zLfQG3AgAAiAgAAA4AAAAA&#10;AAAAAAAAAAAAOgIAAGRycy9lMm9Eb2MueG1sUEsBAi0ACgAAAAAAAAAhADFzHGMMBgAADAYAABQA&#10;AAAAAAAAAAAAAAAAHQUAAGRycy9tZWRpYS9pbWFnZTEucG5nUEsBAi0ACgAAAAAAAAAhAH4hJHWD&#10;AgAAgwIAABQAAAAAAAAAAAAAAAAAWwsAAGRycy9tZWRpYS9pbWFnZTIucG5nUEsBAi0AFAAGAAgA&#10;AAAhALBGle/fAAAACAEAAA8AAAAAAAAAAAAAAAAAEA4AAGRycy9kb3ducmV2LnhtbFBLAQItABQA&#10;BgAIAAAAIQAubPAAxQAAAKUBAAAZAAAAAAAAAAAAAAAAABwPAABkcnMvX3JlbHMvZTJvRG9jLnht&#10;bC5yZWxzUEsFBgAAAAAHAAcAvgEAABg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8"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PZxQAAANwAAAAPAAAAZHJzL2Rvd25yZXYueG1sRI9Bb8Iw&#10;DIXvk/gPkZF2Gykc0FYICLGhcRsrkyZuVmPaiMapmgBlv34+IHGz9Z7f+zxf9r5RF+qiC2xgPMpA&#10;EZfBOq4M/Ow3L6+gYkK22AQmAzeKsFwMnuaY23Dlb7oUqVISwjFHA3VKba51LGvyGEehJRbtGDqP&#10;Sdau0rbDq4T7Rk+ybKo9OpaGGlta11SeirM38Pb7sfvDyfT21Ref7+5wqHZuuzLmedivZqAS9elh&#10;vl9vreCPhVaekQn04h8AAP//AwBQSwECLQAUAAYACAAAACEA2+H2y+4AAACFAQAAEwAAAAAAAAAA&#10;AAAAAAAAAAAAW0NvbnRlbnRfVHlwZXNdLnhtbFBLAQItABQABgAIAAAAIQBa9CxbvwAAABUBAAAL&#10;AAAAAAAAAAAAAAAAAB8BAABfcmVscy8ucmVsc1BLAQItABQABgAIAAAAIQBsp6PZxQAAANwAAAAP&#10;AAAAAAAAAAAAAAAAAAcCAABkcnMvZG93bnJldi54bWxQSwUGAAAAAAMAAwC3AAAA+QIAAAAA&#10;">
                  <v:imagedata r:id="rId36" o:title="" chromakey="white"/>
                </v:shape>
                <v:shape id="Imagen 120"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WjxwAAANwAAAAPAAAAZHJzL2Rvd25yZXYueG1sRI9BSwMx&#10;EIXvgv8hjODNZluwyrZpkWKxUFC22kNvw2a6WbqZLEnarv565yB4m+G9ee+b+XLwnbpQTG1gA+NR&#10;AYq4DrblxsDX5/rhGVTKyBa7wGTgmxIsF7c3cyxtuHJFl11ulIRwKtGAy7kvtU61I49pFHpi0Y4h&#10;esyyxkbbiFcJ952eFMVUe2xZGhz2tHJUn3Znb+D1jbY/dXjfrNrq4+kx7g9jVx2Mub8bXmagMg35&#10;3/x3vbGCPxF8eUYm0ItfAAAA//8DAFBLAQItABQABgAIAAAAIQDb4fbL7gAAAIUBAAATAAAAAAAA&#10;AAAAAAAAAAAAAABbQ29udGVudF9UeXBlc10ueG1sUEsBAi0AFAAGAAgAAAAhAFr0LFu/AAAAFQEA&#10;AAsAAAAAAAAAAAAAAAAAHwEAAF9yZWxzLy5yZWxzUEsBAi0AFAAGAAgAAAAhAGy0FaPHAAAA3AAA&#10;AA8AAAAAAAAAAAAAAAAABwIAAGRycy9kb3ducmV2LnhtbFBLBQYAAAAAAwADALcAAAD7AgAAAAA=&#10;">
                  <v:imagedata r:id="rId37" o:title="" chromakey="white"/>
                </v:shape>
              </v:group>
            </w:pict>
          </mc:Fallback>
        </mc:AlternateContent>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
      </w:r>
    </w:p>
    <w:p w14:paraId="014D6700" w14:textId="77777777" w:rsidR="00041E5B" w:rsidRDefault="00041E5B" w:rsidP="00041E5B">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041E5B" w:rsidRPr="003648E7" w14:paraId="767F15E7" w14:textId="77777777" w:rsidTr="00CA4ACC">
        <w:tc>
          <w:tcPr>
            <w:tcW w:w="2500" w:type="pct"/>
          </w:tcPr>
          <w:p w14:paraId="11750A19" w14:textId="77777777" w:rsidR="00041E5B" w:rsidRPr="003648E7" w:rsidRDefault="00041E5B" w:rsidP="00CA4ACC">
            <w:pPr>
              <w:spacing w:line="480" w:lineRule="auto"/>
              <w:rPr>
                <w:sz w:val="96"/>
                <w:szCs w:val="8"/>
                <w:lang w:val="es-ES"/>
              </w:rPr>
            </w:pPr>
          </w:p>
        </w:tc>
        <w:tc>
          <w:tcPr>
            <w:tcW w:w="2500" w:type="pct"/>
          </w:tcPr>
          <w:p w14:paraId="5211232B" w14:textId="77777777" w:rsidR="00041E5B" w:rsidRPr="003648E7" w:rsidRDefault="00041E5B" w:rsidP="00CA4ACC">
            <w:pPr>
              <w:spacing w:line="480" w:lineRule="auto"/>
              <w:rPr>
                <w:sz w:val="96"/>
                <w:szCs w:val="8"/>
                <w:lang w:val="es-ES"/>
              </w:rPr>
            </w:pPr>
          </w:p>
        </w:tc>
      </w:tr>
      <w:tr w:rsidR="00041E5B" w:rsidRPr="003648E7" w14:paraId="3ED4F978" w14:textId="77777777" w:rsidTr="00CA4ACC">
        <w:tc>
          <w:tcPr>
            <w:tcW w:w="2500" w:type="pct"/>
          </w:tcPr>
          <w:p w14:paraId="04782905" w14:textId="77777777" w:rsidR="00041E5B" w:rsidRPr="003648E7" w:rsidRDefault="00041E5B" w:rsidP="00CA4ACC">
            <w:pPr>
              <w:spacing w:line="480" w:lineRule="auto"/>
              <w:rPr>
                <w:sz w:val="96"/>
                <w:szCs w:val="8"/>
                <w:lang w:val="es-ES"/>
              </w:rPr>
            </w:pPr>
          </w:p>
        </w:tc>
        <w:tc>
          <w:tcPr>
            <w:tcW w:w="2500" w:type="pct"/>
          </w:tcPr>
          <w:p w14:paraId="10CA6017" w14:textId="77777777" w:rsidR="00041E5B" w:rsidRPr="003648E7" w:rsidRDefault="00041E5B" w:rsidP="00CA4ACC">
            <w:pPr>
              <w:spacing w:line="480" w:lineRule="auto"/>
              <w:rPr>
                <w:sz w:val="96"/>
                <w:szCs w:val="8"/>
                <w:lang w:val="es-ES"/>
              </w:rPr>
            </w:pPr>
          </w:p>
        </w:tc>
      </w:tr>
      <w:tr w:rsidR="00041E5B" w:rsidRPr="003648E7" w14:paraId="27440F4E" w14:textId="77777777" w:rsidTr="00CA4ACC">
        <w:tc>
          <w:tcPr>
            <w:tcW w:w="2500" w:type="pct"/>
          </w:tcPr>
          <w:p w14:paraId="0B734365" w14:textId="77777777" w:rsidR="00041E5B" w:rsidRPr="003648E7" w:rsidRDefault="00041E5B" w:rsidP="00CA4ACC">
            <w:pPr>
              <w:spacing w:line="480" w:lineRule="auto"/>
              <w:rPr>
                <w:sz w:val="96"/>
                <w:szCs w:val="8"/>
                <w:lang w:val="es-ES"/>
              </w:rPr>
            </w:pPr>
          </w:p>
        </w:tc>
        <w:tc>
          <w:tcPr>
            <w:tcW w:w="2500" w:type="pct"/>
          </w:tcPr>
          <w:p w14:paraId="5FED2227" w14:textId="77777777" w:rsidR="00041E5B" w:rsidRPr="003648E7" w:rsidRDefault="00041E5B" w:rsidP="00CA4ACC">
            <w:pPr>
              <w:spacing w:line="480" w:lineRule="auto"/>
              <w:rPr>
                <w:sz w:val="96"/>
                <w:szCs w:val="8"/>
                <w:lang w:val="es-ES"/>
              </w:rPr>
            </w:pPr>
          </w:p>
        </w:tc>
      </w:tr>
    </w:tbl>
    <w:p w14:paraId="1F162DB6" w14:textId="77777777" w:rsidR="00041E5B" w:rsidRPr="00646470" w:rsidRDefault="00041E5B" w:rsidP="00041E5B">
      <w:pPr>
        <w:rPr>
          <w:sz w:val="24"/>
          <w:szCs w:val="24"/>
          <w:lang w:val="en-US"/>
        </w:rPr>
      </w:pPr>
      <w:r>
        <w:rPr>
          <w:noProof/>
          <w:sz w:val="24"/>
          <w:lang w:eastAsia="es-CR"/>
        </w:rPr>
        <w:lastRenderedPageBreak/>
        <mc:AlternateContent>
          <mc:Choice Requires="wpg">
            <w:drawing>
              <wp:anchor distT="0" distB="0" distL="114300" distR="114300" simplePos="0" relativeHeight="252226560" behindDoc="0" locked="0" layoutInCell="1" allowOverlap="1" wp14:anchorId="34A7DAE2" wp14:editId="2684D0B1">
                <wp:simplePos x="0" y="0"/>
                <wp:positionH relativeFrom="column">
                  <wp:posOffset>-3283</wp:posOffset>
                </wp:positionH>
                <wp:positionV relativeFrom="paragraph">
                  <wp:posOffset>-200241</wp:posOffset>
                </wp:positionV>
                <wp:extent cx="8235543" cy="1276350"/>
                <wp:effectExtent l="0" t="19050" r="13335" b="19050"/>
                <wp:wrapNone/>
                <wp:docPr id="912225215" name="Grupo 912225215"/>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1846400469" name="Google Shape;156;p23"/>
                          <pic:cNvPicPr/>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806742144" name="Rectángulo 1806742144"/>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5C28AA32" w14:textId="77777777" w:rsidR="00041E5B" w:rsidRPr="008E12B3" w:rsidRDefault="00041E5B" w:rsidP="00041E5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3692520" name="Imagen 313692520"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263927056" name="Imagen 263927056"/>
                          <pic:cNvPicPr>
                            <a:picLocks noChangeAspect="1"/>
                          </pic:cNvPicPr>
                        </pic:nvPicPr>
                        <pic:blipFill rotWithShape="1">
                          <a:blip r:embed="rId38"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A7DAE2" id="Grupo 912225215" o:spid="_x0000_s1057" style="position:absolute;margin-left:-.25pt;margin-top:-15.75pt;width:648.45pt;height:100.5pt;z-index:252226560" coordsize="82355,12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4ovX0LAABmJgAADgAAAGRycy9lMm9Eb2MueG1s1Frr&#10;jtu4Ff5foO8g+HcnQ0oUJc5mskiTTRAg3QRNivyWZdkWolslOTOzb9Nn6CPsi/U7vMiiLxln0KLY&#10;APGQPrycy3cOD3n8/Of7ugq+Ff1Qts3tgj9ji6Bo8nZVNpvbxT8+v7lKF8EwZs0qq9qmuF08FMPi&#10;5xd//tPzu+6mCNttW62KPsAizXBz190utuPY3VxfD/m2qLPhWdsVDYjrtq+zEd1+c73qszusXlfX&#10;IWPy+q7tV13f5sUw4NvXhrh4oddfr4t8/LBeD8UYVLcL8Dbqz15/Lunz+sXz7GbTZ922zC0b2RO4&#10;qLOywabTUq+zMQt2fXm0VF3mfTu06/FZ3tbX7Xpd5oWWAdJwdiDN277ddVqWzc3dppvUBNUe6OnJ&#10;y+a/fnvbd5+6jz00cddtoAvdI1nu131Nf8FlcK9V9jCprLgfgxxfpmEUxyJaBDloPExkFFul5lto&#10;/mhevv3lkZnXbuNrj52uzG/w3+oArSMdPI4VzBp3fbGwi9QXrVFn/ddddwVzddlYLsuqHB809GAY&#10;Yqr59rHMP/amA3V+7INyBV2kQgrGhFSLoMlqQP9t226qIvi0zbriJx7Ln7owIvzRIjSPVkH3+mjR&#10;ZVV2b8qqCvp2/FKOW70CdtCAI6KVB7A+gMUJlRjIvW7zXV00o/GhvqggWtsM27IbFkF/U9TLAjL0&#10;71YcloX/juC/68tmNA4z9Pnf4VrkVFdcxFGoPesqSWK0wEakWLII4GBXUiXKzhn7Ysy3TkInlJF/&#10;AACD5d3f2hU2ynZjq2U7AKBkKZfQWXAMw5DHkQrh4AcwnMCU3eS7YXxbtBrR2bf3wwhO4K8r18q2&#10;rpXfN67ZWykrLeCoheu1ZEsjFTBB82gpagZ3twvwQpxsdYsLBMT7sd9RgPzwlfyHxtbtt+Jzq2eN&#10;5COpiGZygev9gKqZDxSRRESFAkSYxMQCxroR+W5Z5n8tfvPGMzIJjZdgRYvc6R0Fi81CMY+thSwh&#10;SsE9ZsRChXYHf2W/Z2dJZZdLIfxsH+gCUKDlDglxGH9/HyeX2YGzEIzqlbj2m0ck5ywKoXwSXXiS&#10;g5AYXiOpF4LptEo4E9zwijh2seSYFZtZXHmSg5Aao6pkrhF8r3xj+wr1xT5ChiPnVTsUWtF7rFg5&#10;eEhRB5Jrfr6HJimNiqQSmsdHdCoiIfXCSZh6Ot0TUlh1Zn7hdiDXvVinQqUGtSla3nKOoJjQyznb&#10;TfsoMi4YgCTfUytPpDVaKAATM2FS7QlHQphDLIRO9SE35wkUoxQeRczjlicIfnpOJAU/yZXPo7Ff&#10;yAAYM03BkDNthpIZn+HRIUXZwMjPbuWkM5vEoVMAB5sXKCCOlVUASw1YnO4lZ1ZMlkIVM36lcFxx&#10;bpzgyCynFCCTyIQgjrCu9TZtNVFCil8ntwpxElh5/MV9BeB4troUoYkDj4I/tGIKyXzwRXQCEjZi&#10;7qtGyNg4GI8FwqqBmc+V3zPGESpxC6Y+pLCMiR08PqSkzNrn7Fa+AiR3Wo650fIjCpBCOAUkyrez&#10;cmASBxQECuscs018kf2eUUAimZsmsPTMznuKZNyzwn4rGYlLYoBgAIo2m0q4M47T0SmuosSaBTcP&#10;BMIZVzMKucmMMm0Crw6dn/mL+z2LAMGNNUMEc++UwqlsTi+ieAqIQ4hN8pzfyklnNuEsQVhywHVH&#10;nhtzii3OmbQzRGp05lwTvmqPVX5MSm12QA7i9vHX93uWvzDkNhIC056sfE+CM3oI4XzaTdoT/ijq&#10;OBknPeA403pI4uiStApnuLTRI0kTz+AzUiq4hxLo2+2TUqp8aTjgULv1esVSL+xxHKvWIMckJWwY&#10;PbvbgR5i4UwYI3uy/LkxJy2EKGQtJBK0ZsDnMnLBXyRoeSTQLO6YOeGOLHRyN0kuZPCKu5W/5J6k&#10;uJeCcDntJsMz6HMyWjyIOLb61umXsZMbc5IzHHQWQWnin9l8T1KRn4Mjc3D7KGnuzZfpQaSJw4NC&#10;fJ2rFvcga3R1RKIop7V3djcno9EDbjLcRBQexVMC48a4v8djzZVvdpocDGVhaoObNF49G3pSu0oh&#10;0hHnEQNDc3EVJfenKdym/+F+E39xv2dNn6Y2xYJBfTxPFJ76xz9XbisEt9PR7VABMTc4Pjx1/HH8&#10;KJF39PPJf8pdyplMCcf+gnBKZKRvBhXInD2fipRbKsU1YaZ1ZFhmhmBT4uCv7PeMaq/svZLjDutp&#10;dk+AIk/uo08244X+yn7P7INE1XAXx/4lBeHXJRWHFKTTdg6doZfuxBNEGu1Q4oDzGeVAWMrcn6A8&#10;HkZ2WnRgDNyLnY8e2O8UFHyFnYeRfcSgnBYZjLu77IHkgGi9RiVTvqamRN+N8fd0M3DWGD1IjqN0&#10;hi6uhH3jwBFyYEGQ3CzJ3LXNX9/vud3281Jz3ZvSFjUxkjA8ZHqMTFIlSLYuhwUCrzVWErnnL8MI&#10;EkeHwUT4eV0IO7pZlnTRYRDiOcGlIkdLJi5vOGYkxfYau2dlc/azrJtnLUKEjEOnDTfG/T0aO0OP&#10;G3MedUq6rEpxc75DBXvQnTKtmm7fitL5mflUaI8GxGc/4OB10oYIFeFOd6m7K2ZfS7iKfKQohtNb&#10;K1NF/muaYs5v8TBxGrBOLUZ1KWKqXoruGM7v3JBTCsA10Owd4l3Lwy9SM3M24j7gH5tpZO/ygDUe&#10;ry5VQEopHomJ6OC/aanQPuaFXPqJ2eRedF25fCsV2+cWmuYdPqAYuBPFy7xBMWY9L5VTpNE1Z/Rk&#10;pwVi9tr2WCaC51SbujArzhRIWOzSbdzePZYRou3zLpDzQ0+Le6AiPHjgTq1tAW7/heCkD/nAcQ4I&#10;YenRWj+WTQ/ZOujsn8qblkoP2q2qhp63lX63zTMU69YoG+DJve5QKxiazSLIqg2qgPnY60fuoa3K&#10;Fc2md+7hYXhV9cG3DDUD1O9W7d0iqLJhxJe3izf6n55U7WpUAcy4JGZTFDDzNaveul0/jK+zYWtm&#10;aJLRE2pnzUrzvS2y1S/NKhgfOlQXGtQhFyRIXazAQgGGqaVHjllZXTJSowS8UKmGShe2iS4V0VDJ&#10;HFxNBr2jqswPFet0sQeaoWXn1SUmExFyinCmukT1mN//1Wx2VRsgQXVUiGVnTjW+wbLs6mwHBT7K&#10;YfHOo/XhqnwRl3hdgttReSVBAjfVHlyJhsxA1ZWAGqgcgRttTldpIajZIRoNHjT6zXLCBn+Dx6/X&#10;tD2meJY28MPzKzARXIK/GXTPoqQuR9Sfq7JGDQZgm+BWNcRmoSvIphiEcqTTHLXG++W9LvQhF7ZK&#10;XrarB5SxUKWjl/dg6PI3JWR+D5R/zHqUlfElSuXjB3ysqxYQRBVIt1AtavvfTn1P4wEgUIFZlKnh&#10;aP/cZVTDrN41gJYCBLDsqDsoRKD4EvRzynJOaXb1qxYOiBAG7nSTxo+Va677tv6CivpL2hWkrMmx&#10;t3Fp23k1og8SavJ58fKlbpvi6PvmU4eSqqlLksY/33/J+s5CYgSYfm0dnLObA2SYsaT0pn2JAuC6&#10;pAKdVrrRq+3AtUzJEM72hykGR3iVV6EuCxpvfVdnm6IJZt+viiGHYt/lbdMGWb4r+lX7lyCH+Uv8&#10;RiDLy9//3aDfNmOfjaCsbAUXzSoLOoTNjHBIEckVk0mZ6L9v869D0LSvtlmzKV4OHXyTrETq9Yef&#10;Lz3TUv/jSjMu+OcrzeAV0cBUkKm5xqlCEY9kmBG0AE+oLKNug7qVvVkkIR5l9IYu/OH1AcVHE/1s&#10;22z8xOg3C0wmzkxffO9gIVvh/x8G9Hi3xpsco+KYB/r991CiD8D/Gl7/Hz+VQNp+HsD0Uwmkm1S8&#10;gfPJiNJA+qUEyqIJgukSOXUSuaddC3TCGOnnCYAWSPmlzfFT6d7HHZ6Royc8dYBOcDtwb95PBPQP&#10;oFj/qgc/ZtKOa394Rb+WmvfRnv887MV/AAAA//8DAFBLAwQKAAAAAAAAACEA06V03w/KAAAPygAA&#10;FQAAAGRycy9tZWRpYS9pbWFnZTEuanBlZ//Y/+AAEEpGSUYAAQEBANwA3AAA/9sAQwACAQEBAQEC&#10;AQEBAgICAgIEAwICAgIFBAQDBAYFBgYGBQYGBgcJCAYHCQcGBggLCAkKCgoKCgYICwwLCgwJCgoK&#10;/9sAQwECAgICAgIFAwMFCgcGBwoKCgoKCgoKCgoKCgoKCgoKCgoKCgoKCgoKCgoKCgoKCgoKCgoK&#10;CgoKCgoKCgoKCgoK/8AAEQgA3w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PwJpvjC+8YafF4BsrubVFu0Nr9jgeRkbPBwoJ/SvsL4rfs&#10;zad8PdPj8RajZeKtV8T6xp4hu9R1a3+yQSMqpv2QkiUqSMKWUA4z1zX2f/wT/wDgr+2faeD5v+Gh&#10;vgXofgvwzovh+Gz8K2PhvTYrGTXb7hWlupMtIw8tSx2lVZj0PSrHxD8KeNv7fax+B/wusda8aXEg&#10;h/tnXlLWOkr0LpFwJXHQKSFB5Oeh8fPuLcLTxio0Um0tWpLlt5ytst2k99LNn6pwNw/iI0albFfC&#10;n8Fry5kmr2bUY72u09Nran5+eG/2OdWXw1H48+M2rTaDp8rEaDpK2rNc6g+PuwQDBYerHCjPJFZP&#10;7QGs6v8ACy00Wx8S/s4aWsMmkj/hHLjW7zz3i2zRO8jRxFUdjsZCGBGJW5JAI/SHwh+zTpOheKpJ&#10;fitrF98RviRJErXVst0BHZA9FldRtt4u4jQAkdB3rzz9sf8AYgi+Ih0e8vbG0a+glkinTT42xCu0&#10;YiTJPyKQeOcHOTnNeVlPF0f7Qcq7vHV7WsrfZW+vWUt+iV2j7LOOG8NmGTvC4SXJOVr6q0rNP3pN&#10;XklbS3LG9rXsmfnR40/bm/aY8Y/D6T4L2vjg6D4RmuLiWTw34YtE0+1YTSNI0T+SA0kYZmwjsygH&#10;AGMVy3wy8d698OtSuL7who1pNfXVuscOoX1mss1pIGz5kOc7GOcZ6jAwa+ztK/4JKa34h8SCzgZL&#10;eJl3fvH2kj1HIzXuXw4/4JG/C7wFEur+Ktf3LGgaR5GUKPWvosVxxw/h8PKCXM5a2t/S9T4LC+HO&#10;aUcVGVevGCXVO7+SX4H56+BPgF8Svitrh1rWYby8u7yTc01xuZnY+5r6y+An/BPTW4jDe6xZ7eQX&#10;G3AA9M+tfVHwk0H9nIeIb3wL8ELmz8SavpSp/aEOnyrL9l3E7dzLwoO09+1ezaZ8DPiBrYB1HVId&#10;It25+z2q7n/M8fpXwWdcXZpiJOnb2Uez0dumm+x+iZVguGcgip0Upz/mlq2+ui/U8Q8M/ArwF8Pd&#10;LW4vpYYyF+YDvXR6BLquvyDS/hf4Nmu13YNy0e2Mn13HjH0zXd+JtJ/Z4+GXi7T/AIeauNU8YeNt&#10;Qj8zTfB+i28mpapcL/z0+zRZMcfP+scKgHU1e14fFVPEtr4D8eeONJ+CdtNCsq+DdE09PEXjq+gO&#10;PnW0hLQ6ahBwJZhJgkHsRXjZfkuY5xJSpwcr680rqPqkryl8l6nLnXiBl+Ai+aV2uj6fJbfNo888&#10;f/D3wZ4Pls5f2j/jHHp82oH/AEHw3pIeS8vj/ciijBllP+6teDftJf8ABGuw+NPxKtfjh/ov7P3g&#10;G8gUX1x8R0zqms3OceZYaTExuHdwBlZChZsHbnIP3n8MPCeofD29uLn9mL4Uf8IPdakqrrXxW+JE&#10;6a54u1BOcrCjZhtOvBZmRe0PSuv8NfCDwno/iWTx3qjXmveJJlxceJvEV015fuM9BI/+rX/YjCoO&#10;wFfqPD3DtXJZKrKq+a1rKyWv91aejk5P+6j8F4s8THm37pLmSenl89l8l8z49/Z3/wCCUvwD8AT2&#10;mr/CL4M2N9daewJ8afGeEahcSzjBDRaFAyQQJ0YC5lZ8EZjFfYXxM+Gvif8A4KF/sP6x8HtXsbFv&#10;jl8GtQS98PXklmlrHc3Uau1pNEIz+7t7y2BhdVwobzFx8gx554Kbw14G/a21jR/gxJ/bNv4sna4+&#10;JVnaTSTJoWpJEPJumkyY4mlQCN7fIc7Y3AADZ9ZvfFc/7PPxo8NftOWuqNbaTb7dB+IEDH9zNo9x&#10;Kuy5b0e1uNkgbtHJcD+KvoMwoOtTXWS1V933i/KSuraJ6dD4rLc+xn9pRdSVk7WtpZ9H337+p8bf&#10;CX4s/DvxBpVvrEugNDqNxNcC80rUILjdY3iSKk8DjeSrRSjYc/ljFdZ4tt/hdfafb69YyyRtpcgS&#10;a3017gr5rrt2mIMGx86njGOD9e+/bl/Zw8Nfs+ft6T65pVi6+Gfjnp9zqemiNlWKz8Q28aNerG2D&#10;t+0QIk+OheOQ96p6X4T0vw7aNdNeCOOZWEiwaWPmcFfmBCYztGO/Y+1flOY4PD4PHKUJOzSa13T0&#10;tt01j6o/pTKs2/tLLoVFfm2aTe6/z39GfCvxp+H+l6B4jW70OCcWl1CrM1xCU8uXHzKMkkjPc4rj&#10;4RJC/kNKQv8AeXtX3P8AE3wfaePNMutH1TT7H7PIgxNcQpFIAcZbOBg5GcccelfHPxe+H978MvHE&#10;/hJdTt7giPzreSCVW8yInAYYJ/8ArURlGouaPzP6+8MeNI57l6y/GO2IpLS/24KyTvpeS2l30et3&#10;atpIiZ1t7WT70nznaOfzrstA8L39/KoihZ1kXO49BzyK850a4fTbh/ts21m6Z7c16x8NfFJvxst4&#10;nkXOJNvp6/StOh+pVqlSnT5oG58N59W8AeO9N1VLV2hhuFLbQQQpODt/zivsy2+JU15baXe6d4U/&#10;tVbgj5m2gW4KblY75Oxz6cnqK+fYNCTxF4cuNWsdNkaS0XzpYwQ7mIHlgAeMY546c16l+zn4x+GP&#10;iDRm8EtfMurWcIe8XpvXPVM9TyPzrixfLKKqct3HTrs/Q/nPxgyp5pTp5rRpNyppxqcqvZXTi5a7&#10;atX81fY7DWPi14kkYW178NJLd/MjjKtGsgEm1jvyHwQNo9COOvWvcv8Agi9qi3P7H+oeFFsDbN4b&#10;+JHiOweMtnlr97kY9gLgD8K8/wBO0TQ5rWa5i0KSZpARHIuBhegUnnJ/+v0r0/8A4JLaHBofw9+K&#10;unWNvJHaL8Z9Va13tuLZtrMt/wCP7q7MmrKdHEU1FK3K9G9bO3X/ABH8p8UQo/VaTirO/wCaf+R9&#10;TmMgZzXzB/wUC0+Dx58TPgH8GXkYnWPjRp2qzQquS0GkxTaiSfYSQQ5+tfU/lH1/SvnW+0m4+Jv/&#10;AAU102UMj6f8LvhjPczK2G232sXQiiP+yywWE/1Etezg/drOp/Km/nay/Fo+HlHSx638a/DXirxd&#10;8G/FnhTwLeR2+uap4Zv7TR7iSYxrHdSW7pExYcqA5U7hyOtfHVh+zJ8QtH+GfjD9nzwJ+wz8GdP8&#10;XjwClg3jbw3q0cVwk97bzwJcN5+nrIxDRu7kTEnPG4mvvTyq87+In7PA8b+Kp/Gnh74x+M/COoXV&#10;tDBeSeGb22VLhYt/l7kuLeZcjzG6AdeaMJivYpwdrb9d/Oz1Vr6ajlG+p1Phfw+PDXhfTfDsbhl0&#10;/T4bZSO4RAv9KuMhHrXlmsfAH9oy103yPA/7b3iWC4T7kniLwfo2oIf94RW9ux/BxXGfDO3/AOCi&#10;PjL4X6D4/wBJ/aD+E+oyatpcF41rqnwvv7bG9AxXzIdVbHXr5f4Vi6EZR5vaLf8Avf5At7WIP2kP&#10;D/7Ld58cbrxB+1p4Z0WbR9O8F2z6Lq/iHTy0di/2m5a4eK42/wCjuFSEsyspwFJOBXm/hv8Aa8/Y&#10;u/ZV+J+uXXgj4m3114DfwLpstnaaTeXmqWcF0kuoOwiLs6QH7NEp27lBVUxnivQP2ivBf/BRT4r/&#10;ALPXjT4KJ4S+FE1x4w8J6hoh1bTfE2o2rWn2q2eDz1jktXDFN+7bvGcYyOte3f8AClfh7qXwlt/g&#10;34y8I6brehrotvpl5p+pWSTQ3UMUQjAdWBDDA7+tdHtqNOio1W5J6WUlaytrazsxW10Pl/VP+C5f&#10;7AWnfDW4+IL+MNejmWFH0/Qb7w3cWl3qDOQI1iMyrHyWGWZwqjJYgAmvLfD37UH/AAUQ/bUt7jxV&#10;8A/Fui+HNHacixh8NR20tnbKM8T6pcrM10+MZFvaeVuBCykc188ftLfsufsa+H/26fG3gSbxZefC&#10;r4b+DVt49cm0bWmREkTTEuZIoYZ1ljaSabUtPAUITthZVXL5Hx14d1X4qn44+ItJ/ZTv2l8M6fMZ&#10;P+Em1KSTw/e2dgycz381nIsUROGwCu5lAJVc4HpYXL/rVZYbARvVklJc0eZWetraJNLVvm0Wr0Z7&#10;ksHltPJ6+b16rpYagk6k6lo043dknO+spPSEFHnk9IptH6meOP2gf+Cof7OXhW80/wCMWn6B4u0v&#10;UtNuLH7TcNHatHNJG6o8eowIkccm4rhLm3ijY8CYMQD8i/scftO2Pwh/ZM8K+A38H3mteIPDti9l&#10;4mguphZWulXUcsiulzdzL5abWHIUuxxkK3FcZ8GfiZ8RPFXi3w5+wP4l+PXjzx3qHjnWI4oIfEl1&#10;dxeHtPiuIWmRismLrUIDEhZVZvLfgjAOa9H+IXwV8Kfs+ftZXXwR177d4wTw/oN8I7ptPTyYB5Gm&#10;3MM8NmgMVs8bTzx/IvKGPJLZY+pjMpyzL8M8LnEo1atvaezo+6nGN4+9PVLWVrRu79T47J864gzv&#10;Gf8ACFRdCnJqCr4iMtbv4qdG8ZyWmjqumuqjJXLfws8dfEH9oC+u9X1C60PS7G3haa60tdEnhjku&#10;3ndIpLW5kfN1EI0WRpSkYYyqAOGxx37W/wAIPG3grxnpfxr+CWuyaTrWnaeJdM1HTXwsjkMWifMn&#10;zBlVgQQVNfQUMegeJdb07W9Ha4sWvtNkj1CG4RLeQEEFXww4YE9f7tVb7U/A3iTwrfeHNeit/N2L&#10;F5cmqQ4LK3EoAcqBnGeK/OJ4qDxjqQoRVJrldOykuWWjjK/xJ63vutz92wmHq08FHD1qsqkktZOy&#10;bfeyslrqktj3b9gT40v8fP2fdH+IF/aR22rfNaa/Zwt8sF9EdsqgZOAThh/ssK9+tpBIoUru9RXw&#10;b+wz4kuvg9+0I3w9aWzNn4utpGnjsdSWWFbyE/u5FTqjPFlWJ6lVxX2hrvxq+FvhG+m0nUvFNm19&#10;aQ+bfW0Nwn+hR4+/O5ISBfeRl4r+EPErw/zDKOP6uCyqhKcar9rSjBOT5JN6K13aEk4X8r9R1I1J&#10;ay1aWr9Or7H5bf8ABRn9jLRP2XvjP4Rl+H+neV4a1y48RXdmiREi2ed7SZoS3s2/aP7uPQ14Jr0d&#10;npVlNqWpXMcFvBG0k00jbVRQOWJ7Cv0O/bk/bX/ZH+OXw61b4GeHvjJoPiHxR5f2nQND+H9pN4n1&#10;J7qP5guLFWSJWAMbMGbAfmvhnWvgJ+3Zqnw81Dxpon/BP74nLp8GlT3P2/WdFjtY4lSNmMkkUzrI&#10;EAGSCASBX+hXhfmHFOL4Lwy4mpeyxUFyPmavOK+Gb1+JrRq7d0297H8W+LXB+bYrjVV8rpOrRnCN&#10;3Fq0Wm1KLey0s1urPyaXjN/8VvhEW2j4kaLu/wCwgnP61DeeIvCE1t9ti8V6a0TDKyfbY9p/Wq+h&#10;3fjfxj4V0/xEniD4cxreWMc4ik06RmTcobaw875SM8isW98BeJZLqS+gvvhi1xyS0ejsSfqfNNfp&#10;fJyn57RwuX06jhKo4uLs7u+q/wC3Fb8R03jXwFc3C2tv4y0t5WbaqJfIST6damubM/dIrP8A+Fa6&#10;3d3i3F1oPgG4l4bzLWxlViw7/eP511N3pzqnzgZ/iA7GlKy2OytUwlFxVGTfe7T/AEX4o82+MNq6&#10;fDvVig/5dsN9CQD+lan7LH7LXxj/AGlvDNv4K+CHhGHVtS1W+u5byTkLZJ5vliSaTpGoCjGeT2Br&#10;rvDn7O/xc/as8Wwfs9/BDw22pa3riFZGY7YbODI3zzPj5EXufcAZJAr9fP2Sv+CRepfsgfAKH4df&#10;Cv8Aau8T2fiVpGutR1GGG2Ng9yxLFRbSRt+7yf4mLH1HAHyXGWa5ll+TtZb7N4lu8VUclFaNc0uV&#10;N2T2Wl+5/QHg7h7UalfE3jTldKVu/L/k1fUr/wDBPv8AYD8KfsL/AARtPBCXEeoa7dH7V4i1ZVws&#10;9033ggPSNeFGecDJ5NelfFzxlpvg7wXqWv6jrUenw2dnJNNfMyqsCquS5J4AA55rgfhz+1H8RPA/&#10;xoj/AGT/ANsU6JZ+KNULN4L8T6PG0Nl4ijXrHsct5VyOuwMQ38IHSvkD/gtH8d/G/wASPES/sUfB&#10;KeR1SNbrx5fWrHKoRvjssgdSMSMB2KjuRX+fWG4E404u8THgc8dq1RurUqPWHs76zi9nH7MVpaVo&#10;NJ3S/pqOIjl+Gi4R5uVJRitb/wAqXl3fbU+v/ix+0DJ8T9K+waE6SWqzB43gkBMZwRjH41k+A9T0&#10;vUp7NdV0yO11KJvKhv2kPlKuerAD5T157+tfmX8B/wDgo18NfhtqKaxr3xOUKMNJb+W0u/22gGve&#10;tQ/bY/aN/wCCk0kP7On/AATA+Ft9/bHnwy+KviJPZi2tNHtw2QN75CFyO/zEBgqnJI/sipwrjpz9&#10;jONofzvRRXVtv/g+hz5lm+T5Lh08NVjJNbRknL0sn1+7ufb3jjwD4f0jSm1658SQaNoVuJr/AMTa&#10;skixi7iRM/NNxtQdWI5IAGa+CdJ+Pn/BSD/goD8Wru2/4J6/suwN8O9OvTa6T4q1zTWtrOSNTt85&#10;5nZUAbGRGm5guOM5r9GP2VP+CT+o6J4Bs7b9vH9oDXPjNq4ZZW0C8k+z+H7NsfdFqgH2kg/xTEjg&#10;YRep+yvDvh7QfC+i2/h7w7pFrp1jZxiO10+xgWOKFR0VVUAAfQU8vw+X5TKXMlXlsm01BedtHJvu&#10;7WW1z4XMuLMwxSjHDSdNLd6cz/y/rofDn7P/APwSm+PVz4LbU/2sf2mvM8QXFuwj0n4d6elnZWLE&#10;cHzpleWdgep+RfbjJ/IP9oDwb+0Z8M/i54u+An7RvibxF4q8SeGdeksltbrUGS3uLUjdb3hXO1Yp&#10;I8MDg85UZIr+m2MOp2quB23V+fv/AAXI/wCCfNx8YvAMf7YvwT8O+f4+8E2JXXLO3U7td0VctJDt&#10;H3pYeZIz1+8vO4Y+x4OznDYDN/38IKM9E1GK5H0adtF0f3s+bxmOzHFR/eVpS9ZP8tj81f8Agnt8&#10;Lv2wLL4tW3xd/Ze+Ef8AbUOgtLZ+P9Yusab4dSw/1k0M17KdiPCCHDAMykElcEivuzQ4dU+KqzXn&#10;jn9oLWPHNw77YfB3wBtzp+kWuQMLda/eL+99/JCnrhDxVP8A4N0f2l/hr8T/AIYePP8AgnL41RNW&#10;026W+1nQ72SECLU7G9Vft9mzABWlieUMRyQk4Bxtr3j4YeHvEPwy1fxF+zn4z1ZLzVPAGpLZW91w&#10;sl5pUqeZYXTL/eaH92zdGlglx0wPqM0weX5ln1WriqMfaQSSdr3j0bvdXV7XSTW19D53Ms8zbKcv&#10;UcPL3G9dbWv6a2frby1OF+D/AOzdrfgnStQsRqln4PsdWk36jofw/eaCa8HOBe6rKzXt8wz94vGu&#10;eiAVc1fxP8Kv2bLm3+GHwk+GH9oeKNe33dv4Z8PQot1eDdh7y7nc4SMM3zTzMSScDc3FetXrwafZ&#10;TahcZ8u3haSQ/wCyoya8m/Yx8O6n4h+HbftGeNyk/ib4kP8A2vcTqmBa6azMdPsk/upFbGPI7yNI&#10;xyWrui4xi2lppp37XPzutisRjG6lebl5dLvyPlj9qf8A4KMftk/Cz9oew+BK/Cnw14V83RV1KZrH&#10;WP7Yu2V5GjjUkxIqglHbCRu2AOmci/J/wUw8N6P4O0/Q/wBszxbb6Xo+o30fleJfCep/Ybi7hLtG&#10;cwo0n2iAMdsj2su9MDfHGcgeCf8ABYCx+N3iT/goTNF+zrpWq+KvE2l+E9Js4/C+h+H5bxY4pGnm&#10;d7ooroUyV+SQKf3wYEbMn5/07/gkJ/wVb/aI8QXXifx58H2tbjUlCyXfizUoYjBwg3om8lGwgUnG&#10;4jrkkmvQ5aPsYtpLr/X9ep7FHB4GdGEqkowVk99fx/4J+7/wg0/4a2vw80l/g5Bpq+Gbi1W40htH&#10;Vfs8scnziRSv3i2dxY5JJycnNdHrXhjRvF2gXvhTxNpkV7p+pWkltfWcy7kmhdSroR6EEivjb/gk&#10;h4B+KP7FnwU8dfs5ftRfEnRja/DfVLS5i1JtQ22mnWl5ZpcmMyy7cIrEnnABc4r6JtPi18XPif4l&#10;8O3fwC8Ewr4V/teJvE2u+LrGe1+2aayyBv7PQ7XaQMI2DyLsZTgZzkebUp1FNtP5/jv3PJlR9nWk&#10;ou66Pv1NfWfhn4s/bB/YJ8Qfs7acH/4XF8C9Sjl8G6jqDZN3cWyGXTLkP/FHdWbfZ5c8bzOD90V8&#10;h+BviH8J/G/hu08WWP8Aamg6jeRtJcWN1YuRbXC5SaBhjGUkV1PuDX3PofifU/gV+034T+LsUgXw&#10;74mMfhLxlH0ERmm/4l12f9y5cwH2u8nha+XP2/fhJqP7Df7Y+pW+ieOtO0XwR8Y5rrxHoF1rDQxw&#10;aXqyiNdRsg0ikYkJS5QZHLSjBxk/G8QZfLEQbp6NXkrdvtx2ez95K2iv3P3Pw3z2HtVSqvSem9rT&#10;W3R/EtPWxmeBfiR4d8P200lzrsLRscNeRQ42H02gYya+b/8AgoV4E8LfE3U9B+JHhjxo0F5p8bQy&#10;TRsEYLknPTp1yD616R4y+L/w1vNCtbeT4oeGb6Sf5nDw2syvMpwWPlKCO+ORmuU8X3Xw51Rry01T&#10;xD4Ok3wjyZrOKHEnH9zzM59Tz+FfG4PBujiFUk2r+XTbqv67H9EZPiJZdjoY2nBOUXs72elraWfz&#10;TTW61PnzTtGsVtftkupSXUkIBkaQBifcY4ruvg9q7XXjK0kkK/Z4smZM/f8A/r1xvxB8IeCPh9rF&#10;zJofxJ0iT+0Plt7G1ukChiw6AyEgZBwAKh0rUbtZRZ6VPJBH92ebP7yQjr9B7V6eIw/sZKzvF6p2&#10;av8A8FH9UcL8SYPizK5VIQ9nOPuzje9m1o092mtU3Z79UfUx8feG7HVE8i6kFxK26G10xi0gY9Dh&#10;RkY9DjPFcr4ku9UsPH1r431LwvqOlytIqyakJ0AlQNnEkQzjIzyPbg1zPw41S00qGO3sGzIw+Z/X&#10;3JrvtUuvFGpWo1S58K3mrWIYGWOztSzKB6YycVhBezkmRmOV4ath6mEqL3KkXFttp2fbVetm9bH2&#10;pouoeEtb8P2t7o2tw7iqSRtcSBSfkzt5xkH6V7P/AMEoJorz4WfEa4RYhI3xh1kTeQ2U3BLccfgB&#10;Xw58EPiD8YdOvP8AhA/GNvfWdjbt5+g/25psUaS2zgmODLqu50HAO7JAHuK+yP8Agjw2qL4a+M2n&#10;alfW8gj+L800Mdrs8tFm0vT5TgISBlmJ69azynDfVqmIg5J+6mtenMvLz+R/A/H2T4rKaao194zs&#10;+vR2a6We6aufYRibb+FfLv7AfiZfip+0X+058WF0yaKNPixB4Us7iXpLBpGmW8LBfb7RLct/wOvq&#10;ad1it5JXP3VJ/SvmT/gkffz+Lv2XNb+K17pYs5fGnxc8Zaz5YXBZG1y6ijY/WOFPwxXuUVy4GtO2&#10;/LH73zf+2n5a/wCIkfS4i7CgxZOKteVmormW2s4Guru4jhjjXMkkrBVUepJ6CvPNDxrxb+0J8Urf&#10;4seI/hZ4A/Zk1jxEvh2ysp7jWIfEdhaxzfakkKCOOaQMceUwOdvPbBBPNfs6/GXVPht4T+HH7P8A&#10;8Yfgt4q8J6zeWUOhWV9qEVrNYXeoQWElxJGk1vPJjdHbTuu5RkJ2PFeHfF7/AIK9/shfsafH74ma&#10;98S/i74V1611zUtPGix+FPGWn31zHb22nQxvFJBHKZEk+0G54YDgiuO8Q/8ABXnwn+174q+Efi79&#10;n/8AYh/aE8SWfhb4hSa5d3Fj8Np1gmi/sbUrNAlwxEJDS3kfJcDaCa9n+z8RKlb2dotJ38+W/V99&#10;HoY865tz9HTDxXD/ALRvxy8H/szfBnXfjZ47t7y40/Q7PzTZ6fAZLi7kJCxwRKOru5VR2ycnivBx&#10;+2X/AMFKPHyNH8KP+CUWqaTufbFefEf4iWWnoB2Zo7dJpPwHNY2pfDP/AILzfGRvL1L40fAP4R2J&#10;mBWLQvCd5r98if8AXW7lEJYe0a150cHyzXtZxS6+8v8A23mf4GsZRutGz8yP21vgP+0/8a/jDc/t&#10;p/HD4capYeAfFmqabe6r4ktdDuNNh0MPbpF9kjguxzciNFt/7RkAhd/LGUBCj179or/gjb+xx+0V&#10;8JNN+In7HX7WGn+AdGe1UaxpPii+Nzp99eLEF+0XEbzRvDegBQxbP3QdoPNfcFx/wR/+Jvxf0m60&#10;j9sn/gpp8aPH1nqCsmoaD4fmsvD2mXEbDDRPFbwvIUPPAkWrvwy/4N/v+CU3wug8qy/Zjh1w+ash&#10;fxVrl5qW5wAoJE0pU8ADp0r0qmYqjUhWwuIlTqR0fLHmjKNkrNTttbRWsuiT1PYx2eYzMsDRwOJi&#10;nQou9OCSUYyu3z6L3pvZ1JXm0knKyR8P+Af23v8AgmfoX7Wfg/8AbT+NHxh0vV/iDJ+z7oVnJZaP&#10;M2qXNvr0Xn294nkWyuVuWiEQUtjCyP615pbfE341fth/tA+J/jt4K/4J7fGTxVaarY3I0T7L4aks&#10;4VurpolzPPOURVitrW0i53Av5rDjbX7bfDT9lT9mv4MWkdj8KPgJ4R8Oxw8xjSfD9vDtPqCqA5ru&#10;vJ28AflXJWxuDqYqdeNOTcoqOsvhine0UkrJ9dTz8PisRhuVwt7rvt1Pxv8Ah/8Asmf8FYPFdukv&#10;hj/gnL8J/By3C7Jrzxx4shluUPTeVtUZsY7ZJrsLb/gjr/wVL8fIsHj39qz4K+D7dX3JD4Z+Hdxq&#10;UidP47iSLnjriv1daH2pjRcYrkjWpQk5U6UVfycv/SmzsqZ1m1V3lWl8tPysfmroP/BB347Pappv&#10;jX/gqf8AEM2kn/H9b+GvDdhp3mDOSI2AZo/TOSQK9G+Fn/Bv/wD8E4vh8inxl4B1/wCIkqXLXCt8&#10;QvEk+oRrK33nEOViBJ5J2kn1r7geLtUbRcdKuOKrJtwtFvdxSi380kefUxWIqx5Zzk12bbOR+F/w&#10;S+D3wR0ZvD/wb+Fvh/wrYvt8y28P6PDaLJgYBbylG4gdzk1f8feF4fGngbWvB1z/AKvVtJubKQ4z&#10;8ssTRn9GrdKdsU0pjpXNKUubmb1M0fxA/Fz4V+JPg/471bwT4ms2jl03Wb7T2Zh1ltbh4JF+odCC&#10;K5ndGDypYemcV+mn/BWr9kjzv2n/ANoj4c6BoezUtE+JUviXQk/jkh1C3ju5VHs7PIQPVRX58/Br&#10;4MeLPjT42j8H+H7do1Vt2oXkkZ2WsYPLN79gOpNfrVGpGtQjUXVJ/ernx2G4iwMvrixE1B4abjO7&#10;2j8UZekoterTSLfwK+DevfGPxillaRyW+nWrK+pXsa8RJn7oP99sHH4ntX2bp/heKxtLXw7oVk22&#10;NUgtbeNSzHsFHqSfzNaHw++EnhX4Q+FIvCfhS0ZY4/muLiTmS4kxy7H1/QDivoT/AIJ4eDvDU3x5&#10;/wCFt/EbRJ5vDXgtVuZplhLR/bnOLcMcYwuGfHcqK4sZio4ehOrLaKb/AK9dj8jlmGYeJ3FuHy3A&#10;RfJKXLBdbbym13sm7dErb3v9v/sgfBf4W/8ABOn9mm11zx1d29r4q8ReVP4hunUG5lnkP7qziA5w&#10;uQgUclsnqa991vVbyLw1/bdxcyWpePf5O77pxnBI71+If/BVb9u74lftJftIaHrPw+1u60/wj4U8&#10;SW/9kmGYp9quIn8xpzg9BswvsCe9fsH8Tf2g/g1pPw3j15fF2nrbQGKO3t5Lxd1zcOB5cYGckfxH&#10;2Br80z7LsZRp0sViZe/Wu7fy2tZetnt026H9dcKyyjEf8JeVQc/q7UJNWae6sreaacn8T123+AP+&#10;Czvip7j4Z6ePOmGvf8JFZy6DfK22axmRw48th8ynAJJH9K+aNQ+InjiLxdYeOvF0VtIdckln1y+Z&#10;n824mYZfcSVz1HGOK9T/AOCj3xg+Fut/H/TvC3ij4q6G0ukYnurf+0FxDcOqtyA3y/KxGOvFeV+J&#10;/j38FrDTrbw7F8Y9N1KyZSfLuLkM0TH0IONvGOT9a5cPH2NGklRc21K7s72lbRO22idtm/M/Ylh8&#10;LzKU6kYcsYxWq6Xezaf2rdNjwEfsP6zfyLHYhm3Z2kKcY/EV9cf8EgP2gdb/AOCYf7XXh/wB8UI2&#10;tPBPxMuBo+pXy3G23WRmH2a6fPAkhlJjY8Zim3fwHMkVvLplvHeaosMML7/JeEngg46d65P40eHP&#10;CfxW+Ht14G8RLIs12rSaPqCae5a1ukXcjg7ifZsfwk10YPiTH4qp7HGe9RnpKyu0n9pW6xdnbyK4&#10;o8Ncjr5bP+zafJWjdxd3ZtfZd++3k7H9G0SlSMDajVMFVG3RjP8Aer8+/wDggj/wUc1r9rL4LXP7&#10;Nvx0upI/iV8NLOO2upbp/n1fT1Plpc88tIhCxyfWNv469F/bA/bF1rxB+1RpX7APwh+LMngzVZtF&#10;GreLPEljZpJeCNlkaHTbN5UaKG4kjilmZnBdYo2KLnLL5+YYWWUyrfWNI0ouUpJN+6lfmVruzVre&#10;utj+b6tRUYOU1a26637ep9i+UXGHaqvifXPDHhPwrqXibxjqNtZ6Tp1hNc6reXjBYYLdELSO5PAQ&#10;KCST2FfHNr+yT8Mbezjn1vUPFWqSyEs15q3jjUp5pG7kkz8fgAPQCvI/j/4c/Z4n0Xxp+z98OP2o&#10;/E/h/wAd6l8ONRvo/D+m+Prm4+2WJglUq1vdNNC8bYIKhRJtyylfvD4vAcdZDjsV7KEK1t2/ZppR&#10;6ylabaS3bs7HAszpv7LOB/aA8JX/AOwP8cNK+IP7OV9p0fg+XVpfiN8F9SsZVazuldN+u+Hw68NH&#10;dWbPNB/tdPuAj7U/bJl8E634N+H/APwUV+Gsf2vS202zs/El9Zt/x8eHr9laGeQfxC2uJUlyeUSS&#10;f1NfNX7Nf/BDn9l79s3/AIJrfBHxjoXxc+JPgPVtQ+Huh6zL/wAI74qkuNN/tb7FFvuTZXQkjU+Z&#10;vJEJizuIJwa9L+Fn/BM3/gqV+zP+z9dfsrfCL9uf4b+NPh+2mXWnWuh/Er4azNJHazhxJAJrS5Rg&#10;mHYKCSFHAwABX7ThcRg8LVUva+9GTvdNXT0lqr76P/E5S62N8dTjjsL7Ka6W+XT5r8rdjv8AUtHT&#10;VtKutMaTat1bvFuHYMpGf1ryz9iHV7qT4Cab8Mdf097PxB8PWPhfX7Gb7yTWYEcUw/6ZzwCG4Q9C&#10;kw64qfwP+zN/wWt+G/h2y8M674f+BPjSPTbOK2j1CLWtS0+6ugihfMk3LKpdgMkgAEknAryD4l/s&#10;5f8ABai0+NV58e/Bf7J2j6RqsWnw2ken+GfHFpeafrSRhs/2jFP5Uk5GcRNG0TxjOS+cD6Onjsvq&#10;Jx9tHpre2vz9T8/eQZlGLi4ad7r/AD8z6x0/QNK069vNSsdLt4LjUHR76eGFVe4ZV2qXIGXIUYGc&#10;4HFXXNvZW0l3dzLFDEheWWRgqooGSST0AFfKLftVf8FYPBmlH/hY3/BGTxxcXkQ/eTeGPElrdQSf&#10;7SqNzgH05x6muHvf2lv2mPjLqS2v7Wn7DH7QPh/wmnM3gXwf8KdQuotQOf8Al+vlXfNF/wBMIljR&#10;s4cuODtH2dS9qkdO0k/1Of8AsfMIv3qb/P8AI9s/Zl+E/hH42+LvFn7VvjfwrHeR+JvGZu/Bcd5u&#10;aNdOtLWCxtrvyidheQ28kyMQSqyqVI3GvpRVigia4uZVRFXc7yMAB7kmvkHxf/wVA0bwPHp/hjwZ&#10;+yB8Y9Lt/JEf9qeI/hFrFpp+louAAyJbmR8DoqAA4xuHWvFfiZ/wVg+DFprDaTdfDn4ifEzWl+Y6&#10;t8QfCOoaP4T09/SHR7OMz3SjP/L1K7Hb95c1VSXtFzXuktEtXZf1tv2TO7C5LjsZUSa5FsubT8/1&#10;sj7Y+JvxJ8C/GP4feJvAXhDwuvi7RmsJrTxJrkmqRafoWmqQVPn6nMfKV1PO2LzJFIB2jFeV/tbf&#10;tQ+BP2xf2Yfh/wDsy+B/DN/8U/HHhfVtIvLz4pWGjk+HrC7tXC3M63F0q/bd8HnIfKRlYyckdB82&#10;2H7fv7LXj6C31T9p/wCJfjDxxeWZDaT4ZHwzvbDw7o47R2mmQxiPC9N8xlkOM7sk16l4f/4KrfAO&#10;7uYtK8C/Dr4hanGsQitrPR/hXqLZ9AqpCT+VfBZ5n2cJ+zy/L6k+W9pyjKKu1Z2Vk38+TzTR+scN&#10;cK5TlzVTFYuN7p8qnHdba6pa72v6kNz8APE17qKiw8CaMY5WXDL4FtcRtnviH0Gavad8Btbg1mFd&#10;S+H2i3Nuw23Ef/CF22f94bYRxz3rq9N/br+JeuSNB4R/YK/aK1NZVAjFv8Iby1Rj6l7iJAPzFdFo&#10;Pjv9v3xc0cvhr/glj8R2J/5ePEWsadpoPpndOzD34r4H2HGU4pexcbrrJR/Nrt+J+sS4syGndSVJ&#10;27JP8o+ZlXv7KPgrVhLpbfDbR4V8klJl8N2cPJHGMJng96+Vf2jv2IfFvwgnPjHwzp8k2iyN/pkK&#10;ZZrFv9rrlD2PY8elfdGk/Cv/AIK8eLlaPTf2Kfh34bG3Mc/in4oPcHJ9UtYT+WRVXVf+Cbv/AAWA&#10;+LOl3WieMfij+z14RtbyF4pW0vwtqeozKjAg4aW4VS3PXb1rty/LOJqeI5q848vaVRS08uVyPU4V&#10;8XcHwjj1Uoa03ZTjGDSkl16K66P9G0fIf7Af7MWs/HHxhYavqthJ/Zsl6scFu3yi4UHLO5/uAA9O&#10;T/P9p/hx4A8K/DXwXB4d8MeHLKyt44gGjs7dY1PHsOfxr4h+D3/BDv8Abg8CWEVhe/8ABWPUtFhV&#10;EjaDwf8ADOwhKooxtSWViy8d8H8a+qf2fv2GfHf7P8t1d6t+258XviEbq38uWz8a6lps1sjf89I1&#10;iskeNh/vkeoNevLK6ixE6s60XpaKXM/zild99T5nxL8UKnHmYRcOeNCO0XZfNpSd3+Jc/aJ+APw7&#10;/ap+E2ofDbxvokM4kj87SrpoVZ7S6QZilXcCOGAyOhGR3r8i/wBjz/gr58Kv+CZXx/8AjD8IfEHw&#10;x8RfEB/EuuabPY6d8PLOCU2F7a28lrdwyxhsq+5IhwP4Tmv1J1aw8f8A7N3xq0WaTxtq2ueFfE0k&#10;lpNZ6psknsr4AyIyMiLmNlDDBHykdea9v+Fnw7+F+krca94d+G2h6dfXl091dXFrpMMcssrnc0jM&#10;FBLE8knk125TiqeCqTpYmHPzRtZOy3Tve17pxS+8+Jzb2tHKYU6c1OjNqcXro1zRas9ut1ts1ufA&#10;2hf8Fof21PjlYxp+zP8A8ES/jFqy3iHydR8XXkWj2ePUySRlfw3CvLPhx+wn/wAFNPEuvXXibwB/&#10;wT6+HfwZ/tC8luZv7Q+POuyGGaRy7yC30648oZYk4A6k1+w+0nnFGw+letHNfq6ksNSUL76zd/X3&#10;rfgfJOPN8TPzG+HP/BGf/gpfrni5vFnxz/4LH+ONGsZZN48L/DuObyrb/YS5vpZGZf8AeTNe32P/&#10;AARG/Y/12SG+/aH8Q/ET4vXaMrSSfEjx3d3tvI47/ZkZIcexUivsnbjqKGQHqK5auaY6s781vRJf&#10;kkxqEUeT/CD9iv8AZI+AMUcfwX/Zr8E+G2h/1c+leHLeOVf+2mzf+temmIkY/wAirJhQ9KaYPQ1w&#10;VJTqSvJt+upadit5R96Ty89asGMg4ppQnqtZOJXMiuYvamtH6VYKLSGPNTyjKxi9qY0XfFWjHimN&#10;HzzTAqtESOlRyRY4q40fFRPHk4xTihNlQxVG0VXHiqJ4+K0IKjxHHWmlOOatPH6VH5QHSpkVE/EH&#10;/gsp4WbwV/wVl1i7+ylIfHHwr0rUlk7SzWc8tq/5K6flXzJpHgDwr4NhuoPC2gW9il5dNcXS28YX&#10;zZGOSx9Tz+Ffc/8AwcheFtK8BftG/AL9ojWL2Gx0++0vxB4X1XUby4WKCJtsF3bKzMQAWKz49dtf&#10;DqfEj4Z6t8mnfEbQLhj/AAw61A2fyev0bKZSrZXSku1vubX6H8meLmBxmF4yq1KUZclWEJOydm0u&#10;XW2mnL12uZuq2mG5FSD4leLND+Hl98N9EvXs7PULnzr+S2kZHuF2keWxB5X/AAqxqc2lu3l22r2c&#10;7Yzi3vI5P/QSawdThCrk12VaMovlqRa8mj5LI85zLJ6zq4OpKnKUXBtaPlkrSV91daO2tjxH9pOO&#10;HSPCFjLAqxrFfOV/3vs8uK83svjh4s+Iur6ZoUWu3JmupI0mujMW8sBMfL6HA616l+1PZiTwBG4P&#10;3b1lHvuglFcL+yB+zj4k8XNbeMbLSvOa3kWWMiX7ny8MRkD16+9cmbVsHh8v9tiLaXtfu/U/sL6O&#10;s84xFCph8FJpTcXUeq92Mm91s9Wl5vue0/Crws+gNHENf1K1vJo2b7UFPmM3vIBxn3qD4lHWJIZL&#10;D/hKNVuj9oYNHcTOobj1f+ma+ivht4H8T+HLFV8VeEPt5VfMWbzAGxnpjK/1rA+Ifw7i8SXEkujH&#10;T9KmuG/dyXyq0kbZ5xyc1+KLiJvMpc7du6aa/DVaH940cHgfYqlGMdOttfxu2xdPltL53FpFcQS+&#10;W3yqoXknO0A8D8KNVn8QLq9vHZ3EcMcMKpE0jcxuV7nuMV5P8DfiNpXiWCM3t5eSs8LHzJpgAjgg&#10;YzyQeuB1r0jXodJQ291Hpl4sbSYZ5pOHPGDuxnH+NdVTA1cHinSqLVeX+bOmhjMPjKUa9FqUWrp3&#10;01VzlNP+KvjT9kb9oPT/ANqz4f6mWvbHULe4uJraQiMyowjaOcLk+RcQF4XODtZYW6rX6u/sw+Of&#10;2L/2n/HnjX4nfFTw94Xm8MfF2wsfF0OsatqkUNxol5YQw6XNYTzK48p45JFaGVGAkW4fb7/mN4g0&#10;qCbQLqzl0ZdQFxbtFJbwqrZjYchmIwRjPf8AWuK/ZR8c+Bf2O/j1Y+LPix8Ob7xBolvastxpMt2J&#10;o2g34t78Qk7JZ4SxhdGHPmRyABsmvrKdVY/JalOnCU69OHuxjZOaVmoK7VmmlbfToz+cvFDhetl+&#10;InnGHgnSm/eS6S77bS/9K9UfsH+x3PqHiv8AZtt9O1XxO2p32k61rGkXc0l+LklbfUbiGNBMCfOA&#10;iVF35bcADk9a+Yfgr/wRP+GHwS/aI8efGzUAusaLJpL3HgGzuri4W60C62zb4lKsFkh2uFUHJAGC&#10;OpP0X8Lv2zP2ONP0WHQrHxzo/ggW6gnw/wCJLf8AsKa23DdjybpYuuc5XIOcgmtw/teeAviFqknw&#10;/wD2cNE1L4na9Muz7L4RtjcWcCsD889/j7LAnXlpM+ik8V/OFCtxth83x1PLMNVoxxTfPDlcbR5+&#10;ZJuyUUr2vouVtPRs/C/elP3U9eh6n/wQo1N9Y/4JM/BV3fc1p4bnsmz2+z31xBj8PLr64SM44FfF&#10;n/BAm38R+H/2Av8AhU3jK3jt9W8B/EvxV4d1KzjmEi200GrTlo9w6gGTg9xz3r7YVPav6Bxyf1yp&#10;fu/xZ9LT+BXBI6kSPjFOSPmpEQelcpQ1Y8dakRCOlOVeeKesfegBFDjoTTlV+u409VAHIp4XNVEB&#10;q7u7H86cgduhp2B0xUirgcVpEiQ1UwMMc04DsBTgnqacPStEhDdjUoQnuaUDJp3UVokA1VK8Gj3x&#10;Rz1ozTsBwfx/+DNt8YfA0mhW961nqFvcRXmk38f3ra6iYPG/uuRtYd1Zh3ra8FLrL2dqda0c2d5H&#10;Cq3iowaNnxyUPcZzjODiui7UUuU6njK0sGsNLWKba8m7Xt5Oy08tOtwUe9A60Ucpygc0UUVPKAEZ&#10;6ikKDoKX60UuUBuw4600x56rUOta3o3hzSbjXvEOrWthY2cLTXl7eTrFFBGoyzu7EKqgckkgCvxL&#10;/wCCi/8AwcC/G79tD46W/wDwTW/4Iy2txd614j1M6VqXxLt4jvK5IlNkekUKjJa6YcKDsxkNXbgc&#10;txGYVHGnst29El3bJlJR3P0N/ai/4KgeBfh18btN/Yx/Zh8OL8UPjdrnEPhXS7n/AELQYsHdd6rc&#10;rkWsSAbivMjcAAbga9x+CHw18c+CfDK3/wAV/iBN4k8WagqvreoRq0NmsnJ8q1t87YoUyQucuQMs&#10;zGvDf+CTH/BKr4af8Ezvgk2ltqUnib4leKG+2/ETx5qEhkuNSvGwWjRm+ZYEPAGcscs2SePrAoMd&#10;anGSw1N+yw+qW8nvJ/ouy+b8iN92VWRsc00x+hpupa5oOkRmbV9ZtLVF6vcXCxgfiTXnPjv9tX9j&#10;L4ZSND8RP2tPhrocyrkwar44sIJPwRpQx/AVyRp1J/DFv0RVz0Z0Peo2j9RXzTr/APwWZ/4Ji+H7&#10;o2Mn7XGh6hJ2Gh6dfagrfRraCRT+BqrD/wAFmP8Agn9fJ5ulfEfxReJjPmWnww1+RT+Isq3+o4xR&#10;v7OVvR/5E80e59ONH3pjR8da+YZf+Czn/BPe2crf/E/xLa7eW+0/DPXkx+dlT9G/4LOf8EyNdvl0&#10;3/hq3S9Olc4H9uaNqGnoPq9zbxqPxIo+o4y1/Zy/8Bf+Qc0e59LNHmmNHXO/DT48fAv41af/AGp8&#10;HPjP4U8WW3/Px4b8RW18o+phdsfQ11Lp2rjnGUZWkrGkT8xv+Dp74RSfFH/gn/4SlgiRpdJ+MGjs&#10;nmfdH2iK5tPmPYZnX9K/DnXP+Cfnjrw3FdPq/he1b7KQJpEbKg9cAjqa/o1/4L6/Dp/iJ/wSl+Kc&#10;cW5ZNDtLLXQ0bFXVbK9huH2kcg7EYZHIzX5s6n+xx8U/AGi2virwbq178TPB8tilzDoV5dx2+rxR&#10;Ook2rKAsd1gHjdsc+rGuqpxhDhzC0KM60Ye0lNJSuk2uV25tIp+99ppPv0PuuDcuybMI11j4SfLy&#10;tOKTte+636dE/Ox+YNz+yP4hkeRrTRoVkjdVKwscqT9K5f4g+CPjX4duUtdYvteaKOQxx/6ZOyjA&#10;4AOenpX6AL8afgfe+IrzQPh78FfiBHrVjN5WqWOi+H7qS5tWwfllDxbUPpuGOPSud+Lni34n2/hh&#10;Ne8afs8appGiTXEemz6lqnkwyyfaG2Qs0e9nDq5HzKFAz0r67B5xxViKftHhJOna7bXKrWvdX0fl&#10;Y6M8y/whp5hTwFXMqNPETlGEISqUpTc5tKMVFNyvJtLTurnyH8C/2fvEXxHu4dU+JPiTUrbQ4Zwb&#10;qOa+ctLj+FFyWLY3dAcV658BfF2jeHPF66Dpz3lxJouq/Y4Z7eIxmezbzFG8YxuATjPvTfGHh6fX&#10;fEMdv4iiu7GPajMsdqxEpAxubaylicc56+9dJ8PZbb4bavHrEdnFJDbWp+wtPbqm6YZ2SyDA8zGS&#10;NvQDua8POMxjjsPL2ut1pHZL59b9duh+jcM8GVuH67jgYJLRSa3k19ySXz3Z79pfx+j+Jhj8PWei&#10;3enwwFooLiIBn9gexNVfEmmzaG8ev2l8t1DGcf6VqK+YzEHnZjivIrbxfb6zdPqN5rupSNIzST3G&#10;7EbMTyESMDvn2rYsdb8HXGnPDqmv6lJG0OWjuplhRnDfdBz6HPXtX5diMvjRl+7Vl1Vm7/PT9D9c&#10;w+DWHakrpdVq156/qfMXwuurzQNV0LUtPuppI9cj2tCwChLhB05/vADB9a+tvhfqfh3xPCdI1HTd&#10;VXUoGCNbXF8sSiQHGW5HH414D8IfAkOu/skeJvHl1oc0l14Ynt7vSbvcVWEidVbHPzEhgvp14r37&#10;41+FP7F+Dvhn9pTwZqEjapb2MB8RWt0nlebaHaiOCAAzISCT12vznAx/UvHHB+HzzDLE4RcuIWjt&#10;tN2vZ26+el9n0Z/Fvh34rYjhnMllmPm3hZScU7u9OV1Zr+600mujV11O/ufBV1o2hXH2XQNenluL&#10;cKsf7h4XycnbJubI47YrxT4h+HLXx54evNB/4RXUodTtw76VdxtGTFPgrtbC8xupZGXurfSvVvgH&#10;+1H8DdZfyvjtqN1JY21i72uly3V2u6YDqhiIyWXI+Y7eex5Gx4i+I/wT8XaLZeK/hpaTaJdar5h1&#10;CxmsHzaMGO1Vd2KneoJAGTx1HOfwijh8wymu5VIONSL66Wa+d+munl1P6ip5pgc6i8BOm61GsviV&#10;3FqS7rsuv43PsD/ggh+3FpXxq8Br+wp+0FZ2+oeI/CWlifwrLrkKTSy2KMY5bJxJn99bupA5y0RU&#10;jgBj+hPxl+OvwI/ZQ+G8vjT4teLtL8M6HZriCLaFaZu0cEKDdI57Kik/zr+d3xhrXjz4JfGHw3+1&#10;b+zzEf8AhMNORVvrGO7jjE0iPmG4xuGSMbXUn50+U5BYV2PibxT8Yf2wfiAvxi/ba+IF14i1SfzJ&#10;YfCumMIdOsgTxCPn/wBWmQBGuFOMuZGyx+hxdPKsXGOYVKnJGesqcdZc/VRWyT3UnZa/JfhdTw14&#10;m/t6pl2GpOUIvSq01Dl6NvutnFXd121P1Z/4IeftIfDb9oDxR+01P8LLC4tdIl+OE3iGyhu5IjKF&#10;1Oxt5HLCJ3VSZopWKhiVLYPIIH33HGR0r8df+DfHxtpvhj/goF8XfhNpulrp1j4i+G2jatZWEWwR&#10;iSzuJraRgE4B2yx1+xyL2Fefj5RniFUgrKSi0r36Lr11Pkc1y2pk+ZVsFUd3Tk43ta9utul9wRPQ&#10;VKiZ4FIq8YAqZEx2riseeIiYHT86eq88ClAJ6U8ADpRygIFApcE9qcqg9acOnFNaiYRx5OTUlAGB&#10;iitSAoopRx1q0AdulLy3akHUUuCRWgCZPQikGRzijmsPx58T/ht8LdIbxB8TfiDofh2xjGWvNc1W&#10;G0iUf70rKP1pxjKTskBuUV85+Mf+Ct3/AATn8GyR2o/ao8P69cTNshtfBcdxrsjt/dxp8c2D9cVx&#10;+rf8Fgvh1dztafDT9lH41+IJFXdHcah4HbQbWRf7y3GrPbIR+Oa6Y4HGS+w/mrfnYnmj3PrzvxRn&#10;vivz/wDFH/BbXVtKv2tR8KPhn4cC8PD44/aC0G2u4z729rJOx/A15z4o/wCC93i6LVv7M8O+NPgi&#10;z7sNb6dH4o1qQf7rWmnCJ/wfB9a6I5TjpfZ/G/5XMamKw9GN5yS9T9Ric0Hg4r8oLz/gtZ+15qzY&#10;8G6XHec8Npv7Mfi26jI9Q73UP9Kg/wCHtn/BTV5POg+Gs7W+cmQ/sz60p2/7p1nd+lV/ZOItrJL1&#10;v/kcP9uZOt68F6yivzZ+s+M1yvxs+Nvwp/Zz+GGsfGX42eOLDw74Z0G0a51TVtRm2RxRqM/VmPQK&#10;AWY8AE1+Zup/8Fz/ANoz4Q6NJ4j+O6eEdDs4Bumm8cfCHxV4Zhk4OI458XkRckYGSAT3r8Zv+CxX&#10;/Bbv9oP/AIKt+ObPSr63k8J/DnRVX+yPBOn3zSRTXGPmurhsDzpCchcgBFwAMlie/L+G8ZjK9paQ&#10;W7/RX6/l1O1YqjOnzU2n6O/5Hs3/AAV5/wCC5f7Sf/BX/wCK9v8Askfse6Brml/DnUNSSw0jwzp6&#10;n+0vFtw0gVHuFXnaTjbADgDl8kcfsf8A8EIf+CKngr/gln8Ez4u+IVtZ6t8YPFlsj+KNaVFddLiI&#10;BGn2z/3FPLsPvv8A7IUDwj/g2p/4Ia6d+yN8PNP/AG4/2nPDNvcfEzxRpqzeFdLuBu/4RrT5VyGI&#10;6C6lUgseqKdvBLV+mH7Xv7QWlfspfsv+PP2jtZtBcw+DfC93qi2rE/6RLHGTHFxz8z7V455rXN8d&#10;R0y3AK0E7Nr7T9eq/N+RVOL+OR4z+29/wVI8C/sxavq3wy+G+i2PibxZoemDUPFV9qeqCy0Hwjat&#10;9ybVLzDeW7nHl2savPLkbUwQT+bfxH/4KgftLftKX8muw/EL4meJNEkLeTpvgeSDwH4flXsEnuFm&#10;1W4T0kPk7hxt71g/ta+Bb2Dxn4B/ZH8cag1/f6D4fg+JHxyuGKk+I/GurF5IxcleHjtYgwjj4VVE&#10;YAwOdD/hHPB8fw0XxFH4vUa8utG2Ph/7K3Fn5IYXAkxt+/uTbnIwD3r9K4N4ByvFZdTxuL5nzu0b&#10;LfW127NpNp2enS77/i3H3idjshzSeW5dGDnCKlKU9ldXsldXlZp2/B625eD4z+KJndrj/gnz8ELp&#10;ZOZZvH3izxD4lnlPdn8+4WMt9FArUi/ah/al0VIrP4Y/Dr9nfwLaRrhbXw78F4J9nuGuZGNQXsGn&#10;kRfY2lY+SPO80AYkycgY7dOvNVorCCe7jhuJ1hjeRVkmZSfLUnlsDk4HPFfo0OBuFVrOhf1lJ/he&#10;34H5TU8V+Nqj5Y11H0jH85Jv8TY1n9tf/gpxfacNL0n9thfDsK8bfCvw90uzAH4xviuC8SfGD/go&#10;rrzltY/4KYfEqZnGWEEdnEvPbCRDFdTr2keG9I8Q6lpllrzalZQtImn6lawmNbnB+RyrgMqkduor&#10;BuLfPbmvSwnCvDeHinRwsY31vZp6+uv37HHiOPeLsRK1fFc3yg1+Ebfcckniz9uy0n+02/8AwUT+&#10;JCyLyrs0J/H7tdr8O/2nf+CrHh68aHw3+2aPGUFvbvPcaJ478K2l7bzRKPmzkhjx2U5xWTPbc1Tm&#10;jIbknj+7XViOGslxVNwqUYv1u191wwvGnEGHqKUK1vSMF+KifRXwW/bU/Yx+PnjjSPhp/wAFCf2Q&#10;vDHwy8Ua1cJYeH/jR8LZpNNto7xmxCsk0JSexdnxtMheEsQCQK+7P2b/AIm/Gb9m/wDaJs/2Ev2k&#10;/H1142s/EGiXOr/CP4k30aLd6pa2xUXOmX3lgI13ArxyLKoHnRMSRuRq/HHxd4Z03xb4fvvDer2y&#10;y219btDIrehHB9iDyD2IzX298Kv2m/FHxG/4Jcfs2ftf+MdQWfxV8GfjZpXhvxNqUvzPJajUW0K7&#10;dz/t2s8czdiwFfg/iNwXhchqUquEb9lVbjyt35J2uuV7pPt/wD+hPDfjTEcUYarRxaSq0rO60Uov&#10;q13Vtfkff37d3hC18dfsU/Fvwhe2yzR3/wAN9aj8tujH7FKR+oFfkV8D/wDgoz8K7f4OeAvC9h8N&#10;viFrWpP4Hs5Zf7N8Kskb+Rax+e6NcPF5iIesiApjkMRX7afE3RYPEXw38QeH7mMPHfaHd27qf4le&#10;F1I/WvwY/Zu+CHhjxv8AszfC/wCOfxl/aa1Lw7NY6MfC/h1tN0vSrWOyTzZLE2ZmuLWaSUyGIht7&#10;7Sc4VR0/mbjjC5ViMpoyx6bUajUbOWspQbStGMm7uGuqsk93ZH9DcFVK8cXVjTe8U3tsn5td/Mtf&#10;Er9pH9hz9phdP8Uavrfij4f+ImuTFofjeTQZbVo5Ym/1b3KCS3mjDDDJIxT6V5n+3f408caR+zBr&#10;Wg/EyytbzKW194a8deGczaVqklvPHKFcruNrMVU4ViUY/dY9K9i1D/gnIfhfrnhzxd8KviDDrUng&#10;2O8Gj+H/ABHptlAvl3OS8Ykt4VT/AFnzqXiJVs7WUMwPJfB34MePNB+HN9qXhXxfN4g8U24aH4k/&#10;C7xPpVraWOoOV5EcMUSpC5wWjuEzHKD85bqMuE+PqXCdFwyvEurhNnRqttLmckuSTgnS91RvKV6b&#10;lJJ9ZKeM/Cfh3jrMMNmOPw/s8bh5xqUq9OymnBxklLW1SLa1i9VFNxadkfCHiDxZ4v1SCTUZb+2d&#10;jH5n7vPz88YO70NZthrHiG/h3ix2Lzwse/dge5719HfGT9g618eeCY/jf+yFJcTaDqivPdeCbiRV&#10;utOmVis0Ns7EYKSKymGQ8EEKcYFeKWuvXOkQ2vhrwbH9lure4BvrqfTxFcW7qSGjlRlBB6ZDDqOO&#10;tfomX5vlOcYVzwlm4tqUX7soNdJrWzvppdOz5Wz9io5jmFXExi5yi2lbqpf4X1S0bd1a65kiDRh4&#10;z1SdUitxDGFG9ZJMN/3zkD/GrUOi65bXDw39huZc7RtVcfSo4NP8QXd/Je3+tzSXEzb2k8v7wH0A&#10;9K1X0iwmljfUZpJN7f8APba2cccZz+dcOInTjK0Ul6J/qfeYWGKdNVKs3J9U2l+SPfvEHgH4Y/sx&#10;fsrQ+D/iLpr3kkqW8t9Z6bMALqQYk2szD5T5nBAyDjBHcZnj74z33xR8JK3j3wpHY6NcWa2Nnodm&#10;zqbJZAV8wgkcnKjJBH06V89/DjSde+IUNv8A8LL8dXEFlcTM13dXcbzF2BOEQZwXYAkHj0+v0B4/&#10;1rQk8E6T4Z8LTJZx2OqQHy9QuA892qkHdyTu5OcEbVweCRX9Zxo8ko83vSve+qt6fdY/zJrUVRqJ&#10;OXNJybb/AMjl7zwD4d1zw7o3gfx6o0lrOyYXN9bzeXPFMBtEiuScAtt4PDZYkcA1lap8MofAsNvZ&#10;fEj4k+PdT0BpFWwuLPxIjQPNgnb5ZT5WA54yBkjNdP4S8I+PPjj8WZPAPgPw5qmr6g9xi3021jWS&#10;EYTLmWQDEaZYEucKMcHoK8S/bn8LfHn9nr9oZNL8ceKdH1iCC3jkjfwrdSXNjY5Xa0BfG1ZQR82D&#10;yTngYA+C4txHDeKxqy6dWKxrjzqMWuZRT3e9k72V9/s7M/U/D3HcSZZWjiVzPB395O/Ld9Y2aaa6&#10;tadHue66R8Mf2TryG1ltLL4krfTQgi4t9fhbaSfvYkiI4ruvDfwf+AWoWzyWvj/4ufaI4c+Wur2S&#10;9wMAm19+tfO/wY/aU0/XfsunS3MquNqvvwMn69e9fXHhXxHoNlp1vDpGoQyXM1sC6xL5hJLdDgZ6&#10;H1r8ZzWWOwUuWabfS9n+cWf2DlOFynMcKq2EqTtLdQqVIr52kenf8ErtE8GfAr/gq58J9U8K+IPF&#10;V1a+PfDPiPw5O/ia9gmImitFv41UxRpjP2eQc5yelfuWgYciv52/iv8AtZ+HfhH8YvgbqFreRw65&#10;4O+MmgapJb2kT74bJ7n7PcCZyf3aPHK8eDy2TxgGv6KYDHMiyxsCrLlSO4rOUcVUwNCvXhy8yklp&#10;a6UnZrRK2ttOqZ/P3HtHD4fiqvClPm+G95ObT5VpJtt3sk7N3SaEUEdKlXgYIpfkUGSQgKoyWbtX&#10;zX8Qf+ChkHib4h3vwM/Yk+E978XvF2nyGHWtS026W38OaDL3S81NgY/MHeGESSDoQMHGdOhUrP3V&#10;tu9kvV7I+O5j6XA2jFZuv+M/B/hGE3XivxVpumRqu5pNQvo4QB65civgD9sj4y6t8HtCGqf8FJv+&#10;CqsPwztbiNnh+GPwHtY7XUrzoQn2qVJ7+X0LRrCh3c44NfCnij/gpP8AsP6PqO79mP8A4JZ614+u&#10;IXZofGPx28UXd7JM3/PXbfTzSAN97ChR7CuqOBpqPNKWndLT/wACk4r7rn0OScL8RcRVOTL8PKp6&#10;Jv8ABJtrzSP2c8U/8FDP2F/BZdPEf7WngGBoziSOPxNbysp9CsbMf0rl7r/grX/wTut4mmtP2mtJ&#10;1HaP9Xo9hd3jt9FhhYn8K/GS5/4Kn/t6lmf4V/B/4B/DRXXC/wDCP/D63uJox7tKjBj+VUJP+Chv&#10;/BVzxDdxwXf7c0ejiV1H/Eh8A6PbKmf9prdtoHrRy5bDSU//ACb/AORjL8z9Jw/gD4jYmnzqjH0b&#10;5X90+Q/ZST/gsZ+xdLN9m0JfiZrEn8C6R8GfEU6v9GFltP54qnqP/BWLSWkVfBX7Av7SviONvuz2&#10;HwxFsn/k5cQt/wCO1+Lnif8AaW/bn8WvJaeNf+Cgvxev49xSSHT/ABYLK3kxxkLaxxjBrgtQ0TxV&#10;rN+2rar8cfiVcXkhzJdyfETUi5Prnzqv6xkkNuZ/iv8A21/me1g/oz+IleN6s6EPWcm/wg1+J+8N&#10;l/wVYNoxuPiB/wAE7v2mfDGnqN0uqX3w0juoYl9WFndTSfkhNer/ALP37dX7Kv7T102jfCP4t2dx&#10;rMabrrw3qlvNp2qW/wD10s7pI5l/FK/n++Dv7R37b37OGuQ+IvgR+3B8RLF4XDHSvE2qDWtOnUfw&#10;SQXStlT6ghh2IPNfdf7Of/BQL9nD/gpZ4l039lf/AIKF/C3S/AvxW1Dj4d/FHwZO9k1xfqMqbO6z&#10;5tldgjcIXZo5BlfnBKnWH9n4m/svwbvbq+WS1+UttT4zjPwd424Jw31rF0eegtHOFpJN7Xs20nsm&#10;0lfTex+uJ6ZxS8tXzT+xH8ffjHa/ErxT+w9+1fqi6l8RPAVjb6hpPiyO1EEfjHw/Mxjh1IIvyrOk&#10;imGdV+USYIwHAH0tz2rlrUpUZ8r+/unsz8uTueGft1/tSeKv2dvA+g+EvhB4Yj174l/EXXo/D3w9&#10;0a4z5P2t1LyXdwRyLa3hV5pCOoQKOWFfAGs+DH8XfGLXvh78J9A0n4ufELw9fNbfEj9o34zab/aW&#10;nafqgP7zTtD0vd5IeA8HaFjj+6zSNkV9WeK/Fr+NP+CwurDV/Lk0n4I/s6rq1irr/qtS1i/uVmk9&#10;iLXTo1B6gSv6183/APBKSK7uP2B/h/4r1e5e41LxNZ3Ou6tdytue4u7y6lnllY92ZnJNepCX1PB8&#10;8V7z5b/9vXa9Ukttm3rex+f+IXEmM4dyiNTC29pOXKm9eVWbbt30sr6F7Qv2HLu8m/tD4sftR/Ez&#10;xFNIuJ7HSvEA0DTiP7gtdMWBdnoGLHHUmtqx/YE/Y6tU23/wG0fVmL7zJ4iabU3Leu67eQ17D7Uc&#10;dq4ZY7GT3m/lp+Csfzli+I8+x0r18VUflzNL7k7fgcn4a+BHwQ8GQLa+Evg94X02NfurY6DbxAf9&#10;8oK6i1tLSyQR2VtHCo/hhjCgflT/AK0cdq5pTlL4nc8idSpUd5Nv1ZJHcPGSflb5SP3i5rK8X+L/&#10;AAz4A8Mah428a67a6ZpOl2j3Oo6heTBIoIUGWdmPQAVpqjMrOBwoyx9B61+G/wDwXz/4Kq3nxx8V&#10;337G/wCz/wCI9/gnw/fCPxlq1kfl1e+Q4+zh+8MTZBxw7jPIVTXo5TllbNMWqUNFu32X+fY97hvh&#10;/F8SZjHC09IrWUukV1+b2S6v5nif/BXX/gqh43/4KC/FlvAnw9vrvTPhnodw0ei6X5xX+1JAf+P2&#10;4A6kj7in7i+5Ne2f8EhP+Cblj8PLfwZ/wUZ/a1+H+m6l4HtfGmm2H/CGeItNMkd/pV7L9hfU2Vj1&#10;hmngkRGBDqsh4wufO/8Agin/AMEsr79uP4kj42/F7S5oPhv4XvkE0IzGNZuF5+zIRzsAA3sCMA4z&#10;k1+yn/BRXwU11/wT4+J3hjwTYrayab4GuZ9Hgs4wqwPax+dCEA6bTEuAOmK+yzPMsLlvs8swmmqU&#10;n2T8/wCZ7t9Py/XsdxTl/CuPwuTZdFcsZRVTrZN6q/WTvdvpt10+jP2Njqf7Hv7UHiD/AIJ2a34t&#10;utS8I32ht4v+CsmpTGSax0vzhFe6P5jfNIttM6PFkkiGdVPCCtP/AIK+QNr37JWn/DloVki8YfFD&#10;wnol1HJ914ZtZtjIp9QUQgj0NcP8etdXXPG/7E37XulFfMvvFUGh3k4PzS2mt6JMdhPdfOhibHTc&#10;Fr0H/gqbIsPwm+G1zKf3cXx88GNJ9P7TjH8yK+Rt/tlKo93v/ii2vxsn6s/ZPstH5afHu4bX/wDg&#10;pB+034inO4/8LKtNPh5+7Fa6PYxKo9ACD+JNUpIinWqviDWrbxR+2X+0nr9rzHL8ctUiVvXyooIv&#10;5pWokEsr+VDE0jHoqrkmv6w4Wj7Dh3CweloR/I/hzxDre242xs07pz09LJIovGf4ahZDjBFXHhHV&#10;KLyG9EUBu4pFUxf6OWUgMm48r6jdn8c19BzLY+RjI6D4Q+N/Bnw71DWpvHPw1s/EkOoaDc2VrbXn&#10;y/ZblwPLnU9QVPpzXAT25XqK1XVs/Nz71DLCG5rOnRhSrSqK95Wvq7abWWy+W/U7Xiqk6MKTtaN7&#10;aK+tr3e720u9OhiXEHPSqF3bnqBXpnxc+GvgnwRpPhvU/B3xRtPETa5pJvL23t7V4n02TeU8qQN/&#10;FlW/AZ6EE8BcQ7uCPx9a2w2Ip4mkqkL213TT0dno0nuu3nsdVSnUwtX2dS19NmmtUmtU2tn38jCn&#10;jK17n+zRY3uu/wDBCT9rDw3bQLI3hP4rXmrWqdPLWJtL1B2H0G814xdW4BPFfVX/AAR90S0+MP7N&#10;H7Z/7K95Aq/2xbpMpUfMy6n4ee1DAeoe0Jz61+c+LEf+MbpVrfBVg/lqfsfgvXtxFWp3+Kk/wlH/&#10;ADP1e8PajD4o8JWGrgBo9Q02KYdwVkjDfyNfg1+wP4X+MmgwfFv4ceIvDk9x4T8N/EDxJa2E+oX0&#10;TR6ffWmqzyLb28AcsAS+5mZVGcYJr9lf+CenxHHxc/YR+D/xEe78641L4c6Qb6Tv9qS0jjnB9xKk&#10;gPuK/NnTNA8D+CP+Cg37VH7OM73Ul0PiF/wlljaySSeS0Oq6baXcxAB2cTTsMEZ54zg1/F3HkZ0u&#10;F8VFQ5uScJPRtxSly8y1VmnJa9r3R/ZfBFSMc+hd7xkvyf6E3xF+BHwt8Y+OpvHfibX2aPUI0F9p&#10;iyqBOVh8tBvX94qgBW2qQA6hhg5J4X4v+MvCVr8StI+KnhZdQt77wvr1n4e8UTXFhLBDd6dqJVFw&#10;zqFmEUzQSBlJ27ZF/iNXPG1/8XvFXxYb4NeF/F0PgPw/D4Xj1LVPE0CwLdSq6OscVmJ0IJUgvPLj&#10;5AI1GC26uT8S+Orn41fAz4f/AAtvNYl1HXPFniKFXv2t/Le803TrzzZ9VCAfLFIkEe0kDLXCY61+&#10;LYTCYiPsZV6nPCyjZP4KcottyXLb+HGWilzK0W9kj9glUp+9GCs73T7tNWS6/E10tuhvge0tfhv+&#10;054/+F1hmPT/ABFZWvi2xt/4YbiRmtrwL6Bniikx/ekauR/ag/ZF+Fv7QULajqto2la9GMW+vaeo&#10;WUgfwSjpMns3TsRXVW08fjX9tzxR4h0eRZLPwj4LtdDv5l5U31xOboxA+qRCMt6GQDrXBftzfGCz&#10;8CfD268Mx3N3HcawptYRYzeXPcyP0t4W/hJXLPIOIk7hnjB9bJ8NnOL4kwsMvm4V5QpuUl9lcivK&#10;XdclpNO927atnoVMRl+FyerPFw5oKUko9ZNydox635rpW29EfKHw6+Hel+K/Efi34Z3vx2+y3nhK&#10;++yzXWj6dbm1uIsAgxGVwcryrrk4ZeCRXT2H7MkqTK9h8ZNcuF81Y4W+z6bGZt3ZQZcsfTGfTqMV&#10;D8A9D8FfD3wo2l6T4au1vLjM1/NAS6yTE5Jb5e2do54AGeSSfVLnxrbw6f8A2roGjQM6IAsl9axs&#10;iSY5wpHr3GM1+y5lj8RRxLhRs1oruEFdpJOW2nM7u19L2OrK8nzCWBpyxFWaqau0ak7K7uo6SV+V&#10;Wi3ZXtc+Qrjwz8WvgRpVl4h+IXw88UWOhahN/oM2safJbeWxVZAQxGM7Sp+XIOSATzXuP7P83hD4&#10;yajHc61qUaaTpMOy+1rVNyW+lRkkrIzAbpJX+VUt4ssx9Mk1+vvib4s/sYeMfhR4F/ZX/bVu7XxD&#10;rXjzS4LeS6uvDhs47md1AWYRdbQuzDaowVz0UDjCu/8AggP+yb4b8MaE/wAGdd163uvC2rHVNLtL&#10;/VBcWl3Nv3bbhNoEnGFDn5gABk85/Ycf4kZlVyl4eEfY1pNpVLcyUdbyimtZX0XMuVN8zTS5X/Jt&#10;HhTL6eYUquZwmqckpJWtzJu13s+Xdvl1drdbnc/sGfsGfD/QvhLs1fwwbPRfEFqkt5Y3LbNR1r5R&#10;tlv5IzlFwMrao2xcncWJNfRp/Za+Ccegr4Wh+F+hf2bHF5UenyaVE8ATGNoUrjHtXjHgL9pfUPh9&#10;qsfhH4i6I2jzafKIr7zs+XHxhW/3Tjhhwa+gfBP7QPwx8cWksmjeJ7O+a34ljtJgxB9OK/GMPSVO&#10;U5Tb55PmlKTblKT+1KT1b/JWSskkfoGPo47D2+rq1G3uqHwqPRaabHyB+2z/AMEVP2BfE3wd8UeP&#10;PDnwHsPDPi+HS7i50nVPCrSWha6WNmQeTGfKbLAArt56V+TPwKsdT17QNS8P6DqC6d4lt7GSGNdV&#10;s3jksrllOwyxuoIGRnkc474r99Pil8RNH8R+JLPwndT3tnHqKuNP8xdqu6DcQc9+49QD6V+av7Uf&#10;wX8VaZ+2p41+I+sadP8AaNWh02302LToVWP7LBARuO4YLGWSZj9QO1fRYTMVVwtSnWk21Zwu7p2a&#10;TWq2trvbSx9Zwbiswy7FRpP4Kilz6tOKt7ri0++j6q/kfnD4tvdX8F/C7xZ4c8a+A2uNe0VluZpt&#10;RZnnn1SeXbFO0owJlWFbueJgeDGuVG05/qy/Zt8e2vxU/Z68DfEyyZWj8QeD9N1FSrZA861jkIz7&#10;FsfhX8xv7aWp67afHS4+HHi3T7u1t7qMXVnd6hCEF8v2SOGNVYKFbYZLrjrl2/H91f8Ag3w+L83x&#10;f/4JOfC1765D3vhezuvDV6N2SrWNzJAufcxrG3/Aq+44tzKtnmCw2KqRjFqENI/Ck47RWyV1t0ba&#10;6H5zmHBWG4Yy763h6kpxrYjEJuTvK8XBpye/NLme+8VF9Tpf28PEni34+/HbwN/wTZ+G/jfUPDqe&#10;NNHvfEnxO17R5jHd2vhm0kjha0hkHMcl3PMkJkBBSNZCOSDXyz/wVB/4KRQ/sVLH/wAE0v8AgnF4&#10;e0zwjqOiaLF/wlXijTrKPyvDMM8eY7e3TGJL6RD5jSODsDKx3M3H0b4X1zS9H/4K1/tAfFbxEu2P&#10;wL8APDMdvLMvEdvJcapd3DL/ALJNvHn1Ke1fhx4c8TeIviTd618avGV/Jea1488RX3iPVLqZizO1&#10;3O8qL9EiMaAdAF4r5TESWDwaa6KNk9nKSvd97LRJ+Xmff+CfAeD494w9jjk3h6MXUmk7c1moxhda&#10;pSbu7a8qaTTsxll4TsE1u58Wazc3esa9fyGXUvEGtXTXV9dyHqzzSEseewIA7CtPYCamCL1xR5fv&#10;XzdSpUrS5ptt+ep/oxl+W4HKsLHDYOlGnTjooxSil8kMWIfwinJGR2p4GBijnsKzO0AMnFSKMCgK&#10;B0pQM8UygUbjWT4+8P3/AIi8MzQ6HfSWWrWjJeaHqELFZLO+hYSQTIw5VldVORzWyAFHApygk8Cr&#10;pVJ0akakd0018jjzDA4bM8DVwmIjzU6kXGS7qSs/wZ+rWn/tP6h8ZNI/YV/4KOW8fk6h4o1qTwT4&#10;58sbQV1TT5lmjfHG1NQsYiFPAYjFfo8M/wAIr8Tf2KvGx1f/AIJKeHfDrStJL8O/2ztDtLUMT+5j&#10;m1uzuFUeg2Xh/A1+2XPavqswjHlg4qy1S9L8y/CR/knmeBnlmaYjBzd3SnKD9YycX+R8U+B9IS1/&#10;4LB/tI6NfuP+Kg+APhK8h384hEuq2zfhuQ189/8ABJHUxqf/AATl+FPI3Wvhv7LJj+FoppEI/DbX&#10;1V498OW/h3/gsN4d8SQzMsnj39nPVdHuV3fK7aZq0M8XHrjUp/wr5Z/4JnaafCPwM8TfCqSExP4N&#10;+KvifR/JYY8uNdRlliGP+ucyVpiJc+D+VN/cpRf4n4b4wOTy2hC207/g0/zR9EcCo76+stMs5tQ1&#10;K8jt7eCMyTTzOFSNRyWJPAAHc1L7V+QX/Bwt+0R+29p3i+x/Z607w3qHh34Z65IqWetaRIdmtSfJ&#10;8k8wPBBLj7Odv8LZfI245Xl8s0xioRko36vt5Lq/I/F8hyapn2ZRwkJqF9W2+i3sur8j7Af/AILZ&#10;fsTXP7U2n/szaF4vkv47m6+w3fjSFQNKt75jiK3En8e5sqXHyA45IyR9eKysoZWyDyCO9fyMya6s&#10;erW8llb/AGG1t7hfMVYdwDKw+9zl+V3YJ65FfsF/wTe/4L3+B/DX7MGreCP2w9ZkHirwToE83h28&#10;WNi+vxRAiGzPUrcj5EDNw6kMTkNX02c8K/VqMJ4NOVtJLdvzX6r/AIJ97xR4dTwGFp1stUp2spJ6&#10;tt7SVvxS2Vn3Z7F/wXi/4KXzfskfBpf2evg/rUi/ELx5aSRNcWbgNo+nHCvMTnKyybtsfHADtkbV&#10;z+S3/BO7/gnv4+/b/wDjLD8NdBv5LXR7edbnxd4laNnW0h3ZdE7NIwyATwWI7DNc5feKfjN/wUZ/&#10;bRbxL4sstQ8QeKfHmuMLfSbF9piiziOBT/yyhRMLnHCqSeSc/wBEH7An7E/w/wD2GvgPY/DHwrZw&#10;tql0q3PiPUo1/wCPm6I5C9xGn3VHoM9Sa7q1SjwrlKpQ1rT39er9F07/AHns4zEUfDvh2GEoNPFV&#10;Vdvs+/pHaK2bu7bnonwQ+C3w8/Z3+FOi/Br4V+H4tN0LQbFLazt4VAyAOXc/xOxyzMeSSTVr40eH&#10;k8QfCrxZ4VukV1vPD99ayYbg7oHX+tdFkAYrF+It6mmfDzXtRJ/499FupSf92FzX5/GdSdZSbu27&#10;/M/F41alTEe0k25OV7vq7639WcbJraar/wAEef2TviVqp/eaD42+Fl35jNtCAatZWjk+3lyuD9a9&#10;1/4LA+Tp37Gp8XzySIPDvxE8J6p5kfVBFrlnuP02s1fNPxLtp9L/AODbn4c6hIGWbTfC/gq/h9RJ&#10;HqtjKv64r6V/4LXaBceIv+CVvxxhs1kNxZ+B7i/t/JbDCS3ZZ1IPsYwfwr2ZK2Kp6/8AL2S/GP8A&#10;mf21C/s9eyPyB+GjySfGr48SzkmRvjt4iMhPX/XLXoOk6peaLqEep2EuyaPO1vTIIP6E1y1/4Zn+&#10;H/7ZPx88Fzxssd749h8S6a56T2eqafb3SSqf4lLM65HGVI7V0GSa/qzI6lPE5NRnHWMoo/hjjajV&#10;wfFmKhLRqS/9JTQ3ZgcVY1fWNb1uCzs9T1Se4j0+38ixjmkLLBFktsUfwjJJx6kmoeelOuZTI28R&#10;onygbUXA4GPzr19HJO22x8neUYvle/4jdC0C98Ta/Y+G7AL9o1C8jtoN543u4UZ9smr3xE8KyfC7&#10;4meIPAcjLdtouqXmmtJPD/rPLd4vMx2PG4ehxWfHJc288d7ZzNFNCweOSNirIwOQQexBqPWNR1LX&#10;NSuNY1i/mury6maW6ubiQvJLIxyzMx5JJ5JPJo5asq9+Zclmmut7rW/pf7zpp1aMcO1y+/zJ3vol&#10;Z3Vu97O/kZdxCMZxWbcxbT/KtiRDypXH1rPvovl4FdUXqVCWpk3cQPavoT/ghX4obw5/wUr+IPw9&#10;aVvs/i74O2t55P8AC81nqDpuPuEnx9DXgM6E54r6k/4IvfA/VT/wUN1z4tTWUyQ+HfgvDDqEjAgQ&#10;zalqLyW8Lf7TW9p5w/2ZVJ6ivgfFCrh4cH1o1HrJx5fVO/5XP13wehiKnF8ZU1pGEubyTSS/Gx9Z&#10;/wDBFW+uE/YXh8C3Jz/whnxE8W+HITnrHZ67eRL9OB0r5M/bY+Jng39nv/grD8WpPGum6pHZeL/h&#10;h4b1htR0nRprowC3FzZySSGJWZFAVPmIxwK+rP8AgixG1z+yj4r8URbmtNe+OnjzUtNk/hltpfEN&#10;4Y3X1VhyD3r5M/4LA/BfWvip/wAFV/DPguy+I114XtfGX7PepWF5dWen28z3sMGpR+Zb/vVJQFbg&#10;EtGVbjrjNfx/xbhcHistx1LFPlpuLcnroozjJtWUnfTsz+y+Ga06OcUJQ1d7femvLucDafE3wj4j&#10;8FWfwn8B/BHxl8VptLUxDUPFmkxWtvCzZI+0z3wjK/KcfJG7FR0Ncd401jX/AIFXk3kvpfir43eO&#10;tljoei2I22mjWa/dUDG6GxgHzvIwBlfHGSoHc6b+w14x0fUdUvZv2q/FNjHrMdomqx+FNJsNKluU&#10;toRDCvnpE0qBUGMIy5JJOSSaxvic37Nv/BPX4T6r8ToPD8z31yywxzXd7Le6trl42dkPnzs0jljk&#10;kZCqMnAAr8Bo1MurYuOFwF68qjVoRUrzk7NxnKXKlHn1apwXMkuaUfs/tkXUhTdWs+SMdXJte6l1&#10;SV7u3WT0eyfXh/FWufDr9g34Dtb+J/E/2jVbiSbUtd1aSEzT6heykvNclMguzNiOOPKgny03KoZ1&#10;+Kb34k/E/wDaN8TN8RNR0S9jntZJ9N03RJ49/wDZMauWMZORmVyQ7sACWJ7cV2Hit/it8ZfHng/9&#10;oD4sytJoureMVt10mcHyTdfZpWjaMZwYoWRYlOMM6uwzku/qX7LeleGdL+PHxE8Ka60MS3TWHiDT&#10;1mVWVxKptZyFYdpI0yePvj1r99wnDdTg3KJzrr2mMrRVWpPo05W5Ir+VXv0va+isl+c8P+I+U8Qc&#10;cRwlK0sPRVSnFLpVho795JJp72vbdNnj/g/wz4x0y+b+2dBt7d1bEyy+dDPk8cLt+Y+uPxqv4p+I&#10;PhzRdZ/4Q7xBBrBuPszXMlrZq8xSIHO5go3KuCOSuM/QkfWHjv4FWGp39r4jk1Nt0zqkqq0hi4zz&#10;xynHG7oRjNe6f8Euv+CenwP/AGl/hl8YPHXxt8K3F5Pc/FIaZ4R16C7aG9sLfTtOtovMtp0O5AZp&#10;bhGXJU+XyDjNcWAqUswnOpU05Y30vvdJfm36I/UuKuMnkeWQnhIqU5SS95aJWu9rPpbfrc5P4vfs&#10;f+FvA95J/wAFA/8Agqn8To73xZaMt54b+FPh/VGFvpk3HlxTSxHdczjjKp8meBuHNeL/ALHH/BeP&#10;Uv2cfjn4u8Q/Ez4HeJta8EeJLsNb2Ok6wrX2lBWbDra3DCNsggFRIhAA9MVn/tJfFfw9ovhi88Yf&#10;Fn4gx+OfHzWsi319DJv0zwwXzu8hSAHuWI2q5G4/whVzn4n8IT3Gp6jJPpOlXjiaR5FR1LsQxz8z&#10;sBk46nNfpmFwdOWWyeJXMtEldpJb+6t+3vPV+mr+PxWVyr0JYWrV96q9ZWV2oW5Uk0+WK6JW2trs&#10;v3nsf23f+CZX/BRjSrEeCv2gdJ0nxMECQ6T4mjbTb0bxzBJFOFEg7fKzLkZUnrXzJ+0j+yd+07+z&#10;p8UX+Jv7MmsX3hmSFxItje3xuNI12PB+XIJ2ggkruwVODnivzV8VeEPs/h+TXNU8J2ZWJgjNuMzn&#10;5GbkrgIBjqSa+vf+COWl/wDBXf4p+JR4e/Zl8bm8+E6gJrj/ABUhkv8Aw/AMn93Z78ymXHa3YIP4&#10;zwBXJHKKNKm69CpaKWqnZxt2bW/kmvRpngqtjuEU6cpqrSlvB3jL1j5/1Y/Rr4J/E8fta/sy2jeM&#10;LP8AsHxdZrHJeWs826XStShOQ6tnLJuGRj76Ng9SK4b9rn4i+Gda+C1n8fPEvhq5l/4RjVjpfjL+&#10;yI/Nk0rJ8uSeVSVYwpIEbdjKxyb8EZrpvA3/AAT+/bB+F/xO1X43a94v8DqrRLHb+EfBGnXUdtcK&#10;u4tK73LswkbIGwDYu3jkmuT+O9/pHgrxLJ8afB2iww6p4ob+yPG/gm8bYviqNYmzbxxyEJ9tWISB&#10;OnmqShJOzHiUcpoVseqUGpRlqrN2V943e2l3F6q6Sel2PEZ9gaGEeNwkmoRab5t6fNo20vig3a7j&#10;stbKzOKi+G/wI+L/AIQm8P8AxK+H+keJtJulR1a6ZWiHAKyq/VD/ALS846E17r/wb8P4H+FkHx6/&#10;ZE8Bvt0vwb8RbXXNBg+0NKsenatYRuiq7/M4We2uQSfavk/9mN9F+G3xV1D9mjwHrEXiDwjJo/8A&#10;wkPwz1XVL1ka+0CZjm2O5DmazkD28iEhl2LkA8V7t/wTq1eX4a/8Fh9S0GKytrOx+JXwLRmjtJiY&#10;pb3S9QOSMgZYQ3K/gSa83B0cZluZYjLa0m4uLlFX0dmmpcrejcU79Vqnsb8UVsHnPD9PMaCu7xv3&#10;V04uL9H8juv2vPFF54J/ay/bEks22y3n7Hmm3cJGMkwvrMRP/kYV+RXge3W08FaPaJtxHpdugx7R&#10;rX6+/treAZvFP/BRT4r+GbQSPJ4s/YZ16EQxjO6SHUQqADuSZSPxr8e/htfpqfw70K/TnzdHt2J9&#10;/LXP616mbL/YqUl5X/8AAUv0Z+yfRRqU1mmaQfxOFJr0Up3/ADRuClAJpFJxTlYdK+eP7UAJ6078&#10;KPwozSAKkVv4cVGMZ5qXgnJzQBY+2x/2WdP+xR7vtHmfaedwG3Gz6d6gVmHAFJVvStF1bW2uBpVh&#10;JcG1tXubjy/4IU+859hmgh8lOLbdl5n0F+wBeF/2IfiH4bVtzN+2t4CkWPPTzH0j/wCNmv3s5P3a&#10;/AH/AIJ5219B+zj8SvEEo/0FP2vvhoitngyLPZbx+Ukdfv8Ac9j3r67G/wC70vRf+kQP8qOPIqPH&#10;WaJf9BFb/wBOSPl79q68HhX/AIKIfsweLJ22Q6jceK9AZycBpJ9MSeNPfJtWOP8AZr500LSX+CX/&#10;AAUt+P3wHuLUw2niptL+Ifh1uds0d3EbO8C/7k9qpOP+eor3n/gr3p2t+E/gr4H/AGqPD0LPN8Fv&#10;ilo3ivUvLGSNK8w2eoN0PC2t1Kx9ApPauM/4K56LdfC7Wvhd/wAFC/B2kC9sfBl/JoPxCns1DM/h&#10;jVDGPtJI+8ltdJbzZ6KrynoSa0pL2tCMF9qLj81LmX33S+Z+SccZN/bXDtelCN6kVzR73Vm0vW1j&#10;Y4zXK/Gn4KfDH9oX4cal8KPi94TttY0TVISlxbXCco38MkbdY5FPzK6kEEcGuq0+S11KBbm1u42j&#10;lh8yGRWysgIyMEeo6HpVrUtH1LR2jXUrKSEzR+ZFv/iXOM15UZypzUouzW3c/lCnHEU/31O65WtV&#10;0fTVba7H87H/AAVE/wCCPXxJ/YX8Wz/ETw81/wCIvhpqd4zQ+IbSHdNpe4HEF4gxjkjEw+UjJxn5&#10;a+PdYTVL6yt7u3nkmuZGaSOZboMzxptSNQoAO4BDz3+or+tXXtA0PxRo1z4d8TaPa6hp97C0V5Y3&#10;kKyRTxsMFGVgQwI6g18Jy/8ABAH9l2x/a20T48eFtRuLPwfpd5/aEvw/kXzIPtYkMirHI2WS3LHL&#10;Q5IPI6HA+/yvi6n7BwxnxJaNfa8n2fnt6H7Bw/4mU44X2eaJ88FpJL4rLRNdG9Ndnu7deb/4IGf8&#10;Ey7f4AfD+H9rX41eHPsnjTxZpwXQba8XdJpGmP8ANvI7Tz8Me6ptXjLV+jjABuDxTI444Y1iiRVR&#10;V2qqrgADsBUtnaz391HZWsW+WaRUjX+8xOAK+Kx+OrZhipV6j1f4LovkflubZpi89zCWJrayk9Er&#10;uy2UV5Lp1bvcj7dK8v8A22/Hlt8Mv2Pfid48u22rpvgXVJshsEt9mcAD3yRXq+oWF1pV3Jp9/Dsm&#10;ibEibgcH6g1418fPD+iftZeNNB/YA8MW02q33ivVrO++I0lou6Dw/wCF7aZZ7h7lhwkt06R20Mbc&#10;sJJWxhcmMHD2mIjfZO79Fqzt4ZyPFZ1n1LBxja0ryv8AZjF3lfs+i82kdn+0x4C+x/8ABJz4Dfsw&#10;6rI8N94t1/4beFvIVfmbN7Yy3PH+zBBO59kNfZ/xx+FukfHL4NeLPg1r0nl2Xizw7e6Tcybd3lpc&#10;QPEWx3I3Z/CvmC0uNO/bg/4KGeHpPAF9HdfCz9mlrhrm+tl3Wup+L54DAltE33ZBZWzuXZchZZlX&#10;OUYD7HroxVSUFBdbuT8nJq34JP5n9hxR+Gnxn8A+LdS+Hvwt/aoSwiS+8F+HIfhB+0VZyS4k8Oap&#10;pbtFY6jcdSLeTp5v3RHcxOSBnGRe2F1ptw1rdqFYdGVgyuP7ysMhgexBIPav1Q/aV/YP1fxf8R77&#10;9ov9l7x9Z+C/Huq6WNP8Vafq2lrfeHvGVoo+WDVLM/fdR8q3MeJkX5csvyn4J+I/7AvhrwZ4pmk+&#10;K/7Jfxw+D8zSN5mvfs/a4PFHhKVixLSppk4kms1xyUWBUXooPU/q3B/iBTy3DrC4mPNTV2rW5o3d&#10;2rNrmV72trY/HfEDwthxTivr+CqKnXaSlzX5JJKybsm00tL2aaS06nj9K2GFdzB+zr+x26G6f/gr&#10;94g0GFWIMPjz4PppswPofPtYM/gK1dG/Z/8A+CfkKFNd/wCC4elTno39n+GtHVh9PMgkx+VfdS8S&#10;Mh5bqFV+XIz8uj4H8XOVnVo2788v/lZ5cyqOaha3mZsLEzZ6bVNe46l+zt/wSduNKjtPGX/BRn40&#10;+LFVvl/4QXR54i/sf7J0rJH1OKu6b+yF/wAElhZwt4V/Ys/a2+KUzDMOoyTeKIFmPbc013aIo99o&#10;FccvFPLY/Bhqj9Ul+bPTw/gPm0v42Mpx9Iyl+fKfP9zaarcTB7iGZmbC7ps/TGWrL8WyaX4V0q41&#10;TX/EGlQfZ1Vmsl1SGS7dWOAUt0Yyv/wFTX2D4P8A2Rvhlp8klp8Mf+Dea9uN3NvffFfx/p11ET2L&#10;C4vLyRPf5c17T8NvgV+3zo9pBF8L/wBkT9mH4NImFb7PHPqlxEn+z9mtrdcj0LYrxcX4tYiL/wBn&#10;w8Fb+aaen/br/wA7H0mC8C8vh/vWMnL/AAxUfz5j8/8A9mL9lj9sP9qrxpZwfCD9mrUrDw8G33Hj&#10;n4kQyaVpMa4zlICPtV2fREjRWJALqpLD7cu9e8OfsKfCTUv2OP2SNfb4qftGfErUJrjVLtWU/Zr6&#10;4VYn1bUWjyllZWkQURw5BCQpGik5Netar+wr+0n8ZrRtL/ak/wCCgfjO80aVh9o8MfC/TYPCtrMo&#10;P+ra5g8y9KEcMonUEdhXr3wA/Zb/AGff2WPCf/CG/AT4WaX4dtJDuuprWMyXV5J3kuLiQtNcSHu8&#10;jsxPU1+a8TcYY3iLEKpi5JqPwwimor1b1fnpr30P1bhnhHJ+E8NKjgYO8vilJ3lK213orLokkl21&#10;K/7LXwC8O/stfs6eD/2ffC83nWvhXQYLJ7thhrucLma4b/aklMkh93NflP8A8HMN78UPCP7ZH7OH&#10;jP4PeDW1zWp9C8Q2EdnHdNbyKnm2chlSZSDCygZ35wBkEEEg/svIccCvyU/4OXvGWqfCb4p/s5/F&#10;PRtEi1CaG98RWP2eaRkVle2gJ5VSc4Gehr5LD+2xFaahTVWcozSi72k3F6OzT1fZp+aPvsho4etn&#10;WGp16jpwc4KUla8U5JN6prRd013PGvhV/wAFGbHSJv8AhCv2k9OutE1C3tWluJ7yOMT28aD5pJFj&#10;JW4hOCRPBux/y0jj6n5a+L37UXw1/aN/aD0/4k/E/wAS3en6DIs1h4J0eKya4Ww05hiTVLjYG8u5&#10;uflWFQCY03OxG1A/C/tA/GTQv2ldcs9M8K+Clu9QtbeSx1eGHw7Nqkq7sFVj2xAoQS3oeR6V57/w&#10;hPxC+GPhoaFf2vjjRrO1mVo7dPDaaf8ANzxvnZWLEZxnJNa8FeHGX5Hilm08K6eJkrOm7ckFd83L&#10;q376sv8ADdX1bf6txfgMhzKNTLY5zGOGlF2qU5w9spNWi023FOHxXcX7yXu7W+zv2xf+Eb034BeH&#10;/F/h1Yk0nw74o0TULf7OuEW1W4SM49B5ch/CvHfirrVp8Ovi74S+Juo3HladJLcaDrsnllh9muky&#10;jEDkhZokx6Fs1zOkftOal8Zv2VdY/Za0D4T+MNW12TTbixs9WvkiW3RQ++OWWcuFJU4GBkkKMZJr&#10;pvjZ4c1HxL8K7zSZ4YJtQhso54lmhEkbXUIWRQVIwyl1wRjkHHevsuNK2Fq5hhpuSu4uM0mrpPTX&#10;ta7t6H8M+FuT5p4dYyvg8Q3JUMXUdOd1+9pe6lNdbTSb1XU7XUv2svCXgeRtAfxdfzWrJ/oeqWM2&#10;6MfKCqPG5XIJHbFfqv8A8ERnuNS/4Ju+CPF12qi48R6hrWrzso++1xqt1Jn8iOvNfhj+2V4B0nxt&#10;8PNJ/a//AGevAlx8Pfhz8QLowaXoupOZkm1O3tGe9NrBFv8As1oLoC3jBCgyP/CmAP3v/wCCQnhA&#10;eBP+CY3wT8OiRmYeA7O4Zm67pwZj+slfE47K8Nl+A9pT+Kckmuqsne9tL30aTex/UnEHEEc6p0oR&#10;g48t272d27Ws/TyR/NHq3xf1LxdZW2g+IraPSdBguGnt1a7DeZKePNnzl5HI4z27AV9ffsX/APBL&#10;39r79rXwtpWt/BfwFdafp1xD5c/iXxlv03TbRS5+aPcGnu/l5xFGB0G6v0a/YQ/4N3f2SP2a9Q0j&#10;4lfGiCT4k+NtN2TRXWsZXTLO4GDugtM7W2nODLvPfAOMfovpWm2+nwR29tCkcca4SONQFUegHavW&#10;zLP8PP3MOubu38PyW7/D0D/WnMaM3LDu0v5mlzfJfCvLRnwP+yx/wbw/s3/DTUrDxV+1D4+1P4ta&#10;lp+x7XStTh+y6NDKB1+yox87np5rMMdRX6D6LpXhnwV4fh0rRdNsNJ0rTbcJBa2sKW9vawqvCqqg&#10;KigDoAABT0wprL+JHw68I/F74ea18LPHum/bNF8Q6XNYapa+YV8yGVCrgEEEHB4IOQa+fqYutipL&#10;2snZdOi9ErI+fxFeviazq1pOUnu27v72dJYXNlqllHfWFzHPBNGHhmiYMkikZDAjggjvXEfHb9mb&#10;4UftE+ANR+H/AMQfDMM1tqG1/tUKiO4t50IaK4ikHzJLG4VlcHIKivHfgR8YvgT+wR8DvD/7Lnxe&#10;/aT0jXdY8G2smnaTaaX5l9q0umRORZ+fa24km85bfyldtuGZSR1rrY/+Cjn7NESQ3OpHxtY2sxG2&#10;8vfhrrMUI92Y2vyj3OBUzxVHB4hL2qTv7ruk32au7nP7OU4tW9dD8qf2u/hP8ev2Z/izffDDxr4r&#10;trLVtG1qbxD8PfFlvo7+XcSzJsmvJiAFW3vlxb3sEYfyJgbwgRkmtT9m39pnwnp//BQT9nP4o3Os&#10;3VrrEvjO68MeItI1LIk0xtS09oTA3AGfOSDHZsqRkEV+oPx0+DH7L/8AwUv+B0Euj/Em1vrezkkl&#10;0Lxj4V1GKSXTZmjKSo2dyNG8bGOa3lUpIjFXX0/KT49fs0+I/CX7Li/tH/CDxXH4gj+AXxh8Pw33&#10;iKxuJzp3iPSLG/tmgv45HRI5Z7aUzWrlC4EQVCx8tDX1SjRziUK9a0atN8u1rqaaaelrXd0r3u33&#10;bfdlmaSyvLq2WpfuasfXllGzjbW6vZLtZLskfpz8V7B/DH/BZr4ZeINfsv8AiU+O/gN4k8MWU7N8&#10;r3lvf2d88J9zBuYDuFb0NfjB+0D+zlr/AOxT+1J4+/ZK8Tn93oevXGpeEbjnbe6FeyNcWjrkDJjD&#10;tC4H3XiYcjBP7pf8FA/gN8Qvjv8ABPRfiL8AtQjg+JHw11628X/D+Rn2x3d1DG6y2Ln/AJ53VvJN&#10;bt2/egnOK8Z+N/7NP7K//Bc79njR/ir4V1248H/EvwmZrOHVPsYXVPC+pDi60nUbZsF4hIuGjbAI&#10;CvG3IJ8mpy4nAqEtFom/5ZJvlb8mm1976WPsvC3jqXh7xdDMpRc6Uk4VIrdwk02430vFxUlfe1rq&#10;9z8c1PoadmvQv2i/2Fv24P2PNWuNP+O37P8Aq2paTDIRb+NvAtjLqmmXEY6O6xqZrY45KumBz8xA&#10;zXknhrx54O8VS/ZdD8V6dNNnHkveJHID6FXII/KvDqYHF0/sNrutV960P9Dch8QuC+JMKq+Ax9OS&#10;au4ykozX+KMrSXzVuxthjmnewqLxTNY+CNOg1TxdrWm6fBcuVga41SAb2A5wN+f0rAs/it4F1TUF&#10;0nQdd/tS7k4jtdItpbuR/osKsT+ArOOExVT4acn8n/kezV4n4boUva1MbRjHu6kEvvcjpKcHYDg1&#10;oeFvhn+0L49nW2+H37JvxY1t2+79l+H97Ep/4FOka/rXqPgr/gmL/wAFSviRKi+Hf2JtQ0e3kGVv&#10;vGXiWysEX/eRXkkH/fNdEcsxz3hb1aj+bR8pmHi94a5an7bNKT8oS9o//JFI8eD46mo9Q1iw0TT7&#10;jVtSvlt7a3hZ7iaRtqog65r620H/AIIcft1N4buL34yfFn4K/D1Y5VeTUrzxJc3ywQ4O4Y8uFM9O&#10;S2OK7T4P/sNf8Erf2f8Axtp/iH4yftIar+1F480maO60f4efD3Sxf2Julb92zWdkZI2w2MNdTeWC&#10;MkDpXVRyepKXvyVuvL7z/D3fm2fnHEH0mOBsDhJ/2ZGpiKu0VyuEL9HJytK3pFt+W5T/AGRvgT4g&#10;+HP/AATt+Dng7xPolxZ+LP2iv2qtG8U6fpM0ZWePTbSWK6WR1IBQCy01XOehlUHrX7Rcn7tfK/7L&#10;vwC+PHxc+PcP7cn7ZHhmy8O6rpWjz6V8KvhjaTJcJ4QsZyvn3E8qfLJfzqiIxT5Io12KTuYn6nz7&#10;16GOrQlKMI9O2q1ton1sklfvc/hHG4zEZljquMru86spTk+7k22/vbMzxr4O8OfETwfqngHxlpUV&#10;9pOtadNY6lZTLlJ7eVCjofYqxFfFPw88e/8ADA3g26/YM/b50y91T4Ptpz6T8Pfi5fwm6sLvR3Qx&#10;rpGrlQTa3EMeI1mceVKgU7lYYP3QfrVfVNJ0vXdPm0jW9Nt7y0uIyk9rdQrJHIp6qysCCPrWNGv7&#10;OLjJXi9ezTWzT7nM0fmto3wa/aV/Y40K1tfgT4ek/aD+BS8eF9U8H6xBceJPD1rn5LWWKR1j1CCN&#10;SFSSOQShFwyHALI/7e37P+mv9l8dHxZ4Vut2w2fijwNqVnIp/wCBQYx7gke9fTXiX/gkt+yDL4qm&#10;8ffBzT/FXwl164kL3GpfCXxheaEsrE5Je2gf7M2TycxZbuTQ37Hn7aPhuNrfwB/wUq8QXkW4+TH4&#10;8+H2k6s0a9l8yFLZ2x6sST612ylgMQ+ab16vWN/WymvuS9D84zfwx4dzXFSrpSpSk7vkas31dmna&#10;/lZeR80wf8FD/wBkazuQ0fxNW6YcCNdBvpQT9Fh5oj/bl+Dd7NnQvCPxG1iFfmkm0T4Y6vcIFxkk&#10;MLcL09wK+jB+z9/wVAtW2Wn7bHwzlTtJN8GijH8FvsVZj/Zx/wCCkmoxNBrv/BQrwzbwyKVki0n4&#10;MwKcHqA0t4/b2pexy1fa/wDJn/8AKzzqXhFkMZLnq1JJO9rxX3tK58W6r8S/2t/BX7C+h/8ABVa5&#10;8Y2viXwdqV0uoa58J9N8OxRT6doU108MbwXbOGe6iBjaTzCIz84+XANejyeIP+ClfibT49X8Ef8A&#10;BPG18P6dNEsseufEb4saZYwwIRnfJFaidwMehNdV/wAE2fgxJ8XP+CYPxR/YJ+J2qNqUnhjxf418&#10;BXFzNbrGxh+2XDWsuxeFPlTwyADgHGKy/wDgm/8A8E+P2Mv2p/2R/Anxn+PGgeLPiH4qt9Pk0jxV&#10;D8QfH+q6nBb6tYSvZXsH2WW48jyxPBJtRoyNhWuutHBx53OC92TSsns9Y7Sj2erv8z38R4e8J4yt&#10;GpLDJWVrRbitO6i1r+fU8x8Va74zkum8PftJ/wDBRHwN4fu34m8Cfs46HdeItalH9xbqSNnRiOMr&#10;brg9GNeq/s5/sj/HPx/4DvvhP8Efhhq37N/wj1icy+I/EWs6kLr4i+N2PDzTTK7/ANnhxkeY8kk4&#10;Bwqx9vtv4W/Af4JfA/SI9A+Dnwh8NeFrONAkdt4f0WC0UL6YjUV1nU8VxSx0Yx5aUbfd+S/VysfR&#10;ZXkOU5LTcMFRjTvvZav1b1f3nLfBT4LfDT9nn4X6P8G/hB4Vt9F8PaHa+Rp9jbL05LM7Hq8jsWdn&#10;YlmZixJJJrqaOcZzRXnylKUnJu7Z7AUoGaTnrRUgQ3WnWF4MXljDN/10iDfzFQr4Z8OBty+H7HP/&#10;AF6J/hVwn3ozT5pdwI4LS0thtt7WOP8A65xhf5VJkmg0cYpN9QAnAzUfOef1pzMDxmms2OahgNkO&#10;TUbnJxTmbHNROxFRIRFI2XJr85f+Dg7wB4J8Q6f+z540+IllY3Gjaf8AFa402+h1HAhIvNLudpck&#10;gYDwKeeOlfotI/YV+bP/AAdGeEtb8df8E9/CvhfwvZ/aNSvvjNoNvp8fHzTSrcxKOQQOX7115bHm&#10;x0IufJe65l0TTTfTa99yalGWIpulHeWnzZ8K+MvEH/BOrw3LcR2PhXwbezWvFwmg6Ct06k9mMKEZ&#10;+prw3x9+1L8NNH1uHTvgj+x1D8xJi8R6zosUVvGfUfZ0mf6ZKn2r3j4Zfso/s2/Avwzo/gS1+Gen&#10;6p4imMEWpatqsL3D3NxgbpURyyJ3xtVcACm+Ovix4f0SyuvB+h6DFtt3f7OkahEQDPXbjGB1HSvO&#10;jnmW0q7jQpVcQr71KnJFruoxu7estt0ff5T4J1sTRUsbiWm1flScrLzd1+p82/ET49fEix8OLqT+&#10;O7zULhomeTS/AfwvvPLtzjhHu9Ta3wc8ExwyY5Izxmp+yd+xb+1l/wAFF9B8V+IPDnxB+wR+H7cq&#10;2m6/47g0rfPt8wPLC0Qke32/KWUKAQ3zZGK6/wCKf7RfxTtRptjb+IdQtoL7KWtnY3A2llUkngjC&#10;4HuTXg/jb4l/FbW79brW9MkQeaLdZLm482cKTjLjHyhiD06gDIr6TL8bialJuGEp0+vNdNqz9I3+&#10;82x3hhkOV8saeIvUbSt7NvfXXXTyPsL9rD9qb4CW37Nl3+yL+zf+xGvgnVfLtNK1/wAYW+qW81rd&#10;SQeU2dP8ot5sMt39nzMCgLMMgscj9uP2cfhy3wf/AGf/AAT8KmTa3h3wtYafIv8AdaKBEI/Ag1+E&#10;P7Cngjxx8e/2jvhP4O8c+KbrXk1L4pWVvDa3V080UOnadZtql9GA/BXiyU44BUCv6EJHIG5j3r53&#10;FYqNajaMbe876uV7JK93ro+Zdla3m/kc2wccvzGeGU+bk0va2vVWu7Wem5wv7LX7THwi/a5+DOk/&#10;HL4MaybrR9Why1vOFW4sZxxJbToCfLlRvlZcnnoSCCa37QP7Zv7Pv7Kc0Uvx/wDF1x4b0+a385db&#10;utJuGsF+YjY1wiMiPxnaxBwR61+U37HHxM+K/wCxD+0D4s+IP7Ol14a8YeC9W0Nrv4wWt34kaz0T&#10;w9eKubXVJL51dIpXHyPAoeR1O4LkLXqU3/Bdv4T+Omk8E65+2j8Cbz7cTFeaPrPw71z+y5VJ5ha7&#10;dirJjjzGiweu3tXfhMrljIxr0Yt05JO2qkvJ6Pbo2rNWa3Mczw6y3HVMNzKXK2rrZro/810eh+nP&#10;wi+Nfwl+O3hVPGvwc+IWk+JNLkbAvNJvFmVWIzhsHKnHODg14eviDxP+3z8RNf8ACHhvxzq/h34Q&#10;eHppdNk1Lw7fG3vPGGoRuUuQlxGd0NjEw8sNGwaZ/M5VEG/5g034ifs+fs8fsz/EbW/gx8B/DPws&#10;8WfFDwyP7G8VfDvxMNQ8O+IIUIjklsJxtSCe3gmmm8gxRtiMkbgpx9/fs6+APA/wf+Eel+A/AmkQ&#10;6boeg2MVhptrD92G2hjVEXPU/KOScknk5NfJcQZhWynPsJl1D3VW9pOUpJaU6SjzWalZScppKV/d&#10;Sk7JpGdCmqlGVSXSyXq/+GD4Jfso/Aj4AeGv+EW+FXw50rRLUtumXTLNYWnb+/Iw+aVz3ZyzH1rv&#10;F8HeHiMCzYf9tDVa28WaLcWVxf216rraxl5lzgqoGcnPQVynir9qb4N/D4aanjrxhaabNqlreXdn&#10;HNMDvtbSHz7i4yP+WUcZBZzwNyjOWAPyc6HhbR9nGpChN1IympSSquai7Sk6jUnJp7tyb0b2Tt0J&#10;5g72bVtO1vkeN/tefsx6v8IbfXP2uv2W7G3tfE1tY7/Gvhn5o7PxppaA+faXCJgG58kyeRcYDrJs&#10;UtsJxpftQ+D/AIR/Fn/gjr488P8AwS8PWdl4RvvgdfXnhPTtOhEcUMUentc2yqo6YZE98g55r1a/&#10;+MPw8+JHwq0/x74V8Q2954Z1zQotYh1ZsrDJp8kImSY7sYUxnec4wOteSf8ABO7wD4lu/wDgmbYe&#10;APEVpJHBrGma/H4ftriPaV0e6u7s6eu0jKr9kkhwD0GK93hPEU6OfYzBYGUvq2FdONm24xqvmcoR&#10;bbsqajH3V8Lm46JRSyxEeajGU/ilf7u/z/E+g/2X/G1t8Rv2a/h38QrVyY9e8C6TqMbE9Vms4pB/&#10;6FXB/HD9g7wZ8R/irJ+0Z8HfiHrnww+JstolteeLvCjJt1WFBiOO/tZAYb1VAAUyDeo4VgK4/wD4&#10;Ix+P7v4hf8EwPg3f6hIrXWk+EY9Cugv8LafI9lg++2Ba+okfHOa+5qSqYXFTUHaza/HbzRwbxPmG&#10;68Rf8Fg/g5K1qPhl8G/jZpccYEV5Y+Jrvwnqsrf7cE0F3bdO6yjJ7DpXnHxI1P8AaM+MF4bj4t/8&#10;G+XgrxNqTfK93rPxF8OXY/CeS0L4/AV90xyHPWpkk3DNaQxihr7ON+/vL/0mSX4By+Z+eeg/s3/t&#10;L3wdvh5/wQk/ZV8D3W7MN74y8aWd6qn122Ojs35MK9g8HfBX/gqxPosVm/xU/Z3+GYRdv9neCfh3&#10;f6tHGvbbJPPaf+i8V9YK/Y076VUswqS0UUvvf/pTkHKfNsf7Hf7ZHiCNo/iD/wAFMfGGyaPE0PhT&#10;wbpemBTjny3KSyJ7ZYketVdQ/wCCVvwz8Y2q2/xe/aW+OHi5h95r/wCKl/aK/sUs2hUj2Ir6eDEd&#10;TTlYGs/r2IXwu3okvySDlR8weG/+CMn/AATH8O6hFrVx+yL4b1rUIjn+0PE3nanM59XNy77j9Qa+&#10;g/AHww+Gvwo0NPDPwu+Huh+G9Nj/ANXp+g6TDZwr9EiVV/Styis6mKxFb45N+rbCyWwUUUVlzDCj&#10;tRRVDCjpR24o61YBRRxXnP7UP7TfgH9lL4ar8Q/G9jqWozX2qW+k+HvD+i23nX2s6lcPst7O3QkB&#10;ndu5IVVDMSACaqEJVJKMVdsD5Btf28v2Sv8Agmt+2d+0l4I/aZ+KMfhe18ReJdC8WeHbaW1kmkv/&#10;ALbpSxXBhSMEsRNZPngYyPWu+/4JpeJfBWhftDfHn4W/DrXIbzwp4o1zTPip4FmikJWaw8Q2vm3L&#10;KCOF+2QzsMcASgdq8B1vU9R+N3/BY/4Xad+23+wHbeGbL4hfDHWNNtdP8XTWGu6fqF5pk8N9ZToy&#10;Kyx3cCS3SEEZVZvlYgtX0Z+1B4Yh/Zs/by+A/wC1F4YSHTfDfiLzvhV4vs7dBHAkd4PP0iTauFAS&#10;7gMC9Av2vA+9XuVoUuRU7PnnBO901eO1rdXytb9TJX3PrnHPSkPFL0NJ1PFeCagKKOcZzRQAUoGa&#10;T3NAoAMEUDOaCcd6Qv2FACk4HIppYsaQsT3pCfSl6gBOO1Ru3OTQ7gHg1G785NLcAdu9ROxFK7dy&#10;ahd88ZrOQEbvzxXwf/wcD3GpW/7LnwzfRovMux+0B4VNvHu27pBLMVGcHHI9DX3Y788V8G/8HCXi&#10;TQvBn7JXw98b+JtRW1sNF+PXhW8vLh5mjWKJZ5N7FlBKgKScgEjFaYWMqmIUYq7d0l3bT0OrBzjT&#10;xVOctlKL18mj4ntvDPxE/wCEv0/xJ4hnW18uRppXYnairGcgtsBbk9vTvmuE1jw14a0Tw9DqF2sL&#10;TSgs/wBnkw28s3B3Nnd65FevxeEfAS6pH4s1rxT4RuNPuNOkuEuJfEL33lxTL8p5l5VgeCAOvFUP&#10;EuhW+v2cD+CfCN1qUf7yUXmj6LHbxuC3GZH+YgDP/wBevjlKMbdPlZddD+loZo+ZNap21Wi6vfVd&#10;e58qfEzwF4Elaz1y40+G3k0mMXdvNZxOJBI0ZXnHG3n8TXkvjNNR08La2ckl5cXN5EtvZw2aedNM&#10;0i+WikqWZixA7dfSvp340WenfD3wdeXPiG4s7G6S1jkmW+X7TcNx90tvKxDoAGySeg5xXzJ4J0Hx&#10;p4T+Ndh8bPir4A1S3uPA/iKJxod9C8V0I47ZLx28uXafMa3kZ1yF/wBWoGK+lWMq4XKqmJbuo3ST&#10;+1LdRTe13u76LXyPh+NeNMn4Ty142rTTqScVC705nZKTaesY7v0tc/Tb/ggz8AYNc1PTfjvqmnSb&#10;/Bvg6awkkkjO1tc1idL+6Kk8F4bAadbMw4zvUdCK/UGdu1fMn/BP34IfEr4E/sWfDfwn8ONd0lrS&#10;TwjaahPY6xp8kdwbu6jFxM0kyudzF5G5K5AwOgFeuWvxK+I+kutr46+Et8G25a70GZLuH8iVkH/f&#10;BrFYT2EfZxlzWcm9bayk5SsnsnKTaWtlpd2Px+tiKmJrSrVPik7v1Z/OH/wWZ+I3ir4XXvw9/wCC&#10;fPhDVDY+C/BPgHSNZ1iwsv3ces69f2wurq/uNuPOfdJtUsPlHAAr4ajdc7mTj0r9Jf2o/gHN/wAF&#10;Ofgt4I8V/A7TI5/j/wDDbwrD4f8AHHhOaQQ3HizSLRfLtdUst5AnkRAqyoPmXdzwAT8R3P7Gv7YG&#10;la//AMIzffsrfEFdQE/ki3bwfeMS+cYBEeDz3BxX7LlOJwv1SKjJLv8A5+j3ObGYfFYXFTpYiLU0&#10;7NPe/wDX37n0Z/wSI8Q3vxQ1z4g/sO+Ori4vvAfjXwDq+r/Y2mP/ABKNVsLKS4t9RgzxFL8hjZlx&#10;vRypyMCv2u/4Jl/t6Xuifsn+A7P9re7kXS9Y8O2DaP8AFJsvYXhktk3Wuovj/RLuNsoXf91MAHDB&#10;iyD8rv2cP2X/ABF/wTR/Zl8a/FD46rbWPxy+Lnh1/DHw38CrMsmoaTpt1hL3UbhFOYgY9yqT3AUE&#10;kkD9ef8AgjV8GNU8B/sX6d4C+IOhxy2t1CVOnXsIeNoWXGxlYEEY7EYr5rirB5VjaP1yrTjK0uWD&#10;aV/ej+8cX2aUYy6Pls9kyKMqkZOKfr+n6nnf/BQH9nz9o74R/FTWv23v2RbOfxto3irwammeOvBt&#10;vrvlwanp8cUqGWIFjG5a3lYBlG9XhiZQwZxXn/xA/Y8a1/ZA+EPiF/j9rHiTUfEWg+GfANnPZTRR&#10;6ddeH7+eyS8tYlCZ2tFEx80bZGCKGIAwPqf4p+Br3/gn1bf8LT+D8Vw/wZkutnj/AOH/AN+38Nwz&#10;PtOracDzBDG7Bp7YHyhGGkQIVbdyml/ss/Eqz+FPhz4ZaJY28Oi+Afj7Br3hDzrgKknh9nFyYUxn&#10;HlNcTIi4AIiUDAINfy/xhlb4b9jToYhRoU06tK8Ve0XGEqU276QjKChy2bi/eclFM97DVPrF21q9&#10;H+d/8zsfGmgeH/jH8evCf7DVtBLaeDdP8Ktr/jTTrF/KjutNgkjtrHS2KnIgllDNInAeO38s/KzC&#10;vru0ihtrdbW3hVI40CxxquFVQMAAegr5R+BvhzxF4b/4Kd/ETWvEHhTUktNd+EuhQ6FrLWrm1f7J&#10;fX/2mDzMbVkBuIX2kgsrZGQDj6qR+1fd+HmF+p8E4KD+KUXObe7qTk3Ny7yT91t6+6l0OPGS5sVL&#10;7l6LY+Uf+CKdmng34B/En4NRxPHH4H/aA8Z6VbQycbLc6pJPCB7eVMhH1r7JD9q+Sv8Agng76J+0&#10;b+1T4F8gxra/GeHUo17Fb3R7KTcPqysa+rkk46197j25YqTfWz+9J/qefHYtK/Y1LE56VVRiRxU0&#10;bgcVxlFtXwMU5X9DVZJPWnrJjmgCwHHenZI6VCJM04ScZzQBL5m3rSiVTVfzCetKGBoAsgg9KKg3&#10;N2NSLIcZoEPo5pvme1OyPWqiMKOlH0rx39tT9qyX9lb4caXqHhfwLN4s8ZeLvEFv4e8B+Fbe4EX9&#10;papOGKCSQ58uGNVeWR8HakbEAnArejCVWahHdgereIPEGh+FNBvPFHibVrew07TrWS5vr67mEcVv&#10;CilnkdjwqgAkk9AK/Nn9r/8A4Kg/s3fE39sH9nIfCTRPG/jyPw/4k1zWbXSvDvg+7Y6xKNLltraS&#10;1aVUSVfOm2+aSI137iwXJrT0z9gX/grX+2L8cZoP+Ckv7T3hzTfgxBfSNe/DP4XXEtvB4kthzFbX&#10;DmNZRCWwZA0jF1BXAzkfX/7PX7Bv7L/7MPim9+IPwt+Hrf8ACTahai1uvFGualPqOpNag5W2W4uX&#10;d44VwAI0KqAq8cCvVprB4F3lLnlZ6Reiurau2+vT/hs/el5HikGr/tJ/tYftIfCGL44/ss6v8IdW&#10;+Gvi268Wx3DapHrmm6vp0mmXlibVb62RFt7rddRs8MiAbVOx5MHHtX7fX7Nr/tY/sj+NPgpp+pNp&#10;+sXmmi88Maogy1hq1q63NlOP924ijJwRkZGea9h5NGe1cUsU/aQnBKPLsle29+t397ZXLpZnlf7E&#10;fx+X9p/9lPwR8bJ9q6hq2ixprluvW21KEmG8hI7FLiOVcdeK9B8WeLdK8H2Md9qzttmmEUaqRyxB&#10;PfHYGvkb/gnN4h034N/tY/tFfsc6to+paCzfEW58b+A9L1O1MUV9o98kIurizPR4VvxNuA+60oJH&#10;zV9OfGq3sbvwpG96vyw30b7vTkqf51OOpqjWly7PVej1X+R0YSNOrWjGezdnYxfir4/8R6Vqei33&#10;haYtZXlo02fM2qxyMZ4ORgjiugsviK114/uvCT26pHbrDtO3mTzEDB856ZO3GO1cH4qvNMu4vD8d&#10;zdNHBDM9tCpbG8suVU/980+XVLXT/ifDezvFu/4R63DLuG87JpQDjrjBxXFzS5n8j2vqtGph4x5N&#10;Upet+bT52X4nsRkjD+XvXd1255o3jtXnXw58SLr/AMSPFUq3byJaatHaqG/gxbRNtHtl8/UmvQiS&#10;BWp4uIouhNRfZP70n+o5iT3ppcDgU12x/FUbSk9BikYkjOf4hUbSk8UxpSTTGfjJNUA4v2FMZsVx&#10;HxY/aW/Z4+BNh/afxs+O3g/wjAc7ZPEniS1st2OyiV1LH2GTXzP8Q/8Ag4B/4JL/AA9PlXP7XGla&#10;tNv2Lb+HtOur13P+z5cZB/A1tTwmKxGlOnKXomxOUVufZTvjvUUknFfF1x/wWk8GeKdIXV/gd+xd&#10;8cfGMFwoaxvD4NGl2twp6MJL2SM7T/e2EEVx/iz9vn/gqP8AFGZrL4N/sh+BfhvZso/4nHxG8Wtq&#10;Vwh9rWxUKfxlHPauiOTZhUesLerS/W/4HBWzXLsOnz1Y/ff8j76Z81+eP/Byv4HX4t/8E/tL+Fml&#10;+LbHTdU1b4reG7azF1JyGnujbh9gO4qpl3HAPC1xPiDwt+3v8ZdXk0v4zf8ABT7WrJrONG1Twz8J&#10;9DtNF8kOS0e6fMlwqkKcE4LAHniud0T/AIJ+/sp+EPFln8Rrz4f3HiDxNp96t7D4k8Wa3daleNdK&#10;24XBaeRl8wN8wbbweRivYy3Ja2DxlPESqpODTSSfTXd2+9XPncw4yy2lRlCknJ2fSyv03/yPzJ+K&#10;nwR/bW/4JK6rJrOnvY+NPA8imNdSSzb7GGbn95GctayBskYJVs5BzX2on7T+ofHj4M6Z44+CniO3&#10;h0vULCOKZbWYNLBdbB+5lUEMpBJBXue/Ir2jxV8WPhR46+KGufsua9YtfanF4fjv9U0y801pLWey&#10;nLINzEFDkqQVbBPbPOPzY+K37OHxI/Y1/boh0n9ljVLi20PxSLKXS/Cwux5l609wsDW8XmkKQkzR&#10;/MTuRZV6jNd3GmS4DPMG8xny0cRTXNKbVoVF/f6Rl/f2f2usj6bwz8TMXTx8MuzW84WvFvXlSV7p&#10;PolrZaWV4pWs/tn9jzwr8Nfgv8J/GP8AwVX/AGx9H1TW/CPgbxALXwJ4ZsbNZze6lBKtudQEbMA7&#10;LdZhiJOFaOSTnCkfOvxJj8WftlfFvxB8bvir8YoIrH4mak8FpL4D0m2MGl6tBYKBZTvdOv3rJyPO&#10;YxljBIGUErXsfxI0f9tT47fsdfDn4JeDvg9pK+Hvh3od8dW0i88WR/atX15mlAlaNY9qPF5kh8t2&#10;B8yUnPCmvlL49+MdC0bwf/wh2g+HZLy3+I2izaVqGl3DC1a21aylg+zXs+f9U8T+bA7HGRIFJPy1&#10;+D5txBh86xEcuyfEQlZ2lKLpzUbe8rp/C4qMqid0ptOGiu4/NcdcWPOOIY4bEUuajUbano4pwTko&#10;2eyjFaN2u099WfsZ+xR/wVN/ZZ+K3wh8LeH/ABp8QrDwn4kh0uKzmsdck+y297JCvlNNaTPhJoX2&#10;b0OQ21lyAa+ovDfjLwj40tDf+DfFOm6tAvDTabfRzqPxQkCv5z/G/wC0d8LrqTwvp3h2ymuvEFrr&#10;CwR+F/sLLcAtbTRmE5GwAMUy2doAz0FaH7P0ifB79orxF4p+KFxfaNcav4bh2+JNN1S4ttL0O+mY&#10;qJv9DxJGY44godiAx3MxUMK7I5/UhhZVsZh5wkouSirOU7St7sHy3VmndN3ekU+ng5H4h4rFVI0s&#10;xw3sm02nzWcrSsrRaV9Le8nZt6Le3EXtppd7c2OoN49Rbyzl86xudLnaG7tbgjAeN0YOrYJ5Uiur&#10;/wCF/f8ABRK/hNv4K/bj8dQ2K4SH7Zqm5gOgAkbJOO5zmuJ8DfEH/gn3paSWPif9nPXr64R8xyR6&#10;3dQvEc9/3o5H0rU1nxh+yb4isf7P8E/BHWdOTd+5lm8RXbtjspBkIx36V91QljsHPkgp284Qcfu5&#10;z+6cdh8p4kaWKwkJPZTVTXTzUU2bHw6+Guv/ALLvxi8P/tz/ABf8QXnxH06PVox8TLPUtQ+1Xk1k&#10;5Cm7jLMWZoWIbB7ccDNf0bfBrXPh14q+Geh+MvhPrFnqHhvV9LhvNF1CwcNDcW0iBo3UjsVIr+am&#10;WH4OG0h0rSPh7Nctcjy7qObUJI3kY/8ALNdrAk49M/rX6If8EJP24b/4Q+Pm/YD+MGnSaD4d1yaW&#10;6+EP9oyShbaYLvn0kPP8xzhpYgTyS6DnaK7q8sbmGF/fycpwu1dKN49Ukm9Vq76Xjvsj8r404SoZ&#10;TbGYJL2b0kk78r2T1s2ns+z9T9YPGmmeGNe8Favonja1t59GvdMng1aG6ZVjktnjKyKxYgBSpIOS&#10;Bivwl/bN/wCC8fxI+D08PwV+A3xZbTPDPh9v7O0+G31LTrvUra0hHlRQ7oUulEiKgHnPO5Y8mMGv&#10;3e17w74f8YeHrzwp4r0W11LTdStXttQ0++hWSG4hddrRujAhlIJBBGCDX42/8FVv+DYzx18dPj/q&#10;vx+/Yc8QeE9GsPEEUTan4L1K3+xpYzIu1mtGjUoqOqr8hUYJbnGMXkssrlUdPGpSi+klePzT0+8/&#10;N6ntN4nx18IP+DhD9orwt8TtE8RXPiHUbrydQWG81nxFrlzql+lpMyxSmJJStokgRmYYt8YBAI4r&#10;+l/4d+I9P8WeAtD8U6Rrjana6lpFtdWupMir9rjkiV1lIXgbgQ2AMDNfz5fsl/8ABp5+1Z4l8Rb/&#10;ANqbxToPhjSVu4tzaXqgu7gwh/3mEVMbmTcF+YAMQTnGD/QT8PvCHh/4ceB9G+HfhSBodM0HSrfT&#10;tOiZtxSCGNY0BJ6kKo5rt4hqZbUdNYa11e9traW1+/Ymjzq/MfO/7KGsTaZ/wVO/ag8EGHbDcaH4&#10;K1qM/wB9pLK5tmP/AJLCvrhHPrXwz8Fvir4K1D/gu38UvA3hHxfpmpzX3wD0aXV4dNvo5msrmy1K&#10;ZPKmCE7JNl6p2tggEccivuBXPSvEx0ZRqRbVrxj/AOkpfoVEtJJ2qRJR0qqr8U9XxxXHysotrJg4&#10;qRZKprJxUiydhT5WBaEnNO35GM1VElSBzUgSiTBxTxJxVcOKcCe9AEwcVNG5x1qqp45NSBzQBY8z&#10;2oDjvVcSkdKd5v8AtVUdwLGRXyT/AMFZJZ/htovwd/a3Wza4s/hL8YtLv9djVvuabfb9MuZvpELt&#10;ZT7Ia+sPMNee/tX/AAn0b4/fs0+PPghrhgEXirwnfabG05GI5pYGWKQZ7pJscHsVFdWEqeyxEZPa&#10;+vo9H+BMtUejRSxzRLNE+VZQyt6inBueDXyf+xJ/wUh/Zw8X/sW/Dnx/8eP2iPAvhHxG3h2LTvFF&#10;j4n8XWVhLFqtnm0vAUmlUgefDIQD/Cwrpte/4K2/8EwfDW7+0v8AgoB8IWZfvJZePbG6YfhDIxrS&#10;WExUZuPI3Z22fQOaJ9Fbu5NBYV8i3P8AwXQ/4JYi5Njov7V2m6zPuwsOhaLf3hY+g8qA5/Cr0f8A&#10;wWC/ZdvkD6B8OvjPqyt/qZNK+CGvzLL/ALpFryKp4HGR1dNr1TX5hzR7mf8AE+FvFv8AwW1+FEPh&#10;22zJ4O+A/ie88TXCY4gvtQ0+G0Rv+2ltOwB9yO9fS/xV08614NvNMTG6aJhHu/vY4/Wvzd/Yh/4K&#10;P3/jD9qP9pD4z6R+xf8AGzxdrGrfEC10S1XTvBYtm0fSdOsY0trSf7ZLEbeVnluJmhIBBmyRk17h&#10;4o/4KI/tU+JtQuvDngH/AIJffESS6s41mki8R+KNK075SCVYDzZCQcEcdxiurF4PE80adkuWKWrS&#10;316tdWaYeUufngrtO+nkz1nXvDfiTx/4C0MeGZrW0n0/WLe7vlmRizRoG3BMEYY575GM+xqDXvhV&#10;4i1D42aT8V4NbJ0+Pw+2mXmngdJPNMgk9xyV9sD1rN+DXjjx5b+FdL8SeJNDit1uoQ2pWK3Bkktd&#10;x3cMBh9hJUjAzjI9K9HgmmUTBP3scrCWHa3BB9Px/nXkycqbcfVfifXVK+IwdRqNre8u/wAWkl6r&#10;ddjhf2YvDXj/AMFeJ/E1x8Qpj5+qeLr6+jkNxuQ2zP8AuAOOiwiNfYgiu3+Jf7af7JHweWb/AIWl&#10;+014F0FrY4uI9R8UWsbxn3UvuH5VzXxo+Fvw2+Pfw+vPhh8W/DC6r4f1Tyf7S02S4ki83y5kkUFo&#10;mVh86KeDz0PHFeX/ABi/4Jx/sL/DX9mP4iXXwv8A2Ufh/o+pN4A1gW+rf8I5A9zG/wBhl2uZ5FaT&#10;IPOS2RXRh5YWtWSqt3k1okrWfnf8LHg5tWqYnE+1aS0SsttFYt6x/wAFwP8Agm5byXFv4O+Ok3jC&#10;S3Yq6+CfDt7qqlv7oe3iZM/8Crldf/4LV6Jqdl5nwS/YZ+NXi2aRT5El/oEGiWp9C0t5KrBfdY2P&#10;tX55/wDBMF/hd4g+HvjtNQ8aeMtEWHxlGdJ03QdfmsohZNYWhh3LGy/P5Y69Ttr6Z1DSPhPvZdM1&#10;vx9cpNHlWl8d3y7Tx1/ecZ9PU15+fY6OT5nUwdOKbg0ry5n0T2io9+7PoMn4XjmGFhiKnPaSvoop&#10;fe3+h0fjX9vz/grl8W2aH4e/Bb4X/B/S5uFvNY1K78TamnQkrHFHbwdD0bGPU1zE3wP+PvxdRpv2&#10;h/2zfil4ojuF3XVnp+uf8I/YsAOiQWQVguexkY+5p2nfC2DVdJbU9S8V+O7PEJMn2fxddNtOT2Mv&#10;cY7eoq7o3wastQ0drix+PvjbTXEfENxr8kmMEc/M3oef6V8xjs5zSpG1LEwpr+7Fr/ya0pf+TH0V&#10;Hh/JcKtaLk9ry978E7fgfL3wg/ZC/Ze+PP7XnjL4L3fiXwjoOpeGdRlJ0XRfDct5r+o2aLE4uLjV&#10;r55cE+cissahsqeVr7c+EX7Df7K/wL1ZfE3gb4Raa2tquP7e1VTeXo5zxLNuZef7uMdq+PdI07w/&#10;+xD/AMFVvDXxF8QeM21rw/8AGLRm0CbXLxWMljq4MSoruSRtk2W67s9WOeBX6JT3GBncK/Z8JKms&#10;owtbDTco1KUW5fzTS5al3o3aafxa2t3P534zqZhh88r4ao2oKT5Y7LlbvHTTo1/mR3sxI3MawfEE&#10;l++lXK6VcQx3XkP9mluFLRpJtO0sAQSoOCQCCR3rQvL+GQlElDEdgeleJ/tPeNNd8Rz6f+zb8Nde&#10;Np4i8WoTqV7b/NJo+ihgt1d/7DuCYYicZkfIzsbG1Gm6k0vv8l3PiZ+9ofPf7A/7MHjW3+NXjP8A&#10;be8aftCeIPEWoeLtRutN8mSzjtrHVbK3ZYYp1i+YpGsscpgwx/dEEk7jnsv2zf24vAP7MNnd6LeQ&#10;NdeIW00T2NrNcRwQoZN6xvI7nOwMhzsVyAOgr3qz0vQfBPhez8M6Haw2OmaTYx2tnCrBUghjQIi+&#10;wCgCvzT/AOC/Hw08IfFb9n3Tf2j/AIbeItN1G/8ABetf2VrV5pV1HceVbznBjdo2OxklEeVPI8yv&#10;WoyhiMRzVF7vT9EZ0fZ5lmUIV3ZSaS8uiWlvQsfC3/goDonx/n8MftC+BvBGn2fxCWz1LSPHHh+b&#10;VDb2n9nxvH5dzPceWxCpK0JjGwsfNmUdzXn/AO1f+2BdR6/4V8c+N18F6jr3w78WWWvaZNoktzaX&#10;EIikSSe123IZLhZIwMAOjZVG2kcV8u/8EyNI1bU/j1ffCKfXLfS/EGtaBNeeD9UnhE0JvowXEUqE&#10;gSRuA+R1V41Ycrg/o14J+NH7P+p/BhvgV4i+CF9pFt4e8Pa3f+J7fXrWNm8Q63YQZuIVuFLb5CzS&#10;XBLbWZEjKjZkD8x8Tc64qyGsqtDCyxGAlFwqQgopxi01P2kpKTSd7Q5XFO/vSio3fo/2PHD8QXhU&#10;UYQScV9qV29LvXlSutHd7PTfr5f2wbv49eKLnxh+xL4o02yt7jwqlz4svfE3hu5kC3021NNiit1e&#10;Npbpwsq5BZSkag5AWvlz4/ajP+zn8PPiD8KvH/wZ02y+IHj7Q7CbxB4lbXhqdvZ2lxLLPdNP+6R1&#10;leaKaQwxR7Nnlkt8oLcn+zz+01oH7OniHULv4UfEfQ9c1TWdCsEF74gvpJYrLV1DRJOtvEhknVIJ&#10;hDGg2LkYBJJrk9d8JfHr4sfGjxN43k8beLr3w3cWrHxl4qXwreTLHcbUjmjYBUkjixFtbaFjiCbS&#10;eefwnJuDaOQ5rUpuKp4OCpyi5qaq1JQlGUYylFLmSldQjOL5koRUF7zl0VMzlUw3NTg1K3NrCeiT&#10;12jq3ryq131XR/Rn7L/7I/h74mRWfxo/ah+Mltp0ccLf8Ib4P8Jt9gWzt3HM8gUu3myL/CpJVTyc&#10;kgcPqmoaHYfGP4jfA74By+KtUu5b6O28OR6hpzvqD372WXfc6rmBcIUeUj5UbHygGuu/ZD+IH7S3&#10;ws8Y6T8HfBfxf8Dt4Q8QW+PBF7rWmXN1YG6wSLWF0m3WxdASqF3RiCECn5T61o2qfFb4feJfG3jX&#10;9pbwHH4q1i7sYb28uPDN2mnXGmWlikrRta20xUyohkkP2mOaRju2ttxsr5vH5hmGBzjFSxFSNaMo&#10;R9jTUlCKXtItPklTirxtJTXtOZybi25SuvKjleS51lcVTUeTS1klJcsrtPTdu/Mnrq+rPjv4u/s9&#10;ad4nmm8b+FbHydQ3M11Y7f8AWsB17YbP515hpWuaf4aK2Gq2f74MA1rJJtf6dK9/+E37SPg7xXaQ&#10;2Xiltsj2+37RBtLJgdWHp71hfG34HaV4uVvHHhtY7ufyztkSIcp1AOO/bNf2NiKMMU+SouWX4P8A&#10;rv8Aef3tgq1bAPno2cX+HmreXQ4/UdO8TXmiad4y+FN3pll4g0fUhc2q6golwqg84x/jXp/xH+OP&#10;xV+MXgDQdN8QX9jpfivQNTXWrPWdPYIYNSgUm3kiAOVUPtBDfw7hntXhFr4xtPBdyLO706SOaOYL&#10;tEeVB5xzgYNdboviHwe8016dTkN5Mw8y3ktyzOf4lIx9a8GrTxmH5IuGsG3F8t2m91ft66HtSy/h&#10;7Oq0q9eSbmkpR5rK3pa1+/X7j+hD/gm5+2r4Y/bt/ZP8P/G7S5Eh1iOP+zfGOlqwLadq8CqLiE+x&#10;JDqcDKOp717pdapa2ED3N1MsccalpHdsKoHUk9hX89f7D37cGv8A/BN79o24+L2n6BqeteA/FVmt&#10;p498L6LasZPMRT9nvoY+FMqMRG395G6966j9vT/gtX+1V+0j8ItT8aeAluPhr4FsdctrWXw/ZRib&#10;UdVhaTEi3d192JSo/wBVGo6/Mx6Dqw+Q1syr8+Hsqb1bb+Ft2cbbuz27qzbR/PmccOY7KM0qYSSb&#10;jHVSto4bqXa9r3W9010P1Q/bW/4KxfsyfsW+F7LWfE2pX3ibVNXmmh0PQPCkIuZ7yaMKWXfkJEBu&#10;XLORjPevzX+Lv/BVT9rf9s3Xru08b+NpfhX4ClBS18G+CdQP9oXSHr9r1HAbkcFYlQc9R1Pnujft&#10;S6D8Z9X+H9x8T/D8Eugw+JFO67tx5TLNbSokR24OPN8gDnknms3xt4b+HnxP/ad8UeBvhuYfCq6d&#10;oKaxDY3ilbe4VciUxlm+QAgfL83Jr0a2TywEJU6cVz2d5XTa1t7ulk/NJtdGj7Dh7hrI8PiY1MxU&#10;prpdWh5XS1d91ey6WZ9If8EgrX4ZfDT/AIKveE9F+FHhOHSbLxB8Hdetb7y5A73U0V3aXHmO+Szu&#10;ccsxJr9qlf3r+fz/AIJr/EDTvC//AAUk/Z/8byaxiO/1zVvDlwyx7Uk+2adMIlB95oU/Gv39D18z&#10;iqdanCmqjblZpt3bupS3b1vsfNcdYTDYPietDDpKm1BxttZwjtbpe5YElSCT2qqHx3p4kGa5D5Et&#10;LL2p6yYqoJO2aeJP9qgC0JT1pwl964n4qfHz4I/Anw9N4s+Nnxh8L+EdLgGZtQ8S69b2MK/8CmdR&#10;k+nU186n/gtN+yX461m48KfsoaH44+OGrWygzQ/C7wfc31rDlsDzLx1S3jU44Zn2nsTWsMLXrR5o&#10;xdu/T5vYlyjHdn2EJc9KcJx3FfFy/tR/8FTfjn4i1DwT8FP2QfBPw0ltdPguv7S+KXi1r6eOOZpF&#10;R/smnrtY5ibKGZcEda+IJ/id/wAFOv2nNLvrv4+/tta7ocK3V3Z3vhX4Y2MGhxQSwXDQSxediW4O&#10;HjcYL7uOopYmlRwOH9viakYxulp7zu02vhutUnu0epk+U4zPcQ6OESbSu22kkr2vr5vomfrv8cv2&#10;pv2cv2ZtCPiT9oL43+GPB1mF3LL4g1mK2Lj/AGVdgzfgDXyX4/8A+DiT9hjSGmg+Cvh7x98UJIWK&#10;iXwX4VkNq5zji4uDHGR3yCQRXwJb/sQfDnS9WfxtdfDlvEOryN5rat4m1abUrzfjJcvMGJJPcGuz&#10;0j4UfGzQ5H1HTrpbW3XD/Y7eMbTz6BQOB+HFeLU4gyenH92nJ/3mor7ld/ij9My3wtpytLH4uK8o&#10;/wDyTT/9JPpW9/4Ld/td/EFlt/gX/wAE67HTY71immaj8QvihBAztjOGtbWCQ546CbNeI/H3/got&#10;/wAFtofDlrrl/wCNfhr4Ehvbho7iz8M+Cbi8ktEH8Xn3k+CxPAAU5xmvBfG/xktPjprt38BPEWm6&#10;T4b8ReEdSaaztb2+ENv4kjDkEpMCNjNGSpAOVOfauW+P/wCyd418CRw/ED4bfF7XPEHheSBXudMv&#10;tU+1tpBPJG9WO9BnBJ5U4JJBzX3mUYKMZUnjHCEpq/Lytpp2cbScnumn0V7rdWPzTOZZZRxNXD4G&#10;nLli7KcpXlo2npG0bN2s7beunsv7Ln7VXxh+Pfx/tfhV+2r+3x8V1tNQk8mym8O61b6Lb+Y+wR7x&#10;bRbtpbch+bjKn1r7i1n/AIJd/sWayWPjXSPFfjKRX/enxb8QNTvI3P8AtK82wj2C1+EHx98Ua74A&#10;srDxda3VympWdwGt5Mnf5fUcgDocEV+pX/BIr/goH+2J+3Do1l8KPHvwL1a1j8M6Yy6j49vtPkhh&#10;vCrIIYvmQK8pUvuIJ4QE9a7uJsnx9HCxxmCqckV8ST5duqtbft32OfKa+D5nDEJd07X+R9E6T/wT&#10;x/4J7eEtXaKz/ZJ8AxM6gc+HoSo9/nB/MnNeyfCr9lT9nDQYGtfh78DPCNnJcMGur6HwzbLsGMBV&#10;Pl9h0xXfeEvgn4TsZU1zW7KS6vmGWe5kL4P48fkK7q1W2s08q2gVFHAVVAxX5/TqYv7dWTvvdv8A&#10;zPVxmZ0XBQw0bfcvwRD4Q8I6B4I0uLSvD2nW9rGv8NvEqD9K2DcTbsGVj9TVFp1JGeKPPG4Yf9a0&#10;ueHKUpSvLdnwB/wQ88faV4p+PP7Y2n6fczXDD49T6glwy4WWGVZYVI9w9pID7YPevtH4zfDvXPFF&#10;pB4r8BauNP8AEWmr/okrjdHcR9WhkH909j1B5r4n/wCCG/w8l+Gvxa/a+06+vkkmX9oK8g2x/dWN&#10;YzMgH/gSfyr9BvPG3he3XFe9ntSMc4m4dofP3Ijwdaph2pw3XfX1TXVM+dfAvj7+0ft1he266XqW&#10;m3WzUdLkkyEYjkqeODjPI/PrXo/g7X7KW0b7DdpLb7h+78zmFiOn0NUP2hPgLofxL0q61nTXm0zX&#10;FtWW11ayO1wccBx0kXPY/gRX5Ha//wAFv7r4CW2rfC7RrSJvF0d49leJcwl2tZEYqVIIxvDexx+t&#10;cuHy+tmcn9UV2rXXa/W/Y+oqYzLcRgZVpz5Zpr3LPXvZ9l569GfrJ8dfjP4H+DnhRtW8TazDA0//&#10;AB723mfvJmyOg9PU9BWr4r1K1/aI/ZN8Uaf4Iv0mPibwTqFpYTBsjfPaSRqfzYV+Bfif9qH48/tE&#10;+Ol8Z+LfF19tb5miZyC4ycg5PA9hgV+lH/BJX9tTwB4d8Bp8EfiP4zjt2/tGO38P3F1uK3LTAnyF&#10;PPKsr9eMd+K7MVk2Iy2Ea17yVm0un/DHgVp069L3d1+KZ8w/8EsNe8I+LT4/ltNMiS1uptJvY7Vs&#10;ZRHtDDtz/wBu+OO4r7CNhoHhuNn0y0ijjc7mXkr06njivjL/AIJg+G7HwF+0N8W/A+uWlpeQ/LcI&#10;txME+ym01O/tHjUEjjdz+Nfavi26+DVtZpFqsem2lxcMfm2NlgBxkg8cZ5PYV+e+IGFqPjHEKndx&#10;fI1bX7EfmfonDeNj/YNGL5nZNNLXaT8zlZY/PuTf+JLn+y9NurWc6fe+UxW5lQfdCkABcnqCfw61&#10;w974H+KWmaOnie48bWos5IZJbZYZF3FQwAJG75V4Py4BPHua9T1rwz4H+OXgHw3o/gHxroMOpeG4&#10;5rdtN1C92edGxH72Mk88A5qv4i/Zp8LP4I0+98I3Wh69rGk3Df8ACUtpczTeQvVFCBvmC88465rg&#10;jgZUaTcI3Vk72V29Lq3lr2PTw+exo1rTbjd6pxvor99r9/wPIfEH7LvhP9vHTrf4ceJNTureHS7x&#10;dVute0b/AI/NOFs2cxl9yqSSyEkcA56gV9EeHPEK+JE/4Q3wz4yh1a40XUotH1a5kuE+0iYQo7SS&#10;IuMEowY4AGW4qX9iTT9F8Laj8QbrQPDmlzSL4bkuEZbVmaR+flIJ+6ccr3IzXH/sofDjR/Bvwr+I&#10;Hx51q0tU1HxV8UPtM+oRw7GtrZlG5Cc9FLOAeyBF/hzX3vC+Mlh8nVJ1HZ88oRaulJuKfpor9nY/&#10;NOOsvw3EGZqooaQcE3s3F3dvPV28j27xJrnw/bxn4f8AhhoemQ+fZqtzql0sYGE6Krn/AGm9ewNV&#10;PiZ4I0K9+J2sXOn6Vo+k6lb6XAuo3scI3X21S0aFl7IrHGeAXPHJrI+IXxVtPBeieJLW/wDhJEzT&#10;W4+wTQW7C63tgQMX5LA7l9vmrrvFfiC30TxNZ/DPWPC1jNJrHhVTqmpTRlpmuntyfkbPyhewFetR&#10;qVo1FyTd1p83v+P6Pc+exeU4GphKirU0oS3tppFJ7rt+ttj8l/8Agp58UdH/AG4v2I/Hmk/A/wAS&#10;TJqHgXxCbjUNHF4qXGoQWpkjuMwo+/y13FhuABaNeOQa+Mv+CTHxB8P/ABN0T4i/sV/EG6jj0H4l&#10;eFJodPt3kG2HVYI/klXI/wBYylXBzktAfYV7z8EfH0X7L+v+D/GvxK+HGix6rJ8cr7wb4nuJtL51&#10;DSrlpNrzkn94u5opMnqAK6f4j6D8Nv2bv+CjnxS+Bfgj9nHwtpvhvwnoNx4q0LW7S0H21rlYI7jK&#10;vn5ExI8YQAD5Djriv0GVSNOThTV4Lb79/wCu58ZTyyMMDPCRfxJTg/71k9/VJ+jPy68H+IvH37N/&#10;x00nVZ9TXT9Y8E+I3ZZJgx2SQvlo2A+bY+Cv/Aj71+tnxB0bwR+0A2l6rZ31xp/hT4y6FDcWes6f&#10;IFm0rXo7ZmglHbdLamaJs/e8nafvVkftG/ADTPEP7QnwO0D4W/sr6L4q8J/GvQYNa8Ua9N4de7ml&#10;unkTzf36kC32Rsr8nBJNdzqHwp+IT6XrXwN1DSNF8KzeGfGyJ4LazVI7e3it7lJIGYBiqndvQ8jI&#10;OcDOK1jWp1JOE4+61bWzutrNdTx+JHTxFDD4qElGrdRaXTm1v/27JJnzT+1N+wvqPwJ+AGl6p8Ob&#10;++8TeKLrXm0/WpLGF4pL4XwSC2SKIOzYhmS38tSzYYkjGcD2m2/4KJ6L+zX8W7Pwx4W/Z9ubX4fa&#10;b4Ji0+w1HxJqf9m3cl357yPLIzJIo8w5yJNrsys+T90+9axoXwY+PDtoXhzU/Eljp+m2s2qXOqW9&#10;wguVksyJop7Y7f3ciyoGG4MAVGQRkH5e8KfAX+y/itq3xj1vX/F+rWsng6fVNY0nWLiKSa7aO7EH&#10;2d22hNjAmSORVXZu6Ebgfx/xQ4Pw/E3sp4mlGdGnCceVznBucuWzbjZK0Y2jJt2u01Z3XocM4PiT&#10;ibCTwFGtB1aPPKMZ3Tldx92DWis77qy0tbVnh/xM/aY8EQeEvE2oeGvFe6817XLzWIdG0XSXksdO&#10;uZZvOiS0ucR48pwjCTBVmDEKoPHE+N/jz+2T+1d4X/tT46fF3UF0058vS7VVtoxkYJAjAOD0zn2r&#10;6o+J/wCxv8DdOs9Qt/hf4K8UabeQ+GbbxPa2XiLUre809bWRkVrSPZD5iuofcH3heAAuK8d1fwJL&#10;pcKjUfAEzw7A0Mdu2UlzyNozyMenf6V4OAy/I8tjCcMOpVbtxlP2cpw2TUWlo3ZXabbsrt2P3rw3&#10;8J8jw9OpjcRGpKc3zShVjBe+1q4+zTTXbq7K+yPkn4ffFufTpFhu2Vo+A2DzX0p8DfjJNo99DDBq&#10;ct5Z3kg8yCQqwGRjBz2xXwza38kLblY16V8KfixLobR2uWjkZvlk5ZGPuO34V+9VsFSxtNunv2Hw&#10;zxdLD1FQxj93o308v+HPt74ufADw54/tLfxF4feGGZW+ZhxjPUM3c9elcP4A8FacmtfYX8O/bJrO&#10;4aK4iuG8qRGBxngEEenrXS/An41Wd5psUDu8itH+8WSM43d//wBdeo/EL4KXPxVuPK8L3cdj4j1D&#10;S1urOfG0SEZX5sfL8wXnPQjNfLYj2muHruzWzf69bfkfqcoU6cVisPZqS6W10uWpY/2G/DnwVuNQ&#10;+IXxb1zw/wCOGvGt7TR1aOe1K4JTA25OcHdgjBwMYIJ+a/gBrnw3+Imq+PPgPrN5NND4kEj2Mc02&#10;1AzHJkQf3h94eor55+PVx460fxdfeBvHu1dQ0y5w/lyBgrD+IEEjkfjUPw01jXPA95b/ABL0zVZI&#10;5re4WNXTllGCxPPoQK+h4fyOnh6M0qjcppX7Kzumutr27/ifnmZcXVMRjo05U24wk23J68rXLKNu&#10;n9I9ebRPin8LNBm+Bnjy+nWEN/xJJljLKwRwYpUIPy4ZVPr8taFvqnxE8OeOLXxjrWqf8TXTbZ4z&#10;M0hK3kEoIdM9c5wwz3HasL4sftGeIPjHp8OtXEcNreWpG2W3jKjH97rwe/1ribd9e1LWvt2sa1dT&#10;Lb2vmLKknzYPPOeor6b6rTnT5qsUm9157aeq3MqeaRo8tKhKU0uXld9kndXvf4Xez+T3Pb/gn8fd&#10;Y+E/xd+G/iWSWHb4f+K2i69C7Tbmt1W9SORCe+UmZu3Ga/qN8XfFj4afDrQ18TfEL4g6JoGnuoZb&#10;zWtUitYzkZHzSMB0r+Qy68NWN1HBbX97cqs7Rh5I3G/5scjjgjqPev0Q/Zw/Z2+F3jjRbbxx8ZLP&#10;UviJqjbJG1TxzqT6hKu3GEUSkoB6AKOK/NeNKeCwbWId9W9EtW3bu0kcuIyTMM/ximpRjyxSd35u&#10;2y1/A/WzxT/wWR/4Jk+Er6bSLr9sbwffX0DlHsdEvGvpiw/hCQK5Y/TNcH48/wCC737IvhX7LF4R&#10;+HHxW8USahK0Onvp/wAOb21guJghfYJrxYUztVj16AntXh37K3jD4efspftG6B4g8N+DtJ0/wl48&#10;vbTw/wCKtFg0WLbbXzt5en38G1cqwc+RIF4dJEYjMWa/Rf4y/CWx+LPgxfD8Wo/2bf2F4l9oepR2&#10;6yCzu0DKjmNvlkQq7o6HG5HYZGcj57LamU4qnTrOMuWWj95XTW60j00fmmn5Hx+c5djMpxM8PK3M&#10;ldO2jT2e/wAj4a8X/wDBV/8A4KJfGTQr7/hjL/gnbHby28DMupeO9dNwSwUnaILIeWGPbdcjnjbW&#10;j8Mv2dP2zf2mvBGk/ED9rT/gor4muLfWLGO6/wCEX+EdlDoGnxo65EZnw9xIQDgkNHyMY4zXuXin&#10;9pHQfgF9k8PftIWMfhm4mmW3tL7T42urK9cnAMawhpY84ztdABnG49a86+KXxj+B/wAGdTbXvh98&#10;fV8NSapK0snh2+8M3l9p95M5++ioitbOzHkq4Qkksmfmr62jhcLKKWGopX2lrO/fXW3yS8z4XFYz&#10;MvglOz7JW+7r+Jnal/wTs/YK+DHhTWfip4g+C2n65qGl6PPPceIfGVxLq95hI2OfMumc5J6AAZJ4&#10;FfT37P3hfSvhF+z34W8NXel2OhxaP4YtRqEKwpbxW7JAvmFsYVcEHJPoSa8h8L+DP2pvi1qGj+KP&#10;H/w10O38P2rR3dpokPiYAX1wr7o57rET/u1wrrArH5sF2O0CvXoPgd4s8dzrdfHbxvHqdgH3r4T0&#10;e0Nvp5OeBOzFpLoDj5SUjJ6o3GPn85UsVy0XNWi7t3v5WSXbXsvM7sswuKpxc6t7vuXv2exqfi3V&#10;vEXxr1CMpZ+IpreDwyjKVY6XAh8uUg8jzJZJpADzsZD3wPijxz8M9f8Ahl+2j8Wvhzb2rNZalqVt&#10;4u8NLGo+S11GIrcLyQBi/t7tsf8ATUE9a/RqFgirCiKqqMKqjAA9K+HP2nfjj8KPFn/BRjQvhp4J&#10;8SSXfiPTPh7qVl4ss1s5o1s0+1Wk9sS7qqyZJlx5bNjdzjNeHnGG+uZLXpxjpGKkvLka1fyur9b+&#10;Z9xw3jJ5fmlOUOt4vzT/AOCk/kctceH7yysGvdR01twVjNIzqmxfrzxXinj/APak/Zhn8SyfDbxf&#10;8ZI9EmVUSaaaQx7vlHytJwcc9iM17X+0FdLHoMnh/T1kV4V+03d1u+fb2A5x2yRj868EtdB8OfEj&#10;w3faP488PeGfGCrHII7i40cQ3AjxlQ29NpbnqDivC4XyjC0qf1vFJt9LPWPnqmvyfY9ziXiDEYiX&#10;1ajK0V8VtL+Wj2R5P+0t+yL8HvEOr6X4pu9cg1rw5dbYf7U0SYGWBmyRskU9G6c9z718J2nxF8af&#10;s5+J9U1P4F+IdYk0WXULi3ubK7kWeTCuV/0i3JAdMcFl2sM85xz7J+0ZqWp/A6HVta/ZZ8T3ug2t&#10;qR/b3gy6czWDMp5KhuEbvuQ18m/FC/sfjxp+q/Gn4eRzadrForXvizSFfZHHlgr3EL5wyszZKdQT&#10;xkcD93yXD1fqvLiJ89Nqy5lt/ijqk3fRptOy7nwUraNaM9C+H37W/hE/tMeFPiL8bHtZtJ0HxJby&#10;694VNmZYLi2VsSGAlh8wB3qrcblAPHA/ZT4df8HDP7KOmaRHpPw4+BPiGaCNB5c01xDFG/p/qVmw&#10;fY81+Cv7MPgOz+LXxf0fRr+VYTfalGJN0e5du4Zz+tfr54X8Eap4T8PwaJ4G8WtdW9vB5MUy2giZ&#10;GX+D5iN31I4FfN8eZjleWOjGrS55WdlzOKS+UXr66n3PCfCMuIqMqsq/s4p2Xu3v6u6t+p9D3P8A&#10;wcWeAYA32P8AZe17UmX/AJY6TfXU0n5fYAB+JrPH/ByFpEoZrH/gnd8Xp9rYd1tcJ+BMQJ/IV5C3&#10;gX42+HLq11nxJrwaG+VW3aTdlXXAwdwYgH8K3/FWjXD6dYWtjqV9dtPND5n2y9favzKckZOSOuOh&#10;xivzWXFWV86jDBJ3/wCnk369EfUy8N8JTcb426fVRXT5s9Nm/wCDjXwTpmnx6l4k/YU+LlmGGWRN&#10;LaQr75MajH412/wd/wCDhb9hH4o6rHoOvjxL4VvzGzzWus6apaEDqWWNy4/75rzXQdD8R6hp8chv&#10;/tDPHhZDcOB9Np4H1qHW/gP4E+KN9D4c+J3ww0XVPNjIWbVLaOfI7hcqSp9+Kyo8W5LUqclXBOPd&#10;xqO6+Uk7/geTiuCKdODdLFXa6OP+TX5Hif7DH/Bbf9lz9nn4/ftQXutx6jrY8bfGCbXfCa6Ts2Xl&#10;p5fkM4ZiOT5aFVUMzB+Bwa96X/gvl8f/ABiq3nwd/wCCX3jbWNNZiE1C+1K4t1K+uDY/1NZPgz9m&#10;r4J/s46VcWHwf+E2g6Cs101xdNYW5DtIevzHLY4Hy5wOwrXuvipq+k3umWF5NeI15NuxFMpTy9pO&#10;Wzk49hg9PeuvMOOspxVeU8JgefRL36j+zFL4YWtt/MzLA8B1qlNOpW7/AAr57u/5C6r/AMFqf26r&#10;V40g/wCCUmtahbyJ0h8Qyo362x/lX5s/8FC7vxR+1f8AtV2Pxi8I/wDBPrxR4F8WX1ox8SaNukuo&#10;9RZT8t2WFvGsTDG1iT82AeCCT+rtpqN1d28N2mosGkXOdv8A9avy2/4LN/Hr49fs2/tMaTa+Dviv&#10;dX2n+ItFS+bw7eRn7PafO0JAxgOrlC2CMg/hXqcCcVVM2zn6vTwtOnPllZqVXW26fvNeeqW2jTse&#10;bn3DtDK8F7aFRvVJ3t9+yuReBv2f/iCunR6h8X7630CGO1XGn6W/228SHnvGwhQ4/vvx6HpXY6/+&#10;0F4k8A6VZ/CH9kbwMLH+0rVRdapdXRub/IJzKZMAR5HACY+pri/2PP2vvC3xC8Tj4dftJ+Arkag1&#10;oWsJ7OZGs02gEBol6gkdwSBX1x+zt+zJO8eofFjxRrVre6vrcn+j2Kw7IoI/uogwAAoQr8o4619R&#10;muYTwdSUcdHazjH7Mm9n5peb0+Z4OD9nGSnueK/sL3viZ/28PEdh4006PUNT8YfDuTV7yzCN8lwL&#10;9JS+0/3vPkB/2k96+7bTULCxnzqXhJoZoI2eFmU7gCMFSvpjPtzXLaH8OfDHwo8cQ3st5awaxcMu&#10;n2t5HpymaG1d93keZgnYZMNgEDPNa3xQX4dWN35/jPxjPb3UcOzdHbSNhfT5UPUnnrX5JxlmUsxz&#10;qNSMJJOEVpd3cVZtLTpZH6Rwr7OWXqknfWTsr3V3fppYxNcuNG1K88200lS0bGT9zGASuOh9T+Rr&#10;F8K/E7XPhP4km8QeGLS8sriFfKmDZkSdGPG9QvIyf89ay/8AhC/hz40uvslp8Q72G6bDx21v9oRD&#10;1Ab7oHbkGt3TfhT4ysfOtLbXzMzYEhm2NuOcZwV5+nFeP9Zp4aMZOTT804s+sng8C7wqL701/X3H&#10;0R+wz4c8SX+lax8TNKb7Bd6lM6syRjDH+MleQV3E4+hr0XR/gDqGn/CHUPhYurvNpmtNI2pLMq7p&#10;2kYlzkD5SfboKs/Cbwivww8JaR4P01xvh0k/apF+USyEbnbA4Hzknj1rdTxfqOm2cM1xN8sbEbQO&#10;CP8AIP519lha0sLQjC70/M/LcfKWKxk50no5Jr5XS/rzMLx34W+Id5Y6Xo1/rmNLs1IuI/KXfcKi&#10;4RWfGdoOG+qivn/9o/4o+Lk+L2gQ+HtfZdRtUaSSUqpCxovlquMY7nr6V9MeM/ipo2n6hb+G9Ubb&#10;dTwl0Ty2IIx6gYr5k8L+DovjV+17qTMq/wBm6VYwG72/KShLNtGefmJxmvockr05Y11q8vdpxcv0&#10;X4vTzPleJ8PmDyD2OHh+8qyjCL20bcpO/wDhi7vt6HyV+2v+wD+23+07rGkeL/gDrelW2h3Gsf2h&#10;4sh1i0RYzcQsJYbqLC7mO5QjIvB+Xtmm/Ev/AIVB8KvG2lfFH46/E6z1D4iR+HV0q8nWEfatajCq&#10;CDZRBmcEr8oAOPU819oftsfFFLOGx+FPgrXbzSTIuy6t7FfLzb9AVkxlCCO3+Br5y8EfBn4X/DNp&#10;r7wh4Rt4b68bzL3VJy093cuerSTyFpGP1OK+6yXG1cdhHVqR5YtvlSWrWzbb6bLRdGflXF6pcPTw&#10;+DjiZzqwjeSVly3+FX3Tau7a+6463eln9n/4tavpXgfRTo/ivxB4V0uxuDL/AMI3rWihW2BsqkKI&#10;S0aMMZDMnpgVxc/w+v8AxT4u8SeOPG/iS+1yTxBrA1D7HqCRi2tGSbzYvKiRQFKtg7iWbI6131/b&#10;2rEu0f41a+K37W/g74dQ+A/Aug/sxad418Y+KdLku5Izcxadb2llDcm1M7yEfO7SADaFJ+bJ45ru&#10;nzYeSlGF7+aVuu7t2Pm8rWYcSVJYbDTVNwXNre7WifvatbrRWTuZeo+M/H2oazZ642owQ3VjuMUt&#10;vZxx79ww2/C/PkcHOc14n+0N4g8Y+Bfirpnx61XxHjRdZtI/Cvji1VEWGKxkkBtbhVxtURzna2AM&#10;rL/s19S+OfH/AMN/2f8AxrpPhf8Aa1sNE0nWta0+TV9O+HXgvwv9rlGnr8n+kanKyxl94Y4iVTjA&#10;56nd+FXx1/4JYfGDQr7wJ4v+DLfZZrXN+viLRnuo5ombjcEaQ9ccAdu1ceYRjjctnB0JShONrxV7&#10;X0utr2ezV15n1fD+R8RZDnlHHRxEfckm1eWq6ra2q0120Pl/XvAmpa20HiOLWJLh7jRY9JupobVW&#10;V7FCCiEZ6ZAwck1bu/h/4Tg8NrYahrU2yORwFuoC0cWASASd35hRn61+jfiv9gv9k/4qeDY28OeC&#10;E0MXdqsmn6p4dd7WSNSuVbYflYYx8rqfpX5o/wDBQDRfjH/wT38bab4N+LV5Y+KPB/ipnHh3WraF&#10;FnLxkFkkiJyjgEHcDtPY9q/DauT5jzW5ua3Tr+J/VmUcR4bNqkaNGbhK+idlf0aun6aH/9lQSwME&#10;CgAAAAAAAAAhAB8FwrBAJgAAQCYAABQAAABkcnMvbWVkaWEvaW1hZ2UyLnBuZ4lQTkcNChoKAAAA&#10;DUlIRFIAAADnAAAA5wgGAAABkvNxtgAAAAFzUkdCAK7OHOkAAAAEZ0FNQQAAsY8L/GEFAAAACXBI&#10;WXMAACHVAAAh1QEEnLSdAAAl1UlEQVR4Xu2dCbQcZbXvzzmdkJiEAC8RhasRGWXMINPjovGagFfF&#10;GLzrPn2IQkICSYCoaCYSVNTlW49cyGiEKDxBIIEkECCQKBdkCoGMJznzPORkgCveB/pcd5Gh3rf7&#10;1FfZVf3v7pqr+vT+r/VbkK5v2Pv71z5V1dVdXZEm3a4wQsC17lAY+/b/RyBojOxoLnSXItuhwEBw&#10;mxOzbVFlM5w0aSocmF7b/q6RBW13Qm0URQU7a2i7nvT/bNwC23CofXbUIoKdNbQ9kUyrMv31YLAN&#10;x2xXVLCzhrYv3/JBlmJtCWpDgxYT7Kyh7RzUhmO2s1R11z7bv7VgZ7/QeL3D9k6oMV+yBDv7hcaj&#10;QfmE/aatKz4pveYW1LfYhKScjlu37XKNs6+bCUk5Hf3idkJSTmd6zS26j5cJSbYJ/eB1QhIcyC1g&#10;wmgnpUmqFnQZVXdszf5/U3N3sEk3/eEl44GVD+a8vmtXkw2aTE8YeFJ6HW3Tk5H0/+sJI51UK5ZJ&#10;u/e+k53sww8/tCaMfNLeCQ9lJ6qpbbNNFmhS+jdx4oknWv/P26CJOGb7orJNmg80AYLG6x22sOAk&#10;GjRwIWi83mELy1i6bIWNhQsX+4bG6x1WlCu9PEHwpGwntDN5QY0xMzuaC2ULnv7rHGTUqNE6g5xt&#10;CNXO1aTZiyd0AdWz793sax4vK9xNijoTtE1PGNukBG2nCU8+5R/inZT47o/vN7q6D8A2HNU2nEn1&#10;BVSsk2r8TEonbOb/2gQ7+0WNZ02qzxIz09YdNl+yBDv7RY2XndRxWpojZyfX8H6s/8xiE5JsndBF&#10;Uj54P4KOp24mJOV09ovbCUm2jvRvt/B+XiYk2Tr7wTFh8DotBp/QPEeKbtLmlq7sRHzCwJPme52f&#10;2RN8wkCT6tec2+j4ShOR9KR8wkgm1RNpxTapnkwT2qQEep1P6JxMo/p5n5T+rV/T/6//jSZxotr6&#10;z9QJmgChxgs2Ke2taOBCqPHcTcovnhYvXg4vjNyixnM1qSgphXUXLCxC313uVNgmQQUVJ2YcoSVq&#10;Jaj/wOp/o8k5lZWVVlsne3vegX28YI4VSqK24JygyTW6Db+O1fTr33u7DPXzgjlHeImiSYrxve/9&#10;INt3w66unESDjMsxx0k2UUL3R7i5oi2GOVZ6EtXvEWjotT6ZKGfGfdkLqb6Z6Ow5c3Ne69570NbW&#10;D+ZYMFF9wagxX86r7GBokjRgxmdL1JkgQdeOhNkEqmiiuk3YoLmcmG2zifpNUMv1pHFjXqLkJOc1&#10;Qa2iieo2YYPm4oSVoJarSeMk7AS1iiaq24SNc56oEtSCk8ZJkQSJ5I+jQSiUIHu/pDQS1Zd9CJ0U&#10;RyeYaKL1Da164iy7qmthOw5K0AlKUGPOFW+ivK2bfjwZp/g2lKDGnKc0EuU6etSeJIES1JjzxJuo&#10;fttk/PirdQCwHcET1B8gQtQ3dMIENeY8yTjKQe00hw4dNpqaumACbjHniT5RvT1fG75dt/Hztns+&#10;zHHjdbQQKMgwMONLJlEUUFSY8YWXaMqZqhCJRHahWkmKyIQmS5JIZJsEHV7igsURurIDn3nm2dYk&#10;KIC40DEoQlV2UEqSTrb1v1EATnRbTb9+/WA7r7AxQ1N2wPPPv9C6qtCvoQA4uh0CtfcCGysUZQfr&#10;37+/9Ulp/WlpAgWg0W2c90YHDR6SfX3RomWwn1v0+IrAekTBB7QxZMjxMACNbudMlNDbUD+36DEU&#10;gZVNFE3iBupLSKIBxib0GIrACpToJz7xCSuYsJMk9DiKwAqUKEH984Hae4GNFVihJPrxT3+GB2WB&#10;2nuBjRVYoSR62vkX53xQI+i4hB5HEViSqFuo/yfPGcmDskDtvcDGCqyS/mOk78CZ/yyo0BIt9pof&#10;9DiKHPFbjW6SDZxolFBsJjY5k9SYm6FKLlGUIEG3Hiumrvmy2SxHJZUoSrBqwd6iSZKKJvqzn/+S&#10;TxgaaC4nrD1Ocn7v15wqblr7FWpTSCWRaMEkpz4xQbUpqtTvugWTvGXdtdksXKhook3NHfArlkFB&#10;c3Ho8/gwSV2Tk1dP7E3BnVK768IkFZRkxkVNOpXKXRclSPTW5FMF/7rmU+oSRQkSvUkWPoQUUqp2&#10;XZRg1fzu3iR97K5cqUkUJ9n71zUzdd1XVZ9ASsWuWyjJipNGtPSGGkyJJ4qT7N1dR1x0hd4DAivR&#10;RGGSC3qySa54oZrv6oGVWKIwSQUluXLjbv6JlNJNlJIhMjM2WAlmzNd0kiWXqL4750Qny1m56ViS&#10;iSdK7d326ejcD5PU8CQfYE4mnii15aA2HJScE0pyxQu5SSaWKH3PjNoSw4YNz/63vaMHttXwhLQO&#10;Hz5se51ASRJ6PkVguU6U2vG2zn8jeDJc/HUCJUnoORSBFVminV0HrETq6trNFHvFk6xV21CShJ5D&#10;EViRJaoTaWzsNNPrVXV1sy1RlKBGz6EILNeJTpgwMTspveNA/6b/v+iikTntNJREc3OXmV7u7qpB&#10;CWpoDpPAcp0oQW05qI2mWQWqhRLUoAQ1bK7A8pQof3DgpZdeBtsQ9H6PlpfEnOi5FIHlOtFhw4bx&#10;ibPccMMk2JY4cPA9VY/eEnPC5gqsoonSdk6+1/k2omdf8I+ks7EDy3WiDz70SM62z33u8zwY63UU&#10;tB/Y2IHlqUaLQcdOFLBfKDaTwAolUXreAgo0KBSbSWAFSrSldS8MMCwoNpPA8pxoZ9dBGFQUUGwm&#10;gZVNlD98DIEeMhYHFJtJYP1KwQdMKyKRSCQqI1m/GSbkUFLfeJ2rQEkYS5b+qmxxrEUo39WOWj9Q&#10;OAO3gS4CygXHWqTa0JxH7Y4Zc0n2DT3n6yjRIPxo1pycOS6//Aqjtq4Jtk8SR5ypNDTHyFGjxtje&#10;oXVuR4l6xTlmMV57/S04Ttw44kqVoTl/Wvm3Z6My9JprJuSM9/Af3rZ94U1TWVWV0xaNGSeOeFJh&#10;6KkKZ2CeQIm6gX79j4/zm2dfg0Y64X0INHZcOGJJhaHZNwP90tTUDhN1g3MsZB5iyaoXbP3Q2HHB&#10;41Ckz1AUdFTweQlkHuLkU499F5lAY8cFj0NR3obSrXE+N4EM5Fww+jJb+xm33g7Hjgsei6K8DdXw&#10;+TnfmjLTmHHnL4yP/cMIuH3rtmo4Xpw4YhJDCT6/F8J43n9QHDGJoQSf3/n9fye8rRiKJYYGgMej&#10;EEMJPr82dOz/mGa91n/AQDHUg+QYGgBHTL4MzX7tZ8Heo+Y/Ayu1hurf/rn66i/B7aVuqP7+lhNz&#10;s28lbujSpSuyc9Nz4dF2zlVX9T4zfsSIT8HtccPXTuHKUGQiwmzuWYkbWsrwtVMUNBSZBjG/Ba0x&#10;u7uWGBoAvnYKaCg0DeE08qY13zCH8KRQDI3q4QVRgXLwg2Ncm6HQNIT51BfLyClrvm4O4UtiaAAc&#10;42YNhablgRvp5wk3SPIn1ydt7dkTFwtkWD64kX6f4pNPYqhP9LdUkGEQ80Ehx4z0/6SiQpI/uT5o&#10;bevBpiHMx9pYRt60OpQ/rfkkhnoEmoZwnrVOe+oaNXfkkj+5LoGmIZxGTnnC9YMZw5AYWgRoGsL5&#10;p/XmtZ4ePhmW5E9uHqBpCOfJzpQ1sfxpzadQDG1qbjfe3rqzZEA5aKBpebAZOfJfb6QFTVryJ9cE&#10;GZYPbuTwsy/W6+fqzfmoVfaGIsMg8+1v0a3cuMdaNxMxNEmgaQjHWesD7JGMfO0UYmgS9BrzVPZk&#10;BhqomV1jM/JXz1dbRoqhMdG99x2jrb3H2FWd+yUrDTfJDcs37MoxUsPXTiGGhgEyzQ3IPM4KUJFO&#10;+Nop+r6h1113PU/Y4sorPw/be6WmthWa5QWnkeiJvvlw5NW3DaXPCPGxEaifF5BBfnE+f9oNjnz6&#10;rqH33HMvT1RV0rGv0/PXr732X2z9vIBMIQ4fPmI+HdSuv/3t77C9BhlWDJ6Lou8aysd0jltomxeQ&#10;KUQhofYEPcMYGVYMRy5iqHObW9Cxkz+DGWn3bvuDpznILDc4chFDndvcws1oaLA/MZx06NAhW5ti&#10;ILPc4Mil7xpKvzrAx9Vjn3vuebbXauuac/oWgx4pTSbU1raZ9h2TVyOJ6t0t0Cw38FwUfddQAn1D&#10;m4P6uKG21v5DBaRDh3J/giIfdfUd0Bw/OHLq24a+9PJrPNkcUB837D/wZ9NGw/jww9yKrKvrMBqb&#10;uqABYePIqW8Z+sDKh4wTTjiBJ2ijpbULvk6cffY5xq7qOjhuIdo79sGFjgtHHn3DUN7fyWOPPwH7&#10;TLz2G7C9E9S3ozOaR8H7wRFv3zD01ttmGj/+yd1GfUML3O6WFza+aMyePc+YMeM2Y7qJ3kYfm0QL&#10;mjR87RR9+xgahK7u+B7pHwS+dgoxVNPZtR8uWNrha6coT0NLpfrcwNdO0bcNbWtL9gw0DvjaKdJn&#10;qBCIVBhKQsEJ3hGJRCKRSCQSiUSJCZ2ilzu/UZScUCJCLyUllIBwjJIRCh7+Kl+5ANajJIQCz4Le&#10;dC8XwHqkXihoC5RkuQDWI9Wix2HbAn7jjR22f6MkywW+DiapVU6w27bVGZs377S9hpIMwptbthn0&#10;BGo+B7Fk6QrYPkmcMSpSqZxAd+xoyH6GNSozG5vabePmY9Lkm2D/JADxpU45QW7fXm99IDkKM5fi&#10;M8O8fOQjH4HjxA2ILVXKCZAbGYWZj6960jaeW4YOHQrHixMQV2qUE5z+0xqVmT373rWNRQwacjz8&#10;ZcGbZ92d0/axx/AHsePCGY8iFcoJ7DvfmWxMmjQ1h+uvv9HWDiXpliv+8UrbWGd85gJopGbdlkZb&#10;ewKNGxfOWBSJ64gCBeYKlKRbnGMhA52MOP0se58de+DYccDjMElcKCjXoCTdwseZNvdn0DwE7zdp&#10;8hQ4dhzwOEwSFwrKFSeddBJM0i18rJea3oPGIXi/4cOHw7HjgMdhkrisYE4/4wwYdFTwuV9p/U9o&#10;HIL3Gzx4MBw7DngcJonLCiZJM3+67HfQOATvd83XJsCx44DHYZK4rGCSNJNAxjmZNu/ntj70bW40&#10;dhzwOEwSlxVM3GYOH/5RvhDGHT+7Dxqo2XrwiK09gcaNC2csisRlBRO3meihFxOvn5LHyMM5bb99&#10;/XfhuHHhjEeRuKxg4jaTGDv2C3wxLM4fc5lx6/xfGtd88wa4nUDjxQmIKXFZwSRh5rhx4/lieAKN&#10;FycgpsRlBSNmegPElLisYNJg5pcmzbb9WzNg0PE5r6Hx4sQZjyJxWcGkwczlWz7IC29HoPHixBmP&#10;InFZwYiZ3nDGo0hcVjBipjec8SgSlxWMmOkNZzyKxGUFkyYzKyurrNduXfS0mOlSVjBpMPPLk+fY&#10;/m0BfggAjRcnzngU/jRrz1jz/wLLCiYNZnoBjRcnICbPqpzbsoF+Oalidu1t5kuBZAWTNjMzmQx8&#10;XYPGixMQkydVzqp/nf8UVsWsum+am3zLCiZNZs67c0F2e2NTG9xOOMeKGxCTa1XOa32GG3nM0JoZ&#10;ZhNfsoJJwsypU6fxxTCqqqpguzPPtH+Qi0Dt4sQZj8KVqubUbUZGaipm1X7bbOpZVjBJmEno+el5&#10;tGi7pq6+xWrr5wnTYaNjYRSVOkY+iwx0UvGj3b5+kdcKJikzSxW+diYFVTmn6WVkHCIz7Wmj4qZ1&#10;V5ldXcsKRsz0Bl87k7yqnN20EZmGyMzYYP1oXcVNa75gDuFKVjBipjf42plAVc5tfgGZhshMf9b2&#10;C4TmEK5lBSNmeoOvnUmOKmc1vIpMQ2SmP2eZmLllDX3R2bOsYMRMb/C1M7HJ7ckOkZlxzEg/Fall&#10;BRPETD5O2kHx+wGMbalqbuHLD05m2vpjFXnzWvruj29ZwYiZ3gBjZ1U5t9FDRR472QlSkVpWMGKm&#10;N8DYykj3x8iqaU+FaiTJCkbM9IZz3Mo5Hs5aQ65ILSsYOQHyBl+7ii/OeReZhshMfyYSI0lWQGKm&#10;B/hX+P9p1n5kGiKss9Z8EjN9QL8kSGt2woS7oWmIqI0khWLm1m27SgYUv1foR2s+/vWfQNMQmWnH&#10;/rQGvfwopFDM5OOkHRS/V8b9qg2ahojqZAfJSlLMdMeYRS3QNEgElx+FZCUpZhbnn37dgU0DxFmR&#10;WlaScgJUmCuXe/jTOv3YW3RxGUkSM11wxTIvx8joz1rzScwswhe9/GkNeD8yqMTMAoy6rxmahuBG&#10;Rnn5UUihmMnHSTsofsT4+zuhaYgkTnaQrCTFzGOMvtdDRbLLD7+fEAhLVpJiZi9f/HU7NA2RlorU&#10;spIMYubbW3eWDCh+zRVL03/5UUihmNkX8HQdmXv5IWamBW/v7ORcfoiZaWG0p8sPdmP5lrXcSCJx&#10;WcGUo5njHwj0XquTxGUFU25menpDYNrTNiPpfiZfO5PEZQVTTmaOC3D3g4wUM1PC5UtboWkIVJFi&#10;Zkq48TdvZk2pml0LzbNY0KPa2W8scyPFzATp6j5grH6pxmZORlF1xza7ifO7cv6sEk4jxcyIoV8w&#10;ItPq69tzfilJs/jpbTlGFQMZSfC1M0lcVjClaGZn1wFoWiGWrndvKDJRw9fOJHFZwZSimTU1rdCw&#10;Yix5ejs0T9NfgQzk8LUzSVxWMFGZecEFF1pznHLqqbCNX5BRblm2Pr+hyDwnfO1MEpcVTBRm8vE5&#10;qK0fkEleQH9ykXEIkFfisoIJ28yBAwfyRHNAfbxAJzvIIK/wCkWm5QPklLisYMI0c8fOGp4kZNOm&#10;l2Bft+ze3QzN8QNVKDKsECCnxGUFE6aZ9FPCfGz9On+tX79+tj5eQaYQbW09hlM1NS2wrWb37hZo&#10;WCF4LiaJywomTDP5uIR+vdLxqFHexyvYlGbTvlyh9praunZoWCF4HiaJywomKjNvvHGy9fp99y2x&#10;bWtr77b1c0tX90Foyl//+nfTulztV/1QHwKZVQyeh0nisoKJysznNmzKu+3p9c/Ztrllzx78Z/Pw&#10;4cOmdbn6y1/eh30IZFYxeB4micsKJioz6QGG+bb9/tFVtm1uQYYQR48eNa3LVV1dG+xDILOKwfMw&#10;SVxWMGGZ2da+lyeoEm+3befbHnzwd7ZtbkGGFDKStqE+GmRWMXgeJonLCiaqyvzji3/Ku+33j662&#10;bXMDej+2kJEHD/45p70TZFYxeB4micsKJiozf3r3L6zX6cdL+bZXX91s6+cG5/uxSHx7MerqO6BZ&#10;xeB5mCQuK5iozCT0687nrvM+buFGHDlyxLTvmOiakbcpRmNTFzSrGDwPk8RlBROmmfR4bj62fp2/&#10;RtecvI9btAlI3CS3IKPcwHMxSVxWMGGaSV8D4GMTToM3bvp32LcQ9Gu4ZACqyOpq72/v+XnnR8Nz&#10;MUlcVjBhmknQ23V8fCeoTzGq87zD48VIZIwfQE6JywombDMJPj6HKgy1LwaqSGSYZveeFqOhsROa&#10;ERSQV+KyggnbzAEDBvBEbYwaNRr2cQNXTkVWNynz/J3QeAXklbisYMIyk46FfNxCNDV3wDGKQRVK&#10;5tXUthnNYKHjAOSTuKxggpp59Zf+mSdm4/FVa4xzzz0PbqOz2sk3TYVjFgMtclyAXBKXFYwfM3n/&#10;fGx5a7vV/uqrvwTb5IPPxenoOgAXOE5AvInLCiZsM4cOHQr71Dcc++WgYqD+aGGTAMSbuKxgwjKT&#10;PmWA2jpp7+jx9Et89FhQtKhJAeJNXFYwfsycPuM24/s/+KHxW593Pzj3LLzPuO3272XH1NDrdBmD&#10;FjNp+NqZJC4rmKAnQFGAFjEt8LUzSVxWMGkys7llL1zANMHXziRxWcGkwcxSMFHD184kcVnBJGUm&#10;fXsLLVba4WtnkrisYOI2kz4xgBapVOBrZ5K4rGDiMLNUqxDB184kcVnBRGUmGdja1gMXpJTha2eS&#10;uKxgwjQzrdeGYcLXziRxWcF89OSTjaXLVvjm3/5tibFw4eKyga+dSeJCQQn+SFwoKMEfietFBQpM&#10;8MZKhUgkEolEIpFIJBKJRCKRSFRuOlexWUG/kIbeNxPKm2bF5xWiGPUjBTJDEBD0x5v+kIsi1ByF&#10;HCUFP8xUiCIQLSxacEFwixRnyLpL4flIiT7bKfR90L7AkOIMSbcp0AK7Ahkn9H3QvsCQ4gyoHyvQ&#10;wtr49KdPh69rkHFC3wftCwwpTp9ydU154YUjjR07GozNm3OfjclBxqWV5pZOY1d1bfapSK+/8Zbx&#10;xua3jbfe3mnsqWk0Ojr3wT4CBu0LDClOj5qlQAtpY+TI0cb27fXWkw1LtThXP7FO5TIKxlwMejjS&#10;xInfUIVcB8cWpDjDkquiPOusc4ydOxuPPW60xIqTviG+YcMmGGNQBg8erI6sPXDecgWtE0OKs4hc&#10;nb6OGXOxsW1bXU5RakqhOBcuvA/GFjb0TOYtb+2AMZQbaH0YUpx5tEBR9JbIWWednb2mRAXJSXNx&#10;0g9kDXT8Ymg+Bg8ZaixZ9YLxcvN7xpae/zK2vXPEeHv/IeONrv9nbKrZb9xw+xzVzv7DlPk47bRP&#10;w3jKCbQuDClOh1zdEhkz5hLbNWUx0lqcL//pdRgP54Ixlxlb9n1obH/X8MSTr9caQ4aeCMfUDBs2&#10;XJ1K+/s5ir4AWhOGFKcp+vAAWqBYQMZFDT3RGsWiqcpkskdFVHheWLp6Ixxfc9FFo2B85QBaD4YU&#10;p9I9CrQ4sYGMi5pPfeo0GAtxwknDjK0HD8Ni88PrHX+F82jCeMJ6KYLWgiHFqfSIAi1OLHzrW9dB&#10;46IGxaJ56PnNsMiCMOF/ToJzEaNH+/9xrlIGrQVDilMpb3HSb0UNGjQ4dIYPH27MnjMPGhYXKF/N&#10;WyGczjp57OVdcC6C7omiGPs6aC0YUpxKeYszqQf7xwHKV/PkG3WwwIIw8yf3wLmI008/E8bY10Fr&#10;wZDiVCrL4nT+tDZn5KX/CAssCGgezcKFi2CMfR20FgwpTqWyLE76vV6Us+bCz/53WGReeaX1/xr9&#10;+x8H5yCGD/9o9pNJKMa+DloPhhSnUlkWJ/HI7x+HeXPm3bMCFl0xth48Ynz+nyfAMTXHHXec0dLa&#10;BWMrB9CaMKQ4lcq2OIlnn9tY8BRXc9yAAcbixzYYr7S9D4tx2ztH2aeE8BicgQMHwnjKCbQuDClO&#10;pbIuTmLcuPEw/yjp6j4AYykn0LowpDiVpDilOBMBrQtDilNJilOKMxHQujCkOJWkOAsU52nnX2ws&#10;3/KBsXTzfxr3vnzQuOWe1calX7nOOHnEmUb/AYOMQUNPMj55zkjjqu/+0Jj3yJvGolfeNZa9+X62&#10;DxpPI8UpxelGUpwuitMPaDyNFKcUpxtJcUpxJgJaF4YUp5IUpxRnIqB1YUhxKklxeizOu1ZtNz5x&#10;9kijKtPPGPCRwcbIsV8zFr36Hznt0HgaKU4pTjeS4nRRnD9/piFbiKgN54yRV2TfFJLiLA5aF4YU&#10;p5IUZ4HijAopznQVZ+W81meq7tpnVMyunWq+lApJcUpxJgJaF0YsxVk5q/51KkobC/YerZhVPdls&#10;kqikOH0U51lnn2O8uWWrseLXK42BA909vY8jxZlscVbObn4+pygB6kh6ndklEUlxuizOE0480di5&#10;qwaOQV/7enzVk0Ym0w/2dSLFmUxxVs5u/AMqwoLM33ukYlbNDHOIWFX2xVlX35L3mym0Bn4eAv3g&#10;gw8bxx9/PBzzYx/7eNl+h5OD1oYRanFWzmn6d1h4HqmYVfdNc8hYVPbFqamrbzbWrF2fpb6hBbbx&#10;A/3g0eOr1hjPv/BHo7NrP2xTjqB9jhFKcVbOa3kOFVkg6Jr0prVfMaeIVFKcQiKgfY4RqDirZte+&#10;CQsrCAu6jcz0Z4x+09ZZVEx9aqw5ZSSS4hQSAe1zDF/FqW+JhMp8VZQzNtiKkhPlUVSKU0gEtM8x&#10;PBVn1eyGCI6UPUZm2lOwIDO3rInl1FaKU0gEtM8xXBVnJNeU87sKHymnrvuqOX3kkuIUEgHtc4yC&#10;xVk5u+FFWFgByUxfDwuSUNeXXzanj02pKs6f/fyXMBYhOGi9kwTFyIDFWTm38Y+oqAKRPVI+BwuS&#10;qLh57URz+tglxVkmoPVOEhQjw1aclXNbNsDCCkhmxrOwIImKqWtiP1I6JcVZJqD1ThIUIyNbnJG8&#10;0UPvvjpuiWgyN687UjHliWtp7jQoVcX50suvGf/7nnuFCEDrnRTde9+B+5ym8utL98PCCkKxWyIp&#10;OFI6JW8ICbHT1NwN97nKsT/shoUVhOK3RL6m5k6lpDiFWOneezCnOE+YcDcurCAUuSWSuSWej+AF&#10;kRSnECvNLXut4hw+8ae4sAKSmfY0LEiiYuoTsd2nDCp5Q6hMQOsdN51dB7KFeeXSFlhUgSj24YEE&#10;b4n4lRRnmYDWO07oa3Jjl7fhwgpIZnq6b4n4lRRnmYDWOy4+uyiKIyXdEsFFmX2jZ8q61NwS8Ssp&#10;zjIBrXfUjL+/AxdWEBbsLfyJngQ+ZheV5A0hIXRG39uMCysIVJR53ujJfnhg6roJar/tU5LiFEJj&#10;XBRHymK3RGJ6KkESkuIUAnPZ4giuKRX5PjxAxPWokCQl15xlAlrvoIxd0Q6LKhDFv0/Z505f80mK&#10;s0xA6+2XSIpSke8D6UQp3xLxKynOMgGtt1cuXdIKiyoQxb5PeUvp3xLxKynOMgGtt1sSuSVSAp99&#10;jVryhpCQl9H3RXVLBD8OJHPzk0crThrRovY/V88Q6uuS4hRyiORIWeyNnv82opvtf1KcSlKcgsXF&#10;UXzMjihwS+TUcy9B+58Up5IUp2B8IYFbIp+84HK435lIcSpJcZYxn1se/y2RlZt2530SAkOKU0mK&#10;swy5fGn8t0SWbajOFqUG7XMMKU4lKc4y4ou/juKWSE/Boly5sfdI6QTtcwwpTiUpzjJg0m/fVIXy&#10;TPboBgvMD/M7894S6a9Y/rz9SOkE7XMMKU4lKc4+zI2/oaLMLZ7M7S8aVfN83MOc12JkbvsjHFOj&#10;rymLgfY5hhSnkhRnidKz7x2jta3HqK1tM3btaoIsX78NFhAikwfUFvFAntPXfKB9jiHFqSTFmQLo&#10;IcsdnfuMlta9RkNjh1FT0wKLzS/LPBSpV+73WJQatM8xpDiVpDgTprGpExZUFCwNsUhXbtwDi84t&#10;aJ9jSHEq9ani3PLWdmP1E2uN3z+6yli1eo3xyqubs099Q23TAMWGiihqljztv0iLvdHjFrTPMaQ4&#10;lUq+OGfO/IFRWVkJc+B8feK1sH+SNKudFBVPXHg5krp9o8ctyCOGFKdSyRbnQw89AuMuxtx58+F4&#10;cbO35x1YMEmw+ClcpHRLxPnhgbBA3jCkOJVKsjjpKIhidsvJJ58Mx40TevMHFUqS8CNp2EdKJ8gX&#10;hhSnUskV55w5d8J4NSNGjMi2+/a3vwO3ay655NKcseMEFYcbPvjgb4ZTR48aRk9YR+LqZlhMYYM8&#10;YUhxKpVUcb69dSeMVTNp8hRbe/pdStROs2jxclv7uPB6rdnW1qMKUFWgC1G7alVgaBw37KlphcUU&#10;NsgPhhSnUkkV5xkqJhQrMXToUPjO7CmnnALbEx9N6PQWFUU+uroOmGXnXlSgtbWtcLxi1Dd0wGIK&#10;G+QHQ4pTqaSKE8Wp+d3Dj8I+BGqv+dMrb8A+UeH1vuaRI0fMkvOmv/zlfTheMVAhRQHygiHFqdRn&#10;inPrtl2wD4Haax5//EnYJypQQRTi/fdzrzHd6MAB73Pt3hPPKS2BvGBIcSqVTHHSKSuKU0O/mIz6&#10;Eai95uGHH4N9oqCpqQsWBaK+vt0sM+/6+9//C45ZjEYVHyqkKEBeMKQ4lUqmOBsa22Ccmh0798B+&#10;BGqvuf/+38I+YeP200D0ZpHfU9nDh48YdXX5PwhfDFREUYG8YEhxKvWZ09pHH1sN+xCovWbN2vWw&#10;T9g0txR+h5a+XeJGhw4dgv2DsifGU1oCecGQ4lQqqeLs168fjJUYMeJTsM/o0WNge6Kqqsro6j4A&#10;+4VJT0/+o6bbI+WHH0ZTlJo4T2kJ5AdDilOppIqTPsiOYtU437F9+U+vw3aaeXcusLWPipaW3E8D&#10;1dd3uLp3SUfKIPct3SLFmT6VVHES3/nuDTBezZQpt2TbLV26Am7XXHTRyJyxo4IXAb0p5LYoeb8o&#10;qYnpgwcc5AlDilOp5IqT+OpXvwZjdsuwYcPguFGg36Ftaup0ffq6e3d0R8pqNXZdfbvR0NgZ+9GS&#10;g3xhSHEqlWRxEnfd9VMYdzG+9/074HhR0dDQYZZdYYV1pKRT4JratkQLzw3IG4YUp1LJFueemkZj&#10;4MCBMPZ8TJhwbexfvt5/4D2z/LB6j5TuH0tCR77aunajviHZI19QkD8MKU6lkipO+g7kL37xv2C8&#10;Xshk+qlTu2Y4R1TsP/Bn27VmoXdfqfhKufDcgHxhSHEqpb446ZEjn/3sxTBGBD0V4dzzzoPbEJlM&#10;xpg2/VZ1JG6A84fNgYPvZb/LqW/hdHUfhDtvXwd5wZDiVEq8OAcPHmwMGjTIGDBgYPY+pptHjuTj&#10;tdc2W+PSx/nOOeczsJ0b6B5o//7HZU+dBw0anI3TCc/DK2iHLSfQmjOkOJUSL040txfGjRtvdHbt&#10;h2NrfvfwY8aQIUNg/yCgufJBp+St6oiJdtRyBK0nQ4pTqeSKk46ui5csK1qQ+Xjr7R3G6afn/16o&#10;F9D4nL097xrNLVKQCLSeDClOpdQWJ502nn/+BcbtM79vtHf0wL5hsX79c8b48VcZp5xyavYaFMWD&#10;QGOV6zWkV9B6MqQ4lVL/hlDaoVszbe09cAcU8oP2OYYUp5IUp0eoGOXoGBy0zzGkOJWkOF1Axdgs&#10;b+aECtrnGFKcSlKcgG45MkYO2ucYUpxKZV+c3T3vGO3t++AOJEQH2ucYUpxKZVWcdL1Iv2mJdhYh&#10;XtA+x5DiVOqTxdn7ps2B7Mfk0I4hJA/a5xhSnEolXZxUhB2d+6UISxC0zzGkOJVSXZxUfPSrz+2d&#10;ck3Y10D7HEOKUylvcQpCgkhxKklxCmlEilNprOKoAi2QICQB7Y/nKUSmvqLoVKDFEoQ4aFZ8TiES&#10;iUQikUgkEonSpIqK/w9zg4ZSuVqcIwAAAABJRU5ErkJgglBLAwQKAAAAAAAAACEA0bVWZ1//AgBf&#10;/wIAFAAAAGRycy9tZWRpYS9pbWFnZTMucG5niVBORw0KGgoAAAANSUhEUgAABVYAAALYCAIAAAAY&#10;Rj5jAAAAAXNSR0IArs4c6QAA/8pJREFUeF7sXQeAFEXW7pnZnJdlyTlIkiSKoCIZMYOKCma9M98Z&#10;MGcxB0xnPBUUFe8XFRUDKkmQIEgWEFhyhs15J/5fVXXX9PSknt3ZZRde2w49NVWvXn1V3dsvluXv&#10;96YrJg6P4rEoFo/HY7FYTFSnKoTA0UHAzBKlxXx05oZ6jRABWswRAkbV6y8CYRdzYtPGaSe0j89M&#10;j8tIsyXE19+REGfHPQKuyip7YXFVQVHR5u2Vh/OOezwIAEKAEDCFQMFPX5iqV8uVMs++VPRgNdkR&#10;5H/UJPnfJFxU7WghoF+iniBM0GI+WrND/UaEAC3miOCiyvUZgdCLOfvUPm0uHJnRrVNis2yS/+vz&#10;PBJvQABLFAsVy7XtmFHZ/XsTJoQAIUAINEQEwqoAgolRDXGwxPPxhQDTWnn0C5gW8/G1AI6l0dJi&#10;PpZm8zgfi2Extx17VqPe3Y5zTGj4DRSBRn26QxHQQJkntgkBQuB4RiCkCoBJTOT2fzwvj4Y/dhm3&#10;Qou54U/m8T4CWszH+wo4hsavLebGJ/dKyG50DA2MhnLcIZDQJKtxv541GjbeT7wWCoQq1ogYNSYE&#10;CAFCwAwCFpO5AMzQojqEACFACBAChAAhQAiYQSChcaO2F51lpibVIQTqOQI7v/qpKq8wAiaFnB/a&#10;yuZB+C0pBCIAlaoSAnWGwJhXJwXs65u7HgvGQ33LBUAqgDpbLdTR0UMA4QCUxvLowU89RxMBWszR&#10;RJNoHU0Emp15anrXDkeTA+qbEIgSAoWbcg4tWmGaGBQA5n1sI6psmgWqSAgQAtFGAHqBY0EFQO+Z&#10;0V4YRO+oIUCL+ahBTx1HGwFazNFGlOgdNQSQAhAbARy17qljQiB6CJQfOLxn1lxz9Koh0lejiTle&#10;qBYhQAhEiEAI+38tqQAGzJwJHpeNHSs59S8xP4iIdwQwT5pqEgL1DYE1u7bVN5aIH0KgegjQYq4e&#10;btSqHiIQl5leD7kilgiBaiCAzSxNtzJv/5ckq9HENDtUkRAgBOo3AkL4F2K/vNBrBKrHftB0gOQ3&#10;XT1AqVU9RGDD3t31kCtiiRCoBgK0mKsBGjWpnwjY4mLrJ2PEFSEQKQIxiQkmmtQw0V8Nm5tgkKoQ&#10;AoSACQTg7W84TTSqURWpBaiJ/d/AQXRyAYxLWlyqOAykG7VvqS9Jdtv+u4mi/mq0Aqhx9RD49Pf5&#10;V54xNHTb0psmBKyQdfXV6eeeW7lp0/4nn9RvMZjy3vTqMUOtCIGaIECLuSboUdt6hUCXG8eH5Wdl&#10;EHNEsCdzP5+NYMOSpwqEQNQQ2Pzfz0PRio4vf3SoRG3MRIgQOP4QCOjtLwprKRBAYhwV+T/KgQD+&#10;8r//kiizuo6/dUIjbvAItHz++YyLLmr20EMZ559vsdka/HhoAMcxArSYj+PJP9aGTov5WJvRY3s8&#10;UZPcaYeAY3uh0OgIgaAIGAIBao5U0ECAmpMmCoRAQ0cgsUcPW2qqJSbGEhtrSUigbQUa+oQez/zT&#10;Yj6eZ/8YGzst5mNsQo/54Xgs4X347/tsyn2fTT3moaABEgJHBQHY5wOeR4WZanQq7f+GvADVICWb&#10;1EgFMHLftAF73sdZsHmr4SzcGnECtvz100Y//5g4H15f4h1V6eqHWeGPm9jFj5sCDXfTHN8mISHR&#10;dzT6+Wm/lsrae97VGODl+q+CMbV3dKey+n+r81nrkl//Tyt5/rF394XqHm1DV6jJdFLbqCAQ36lT&#10;5qWXtnzhhXbTplmTkgRNS1ycORWAfjEEXq4RMLnvR3lTjFYXm8nWWL1Bew+zCNHpnD3BuhGL3+cO&#10;NckRVTsaCNBipsV8NNZdrfRZs8V88MdbRwwaKs7XNtSQwTWvaaRGDLp1Vl4E1Na+Ebz3Da+MeGNN&#10;cFro9JW1wX5GW7A08buDEfBCVesKAYuJLQDX7dm5bs+O8BxRZsDwGFENQuDoIBBiR8CaMGTw/4+W&#10;FqBGKoASd1WwIXnc7u1v/JC/Y5/+DDF+iOUTNvac/sCk2fy88tBL8r1t07KZra9C4TndUvo+g89A&#10;VLqNmPRMz1Tz+PY7917R0ezbey54Uy+TD3hV5eHqkSmtb+bX08/tpNVH70wv8GlTrfm5ykpV4O80&#10;8XaV+Zt9ciCYZ4pqhkHgmrdfmfz91/pK+IrC6AJnTU5u+/77rV9/vcnttyeddJJiVe8Ra3y8ORUA&#10;2FEXw/Rzc+8KLksb2Q4meJ/8T7FWX82aOVmvGovusE1SK139ad5Y3KcR3W5KSJ2CyZ6PsWq0mGkx&#10;HzNLuuEs5m4Pfj5n0fw539y17ebgsrRxXoIJ3udPBimc73Z6/dmjLngfnDUl545v5s+ZfEGzCNZV&#10;SJ1CBHSOoarjxl/x7Asv6geEryg8hoZIQyEEjkcE/BP4iZLqYeHvUFA9OiZbQeY35P/3LzFJSl+t&#10;RioAQeiWgRcXPDVvQt+zejbvhIsHhl0jyj0O08H/pasn/9D41cv6NtJY6zbi3ol583X2+WoMzVwT&#10;qBVuH7vnd2HMD3/kr5+/59x7vfJPSt+RJPCHhy06NQZ27vrrX2ukFgAX+IrC6FDXqCQPGJDUu3ds&#10;s2aw/+d9/LHjoGpUsaakWDR1gMkeG7Xv2S8v1+TSCkuzW7cBKw8Vhq1GFRoEArSYaTE3iIVqhskG&#10;t5iz+o/qn7M7EtN9KBh6DDtvec4hM0BRnfqPwBmnn/bT7F+kFgAX+IrCmnAePgYgQupRJxhh/1Sd&#10;EDiuEYiuNuEoQhkFFcA7S7/aXXjw/mHXPHv2bbh4ft7HEY+n6MDKk3v6mvdTW2XlbCtS4HV815/K&#10;N588xpwCEAggfaGlgzQv0Tk269ywNQOs1/M/oEk2pdMQZf1KbzhACPZLVm5UhrSPwN3AG6FgjGLw&#10;8sniAnS/RhTUEDHUDbnBzSPPGXFiH6EFEPI/vqIwumOKychwV1SApmPfvv2PPlq1TQ1picQLQOWI&#10;ObCcoSm21HgWbziJz7LEev5kmfLn+76RKT4j27Rp2ZhurUWRXyiKT6Gvlz6PZwnvjCAX5LRfpdLC&#10;G4bA42UwhDdnrtwxc4IaPhP4Xnt4/R41LkbcrcGG5nsLBxwUIJLU2KC0JsdAKA0tZlrMIsaHFrPJ&#10;B3gUn8wbpr/e9sbzs0THB2dN9I0OyPvuX6qTPzwFYCe/63tl1sRBQ//1YxAX+w3zvh83rLcgJrzx&#10;2amLDpCFvl76iAgYEcKxX4NFxi/860e5ua03DIFzhSGMf335ptfHqEzqQh40ZwcMauJ3a9VQCMFb&#10;sKFJ4toQ/Aelp8YGpTUJFcVgcpqPdrU7br9t9FmjhBZAyP/4isKa8RVlmZ1SAtZsOqg1IUAIMARq&#10;tCkgsgAIFM9o32fW9cwf+/wpd/++Y40K7YbizIv66WH+qXxIQNTxoj9ZGWtwLZaFkHZ+6zaJeddD&#10;AvlBmQhnASaKHLhSFxSg1YFM8tKC7qqVHoXw2H+mZ+G7z68frKvs1x1azVTOhec/hKX3v1FZRESA&#10;GnSgq48KPqS04bB+J6sxXHACByk5UNFk0F61Cya8seEoP47e1HP2CFWiQ221l0aLDOW0Tg0IvPz9&#10;13PWr0FgHeT/e867yAw+Ee2jhi0A27zzTlzr1vadOzf27t3h//4vbfRo9AJ1wKFXXnGXl4seg28K&#10;qFsM7cdOF74tcuniGnIsm3rFuJbUcu+SYN0I+ZkfY67idwGX/+9S/ikWD4ugOTQU1/JCA0QuvJe2&#10;naE2lFh57ymtSEeT85+l0ld/l7x5BxLwXktlbOAmZbcAq6B27T+0QLdw4EGp1Pi9iZgIjBrUfm+u&#10;Amtm+utxHVrMtJiP58Uc0aaAJp/MwTcFhGB85XMimVC3O755m6sAIDxPUh4S15Bj5w1ddLfyxtD5&#10;w+ff2UM+N9RyVchXi4X8zI9xr875dx92AVH5ZmXyortZTQjJY3L+gWt5odGD5A/6l++69cqcG9WG&#10;sitQmDvMp1BHk/PfSaXvZYPx3Fs3EFZt7uhPRUQAmk/pxK4ZG68qD37+n3OasQpq1/5DY9qEbdfr&#10;hh90UCo1DGfiDMREgAdQ+29HFdh6/NQ1w9ozz784++ef8YYM+f/hB+4z0wR1wmwK6EcF+f8Q/x+C&#10;eK/W7V+84jqTvVM1QoAQqOcIFPz0RX3gMMqbAqYnJItRyQtcV+blGXIEBht5o0aNAzqFtm4U2N6e&#10;v2O9cu6gQEkBCrcpYydqSQG6DRirbMzJVzI6tl92V5hUao1bqUK7zAUQMOkASOXuDewvIHMB6OV/&#10;jLj1zVcpdz0PxcRYnV4ASDXv9+f7emtto55jh2x8afQnyqs6vUB9WCv1jQeWCgf/ezy1lBPH43B4&#10;nE42amwEkJAgZX6WDtDsoS2Gc5XJIicf/FyY8ZznjIRIz6IDzCxL3h/PBYCEFN9sEin6SvbmDZCL&#10;pFHPoWP+XL9JYf4pEwf4qg+U3E+lEB6Gcz3N1JFnDNCqa3Z+lWc9lYD3GqvQ71yx1FP7de+0J1+X&#10;11PX2u8WDjgoPTXA1UkdIO4dsxNR3+vRYqbFTIvZ5F0ajSezmgtg0WPKsyIn38Ft3HjO7fYQ6Vl0&#10;QNNO3b6/2UyGP54L4Ju7us2YJ1L0HdyVc967XP7HkXXBP8bNmr9BOfjHbOXBCb7qA2XblEDyfyAc&#10;9DSbnXPjeVodzc6v8qxveihHueMhLSNAjwl3KLNXiJCH/nc9fA5TCzQ7dXS3XbsDuzTkLf9Fuety&#10;r/oj8KD01ABXN3WAzTr2NzmX9b6ahT+a2UZ+tfSeYRaBKLsPmO2W6hEChMBxgEAUAgHSE1KePee2&#10;33esxYkLfI0YNyYPQ4zRH0yk6ZgemNKhQznBtAOBGqSOvGzSbCaMBXGH3rdostK8qSmmWXjCgh2B&#10;pZqgBAJKLCy14aSJykydIyiIm2LieK4k/f9H9OyrzwsQRUyY/O9iaSwQ+W+Ni/OqACJIB6ixgxgT&#10;qTPSsvqx3H7MNSDcsvQdEjREIbNjFG7bIdVYPi2DCeG+5NHcH0LVjM+zZo6NrqAS4S0cxemtR6Ro&#10;MQeZDFrM9WiVmmSlgS3mZqcM77Ztl5CCtax+LLcfcwdods7bc7iOwIyXPkT9hx/M+SBYjICiHMrZ&#10;1LFtoAx9wYRwX8DR3H8GVDM+Y/jzO6IrdR/M2dS2TSQJBU2ujwZVTfr/n61FBNSQfY8SWJJ/8Yrr&#10;1bzUPOOv6EVfggqBuybNQA2nhJoTAoSAokRBBYAsAG0ymt329QsvzP8YF7ecdnHEwKb0vfJkvaFe&#10;uCIP9TGb64giL9o3nwTc8Cyjo+LNmo5IbKV7JzXFIBO5/8ntpb4Hc7TOnXiuNxNhaOaZZ8EPL3mj&#10;N/f9GDiS05u2YM+7LGbh3iEbZ/pnN2zU8+rZVw0Q1l14ULONBuAyED5sO2KAj40G7/76o4j/h/8/&#10;TpEXAIXRHR1UAKoXgNUKy79UAUAdELFFoBQKIy6ZMyVXoPSWwZZlgCHBON948g+IroeqaJlcJMhP&#10;+Q3Lo9F6MO4g48ppfOVlWHgvmdjAjzX/VN1uoOTX30XoASSxTkINB6P9SiNLwe+1UPOBW5ulFfC7&#10;hQMOKroTW7+o0WKmxVy/VmQNuGl4i/ngirlCMofhelYgAb7Z+ZPnT+Zm/LAHjPMdn5uE6PpmbTt9&#10;LzcayPvugxnnD+2h9B5+vrdQo9Xx+rc/HT77ShMb+LHmU9TtBg7++F8RegC9QLdOXE6H0X65kcGm&#10;nRTvDgXIeqCMPsWEcQFqBZZWAKkNZ9yl3zEx4KDCYtKAK7z+5lsi/h/+/zhFXgAU1mxIUfYlqC0f&#10;yJoNkloTAoRAaATggV8fTslkFFQAD/34Vuajw5AIEFkAcFGddIAIzRsxaXr39aqnNHObv1cfJ2/E&#10;tOU5bLs14Vbt4+EPy+o/W//wkkizhNBinl+Ap0Nj5/vKVap7/0qtDnO8f0Dvur9MJRssSxOX2RSk&#10;JxQ0N/XUtgDMmfymWqiTuCDwvL+HxSxw+e1NndpC5kITnv/7fpzwQ+MrwW3LQRPzfAIE6I6SCCzJ&#10;2aSP/xdaABRGGSKXS6gA4AVgiY3VBwJYzDoFaovhzfVDbudLDsvmKiwA/QrxW5Yte44JmQ6QrQ2u&#10;4eL7ZSBxIKPGttLkkSP6Qt0KxB3BtAC+t0kAwLqNkDcOFGciEKD1pfCd4TxPPtTYzwsg4L0WZCr8&#10;h+Z3CwccVJRntj6Ro8VMi7k+rcca8dJwFvOm58Zzn//xvwz/nEf7Q9R/taNaOHQEl8l5lj52TlRe&#10;5XX6DB0XMh2g0ufyB7nU3ePuTx/MQeJA1nzM7FHf8KAAfaFO5oevAdMC6LMGBpyDHndPbvvqlZzm&#10;M8poEQjQ+4q7FMHzszn+vvegLJuw3AShtgn0H1qfO9mOibqMhgEHVaPlUr8bL/p9sT7+X2gBUFgT&#10;rqOsAOChkHQQAoQAIVBDBGqUDnDkvmkl7qrAHDjczp9yUnq10v+6YNAdNWSXmhMC1UAgonSASSef&#10;3O6DDxJ793bm5m4ZPrzRZZc1e+ghdJr7wQd7J050FRcLBoKnA6wGg3XdxD8dYF1zQP1VFwFazAbk&#10;aDFXdykd/XYRpQM0+WQOng7w6I83LAf+6QDDNqEK9QeBSNMBGjiHth0lMiKg/oyLOCEECIFjEoEa&#10;eQH82vLqZa3/idP53Rbj+VNOXNO0YxIyGtQxjoDT6a6sZGO0srvDvkck4VNsqamihA5CoMEgQIu5&#10;wUwVMRoOAVrM4RCi3+stAsHSAegZ7tW6Hc6wQzBDKiwRqkAIEAKEQHREGlj7/U9SAdDyapAIwNuf&#10;O/zb0tNbv/pqowkTxCiQFwChAQ1yRMT0cYsALebjduqPvYHTYj725vS4GZHFRPg+kv8Fzf+nA8oM&#10;qeMGVxooIUAIVB+B6Ig0KTEJYVkwUycsEapACNQ2ApVbt1Zu3sxkfpstddiwlEGDZI8yL0Bt81Db&#10;9JF6Q8thUdtdEf2jiQAt5qOJPvUdVQSOh8Xc4+45/+4TVdSIWD1BgO1kHA1W2EaF0aBDNAgBQuC4&#10;R6BGuQCOe/QIgIaBgJnw6YYxEuLyuEeAFvNxvwSOHQDM5AI4dkZLIznWEahhLoBjHR4aHyFACNQv&#10;BAJ7AZCSsX7NEnFTYwRoSdcYQiJQXxCgxVxfZoL4qAECMYnhnQdrQJ6aEgJ1jQAt6bpGnPojBAiB&#10;GiAQWAVA6UZqACk1rXcIIMWOiUC8esc2MUQI+CNAi5lWxbGBQHzjRsfGQGgUhIBAID4rk6AgBAgB&#10;QqChIBAsFwDZmRrKDBKf4RHo1ba9JSpheOG7ohqEQO0iQIu5dvEl6nWFQEJjkpfqCmvqp04QiDe/&#10;pCN6IYmocp2MlDohBAiBYwAB8gI4BiaRhhAeAQ/9EQ0PEtVoGAjQYm4Y80RcBkfAEmNL79aRECIE&#10;jiUEMrp1Mjscnh0wrL+tWoVMcmZhpXqEACEQAQLBcgHQIycCEKlqA0DAonhIcmoA80QsmkCAFrMJ&#10;kKhKfUagcb+esSnJ9ZlD4o0QiBSB2NTk7P69zbbC7sNacn9moZBWCp1iQFfFLFWqRwgQAoSASQSM&#10;KgAS/U0CR9UaHAIWbCtNByFwTCBAi/mYmMbjdBCJTRs36t3tOB08DfuYRqBRn+4JTbIiHSJ7NZGv&#10;J1IxECkVqk8IEAKEQCQIGFUA5C4dCXpUlxAgBAgBQoAQIATMIpDVp3ubC0earU31CIGGhkDbMaNI&#10;w9XQJo34JQSORwQsf783nQcl0UEIHC8IICAARlTmTH28jJjGecwiIBczRkjr+Zid5gY+MFtCfHxm&#10;elxmetoJ7RMjt5E28NET+8cjAhWHcou37rAXFFflF7qq7McjBDRmQoAQqN8IWChAun5PEHFHCBAC&#10;hAAhQAgQAoQAIUAIEAKEACFACEQHgWCbAkaHOlEhBAgBQoAQIAQIAUKAECAECAFCgBAgBAiBeoIA&#10;qQDqyUQQG4QAIUAIEAKEACFACBAChAAhQAgQAoRA7SJAKoDaxZeoEwKEACFACBAChAAhQAgQAoQA&#10;IUAIEAL1BAHKBVC7E+FyuRxOl8vtcruRdYHSddUu2kSdECAECAFCgBAgBAgBQoAQIARqAwFk07Za&#10;LTarLTbGhqM2uiCadYMAqQBqC2e7w1llt5PYX1v4El1CgBAgBAgBQoAQIAQIAUKAEDgaCEAdEB8X&#10;FxcbczQ6pz5rigCpAGqKoH97h9NZVWWH1T/6pPkOYNEnSxQJAUKAECAECAFCgBAgBAgBQsAfAXr9&#10;Dr4qrFAExEMPQIqABnbnkAogyhMG+b+isirKRAU5qBRI/K8VZIkoIUAIEAKEACFACBAChAAhEAQB&#10;egkPuTSSEhJiYo7ruAC33b5l9Yo/lyza+te6gwcPtWneNjUzo0mL5p37ntSj/4CEpOT6dmuRCiCa&#10;M+J0usorK6NJkWgRAoQAIUAIEAKEACFACBAChAAhUI8RSEyIPz59AarKy7YsWbB75eJd+/YuWvVX&#10;aWFBSmrakbKqQacOSktK3rZ3b2JK2uCzzxpxwfkJSUn1ZwJJBRC1uXC73aXlFVEjR4QIAUKAECAE&#10;CAFCgBAgBAgBQoAQaAgIpCQlWq3H12ZzVRUVn7zyckVxCQIi9u7enm51n9mpXZFb+ei331s0bXXm&#10;gDMLyitSUtMdLmdhae4N996fkFhftACkAojaLVVaXo60/1EjR4QIAUKAECAECAFCgBAgBAgBQoAQ&#10;OBoIlJeXo9sk07ZryP/QAlSP04qKCqfTiRSDhuZIrB4TE5OYWE2y/szs3r0HhW3atK4en/pWjsrK&#10;2a+/erggzxkbY62qyt2+tXv7tl2zGy/ftWvx7gMbcrZ3PKFLYkpKXKzFGpuQGR/fKC3lxseejktI&#10;qHnXNadQIxUAVsbzL70KJiY9/nDNWQlIYdnyFYiB73dSn9jY2Ch2Ac5/mTN/1eo1u/fsZeugdauu&#10;XU4Yc8G5YpW/P+Xjf15/TUTdIf9/ZVXtpACIiA+qTAgQAoQAIUAIEAKEACFACBACdYvA9OnTV0Bs&#10;0Y6OHTvd/q/b6oCFDz/48Mwhgzt36hT1vpb/sRw0+5/a3zzlBJ4b0Hx91KysrPz666+XLVsGLYBo&#10;KPZTgzoAB66x7cDAgQMvueSShBoLz4sWL/1w6jQQv+G6qwedPjAiPg2VHVVV6374vvTQQZfLWeFw&#10;7t20OqGisLBKychovHr37p35hXFWT6N27eMTE932SpviadakUUpSQsdeJ48YOz42Lr4mXUelre2J&#10;J56oHiEh/0OETktLHTbkzOoRCdtq7779JaWleXn5TZs2idb+k5j+V157c/2GjUXFxYIBXGzbvmP+&#10;gkVp6Wm/zJm3eMmyMRecF5Y3fYXySrMhAMBt1vc/fjHj699+W5Sfn9+tW9eIOqLKhAAhQAgQAoQA&#10;IUAIEAKEACFQrxCY8uEUPT8FBflnnnlmdE2YkMl//vnnJUsWr1i+HCqGJG5y/2TaJ1A9wHreKdpa&#10;gClTPty2bdvgwYPN4+xyu6EDMF8fNT/77LOffvqptLQUugB8CncAh8MBiQlHVVUVysGG3W7v3bt3&#10;RJT9K0//3wwIlbzcM6D/KTWhtnT27N9+/vlgQf6WnTsPHDxYmX+gcXzsmFMHtmje8mBRceOU+MIK&#10;Z74rpqSssqTClZbZuHWbNtb4VHuVIyY2pmnLGvkgzPz2+xdefhV6km5dT6j2EKrpBSDl/9atWj54&#10;393mXUQiZRQrYOXqNSUlpakpKVHxBZDqn9NPG3DWiGHCDwQ+IT9zyV+y99EH75hnNaJdAL6a+c2+&#10;vQeumHAZW/TT/69lq+YXjx1jvi9dzXUv9nq3y7y3L2wcvPW6l3pf+ZmiXPHJunt7VauPumt0eMHk&#10;acpV9wxpEmGXGz5+YOXJz1+tTHvgpzZ3R948wt6qUX3DtPtnt5k4MfjADi94+ZXZR5Ts0XdPHBrp&#10;6PX8qHRYEWjVCRQA/5ONBky6X/XC1T2qgRNrEharatKlZoQAIUAIEAKEACFACNQqAnfdeZeBfqNG&#10;mZmZWYbCTp06jj57dDU4mf3T7L/Wrz9z8ODMrEZo3rJFCyF/od8xY8ZAKdAoK+vy8ZdHSyjbmpPz&#10;9ptvgf6tt98WkYtBRHkBi4uL77rrLkj+EPvBeYsWLaAC2LdvH+z/jRo1gtm/oKCgrKwMmpT09PRX&#10;X301OTni1PqQ8uD6nZuXh7Hgupz7GiQlJgoZsHFW1qgRQyONC3BWVc54flLz5h1tFk9hUUl5ScGy&#10;33/umJVx3aihG1bnf7V6RWy2dXHOntTG2XE2S1x8XEpySkpmtttjiYuNPaFrt6tuujG+Bh4N1/7j&#10;FrF+IhJXDUuuOjkb6kz+B6+Y8n59+6SmpsAXYOWqNdAIVOOekU3A+ef/m4GvcP+Aq7+cb1zga5cT&#10;OlePODYCMN9w+fI/If9nZeE+bYSL9es3mG8bYc11L165Y9K8NWurJf/nfntr7xfWRdhj9atv+Gm2&#10;0q97xBLw4QWzN3bvV12JU8/u4fmTH/i49uYiKDKH538yO/uq5194vjryP/Qm909TmT68UTn7edB5&#10;/oW7RyuzP5l/mHWprxDJ5EC2nywohDx6XKP1mK10v1pcRyb/Hy3Yw42MficECAFCgBAgBAgBQiAy&#10;BBCyPn78+In33HP9DddBRO/YicUCGM6cnG2REdVqL1y48PIJE+CWD4Ec51/r/3r5pZeF3uHEnj0h&#10;qMNnfvLLk/fu3Vc9+oZW0ClgCDhxERFBlysCsQhGfsj8sPA3adJk1KhRJ598MpwO4D3Rrl27Ll26&#10;9OjRA4WtW7dGNSgCZKRARPzAyvv7kqV/b96CU8j/OHAhSvATKkREEJVzt+ZkpWcfzM3dlLPVXl6q&#10;VJRkpaas2Ly1tLSsTRuY/BNW5OwqKi2OscW0aNmmfbuO8fGxpUWHre4Ki+IoLy06sGd3pD3q6194&#10;/rn4Kj6rfUSsAqhL+V+MKopagJ9/nYcph/3fP/wD8f+bt2ytHo5uj9t8w4qKSgj/oj4u8vMLzLeN&#10;rGbuzh1K+/YhfAQiI1ertTes3Nh9dOQ28MMbViqjR0dDA1CrowtF/MjuI9ltsqPQfZMhQ1QgmnTv&#10;lw2yUaBJJAgBQoAQIAQIAUKAECAEzCFw6223wUT/7Tcz9+/bn19QACndXDtTtSAAt2rVUlRF3oGf&#10;f54NUfnV117FCYECJvQb/nEDrOhTp3xoilygSlAf5PDj59mzEVwAjwOcuPjtt4Wi3Ix+AbEA5hlA&#10;BkEEeg8aNOj000+HL8Du3bvx2apVKwzk8OHDJSUlGBeGiVwA8fHx2HzNPGVZMzeX2f9DHGEr+Ldd&#10;vXzp9t05u/duLy4v237kYH55cXFFZfqOfOuhPLetyG1zlhaWFBzO27Zz9+59h3bmFhRXOByVFfaK&#10;EktVSeHevxf+8mM1BiKbjL3wPNj/8VkTIpEFAtS9/C/HFpWIgEefeHrP3n2THnvI4O8B+V8fBYBO&#10;I/KsKCkrF4krwh4vvDh53/4DhmqtWra47967w7blFXK/vWXEY4vZ1WlPTWr/6GwtEABBAVfD458d&#10;p0+a+84FjdUQAF5yxbS19yMOQFfHGxrACG6+ZZpypWh+2iQeWbDuhT5XqeSUKz5dc59PFIGXB7Uv&#10;HVeSAuf11uF/3/yJcjUnxYIRWqDk0SWc+Tnv6AMYNkx74M9+z18jRFh4g6ve5V7feFizJ8NZnh2w&#10;NmuGZri+gzz3sQcFBAKcvfuVadwx3ccTPgBBGJ+Z8z2nB8d1RefQrqOvmxNOf3T27NkbBQM6r3t0&#10;pvfzR03Bg8qqzrmd/+TLv8aFSiQwWcbt7tFXKZ8IXFRYdB1hEBp63PI/eWU/sHTEy4lWQUdfNJGV&#10;mQMGA+rI6Gv7rfxIxcYwNB0evpeM7O6z5bwEAdxvCPo4Ag4Lx+rqfiunif5rElMQlFf6gRAgBAgB&#10;QoAQIAQIgagj8PKLL91z370PPfgQbOfw9gf9FSuWnzV69LacbS1a4miBEoTrv/mft6qXJhAGf0j7&#10;ILJ+/bpvZn4DXwOIx3DXh7oBojrKf1uA4PSfoYaQmgLzY0SE/NQPP9y3f79sglwD8GXA1ykfTt22&#10;LUeWwy/guhtukOZM/y6wPV5Kstmt73Jzc++///4hQ4YgEAAy/8aNGzt27NitWzeInAsWLIBDwdCh&#10;Q5s2bfr3339DAfHkk09mZ0dsNnvuxVdCW3nhBo6odvNYoeb/vfDCkcNHPB6Xo7K8TZlTgYfChs0D&#10;/z7cqm3LVd0a/1Set3PTtr8LCmM97vMSM4oSE450bKO0bJqIrIAeFoPQsl2Hu558NqIeo145MhWA&#10;EKHDMoEE+9XbIwD5/xH2H5Y+8gIMOLU6KRxE7ERE4n1YZlChuLTMTDXU+fed9wSs+cZrL5ugwGTv&#10;2aNV4ZlL6arErqx76UXlXi6oMzlfEUJ77ne3DNt8ixoFwMp3aII3E85nj2aaAlV6V5MFMJo7uQZB&#10;E+C57kB/+PLw7XctLjxtMbQS7YSWAf0j+4AiUg+wXh5dIjQIQqegSv66Opy0XoBk0qOiCvlSePap&#10;sGED3IJ4OyH2i6B3IQ9rkjCTLRUhFQciqEBI3j1auKxvUOkJMdsrSBvmw0d654I0vPeFzoL9pKgB&#10;8PrrwwsWHIFlXhsFE8iP+CgLxCA+fmB2G5EFIChZobBQdQesC40OE+C1gQiGfUR68VVWYPRX9vP2&#10;pQrtGoyKDgEdV+oEaUoBFRffzAVhZ1AJNgRf2LnuQFXf+KJh4vagKoQAIUAIEAKEACFACBwtBJ6a&#10;NOnRxx6DCgDSPkR9CP+Q9htlZZ7Sn2XU//brmRdeNBYO/DVXAUDXAJqVlRUwzicmJsChGFEAcNff&#10;lpNz3fU3VEP+F4hB6kbwP7QAo0efBeYNMCITAfQLkP/RV9h0A2kpZiP2jxw5cvvtt8P5H2H/e/fu&#10;/e2336ACGD58OHr/9ddfDx061KtXrw4dOsA1ANqBp556CvECkc6viP//+de5q9cEDnAWeQHOOH3g&#10;GacNMEn8tzf+U1FZ5Xa5mqxa1+Xv3Xs37m9sS070eEpiK8sqitckO/+MV5DFoKuS0N8TX5ySkNM4&#10;ZVff7imtWmakphw+cigpPvaR/3xgsi//akgH+O2sHxAIUBNHgIgDAcywa9IkboZU4DrGPSOrT6kh&#10;tcxdMnvxFbdoxvNe90+7QnLfS8j/OHqNvkLZsSPXOK51P392+qSntLaNL7z5isWzF2u1rvhUTRbY&#10;64ZJpy3e7FUA+qOzbupjipdOrwsvaMy5+kRqCnpdN+n0z2bLW+yKaYKxXmeDWY35Xmf58Hh4o9eb&#10;HwEB2dKzvweePys3qBHpRw6LC03+h/D858buZ+uy7EF0VP0IlB5nj87euJIFyQcleOSIkV64tSAZ&#10;A8NHul+l9aWATbWzwwt+gpFf81HweuYryhEkOwwg//t0GZQsr9X9KpUu6y6Ym//hBdNmZwu3CP+D&#10;09eiLZoMObv7xj95GgEG8+zZ8xewnARyUD7Nmwy5R8T5e8+gmQuCz6C5IWSPvlqwzzhUtFkKNzf0&#10;OyFACBAChAAhQAgQAkcTAYjisMnDCA+bP2LoYVffv38fvOgXLvgNbCFcP6KkesFGArKQ0pEXYOvW&#10;bdfdcD2UDqj57cxv9u/dB7+Aasv/IALBHl4Mp/Q/Zfbsnz+f/rmeAR538DN+QoWw8n9Ec4C0f0j4&#10;n5eXJ4VHsSlAs2bNnnnmmRkzZjzyyCNXXnnlTTfd9PLLL1eva4j32Po9xHbvIi/AB1M+hrLAJPPb&#10;9+zfm5frWvvXyU6PtW/nYneR4nAnuePKY2OKLXHdqtKurWp0piftJKVRGyXT2iijdWaqa9uWbbt3&#10;rf97y8H84u37/SQ1kx3zapD/5Wck7XzqRqYCgJsEtgAAAdj5335jMszpAc+nnnikegxhe4aRw4cG&#10;PIeceQaM/yCL1IBIEFg9+oL5EBMMBdgbb70L5UpE9LF8I6pfzcr7Ny85vQvzIgpwwDjfp3cvdkoH&#10;fn2t3B07lHbtdGkBWnQ5fUlIWT9IN0Y6imLkqnH7doF0EC26nBaEeRbPryUCPHz4iHJk9iv3P/AA&#10;P2H65sIuRNC7+618hRV6M/ax9AFBEwE2Uf2EAhNsMmTixH4rJ7MutGR6vuNlWfRUHgLkCDSG77PO&#10;uIYiWFz/kdkhJHPZc1CyEa2X4IkFGJQbP5HjgtOEKmA3GXL16COzoTuILJNfQLaCzGBEQ6DKhAAh&#10;QAgQAoQAIUAINDwEpn44ZcNf63v27InMX2+/9ZZIX4druACcyX31a37kF7A97RAej2gCqVNISEiE&#10;cb7mxEFhwoQJJ5544vLlyyETCYK4gCIDhfjJTBcIBDBTTdSBDIVYb4QA4ALZ/rOyspAdACX9+vWD&#10;zz/UATiQFQ4+AvgVP5mnXKs1Y+LdiSkp6Wlp9sy4xBhbk9isfKXK6rYoHktTT1JljK2lO7mjkm5R&#10;YpKV2BKHPS0zo2mlp01mduuWrXv37DPirHNqwt5RSAcI7YvQAuzes/f5l16Vi6MmwzDTliUCWLUG&#10;mwII+b/ae2yexHUHIRI/fva/GatWrxX7Rpg/Ilrr5skaa0KK1pvoWbY/cYh4fmT+Z+cnXt8AL4HG&#10;7dsrO3f6apxOC6ZOCMFhADoGrnjjSJIQbpiNrQB6qGbrJk2QWZ6lx/eeql1aNUQjHl7I5Ifnh9wK&#10;4PAREegflCC0AKyXq7CZYAAtgPorZ8PfMA4p288Mn80ckwL9wLiAZXs0iwMIveFAULLmlwxQCr77&#10;IOjDUUKPrbZxILZjyO7efeNPC4LsAQCffE0homkQgu0XEHwGzY+CahIChAAhQAgQAoQAIdDwEIDM&#10;DxP6W2++BSt6fr7Yf16prChv0apltFIDwhUf1v7BQwZLdPAV6gC4BiBoPyqQJSYlYjtDkWgAJy7w&#10;FYUmiVusEagAYPyHYL99+3Zk/gN9BFCkpqYiQQD2Vli8ePEbb7zxzjvvfPXVV9gmEDWr52YO0+/f&#10;m7d+MHVaMP4RTNG3Ty/sFmd+a8Dsdh0KC4+4K0piHC4l1tI0Ka1UwUYI7hSXtdjqbGlN2O4uyVLi&#10;yxVnieLKs1c4Y5SmZZWJpcVJyXFx7kqLq8okmAGrRSUdYMTalLrXAkRL/geIZ40chmlG5r9Fi5f6&#10;Y4pCkRRw7AWRpVi02SKGsToT37hde+Wzd75VBfl1Hz7GEuuxY//mxVKeXzdbS+Pn0wV87xc/9qjW&#10;NvdbuA2NPt30ZgGI5Fc3CPSls+7b73Ibnzb69M+uktsHrnvpqs+uGG1IIBBitHwrAK/jeo9+3Td+&#10;4icqb5imGf81GzcPHjjbdysAGLK1/fHgD6/uFBCQ4IZpWhfVSsbPMu5v/ET6I2yY9onqj8B/kLSR&#10;C0DK/NnwO9BpARB+Lzfzk+AEJWt+sTBZPehmfqAvNwvUkUQ0PvImXH3N1Vdla1sJGjuMJBAg8Aya&#10;HwLVJAQIAUKAECAECAFC4NhBILNRI9jPc7YxcbqGo4LxFYKYwdu/Js7/AflBTAEyGkKLgdQAOHGB&#10;r0g6aJJ5m9VmsiaqCam+uLh4/fr1GFrjxo2bN2+O/f9QiMFiL0DYfeGSgF9Rs3o7AsC++/xLr8DE&#10;G4yrNq1b33H7Lf67xYUYReeTkJPOZq+wWxRr0b599rLSJpbEQpsj1RJri42Nt1iTnDanomADg11K&#10;Ra7VWWSvslo8Jbt35efuLziy58ST+piHqJZqVkd2rUstQBTlfyAIzidcfikuPpw67YMp02REAI8A&#10;mYZC/AQlUOPGWRHBHRMTY7J+yxbN/WsGLAxEsNd966a1f3SEcPiffbbMBdDr+qeUx4aJQICflUBe&#10;AAjG17fVcgGG4prlC/jsatB80Sd3hg+dq/5GcEHjC9+ZM2knq8lOLRegSUBYPP/Jekm+x9VcVBaB&#10;AA/cP5kbprPbHPlEDQ1AOjuWxx4aAC14QPaUPbrNn6IVy9WnBasHIgh6ahcsPZ5wf28ydDS0D0FD&#10;A3zGwwITRmsseXMBMiIT2Q+C+ckrFX3WUngWXN19I/r1xjIYQApKNiiYTYYwpn3iI3zr+lQAfYj5&#10;PJ6Cn0wPsmHaK9CWcGVKj2vYr0KDgGQKCqsp8I/oCDiDwUcQAewRsUGVCQFCgBAgBAgBQoAQqDsE&#10;zjrrLNiu/fvbtm0bCqEFqGEuALjif/vNtwHHA2l50W8LW7YKEi4cCQYgBYeCv/76C1I3RoQDF/gK&#10;O7xJ7+/YWLNiEfiKi4uDGIVjy5Yt2AJgDz+Q+Q97AaSkpGAjQOwU0L9//969eyNSwLzAFWzEsPaL&#10;GHZcRIKKsW6rrt1KK8rSSootlaVHNm+rSkpuFZec6LaUOV1xsTF2qyXbHVeqOKDe+EspKa+sKnTY&#10;HekpSc4YlzVdSWzSudfJNekdEevIcB9p3Lqhx8h2BNA3xjrALgvYIKDa+f/NDF7sEVBD/39DR6tW&#10;r8EugIjMMZTDQQAKgoiUQJJCaXlF9VRTZkA4Zuv4J7Q3N1TffPXm2lAtQoAQIAQIAUKAECAECAFC&#10;oK4QmDlz5sLfFo4fP77/qWxTAHFUe0cA/3379OOAgmD8hPHVS5inp4MdBxFQAGpjxo4VO/+h329m&#10;zoQWAOkGwmox4NWfYjpkQPT70ksvfffddzDyw+4LOR/yVFpa2g8//ACBv7CwEBWQIACfSLCfmZlZ&#10;janTb/3+wL13ITUgiMD6i5B2Qe300waESBYYrMcV33/X6r0paUUFvy/fMCilW2IBRMHKQ1ZHcbol&#10;xWGNL3XtV+yblZJ9SlmRTWnSs32aNWFPQcnWHt0uvvKKiy67vBoDkU3EDnc4arLJXfVVAOhYaAFw&#10;Ue38f2HHDxUA6tQk/j9gF+D851/nQRcAFQYkf3iAYEEgTKDad47T6SqvNOoUwo7uOK8gXNCD5pYP&#10;ig62jlvZT2zpRwchQAgQAoQAIUAIEAKEACFQ/xDYu3cfkgJifwA9ayIuoP4xq3K0/I/liUkJPXsa&#10;jeRQDVSUV+p1GQGHkJSQEBMTQSAAiBQVFb311luLFi0SKgB8wv7/ySef4BNfoVPAlgHIFIAcAdUT&#10;0+D0jTRwubks0dsVl48TAf8oRIAALuD6jcJqUHaUl9vve3DFt7OWHTx8c0zXjMqqg0rldgjHWbak&#10;KmtGqeegYt+kFLsUy1bFnt2ucYtmLex2S8ZVEy666eaEQN4i5pdEVDYFrJEKwDyvx0NNcgQ4HmaZ&#10;xkgIEAKEACFACBAChAAhQAgQAgYEquECICns378fkf9ykzUpk8M7AO4AwhGgvh2u4uKX2nexFBb8&#10;U2mT6lZWKSXYF8CenWQvqmputxUrzgPIBRmT8FtMZYd4S+duJ3hctqsXzI9PSq4PAyEVQNRmAY4r&#10;0AJEjRwRIgQIAUKAECAECAFCgBAgBAgBQqAhIIAQgPqzb1/dAFZRWLh6yPmnrS0qViq2W8p2eorc&#10;F47ct3Z9y52HYiyJFR7HiljPhjjXGckJfc8+a8R/3o1LTa0bxsL2Up10gGGJHp8VsOgTE+KPz7HT&#10;qAkBQoAQIAQIAUKAECAECAFC4PhEACEAx5v8j4lOzMg4ecEs9+O3Jqc3zVYSPIqz55/7+hZayxVP&#10;qceJKACPw56REDfq4UdG1if5H5yTF0CU79NaTAqAtJIRbLQZ5XEROUKAECAECAFCgBAgBAgBQuB4&#10;RIBewkPOelJiQowtshQAx9oqKix2fTPX88280p3blq5dVqlY43p3TW3XNnXMWV3GXJCUkVHfxksq&#10;gOjPCCICyisq3XyjyygfoGkhNUCUQSVyhAAhQAgQAoQAIUAIEAKEQGAE6PU7+MqwWiyQ/49D+39D&#10;v1lIBVBbM2h3OKvsdiSxqK0OiC4hQAgQAoQAIUAIEAKEACFACBACdY4AUvfFx8XFxcbUec/UYRQQ&#10;IBVAFEAMQcLlcjmcLpfb5YZXAKkDahdsok4IEAKEACFACBAChAAhQAgQArWCAN+lz2Kz2WJtcPyn&#10;jHK1AnLdECUVQN3gTL0QAoQAIUAIEAKEACFACBAChAAhQAgQAkcZAdLfHOUJoO4JAUKAECAECAFC&#10;gBAgBAgBQoAQIAQIgbpBgFQAdYMz9UIIEAKEACFACBAChAAhQAgQAoQAIUAIHGUESAVwlCeAuicE&#10;CAFCgBAgBAgBQoAQIAQIAUKAECAE6gYBUgHUDc7UCyFACBAChAAhQAgQAoQAIUAIEAKEACFwlBEg&#10;FcBRngDqnhAgBAgBQoAQIAQIAUKAECAECAFCgBCoGwRIBVA3OFMvhAAhQAgQAoQAIUAIEAKEACFA&#10;CBAChMBRRoBUAEd5Aqh7QoAQIAQIAUKAECAECAFCgBAgBAgBQqBuECAVQN3gTL0QAoQAIUAIEAKE&#10;ACFACBAChAAhQAgQAkcZAVIBHOUJoO4JAUKAECAECAFCgBAgBAgBQoAQIAQIgbpBwOLxeOqmp+O8&#10;l8oL2/ojkPDtrid+tfiXPzGSJqU+rpf9pVu++Pu5MkfhwBYXDWt7VUAWnZumOta9osQkxQ182dZi&#10;UH0cRo15wurEql1/QJm9VdlxRCmuUuxOj2IRK9kTZ7Mkxymds5Xzuildmyhuj2INsMZrzAQRIAR0&#10;CPT54q5ie7kBkkbtW+pLUmMS5p96H8FW2wjQXNQ2wnVBH2+GeKRXlTs2/O78+w9PcR7rNDUzrusA&#10;W/czLInJiqhAR0NAAO/5TqcTnLpcrhh+NASuicdjHIHVa9f17d3rGB9k/R5eZCqAioH9xHASl67E&#10;Z+iv9Xvgdc0dqQDqGvFa6O/5ZeNK7fmC8AWd72yc2Kp5SufEmBR89VQccRf8rdgL7L/dgj+3eDXy&#10;WOOTrtpRC1zUC5K/bFY+Ws3Ee5dD8eAf9RDKAcVqtdhilRiLcnUfZWTXesFwtZkoLC5+778fbt+x&#10;y263g0hcXFyH9m1vuvGGjLS0atOkhlFHoMOnN/nTNKgAUOHP0x+LetdE0IAAzUWDXxJcvHesW+ic&#10;85HnwLYYPOmdDpRZY2xOS4y1eSfr8Kvieg/hf+lIC9AAZtvtduPvFz6hCEhMTIyNjW0ATBOLxzoC&#10;ZlQAjz7x9J69+8Ii0aZ1q0mPPxy2GlUwIEAqgDpaEqQCqCOga7ObhxcOZ+87FnbX4MJq8RxwJD94&#10;0qQ2RYeq5t1msVSI9yFVBeBRkq7dX5vsHDXaWw4rj/zkcVssVo/iduFlkRmE8In/3B4PgouAjg2F&#10;gMOiPDpC6dniqLFaw45/mTPvixlfO10uKDXSUlOttpiCggLMb4zNdum4i0aNGFZD+tQ8WgiQ2Bkt&#10;JGtOh+ai5hgeTQpc/q+c87l71rs2q6W8rMyanGbJaqbgeV+Y6y7KTUyI91htynk3J44YT74AR3Om&#10;zPUNsb+ioiIpKQlaAKvVGh8fb64d1SIEahcBMyqAa/9xS5cTOnftckIIVv7evGXzlq0fffBO7bJ7&#10;LFI/irkADv5464iJ3x0Mg+rBWRNvncVc0HAx9LUN1ZuDmrStXo+13YqNaMQgfr6xprY7C0t/7RtD&#10;//VjuJkMSwUVNryiDmrQK2tlfVnoO1J0qh87W061DcjZHW4WEj6TbxXLlsp4txJTuerZqh/+YUsp&#10;szWy4ScRWYP/Y3veFn5tV2MS9YtZ3h1mwI1ena/WKpD/PQ74FrrdHovbreAf6ALcLje0I8wnwGNx&#10;4qsTagLlm/UmOtatZzGJg8Rdf1QPyP+f/9+XUGpcNOb8D99767XJL9x4w7VifqEUwE+oYIbBvO/+&#10;pQ5qqO8TTx31axuCP6Cw+MM/JP2ZWPOa/g7C7+CB0YnekxCMGZ886NT/OcB6VB8OehwEe0GRMQMr&#10;r9PumQsyHx2Gs2DzVsNZuHWbaTJqxTqbKR8ofEBjjzVttQA3/VdRrv4R9D4q1TvF+wAM+0chwNxF&#10;ilSg+tGdC75Wa/2RLv7ohPob6ncrRQOq+k0D9v+1v3u+ed/psJaXu+IHX5py34cpt76acsvk1Ic+&#10;TprwUFVcI0elR/nmffuaRSZiAcy96dUUEvQinjMRvI2w21D3plFTFupde4/LaS8tKYKfXozN6nRU&#10;WTxuBOXhT7RZTk3cg5FjiAky8SZvvO/WvlEXrwQRLB6zGFK9GiMA+X/sheeFOEMrCHj/R7689vov&#10;j+hYOfLVNR2eXl1j3gITD0gWPV77lZ6F6HReMyqRqQDg/y9O0Wnor2EYO7hibqfz2r76P7NSfbPz&#10;J8+/s0f1RluTttXrsTZbsWfu+G3Xz5+ziJ/Ddx8dYUn35tT73/P/c06zmo957a5On4pBvatMFJIP&#10;BnuzMpkVfn7Hrrv0r7/zlfO9PW545crnOhmr1ZwhA4UzWo0b1vZaFMbaUu84eer/Rv70aGLL1utW&#10;xDS3W5LHxF+wJ+HcbxUbU7HH9nsktl8orySzk2gU8g/+OAlTX90bIUqIbD3sgf8/QgurHBaH0+1w&#10;eBxOxeFSKh1KSSWLC6i0u8sqmWrAZVd2mhHl2R2qrudF8z99sFu3Bx87PytK3FaPDPz//++Lr+HG&#10;8Oykxy447xxc/N+Mr999/0NJDboAOAigWmj6mOgxs0d9o43u+pwr5Uvnhumvt30Vo76zR/AHVI+7&#10;50y+IPJbq8/QcbPm6x6tB/+YrQzv30wJ1lGU5Jz+3ZS5y310gRum/6J08yLU/y71Bl90d29RqpV8&#10;Onz2ldXQZhZVlgbD3+N2b3/jh/wd+/RniMmq45nyQvH5qLnj9VLoee+qqwUPVTxa2X3xzV3dtPq4&#10;95leYIr2qFz0mPLHGjGsbg9+rt5E/+5TvVVfo1bRnYsa/Y2L0nquERwNtrGnoqziyw8sTqurtCr+&#10;pFEJ4+6wz/+u5MU7S1+8q+KLd2NPGpJw/o2ucqfFaav8egoqhxlopG96NcUtgreRrAv+Ix9ENe3W&#10;v/1RUtCDEaaEZ5pqS7kjzmVNK8cfa4/N4UlyWJMVSzwc9byhe8GHbfIVpXYxjP6shKYYweIRhGpJ&#10;nVrX424I/cEd4LkXXwGn+MS1PKvJe/bFH29/pG+Axn7Kgmp2ULNmdaUviEwFULMx+bTOW/5L22F3&#10;Dj//+7nq60sUaR/bpNZ+9mrHd3VCYI8LjrKwFD24e5+jSTvNOgm5gYkuD07g0kKz86/XVgvkIghO&#10;w70dH9yV082/WvQY81JKi8+CNGi3tWmS1Nq58avGq2bFtqxwl3ezf+F0Ll5pzT7Fksls4NZGPUP2&#10;Xv1JPPWxoyz/Y1zFFYgMhSXB848BlqfOtTxxjvLkOZZJZyuPjlbO7mopKPO0yVCuPIWpAFCtsMy0&#10;zYFDlvfdM3NHPxwNjVKN5h/x/y63a8wF5zZr1hSEduzc9dPPvxYWFumJwhcA1UJ1c3DWs7hb3/be&#10;oT3u/vTBnA+i4jITcni9fR6teAtXRp0auSYhUgSXd+roq9VdOzdn1PBOZsg0O3V0t127q+lKdMvA&#10;iwuemjeh71k9m3fCxQPDrhFdeqCXMnkctZliT7bJ0G/+16wmN++7D3bd9alXMdTs/HP6mBxkXVSL&#10;wlwo1X881sUIj/U+nKuXWvfuraiyKHZLzOnnuFb+Xv7xW+7de1379lX9Oqv06Tvsi+Yo7rjKSsW6&#10;e49j1eLQeNCbXt2vF4QjWpxl7vLN9kPfKDufK190RdWyq5wbnylY+1HZvhXWqgoTCXrpHqz7eWvA&#10;PSJi/4Mp08QA9NdRHBLCAdq0aQWC+MS1PKPYxXFIKjIVwElTrhCnQKrdy2XiFF+LPrGI0wSOEO06&#10;Du+j9Bh23ox5mss3V5pu0JxmjRYhnUpV+kBKQ7HmOSn9i3zdwvXqWOatKtwLNd91n369Du2GXriD&#10;mW9DE+OMfpU182ecPzSgN4Sfa6jw/l2reshrblReH1TVBS6AC73v2KWLHUajXqPCzbOUGXcJh23h&#10;2cXoyFlTHY/1vv1eP67wSB7M2dS2DUSWQzmbOrbVRBfoBYIICajmg3S1ZYmw85WV2BKedPvLtq35&#10;+7Wq356wJDitrW5UCsc4f11dcs1tld+8aYnxWJOd1pTmoUgFm0TD4sTKHP/68k2vjxEhD+zXK8eM&#10;1y1dXR/+s48f5VxP/G6W1/vO/xYIO2zfCpV2JBb2WDzK6R3dfVpZ+rVh50ltLAPbW28503NqW8vj&#10;Z1vOOxGxAW5Ug6dABOQhic0e9ZDX7q1zb/Z6bAYo5Mp4dV0BK23g1Y9P2bZtB+L/zz/3bME8oihb&#10;tmiOM843kRLSBIYa3cFty413a7O2nTblHGTWA/UOwrgCPqD4/SKNDPoBan4EAcFR2dE/WvEWrow+&#10;hXlV6OOqbp31I4u7eW0D1sNd3yuzJvJHYoCbnd/1ASJ0Ag18qF71wITV0W2UnAjmv3pV31n61e7C&#10;g/cPu+bZs2/DxfPzPo6YTvRmKiBcfk9dXwabnTJc+eUPUwoQzaHD9Ai9sSTGMBC/v5K6KIPqhJ9w&#10;lqIwFzX8G+eznvkd9B2LKeAjMrmSZbV//bjbC7TfK4F+Dvz+jJp805DV5N9H/xKvPzZ7w9EbHmvD&#10;COlY/WesO9bqjlXsViUv19a9T+zJwyHzK6VOizvBtX2na/1aiydOcdni3DHOdaF9aU2/6fFHk/pE&#10;Aq5GEPg7hlbofTmU1V5ZoU2G6mfu/YOohZXpom/UF0X5lqJfGAF8kfxmxLgS/N8hff92847wJ3gE&#10;f3R7o3uqfZcFv/tZKOK6tTO3/HHnllnjCn/+R/ncZ+0rfijbNLds+Rv2hQ+W/HBj/txHS/esQIBb&#10;FF5RZIiZfsoChYXqXkV0d5Tvwjb7SPNrpb/HfaAOfQ+q7678T5v6dqELUgjYi/aOIer7vgYHeLaE&#10;eeybHXADqNemTevflyx94613y8vL9ddRZP3B++6+4vJLQRCfuJZnNbuQZvbVT7fv0JmdzEsfLgCn&#10;3btw0b2ndm7/1Bo8hiaJnzp0vsYnioD3KRs+tVDHAyioTSaFeDT6dMpbs8AE0fDp1bg+9YGFCx/o&#10;36EziKx+in2KQ16ziy9ZE8aYpNbBN9jBDDQietnk0ffDCeIU9du+VCpO8bVwmiLO8NRWv3rG5DW8&#10;2prXh7z6l2hw4Lu7hwy/+9sD2jUvR+Et3+XqLnK/vV1ra+wHP4nmf03W6EjKggj69elO60LrVxIH&#10;hddXq41/uOX2Hw54JPHwo6vNGsHYAMMSFjkKdjGEMQ8cf7hFjEgHOAdajE4/F34I6+t4r3UQaTS9&#10;06pWC8aVOsvBgAIdMV++3BrGrmNAP+Ngxnf2oz0dc3Z8+PiiYVf+Mmru4vEV694Q5EvveTD/xG55&#10;HQeWvnixc/tnofsMv5YkknL96yn6/RoQZ/1q5yuBr/aAt0CEEJ3zpmv0G64L3nZtP4I9htwOWMNd&#10;SDXscrrcuSXuXzfi7cKdc9h9wdvu0W84Udk0ef1KUxetXCraTc1Wsl8hWwDqAHWPkRDPirAswc3s&#10;jrvv86/29nsfXHPDzeK84abbUC0EqYATrX9MqQ8Z/VNOPqA4XbnIvQNkN4W8Z32eUb6cyDtdh6pP&#10;R/IRx1eF+kAOfLNrlAPe/tqPgoh3xaIylpy3CV+EmCZ2ihnU4eM/qLBTxCpkPDJUnOd9eJdogAtZ&#10;mDG2X/tPbtSfwYhGb6YCrk/DU9f/r4lEiT2+NJS0v4xGoLzluuGwfrWGhuUhevebO++kq2RUEPzK&#10;Tc1ELc+FuBfM/Y3Tr2feSv1rEvTRof2tVweq64ijym8N/1cCPSzGVw6zbxqGJ54P59qaNN4ahj98&#10;BuZNTlaIaiVP3l9x+bmFl59bcNHIgpuvcmze6HY5Hbu2Vy78tfTNlwpuuCx/zPCCS88uvOyc8svP&#10;Kbrv9lA9RvSmN0R7IulWoA4Ebfbl6wF71GtLnQEurkO84fiuc+9tFeAtyDso1ovPHRdgJQT8o6P7&#10;2+39++sDlvGxUPO5A4X1G5Z9NmPyO1Oefef9J6f+974Zb//zp+dGbvjihh3Lp27/a+7uPZv2HdlZ&#10;6cgrKNwXojvzrygBavo/QHS3gxcK/btN4CbygcYvfAUBxrzWSnePs0er9yVfjlD/yqT99Qn0J1Wb&#10;kUC8BfwTrL8Z/f5K1sr8RmWR1AaR/374EV6K4AIA4vrrEH2tWrM2LCeg+fU3s1Dt2Rcmf/r5/+EC&#10;n4gFkCdKUAHVQpI6POOa62Yc1lU5/OXV13x52ONXHqCELbUn2z+1St8BmrfXCK56qp16racWqAnr&#10;0eNB/UmrBbHDM667mrGFygHZY3VWTer0pNa3vMZFO0FNf+gohwVWVIjMC8CMTsFMnQ3zvh83TMSC&#10;+jqsdrtDNQDqvL59Ceo8w70/qFrVMa9uWp5zCErWubPOuz5QAG3e7m3jXtX8qPVdaP1m9R/VP2d3&#10;ngLHcm7iZmb/K5/bxKx2WW06Ln+1OtGqgk3LZ4X+J/vhF0uAMziIjA02RsMBhs97VwuvzbrgHzIS&#10;uP9dwqda+tk27dTt+5u9BnnYzzc9xwzLOCfOULbtOhgQYTOzqigyApmF//3jnGaBuQqNJNOvzxu6&#10;SOc7babvHndPbvvqlXwU8zvd1Y17ENTW0TTm/HhXvw4Jjs8r8nY0VQOdN199k7NPD6Uy1zEzV/Gc&#10;HLrvIJOIRpoiGVZZtg6Ns6waY42/BsYZq73/XZcLhxG2JPhF0FsgErSQTgjJ//Bps7KwQxws+JBf&#10;QPp3Msd/uAjACQAJAhWPaV9shAA8x5aNZOVQjqI9EBSlx4Q7lNkr8uAYEqCQNVFv7WZt2irq7Q+c&#10;IxmWsW5hUbGIN7v+xtvue/Cxb2f9gCcmNNDnnn3W4EGn33bzP1OSk6s30cHWJzPXa1PmT1l7duGZ&#10;yZ5I7FCtHOozyreJ9mgNFgXQ7Y4r+piGJ1RHvkSkQXvN/57rZPRXkgHw0o8dD1Xx8FFerVE+kfQE&#10;dS7kBdiqzMsz5AgMNuBgt2TkMxVwfRqeugG5kO5OMhdAwJAfkMJTOiAFmQvAgGTvf7+q3Dz0SmN8&#10;TbOO/WepKVcEuawLHkZGhkF3KfJPien14VOxdubC/N84I9fjbhSROEEfHb4N9B01O+fG8/ivAV4J&#10;dK2Mrxym3zSYT9Bz473Z0dCQ++Owv8jq+wzzidA/Fas3J5G0ctoUZ4wHLgBKgnv/kZKH7i976gnn&#10;n6usGU0Tr7457YU3Y3qf6il1eZyxiiPG4rKFIB3Zm572RAoAAutDe8PBa8ambewOOLhNUV9v8O5x&#10;+YO6nCOSJfxNyblR3g6GF0VZy/8tyDsmv2dykJVgfIc0oiL/FuMHzTgs3rgimZpwdXfu3rxy7fzy&#10;sgobUjXYFHtM0oHMPgcrEwtyS2K7XBTbqKXiQQqfsqL8vOTk+JKSoLnJqvWKEvTtRX87yFcRTJ/w&#10;cGSrPeALz/k8u5N6ThYvMMFaafc4q6KDOhBL2kzBq1SriYeq4RkQmLcAf4L17Yx/Jc089sPNaEP7&#10;He9IkmX9dXTHoZdva0Y5u2NH2PyD5gU88uX13DI/bqqyfZv+dtm7SXnxhUuyeed9b3rpTMHFvo3C&#10;gyBgE43RI9u2K1PHCeeC/vctWrhpn7L6+6nX/VulZno8191xseifJzvknV78sbLNh82wxCJTAay6&#10;/jNxCro770kWp/iafpVHnOF6xd9LKWBzb1gZCxCupcEznFfHY/2DTiIN0qv8r/XB3bu6dayxCOhN&#10;rQTKLLtSnztZ7r15gd2wwzMerRrsvU2f6CtSus3OeXsOMkg96/V9km+cwBB/LH187yOkrkodLM+Z&#10;quIJRCA4kpD/5w6bo8vQ4/O+q0UHBGRKzZu1aP7lymylU42nP9jA9+VXPvLxln3bx7dKGNYszvnB&#10;xhfW5v4xfV1evyUVr42YWHb5KE/JkeKLr/QUFISCLvAk4s/VlTk38pX8+R39je1D/xqgt5BwRTix&#10;vtXh3g9Xn4oqT2G5BbtGxdi8n9mpliU57n0FnuwUiws7Arg9LjOph/iNzJJcaGqsGvEXjcaxMTGS&#10;DLZTPnzkyMxvv1+6bHlaWuq4i8dcd82VJ/frW1xSEhcXF+FEMxVbsPUZ2ZThheO/HUWiwXd1qTEl&#10;PyIWgMXiqiJQdXEJ15EvXUhNHZ+bvnbDvG1qeo6Q3UqlQE0y2KUnpDx7zm2/71iLExf4GvFQA9yS&#10;0Zspxf+p68sg1CWKyb9ZTGg05FwMP1iMzr8Sz8H5kPKMbgcBEA9PLHSN2pmLmnIVSXtjWJnW1u+V&#10;QBKtwSsHz2szdK5uDxRvnkjc2nf3ZprcTiwdSZ0dlrQsxWHzuGLdVRZLueIp89gX/1n21rsl995f&#10;dNMtzr0Hkv5xixKT7HFYra5YS7O2wRmr/pueAYSAXTBNQehjzWtjcv6hPVj8XhR92hregry/BXom&#10;B18JJiaJpR3N+QeXbJH41kSDSKq4XM4ObXskxOEPNPbkifPEpnn2re9dsDA9d+buuS8kpDWLTUqt&#10;cFn27j9cVmZXLMHVNxG/ooR6PwGGgQehF/LNW33Mtor4lcmHSbO9aI0C/JUM99iPZGbred33p3y8&#10;eMmyvn16wT9ffx1FtqMcCKBx1vfRrTu2nzdLDQTw4Rfyf/9N/96xHRWWaEK+WoGJ8YGPa75m9cU5&#10;JZhUf+aLS7Q6W3c82gfUzuzWsrpYseCFjXfwHv94XtVFmKYVmQrANNmQFZlW21e9N0vLj7VJi4c8&#10;OGvKrPOQLMDvYELmzfp9XPDXV1HtJ1A5s/rMDPX6s4G2G4Rqc4aWVR5hsUG6YCSYbn66d186yQb+&#10;YH9zlzHrdXRgMUmFOy/ozPgHf3wFMcNg2AsLQnCD5QtQO2Evf5O5pwDTU07xwcoPYY6G+tIJi2KQ&#10;h7mgDFPtrnmvzc0RBsZQXAVAEjOiTPaVBOC8oKgTEWq+vNh5Lcla2LMMhdVfVCP3uOhj4/5Sa2qi&#10;pcr9z1MeOSn79OaJ6TMWFn0ze2uS2xXTp3vrl99UPImWDMW1fWuo+Qw8iXj17CaEQ4hty43tQ/wa&#10;GGcmAWo5xtiS4ARN3wKh2I/heyI6XZY35nrg9v/nDs+KHe4VOzwrd3kWbvGs3Ol54EvX16ugJcAW&#10;gdZYc8+YDa/ADmwwezbtpLuRoVfiAe0BC03ePBFU69ixvX/tLTnel85ZP/wEBUeH9iHegNUclj53&#10;663YuiKoTY9NmXxAhWOWvQF3asPNm+xVO8DBvHI+eJZnXTF9BLjZw3dkoM76nXhzTl0kIBQ9IwtA&#10;m4xmt339wgvzP8bFLaddbHq8WkX/W7KaMxV8fXqfur7csdj1bea3wGDuMHp/tDWvBX6aeRNMrH2D&#10;7SCDPRee8c9DyRJ6v6pm5IFwwjYagMtADXZKq5W5qMbfuAArwOSjg/0F1P4mHvzxv/ylIvgrAf/R&#10;+MoR4WMW+utPH+TJILiLnM82SfBMVF71mThYLzWribzxZSIe/UU1M6HEnNTP7rS57RYlJinuwjHW&#10;9MbuCo8Sk+JREhwbtjkWLrakpirWRFSoclhj+wRKqi3Ar+6bnj8IAW9njoyGFZRohjcTrH9oSKVO&#10;2f9F0UvU/y3I+5vfMznoy6HJZw7kYVWnI9+m8AQQjpn6i2rdgx3b9xh02vldWx9oHf9JVsXMpPz5&#10;rY7MbpZqbdq8cWLOfzfPfGrB2/fNeeSiHe/ckZHePDWlUVCeI35FCfX2EvBVRGFahsgz40bQKvQL&#10;VcjpiqAXlU7Qv5LBHvsml0sDqbZ7957TTxtwx+23JCUl6a+jyD48/z/73xcgiM/nX3pVntHoos9j&#10;EPKVH37zdYvZu2mRKpkfWThLH++vKNmDz1Xue0+N0F/93r3qry27n/nxa/5ZA3xZzO7YYaFsy3/i&#10;1O4P1q5Vt0FTv18jHqmzpvoPF64Hg7qzPInKkd9+8GUzPDbmXs81OoZ0gI5vLeIUvxu+Butc5xsm&#10;qjC/VlXC7NYxZxL3Cxr/y/DPA2c+5ym1VU85lkxFPKq4N9FcRfjsQfcm3cJ9t/ztc+c3d20TlUN0&#10;ARL6XsRWzDKxB7b40qUrCw9x1Gsw4Xn0L6oD1dBnlAnMy1HPMNuELKg1VaaiERKXD1bi75ARYeGD&#10;Lfx1J21rq+mt+Z9Gv/3b8TKU8/0ukXssCFdBkYRjmOYDKXeGh2+qOt3BlwQ68tKEfr02LcnFFU50&#10;V8Vzwo3tOslWcufGv1NmZGS837ryyd5pKLS2SoRTvGv3ztDzHmgSe19xlyKCMp7N0ax2/OWSpwMM&#10;9KvWR+DZ73Pnu51UR7tnlVGqH53pWyAE/2kJqmy/9aDniW/c985w34fzC/c9/+d65Gt3hV3Zk6+8&#10;/xtyBLgtFmtyrIl0gGteU3PjyU3R2VL0WZzYG5J7jwcsjPpNptx04w02q9dIMvjMM6664vJTT+kn&#10;ejp48NA33/0QY7OhWiQTDWfsT0OtT/3shNsGmcf7iCehzwaZOn7Yo3W5nzd+AIa50C4ypPrf7CY6&#10;MpDEWu2m98yUP2tu/37PjZpN4EM/vpX56DAkAvx9xxpcVCcdIHtY6Z+r1Z6pgOvT8NRlo/VCAcd7&#10;n01V1T9nOuO8Lzr8nVJR49RY2JSmNpUhXSL1nbpUf7x14i4WXcK9M3Q+596Ma8LzHybTVzuyADr4&#10;VOf4BAhENDm1MBeR/o0TIWnqetYxb/bRoQsre0YZLV4qArwSBKPMNDJmH7MyhZgWpqFvKLLAYrpf&#10;xcSJYD32KhL5/RjRBCpxA07xtGyb5Im3uGMTzjsn5eVnEkafZWvRxtakRdJFYxOvGm+fv8RdVJlk&#10;S3I3bx038JRg1Kv/pucPQsA+mp3/kHydm9fR16KO3XPVTLoqbgFeFCXRAG9B3g79nsn+L4eBEfD+&#10;7fb5PeDbVGQzFLy202mvqlJSUywtGle2TNnZuuq3zhklsXGx+FPcPNPSZOvrJ5d9d3mbved1gpdA&#10;lRa9F5ic2VcUtXWo9xPcDgFeRXwWtv6RFRKMCFqFZCk04qZ7ka/BSoA/xwEe+9Ga6PpG56knHvnn&#10;9epGPPrrKPK5ecvW3bv3giA+/968RZ6mu5Au+vrcfjJ732mzzhOO/dmDz1NEOsC+Nz+v3Hcac7C/&#10;d1NHg3k9++KXX9x+kUjg9303zUcg+5KPZnQUTQK5Fais9n1kuWzLE/4p2KHwqw5aBAGPSsg+83xF&#10;TQeYfcm/r1MDB75XrvMfbp9bXuQMd+h8z6YOkXoB4FU+rN++t0u5F4CIBZDCf+yFjIjhq+mJ0SpC&#10;aztJeci8O1DEHRzNBkgE4N+954oMlgjA/xgVwaQczVEdZ33P25j33vw9DpdbsVhap8dlJ9lW7She&#10;kZJ8v23nNb9PR+Cdx37YU1wA33dUSLzx9vjLr6ovCEX15npghnvlXquC7H8w9FvwDGEZQNlILVjM&#10;rISvaY8FGQFibKe2cT1zcah40foCkR8fv8yZ9/n/fSmGdvutN558ErN34Svs/5D/cTH+sktGjRhW&#10;b/k/Hhhr98wFQbejd7idP+Wk9OLqce048Mmy4wGWozJGmoujAnttdGpf8qf9yTedDofSNCvx2nGx&#10;fbsr7NHuQa6XqgUrKj750lplj7XaYh//V9zpYRLfBGAvqn+MajJ8WA6eVR727q9ZE1r1o63DXllZ&#10;FVuw/05r0ffF+xV3vjOryhlz2ONqbvVYXLGVNk+ZYoUZI6Fdo3sWWWLja871sYdhzTEhCiYRWL12&#10;Xd/evUJXRjKmC88/d+yFqio2YGUEaSJV00cfvGOyX6omESAVQB0tBlIB1BHQtdnNRW+skuTxOgRJ&#10;97DVduepjc/bvqB84uPWro2xVx7kYKlcz5gvdyqqTbZM0EYQBFx8o/Wus2qX+94vWCyA1eN2urmo&#10;z3UBQkIWCgDkCHApVqQLfPNKa7cWJlisl1V+/nXujC9nYscDm82KLAAetwfx//D/h/3/0nEXkfxf&#10;fyYttbePqC8Yi2uahlPPJKkA6mDKaC7qAORa7IL/bav4vx9dH3xlcbgq7VXWrAwLTsT+5+Z7cgsS&#10;E5PcVovtHxcnXnYO0wuIJ775o76oAOCC8YzyWI2ykJofdN3UtFdVQDljL7gjsfLH3J1Wa6Ejocjt&#10;2uf0tLAq+INcZvWUKwnY1DeuVcb9y6OhAjgGMaybmaJegIBJFUDXLifgDIGY8AggFUA1FlVkKoBq&#10;dBBBk/ryhyECls1XJRWAeazqbc1xb65Gjh1h6B7ZIyszOa5ti5SBbVLBsGPBXNe2LR6ns+rzafKV&#10;KGO+X0R/XY5NbE0sekT2jajGR3y3yvPWAk+Vy+pxQup3s7h/9jKIAwoBAGC1xlhjLJ7bhnnGnBRZ&#10;tFFdImSmr8Li4vf+++H2HbvsdjvqI/8f4v/h/5+R5iNbmiFFdWoPgeZXDTBDnFQAZlCqYR2aixoC&#10;ePSbc8G+atFKxyc/uLfti3FjW0AnlL62mBhXjNXaoWXMlefEn3my1PxGxnA9eNMTO7pH/c9iZDjU&#10;Qu3y8tKKCotifyHFPqNif0Viscu531m+0+VqaYvD1JV7nKWKzR7nyeqTftM3lhgWz1jt41jFsNqA&#10;UMNIETCjAsAug3v27gtLuXWrlghACFuNKhgQqE8qAJocQqB+I7ByR9E783aX291Duja6cWjrgMxW&#10;Tn2v6sv/KbGxibfcEXfWufV7QNXkDjn+rRZl3R7P//5QNu5zl1Z4qhyq3gOvjvGxlvQkpUtL28Un&#10;efq1x+6AzC+CDkKgVhHoctPI4vKS0F2kJaVufu/XWmWDiAMBmotjYRlwLYCnvNLx+xr7nxvce9hW&#10;xNZWTeNO7h57Rh9LcmJ17P/HAi71egzQU1dUVFRWlls9B2Kd2yr3rYo/uMG5caOniTOhaRdLUp+4&#10;7L4xjbtbsjpZ45Lq9UiIueMAATMqgOMAhqM5RFIBHE30qW9CgBAgBAgBQoAQIAQIAUKAECAECAFC&#10;oM4QaNg+unUGE3VECBAChAAhQAgQAoQAIUAIEAKEACFACDR0BEgF0NBnkPgnBAgBQoAQIAQIAUKA&#10;ECAECAFCgBAgBEwhQCoAUzBRJUKAECAECAFCgBAgBAgBQoAQIAQIAUKgoSNAKoCGPoPEPyFACBAC&#10;hAAhQAgQAoQAIUAIEAKEACFgCgFSAZiCiSoRAoQAIUAIEAKEACFACBAChAAhQAgQAg0dAVIBNPQZ&#10;JP4JAUKAECAECAFCgBAgBAgBQoAQIAQIAVMIkArAFExUiRAgBAgBQoAQIAQIAUKAECAECAFCgBBo&#10;6AiQCqChzyDxTwgQAoQAIUAIEAKEACFACBAChAAhQAiYQoBUAKZgokqEACFACBAChAAhQAgQAoQA&#10;IUAIEAKEQENHwLI1Z1tDHwPxTwgQAoQAIUAIEAKEACFACBAChAAhQAgQAmERsHg8nrCVRIW5Fgv/&#10;14L/FMWD/9QD5SoR/IRSfOUVRGV5obaSJbpuBWHeVGuiVfOwC/E7pyf7Ur+zZt4quOYV1Na63n0I&#10;82qyS8a8+p3xzxj3Y5L9zkek/ooqvjUF5wIHyS5nRGVPRUbjkMEICnoO1fEP8bh10NAlIUAIEAKE&#10;ACFACBAChAAhQAgQAoQAIRAAgeLi4khxiTAQQBXjNflfCM6qsC+kWU3+xzev4M4rqSoDr6DPqoiD&#10;icqMFr/wsE8PhGNeIhQOPoK1nrJB48A70uR/RkpQsPALRhPEOWV8qp3yn1grkFJ504YkVRIo8Ko8&#10;GBEQxAfjTfDJWWXlvJARUwelUyYYFANC7yB65xyq1MxqZCKdaapPCBAChAAhQAgQAoQAIUAIEAKE&#10;ACFwnCMQiQqASaxCGNcJ90IpwD40oV3ItFKel1+lQM4lf02yh2gtiAqLuVf6VrUGzKTPf2CCNRfd&#10;VXlbSM6siJWo8rNX9tZ45QSZuO1rnxdWffGTSkbwrGkNJNucU8Ev1xpoVn2hL1B/kJwLkV5ypeNN&#10;KCCYsK/SEW4Bqj5DODoY9SbH+eKk4RMChAAhQAgQAoQAIUAIEAKEACFACEQTgQhUAF7xWJXDuRFb&#10;taVr/gAGG7aQ6uWndASQ7vSqCZ1bwbmArcnzmh6BGdWFhVyV4nUUpVs+F+ZVvYSQzLlYL0V3TXoX&#10;agSv7Z3Z7UU7b3vtmyhWZXQf3lQ+dW4FzKdA2P81bYXw8BcqBlVrIbiVZn+Jnhip8H3QjzGa00y0&#10;CAFCgBAgBAgBQoAQIAQIAUKAECAECIEIVAC+VnrfeHtVyFft+JpcrUn10s+fieKazzwT7DXFgXQl&#10;EBfCR57pDjRbPrOgaxZ35oSvCdLSbi+s66pVnonTmnOBztIuZlt4AwhdgHDaV8VylR/NhUHqHTSt&#10;hpc3nRZCOA2osQbc+C+iAITcL30ThKeBGJaqqpBrT1OiqN4Ixp9pjRIChAAhQAgQAoQAIUAIEAKE&#10;ACFACBACUUEgAhWAagkXoqw4ve73Pv75QtL2uuJ7JW8hPHujADRh3mvn14hrGQFUyZkb2XnePu+w&#10;hQTPbf6qdV2LwPfa+YVpXeQCEK4EQmTXRQHoFA3eYAHdAH2iAISpX5PwhfAvNQtqmITgyidCIVAU&#10;AOeHgymjAFjGAcoFEJWFTUQIAUKAECAECAFCgBAgBAgBQoAQIASMCESgAuDSu7CuCwFZpsTXhGBN&#10;gg4gP6v2ds3jXTWHe+V9LVmg1A5ougJdFIBWW9NByHx+WroA1Z9ftbbr1AV6y790xdeiALSUfpqC&#10;gDsIcK2Fpm5QpXLpNSCiErTkgrooAN4zDwoIEgUgIFSDEWRAgYwCEJ4JdBAChAAhQAgQAoQAIUAI&#10;EAKEACFACBACtYBABJsCLhCit9zcjomzchs83634RO49Ju8LfYGmG9BS/nkHov7IyaqNfLf9kxKx&#10;JofztrIqE7W5NV0USxO61qlfT2qBZEpcqBEHXj4l12Icaq4Ar4VeFrFeWecqA5wTsSuhZNNLIugE&#10;6uX+08kRoBYWOpEkBAgBQoAQIAQIgYaCwC+L9rRu12jLroOFxepOyaP7t9j3wzzw3/LcYV/PzsFF&#10;aamrSZvU9ttXFPQ59cIzOtbPoX25YL9kDPtwD+0Zj692ux2fLpcLn1kvPM1KHGqtjPfeq58D8efK&#10;kvqcT2GpYVuyPN2v+eyl2PNlQxma5PM//3lD8VTKr3yaqkKMYuLERxvEGG+ad5Milhy/vV4Y+ILY&#10;JF6sSbfbnf6oOhAnr5Vc75flTW/dZED+nXXeAu32YiXiOqXejyiihRRsU8DvvvvuggsuCEgqQhWA&#10;lKx1Iq6Qer0ys5Tq9XKz9L2XDfXqA9WhABxyWVwK5KKOkLCFYKxXGbDHidQdeGV+TZzWpHQpk2t6&#10;Cc3jgAPCftXJ85omwuveL/lUuRNsaN0Fd9uvtjX/2FcBLHvG8uswz6MDI1rcdVh56TOW05SlnocH&#10;1GGf1BUhQAgQAoQAIUAIaAgsW32gv3LI0qfPkYKq7buYAHlqn+au+XNwYRs64tff9+CifYvE9lsW&#10;20afP2/DweEntogWeH/88Udubu65554bkOC2bduWLVt26aWXxsbGmukRKoC+ndNFTbfb0755gpC1&#10;+FcmftmWLsSnq4rJmRVff9+wVAD/+cArXdgdTHp0ulwOJxuXw+F2utgJqRI/vXH/f+pGBbD0Kctp&#10;jylPL/UM+9XycqcDX41vFmia2JveI8pFn+35akKrUNP4nzdeHDHyLFFDiMcOhypOCj2O08k+ReHK&#10;lSuOlgrghx9+aNy48amnnmpmTaLOTT/ddE63c3AhVuOF7S4UDeXi9Hz0kcfJxH+Pw2Fft64mKgCA&#10;88UXXwwYMKBjx1rU00EFcM4ZbETitnJ73BfluBWXOgRWUqXqbjxVVVXr19cfFcChQ4f++9//nnTS&#10;ScGeOWbmNKAKAPK/aBtQCxBBIIDYgE94ArBPLcmfaiJXM/ShIy78ejfh497tMoGfdwcBLX0Ac6TX&#10;aKruA2zJqS4GGjHer+70puXX/OoFV6KSZEAqF2Q2Qa2KlhpACysQxNUBikz+6t0godeNQkvgb+BK&#10;9zXghBlHEai5mZkOWmfv9IuB9lNL1QrerwenX2p5ZlmNaAdsjEftxZ8fjCLdg5+zEeCoKVkoGi6d&#10;boYz1qNETFEOfv7yqukHSP6P4pwSKUKAECAECAFCICIENh8o3dy4s2fNmsa7Ng3o27y41InXNdve&#10;/ThxUVTiGJGS137XmpizL/xjzaHZX20MSBxy0U26A9K7eR4gt3z22WcRNQlBvNLuKq90VVQ5IX1A&#10;dMRnZWUlLvDpKil05ed6igrRPJh9WTAjh/LGG2+UlZWZH0vYmtUbbFXJg7dc2l2cN1/a/d8TTsR5&#10;55W97r22zz1X9bz/+t4P/7PvY//s8+TN/Z77V/99h94O9hop3vrUw9ybW4jX4JfXf3bAs0QZCEXA&#10;0/cElv/D4mGssG3bHpxbt+7CuWnjNnGuX78Z56pVG3CuXLnOxjUCYdch1qT57rH8MO9S6WC+Yfia&#10;XP4rtBfmV+XnVuaK+kL+xyekaM/hw+w8cAAlwhHA/5D3F/iEHPvBBx+EXpa1OByNucKywoqqguyY&#10;Q/0yc11986q6HvEUH/Hk5bkPHfbk5boPH3Yd8HrlhBgR7jWoAkPDWL27xkATiM2ZM+fuu+9GebSe&#10;NqILKf8briUDEagAuFFf2OS5ACzzAoo0e97s97rU+jxg3uhFzxeYN0uft60M8ufqBDULgBqXr3Ks&#10;ak75P6oDvir5qykARf4/FpKvqRW04H+jSK8mCOAh/dzNQDt9dQ3RkOql5B9wMRn0AuHv2zA1Lrpo&#10;/TyhAzi46Ctl3EX8stmELxqGWbvZ+K8OTL9ImbQkiOLWNDwDHvZ8MSGg7tdAAj3qXRLwtaZdm+aR&#10;KhIChAAhQAgQAoRAQASKcovnlGYVJrV2/vTtqEGt1Trlpbi4JPd3a+eO+7ud+tK7q/YcqAgB4PXX&#10;X/+edkRkhISR/4orroioSUA2uECFE5KV2+XmyaLFllgy95PDCXOrx+VQ7F6H84Ck7rvvPjGUf//7&#10;38nJyVFcNtUc7LRpysaNnj//dC9f7lm+3L1sKTuXLHYtXOhevFhZtNCzYL4b57y57mXL7E88FoJh&#10;GO3Vw9ybW1BSrSZ8xSgMfJiRe7jm7qaZFkui25PpcrHT6cSZ7XHjzKiqzOJnK6s1q7yiuTNMMm+5&#10;DsF5bUn1ES0ItiA9cNHA2nRhXerkf1URABcAl4s5AmheD/7kYbWGeRlDM3mboBruKZPuMxGNRlSG&#10;5sLpdp7dytUj09ZkpdW1nHlt2PsrHqcL9xdG63E5LQ4nPDeCKTVQX8zUpEmT4OwDvUY12IioCW5k&#10;YIJPgGkSRjP09fK/qO9fEoEKQE1xr6bAF575wlaveuOrdnUmhAsJX8jSooZUE6jlXOjWRiEyBnAn&#10;fL6XnvpoVPcgkHZ76YCglnD9AlMxaHkEOD1NnhdSfVB5XroL+EOpuhGEaxuaQtiuQ+sFzExwkDon&#10;3XO38jKzzB+cl3PxPWNFrYBeAKxQHHAQ8NrzdfZzaZMXdnJW56lnhJme+RQsewbeVl9PaA6b/fS9&#10;sJ+rBnz8qPkh1GAcaMq8GJ555inen6YYNrAEHnSaYz7Mp1jJMx9oXgBsOM88I0aqWfv1RHReAHAM&#10;0/flpSYGSAchQAgQAoQAIUAI1AECiPyH5z8k/0ZdsmDqV3vk8j9707v6aiUltU3z1HtvPumSszv8&#10;60az/s+ws8FWiQNWPmmPhblPGNifeuop+dIvTXx6C7ww01VUVHz88cd6CiEA8biFZZXJ/8JFmQn/&#10;msDLfuLyPzzm4UBvHlhhdIUwCY+Aw4cP41MMQZguMbSvvvoKw0GJ4Bn1xVdRAtujvkmIwYZg6eA1&#10;15ROmVr80kslkycXPfdc0TPPFj45qfCxxwsffTT/3nvz738g/+6J+XfcmXfb7aWTJm15J4IcB7r3&#10;Sfbm5vNVvsvJ1z/+TspfO7W3OPW9UL656coj9DI42VHVxuUc6GTnmS7XoKqqoS7XkMrKkXb7OS43&#10;zrPLK8a4XBdWVJxirxxkYv5GjRqFWrt378YnJkLMiFAKSCM5ZgeTu2PHDszjwoULb7/9dkyrobL/&#10;sty7d69+xsPyArEYSxKfLsUp7f/yQsj/+FGEA4Q+wAxM2StWrIA1GzwbVpdsKwcoxyLuODEW4VMg&#10;70FJxLzGBOoM9FXkcMetdMSceW7l4LHubYmeOLtb8cr/iGvAGW5ASqNGjRBYUVpaamBDz+rs2bMx&#10;Oy+++CJuJUyWcILQuwbIYYqbTv8TJlQ8fyR9PRTyPg3LZ7AKUM34H4bKkagA2JZ7wmlfSNciHECI&#10;2VyZKfLqyUP9RZXuNYlX2OcNGgFeqCbREyK9ph7g1zpxWlrsa9dWrxuGOh7zIr1/W/8ZCkGt2vPt&#10;bThg2Ekz5x1c9uFXnYa1D07u4Oe3XaHAXYprSgPGve+dftvMi3mFJU8/9rKQgb9e3/4tjweG+kde&#10;mX5wwMNLJikXTUcVFkzFzOnsOPDZuEe4DiIqxyPKSM7AjCs+hNIBLE1QPtvDe+nEH/cDH1GVx5rm&#10;+BFlGBvRibreZ6xq/4puFF4iHp39HwL/aQgBYPV6XtFcUxYIaksmfX3F1OioNaICChEhBAgBQoAQ&#10;IASOYQSQ+Q+R/55p09j57tviFON1Pvuc/lTee3vDa28Fg2LKlCnifVo6zx84cOD888+HlS8nJwfi&#10;B47169e/wo/mzZv701m1ahUK33zzTTSJi4vDtYFC6FlAGDyzPnL5H+4AVquVqQAsFlyIQ8j/sEyG&#10;nU0IG3qJEWwgvhoeAU2aNMEnTJdwE4BoIZyxEWLwwAMPwKQJY6ZwNp4wYYJwIoCxEVZH/yZo5T/Y&#10;EFwxGys/3HY7k6ycTnHhrmTuDJ7KSvbVbndVVYUVuh4ZqEnteHtkL2lfwxtU1ZPI1FGsBG+YivLY&#10;acwKBWdPcez57CLlkdO8EZ2I8Pd4liLJonhzY293jyhPM3IonOF9wQsLuE8FPkAmEkOA5CNlY6yq&#10;cqM8eAiAfxewgWdkZCDZBCYFU4NVh6WFakIpoD+SkpJgGT7zzDNR4cQTT4TEKNxAcK2fKTGhhhk3&#10;GTvAEjVAN8U1UwJLccE++WDNLEtUxqBGjBhxyimnYDjgOdjqkqMDw2IpIgD+zz//lOWyBPx/8803&#10;SG2AEsD1yy+/mJwsh9NhU3hOCmtceVpTp83msTpcNig6mP0/7DqUveTn52OO4uPjg7EBxkaPHo3Z&#10;waTgVsJkGTjE/M6fPx8PDUwfqgXjf8GCBUAM1KAbAhQR3YAmMQlWLQIVgAyOZxK/j2VeSO+acM59&#10;m7S4AKgMdL4xfFEJOqy+0AV429auVO8PQZ1J9f4d1XDawjUfeMPYr5oPVEIGQR2cN/Prp+8O5SqP&#10;OIKv8axkj2U8Pb/ewVUAF40dBu/6Zu1PCsCDSD1gaX7FjHAMRvD708OYeqJ9ezz0cbRCx19fcTeC&#10;/JtNGD9QWTbvkXGf3eCrv3h6pJ/n17iLh7F0LyDCRsHGNekevwQwO3bMuOjiQSx0YODIp5X1O4QO&#10;Q1Br30nEU9BBCBAChAAhQAgQArWOANL+I+0frP3svPlWcbryi3DGPPSgOG0P3o9TuenmHnfeFowh&#10;6YAtnec7dOgAE19KSorwpd+5cyck/xB+9TAGwtaHV/OmTZu2bs3iEQwUwmLBnK35gQtZGYKWKIT8&#10;73FCC8Dkk9CRADIQQHhTg+1mzdR4R2FBhY5A0u/UqRPqgHmUFBQUJCQktGnTRs+qfxP86j/YsKPz&#10;l/8h/Ovlf1AQSoEQhwwE8EZiPnaa3nlTa9ts2Fj2PraKvaNprqytr/g6BOm9877CS+m49swkNmAY&#10;233hMTVaNuzQvBXCyf8y1Zx5mgcPHsS6gtkcRn5cQOAM0Ra6p6ysLGFg7927N2pCgQUFkN6pXj/j&#10;4dnghnCmAmAqKIdR/sd3Lv8zRYAJm7l/dwFXl6wmTd967/SuXbuKFYhPpMmAr027du1wjfLCwsLw&#10;So1ixc5TM+4qte44ocq56LuU37919j1UmahYS11S/oe+xsJzBAY7hNLwscceO++88zIzMw1siByQ&#10;gtXQB+Y3MTERj5oQ1YADvAOEag/9Ypjp6emGp024fqr/ewQqAC72q4kAdeny0LeU6rk8L4z23k3v&#10;Awv2AVmuuUxecwp6xqJFLVp0zM9zs0EXXzRpWM2DoLxa2GCeAl6elj7T+oqTeDQXXANq7eDxXa8o&#10;t+lCA2qtLyJMCBAChAAhQAgQAkcBgWlfbkba/3c+Xbv7QIlSWgJfAAMTcATY+vvG+ybNe/ez9c+8&#10;HEGKtUgHIyyWaGUmQ5g/caQARCGX/xUH8uPDE4Af8gLyP49VdqJKpLyJ+rD8Q3gQfgr+1siANIM1&#10;iWiwWc89k3TpuOR/3Z58x79T7roz5Z6Jqfffl/rwQ8lPPoEz5fHHU595JuPll9Oefy7pwQdaDB1s&#10;dnSI52eGfX5AEXDp9MMBWh6efikzODHdgaxstoMI6pV28ijZLld3t7uX1d3d7unt8fSzeU5y43Sf&#10;7ETSQc9ANzvP8NjahPfjQMcQZTFZQtAVFn5hDw+dzF8ka7jhhhs+/PDDaCWDrHRVsmUncubr7f/C&#10;HYDL/wwpKKkiACz8goQULU3r0NBFSDtMdagzNhzhm2ucmOdpsjkmV4ldUqWX/9lgofkITkYqDaMY&#10;mR+CadywuG3FGsAUQ7lQk6dNRGBGpAKQmfNIqg+TYsAg84eYktpyEMADNMyue83a91SYM7+Oua9z&#10;duDb0l8fEWXM1K/5/yvLppsIhr+oPTO2L50XKudLROvTr/Le6c/ASQyjYy5ezCngIhEgYOZgmmDG&#10;oc+4vA2Zj8BXixgeDIGe7c2kEjTTLdUhBAgBQoAQIAQIgUgRSEuJueXK3i3WzHMu/+PTJK/vIcRn&#10;ZAGE/b+D4+Bj7bZ3bBvKzha2UwhjIjY+WM21a9ciWAASWrDttcN2wZ2tmfyPmtL4rzqx4x8u/zOj&#10;a0jJJHQvcJaGlAiPhvLycv+aMGYiLsDgah6wSUSDjb/7Hsspp1gHnWkbMtQ2bHjsyFHWESNjRp8d&#10;f865saPPjrngAnHGXXSxbdRZSVM+CguUtwJe81QPf0Mj5sEKh9SLBzXhP4jXzpBHq2EXw410xg72&#10;ggvXUXxGYiFLaKoomR5LGzdOBe72HRV3uwqli9Xd2a50t7m62D09be7uLk9PxdHSau8WjhlFET7t&#10;8MiAH8r27dvFpGCB7dnD9rnMy8uDhAwDMqI89LSwPhctWgRflcsuuwxCo4gmQBxBeNt4MI64WC/k&#10;fwdSUQZJB8gyAvAwgUiP0AsS1HDfgXn4MgSkDK8HmNCxnvHr33//LaiZ4QH3UIndOXuX67M9jvgf&#10;7fG/VsVv4rEbGCAM+OwuY7ebGVKo48+GCAUKeGCOkDsAEQSYVlTA/MKzA18NlVEoBy7oi1AIFOLu&#10;i+gGNDmKYNUiUAFIEjW3adecgn480aJW3+jUcGrDNh/46IHPFOHnz3L7Dbzus4u429U8hUvXOAY8&#10;fGC6ckVrXmPgVwEJwmdeSwc48Aa18jylBl4ASPrSHDFgj50WeFPAVu0Vln0Q/DzCohi4LkANIQuR&#10;4kWEM7S+Qpn+FvP/14/LGzyGTROWnMSJn4YdZcIoUMKiSxUIAUKAECAECAFCoJoInHRGM6QDxF4A&#10;O044fWZlh4SkJBgmbY3ScfLXaxuM/zva9km5+h8Dt/90xkB9+h+fHmUuAJkYz8AQhDG4WMMfG4dB&#10;7hI18SoPr2DRXIRhR3SUVdhh+I+NsSbE2WJjbGgr0gGIgyUDSEu3pGdY0zOtPJlZNQ5wJRKPISFc&#10;QC8ASBoI1Z4+fbpMMxasSUSDTYh//IWpq1/+ZP1zU9Y+9f7qx99difPB/yzHec+ry+57ffm/Xlws&#10;z47ttZyOgUYocwGw3M8yzx/z8H96yRcThLjPPAJ4qOnTS5F/qtmEu3m0P95RQwcCsC2xljyNZAH8&#10;1VEZF/ELnhvu5TFtcFrjulisrW2xJ7Azhp1x8b1jYrvGJvSKS+xrcVsswcMd5DrEOEQcB+JKkJ1B&#10;OIFjgUHyl0sRsr1IS4FADygFECkAyRDKAlGzZ8+e0AWItIL4KdjCDrOQkBff40xPSE+NT02Pz5CV&#10;xbLEV0t2tqVJE0jquA622wG8/eHJj6Fh+cHjHdKsSAcYekFiNSKEAQN//vnnEZ8SkE/gM2bMGJGn&#10;E04TYrBhDwQCpCakZqZkpiSkJFkbWRtlWRMzLFlZOK0Z6bYm2dYmTSxZTGMYZv8GrafQbOBXBF+I&#10;dIC4cXCN2Zk1a5aYO8yvKBGBHihBfQwccMmBC/ri5kU13L8R3YBhAQldge1NYpLEEn2qP782ZnLg&#10;meyIrTzzVUPWrG909MwG4+0U0zMSJZDqnAwe7r8O0+/DV7scoLtX2h+o4TYztcsiUScECAFCgBAg&#10;BAgBLwLf/r4tc80fGzJ6bN92RJQi7b9I+4fIf+n5n5bWePTF3Wd/tfGlx0fUED5YYvH6Pn78+Oju&#10;t/fa/zYVlag7xpdWVF0/MhV8Oux2B/eyrqqqavnxx7iQnskdeNBBLR0i9yHUAVGhb7HcyOkY7ZyK&#10;sjUgfY9nbfX6VY1DSAdY5+aZdb88JXlWN23UrNGVHiXBqSDOIz6GfYrj9Iserd4Y67jVTV/fpAh/&#10;Eb6l5sNnPeyChRx+AVpaykYvv4yvUkRsXJvLMipjv+m5mxTfdAqT+f4h0uIvbrG6HxG8Az7//HOk&#10;IIVSICojDUikuLgY5WvWrDHTRZ8+fVAtAhXA0pAqgLBd1jdpPFr86AceFZqkAgi7liKrQCqAyPCi&#10;2oQAIUAIEAKEwPGCAF7QEV+9YcMGDBj59uomALjuwZXDbIhjPIoqgLqfKerx2EAAjv1ffPGFsP8j&#10;v0DoXA81H3JdqwCiIvEyPUTNh84pRItO1KV6//GFYPXkY94LIErTTWQIAUKAECAECAFCgBAgBAgB&#10;QoAQOJ4RqIYKIIJcABElrqvPcfXR4s2w1GqJ7PG8oGnshAAhQAgQAoQAIUAIEAKEACFACBACUUSg&#10;RiqAEEJvCBZrQ1SuDZoYQi2RDQaO6I4OQoAQIAQIAUKAECAECAFCgBAgBAgBQqA2EIhABUBSfTUm&#10;oI6VCNXgkJoQAoQAIUAIEAKEACFACBAChAAhQAgcJwhEoAKons1fj2MtycO1RDbYCqjj7o6ThUjD&#10;JAQIAUKAECAECAFCgBAgBAgBQoAQqG0EIlABBGSlluThWiJLUn1tryeiTwgQAoQAIUAIEAKEACFA&#10;CBAChAAhUG8RiEAFEFAsNz8wkurNY0U1CQFCgBAgBAgBQoAQIAQIAUKAECAECIGoIxCBCsC/b5Lq&#10;oz4fNSRosXjzCdK1AJNwIBxoDdAaoDVAa4DWAK0BWgO0BmgN0BpoiGughuJhwOYWj+ld6P/UiZfR&#10;YoUS4Psj2c/0jERrFogOIUAIEAKEACFACBAChAAhQAgQAoRAg0OguLgYPK9Zs8YM53369EG1GnkB&#10;BFYqRLKXnhlGqQ4hQAgQAoQAIUAIEAKEACFACBAChAAhQAjUHIEIVAAm3f5rzhNRIAQIAUKAECAE&#10;CAFCgBAgBAgBQoAQIAQIgagjEIEKIOp9E0FCgBAgBAgBQoAQIAQIAUKAECAECAFCgBCoMwRIBVBn&#10;UFNHhAAhQAgQAoQAIUAIEAKEACFACBAChMDRRIBUAEcTfeqbECAECAFCgBAgBAgBQoAQIAQIAUKA&#10;EKgzBEgFUGdQU0eEACFACBAChAAhQAgQAoQAIUAIEAKEwNFEIIJNAVea2BQw65prxGhKFiyw79pV&#10;2yOLa9s2rl27+Hbt0FHVzp2lv/1W2z3WkD4YBoXQyNCmgDUEmZoTAoQAIUAIEAKEACFACBAChAAh&#10;cDwgUI1NAaOmAkgZPLjLggV6lHdee23exx/XBu4QpLOuvTZ1yBCcevr7n3jiwJNP1kaPNafZ/PHH&#10;WzzxhKQTglVSAdQcbaJACBAChAAhQAgQAoQAIUAIEAKEwDGPQDVUAFELBDDI/8C63UcfCaN3dA/o&#10;Gk5YsADitEH+Ry/2nTuj21e0qME5Qi//gyy+So+JaPVCdAgBQoAQIAQIAUKAECAECAFCgBAgBAiB&#10;EAhERwUAsTxgH7DVRxd96BSgaxCe/4Yj96OPasnpoOZDSPH1VhAEm+ucAmreBVEgBAgBQoAQIAQI&#10;AUKAECAECAFCgBAgBEIjEB0VgL9BXvSKQP3oTkAwsRmpB3Zdd110+4oitYD4QJFRG14SUWSbSBEC&#10;hAAhQAgQAoQAIUAIEAKEACFACBxLCNSuCiCgub7a8EFgbhzErQB5B6pNtrYbgu1gOERdRVLbYyH6&#10;hAAhQAgQAoQAIUAIEAKEACFACBACDReB6KgA6kaUDRZWgL0A6mD3gWrPcQhwgnlPVLsvakgIEAKE&#10;ACFACBAChAAhQAgQAoQAIUAIBEMgCioAJAKIrrU/GK/BVADove3UqfVzji02W8qgQYrHE5C9qOdK&#10;qJ8gEFeEACFACBAChAAhQAgQAoQAIUAIEAL1AYGabgoIL3fk5w+mAoB9/q/27aMyTv9NBw1ka28P&#10;QnSEYUpjvn6wegs/9iNASgKDP4I1MbHl5MlNbr5ZsVgC4uDPNm0KGJUFQ0QIAUKAECAECAFCgBAg&#10;BAgBQoAQOLYRqMamgNVRAUAehgc7pF+cwYLzBdBRVAHAzh+6L3S3eciQ0t9+CzbHejFe1IHQHjaC&#10;AFv3IQeheTcHbEygT0xoS0tr9+mnGeeeq1gDO1z4Q0QqgGP7LqXREQKEACFACBAChAAhQAgQAoQA&#10;IRAVBGpXBQB7NRzXIwpfD60CkDK5ELBROYRYfuKOHWHlcP/uMseNSx01Km348PjgzgholYcNBT/6&#10;yF8dENb1IOC0lcyfv2X4cOH8b8vMPGHu3KTevYOpAFBnpa+DAKkAonIzEBFCgBAgBOopAm5FgU7Y&#10;zKcYgKipP/Rt9XVM0jRTTd8pMUAImEegnt51xBYhQAgQAscsArWrAqgebAb5FkQgVwtVQjCRHu70&#10;OA88+aS+RzMqgNypU3ddf71olXTyyW3ffz+xe3dLTEwI8Vt2AUXAzmuuKV20yBu3b7G0/fDDxtXY&#10;a9Dt3vvAA0feestdXh5WBYCRbhk6VD9SUgFUb6VRK0KAECAEGgwC/gKVP+uh6wTTAoSGQNIkBggB&#10;jsDOcvvaooo1ReV90pN6pye2S4oLoGwKtqiqtwgbzF1KjBIChAAh0DAQqIYKIArpAM1jwxIHzJ/f&#10;ZcECuPSHMOlDO9DiiScg80NZIInDSh+6I8jwUv7PuOCCLvPnJ/bsaYmNNSP/gzL4AWMpZ5whg/Yt&#10;VmvKmWeaH52+ZqPx4y3x8SjxOBylixeHIBJ2XNVjgFoRAoQAIUAI1FMEDAZ2cIkS+SmY9q8jy8WF&#10;+Ost/4ZHRDOiyv6MEQPHBAKFLtdd6/cOWbTlox25cFvEJ67vXru30OFSbxzfdeJTrkMAdALUr6f3&#10;HrFFCBAChAAh4PP6UBdwtPvoI/NxBJDJUR9aA8FZGFHZ40GcgqgZ07Rp2ylTLImJyMYfLAlf4NFa&#10;LFA9eH9C9D7+sAVJ5g/r/X59ZV+Kca1bI1FCTOPGUAGUhVQBgE5dQE99EAKEACFACNQTBEQUgDj8&#10;IwL05YbrEIbriGhGVFkyiQti4FhBAHL78IVb8IKzZli3mad1HNMsA59rhnRzW5RhC7eo0r5unaB+&#10;h9l/fbQ7z7AGUNL+57/869eTW43YIAQIAUKAEAiIQE29AJD9TsTwhz1g0jcv/wtq0AIgFZ+4RqB+&#10;CGk59+OPZSJAxP/bkpNhww/IEhgOQSd18GDmCMAPS1ycx24PSARDhvc+QhWQgDDwwC2WuGbNrAkJ&#10;itNZunSpJ7geIWw+wrDAUgVCgBAgBAiBhoSAf5h9aIdqQ+g+hhrWa8CgWRDoBIwC8M8LYKgsG8qa&#10;xEDDR+DJDQcGZae+1qtVRqzt9S2H+y7Y9PHOvIx422sntjozO/WJTQd8FoyiZNhsr/RudcOfuz7a&#10;y7UAHAHI/yh5lRMx1G9I9yPxSggQAoTA8YdAjVQAEICR/X7LkCEhtADSjI/4/2DwhtAj6LUGIRwB&#10;9D/Fd+yowP8/0CZ88BRgDA8dih4DM2O1yggFBBHAhh/QC0AqEaB3CDB2iwVtY1q2RAyCx+VyHDhQ&#10;MnduaDrH38KjERMChAAhcLwiYDDCAwaDV78o0XsKGOrI+gZvAoGonpr+j7ykSQwc3wgg/n/mocIn&#10;ujQX62Vw09QLm6cPbpIqFs8T3Zp/c6AQdQyL8No2WR+e3Pa6lVwLoCj4xDVKrm2Vpd7JelSP15ub&#10;xk0IEAKEQINAoPoqAIjBwvAOO/aB4C7xEoUQyf8glgcT79FKKhFM+swj+T9kcH/00Tzv449FuX7f&#10;PkNNOPCrJS6Xfc+egLOI3QRluf5aFsKDwJqY6C4rQwnyEXqczoB0vH01iMVCTBIChAAhQAjUHIFg&#10;5nS9bT9sLgCwEdCbQJQH+xR/84mB4xsBJP/rm5oIm79YKrDw981I2llaJdYGTPr4FXX8E1JACzC1&#10;X1tY/iH848Q1k/8DJqSo+W1CFAgBQoAQIARqDYEaqQAkVyaF84CjEG1rQsEkOIYuatJjGNGdewHE&#10;d+gAFwDwxlQAwXMKmGSeqhEChAAhQAgcIwj4W+mDlYgBG0Qsg3eAvo4ZypKgycrEwDGHwJrCit6Z&#10;SXJp7aysguf/grxSWYJfUcdnK0ptEULmv6pt1rRdede0yYJGIGCdY+Q+pWEQAoQAIXDsIlB9FYBJ&#10;TMIauoX9P6AtXXQRlkK0OIlid1ACSOO/x+2mgH+Tc0TVCAFCgBA49hEIZqXXj1zK+SgMmDtQVtbX&#10;FIX+9PXlASsEI2JoqE8xQAw0WAT6ZCSuLSg3LBWLbg2wPQIzEr0LT7cI4f//ya48aAHwybIDGlbI&#10;sX/30ggJAUKAEDgWEKh1FYAEKaCrPwLphXhsRkg2UyeKc8JE9927wxI0mQ0xLB2qQAgQAoQAIXBc&#10;IOCfq88/iDqgc3WwrIEGAd5g3vfPF0AMHN8I9ElPWl1SUVjl8m5IgT2MtUWI9P5riypQx9/DX+T/&#10;Q/z/R33bqnkB5B4B/lqk4+JmpkESAoQAIdAgEai+CiBS4zzi8A2+9xCe5U5+NQRPn2ggWAC/oYv6&#10;ILoHy49QQzSCNd+1a2dOzlb9WVRUJCtXVlX8/femlSv/PHCApwLWHSgRrfT1/XuR1URl/T4IuEbv&#10;II5yl8snM0JZWZmo79UW5eXKr6hs4NlAAZ2uW78uGGOSeED+QwxZdhp6yAHpCxz0w8RXDF8M0ICS&#10;rCbLcaGHLo+jAVZFc/ATbCJCTFPo4YSdHT0I+ukIuFQwHQ6HupWG4DZ0k1pa7USWEKi/CMgY/oC5&#10;+vwzAsiSYFkApQYhoBhm6AW4EAPHNwLtkuLGNs14YjP/W++3CBEUMKZpBup43Un4ApPyv/D/R0QA&#10;cgGo2QH1uRXq741HnBEChAAhQAioCFiC7VcXFiEk1dcn1esXZN877Bogt+sDTbk1IDz/ZXI+0Vcw&#10;ClATyJpm6rT+z3+a3HorsvEbhmBguO3UqY39NynweHKnTt11ww3sz2Jycsvnnw9ICroMbCsg6Aem&#10;43YXzpq185prXEVF1pSUls89F5aO5DbYGMPOSNgKEydOhJCvr3bjjTddeOGFKFm6dOkbb7xeXFws&#10;fj39tNPvuPPO5ORk8fW111799ddfGSYW6wlduvzzn//o2rWbf3eymvjpiy9mCAoQFF9++WXZdYvm&#10;zSfec4+kAL3AY489hmqPPPLowIEDcfHOO+/89NOP3303C9cQgK+++mpDX9Onf56eng7x8p6Jd+/n&#10;Cgsw9tDDD4vm+kMSF4W333772WefI65DD3ns2LF2O8+NpChgFRyiR/8hG+gLPMH8m2++KYcD4f/W&#10;W28977zzb7nlFj2YgpoYi6E8Kyvrjjvu6NfvZJSLLmTzx594YvWqle+999/mzdVkzpKrENMUYjhm&#10;ZkeuE/SlJ9W7V+9nn3tOMAA5f9KkSXl5zC80Li7+tttuHTFi5Lfffvvf/76nxw1gTp482R9JKiEE&#10;ji8E/DP5ifEHs/P7/6qvqacWjI4BX2Lg+EYApv5hC7dgF4DHuzZnW/pxNFD45N8HfjtcMu/ME5Aj&#10;0OAF0Gfepjs7NVHz/2nLD3EBb2w9vGp4N5/cgcfXzUyjJQQIAULgKCMgJLg1a9aY4aNPnz6oVn0v&#10;ADN9oI7B0A11wIEnn8RpkP9l2v/QZGtiujdpcjfJicnh81c6t0nHhAhoVqvqv//9r+eef37IEKa8&#10;uOuuu3B9xhmn4xpi9osvvmi1WiHpoRDy/+Ili6dNm2boBALeHXfesXXrlq+/+jpE/6gGGQ9HUhLP&#10;NqQo/3njDcj/EGJRePnll+fm5U9++WVpKBZ1bDbblA8/MDgIoDwjIwMs4YRUjENcp6QwzcKPP/4A&#10;+f/ee+97++23//HPf/Y9iS3ogMfFF18iWDrtNDZek0Nu1649+ho5ciSY/+qrr0IMWdIfMmQIqqEX&#10;qCT++GOZaLJkyRJ8Dh3KfpKHREmMRR5QHEBPUVhY+Prrr4tCKAIgaf/yyy+YJnDy54rl0GL4y/96&#10;ygGnKdhwzMyOYewgJfC86eabxE9Qxzz++OMOh+O6664D59dee23fvn1RjgUGDDEiXGPh4RqLMASS&#10;9BMhcLwgoLfb66MADMH2Btle/gqY/JP5oTCEv4ABWWLg+EYAYj/kfMWlQLC/aMn2J7ccwGffeZtg&#10;zfHK/77Lac2wbmr+P50PBUqY/C8X5PFyA9M4CQFCgBBo2AjUugrAJDxZ/gZ5ky1rr5o50T1EIsOw&#10;rEUaTBGWYOgKbdu269WzFwRpVGvXTlw3xvX8+fNh8R49ejQs2Ci8+567IZDPnTPHT/BrB7tu69Zt&#10;Vvz5Z4iOOnXqDEsvTrE1I4zMa9etheUfNnAUXnXV1aecfDJE93Xr1umJQKxF4cyZMw2UbbYYsIQz&#10;HpbluDhxjUJUKyxUoxgwLnCeEJ8YjKvmzZsJlqQl38yQExIS0BeM3iBbXOyNmPDvBZDq6aOXnj17&#10;/vHHH8LF5vffF2P4Br8J4C+aiLHI44QTOgOKpk2aVFZWysKrr7kaEwSvimkfT0tMSJwwYUII/EE5&#10;4DQFHI7J2TF0B1KCeSAvflqxYjnUFhdccMEll4zDAsB0iKWFT2DYuXNnfp2Fa9mkhouZmhMCDR6B&#10;gDI8RhVCthe/+mcK1Itq/sbtYEHaxMDxjQC0AK/2abVg0AlXt2+EP1b4nD/ohNd6tWJOATVZhA3+&#10;zqQBEAKEACFw7CNQfRWAwaheE/s8DO8tnniiJmDrZWkzOfzQV22L7nFt2vgHI9RkjLXXdu/evSDe&#10;m7uF4IAs3bnzCRWVFYYweIiycNHfuXNHhw4dQjDz1ptvPvvMM6gp6uzfvw+fJ3GfdnH0OPFEfO7d&#10;y8rlcfoZp8O2/MUXX4SOvdc3GTNmTFpa2ksvvfjQgw/CQh6Cpe+//wEs4ZSx62aGfOTIYbjWP/3U&#10;U1A+DBs+PAT9D95//4ILzscpgx0GnTkIPjnr/1qPHoHYQM37QBKBtRz1//kPFnKiPz755BPEa0Ab&#10;Mnr02bIcwjZcMxBfAGXKxZdcHDAkQVYONk0Bh2NydgxMbtm8WYx3ypQp4qetW3PwKSz/dBAChEAY&#10;BAzR/qgdrEQSMpisRbk+oN0QF2D41cAQMUAIaAgg5h+R/090a26M/5fLMtJFSPc/IUAIEAKEQL1H&#10;oPoqgGgNDfL/CQsWhKAWsanc7Q6Y4MAUHYvFVLVIBu9xuRwmdhaIhGSU68bHJ4BiWWmZpCtM0DEx&#10;PgZqBHUvXboE/vz33HNPCA7y8vNL+SHqxMbF4VN+xXV5OesoLi7WQARe5ciuN3XqlPj4eDMjhDP8&#10;u+++B37+2vAXXAz8U9NJIvaqSj1LKDcz5JKS0lWrVkEav/HGf8J8HYIl5CC44YZ/4GzevIWohlgA&#10;eFIs/n3x8uXL8fXMMwcZmo8fPx71L7r4YkP5hr/+QqgFPP+vv/56/U/XXX+9x+1BWMTYi5hXQogj&#10;2DQFHI752dH32KxZUzHek0/xanZQwe5wmJk4qkMIHO8IhPbn98/5J/AyxAjIElwYMgjoTbjiV8NB&#10;DBACtYfA8X570/gJAUKAEGgACNS6CiC0RN388cd77txpMkqfyRg7d4YF1V1VpUAUCZKeMGzz47BC&#10;u3ZtMWqZQwJ2+N27dsFtW6YDFJgg5H7atE8gbIcIREc15K5Dirh7771XtGrbpi0C49ev97r9r1+3&#10;HuXt27c3QA0xG7buuXPm5mz17g4QejpgDwc/Dz74EHQHixf/HqwyJG2whFNybmbIcHb48MMP4cP/&#10;9VdfyYT8AbuAXwNc33FI+zwuTuxx4qqVf65avRoU4BtvaDhq1CjUl7kJ5a/Pv/DCmDFj1wMvHWL4&#10;FZwnJiU2a9Y8RLxD6GkKOBzzs6PnPy09Q4xXakZatGC6j7Xm0pAch7cYDZkQ8EHA4KuP3/RGaVHV&#10;TIY/vRcAmug9BfT9yb/zUhdADBACtYcA3e2EACFACBAC9R6B6qsAamIth+UfifSR+r6G/v8SXj0z&#10;VTk5HhPWyLDaBI/bbcZ6H5ZOiDVgXvdRqwtp6LChEPh//IF5y3/++fR//et2t8eNFHeGTlNSUqrB&#10;BoTh4SOGI1H8bbfd9uWXM+C0D292EUnuTw2OADGxsahgpiNwC0f0BQsWzJ83D/UbN84200rUMTnk&#10;2Ni4m2+5BY4AU6d8FII4TPdIfY9D7vyHysOGD0PDDevXnzl4sH9bpPcTTfyVCxOuGJ/ZKPM/r78e&#10;Wu8QjJ8Q0+Q/nIhmR/ZYXFQomMeuCqJwxIgRCMqYMWPGSy+9hIAFBFDod3k0Py9UkxA4LhAIlv/P&#10;v1zCYfD5F+X+Mn8wDwJZ39BQEgnhYiCaEAOEgEkEjot7mAZJCBAChEDDRqD6KgDDuM1LwhD+YfkP&#10;sCFfECQj1TVA/nc7nbXqBWBGdI9r3dqCPXUawgHD8gsvvIgMdsjz9+mnn4JlbA2A1G7R4v3mW26G&#10;u35uLvZbnLplyxZkhhe7APofyB53UThHd9kqs1EjiP/IBbBv/35sNDA4kKQdbAjmh4yE/GAY+hGD&#10;WV5PGRsowP0e55o1XuXFwIGnIRYAKRXOPPNMfzaAs2hSVWk3/Arebrnl1rB6h+rNjv9wQs+O3c58&#10;+w1RG+BNMD/ru+8EG3AYeeqpp5BCYuFvvyENhEgNQAchQAgERiBgxj69Yzaa+dcRtKTPv/46oC7A&#10;37NAckMMEAK1hwDd9oQAIUAIEAL1HgFLwLB5M2wj/99fOl/uE+bPT+U7ohmO3I8+2nXddbIwWLUQ&#10;PeopQH0QUHegr5M6dGiHL7+Mycjwz8a3kueoF0fWNde0++gj/349TueqWBambomPzxw7tv1nnwXM&#10;6idJBabjdjvz8zd06+bMzbXExiademrX334LTUdyAucIM/jXRh0shvLycoP/fxQ7grt+1InDVB7W&#10;Nz7EEGp7yFFEr7ZJGWYHGzQiyf+UKVOhZ/nggw9DR39I3sRej3A3qG1uiT4h0LAR8Pfz9x9PMC2A&#10;qGnI/xdQnx8smkA2Dw0iMUAI1ByBhn2jEveEACFACDQABJCDHFzKmO7QHPfhCeCj5gVgBh5IywHV&#10;BGbaHoU6LlcVT5Uf+qjJVgigjJiIcD3U3e/Yxi/qIrqe+9ogXhP5H7zV9pDrbvJq3JNhdrBpwtVX&#10;Xw35/+RT+puU/8EChH+S/2s8FUTgWEfAYMkXArn/pz6GP4TPv/9fchnz7/8XXpQQA4RAbSNwrN/E&#10;ND5CgBAgBBo0AtVXAVRjU8DmTzwREKySBQv2B/nJJLh6ZhyHD5uJAqih6G6GMfgRWJOSzNSkOoRA&#10;fUOgabOm9957H3JAPlmze7O+jYv4IQSOPgL6jP2hrwWv/nVCjyHsH3ZigBCobQSO/m1GHBAChAAh&#10;QAgERSDsm0LUsIO5O1gIfd5HHx148slgMrmZwHuTXJoxubsKC2NbtgxL0AypsESoAiFQbxGAe8WQ&#10;IUPatm1XbzkkxgiBhopAQJs/BuNfLkYorfpywP5x/hHRjKgyMUAIRIRAQ70tiW9CgBAgBI4jBGpd&#10;BWBGgBfCv5mEgmbq1HD2LHwf+ygeHpfLzM4CUeyRSBEChAAhQAjUXwT0mf9CGGND+/PrHbkx1Iho&#10;RlRZEDccwXYQCGtbFoMiBo5hBOrvjUecEQKEACFACKgI1LoKwAzSQrCviWd+pLsGhNA4IHsfAsRR&#10;oaabAoIITo8H0ea4CJZ2sRqcm4GU6hAChAAhQAjUUwQMKdbAZUCrvj4XgByJQS9gyBcgqoXwJtDn&#10;AjBZWRLU1xdivPwUdQwMhxhURJWJgYaIQD2994gtQoAQIAQIAZ+/3tWBQ+8MX3P7fDAKkQrJTuQC&#10;qMFhiYnxbhsQnE4YriD3x8bGNm3KfAqsVovViq0KzWQoqAHj1JQQIAQIAUKgISAgc/sJEdqQ21+M&#10;wL+OQcw2DDQimhFV1jMTYiODiGhGVJkYaIgINIQbkXgkBAgBQuC4RaD6mwICsvXt2tl37RLYNX/8&#10;8RaB0obJvQOhL+jJrf3+h6ATloKZXlAnJju7x6ZNMZmZ/pvwbR4ypBSb8/EjKD9O59+DB5ctWYLm&#10;ca1a9dyxI+BmfpJUYDoej7uqavPgwZV//eUuL7elpfXcs8eWmir8C/SHniVRfhQ3BTxubwMaOCFA&#10;CNQBAnCG+t//Pp83d25xcQGcozwK2wBVXOAT16JEf4hycRiqyYYBm7OGzP3K7XI6XG7FbnfYYmJL&#10;iouTkpMrK8rdbk9iYjyOuLjYQ4dyExISsB9qSkpSRUVVakpyld2RmpKAVvhZEPEHR89wMOYNAxGj&#10;S0vLHD5sxLjLxtlsMayCr/zvcNkff+zxTz/77NCBQ9KoblWsbsVttcTgM9Zi4dex7JOXgwbTM1ti&#10;PPimKDaLNcZiY+UeVjPWyloxZzSmVeB0bLakhCRc4EhKTMTgKqoqnHYnSvBZXFIs2JbEvQ0VdGtL&#10;T06RXaOOy+NiU4O9bHl3Lo8bBK0edM+69TKJiDiPRaXpYZw73U59R+Ini9visXqwBcmVV1zx5BNP&#10;xsZrcXkGLYlBbyII+W9fp29lqBNRZb9pMipuiAF/BPzvGSohBAgBQoAQqB0EqrEpYL1QAQgxGFsG&#10;tvvoI39kpBIBP5mpEzUVAH+x6gfrvTVAuIRedA8otOOFZ/OgQeUrV3rs9pisrB6bN4fVSoix154K&#10;AHu2P/3Ms59++e2OXP6Spx8X3s38j0ADV2u5fd+JUVOUyAv2VuhWApIV79Pip0Dv1tW5O9C7vmsd&#10;CYtLfdEUZe2aNrrykgsfefgh/73rgA9evv/viy8OHDiIl1X53m/B2zUcOSCnMK5tLkgG/BAVbFaL&#10;28OEhJiYGPyEC1EuWqUkxVfaXRlpyWmNshMS4qsztLpt06Rx1vnnnnPjjf9U5RNd72VlZeMuu3zZ&#10;n6sqHQxSKb+Ja4NEFxWuJU1BzV/QCt2plB4NgiUTDa1Wt5uJLvII2Jc60ZqkyheAddQZAz7/33T/&#10;3ShdLufHH0+bO3dOQX4uaooliZ7QxsOlHbcLgqcq4qLcZrPE2GJcYI7JYm5bTEx5WVlRUWFiYnJ6&#10;elphYUFlZWVsbHx6eioqM1HW5YqNifFS8ECkslk8LohuMVZMAFYiBmHldy27tPEr0EcHaI5VKpYu&#10;6rF7hTOD/7GyS0tLY2JiU9PS8D0vLx+MORyOuLgESMs2m7hPPSKsCYfbo7BCPhBgCAr626FZ8xbD&#10;h4+45pqr/dcPqn355Ywvv/ifXDAhFolcUXLSg+kCDBoEff0qux1dFBYWQ6ovKS3DZ3FJaVISpP1K&#10;lOOGTU1Njo217dt3OD09JS+vEFBDUwB1ABCz2qwYXFxcnC3GBjWBmAKxCKXGwcC//zLzvy/kMhs7&#10;ZtzlE8b7I/DQgw++9PLLojyGS+9qHe1ZiinXSmxsptl/mB02TZhx1IcKgE0/ZofPUYyNVRMHfrFZ&#10;bGiBsQviaIKFKH6tqqrKzy+wV1XJ+notgCzMyEjXs+2vBXCKJySHSy4PhWsKmBZAaAc451ILIAli&#10;eeHByVt7Hn70kScfeyL8zsX+wrw/rPoSWT+ER4OsH2mdiOoHqlxZVbHp0KI+rUcKrY2PXiPYuBoc&#10;AqEniH4lBAgBQoAQiBCBaqgAapQLICIXfekvEGxQEVEzENEnHXQeORLM5d5MbsIIMQ9aXaQAEJzg&#10;xdq+e3fAqnXJEuT/p979xJT8DxEhtPxvqCDEHf7G5x2mv/yPl0KpFxDX+oMLS2HwN1SQ3YneQ/Cs&#10;0d15KP/pt6YCCv+OIP9PfvW1Q4eP2GLjICaJicOnePvHqymuIURBF6CqAzgzTJRjwpeXc1aXi1c4&#10;yysqnU4nRDuPg71YQ4yL1gKrJTqHc/M+/PiT//73fX/6kP/nL/2jAkoxTf6H9MCEHA67kHb0gjR+&#10;xSnpiF/FV704F2IgBpkKX/1L9M0hs6HHlKRknLiAzOxvVRb1hfwfUKoUFWRfkgIuGMGK8tkLF185&#10;4Up/tiH/fznjf5D/sWpQkYnHXDfEJXxWAtFISkQQs2GsVeV/TS8A0U2xxNjtlegoCaNISYVQypiB&#10;CsHO1w+vCbFfSP6ghk+x9oT8L5ZrjJDb1ZEwPsTq5dXE8BWH04leeJSSLS09Iz09A+uY6wKgsczO&#10;yMyKjQUZCxsGU2xxPPBQs1pRrFLGV7768SFKoEfIy8394v/+Byj88UHJz7Nn+5cHnCP/qfGffUnK&#10;Z13BaM9VNm4PdncpttlUMzIG63Q5xa0KLUBaago8ACD/42tGRhrcAQC1FeI+k4kVeAGUlpZD/i8s&#10;KoZfAPQCTn7/io6CrV6xwuU6l+PyH4vVY507b06AiH23Avs/k+p95X9RggPyP7uGGI9TGuohNHNN&#10;APqOtXDPAhjkPR7Y//lo+BzDM4DL/8wszwshfuM/1E2Ii0c1VMbsO6vY3S26M3gBeNHW1hJXN6lu&#10;CJw3cMXYY8xgBthzQaXDF16snqZoCDWEvjvD9fRPPjMmFxBM6P9uBDTmyzqipuFTYCkdBMxU9u9U&#10;wuHLQM72rbt27AzQqb6XkAyUVB5ZseN7t5P/pTCMTt9pEAa88SMBx66n6YtAceWR4vIjQeEyjUB4&#10;lY3knC4IAUKAECAEjh4C4SQu05zVJBdAaDE4ikJyc12ogv5aP0q87DJx3c9j34CEGa7i27SRgrF9&#10;z56AWGZde61pjGtaEfZ/lUQIUTm08C/ay+Z6wdvgF6BjNs6ipNqU7DglNcYahyZ6yV9IztIjQP4k&#10;y/UVBE29pkB40spDaCJMKAK8UOhaw/7P3lqZzMZevyANcHMas/9zUQevtuy1G9IULvRaABQKY6kQ&#10;MFSRmGsBuPTkrnK6S0qKKyurivJz8VnTiaz99rN++NG/E9j/RaHX75pPOoREVTTiAqWPwKNbFSFE&#10;OENfIRQEwX4C8cTY2JO7n3D2maeNOOPUYaf1Hz7w5B6dO+q5lb3o/RdkYQi5TtbBtHvimSvHvMXL&#10;/PGB/V+VtLmozMQuSNAQxjQQmK6IOWyznyGnM1GJS/VMr2S1MiN/XHxiQrzdzoRzHBBBRS9C/kcr&#10;FArhX0j+oAaaTMvATLtcJuT3E1QNfOC4F3ihsAlr7jDcdM9XOHdSQJM4LtXDPb6qyp6RmQF5F5xC&#10;KhY2f/UQbi3Cn1zIuVw3gdMCY7LNBrcaPmpGEFAEXKQlxYX6cn/h31/zwgYeSHMkakqbv0rKYoGs&#10;DumdccXxgTMFdBkYcGpqSkxsfGZGanJyAhz+ExLjcMEGpFhwATt/RkZqWmpiWloqCw/gs8yQZFob&#10;hlV+XgECCkSh6NqwnvWqIv249HxKHRn83REK4ZNOT/wptioHDhwQUrrX/s8kQe6+wQVs4VovOOE1&#10;oWhmvvciCkBtxT0FoIDCUkMb9smv2YrgB6rZ7XZ8QtEUA6VOjC2/qKC0pFQ013/KjsSFDSuKea/E&#10;8mcj8/MX5fJabcs1TU4OnZGmWPa8ofAC8O9UlOw7sF8QF8ioh15w1ZfLaw1JyLRHynYz7ZVW4kPH&#10;vzBYiWkGKh0V11933X0P3O/tKATN4AzEWuONqRarhUAoNvzg2nZ49dLt3wRuYhoBkv+9K5auCAFC&#10;gBCo3wjUSAWgF4OD2fD1dYLl/E8ZMgQomfECMLlrQOnixQFhBzMnzJ+PaIK2U6c2Dih7430BxiIk&#10;FBR2Oc06V8NJRC7AYCylDhmSMnhwDembbO61/wuZxCBdS+E5uDAftKPggnfzRGv35hkntsrq1DwL&#10;nzjbN0phigDJAMNZM+vIrmWJuDD4DoivOA1+BIGEf49BTcDHAF8A/7HA/i8Kha3eaou1ciOVtKBK&#10;P38ZCyAVAShhvwrbMtcCCEWAkJvwU0FRSe7BfXDUKSvMMzlfR7EafAH8exf2f70xX8rSQhiDsCT8&#10;JlQY8VUX2h2woSAo6suLYKZ7PUv6VhBpYfYfcPJJbdq2iU+Id9gdMXDejo3rdkLHk07sHhBGf4Ff&#10;L6oFQ162EqEQhgMGcLFaxKrA3AswuPu8KklzvwnI7cKjhIn6fODMTwDQOR2O5OREnBUVlUK8R7GD&#10;92WNYeoArCV8hRIAnyUlsNqyo7LSzoVzuPSraxUrEb8ipqC4qAgXXBflFCopVTZm6UrjLLY44WzM&#10;ggW4Db9x40ZiUMxzgSHCxHsmJWt3lrwQdcA/CyXgKg+UMA0YVxEU5Ae4v1gTbT1Ic7oo0Zfjp4D2&#10;c+loI1edfhJFK7iywwmdDRm6EosV8jyGkJyclJgQC7Efn0gHoKkyGMAqG8KNgillmM8/XAPS0pKy&#10;sjIhGGMu4BpQUV4RExcPLaC+a8N6lsqIgKtUDlNcwAuAVfO302qNAb+U8xn6wrYvZH6dFoDJ/5rR&#10;HgpLUYe7JHHlJT6Zk4bqo6Ea/x0Ottqc7oKCguLCEoe9KjYmHitRGOT1h5cBrQsssvTM9PhYJqDG&#10;sscjo68GF+haMrcQrkvVewGw3y3QHPCb3eAgoHMWCMaA1/KPURq0ABJJrTHurF/WffDfBf9+e96N&#10;mw8uNXoNiMwFwYzkeg4M7gYqvj4MqLc2r1lVaS8tLYHPV6jJlTQ1BsDtkaLd8P/34VObb/Zrie+v&#10;GgIw2nt3GnIroIBYNi/7nL6jyo7m+DSUo6HanFdzOZzlVUV2ewWISJq4BmNempJzE1NgWEv0lRAg&#10;BAgBQqC+IVAjFYDekG7Gmh3MUwDSOMRyCMPRQieYvA366AUZBwLL//ylNveDD9i+gNphRukQrE4V&#10;vAmEmbS8/JAW3uk/RjPQRQsZNWBevND7x+HLeH4z/RmC/wO1hfE/MyUJxCocrir+AgHn22ZpiZ0a&#10;cy2APimA+nbluyD1HPpzGyyPgJ8KI6AWINgQncyipkA443KTHZ8Qrrg7t0s18qvGW2+SMBEkjGou&#10;C8yhCJVmfgLiZDDzXyErFZdWVNqdzKu4vFT2HjA0IKJ4Abe9Cp4Fhib4GnV3A73Mo0dPijesgqb7&#10;EBUMYpJBtg/9NWB3elur6AIlMbGx/Xt1S09NxpA3b9u5csPmJSvXHcjNQ0B7y6bZHVu3FpJ2VI5g&#10;ILAFIBYvl/aZFsDDZHLuQsKEeTWyV8STay4AWCJCOEe0iGBShABA8oSIzgRsp/ruzgVWJnKz5rYY&#10;p9OBWwmEU1JSEMeOPAKw5CLEvbioEKIsNATCgwBh7UlJSSwshVl/2eQwf3ing8WOW5nTShyyC9iY&#10;PwLWt5DOmBJHHYKqwBK48SGwn73qAD4uniSDRzyJ3HvcbUCvKdDD7q/lCaj3CaigkQrZoJ4gHiQy&#10;gK2ewWa3s/sX8jzM/vhkkj8PYxDTZ6CgfhVBFuCdZVVgugDhGpCSFIegCegRRHO56gzjMmgxBCn5&#10;aazMrfLelHJsxfj4t+u9AITMz1IAgDFcc9lemt95CcsCAPUbX3jcO4Ppg6SegYniqnuGFQEgriM4&#10;8o4glQT0S/ipoCi/Eu4fjiq9zA8iPl1o4mkcVFFIJQB9gUYUugAenCAUQUz4534unFmu6jK6LXCB&#10;Xy3kDaUXQDAGjP7wUgQVsPpqBPCw/mH9W0t2zigsPwQc1uyei0/BPqTZTz6bduH5FwwdMviKqyYs&#10;mLdAwP7trG8ff+KJA4cOPPzAQ8OHDbnssssWLFiA+lM+moJyVV/A7+6cnK2333r7rj07iwqK8Ou5&#10;554DUldOuGLBwgWiC9xxOdtybrvttmefe4ZJ9VZl3fp1E++dOGLo0BHDh4Ea2qpY8q7/PrRkyqKJ&#10;M9e8/P6if63e+4tBC4BfP/z97pmrXv5g4b/Zr4oC1wZoN1D+0W/3/W/FU+8vvGNP/saykjJcf7L0&#10;galL7vn5r/dxizNWrMrq3b9MXXYPmr+76Na/9y0RzX/e+D6u0RBNPl54/57Cjej0hw1vLd329ebD&#10;S0EEShMMGXSmLbsfjL37262gE9EU6Fc7XRMChAAhQAjUTwRqpAKQRnWY1s04xpfwP6sBD4jlZiiY&#10;DDfI//zzSmTyj/TweKq2bTv4/POwJalNPZ4SbQcBAzH9WA488YR/V9ALlC1bxvYCFIfHs/O66wJy&#10;BH2EfnvFSLmOrL4hVt8QWm/Chd7bnX84gKEE70M2pYKHm+KApApFgAKrkxvvSfFeLYBBkjfpgxAi&#10;j2AglwQzWgAEzjLnfy66QxDC+yJ3bEYMLS/kPtVqdjTNBZqn/4NUBu0Ay3aNqowv+MWrc87MbTJB&#10;oCiEXFpaViYkdnwiytggvUOOrSov85fq/ScadQpKKwrK8VleUFKWV1gsSLHykrIy/itzToiSAGww&#10;2Ep+pEwFuHjcu4+8bXAECLZcA0p9TJhjTuvsFA39q+Gnbh3bp6WlFZWU/f7nmvV/b9l/8CDOP9f+&#10;tWLdJkxc5/ZtoCMQbSWr0ovbQNDArcHZWzIf0E9B2P+9iSGYMIYHLPPDljn8cCHCAJgdlq8M0BTC&#10;uRCn1WABqw3LDwdjG5olW4zw/2dfWby6LS01lZtgmVMA81JhSdasZWWl8fEJoJ6YmMTCT6rsyHLP&#10;nQXKYMzHP8ATbXGwtcfyB3IVFWQwn8QcetMnk5u5Qz33NhdwMAcBbrpnY1GVXMIBROfE40MkIG4G&#10;DP2t6AHVPXpS+gWJa+Gzg+wbUKDIanD+98rtLKzBu+OAnn5gTQSflpiYOOgR4BrAsfL6LOibB7w1&#10;DL4MPuPFF+Eqov8LrGkBmFSseQGwa49TmtOFnoZH0bPVwq65d7/MAqCXolWtE3Mh4R4AbKVhwTh4&#10;dAobMdZJOcRURYHnA589H7u9t1PheuBxx8cmSHFdDeNXExDyFAOBjPkqkzrR1mLhPlY6yV9OVkAG&#10;fCR8Ie0L3PyM0jBrQ/pds2vOqt0/Qs+FWvjcW7Cxyl6J+rih7rzzrokT7ykqLmzZqtXG9Rsvn3D5&#10;Tz/9iJ9++eWX9//73/GXX/bTLz/HxSbMnz//hmuv//vvTav+XPX2W2+tX7dedjf1g6lffPlFbm7u&#10;Q4889NADD0H52rhx9vIVy6++8uqlfyxl+0coSklR6dKly37/fRGu58z5deyYsZ988klMfBxuSVC7&#10;4PwLVq7+kw3BrUD8/n7tfwZ1uezyUx8d2eP6uRunCoGcj88G2X7OX1PPPOHyy095dMSJ183b8BFK&#10;8Ou6/XN/3TBlwAljxva555T2532z6pXPVj3YKLH5mH4Tz+5x86689ev2zAeFvw8s+X3LF6w5J/79&#10;+v+geZWjYv3eebhGOZp3bnHKT+vfRfzCwI5je7Ya1iqz++heN7XL6Ltmz6+7c/86u+fN6Bpt0TWU&#10;Dl6/ieBTEMCRQc4uXRAChAAhQAjUJwRqpALAQIRR3aQBPy9Qwv+I0EBOwYAmd4NywbF37y7I2xG6&#10;8YPI1hEjHAcOwCQnuTrw5JP+Pe689lp9dsO8jz/e76sFAKktw4b55MbzePKmTUNDM24FEWESWWW9&#10;eCylaFFoUvYO0R97h+TvL2434v/lASmXndiXy+EsKlft1dACpHudLXREpR5BI+WTI1CvswiRPlCm&#10;J9QRDqsFEGY0eUCkgVAhZH7VtZv/JrUAuGZO/uoOAGo7xiAcAQIdomGVA2HAxbmHDsAXAII6VCRC&#10;CwC5XZwoqbTE4rOowi4L9RoBXEPaxwnJH0njETkOsvjEeagAhRUQ/sVX/MpKuHbA4BQgVAOiX6Ep&#10;MLOQmOTCPa7Fhb4JvjI50K/cB1Jdan2GXpB94NgKcrmzUlMR23/mKX1P7n1i53ZtYRbnJmbVVCvJ&#10;Qhhu3bwpnP9XrP2ruKQEkhGTolkiQisUAdt27UlKSmySlSXbGviRDIfQMniXhF8EuJ6afpGwcvb8&#10;Ud1DmLWfO+HzDHy4P5hiSCWmkVB96NkAYiCuCP9/lvMfQih/TmOxsQR2sXCgYQNECSYQKdwL8gtA&#10;1g6P7thYNWU/uwU9iH6HCATJHznt9u0/VFBYhMUiLLVcDYF5ZIoDppBgCS9VdngKQw6yGu3vter7&#10;2Pa5LkPwLl30tRQqGHVgFYBYPHLq2QD9ZHKDdkZfXy45qc0xiNl4qkDmTEtlof6CN57NQL0f9fZ/&#10;gy+Avo6XJTULIp4csdAFqAS1tJfyqxiOQYkQUNkkCtkA2c53uj++OmlWyMZyLwDp+c9uCm60x4U3&#10;FoC73HujA7SYfza/vCbosNz/ugPJJhjDscyhID4hQaiBcI1nBotF0QUa6I3zrNxiBaqJcQlMLcp3&#10;ExBaAOERgOwAWnCDOhgkJgQT2BhCzRCirhUVRr1rgGBAxZPh4h0RK9Tb/KXkr7f88+vKiooFW6aX&#10;OQp+z/k/tSuetrCsqsDuYV5X33777RdffHHLrbfOnTfvs8+mz5k/p2vnE56a9CSeuDDdQyOX2Shr&#10;/vx5P/08+4XnXigpL/3f519ccuklQPL772cJNURRUdE3s77r0a17jxN7nDXyrE+nfzLn13lffvXV&#10;d99+h1G++/Y70FVCw3Jirx6g8+1335UVl9137z0YDvqdPfvnOXPnf/DBB4cOH374oYeEg8CSzV8P&#10;735d1+anpSVkd216Gq4Xb/2K6QzdFqfbMXf9R5D82a9J7NcBncau3v0rfsWIzjjhUpRkp7fp22pU&#10;fGxSelyTUb3+kZ3cpnXj7lAKbD60DKqQpTkzR3a7njWPy8bnwI4XoXl8bGKpPV90iuandxyHvANH&#10;ynZkp7ZpktIuKT6tdaPuCYmJe3P/7t7yjNYZ3VnXzVnXu49sNCpf/KbAx1NAzAEdhAAhQAgQAvUV&#10;gZqqAMKOSy/xQmw2iMphm6NCrq/iAFK0oRW68C8sXbRoffv2hrbBuoPEDgoQ2lnSPl9JGDxvGTIE&#10;bKMOTlysb9cOMr+BFDQFKAcRnLjYMnRowB0Q0PCv9u1RB3TAG05BMOx2CWaACl9HStcyC4BeIxCR&#10;C4ChM78oADt/6650Yadph3QEQImQeCF22tzO7PQUHzJS5tdTk/EC6huiTrTw31NAkgui0cC7fGhF&#10;gCrA2zzWOKQ3g0ClhveDMMQ3KeroIwK88o+i5UX39a2QllIhdLtdDkjuSA1wJDe38MjhqtJiZq7n&#10;RnucwAeI4RRDEYXilJoCSP7lVQ6cAWdcKgXwq0jzJtQBaMW1BhWq70BJGToV/aI7dg2HgtIKWSfE&#10;cvKa/TXJx99a7l/H34CPLqSztF4UhDSOTH6DBp7SslXL9LS0rPTU3j26DB7YHxoBvSIAzVGzdbMm&#10;kHW3795bWlwsBGMcqCYoHzx4CNbNrIw0dfn47SngXTKaxtDf+CzrSMkz4FiwbHVWce5Sz4QQ9qYs&#10;tt+DoA5hHo73jHMUc6cE4XUCsR+F+IR8BTd+mPzxFZWRyg6fLgiMTBPATb9cX8f2OoAGNo3tF4AZ&#10;F0kBEcwPRwCoDyAAlJcjppeVxMXFsOx2cXAcSOMpLdEJWGD54Rn+PGMhj33R5HdNthc6C8YVd1vg&#10;ofJqhgtWiObc81+AI9QKvDIY89kgQ7+Q9LPsrw7Qw6tXD8mahjVp8CPAr/Dbx8kkdjjvmNt+wp+I&#10;XJOiu2B0/MsNagU9t/oFI6ohI6CPWVWnBRACtl7aV0mJfP6+9nOU4HnDRXSGPzRGLPDEGsMkabZW&#10;uL6AP1FZcIHbjWhvtvz4hhLoiHmScIIZaekJEPHj0NAn6aDsLg6bJmRkoAPsHSClQRGwIDrS9odg&#10;DMTw3QGQFIAzxte22IvCey+x+AXOI2vsHyzgLZGWf3WpaZ7/jKhYfOxj05FFeSV79xdsPVy0A5ov&#10;HmnB7hGHC7scMk+HGTO+TElOvvjiiwoLC5FzESWDhw/blrNzy5atqIru7vjXHenp6Sgffc7o1KSU&#10;TX9vHHDqqW3btPp25syyChbej+iAI0cOXzj2woTYxAvGXDBixEh49a9c+WdBUWGLFi3g/19ZyTqK&#10;s8WBTqwtbv5v8/fuO3DjzTcOOXMIW0gWy4UXXnjxxRevWr1m9ao1uE8PlyEowAJzPTzzYWYvryiG&#10;o36loxRTUFh+sMSRX1FVJn8FhYNF22DGb55xQrfsQXLsUB+c0LK/xKFxSiusrfzy/WWVhRWuUtb8&#10;EKMvm7dI79Kt6SB1HqxKUkx6WVUhf0px3xB+dG5+8uqdv6AhFCv4elqHS4Z2u9o7dwaljO9E+Mwy&#10;fSEECAFCgBCorwjUugrA4CQPUdmkWC4QQ2Vmz9cdpb/9BpkZ5VImh4geUIRGIdqutFg2DxkipG69&#10;4I1rFOInVIDE7i/Vyz5BB2yjDk5cBBPXUQ4iOMPK86gDOuANZwiC0V8zAbMAmu4mLnTsveYC4LX/&#10;wxUZln/shKbTAiSyTQEUnA5uomEZAURDKf9LfqQuRq+U0VcOzXm1NBoYIsR/QVioAxDe7/Q48IkS&#10;IfCIfbmZ5z9sp1YWAqBjRO6OhvBcDzODaUm2mAzI01+LA7HfzAPA6YDhGnEBslwI8MKAL6+lDA+T&#10;/pGiUrHttqNCvVAJAmbNW967dMXOUiy1AcsY4KiE/F8JCvhEoSArT9EjyvEJ+7k/ugY7p6jgb6QN&#10;6CytF4EMQpdBwINU36JZsw5tWoE4dCVFxcXwh4dtDcIwsv1BEYBfpcUeom/zJlmAcOeevcw0zvIw&#10;4FXWgxboBSUFZUjOVZaZmiyH4y+9q0OI8aZD85flQJMZyuV4g68uLuxzYViEyWsHj5BGisk4ka5f&#10;HCJLv7S3o2lleanw/4fkr6YA5IZciO3S/QSpBPAVxjpI9JDZsrMbQzTHbgKI/89qnA1yiPeG7wP8&#10;CCBeoaRZ0+xmzZpnZmYgcQDfwZI5SrDesWR4EksW4a9uYKpqAmA6F7oJHjeAdazKBnxDAzXgnBmz&#10;ubYLTdUYCzZ4tsdBMAcsaQZng+cB43p5O5g0zrvwFSB9m6tLkaXtYGH8rLLYwjAEfc2FQbQNqNOR&#10;K9wgwKuTp1Ew6IxCk/KhqZNgZUSAcMhnsyM+MW4WicTD7T1qgn3VZq7tBcgy8vH26p5/XKIWARyc&#10;ihsB/CznA1+0IrubutMDrPTMRs+YSklNbtWyRatWrTMzM30YEGx43Ng7UB24zYKMgIKg8Ajgy5Vp&#10;r4QsDTbUMAeEGFigU9ClNtRWPvuXLxbDeAVjegYkMkbPf0mK309b9i0vrSqAsdoWi6gZVf5nM8tz&#10;LiDd3aGDB/D4G3/5hDPPHDJs2FB8TvvoI1TMz8vnji+e9h3bCZLIAZGSllJRUY5b7NLLxu/YvXvp&#10;UiZCf/3lV/AXGDt2LAjO/XXO+eedN2TwkHPPPe+ycZdtzcmRKhs19YBV2bJ5C1qd1KevjCPA1379&#10;+uFz3769Fa6iKmfZmj2/wFy/dPtMfG45/EfbrJ7IXMmYwM6Uhl8PLm+X2Qu/wG6PYCC9n02ijTcR&#10;zxW3Uu4swmelq3TNrl9BdtmWb0B/6/4VIK421+3Viuea6I5NiLhWlC7NBp7eZdzCLf+btvz+79a8&#10;nlu+B85H3i5Efb2jj9a1Tx1Biw5CgBAgBAiBeolABCqASA34MM6jib9oDbkXgreQxoUYL+zh0iou&#10;ZHVhTjfI/wJDIduHlckl4NAaCKlbL3jjGoX4qV7OS60xJbLohwikD9QzhH8h/4sLqQtQv1oUiP1S&#10;8of9H9dJeO/E26HWkTBrC+GfzSCIceHH6gyyQ57BI8CfK4NeQFTwT20QSFQL4QjAXraBkJO9CTk5&#10;88yZlR9cCyBewVlqAJb1mu21jWAGvI8xbYGohnJkW8cpGkJHoIpJIsUAy6bGmjP6LAOc24kk5uVl&#10;MOkLUZyVBxLmRaEU8pElDq4UokdR7rMVvC9cFgRhOO0uhx1hA/gFuoOK0mLWY1Wlf1/ggRVqxPWU&#10;wL3eaO9j0Q0iEhvEIfmVpcWXRlpdWxRCcu7Uujk+N+fs+H3pH78vX7Vo+ar5S//M2bEb3vHw9O7X&#10;o0uPDm2ZFsDpSk5KSklJPZxfAF8GROJD7lGT2onlAAkQBnFMGI8LEGOROgsDb6JcKhHEYMVXoeQR&#10;9UGIEQkSNSPlf9GXqnNjWfQYCS7Iq4oGkUePaQuEqMYVTFL4B8+Q/5HCgHkH8N/lKmIbuEGosWIr&#10;NzhzWxs1ykKmexZZgOibuDjVFMxUA3FIBIiD0eWp+1W5nPUJzYNDpkhkBdyLQz34/gWQpBkaXP7n&#10;42V5DkQFHh2jjgLMa1uucfu/NzTAdwkG/KapVAxO+ME0RNLTRA1Z8A3slxMkp1hoAcRXA0321aCl&#10;EOoCiYHvzgWGcAOVoJY+UL+o9GtMXPurD9CcS6hBk9IbguqFzpFlAWRPGzUKQJ0LTRvDTe5M8EZb&#10;/I9rKf8LQ72oD7k9PiERC0B0Ae93QVA4l/AKsbinjAzE2LB3IKRinzAErkVSDfhaMAIYQESA6qoA&#10;rZl0WPBV4KgaDc3/X98d23TQt9y7dgxRAOIHzUcgMTE1v2wv4uQh7XN8WZf4hEYA3u/CSQFpNm+/&#10;/baJE+++99777rl74qOPPfbOW2+fcsopojLcZVSCMjDBrYwdOwbY/PTTbDgOLFy0cPTIUW3btlu3&#10;dt0//vmP3bt3g8IPs77/Zc7PPbp3c3kcQuEiEz0mJTMkS8u5hld71SouLmI4Q6J2K1nJra4e8Nx1&#10;g1667vSXxOdZJ/5TSvJpidlqOX7iJ7z9xa94RkuCeOTB2q92wdFgxnyr0jixtaB57eAXcYFPRlx/&#10;cFKq5d/3GlghxOCGM15BcoH4mKT//TEJ2wp4u9DBrp8CVS8QwUulDzv0hRAgBAgBQqAuEVDDPs10&#10;CWs5staxTeyGDDHUl1n65AXk/+NOujYDook6/SJMYWCCpFrF2qKzj5AsRK9AYfOivH1mUo8OrbR0&#10;fnhftC/duFMk9hdHywyfCihZ+3dOqd19eq8TZB0YM/cfzjuQW9CuZdMmjTL13EI6+23NFkiip/fs&#10;HBufIH8CkYNF5XpBfWCX1umpzOdZHovXbSmxa0Z1Q4CDufyC7oPbDNClpKZBkHZ5LBDOg8Xzc5lf&#10;SYiLgU8pLpAqHG/V0q7Lknhxb1vIckhLJrKjQ5rim8NzlYfOKUBGEGCkidivLNE3LAISo83qb9gX&#10;PEOMrywtTc5sJAzFhgMzJctBBKI+5H9I9TEJrJeKglyW3T02VpTALh2ngY+aaAjijorykqICIz6N&#10;mrB1oWoyePg4P6TUjRJkw4PU7V9HX02S5RoRH+EAJdgTb+jAkwsKCiH8QzQREhTkJcj8QKlfz+6N&#10;G2ehZPf+g6vWrG/Rus3JPU5YvnYD3Bbg/C36lX2J6zNPOxWAQI/AEjb6HobKkm02UxodyOmikdcJ&#10;go+xNP+wgdroUSOYMCUENggVXAQV2dGRhf/AwcNCU2N32MUyyG7cCGZGSOCIVkCh2gsykbgs6emp&#10;sN6zDAJSGhdqAh66zy7UxPvsGvI82rBCqXHjv4oSNZsfZ0ToGtSsjWyumEcAzx8uLL0W+P3u2sXf&#10;9fmBWBh8wgVDXGOdQ5cA1Rc8xlu0aM42pOe5AZkhmYnQjLgaWq4oP/4024APvl526UUGpw85v/LC&#10;0ErWFxf+1fTl3rZ8XTmdGKOavUIvintdVxgoUFTy8Bsn9HZqTkGBpHfGdf3q+ZHdCcYke4YhBGbb&#10;Y/nfjK/8IQLOYpoYmBYWESBUAOwQOwKIGAEYbDngTJVkgaaSxQiICAKWxJDPtaCDz3jc1G6n8ALA&#10;jiSHD7GlCxJNmjdJSlRTJzLDMj8gXu7avZsJmbyO0+PMzMjIyFQf3YgCYH4eTP+mBiKxazzctE8X&#10;22mAO4Jo2S7x3eJmSQ3ZxhQ4EBDD7g41osGbQ9IXC6xweLggL6rXC0BUEDK/PjqAX8PX/dM/HtHb&#10;/1EXgTBZSa1vHfquzRJz279umzlz5uyfZ/fqyWzpOJBIv7i0uHnz5kjgj3D9devW4RrleXm5w4YO&#10;a9uu7XffzcJoxl16yaa/N18y7pJ33n57+vTPRgwb+c577zz5+JPvvf8eHPtRH3dNv5NPaZSe8c2s&#10;b845a3Tjpk1++OFHlCNwYNy4cWMuvOD9Dz4UDMMF48ILLli3/q8FC+Z37Njpg9/uRPo9hN/rhw5h&#10;+/s1/7n0pCc++/NBJORDQL4eAfz6w6o3Lx/wJB7lovx/fzzVpemAvu1Gii725G6cs2nq+P6TkM9/&#10;7En3IMhfJc5/FcSvHPCMtOpjX4A+bYYj4H/x1hmlVYVQE2DisClAx8YnyzrfrXsdRC7oc4eelP8U&#10;BJga3zmlb4QAIUAIEAK1hACyjIHymjVrzNDv06cPqkWmsBW+7sKDXX8KA7uwq4uT5H8zc3CU6/gF&#10;8Kda3N2zkvpk87NpSstMWE2SsddaanISPpF0vXFaEnL4xauWfPaWnJqaKirgzExPFcHnor76yUV3&#10;yJYIAYBzMoyT4oA5F/mosWUADraxWSrrCCeIwNlSj4zF5UzC5l7prCN5oiHKvdVkasCADg7mggK4&#10;qRSSgyuY/M+7Y2/GSOkH7/2y8vKyCjsuKioqSsoq4XEOiz4u8FlR5RDyP2sg5TG+M7sqXej2C1SQ&#10;LbGiHGKqwZIPiRGF8hTUxFeVssN7LcohvQuDv7iGtA8i+Ap9AfQaCDK3FxfgOwaKHlnO+bKSqpJi&#10;OAVggoSmAJShFODbHBgPiHzsFEnsNQlZiM2qkzw3DMpfhUZAhgBLlYGob/gqGmLLcqGP2L+fBetK&#10;oZ0Z5G02SC9LVq6BdwDcAVo1a3pSn57NstIhXWMKEKeuJkv3dQSAT29SfByyLMrYAcmhUEDo+dcP&#10;WDoU6OVAf0yMJWyCuVKDi0AsVwEHCokc9u7de2D/vj179hw6CJfk/fAEPpKbD6MrVgt+QqF6Hs4/&#10;fORIUVGJuJWYXztfvULNhMT+bBsJZsOHCwnbMgCBzsj8Lw5MK5tZWEH5XSDkc1HIJkWT/wXPTPpX&#10;5X8m/IuHQUVFJXKeAc+SkhL8OcnjBy7wNT8/v6iwENcF+flg/vChQ3ybQOb9zVpy9YL0VpA7IPgj&#10;ZkgHICroBXvhvS9PIT8zfRnPmxDYpB8oV//u3Xu2bt0KrKR5X3Uf0BGE/82+vXt37NiNNDWYkg0b&#10;c9DK6WCuSQYnETkQlZ8guwP6xzL4OzWw4eiTafo6UXvlf20vQP5QYgdbsVouACZOcylaLAzh+e+N&#10;n+f7M8hJh/yvUkAKQDx7ExOYUs3qgfqS1WE5KGxwfUKcEB4euEZQifAUEO4DMq5DlDAmNLcCHy8A&#10;7kkABwRBU/QIRkRGACH/M4ZFmAwnpTLJK4smMhxdLTG8oQSR/1G5c7P+J7YcKqIAGB3+iUceMucx&#10;pxWrcuWVV6LktptuRZb+Xbt2YkfAUWeNvO66a2VlaX73Llpk97BZLh9/+eHDh7BlQNcuJww89TSQ&#10;ykzPAPMLFy6Ea0DOlq0T77kHOQJQkpySnNk4a9uWbeji742bTj/9tKFDh3zz7XfYCzBn+1bsDogt&#10;CVatXINNByH/g0Ok3GMJ+ZGqgK8BlhHggJp4H395e7QYhIyASNcv+GFR/fxX5q6v04Bwm7/XmV94&#10;AeCvK6IGIO2LuA/WHBkB0FyPsK8aJSk+3W5nfYExhAD8dWABa8brlFcVwxdAhSX4FKhzHtlLpRds&#10;uiIECAFCgBCoSwToaV2XaNfrviD/92mT0TY7ISstVpyJ8TGQteR25ZBxmyQpHbKTujdL6tksuVtm&#10;fHoihKsqUQFvp5AT4EYOG3BJWTkasvcHtwdpyZB/rszhKYRszDNRiQP1UA35AqtcHkRdor4QV1Af&#10;BjmLC6dTCvnlSIXHBGLuxOz2QPpGQ59DRjf4WXoDgp7AJXnDAYETom9AHQK8+lXHfvauxtKkIWQf&#10;cj5eMdkFy+SPPPx2aARwwaL5eVg+/K2lMCZSqokeUSijxIVSAPURDiBs/v5iv+RTCv8Q5kEBZnwh&#10;tEPaR3NcQ7CvLC7EJwR7iP1MCOQhA+rehMxczHQT0AJAIcD6ZeY6N+qjLWOgEi+cpYJmsEMoAsSh&#10;dwRgnvNQofh6yDOPAH2qBF0ThoMuG7yQVEEEoi/YKtfmRwr2qC+ksk1bcmCUA9stm2bjrKisAOfM&#10;Bq1pFuQFCKZnZMYnxBfBlsi7Dqh9kGzotRtSScFEK00iZUTwhbs5BMCHi6nqzDL1gmoYhxIAiQzg&#10;A6O3zcJFv1nTxhDjoSSBck3+hAsoyGBj5/n+mCcBVoVYRUwjhJwO/BbDPNrt+L8Kr/iYYmwZKPgR&#10;NnnJG67RNax5iEBgiQBVr37h9cv3AmRN+E3FFoI7JSUpJTUVWhX2u3YIiy7bAhCbPgJDJvVDZcBu&#10;cK8+i61htp7Y6mIm9cC5KvWgCbN5QJlZFKq2en5HM0VHVZVwavBHXqQtkG7/uIZsv3PXnrz8fJEf&#10;Q8rzoiYs3NhJYcvWHbt274UCJTkxLiMtKS0J4rFta872PXsPyS68/gK+y9WfbX0Tg5rD4OnAhqZu&#10;jCDuIh/LthSemTzvwbNGnU2o05jg7QHADlUBx/I4OnkdlDOHPualIYzwyDoJc712CN6wfqq49hDx&#10;KEJZIDbcxLW9wr573959e/bv3L0z73Ce0EWKOnhsQdcJTxAhtPNF6ECXgiZTLnBRnv3K730woH5q&#10;nHP2hJ6DbWqgXnjVCGpHUruhR0BTNYjGms1CRgRI9FgEVsw5vW9um9lLpCGALgAJ+c7ueUuf1iNF&#10;jwMHDnzhhef3HzowfvyEkSNGjrtsXN6RvDvuYJbt+MR4prnQJiIhLhHarTj46vOSkSNHndC5Mx6Y&#10;E8ZfCcU26p9/4QUjhg3HVn/IKTBy1MjtW3NO7d8fEwDB+4orrigsKUIXE668Emq6119/Y/CZZ2Iv&#10;QPQ4auSoGTNmXDzu4scee4w9HKzKgHZjm6V3fH/Rv37e+P7/LX36101TkmMzUI6YMOj4BnQYm5CQ&#10;+sHCf//81/sw9WMjQPGrw12lssrHxTUCfJGoGKsh/Ujgh1R/U5fc420en6HWF4j4wtgqvevO/HWz&#10;Vr0BZQH8/7GhIDoFY+8vuKPCXjyw05iwU+AzWaILOggBQoAQIATqKwKRBQLU11EcU3zVdSAABw9m&#10;3+7NM5pnxEDkl2jaeUh8dtNWsXGxsP7t3rUDL0aJSC7Odz9mLxPY1d6ltGzdARUg5/+6/C8IwiiP&#10;t3kG9evF0kq5Pb+vXHcovwglSQkJrbMbdenSWZiDIGb8tnxVQZmqFDi15wltWjSTRDw2dcNAOMlD&#10;EQDngWH9usIwIiScZav/2nM4X9Rh8QKhAwFQyVcuFfJ/+cGdhnUDZwSXJl9A4Be5AOTBVQCqlVv4&#10;Aui+cjQ0y7mwA0O0E2K2jOKWftqGQqYR4LsPxiYmwQBnZjVDwocYj7h5eLrGJCVD7EfOQoubh6lr&#10;FmAh7SAZPLP+a1I9y8/AWRKBCarsxKUCFv7A2UYh6leUlRg4SctigQDiwBwKSVP17YVFmG+7h8OQ&#10;+VvWN/wkVQOQaOHh3651K0ioW7bmYJO/waefumnLNoj6Imud/4EmLRpn9OjRHQ4jMHojp/f2vQdk&#10;1IBgAHoaiF5n9O8LAXsJVlpxcTC7rqCPVgZtReiJCBAIcNYoLz5ubP6nbbjGrZFYuhs3/Q1dkUj+&#10;1759W6TxgxjPVDAO59+bt4h9GSFHtW7dulWrFpgzNjtSS8KzeAjrOgR+EZ4jdxmAnI+oZ/ETLqRb&#10;vsoPUsQLJNW1ocYCQKQX0r44mJDPNy/cuXM3bP4iXgDlTZs1z0hPs9srATu0Xbm5eWjVsWP77Owm&#10;LLG8lhQQNfF8QAvhA/7Lr3P9Abz80otZR76R9voSfRMRcZKXV3jo0IHS0gporbD1Q+tWLTMz00U1&#10;dUItlvIK3BDF2OIuPU3N+5ibm79mzToMp3//flgAan1rjMtZefhwPvwvUILKqcmJCbobrrC4Yv2G&#10;LZmNGvXt3T3GN8QmoMwfekXpx6KPBRBeAHCO/78vvuaz6KMFQKI91YFfM8Izh3/mSK8q5piwLfL/&#10;iTR7eG5YbdAFCB0Brj0sIyKyOeCZEosracwX/OBOh/rDDm2sRWnWvBkcAbAo9h085MES1W03gJqq&#10;hZ+rihBpn57OsNWnGGSyP2IA3E61C7btaxWUEQ62StU4ApaLw22BzordDB44IGFF48nqTRPAVx6b&#10;S2QB0DOAOglxcaUV5SqMviZrg95EYoj8/3/t+w274mUmN+ve4nTVi17XNidn68yZ32zZ/HeXE7qN&#10;u+wSBPaDPiz2q9euvvSSS6E4EKSwg2CTJk0GnjpQWLaR9n/FH39ee8M1EPLFlGGPgFnffrdo8e89&#10;e/Qcf8X4XTt37du/9+yzzkF9+BesWLkCKQYGDx6MiYZW9Zeffv3515/xsDr//PNZoVAg8o6E1/3W&#10;A382Sm3es+UQbMKHsALsbgDNBUu04fJsPrx0y6EVWckt1F+rKnbmr+7SZCDLeskpwHcgK60VdgQU&#10;mBTbj+zP29q15WkMVxDfv3TLkRVZiS17th2MvQPgccCaNxvIeBDNDyxpkdkZGwfiGkEEq/f+ekL2&#10;KWiOvQnW71mQX3KgVeOu2EGADdzcFGj+H/53P5UQAoQAIUAI1BYC1QgEIBVAbU1GtenWogqgZRfG&#10;lUjC7+sb3zbZ1qlZijUG2yOrSeZQEeIJJPwWLVQVwL69O1EIFUAsnPBt7MUZv0ILABUAJFFIBctW&#10;rkEC9iq85CnK0H49ELMNEWXB8jV5Raow2bpJowF9TxReA5BJFq5Ye/DQEQvczh32ASedKFQAPy9d&#10;LZKiSS0ArlMSE0aeciJ64exb1m/a+vfuAz4qAJHm0GJFJkK2H6G/KV+nBQimAkhMToXwxNL+YQg+&#10;ef7VyUQiAC6WOHhXcGSAZMWdtLmpkaXDxi5uMe6kBGTMthQU2Soh97mderulKp8Lp25mTFVzBLKv&#10;cDSIj4fFloETThHgLGdBB0JcB5RI9c+8CfCuzWnKa5CCBVhoIvQLUtYBI9iHLo45z0LsZ5kLmcU4&#10;IQEBAqUlLKxIf+hVAIaf9MKzkKUDKgL0rUQTLIaszIxT+vZCkAiWxLyFS+B0PmrIoAO5eQj1N6gA&#10;9LHWouFp/U9CHVzvO3Rky/Zd2BeQTYTNCnUEynt37YRNBCCyLl25ttr3o2woVR5igAFVADK9BmvF&#10;Z5cL9SwGGMBu374jNzdXCHjdu3dDLIzTjiyGTDjfuXMXHt/spd/jgZosIyOda1S4SzNPKiAUN8K3&#10;n90d2PAP1kI+qyykX6b45m4IoqZYeCDDMypomd/5eJibN48C8Hrsa5kdwF5paenGjZtYNbcb25v1&#10;7MUSias55BVl46ZNiA7o3q0LAsTVRILiftB5jIdWAbCavtH1htlhv1qsVXbXrp3b9x84hGAHJE2A&#10;7IqIG6i0kHoNO/+psfe8X+iAsPsaRKw+fXojq4ajsrSo1L5u/QZE5LRu3a5D+3ZohfslLw8bcebD&#10;0T0zAxFFiclJcbjloHhiI0UARWXJkYKKjZs2I/S930k9sbOgwXqvX3567wDBvL+/gCE7gFHx4VHC&#10;5wLQtADNs6ypiWnS/V70KARvhP3sOexISbQ1zWDZ7Gw29ini+ovKXaXlblusrVm613Vif54zNy83&#10;q3Fik5QkqG5RB84kKYkBfCsqXVWHDjnLqyobZyRmZyKIK1HPABpWVFnSUmwpsSwAoaAIWWLcWemJ&#10;8LBA7/j1UB577LdvmoyMfC5X1Y79JViKrZrHJ9lUOnrdRFlF6b4jTBslE08GyAWgF0EFBL7ak8DC&#10;Z7BWsrlh8Rm++su9+grEgBkEQiNMvxIChAAhQAjUGIFqqAAoEKDGqDc4An7b72XDLRQvlDEsBjsO&#10;Wcb5hYgwhvlQHR9L+oQ0ZrEwQDoVJv9D+I9RfDzG0xIsWYmxzdISM5Pj5QZmenhExnsh9+LITNHC&#10;C7VKwmzqf6TEMXu3LIfsBK0BggXUEmZ5VOV/b9sguwMkMXEJpjLVy0Dfl95Kz4xqcILg6gx5QCXC&#10;6zDLWlKCp1G6u0mmq2VTR6fWri4d3D1OUHp3xWk9sYulcwelbWsnRGtV2BYpALhaQQjqAgcRBSB1&#10;BNgdAN77wF264uMi8MnVKFA9wBfAba/0cs7TDQiGhQmXOYrrkyZogxFstGysnNzTdmpfKzhvnAnJ&#10;mWUMMOPFrYdFGv9ljIBe/g9hWodQlJKWNqBfH/iVwOi9bdceqJBgvV+5YTPkeZnDX/aF0HPvtc2G&#10;DQ6wa6AIOYH+CEkEoWDq2L5du+ZNu53Qaehp/du1bwc8Nm3dHsJtWxAMqLAwFGIgYizBRsS9qnki&#10;QMGnmF3uoc2++sYOYO5wG8TE4U5hCd2QBE5Ug0SK9IzsBoFVVMTa447ENgDw5OelyJEGPRFaQXeA&#10;A1Zc/CQiFUAJYRRi0wGxqECSxfwzHxO+VYV2ql/59n7iZJZpzgCmHz4F2ARerFIwwdzNoR9i2Qeg&#10;MnA3bYI9CLlugtl1WUQ6395BBOwLjRiL2dGvEHmt9/D3l6LVdSvk/6qqv//etGsXIvMdcIvo2rlD&#10;p/ZtOrRvj+W5Y8dOtucj9wKAig2h+zwSB8uhEqI8Y8BpT7A5RMJOpF1Yu27d6jVr8HnocC7yLLZp&#10;2axZdnp6ZkYMpNEYmNyxm10M2/wwJg5pPUAQofJCLyAObxCB/8aEWh19ggBDFACbBe71IDASX9Ws&#10;deJO9fsUnvBSQoYipkVWbOdWxV1blXdpVSo+caIEn1mpTHLu2kkRhZ2a5+Fs36SgXZO83u0KE2Kd&#10;VksJruWZnFSOSWzTyIXmqAb5P8lWJsnqu+jTFqpNFhtyUh8byts0OSLIis82rcocLkdGYgHK8RU6&#10;sdR4Oy7QOz77tCtOYhlFnC0a5/OSQgFVm8wKwTYI6kfULAsOJGqOADF2FjiF3KvyD4IUNSVivB47&#10;9J9y2qTO0/9PiijxJxhwOoiBaiMg54IuCAFCgBAgBOofAqQCCD8nKYMHyzPrmmvE2fzxx8XZdupU&#10;fKIEdbBjgp4cvoqaJ8yfD9s+zhN37MBXQ7XwHES3hkjbpQnbSAEgyMMbGZ9OD993KiYBdjMIZjFW&#10;LS6ASxRuO/Pzh/AvmlRVqJmKxFePJQavfSkx9uxkJpwIMaBxUmyLlBjoBdLiLDLPHzdmwsDok+Qf&#10;lfVbpusHjYZsCzX2SsmYBGs+kGhjgf2fuQCo3PjYvUUZpKcQWKqiuE7sZ+K09hWBAGmJlvQUJ2R+&#10;CMy9ulqEqN+ulRXJ0Zs2tsA9OSUZvEF7ohQUQaK2tG/D7Oo4u3ftiiRcIIVxQ5nBCllYtSarc1FR&#10;DdfHNQvyxts1E/6hDoBSAEnacCFOxO17HI5OnTuJJjCs8VBx5gLgPzQUqi7jXlRYNTRA2HO3Ttau&#10;XWPBczHfUqpzO2yaxUMJ+A6O5g99doCwraRsyHP9W/r1OAGx+lA2wVcfZn+E2aMQybfKy0r9vaz9&#10;5cqUpARk5NqwYRP8RyBFN2vevGe3zr16ndilU/u09DQA9NdfG/IKCvW6A3Col+2FeGZMWKDT/BgU&#10;AWpOxECpABgdiKCIlsfebOwO40K4ppSR2R9QyGef5WPgMfhutsU6t9vKbBG45lI/Nga0YTkcPowU&#10;gbklJaXIVQ7H+IL8ApY3QRXdEdPBUXe7kK0PP0PQhfoOegW+LNjoHE5H7pHDIt0gCMjrAuy7UFiQ&#10;l5ePZGagmZ+fhy7UtG3aPSW0cnIXQJBMS8/o1asnwnzYkuN7FrD07kh7wSLRmb+JOAOuBDGn+k/1&#10;ZtVlhRD2fwTqI3E9tAodO3Zs16pRanIMzsbpsS2aNwXTZaXFbOLQO99XE7cF6CA1aVycV3Rv06pp&#10;dnZTCPPI04lq0Fx0at+6dYvGEP5jE1JYmkXmS819LDQPCKFEh4+A1MoFHIWP8sJ3N0E2Ok3Rorbl&#10;WQyFikRqCviedSwanB1+n8LYLuK7xeFylXk8didM/vC790DlZ/eergqoGtOtFWLbUFGOOuIaYjme&#10;69qOoqykU9MKPJzxQBHVKisLK/Bc0prou8A1um6U4kp0lhnKQTDNWmG1VmINoy3LTWHhm0fya8Fk&#10;h5bw/8fDjBVqcSvi4eMdhRgL+3RVqKMWY2d+KjztoDxCSPsBJynsq00Q8IOqFYiBSBEIOC9USAgQ&#10;AoQAIVA/EKjXgQAQlePatYtv105ghWt8Yt/BSHccFHT0gIMIdjcIPQUQ6Vs88QQ2QYx0psAemki2&#10;/Zujws5rrw22aUKdBQLASCNy+yO7fnZ6SvMM1TAORwAoAqARYMnFdYEALBeABxuzIzCfmxltcTIX&#10;gAgEQP5t7G2GLHX4tWOnrimpKRBU1q9fby8vssWlIOd0ckpap84naDKGpaikbP7SP2A6hXMAAgHa&#10;tWqBfIE/Ll5pCASAtb9Xx9YQ6lAfmc8ge0B0mbN8PXubtMWqeweyXORqLAAbkuaZbIgISNK9VZfu&#10;22qYmoSkZLysQzLAyC0xWlUeFJAYq3TvZIW0HPaA8L91p9vhtLZs6sb29tff/O7ll48XrQ4ePPiP&#10;q0/ff+jI33w7QuxxsG/fPlycMWToqj9XQmpKSrRkplqXr9yOzd7HXXLJjwt+V6oqS4ryduzYcdLJ&#10;A1AT7+6/LZjT80TmmI1j1aqVgwYPh2wZF4cEbCxwQ7InNQIy5kNcCHExMcH2/+x9B6AdVbX2Kbf3&#10;3nJTbkgPgSQQIFEpEVAREBKCkgiCiCLo0weoT4hICWABfxXrQwULQQ2JCM8GUkQh1BAI6eXmJje3&#10;915O+b+118w+c+aUe85tuQlrPB7mzuzZs+ebPSfzrfWttebOdMFmAWvF3oP+xmYPyD/0C80tvn2H&#10;ycEM/KIHAoBphUmoqE4fugtea5gtbO3h7Ye7fuHCk3BIW1vbvza/EQlbmwJfN+PygfsqD729fTfi&#10;upFNoKS4KJmy3yVgUrV3dBw4cKCmqS0R+QVtKQnjDPu3DkxbBDqawxQFBPcFM8fjwAUTSBRA0gD6&#10;A0/N7j37wbPBCNFgwYmINofnn+4HuH7lwUPg5zpGAEHvfFIw8L37D9TW1jEVZ0c9zjJzxvT8/AKe&#10;51ja2zsOV1d3d3WpYH5UVUieOmVKQSE1gIt73/596MFw3askf9wPxyQbqf7URhw4d85szADkJujt&#10;6cGW4pLimTNnEh/jSBMOS1BpAjgKgKwepqSF/f+cj/DZ514IvaGcC4BOagYC2P9UQwL/P1h5AGnn&#10;Zs+aNXXKJNB4FurDNIafpm079iBZwrRp5XhaIQHA9te37gF7nztn1vTp07BxoLejXyUlQaoSfijw&#10;qwXZP9z+xM9DnflOJ/ppbetE7ACu59Qlp3JOAd3SoO6cfISotUFNTamFKeRRZSBhmOvo7IX9FCEJ&#10;EG20t6GAQh1EGFOnToFdlc0NRi6A328KjWlHLgCu7WdVAcwocU8v98KACRNoU7sSbZnVAVs6nbXt&#10;SR+Y35+c6EBmlY5O4s8ZyQlZmR7YGPYcTqnrcC6Y0pudwVnjaLbsOQRJST86xJ8vvUsnmlJC3ynJ&#10;Dm7W1eXq6geNT37ngBcxCItmwF6Q0N7l61ElYXMyXUiggGM370mCmmByEayQnrf3IzDFNXPyQHoy&#10;5QrkE23d65paPJCbSQN76Z3Efs/gmSe6MLCBQVdLe1AWQFxFZQ3lsYMWAN8qVaE3LTUNRfuMWRRJ&#10;zx8q1A+VpocVq8fSLLRz65y29sDb4+ozrsa682NiAKFPvmwRBAQBQUAQGEsEjpNAADB2uNbhMF9w&#10;8ODsF16Y9sgj/AEhxwcr2Ii9cLBHARN7uRMwau7H+sGW6D558H+0Hwb/x5BA/qPwf26Aqzi6WgA4&#10;/1Hej16Oldussb2ro8fHIQB4b0ZGALeTmDzC/vWCt1i8SYO+gPxzLgC98Es/XqSZ/0NeS28s0EAj&#10;HV2Sq3cQ+bqQPp9qbmuFMFbgws3PzCQFrjpL2ALRYPjg+alpqXihHAQf7u3HCl6vrZkCAuPQ4n9e&#10;8fuS0Fh9OFY5xoXe7E3nPwsBQLCVSMJYIMPnDy+8gu+aWt/2PY7ePid8Y9hSVpAP/g/nanpmDjTM&#10;j/32515vU1IiyRnwQXpq0Kf+gb77v3UfhwNMnUSyAoWk87HfPzarPH9KGXUN/3ZZUX9q8sBXbvoS&#10;ilr/61//gsPzko+e8/T//SwlGd5g38xpLlB6FMazXqDin8T2S/McFVPcJ0xzz5uVkJebAMhPmEaa&#10;ha5ux9u7fLXNAedzVhZoACXwtufxV/3iLulPJCTDpu9zewcwkWy74JmfPHkSjD4IAVAF6o0uecUW&#10;UwB7QU5W5rIli1DkL0HxefbEcuF6GK3gCEb6wP9sfvVfm197fvMbz730CsoH1rV2gP+HHWqob183&#10;037+0OiAmFIGsl6G2DKoK+n46XKoL8RZQBWinMJGGgiW9pMqhNKPq0Xl7Yewn5K+k+wFXvfMLOj4&#10;9YEkDiB6Rfkjea7Ajb9n717m/+pcLlQLOFBZ2dTYxFkq4CRXhxhGBMrqzx1SfgDl5E9QISsuSuqO&#10;Z5+zdSQmJamNSBdn8H+CncE3JSe6XJwN5EhedOVwN6oAhEZnENN2JdTXN1ZXHx4YHIQPv7RsUkIi&#10;hUXgJyUxJZO+khypqalwXpNeRC3I4YcwAMiWYDhTg/OD6ienEodPS0vJyUrNz8vOzMpk/h92MvBV&#10;wbCI3AF5eXkoVsqefG7MiQmAc11t7e7de5F60LhTTldHR9fOnXveemvb4cM1lF9T4d/e3g3tybZ3&#10;tvX2DUJxAeMOMhAcOlTd00MBO0YohIoECKsCoLtgesJdyrWOZV+dt6cPDwXc645tlYlv7na+sdex&#10;dW/Clv2uQ41m5lSqJeLaciBh64Gk/fXqXsOOkOLv6XdW1uP+qkh7VYdvaklfXjadXhWXc9S3eV/f&#10;5X91l7epHVdKzd6t8mDLm7tRcMT4jcP2miYnNuLT1ulDbAp1rswQ5mU4attdLR2J3Cfaw70/tQJx&#10;K3RSbNEXhfa4Coz8zV3O13fjLPS9vwamI2XeCm4c0AGE1fNbxfw4GG00aY/i5GcDTlyNub1t0T1o&#10;sUJcfcbV+NgaQPjHTLYKAoKAICAITCAE4uBF4zNq6OTBzwuuvjoWFo3GoaMCewfzB8eOpRPYFGa9&#10;8AIOsfWD7WN6vbi60jE+RZTxZ7oN5s/8nwvsVbeAX3vw0gyPPR8LfamtEy+CMy2BAHovE3vo1PHN&#10;/F8vSB+AYGUqQO1BZSl6e9Z6flCdorycgvTkwowUHokOBLAx/LQk6hOlAVEvnQaWmAQpQqQLREZA&#10;4+NyDfh8+NAh2Ki1zRRlHW3mG0pmcAymGW4/lMkHq/3w8MNtXt/kf2cXfQ4oHQnoUlOrH9vx3dLh&#10;zMkiaTcU/6kpzvrW5p6eHnhrW5rrvv+DH7z96q/RHjmnmauvunzVa6+9/vxzz59xxhlpWTmpKX7k&#10;OGNrAlWKJj/qi4gy4MvECkIPXn3pGfSOnNKoa71yxQeffvqP2JWVSXwe3YaaORDqf9Jc18yZiTgc&#10;H0QrLJrvPOVEF4IUMGBcETIXpifRvaMUhsnUCepqh+X/oWhrbm0l2Rg+PlZjAdaZmiZw8Wq1gNIX&#10;5iDHeA6U7VCj6+2aY+vAe94FKpyTk5Ofn4+6Egh94CCCZLcL8gESOlN6Bid7+ylUorubSC+d1T6B&#10;Nau36QKsf/KpbQMIvfzQLeQdJy+5CldRl6wq5FEJSTYEIMicvOSqrh5YLWfgh/EDDBTyGTRQ2RzN&#10;7P2maz03LxfJ8LCXavolIiElmRZQQ4GSWiQkgP2C7bNxgf351A/Wfb59+/ahBgGGoIIC/DAbTauY&#10;Pm3alKLiIsP/7/PBL11WVlxWWlpYVMhX5HcmkrNahfSrOnOG6UuVOFTWDX48VOwJ2zD46rBKWQpo&#10;IrLJI6ZFWwS4B5QUQWZEBPaD0ldMmwpHOh49RP6zFQCBEWiGXJtcPpOpe0tbx6BnIDsnJy2dfrjQ&#10;IRT+IPypmXmwGpDhQMX8B/T5gSKPxiBxCPprxeONAiiFhYiRQSYCUH3r2Gpq6lCKknJwcuVHlMrr&#10;7tu3bz9sKTBh7j9wAAEaQAVqgs7ODuRTRClUFCk4XH2kuKgIIVVcUpGvkeaGygdgAGTEcfBED1hC&#10;iWAri6oy3hi/A+RqV3HyDlgHKJSB9ALcD6g11imxhMuVqtKOMDnnYykHP2VJINqPH2N4+826fkYD&#10;bqb5PB9o7VzfzqCifcqswLus7QcHE3DGbFc/TDawyViP5fYQSOin04j8t4xWdxiUC0D3YqXc6sQB&#10;JK3rCk9GNbBoG4HNwx+9cWgn5hD5ymUAYRCwoC6rgoAgIAgIAhMNgYllAoDfPi7ujcY2Xzqc//De&#10;Rzcf2O4BGuMQmxXAFjgwFrcNFoqx6HaIPl0u+P/Bt7sHjNci8H+m31iQWQtSW7zHQg7g9SdQwTLF&#10;+Y23HZexbpMA6AYh5J/esFE/HG+lqSkJ/V5kBxhkbgCRNotpM9JTwSVgIOD8fGiZ4ggKREdFQJRs&#10;TkxOQbPent7uvn6sgPmkJwVNXXL1m8zfioAhAQD/jBCcbIOLXuItxe214teV5G7v9G3b6YXbfPcB&#10;V0evH/HzGDsf3tvnx/aqI36E08+d4czOdGVmEs3GrssvWYCCUhCnf+xjH/v5+h3YQozV6brpS/+F&#10;MktP/f7udXevw8YffPe+8iLKI1DfQH0igP/nP/oKvJr33Pc4nwJ2B3zX1W/5xCc+cehQFXZd9Zlv&#10;/PSXrw70A0Pa1dFBI7deDhz+IP+pKRgeHc4fRXMch2t9GDAORDqDshLaUqgcqHqBV9iGTNg/eeKE&#10;RgTwFjYHMPMHBfJYgpsxFXILiwHvkSM1SEiGWYeuwvr/Q+P/kRBu1swZyPaPbjMygtJJWB34YVP3&#10;RcrnpxkrssBjsRLYGEdl4MOuYxVOogg9XTvXNQBtRkG70tIS1urDUGAmzzNL/SneblgHlORemRTI&#10;KkCH+3w52dknTJ8Oto9mlBcConi/DwH+sDgw/0dVPF0AT98vMjZAMZCQMGPmzNJS8qtDZcVZOXDI&#10;pDIs5cXFhRhbWno6S2yUmh22C7qNhjwBw/X62lrb1GaVYUKZNrgTXtcpACKVctRDMpIHhhhoYEOo&#10;rj7S3t4Oqx1VIszJxeXX19W88847SHOg3fIehOmQqoHyYMDTDgE/ei4pLoa+Rufbg3gBVf3ok5iM&#10;dbonKvsmmDw+8N4jtwI4P3pQl+Brb23t7OzMyMjKL8iHS3/r1m1w47d3dHOSw86ungOVB3t6ulAc&#10;EToUHIItu3fvBhKlBRnlxTkYDWoNKINJP7Ir4A6htiVuTV5uXkpyUndPT3oGqppAVUFpDmBHAP9H&#10;JQ8DEKszWTF83s6xALZ15vm0Ec8TZUENaKfYLc9Xys557ajn7XDd17Y5IfKHmoCDAqyd8+lCt3Mb&#10;3bmV5+sbGjrgqnrkjjR6031yeD+fN/TqaBf+p68CozQ0Aap7RkkdGcYhzyPQbfR6JEd9vI1lAMNA&#10;wDY/5E9BQBAQBASBiYTABDIBgIQPgxVbfekwB8D5Pzx44zI91NxxR9NwT2QdXqj6YHiDj+MoSutN&#10;b1JMobUhAOvI25ee7EQUQF9frw4EcPoHOTE7iAQIPJ9IpwMMPS+sAKgx5dEOJnJhJSYn4E2dMs1z&#10;ezCEDrzlq2Ew60BOKVWkmJbslMRksyAfyD+2JCZB10vev/begZ5+GgPeYdMQ+WpZ2NXPSyAjoGL+&#10;yHfAKQ+GXHRSPeZmKH5ItAE9o/ifH9XykIPdBZG/3+VFakA47SGb5z4HB1x9/W440jnbIPygZcW4&#10;TFo/6ZQPIVx//twc+O3B+c8663KYEsBdvvhf/wXudOf9T7zwrxfQDIqA4iJkQXdUmwHmGx9/eNu7&#10;2xafdh5crJDKewf9YPJz5p1Wffjw/PknXnj+CUj1P3v2HEIsU93KXvpmhTa+URicx4Cjmlp9jc2O&#10;1iYPqs7BoYotXd0IzfDzgVAroBYAGywgNoZ1A6oH5HYbEi5uEF5nb9oFeK+N/4OgoO5gUUE+8vnX&#10;tbQnJCZxtjnWDvDCREuHA6BwAMpAUArJ9NS8goJpk0qzs7NUzxHHac3bh3UkDkAoAb5B8uHfho4Z&#10;GzmmQJN8/InU/NY/qRlGG5xKIBIyyjXuVcH5nClfhcKonP64WR3tbUg4P336dOS3Az8kZ61yR3MG&#10;QU5oh7aKe9M6ebjNlBa00e9HbnaGBXj29avaDR5vH26nWqDbRzD83LlzJk2apEdYkJ9LHmOytaXj&#10;WFw4ToQsk0wcleIAwhNacKHp6VShg0wAZm0CNKDsHqqmQEdHO0gvVC0qOoEQYee/9RYwS0dXkSDS&#10;WfF1g0BqQKezq7Ortq5h0OeFBADWEpB8dqo3NDVWHTqE4BrU8IMQAI8DTBh8rq6OVmT7I+qel6NO&#10;TXoBROCjcT/q3CNMoL2zp5tqy6sQgybkONi3/wC89zt37YFXv68XvxZk3mhpa0FN+5KSUmRkQGJE&#10;iBmQdBAKC9btVx+uRrV2rGj1UGsLCiM2o0ghchNAOQV4sY5+evp8TS0dSe4EYJSaml5UlN/c0oJA&#10;hYKCQr531YdR/bHTqAjAKDCnNb+14x1RAGQ0U5fJ2QFAnuH1P/WklNMXpy5dnH76osTTT06ePcnw&#10;sbN1APOKakCYZJ6OcifpPj39Poj84Z9nAwFLA3RaAW044HHZVAA6PYFVL6CNFNb2IO9NbU5YAfD7&#10;zfwf3/jRmzMlldUHkAbgKhYtTDllYRo+y07NmFmepLMABBAI2ENCwuwZN/1tRTIcqmEc9TYVQLAh&#10;xpifUdrIAIZEINKvgGwXBAQBQUAQmAAIxMaNxmWgkQLvO194AZSbc+yFLtaj8qP61UHa0VWkS0E/&#10;MRJyZPKrvfPOqmuuiW4FwLl2n302PpFGjpHEpVYY+U2A/h/58PRbLPN/WAQgBIBXDWQA7ilsgf4f&#10;/v/e7i4OBGCuDmajB6BVAFjBkpsLJxjtRbJAvLNjBcmmrKP1OVNgBYB9AeYA3o5Q3p4eyteFsFu8&#10;bXOUMi9oWZLmKE4MaAF0RUAchWhXyoXucqUjdVWEBXIAvfDFUtZwMACTLuJPtoNEX0CwjAh1o5gf&#10;CW814QHh5+yAkAN09fpxIjjSmXLDuw7JPXZdf8O3773vJ+9sfePB7/8UHADMrabyLdDvc845u6Sk&#10;BDkC9u8HFdmFNIGwDnzskmuQjQ/MnEcFNn7dlZcjUwBrtg8cduzY5/v6bQ/+56WX/vWvF77833dC&#10;dA3VRno6SnNTeEJnB5VsQ0uSZ4OxJSakp5LaH/yfCH+fv6nDXd/k23/Q/85OHzaC/+NAOHohYUBi&#10;NYycIhqaARaFP1BBxKhLUJKIEEOANWUAnP9W/z96zcjOzM7JhVmnvaUZ1QfAeDF0PtvS0xafvvhk&#10;Th+IP8FpMKxJRXnLl512wtTJuPXz5889632no4gAEuA5PFQFAM0gFYEbOpCbIXjksEhNmTwZPaD6&#10;4PtPXXj2me9DyUAjjtkVoPeKPznCFkSEgcq2hNW5s7te1QAgLzpxFBLm+5CKb/uOXQgj30XL7qzs&#10;7OknTAeZ4z4R2g92DRc0q/fVFkjxyaPN9A/ZMSldAgQyKUhYmU7l+pz0qOKhAyBkPlMSADyGyUos&#10;U1pWCs0/oed2QyUB1ytc/dOmTSVnvdcH/o+ceoYJgBQGSjmuNDhoBpUBVjgShHX+qmgAPOQd1Udq&#10;cRZ+cHAANTACD0DwjMh5jg+AOY+zCYQuuiigtTogNyNFQ10N+DxE+QjIh6qfs/33gKX7EGCP+U2x&#10;Eij4h0uGNYSPamhuR9bAkuJCZCmlgSlX/6GqQ6gCCO3A/gOVu3ft3r5zNyD0euhRwk8HGpeUFA+g&#10;ACeKCKoFUoKm5g6gC9c6MgJAEJGcnED5/FKBaDqMCLCDcCwGjxPgw+eP6AMoDfC7go1GOhOMp6kV&#10;9wvmGGyE5gLfaJmckFhYkMdqgq7unvS0NK4KaODDP37Wb7UBUQBhJfcFKf1FKYP6OzPVuIqACsDl&#10;ZhbNkntU23Mr6wP16fA1tznrmnFnKVmg3si79CF6ux6ANZ7f76bfXr1F96OSGxh9JqckVDWlIAug&#10;tc/01B593vzkzknpvZMyBvHBtWRkGPn/Nf83hqR/p0NR0lusbaK056vSSgGbZCDcLbDLCmxtZADR&#10;ETDmt/xHEBAEBAFBYCIiMNFNACDSe845B5QbxDssflYWHUW9j8NB2tFVFN4eCyEHn2/+NUV0Y6m9&#10;445ItxTNcC7k/Mdnz9lnR2o2DuEG1lND8K/5P8f/9w6gaDxxrYH+vvaOLhT562hrY/Lf09XGFgFW&#10;ATiVYta6oCT5F798y5N/efr+B773i1/88sqrruJMAScvOnXbuzs3bNyAjb/61a+ef+HFgoI8uO+w&#10;68c/+dn69Y9h+9//8Y+bbr551uw5VIE8CVTW87e//+Paa69FG9gLFp1yak1NTcfBHbW7327Y9ebj&#10;v/0Vsx0MErW/uXghfMJhUdVyAKvzH1dtDQSIlAhAZ0czsp0pAkZUzUw8RmG8pkI+L4toEtPmzm5X&#10;WooHkfzYgtGVFrLdwfG9B/4XnvyKiorzLrgyLS3tn3/73Vs794KNf+u+e9Dgps8uOfeDp512+tJV&#10;F58HMrXyE/9TT9nizffygcKOfsdnr/ssR3dDP9zd7b355pthL1i8+BR0CP7/P//z9dxs2gvbQXsP&#10;vfyyGILlwRgJ7Ait7c6OTn9fr4pQR40uGHfUvS/Og9mCEozDFsC2DBgvGlvU8W4/lOORJi1vt+f3&#10;HypZIKUYdDhA77e8+tLbb7767puvPvC9B7Lz8pXPNjE3L+/edXe+/upLGx7f+PvfP4awiNRkyuN3&#10;xumLOtqa33jjzf/93/+95551l156KTg/rq2np7eouLi6unrJkiWQs8yZO+fB+7+NlocP7K3cs+MP&#10;v3vkI+eegxsA8v/zH32/7tCBt17f/Ic//OHXv/nN7373O/jhUV1ixvQKFoGD9tNdVvxfL2R6sCwx&#10;BrZTeTzyv5Kl6J577/3LX/+xcdOfHvv9H3ClK1eu5Ax8cB1/9KMX/P3v/9i4cRN2/eEPf/zWd+7f&#10;u+8ABfO7XB/68If+iGXD44/8+nf3ffs7c+bMVbzdW1CQv+6ee9Ae+zZvfvk73/0uU8rERGRHTKir&#10;rztSe+SVV1796c9+9vkbbiwqKsITB7UPQvozs7JgT8Ew/vnsswWFhbgQPG6zZ8/euXMnwtcbGxsh&#10;QvnTE09+7WtfpSqgKSk/fPCHv/zVw+DwoMp3r1uHEoOTy8t27NiJ/HarVq2CQ3vevLlQ8Zx00klP&#10;P/Psn596EkPlBaH4DBj2qmQFEeePLoyHxtbqgL09fShnCAzBq0HRoepHL3PmnwIz2aeuuhIb8ewV&#10;l075819fuOHznycW7fd97X/WPvXUU0mJyUVFxTjp+sf++O3v3H/48BFc2pw5s3EgHq7mliZQ+t89&#10;+vuHH3n0+Rf+dfjwoX//5+Wv33or8IGhxJ2YfOFFl/zlr3+/7757YWFBaMCkSWUYGEIAvvylL/3w&#10;wR//9Kc/wz3CtMFMUw+179IVl//piadef+ONysqDKHfyo5/8FMIEmBhglejo7Kmrq4U5BFMUgQmo&#10;QdDTBdtOp85TADUBhQakJlFFADwQVj+2ZZ2JNKkALGH2DO/KT92+6fnez3/tf7n4H4UDOHynLTnt&#10;L5sHb/zar2kWOxOu+uTq3VUDWYVTmJw/uWnjvsr23zzZ9NCmw9//+d9Xf/KKg3UoAUv5/HSyAFiB&#10;3nfGsm0HPPf97F06tTrwM9d82uPzfOd7P1F3irYgmunpp//xl+cOPvxk3e33/+Xiiy5nuQF2/deX&#10;v9bT0f7PV2p/sbF+7Xf/dv5H1uB3pq6RfhJv/85f//7KQE31kac3tzzy55arv/R97nD5pTf89v+a&#10;eB0hHcZVWzICWKIiQuL59eMZ1lFPD7ZqEfabn3QtvoilsW7D57X+PsgAQhHQd0dWBAFBQBAQBCYq&#10;AhPIBBAWIvj/eTu4dCR3uk4HEInDw46geTsMAZHuhZWQo2pg2GZWHQHKCkYaUrMlTADNoqgPxnli&#10;wAqADzgg3mXB/1Fvj7DFy9rgQHd3d21LT3tXd1NrO8h/WkZOb1cHPFqsAghdFp16+mWXrVq/fv21&#10;n/70l7/0Xy+++CK3YZf+gz/80afVcs7ZZ8IPhi2co5sK433m2vPPW753777/+uIX8NqdqgTeun/4&#10;0+AExZ+33377/JMXz5x/8o3/9WX8CebfPejv9zr7lQ8zN9Mo0AcPMPZyqj8KAYiQ9NtK+yNJADgQ&#10;AB2BjJFH3e8jcQRVD4dj0u/FSzs8tPD6gXol+DgKABKAVuTHdrsyUimdHvs+wVawgl1v7dj/vve/&#10;f9lpeZ9aWXHGqdkP3H8jaDmi988+e9ny92fXkM+dGHhi0qHzz85+/9LZbe2UjQHhLB9aXppf2Fhe&#10;VHN4/5/Rcs3HTwFbQeN/Pvv87NkzF5+chQ7ff0bBw4/8HBp+0Pi6ep2jnQaA8YP9Hqnzw8+P/H+n&#10;L3Kdvsh9+uIkKqOW4ExJTUT1wfw8Gj/Go9K3kY4A2QFhaMD14gLjqZ8QbQpbUwCi3be+dV9hYdGc&#10;hUsu/OgFv3r4kXfepeQIOOO99957ySWXfOxjl554yun/87Wv4V4jM6Xu96tf/erixYu/8IUvXLri&#10;0vnz5r/5xpubN29GxjVuML1iGih9Vhb5vZcte1/FrHn//OezsD0tmDd78fzZ37z9m5OnTofVCXs/&#10;//nrP3D28lfeeBNTdGp5GYIRdKIBK/9HS9ufNotApAumVH4qvR/bcTDVP3rBR0Djf/Ob3/zoRz+6&#10;7bZbKREgKwUcjs9+9rpVl61YcuqpZ595Ft+8Sz528aOPrn/99dex/YpPrHru2WcROwBKDHvHn/70&#10;p8svX3XzTTcDtwsuuPCDH1wOcwALUvD84HvDHzfMnz8fT2LF9IpPf/ra9PQMOPfTlOP6rLPOhHof&#10;5pKPfOQjaoCuQ4cOLViwYO7cudgL9r7qspU/+P4PKDmB6bqHVx9Wud/+5hE0uPzjRknL1auveGfb&#10;O4gF0Jf/vfu/dxl+Ai5bgW+kvldlRFWBQMpfF82EZK0FoOUAKEKJogYIpoexLCc3l8/yzDP/qK2t&#10;/eQnP1lcVIBSEOecczbCGMBCk5Lp0jh6AokMU9OMXwM8OzfdfEtZaTEyR3IPgBZChk9d+Ylrr7kK&#10;f/7+97+/8opLb7rpJpwIfSLzHwB94YUXVqxYCSMIpAfoc+/e/bA3fe1/vvanPz1x6SUXn3HG6f/4&#10;+z8g4MfhkEFwt7hxCxac9Mk1a279+lfauwYQBYCN+w8gX0APVAnI2oAQABVf0IH4goL8fNg6UekA&#10;WQyRa4CkCpwLMIJnG8SbRq6JportJ2CdSed95DP/fO6ZD5xzWVVj6Y5K9/ZKZ31bEvz82HvuRz95&#10;/iWfMo5SPRuJ+lyO/fv3XXVxwXUrJj/7f9/79a9/86Wb72ps93BGAH0iPnD23DlnnEudJKWk3rnu&#10;bl3xAS3P/NCVmIdbt7x9wVnFn764bPu2Vx/6xS9XfGK1ng+4nNWXLfrMyuKN67//8188tODkkyqb&#10;kvog3XD5kb5k8pTyWRV5l3+44OEf/Bd+sjDyI/UDaRlp2w943z0wCKtE+IoAunf9qmKl7hpDbhZF&#10;KWDbG29j64lkAEMiEJgTsiYICAKCgCAwQRGY6CYAK2yRaPmQvnQbAx9FQj7sIfF1DTnysZg17P9H&#10;5m3wfyTe7/f62RDQM+jDS3Bb12BNa//h2lZIydOyC/yQWJueZdtgKvdug9Xg+uuvv/2Ob8KfX2Ua&#10;TaDURUv4M6+77jNXX/2pK1Z/MsGM7dc9wHsJCoecdsiVDa2y1QSg3lyJP5x66ikfX3nJNWs+ccrJ&#10;J+JPMH/YI/yDA4gFwJ9IEGitGqCd/9YoANuAo1cBoMbgVBzoTBkHUbkK4cSUOwErcKGTPN7wsVP+&#10;fDAv8B0E9g8MuGAjyFKiAPg+wbrhTke+vb0HUUDcl51BPHzXweZe5aVHKD7wzs10wV4AGwH882Dg&#10;WEc1geq6QUY6ydQ3oDfswgc94BDs5SQFUPgfqmsGw+dhwNXfMxAkVWdKCS05I6D7gTwhVSmCeQBY&#10;cDgGgFqGew/6G5uJeNhyCo5kBoL/g3EiZAAfkGLcVFRAyM7O3rX19Ru/8IV9e/d0tXfCwIIJAOb2&#10;hz/8/nBdQ1PtkYNVh+Da5buBOBGswE5UU9fQ2tKK9ZLS0rrGFiSF1HcTQQGDqAKgOBiyteGuQOAN&#10;Grlw0aLyyZMXLlpYmJ8D0TcBkpTU0Nj01ptv1Rw5AhUJigugTF+kCwyl/diieW1YowDoOiV7V/X8&#10;eAH5hPbir3/56+7du04//Qzk6oNPHt527AKtvfKqT/3P17++fPlyJlpLl70Pc+1nP/sZTUC/8+9/&#10;+xu4OgQFaWmpSPoA/39TUyOMUa2tLY/+7tFSyuGPfIr+3JxsPheC1RFagpXy8klIn4H8f/BLw5YD&#10;6cQLLzz/7LPPXXDBR6ngHI2R1P/6wjEk5v/ajMSJORC5AFMLTA9YR/6CU0459dePGAIoltDjGYdd&#10;5sYv/Bd0DVTWUdk+yDChrz8EXF2jQTN/3oIAoubWDjx6mLm5uXmcgxCB+rAewgOPkhkLFy5CdMs5&#10;55zz17/+DYoAN4KOBimvHpoh5T4lAlRml3/+8xl4qq/77PW413xyVBCEpgBmRT4jFRQcpPsC2X9u&#10;Xv4pp56enpF+441fgMnj6quvRpQEcvhBwH/mmWdWVla+/tpLR2oopd8br/6rhXIHUsmDXpV84Ru3&#10;f+OBB+6/4cYb5s5fCN1BVxcFSrS3IV2iB+MsKytF6hBEMUD2j8bY2NjQgMyXk8qKUeMAW6ACoAsP&#10;9VGrMbMVNRBmj4oSit0uWb4mtyDn01dfixKYH/nYVQcbnAcb3XVtmCOE4ZuvPn3LrT9Zcsoi6kL1&#10;bEj0LSbcvzz1T0zFc5Yv7+ujucwBW1b3+5bXnll99VpsRL7Sgb5+iJgYRnTF8/POe+5iz/+ff/st&#10;/P6fuoSK6VjrCBjt/ahvOg22tAH8WvucCIN64Hv/7457fnTDLQ/mFJXDvnqowX2gsqWlqRnlACtr&#10;HC2dgaoH3EMQAuYV8dYgBz43haYCP9W/+PPg5V8fOPNz6nN9yLd1e9gGfIj1Y91irp+tjuXvQONI&#10;x1qHcUwOAJACWIrV0hMpwi3QN05WBAFBQBAQBCY+AseSCSBKUH10oGNk2jE2m/g3NfoIdf5/enXz&#10;DjL/b+/u7/EnwArQ0zfY7/U1dPdDAuDt705OTWO2gGjkzrZWvHhz54gUaG5phyfz73//26xZM7/y&#10;la8gEAASYLz1coOpU6YuWrTotNNOO/HE+cZLmtoFFvS5z12PiIAvf/lLeL/s6u7mjIChY77iitUP&#10;qGX5Bz9IKQMVi8OC0oX4Tk5EZrAg3mvNAogG/SHaBTj/wVOiGQJI6E+pz1QWdmNI8IkzNYIVAFoA&#10;pBkDW0K0P6voEWZPg0n2chQAO/8RtF91xInEgXCnc4IAWApS06hDBN7DS8z2AhgF0DE88yAyNfXk&#10;roTdobgw4eQ5hjJfY0KWBXUIltRUg/a3tfs5jT/EBDBS4FisA0jywSa5Z1e4Z043UhLqfiBPgNUA&#10;HE3XMsAlgPwj0QA8lGyA0JEOoXfE5tIPbWDbghQAiBfAB4jBCpCc6IKy49avfx36cziPf/KTn06v&#10;mAyY01QWOuRsA6/WsBPgfkgS6KLgf/7VL37+xw1/TE5KefbZf5IsI3i+IK9bXV09Wt55151/eOy3&#10;3/nOd8BzwIdBvxE4MGVyOQ8MxCnZ7QBSDY3NoNlY1wtOzaze+q33sihASwPAmcNeOyXJIyodMCvg&#10;ieCW4JyFhQUnnnjiqacszlBxF+C05557HjzzU6dNQ7p4zEsIGfr6EKhPVTPI5KTCznFToM+nmPwW&#10;ihJR2R4Q90GyGnbyZ2Zm4Xvp0qUP/uhBeGVPWnASdASojzhzxgwILuDth3kFggLghkfvnOUfVAEh&#10;ZNezP3SU0N+4LKgAeC/oNw4//YzTL1u1Cnxv08aN2IhhcEGBGTNmvv/9kLm8D9eFq8a9g3ZfWQH8&#10;7a2NYSGiw5WZhPfyCm40fjc6OjqwDnqPxH5g+DAKIJE+fh9+99vfYjt+BE46aRHqa/7fU09mZpHV&#10;Axp77gS5FYx+fL53330Xig/8Ls0/keyGCB1CjAAgQoJA5ALEFhgf29raYcIAOKkpqRdddCGqctbW&#10;HNm4ceM1n/40jCbAPz+/MCMjo6e3t6qqBodkZ2d85et3fvGLX0hKQLHAAYRyYCPu3dlnn4PfNwj+&#10;AWZOTl55+WROwZCLSga52VxPgXUKB6sOIysBLBFZWTk8ZiMXgKZS2MTrJv8nWCxRALx+/oXX/+ef&#10;G5uaGzY9vumzn/8skmjiAUmC4AI/ED4HfO/vbHlh/WO/R8QH+8O1CkCTN/TT2tyGtBG2kgHG6VQn&#10;xSXF1//XN26+5eYf/ujBQWLwSqjvgO6J5icysvKxHt8AEsc6k0p4L5shvnDTj274n0e+dtdj7Z3t&#10;r736qilJ8KckJV9wwUfwOe39H8vOKKA+Xf6WxqbG5kb8JMP/T8YpVQuAs1fyEtBBsNvZ3BqwAli3&#10;/Oqv3t/81V9HjwZjHPytuyWpmLkLK/ynbmxL+6FToug2Co+go6xb9NiPnwEAUgDr+NVfh74FIf/m&#10;WuGQdUFAEBAEBIEJhcCxZALoipDML5IrfiRAx2huGN1mIxlwXMfC2WW8JbkT4UuHa53/RKR9vwM1&#10;tx1wbR9u7D5Y29bfS14seseBAtbZjXc+vJvjT5QMLC0r7+1suu+u2xCvjnT35557LsJ4nYnpXLsb&#10;wdvwEN5ww4233fYNehtyIqc1+Z3hfUUo8rx587B+1x134hue3lTFKMwTIU8VvT3fe889Hz7/3PPP&#10;++CTTz5J4d9woKtx4i0c3xDWwtXJ9gu9WCUAoVUAhlQB6FwAxkjIc60yn5uZ28CeQJSQAgzyewWX&#10;o73LiQABjgLgBWwfQft0yX5fWoofmfa7uslSkKZUA0luBGP7YC/AekuHsyDLCz98baMPR4HDo1vU&#10;FNRdwTSAMn4Hq334IKU/SFmCy4k8/1ggAYBYAJ2TGaIXL9AJrPAH+Yf7cc40Z1mp8WjjRCgECD8/&#10;PtAmQPmPAXAUABb8SZeA2wOTCh2bCLOFFVLrOjy91iyAkZqFbp8ypRxq6ve/733XfeYzIKOfuupT&#10;P/3pTyEH+PCHzkcWwob6etSBu/Dii1KSKYYcySkK8vNUZn6Do0+bNg2R2OCisDf966VXOYZfL4i1&#10;hnyAuQpqJUwqL4fw/sEHf7R7X+VzL72iKr0FCgeyTQHMKVDu0ST/dKMtSc9tqQEwFOzFiXlMtkgB&#10;HgzoKyfOIDmAuWAd9e0QPA9m3t7ehrR2zCGXLz9nwYkn4vP8c/9ccOI8sMfNm19JT0//0PnncUZ9&#10;5EdggwgS2jU3NwEfJBLhh1YAAP/0SURBVKhTznbXRRddBEIONzXlfVT18UBoAdH8E+fv2rVz/aPr&#10;sT0nF0TafdHFF4OQ33X3uvvvfwBZBS699JLQGgqg/pQmAoX9TE0EbgHMBKD6f/7zn3FrrrnmGmgW&#10;/va3v4KQY4IQhVcLnvErPvHxy1dddt+9lNtCFQdEZkcvjC811YfCTg9rCAAdgv8hct7r7e4ZAOGH&#10;txzXCPpNGHqQmaQXA6tvaICtkPj26afhdwYf+PxhIIDGHs0wY1Ngy3E6UeePz/j0P/66d+/e6z9/&#10;PdaTklNKS4rwwEL0BCsMN2hta8c3DA2zZs1CmAZo/Guvv/axj10MYcWHP3wBrAOojLpnz94Tpp+A&#10;dehK0lKTwZmzlN3hSE0ND+/9738/Alc+f/1nNvz+UdyAGRVTJpcg8QKZYyAi4OT/0EPl5SIPQB6M&#10;AghXKSkpgGmDxxCoCGB92rQVIDgenmfliSefdMqiUxed8eF3tm27+JKLpk6eBvsFHhjQcaLfsP35&#10;nbevvT4tJe3rX/+aHXzzLAWlaSctPOnllzfrGH5r+j100tXW+O9nH7/z9jugd3j4lw8bQ1Wc/803&#10;nktPTf/QR85XN8534qLzYZF5Z8tLRs5/hDb4HPhhP/Hkc/Fo33LzTY3NLdq0W11TPXfOHNiMVl8w&#10;pfqgkW5g+66diACy5f8LzQhgD9rnazGx0uu+Zzab3N5G4xkMa35TXrcyfw2YNhBwJ/rbuj3UXqDt&#10;CNajbDfh2B4AwatFKxFuQdBNsU9B+VsQEAQEAUFgYiEwgUwAYem0Nbw/bANsRLA9g3rMEfJYEhCO&#10;7nxBFAC86Kyox8dQAQwaFgFoAcD/VdJtb2O3p67H19hmmgBcCSnu5Kb2vsampr6uds9A9xVrrnr4&#10;txuuu+G/ly5dBr+X4cRzI7c8sSQ4/88886yzzz77oosvyszK01fR0NB4003/fcMNn4c77oPnnovt&#10;eOnHi2zoZcLVWVdf09TUBJk33dz+AUoQR9UEaLQ4S14aEm9D8UxvXcgFECUEIEYMtRBaFXcLxKIz&#10;a2IRPnaxHx4L3PjwfSa7EgqMuGPaCJLPLSFW5pR7HR0+aPJB7EHXkfAPfniscym38smJWKmpo3Uk&#10;BZhUQpQeC3j74arkN9517NyHHP5efOClR7eg/TAfcAQBxPzoHIkAUcYP3InjFDCYScU+cCSYD9AJ&#10;LAjv7PJv2+ndXende8RRXevCsToKgGFBunJwJFRABIMFnUyEw9SdgI1hQQPbhBUgLjnAgnmz5s6b&#10;n5OTU1xSgiR5D/3yF5+7/noORG9sbCCkfX74YOG+RqTxV2760ne+C7r6vWKM0kxF+cD9D5x66hIE&#10;bCPUPz8rnRC2uJuam6isAI/2c5/77JlnnvvUX/6KdJLVVZWevj4kftcXAnE4HLagj4lpGZg//V74&#10;HO0TT6sArFJ/bRXhjdCgh410JwkGmZGMd30EIyAK5qtf+cqf//wnMOr//fnPkVeP6uopcfill1z6&#10;8U984sYvfvGyyy7HBAON/Otf/wJ++/0f/BBXcc2nr/3Zz37+8U9cQRX8BgZ++OCPgM+99933sUsu&#10;eeih/8Vj9ZOf/ARPMcQqbG3Asaefdvp9930bIQPwNsOXijmB6oCQ0L/yyiuvGcvr4GALF53C9Tv0&#10;QgpqWAHUgo0DA/24CswFKj3Y24tbs3LlZaDH//j738kAoWoH8AIKffbZcM+fh09aWoYqNODv7Oxq&#10;qKlKGTTqHYSdRbyR8wJiBWyfCpGqs0NfgGoI3ADxCjCgwCyCUHwM4IMfPBdRAHCkY3jIT4LcgWYz&#10;etwgs8c3gizc7iQYgHgXeoNkAFdTdaiGq0gCT1hh8GyC25//oQ/BwIEIi2ee+efzzz8PO8vKy1Zi&#10;GBD2Q/4Ak9zGTRs/iiCHCy8tLaUcgRhMfl4e0iZi/eOXX/7+D3wAUQBnLPvAtGlTcrJJyZKfmzV7&#10;1ixE/mOEuChUl8jJSJo9vWzmzBOKigyDjnHt1ooA1LWJk2K2hiXKrzICqLoA2HLx5V+Ga/0/zz2O&#10;0W74w+O19bWf/9znoRchMq/oN757mg7f8pWbUF6E0DML/mE9Nzf3vBU3XHLlrY+sfwdT8Uc//XlC&#10;MtUF1HcnkPnf6XvqDz9EV4/86uG2jja6TcrAgBM898yj+w7s/e2vf3fjTXdc+snbbvrmr2uP1D77&#10;zG8CKgCX44bPLL9x9XQgibltJfOwm6xZs+bqT12FbAVzFp6jrtiXlQ7DF90ULNbaB9YihbzPsALo&#10;dUZMWwHUur8OgUJWzz9hoPoOaxGgKwveZZMJhKoDbMxfawH4FLb2fFnHzwAIXhvzD7kFgdukJ5as&#10;CAKCgCAgCExUBCaQCWBIiMJmBLQm3huyh5E3iJG0x9hs5OOJqweQfxAKBP/Tu0liEj70HgTXOtLv&#10;wb/dZ7B96tMNfz7tBU3iBe5NrzPF7ett6+yvg5C6ofrR3z381ltvIY3W5z//eSTBevCHP4ROGS2Z&#10;SHzkIxdgO5Y777hj6tQylAmEp1mPds/uXXAqXnXVVUgHAN6JnIBhLwTsR7EOmqVJTm9xVlpxphHi&#10;iy1leVnTchLKMxMr0h2lGYnZiQ58uBAA8v/bcv5xIcDo5QCZuhM4KhaAlNHw+qvyeBwaADkAvI7w&#10;+YN7k4u+BSvY6IGHn7AyySa5ZhOcOVkgDGDpBZPLi1R1MHK5D3r8XEoA65DxQxJeWw9zgBfufdgL&#10;IHTgfpo7Kmq7Uf+ckAQVwQc8HX5+8GKI+SEZwHbYHdCyusHh6aMo7kS3H2ecfYIPUgLu50CVY28l&#10;2QvQmsavLgT3gaMAcJd4wD5HP4T1uA7wIo7nBveLlBEgYcCX5CH7C4X3c+AA1PvBKwaGFJ3rLSsp&#10;mlZRAeH5kerDb7z++g9+8P3CgkJ4lc9YejoofXtHx6JFJ4Pz/WnTJiTwg7f/1ttuKyub9PDDv9I+&#10;W2P6OZ2gvvCyfunLX0YSCG2gAOXrVSYhXiCNTktNyEhLQXa6rp5+ZAGALx1yct4LLo3vnKz0yaXF&#10;sCtB86IPjL6ickRQOoMhsyQqQk4g4j/whSJABlkP4JSGr3zbNnJ+6gV8/sc//jGejptuuQn4QNPd&#10;UN9w+arLUcoO0exIfLhjx46//uUv4NWQpj/4gx9AFANkvvzl/4ajFevf/ta3MJn1jIWFBfECD/3v&#10;/yIH4Re/9CWweuy68KKLkV7ygfvv/+lPf/LTn/wYR/X190JBAJWBNfsGr8PrSx5+MsklUySC2oiZ&#10;8MQTf8KUgG0CORpmzZyBEAOd7R/jxP3iD+wOGA907x31EUMA+NrB/FkLwPyf7WuIP+IzpqengcNj&#10;I+yQGWlJ4PDQcTzyyK/BKmEs2vLmG+xIr64+wjZHGi2J/BtramvxJ/PzpsZapCqkP+GOT0yoranp&#10;7e1GRAAPABwY14XSgu9737Inn/zznXfeec899/zmkYeffeYp5DtYuPBkxAWgLMPNN92ClkgKuHrN&#10;Fa+//tpjjz02ffoJkyaVcCe4fYhRwu27/Y7bIftniVNqkh+JGFIh/kH0PpnREtPSYIPIUkkZYKqk&#10;CAhdBIF5Oy1WKqW4scGB1Q8mrxcWFp593seff2b9/37vi1//2tduuuXmh3/1q7OXnz13zjxr/j+0&#10;/+OGjdBuKIsA9a7sCQ6467/w3z/42Kr/wlS8Ys0naw5XwexnrQjAJ+VLqzqw9bKLP7zu3nt4Cxkr&#10;1EDbGvrOO/e819987fI1t6y66uaD+7Z8/LIL6qpreK+R4JDWPI/95u5zl5/30Qs/bA7AiQEgSgWf&#10;r3/zFytXf5lPdNrS01gIhp832KzwzdstWhw1JGsUgEIkyCLAW2ixivZp4JHl/dyeDwn18+vtoZ5/&#10;61FWc0Mk00OoXkCf+lgeQKRbcCy9TtpuhPwpCAgCgsB7DgF63Y/xot809Z8xto+32dSHHy4IqfyH&#10;Yn46mT86zDjrrNmWcAAuGahPFLYH7B1Gs1HsCgOIsTe+kFNiviPxIpyQV5aSms5VAOHNgzgW/B+u&#10;9cT0XFLw9nV5BpQPGnrgRKrJBkVASkri+e8/A545hCIf3L8ThMSDQ5IGoQhIS8tKTklFIcBpJ8yG&#10;9w+S3X37diKnGMc/T548PSMzA9v37tmFE4G0oXR7VmYWKqJj74H9ByCpTXZ7T1pMnaOONzZOmToF&#10;xAwUCOuoy43vwb6unOycilmUTWD3rp1dXT1gSqmp6TNnzgBLwZt93ZFKchrCR4X37wzl5QOzHfTB&#10;19flcff0D3Ltg7BAdR3Za9uOqutGPjPl7cdeTbFoXfE/cPt5Mxy52aSuh4Mdgf0g3ifOJmF/fYMR&#10;8L97P7U8a9nC3zz2Z9YGg7089aeH7rzrq5WH3Ou++Sm8jlufOxCPI0f2wATw9g4jvLl/oA9S5M9/&#10;7votb2/jYISe9k7Et19x+WkQ/5+6dM193/qp7gFc6Pzlk5EykA0T0AWgWgHS+ze1ovq3oXgHceM4&#10;bYA1e3o/TA8IT4A8AUYK5AJo60AEbgAlunSnCxnabfiU5xXxFlgY/InED7EOsolv5XE0eDJhxd5y&#10;l+P0JYjfzkeN9sNHiKFhyUhLXrZ0KYrZ6Zh5zi0HEouIgB07d82dMxuJ2V999VVvrye7IHvJaUtg&#10;MDq8v7Ji5rTpM+e+9eZrvY3tg35nn9MLjTXiC97d9m7loSNpKYkINKhtaq6qOvyBpUuQyg6sD+UD&#10;kGjg7a1vH6g6PLVi+oK5M7s6uxB3ArJ7sLpm+zs7cEs5xaNt4e1M+LlBKPlvbW6wHYW4FWUnAJiU&#10;z48NAXhgDlcfaWxo1KwbFeYLUbUvL5cPx0wGqUYy+bbWVgqzT02dP28uhf1Diu9y9/f17tq9B7Yr&#10;GJNIL+Ny9XR34yj0NnPmzPx80tfAO40emhqbDlRWUlULv7+ktAyuaWuGP9VMnc6JOezesWMXpg36&#10;xLlAm1XSAYSTgOxRCQyc+t3tO2B7wFZEhk+dOpXyaGAvEuJ7vRgGlczAjFfSf7XgiQOv9nZ2drTW&#10;NCcqHURlcxhbwCcuX6ljAYgMU/08j6e/5+Dh+oMHDw0MDs6aecKMGRU4vL+7DQNoah/s6ITT3pmb&#10;m19UmMu1QtraO995ZxvGX1ZKERY9Pd379u3v6OyErWfSpPIZJ8xobm5E+D1S9EGEDz8zJAbTpk4G&#10;5Pg9QcTB9l37OjraUEoQKgmECVQdrkZREpyUz9jV62nr6IXpoQAGRWiOvIkElCshMzMDggJUJeBm&#10;fO+S0vNgZMBl0O9fP5lQE1My6IeCng38X/2G6Kwiwe5oNPjDHzeFzj22YgTmnDlB3z/PkZUJfZbr&#10;39uTfXjoKH4exJt0ACmJg6fNRtoLT0dnwmsHYAJNLMnqnFdBBsTKxvSDdSmF2QPzJnejNGpNi/tQ&#10;M/0iTcnvKM2lDJovv+tobEOhCuSJ9M2f5ppRjqnremU79F/Gi8GUkuRFM8h2tqsycfcRWjltftqk&#10;PFQjHHhlT0p53uC0IjfWdxxOb2xPmlnSVV7Yj8Ft2ZfQ3I28I4NLThjEsHv7E158x4mSEe8/0ZGb&#10;ldDd5/n3O278CYsSFCiYZljBn1Y0SHCUmKgLf9Auqy0gZB3J+Syu+Oih+6Gox7gltFvjVoWc+jgc&#10;QNKLP49+CwLGLLEFxDihpJkgIAgIAqOEAPtFtm7dGkt/CxcuRLNj7KcaQoBt06bBLoDP7rPPtvL/&#10;WK459jYx5hcY3WaxD294LVUsMd1xVepvMD0jMzmd4lpTXZ7inAwjyRnHvYPQB+dKpzDfQU9mRjo0&#10;pdmpWeD/PT0dPV1taMtCfb3ACoAPvbCZ6cW0/5/yBZob4YYa9BtveJlZmRw9S2cmZTh8gMjFr0wV&#10;SaSwBcmAHcHl73PCP+0Z5HdrPqSvH5TfiQ/WnfAfIn//QHd2qntSpmN2SRqCBYZMAWAdPHn+VUUA&#10;3mgYAojNmQIBv4997EjCR74+p49z8kHAj9h+9s/DKZ+R7r372z+EH/i2W2/NL8j8xk0Xv/bvpzo6&#10;EAJgwPrnjT9DIcAZFdlJyWnbd+yAsmBA7QHPB9MoKChGPsXHN26ExcE6PI4C4IV7wOfjl06GSQIB&#10;BUgZAP6PfsDqm9socQAOT0mCbCElMSkFbl6QzbREH9cygIEAKgakM6A7BQ6HlFxEA1DvMAkK9gyV&#10;oi/SYpYaoP1ueBNDFqCAT3pqEhI9HKmuBv9PcEJYQh8isT3dVQcrUccekd2IaUf6dzRra2s7cuSw&#10;r6tPcUtPss+Bs6CWhOGjNqdYqo80+CCZbrUCDzndJjUfSC0yOJCJhAio+Td1Cn7gYGhoaGg4fLiO&#10;bx+2wywFtoyjqvbvU/eXhs73NvSnkJ3/euE/w5oMuA3Itw5+5nAATgowdcoUxMWAk5eWTTrhhIq5&#10;c2aBjjJ1phQbauEkBYZVxYtnjbgW6HovR5sgWZrX2wuxjeL/vMB0AiMDcXcfud9z83Lh6MafMB80&#10;NNR3dnTgSrGuhkFPEJ5g4v/IZUhCempGu8hkYFykWvVS5UISwSgPMMrQKTUQFvjhkXbxnW3v7t6z&#10;F9X78Ego8sZPOng8qRV6Ots8ZsbQAHCWNVsuALpzGJmq8cELCiao8xp3Azx8enn+5MmTKZBeaT9Q&#10;t7KqqgqJ/TFA5CY4UHlw585d+FFCuD72Qknx9jvvwBIxqawEMxn/IvZ0d00un5SfT3txogTn4KSy&#10;sqlTJs+aNQMufbe/t6y0pHzSJJyRk5hkpCZMK8+bXF7Mv4cp7sGi3NRJJTl5eVlIloEnKDElE/VN&#10;8UnNNPg/Lkptz8AHhxjMnzKLqoqiFud/wPyhkucFVACWdYBpSOgBbeDW4CeJAvLRkHUBDBfMg7zO&#10;Ln3lP0/Ed3KCigUwWwYF/KsDDQ9/cNIBPkTvRRtMhAxljaVbk5EAPQMUDekJgz6/oaCx5hTggXFc&#10;AG33efVQTcED9xQYgF/9bofG/1u3WI+xh6MzbgEVgFWQb3XvK4Tsi1WlH249NcV1xkmupQucJWRo&#10;o3EuPZG3qO8Tze1O55yp2Gi1AjhLco1jZ8OeZWgB0J6ONT9O2qUgN79xiOpT/Vs2u8I5Z1ogVCE1&#10;BX/ipKgCarRPTTbHRlet1mFVVOvUD69z/zaRggZiKAQCwwvctmi3wKoOCIFbNggCgoAgIAhMKAQm&#10;kAkgLJ0OzdKPyH/oAvCBOcAG5TgQ8hirBoxus9GdMRwIgKW7q7O/ow1Uvxtc3NsPGmGciN/CE5Oy&#10;05OL0pOZnCgNfALy8KcigDN/Uk5+YW4eSm2ZDivLEFkFAG5ihBxb9P+2C0HPTGkoI6BKb46FSJ2n&#10;B5G0/MbP22EV8HidsEH093YPDvRgBRuRDpAGlpDsG6T3UWQPQ5IChKlzWAGk8/iGIWBaTnJ26tCR&#10;yXpsQZ5/k9JBPw86jTd69IqafHC2tyq2jwV/4ptTAw4OEFYQAiP4f+urf8Y6ot/f2vJuZl7Z5jf+&#10;g7x9oPp81Dnnrf7pL9/8y99ffWz9b5KSE5HwH+94vEsLznPzcoxReWkXogvgIIQBIiuVeO+JC8+9&#10;8YvfxmfRaWv2HnC8s9OHs8Orj+/uHortJw10QgrMItSnj/K0wVmbmtHPtQxa2+GUo9ADBCYgRz04&#10;f2pyChIzIiUAKyk0IHqlHwUhzBdphAMwh2QVAIcD4OLJea5WCIdU5HlMtkn6sRHikb5+T1dnJ2TJ&#10;KBPYi4jz3p4t/3kVDmS6ceCpljkDLop7CktIit+Qr1PeB3gInUSb4SfkeUIZxZXcA81hvmKHeUN9&#10;3datb/OVuH0EWlNTM2AAN4ZTl6+Lx4zFesFaAqCvHVv4ovCtYx9sEIEVK+e/gRHxf2UCgEULVpVJ&#10;kybD5zww4Nm77wBq3WGElHsRVhFFdyFvYTyxmLknaAvag5Nrm5Q+I66OsuVRMn0V36HC+9E/6mvQ&#10;Gb3eIzW1uDA0QydcfQ7CH63ht44coSwU5EJmLrKq6KQA3CYpKQEDgkBj//5KMGrYBiEIgjCBqzBi&#10;UceixmQSDuzv9Kaacm4bOLY/jaIAIcoyymqh+mSmTTUUU1EwQQnplXf9wP79sEpMKitNTk6FSQT2&#10;Jdgkc7LSivKz8/MK0LQgP7esBCbNpFkzpiIyf/bsWToOn0k+mRWmFJeXl2LGo//sjKSUVNqekJzG&#10;3B6nTkhISk7P0VQfuyhthLqb2IU/8cHEo0x8il/pvAYxXbWSzcOLH5hSPLHMb2bsVnG+MTECPJ9a&#10;k1XAFPBr4s3H9nvo7mjiHagvaI5Pc3U+kf7mQ/SWwmznrCmoN0LGwRlF3uWLBs9b5M/OgrYoINrX&#10;VgNYf2xZBrXpIbRqII/co263dQD2ddvvkCaZejtvUTPRQsLV1dNiiw6w3h/W+YfX84NCJ/7xHveX&#10;P+7+4icS/nCvYuMO16cvcl17YcJ9X3Df9inX1Rc5KybxKRJuvy7h218A8dYDcK0613nf59A+4c7P&#10;JD71AJN556nzsMV969XOe6+nlWsvDBpAakrCd2503329I5X+XcNe12XLuUMcjsEkfPeL7i99wv23&#10;+10f/QDPOHTlOv8Mmk2zK2gA115C68X56EeNbUQIWA43fpcM7KLcAjbHhPmnwwq7rAsCgoAgIAhM&#10;CAQmkAlg7PCYyIR87K46bM+sikcVAAgB3D6D82O9qbOH6QH0/3B2gZHw4QWZ9sRncLP7vURM3Mnp&#10;0N4zw7QtsAJwVnN6laFkVfSeB46Db52KjKrzud1Qa2Mj6FBaGlEXXnxOegeCahffoBb4RgFw1OjC&#10;CsIQWtq6WIiblAhlq7ICJKYgFgCEql+ZBjhZHSwC+GAlO91dkesuThn6xYTJGMf8czoA4nvskORd&#10;qGCXQrkA2zr9Pb0q+iDVqQKojfh8Hj94PoL/H374u1iQHX3KlKn/c/tD11zzFVBunTgQAQIVFRXQ&#10;ciORu75wrKAA+7vvvFNXUwsFwVtbtqIEIeX5M52BcJCjNEBTRzZaIrXbJZd9Hp+LP3YV/jxprgtV&#10;AJEpwDNgMH949LlnL/ivQ7k0kxKQdJCwRfZAD2qckavfneiEjAM5IvoGcF9pwf3Fxzoqox+PE7j3&#10;+I0P/tCsVTfWPyictx8QItectSvYdFDoHvcd9zXRkejiOAKtDVH8mUqdoY4gO9J9PpB/xC+oZoEc&#10;jeAb7gHkn4NA3Z/EU0spXJyIYUlwI/c+QgbefWvHQD8l7wfV5q727d27bds2jAol3HhU0aeFTf9P&#10;JDT6TyYlN8RgVCMyAWgHO2oxDO7ff6Dq0CEQafBn0pvAfIJUdSSMcCMlH0sAmItTBIdyyAeYtstV&#10;VFwENQHk62QUsIQLUVdw3TuhMUlC5nmat243wgpgaEByBCLomNAQgXA6TbXgnNwDlxhQLF6l3VAL&#10;Y6WuACYGKHe8SMuPrArz5s4GxybDRH8/8oHA7kDRJWRBQCCMDzodlgD0+iDUCaYNoZMpeAuE9zyX&#10;8MvC0DHTBg/HNz2DlKLCt2ffQXj+i/LSMlP80PZPr5g6b+4c+PDh24f3fsa0krmzpkMAkpJEPw55&#10;2WllZcUo6QerEE0MKp8AuwGRfHRLliWktEjJNKT7pLmASdPg9upGJLBjHyOhHkxrBW6bdu/zRVgj&#10;/Ie6UGN/oCKAnoI8UyzT0ertN09kONg1tba52YnYq1QsVs5PZiKzX71dc3Xd2KoL4NNx50ibwH/C&#10;DEtyD98AKUcsHWqrAWCxShXULDKuN9QYYb06rJMMySJAMAYAU6DtcdMkM/BDY1UB0NSx+tUttyPU&#10;FqD5v7qHfCfNb9B1Z3aG9/t/GFx9m+fjt/p3HcQez3X3eq67D0Py/uwJz+fu9W3eRiiB+Wem+F55&#10;17XiLHW4MQBXbRvaD37iNv/Og0zmff/3H2zx/fE5V1cfdfVVJK0MHhXsp7OmuG9abRk2DRLkH50M&#10;XnQzekNxvoSvfZIUBMig+ep25wcW0r9Lp8/11zS5zqCIOeeSuf7WLt9WhLnZnsH4EDDHYEVJbYty&#10;CyxmLMslyKogIAgIAoLARETgPWECGAbwoysoiLG3YYwzrkNY/88p9OmFBmX+EP6ehFz63o4Bfy8c&#10;v5SEC552ZJPHy/xAWoKzs3cAmmE0ZmIAjo33ZOtJw3LFKKNi5TBsBJRHz+UCbeA4AnAU3kWx/Wbd&#10;dXj7EQGNjdAKZ6Q4M1Fvu7C4sCBXRY8i/pl2QS+Ab3g48caOytU0yL5eSk6uUh4o4QAZAgoyE8vS&#10;cN5oE56ZNpkvmDCotx38CaqDN1Qk50OIN3zmcKGDhyO6Hkp7LgeoCu9BpGCIusH/YSY44wNr7nvg&#10;++UV02778kfR4Ucv/Ty+OXEgFsj4C4ty0tIzZ82eiwMRIwCRP7aDqZWVlcFpjMxtH73wvKxUJyTM&#10;08qNW9bUShH+HDyPpF8fu+DsT1157s/uXw3yjwVaAIQJlJQOZqT1otieC7nE/R4YRLKSvdmp3rKi&#10;/vLSPqQMwNLdi1Be4n7GaPww6eCP4NiPCHcRmPCLPfA1M/GHaQrWDUEHCuBBX5DgRMlDJPHzI8Id&#10;SmJs7+vtQ8JJeFEppoDUwD4Qfnys1DHJ72PZv17Al7EOCtLt9Q/0Kf+hzw9KWuBwZicmAxbI0eHt&#10;hwqgaueejoYO6p8MDY40SAbAVZVqoLauBX7s7Kws1CCkmRM8dh0UwG7/oEAAtgUNZTOACoDc7iEc&#10;GHMWI+NpzyPHN7F3801ds3qKyVcnhl8dWDHhn15RMX36dES2p6crjbfTqQrXV23fvv2dbduROUKZ&#10;FRxQAcC6RLEDTifSbSCggKgr56EjrkCVApQexAgEIIWBqVbgbnWAAAMDwwHMeVgqpk3Nzy+cNnUK&#10;mDPaQGyPh4LsFMpUAVsBFDo0K9SFRwkHYMJsjQiARS8zPRXlPQBMa1sbPUdqtMy02f8P/f/evfsR&#10;4DBlcjly7GEv9PnTJhfDww8fPimUEhOReI9DilhBwEJ9BpnOiLILVPoyTYfrE+dXugB14VzOARYT&#10;07+t7E0IO/J4BlDmAHUckE6yrr6xu7vPOnhDzmDOIiPHIVM7I/2fGQpgmWmUZl/PEKtblXiwMSVt&#10;KgCb5J47gzyIp5N2s9OPOP1kG1EDwbPb8LfT9LM0sKbf0zkCuQ1OiuwDxrk8rt4BX98ADIiBzm2c&#10;n9COIGHgTrQxQl8dfsqtA7BetVI5WK6AySfNDIutJLCuGa/2foe1Q2kmrI0FatRBIgKn79k3fLur&#10;4E5P+PmtMAcEbq9xZwPHgvn7/vGa708vOJfMN0MD1CkwsJRUbHFOKYFCLHAZpkrIYq1QA1CVHX0b&#10;nnedf5ry8/NCXn0YI9C/+tPpffxZPGzOmXDyO/3Pvg6TAVQDzvct9P7ub56UJOgFnAtn+V7frkrO&#10;WC/QOhFiQkAPIMiUEP0WDG1mt81H+VMQEAQEAUHgqCEwgUwAMQYCRIEqRqYdY7NxuCfjXDgAuQD5&#10;olALUF8dXp1BaoPKAfC+wf7Grr6GLuNfdTAHkHOduj+Sozgu0EAu+gf9iG+2VSlDJ/DX4XRIPcAR&#10;uaA3uXkF809cOHfeSScuOJkrvYNL4Z2ehQBY4HrkFZgDKOxZVS/jJOcwCmBLdooPcgAEBSD3QZRx&#10;gnQw7YemG4+H10/8nykZJOepaS640FGTj07kckDAT8PrwwhJrQ2pP06IZHswE9x19w9qqvY9telP&#10;yIANytTY2AgFAbz0vEDGf/93f4g87fjMnnFCbYMXygJs379/3znvL9jy2jPJSSl3rb120Xyn5v+g&#10;r7AUoA1cpvj2D9b0922pP/La/upmkP93d7saWt11tYkg+UhPuGDO4NyZnpPmehbO6587B1nWBtn/&#10;D0sODBboB0EBpphC0a1g/o+rjgQReonxV6MXJdYH+gsKC6BocHs8cPgn+BMQHDA40OfoG2DOT0MC&#10;K1axJ3S/IJBW9C8V6g+LsQnhKHTJPg94GOQKg6oKQDf8sS5nS/9gZ78n2etBxgMqa+gmZ7gzFeIG&#10;6j/N5T9hTkXp9HLkp2DPdooDhokWpAnMysxkqYJ1CQ0K0BcbSf+vD+fIf5yEtDbspbdkkSDPqekV&#10;BUfjOZ9A2naaXqD6TL+JEcF+gANdbuwChtgIesyx7tQlUWI6FvETCH1HPT3cRygL9h+oREI1oFdS&#10;XEwsHZECSNfR0U6lHlTGQR3hAkMfFu6N0vipDIIcbsD/Vbn92BCGA6Fzcc84YTqeRBgUIOLAPNTW&#10;Co7lR3tEdlCiUGdi9FwAfNKAbB7iBZjSKCJiEBeIoeJC6usb6HEz+TMat7S0bn/3XdBvaByQW15H&#10;47NAgJJcQrSv9AIszqcelfeeyDcaKD89t8QpjC24U7j7BCV94N5GlkH6butA2lEkF6yrawLzb2lu&#10;7enth56irb2D4eL8f7ZpE+ZPlenQ39DCHw8Kr1qiHuwqAIsVAKyX54n2k3N2gCDPv5LccxuaSyr8&#10;3rAC+Az7kd6Cm2IdnlKF4KeLDuHt3Lk1kl9vb2z376umlIOwG1fVe1/Y6sKnpR2XQgkJ+VidhiDU&#10;GAGDCs2icD8Y9ivSdRCsV4o5qB8/TT7pGbNYAQLrof7/SIoA40kKdsIHWwF62VH/Y+i7Er56pRmW&#10;b5Jn+nmk9hSff9qJZNHKy8Fz77rsPH5G6f9lBUlPfz/x9/fReP/4bLgJEyxD4MqOb+7w/eIp/02X&#10;k+FAdeXv6KbHLT+bjRTObMx5J5Rg9HP41j5HR7f7sg/6Z03y/fNN91t7XEvmu06f7//nG+bpRoCA&#10;0YVlkEPeAqtpZugnRFoIAoKAICAIHE0EYnyZP5pDnFDnjpG0x9hsnC8NNJiV3jgv1QLEd18P+ANq&#10;71EVACxgYljBB+wrMRkygX5TxY2jWltb/d5B30BvV1sj+DZCAEjw641Gp/kCreUAbZeMt0Ytdda7&#10;QIfYt5+YmmVw+P4+BAvQu5SZgQzrSrPsZN8jFrimMB7t/+eN/CeydZNMAETT6SvP8E/KcucgZ1bI&#10;oiOukdsLtAnB/0ocrd7nTEU4GD788BAEqFxoIP9+pNbHFhT2o9N5/HCwYwWpAdbdcy9SE6KY+eLT&#10;zkP58es/9zkYDt5813eknpCHjP/T5nLaaUtgbth/0Hi/hAXh9rXXw1n7mRu+9e5u/xvbvNVU8pwW&#10;xBGcusBdUW5gjqoEIP9v73LUN5OpAg1aexw799GQYGtAP/iGeaKm1oeNuw+ktDQlUSGALrzWJpLU&#10;HDpzeDQp2oIGzz34HG6sgNmF4jPkFk01UlCZLzMF8RtgU5BkLzhpwaTCIrDxtGRIsZOQuw43xgzp&#10;h0wZb74e/hOef/B8VqxjLuKbpQodfZ52ypBPFhTksjjh5DlzFpJrTvmzB/t8vqYeVc0elSu7SSLB&#10;8gHus7i4CMniUhMRKpKYiTbOxM6OFuxFhne+IjZqaNOGFv+z5p8nSiw/lGy8wI0zCbWh7eezYB5q&#10;4o0/Qf5JUIOcBk4X2DNTfXW4IbpRuQB7DTONSm1Ae+HKNpUsHEqjuC3tQoq+jvZ2HI40BxAC8GQG&#10;d6Vzq0vCFvV8kAiAh0RbaKE6H5SVT33DVNHVDZOZ0QZGALSELAWNOQEBp2BE9T6MkAsBogt4y/sg&#10;PYltsaoA9JOFYH6cBSPat78SDn/U+cPgDx+ueWfbjq1vb4P+H2YI5DtEUcAgZ77S4ZNYQDnw2ZnP&#10;JJ999SRdh0IBkURw46sFxB5bQPLb2jqJmRM+Tvj2lSWF2mBDTw8MLD10WT4jNgFZLbArBdk1UQ8z&#10;hgW037mn2nm43rm7Cp+Edw6QLcAUfttVAHqGWeZZkAogWB2AJ9TmOedcAOgGP52cWJTur8mrreNl&#10;24H23iempoXmAuD2tN2PfwLoerkr3Hr6cVYn0p3b0hBYM/8hcsBqa+Bu2SJAIQZ4PkhIgl8AGjFt&#10;MdcDA9C/0zbPPyMWJErXZFV7udUwAwH/Gga24NhUALzF+HZ/8XL32k9jEvn+tZXGnAujs6W94cn3&#10;u1Yu93d2OU+c4brkA1D+uz50GgnAOD1ETdPg5V/3bnwWW0DjrbfAtL2EDEDdfe9v/+J+cw8sCMZg&#10;evv9r253f+5S14XvQ9ABkgWgZ9/be2gvTNuvbHddvty55wit/2sr1glJ3mssw0Qg+HD115C3wGoj&#10;CLpg+UMQEAQEAUFgwiEQy5vthBt0vAOKkZDH2Czes0/w9lSKCWnAVBVALAkpyfTnYD/9ORjIEQhu&#10;0Otx90MunpSamExqcm9/N7T3lC0seOGKAPQSbi6cC4AX7fBH/jOYBvDV09OrvI8BTu7y01s4Uv0j&#10;/RwzBIgOGpuat7+7dQcquW1/5/Chg9xPWhrJAcABB/u7YJ6gdfWNhHOwHWCdLQgYMP+JZtwgTcWW&#10;hy6mFYB8xtiLk3vhAVNyZPiXc5UjvabOSNgGblF5yPv624OowEcx1+4EFiKARByp83/nuw/kFxYh&#10;5/+F55/wgTMmvfL6mzAcdHd77//eI0iBjwgMJFak76yM367/PS4fUueU1LTTTl+0c1fi5i0NmZnZ&#10;ObkFMC6kpToXznd95IPZn7vmJGT+B7Hf+PjDi07K/MKXvrpzfyI8/2qc6pu4oLe9KwGKABQshPng&#10;7Z0pu/YlHqpL6+hOItrT796+L2X/wUSQBBg3fM6Erm6CEeEMVrc/RBDc4fCW3LzMRYsWnrL45NTk&#10;1IZD1YhyR8G/igUngsVmJ7hRh8Iz0Aeqz52T+Jvk1l4m/PD2+zx9WhSALRhnL8xOCEnv7gMFTUtO&#10;GvT7oBsvKCwCpcclIyIEzahOoYNWIBMAS8lCkjd1CqgJUGUNifcxPZi7Qhrg7wUnHMjOyuAcAdYF&#10;o+F0htaVuH4lVXY9Jua0YkxspxPWEJBs3oVa953dvRxcgwaHDx+BcY6HgTB76GLYHNANKq6eDQ6N&#10;4cmpi1yCpWMLUgOcfNKCGTNm4FFEKARZChAZkU9lKtAJmDNMfCz+x5POKRc0jVcO/36k1eSRKKsQ&#10;ncJaD7Kuvh5Z98B+cVRjY8O+/QeoQqHLlZebp3UNEF8ot3BQZZBIk0flSFQcSa1QOgEzFf/k8vKM&#10;DNTw6zlQWYWqhKg+sGvXLigdcrKzEfNPRQFUgUweqv5WKRGJ5IPPY4EbHytw6YPqQ7rf2NiKyILm&#10;5lYYMXu6Oru7kYEU+US9uB349YENhW8BfoVwFbhSZKuEnASpRZGzAncQlkdAhwoOOTnQjDjT00h3&#10;YK9rEHypaIA8JkT+G1vJFshLTx8MAai/Z4xf2QAMKsiPguVbe/hZEcBOe6vk3oglYSqOPYqQI5oe&#10;ERIL5yeeOt9ZPiWNgustwvvAGNGXqQIAG0fiUmsQvq0igJYeEM9PTkI2WPSjQxWSyBiDiiA0gGDJ&#10;vpmrFcr2ICk/jQLtkazh5HkppyxKW7Iw45SF9F0xNdFJNUxJg6VPYbF7hHj++Xr4yTSeTyvzp9lh&#10;XrJtuxoCLYYn31zXhyhL3NOvO6eWONdd77zlE96nXzVD603SziIpsP1zT/H+/E/IC0CSgZsecGSl&#10;uz54qnFe2E/qWry/eBLDc99sDe/XAw4ZgPGj6PR+71HE8+tBer75EML+3dddihSDjuZOz5cfcCBY&#10;Ty3+515HmID/pa20/uZ2Chl4laMARoqACWCICsA6XW23IK4fSvP2yH8FAUFAEBAEjgoCx+pvdtLU&#10;qfiMHWT9Bw/G0vnoNovljCNpQ5ne2Pmvvnnx9FI5a1pRviPkAqD/KAkAbAFauT7gdzZ3DRyobmrv&#10;6ISTnPPtw6vIkfZYOBmbLuYHeS9v1y5H/lMXBWS7AKwA4C2KGlmmYkIa5P30ScJbONUR7IJTrs/T&#10;2dba0dKAT1trM/ejZMl0IoyWGD4i//v7yeefkMjZCrEL5gAM2OtMROFAqMixF3UNctPDUFxi0PBB&#10;e/zQRuMbPAHf+AOdYHRJST4E+Xd0EFenkRs2AmL+fGlUoUstKimh0SAxCW7SJtQLJB81ZAUoy4g0&#10;ZHABmw3QPzE0eBvpLK6BAVdzJ/ggleijQ5CxDG5rLtRIGQfY7e/bfQByXOTABx3GYFT6ReqQOBix&#10;Yoe7tz8JtB93HE5fhx+FClCgi9y8JNdWBd15He2pxEAWCbrRiSp+SFfHHdoWjquPtPAu+P/nzZ2L&#10;FUCnsBjcvu2thrranp5O6jYtDWxzoL0TVB+cnz+0XdmfeN3TPYg2yQXpUKAkpCG7mXfAh4lonDZZ&#10;VXfr6hlAWvg0TuRuesXponzu1o62vr7+1IL8AboUT25pUVJyKs6IluxIh2kgsacLWCDMJBtZJCNf&#10;UZQ9YY9SQfWkYCfGpogWe6SBKnzKh6ur+RbTrfR4qo/U8qNRW1vT1NTEnB8LaDlq2rO/urmlRWUH&#10;dKrwbjIGoAEyKVIwsFGnw11UXAyyWlRUdOL8eYWFBdxnVjaKTVJsBQwKYMLcLxvlcKMPHT7CTn70&#10;DHU9vN8wMaiKoYiNT8TD1dLSwuMBQ25va9u+A3X3duNz4MBBxB1gO+wO2dkQGpAtgG6fugUepH6M&#10;WhEwFE8O0ackfMrGgVz9M6dPRsU+JIzAYDCk/Pz82bNnzpk9E1X9gn4i1DwHRPX1TXDdg8+D+ff2&#10;wY2PYojtkO7jVyXBnQC2jzSXGB2yTKDqCNe54NECUbINqZ8d/GrBBIBLgaufLJg+B2oQQEwBc0Bm&#10;ZjpSDKSnI1uhKyszlWsHRFuU/j+xqsUg/5z8w0wBArvAQB9NReL/hK/qKeRbu+V15Ih2vKN5ICJA&#10;HWhNVwHVT1l6Nz5ZbjoLL7aUloQAymeoZw2CmhR3MpPl0FNY2Tt4O0JrktTl21g95wukfiwLpGWR&#10;UEJaQewqzeiflDGov7MTelkFYAxM6QKg4Ap0EopV1Ptg8vwojQI+f6v/3/Dh764Eq/d+8EbvOTd6&#10;1/3KDK0nvAfO/JzvL/+mfiH9OudGJPnjc4DwD551Pf/pffCPyCPIbZDGj3owF+9v/ootfETQd2/f&#10;wNmfUykG/dTVx/goNtr1YZ22XHCz538exF59dWiP8aBPHgCtB84V5jc8GI5oCAQPTx0X9y0Y4g7J&#10;bkFAEBAEBIGjiMAEMgGEpdOhnvnSb37zxMrKBQcP4oOVjLPO0vBNKEIeo4UixmajMkWY+eemJxem&#10;a9aa4IO4Gm9aEMSyJpYyZME9ZpwQ4dW8lppAWQPhSOzo6mN/Ozg2mHZ7VzfYHXgKXtlLSicnoZxA&#10;QmJBQRFe30FZiHQODmAL5f8jn6jRL5iGjg6AkHvAYpIAG6R05aosHFcEZLLtG6CXWmSTxzcKBKJn&#10;rMCB6UxM9ydloigAuD0lO0Q2weQMFaFAF4tB4sM1Aqh9SrbPlYKkhpAzhEKqkgwqRyhc/0iIiD9V&#10;mAM7TyEBgNenu5fSpzvh9VQUXXsjyTeIGnseP8LsVToAOgT5AlHqDy4ZhAAQyYYMwIMrc/LhFHqt&#10;PtQSecqS3FpjzGEI5Ft1kftwxz4/pAFw7G/b7axtcvb1g8Qg6tuwTaCR6cNXGn4lrkUDJOGD35e0&#10;3hDaUtI2BJH7iecTyTferWGtQFFDfCBwZh07Fqywm9G2cPY+myGA/9SUGI5cFKjHRe3btn1QmZN8&#10;XZ7db769/423wbRSs0E2E3sGg2SxGC2yVCTm5vHpOtq7YMspLp+eUVBQNm0mRl9UWJiZljLY2tLf&#10;119WVj5tznSkeR/o700aUCYDFatCaQXVgjSBHe2tyBxROmt6bkVZ8fQKtGytbYAZyCBUymSDSQvT&#10;QHZqSk6CE4YA5AvEJ5Ylih2EAAzwLeWD5TAZpwsZ9Tu7u9QkoFui4u6V89bv6+rqpRtmLtgFXzQY&#10;KYopdnS00Rz0weo0gO10x/2+1tZ2I1AflBva9fZ2mqJeD6fE43mJeHU8O9wMifrUN61DzEKlM7vU&#10;SNQCrowt2Mn2BSyQ38NsxHuVDUw9xQMD5hOXNH36tPLJ5ZqdxgKarY2ZH0+F2JBVBLn3M9kKgMT+&#10;JQXZc2eUz5s9Y/6cGXNnovxfUarOohncEWIQMHgME5oO+glKgPeeLJKg8QOKgqrQ/WRMEFdCCp4Z&#10;Tf6hOuFMgbzA0lFcVIAagVmZaZkZKXgMYXEA7UcbQjKFxCY0VHrylVwiai4AZ1MH+f8xZlQHRe5G&#10;6+B7+hI7VdVDdiOH+P95C/n8VcU/XqzrxhbTFU+pGp2+Po8TagOYybCOL/yIsTN/cDABv1cwt4Gf&#10;Yy+4OnpWBSjcSWmqSgJdOvZbHO/OFHTCfn78AvHpMKFIL+D3Q31j3QIRmKEgUEkyId6BKIBPTb/M&#10;ZBV2IX7L5SQ7iNYa4LeNL4pLDOBbSw8oA4aZYkAfYqJg/DfwH5s7Wo2UxxvDd4zNrD8KoT8Q1hMZ&#10;wMRwat1PLOMMHoDh3tcYjO8AzAkZ7RaEtgm5b7JBEBAEBAFBYCIgMIFMALHAAf5fdscd2i6Aldkv&#10;vBALi46lDQYQS7NY2sRyLUerDRIC9PQNgo/Rh17Wkkn8z/nYmPG6klgLUFBcfNbS00hC7/Pn5OSe&#10;98Gzzztr2eLFiyafML+obDoawMeck53T10M6ArRBxDVS9iNpeRnVLfPBkNDa2gwPG/Xp9RcUlEwq&#10;p+1oWVJaWlZaAiEAKgVOm3YC8tsZxNXtmj9vfnZ2JnadMGNOQWExe/srps/A62Z3Rx/e6XHo/BNP&#10;xOsldiHmec4c8jkjagDcnlMAguGjWW9XBz59Xe1UByGB8iBCeI8P8gs4zDTgobeAmS855fEqY/rX&#10;2AYBVzlUw4jGRxOwfbzrJqMmPaTkilcjaJR7Q0ZAfCP3Hnh+UjIRbBYOkKtffcjtT8TKp4q3kSQA&#10;5B9dqYry2EjnDS6kRy79xg5PJ6VNxBgUh3fCHpFcXFRYWlQ8qbQQ1f7SU5PLUQItMx2fKeWTUBEd&#10;SfgK8/NQLD0rMyM7M6uoIA9wYYGLNT01LRftUpM9g4lIXgDTRnYm8hiAPNDgOSlcpPnJZJv5E/Fh&#10;zurPfzodxSXFIPCVO3ZD6a57QJU4TC1QDZR47+/r7m8KMgH0NjXDLjAD0Q7JRBVamlu6Ozty8vLn&#10;LDklMwsp4pxFJaWT5s1EOoCWpnpkiZw5aw6uAmJ1aP4xx7QKQJ8OXnSsl0+eUjFrPnh+7ZHDTW2W&#10;jNxqkmPSois+BMEI6W4nPiwKsH2My7RYOqyXbEXJUAHQVKasfnDIM3XEamFBwczpFZMnT546FV+T&#10;p02bgsx2FIvh80+eXI7idrzxhBOoDe4d3PhIjzfjhBOwceYMtEVjJ7rFbUHBiAwkMlRufKCNluD/&#10;WCfDDS1KYKLsCyQf8FH9CBVwbYwUJQNwutKySTSOyZPB55GgEUNVzyVuPfWPAaBcJRaMBw3wjUAD&#10;/Dl//jwEHRQVl1D74BmCYguRJox1u06Yz1EAhqLeT+H9lNIvldJ/IuE/PjnZyNiYhI3YpXvQtgPu&#10;hw1VmDwYOqyKlAvfi9+EbGBFf5INEaw+A5DAkw+yqyoGpAExOPPz85BnxLBIgtijUCVsn2SsRIZR&#10;pBVQZQj4vLrmn/5ziCtt6eAGxP/N74AhoKWDIhfAmXFHIqsAOCoejF5Hy1fWJ+yodCM5H+Q7OE5l&#10;y0fqC9gZk/DTsb0qaXul80C1e2+1/8ARP773V6fsrE3u7EnB1fR5EvY1Ju9vTO3qz4KJFHaNro6M&#10;+tb02p5kjwvlUg0lf0Ob/90DgzhLu0rrwOkGWrrc2w940XljpwvSj6SU1IN1DmzZedA/6E1Eh4fa&#10;Mg62peEUKQn+7p50PlFHL6mK0MPBGueew/34pt5crv31rp0HUGLPicP3HHTjG+Pc2+Csb0uC9ZVP&#10;SqC58EOX4DKCDBSaoa8qCoWgAPWgyP8oLm7+wWJV/5Ce8OgBBVYxf7x9HmsDiOUW8E2RRRAQBAQB&#10;QWDCI3CMmQDyr746FNKwG0eI/OhWDRjd3oZ/aYoqtHd0d0MLzhpLtYWqAyYmkRVAOUhJLIAVBAn7&#10;PXgzVpXDsT8x3VwoWX9Kcntrc2dbnXegp6erHZzNKC5upgDAUR3tHbu37kC6PryRo1tQNbysG72R&#10;8tggYHjpp7R+yqNOCnDUasOrH73D411c+d1oIR9nehZRRDj7MCryyKld2I7IW7e/DxkBsJeyALj8&#10;iPnniAB43hFI7hswgx2obDbUy+HpCp3M9H7Tf80kahpwiPD3HiR2BYqA91trdjdSBqhrb2v3vLnN&#10;h+wABklOcCAKQPdA6eKRQkDXy0ZuMzjd/C5wfnrZV2fEfpt2Fydi8q+2Q1CB+F13bk4Ocr/D2Zub&#10;k12A4O/8AgRL5OflpaWmNjc3Qa+Rlk5p4XLz8uGZh6oZfk5YZ0pLStAGyfALCgqBIIIjDh9J2rM3&#10;0TOg7oI7ifKqkZlhaEbH/J8Xwy4AS0R6eiM83ib/R4m4wX6Pa8AHDXa/w5WRUwiTEFzPGhCo/WsO&#10;Vre1tTGpA8+HlOLInv1I3gZO2tbSfHD/bvh4/T3k3a18d3dzYwOS0EHpXbn7AOw+8JZD5A84EpMw&#10;aoPRtdY07NyxHeYW3OuDlZWHdh4Y9PnamyhbhLenBwECOCl3COZnGMJUGAJSPSBnoSF20JcW/Lzp&#10;Sw77GJIVQFFxXXCRFfVQmJfAkDGprLAQmoYCmMowbxWR9mEFG2ESA7XGChzs+fkkiICeBVtwFL5z&#10;cnOoyiAc8l4vWCxS8aEBLg8FF1OTg+4U+/Phtsf8p3gBVBNITOb5xpYszDd0OKmsOA/R/HlktOPS&#10;A/pyYCCCjgMfDAPjUWMog60Bn+zsHDyHFGtg8n/cI1wrRAN0ySb+6Ao5PGL/mWJDAJ5mpPEH54ci&#10;gEQBqnofUXGVsZ8e/FDfu4uoO7z0isAjcICc+RnpyZDx5+fngudjBQoC/HigDboC9+V1FZWTRL85&#10;IX1ybIKO9ue0gvxnTIUA9GWrLADObppmbAtgKwC2UDIFRA3pWJtgLQBzfgLEkhsf4B5p9Byo8x+o&#10;xw007nj/YH9fT293Xy/mdVef43Bz8u66xMrGtIPNmYdbco90pHb3pCHBAZj0oD+xs7cAnwF/uht6&#10;H2xx5XU7pw36Z+KXFokycDr4/Bvb/PuP+PYeQX2HAfVTiAgKR093H7Zge3XdIFQReTnZzW1ObKFm&#10;A32D7ozO3qKO7iJHAnJ9JrX2J9Y1px1uSPMOUMgAejjcnLivJvlgo/Fs1jb69tZ49tf4Kmscu48M&#10;YGX3Ec/B6gRcnSE9oLSOtMCw1d87GFQRQGOrZ6vVhkJ7NaXndds3H6/bxNVYd6U74RWrBeF4H4CV&#10;20e6BWyUkUUQEAQEAUFgwiMw0X+tk6ZNs2IYNmNf5tlnx4XzKBLyUewqrksYZmPF8F1Itg/+b833&#10;BtG7kuKTIYDVAfi43GBKDQ3Iy92sP2B3+OALm5ra+xpbe2oRmd/edujwwfqaaiTg4lxlPd2dDfV1&#10;e3e9PZiIlOYDfd2dSOyHYm6UoauzCx+sQH/Man9U7MMWJOnCDpQEg+EAKcqgAkBGbm6Mbd1dhmMN&#10;vYHSd7a3dXW2o7o7ApWhl4bPH6aD9q5eRCV0tLehTxg1uvvJxkFpzHq6SOzc3YmSARgGNiL0IBYA&#10;2SLApdTBzxubHUcaQD7pnY9ZPGg2XHVsLIAfkv5UXAuRmy2tEFL4ETugKwiq88K04kpUiQNBWJPw&#10;0k3R/saHqDdFB3CediXhpvJylJxfFSh0q10Uy81x++pE/XDpw6ajMO8C20fReBBjvPa3Gzj4ACpK&#10;OaABBN5glRhkbV0d/kSD3n5lAPKR0w+ZAhkT5AhErsBY8FFU2Sjsh2x8WGAaAg7dnXQ6Xni7LwlG&#10;AB8y80HwjypruswECH/3gK+tu2/bS6/sevk1FLFLBlNLSmiubdj24n+2vvzqlpffqNp+YOtzLxw8&#10;cAiQoBzgrs1v7nrp1d2bXxvs6sVn64v/aWlEZCyJnq1jPrjrwJsvbX79xZd2v7kNNgXwyM7mNpwC&#10;1gdOQIhwA3wj1wAfxWkIsGAvX5T6BLq02QUi4YNbi5tFE0YdyyXnjIBzysRPMSW27BiUu4EE/sYA&#10;VMIGVaBBNVfftFDMCC1UbhBMjDp1u+sbmpCPX9utlCefEjogjyCmPKcexGQgTsnB1RQUAjuCj8v+&#10;qXAAmBYCBgK6WTAicBSM6o1Gpir/Ia0AgnqgvadRQctCwQEDytaAbyozANqGdADRZ441kV4ot1d2&#10;Peg6ICdPYvKvewtDv/3+lGQ3nPloD9E+PkTvFeFntq+SeNpnsrYmBAoTBo/YyvbtJ43HrkF3X/F/&#10;fNMKLAI6NSARR59LxyJZvdnBmf914j34xsHkUacEgn4dIUD3B3eTSrogyQk+vbC00WTGj0yiIz05&#10;CWw6CYonlwO5WzBbUlJTwP9hBSFrbHIi4hygJKL6CGbhAFL+Q1ZAxkylXlHbsUJ/wgA16EXEVn5u&#10;Ae4MN4DaCv3BmAtZAecXwCCxkLqCL4RuJ4QVTgzAgBnGD2T2wEPi8nOgAZh+/0AvmmJa4dsDxRBn&#10;QeT4ByvV1LaScLPMWQLDGfvVedE+9rCOet0gxsbW9lbbgW2+H7cDIHi1hz8KzxcVQPRfQNkrCAgC&#10;gsCEQWACmQCGTae1mWDYPcR1O2xWiUjHjm6zuEYYrTF80HgbC+b/ZBFQcgC3T/n/kaEbaZ/cCWBr&#10;z730uvH59ytY+de/N//rxX+/9J9//+ellxM9vo4+B7KJtXT0t9e31RypOlS1v60NxbQ7du/aeeTQ&#10;fjA6vHImJIGptcFF393ehAYHD9Jn7969zc2NoLw46eHDVfv243+79u7Zu2vXbix9SHjmTKiqou34&#10;VO7fc6jSqHKEcIDOPs+eXdt2bX97765tu3e8fbhyF72kJqZgF7QAXm9/Swf5/FMS6Io4qQGFCaBq&#10;QC9sCShpRsYOUKpIKGkyplcoS5/Hj+T89BpoUjXlq8cLK22g2GlLd+BBJGJ1ORE7AJk91wvEKzIE&#10;/6D9eF2G6h++fz4CfF8fymUISCuhEsmDaHHAvzqvqpvlp2KE6rrciClohWi+tYWKOiIoGknw+vuJ&#10;+6m08FDj40bgg634IPgZyeE5WSOymlN4OSwFZooEKxRhN+oGoPTM6rGo9QBJY8KMmn9UJxJl/wYG&#10;E1DrHkXKEBKi6HlqWQEuDdMA650+R0svGToQOoxZAKVAW3sXKQXQXAWhdMO739SCUfI6GsCTj5uG&#10;Q9AS0xUHomdsN0bD3mm1UI5z2EQ6uttVFkBe0LgWMxVJ4BSrQBABKEZaIkWI6IVsE5Yil2wFsMr+&#10;KUdkX8Q8Z9QPQjmIH4HPKEeuURcdhTRAe2hUGLXWvOjzwhmtpC4BvorbHSjKoCTzzOfRD2wKiBEA&#10;o8PMg9msoaEe5wM5Vc5jZRjq7a06dIgZPpICYr6x3IC/qTYhMkKqaH8aLwcAEGHCKGgv2ZgonpzS&#10;Byg5AxFCmuXKnKGc/fThoBsDW6o2iKAMe3EQK7ah64EKebpAgPKAWx3v0Xug8H8487kooKkXCOvY&#10;VxfIl4kpa9QLjNK5tWaBbmZVB0QfWLSe01OplCNXBDDgM9Xspr6fN1tVAMyNcUNgIAOp5r1UudTi&#10;cqU2fmTQw8zBbHNrYm/rB9tJU0XpAmhCQoDDDazf4Qfg9wz0DqSlpyBDIp4mtEftDdsADBk/7FCq&#10;T9KkBBcm1CYOrLDyn2aXh6Ie2AqA2AeVuoTDaThLgFq05t9KRHk7w3X+GSEqAJsVgBtGUgFEb6wP&#10;tBoUrEIDW+eh7fW/OMfkAAjeoW5B4DYN+/GQAwUBQUAQEATGC4EJZAIY8pJHEoQ/QQn5kNc8Fg1C&#10;673xFtCpAaMkO171QJ6Ts3LYIqDesNwcOwAPdkaqG47Kxm6kVUfFqgRUCqjv6kYW8dbGeh9odktD&#10;d0froKcd5B8feI7c/qTugY6uzmYcTmJz/yDIPycI5A/8VRQMjKLxiU58kxtQbeQPnEwpqJ+XDjF7&#10;On1SkLsgmQsBMM9PT6bxYxcKwCEkta0T9A6HJ1OUfVourAPweWJLZ1c3ohIQNQBVAmcoCF2Y4ZP7&#10;Cf8l36nxgkmuUOUatXpcKRzAUpxMqwaMbO0uTgSAkcAnCZUyfJucBwu+UjPPFt6kXUi1ABzpwwkF&#10;yOWm3vJ1cT7y1KqFwgEUc4DRoaGpsa6xuba2rg0O/dbW1JQUEL/q6mpOOAdDQFtHd2t7J76hsKhr&#10;bIHPv7WtDRKA1vaeljbUpBvgBOlwCZNj2FyIhFvtGRaMbI5xK3raYU48050Kuo5eiOFDyasgciUn&#10;F5aUQ97fdqQVp9DUHW0Mj6LfAVLOfWIjejA0GBBKKLavT0dygEEf9AJ8oLEMDvb29ELEDv4PFstW&#10;AIUh9aYNPm19HtYgoAocLE1J2VRUkhyRXh8+SDZJdQTMUoVY0YoANmpAzIAO2TARuqD0IG1U84Cl&#10;8sqLTrEBZL4gaYCTpiKSU2A+4mFDrUM1GDIZsNMfApXBAZxB83+jUoCi36onmglpKIaZmalKDTgP&#10;V9ccOnQIARFg4cjt19DQtHvPXljfsAvtS4oLYRqjS1Sef3zoXpgRNIrMq6hvpQWgOY7kbCrRJgf0&#10;QJLAKSvxvGMWqe1kb6BmZEeguoQ4LewihJWa3iwESIycS8KKm1EXMGp2vbBQx77RSvitVgD0EL22&#10;H59CqwbiiALIy6IjbSkMVXZAo0+QXmUDMK7Cqma3zGjthKcboVixxzsAzX9yCiUpBNfHj6a1DTnh&#10;IeFR00yH9xu+dDNvQqC9y5WanFJTU4PMk9aKANZs/7bOMYzOni78iGXn0AViL2YFskRCVsAXMmg6&#10;8K0DoMwmlsT+2rHPnXNOVT1avc4d2lUANP/UDts3/zZc81H3VR9xFuebcyM0yJ/3aEe9zWPPu/S3&#10;rbFtr61zm/RAHxu9z2NjAIDUfdUFgDdS6oqgdAyiAjDnn/xXEBAEBIEJjoB6rYxteTNOGWRsvQZa&#10;geEjyb/tKCT5f7eigjeGbYDtuk2kBmiz++yzu/71r+j92JqdEgEZa1c4ZHSbRekwXjxD27szC8jJ&#10;aY0CCF3n1zWXm/j/YG+/WX+YNrIJwOfJykjt7gMLUy9ibD7weRMcHshKs9PckKMWFRrOVd9gO8n9&#10;vcQQPO6U9KSstMxcSFc5IX+y04eVRF8/PIq2FP1hw/WTXGC2Rg1CePXB6pNMPzaSWiXBZpGYgFyA&#10;+w41ZCS4MQZYMZAjECcC+cc3ZQ1QFAjsBbxof1WtDaKUNGPYGBxoEmfX53J9dKHqcgNR/KqwHxZO&#10;AUA8yeyOLQVIXDBrpnvHPh9yk/OxzPy125/z/1m/Aw1cyVTRjpIH0hjQDOMhZydVLTTyFOozom+I&#10;bUN5O9NILVDAu3taSiIKOGC7TnVmDQJHY95OZ3S6OtrIZGNdKvIL8SeF96vfDFtUPNgyVPQLznw/&#10;gjfe+c+rGCu5ChWBB7efNPeEufPmIzJ/35ZthsxYuZt1tT9m6eD1SE/JBgJPoiPFQwSet+BPf78P&#10;DahZssk6VEs+0YnvW5JfUHD40CGI//Ww0b9N8IEtHAsw/wOnp6am73nxRTYKoADBlHmzdrz0GsIN&#10;6OxKoWBduMohIeCjYVR3BeIdePuHzj2bkilAeK9UzCDzfX0DMFxBEdBQX49Uakjc0NLSjKiWnNx8&#10;iKVb2jqQEgPR9hBjI1KloKAAao7Gppb8vBzMVRS6w7HYhRuXk5OFFQCLyHzyzDtdWEetPk4KSAH5&#10;lDqDSh5Ana/uIyUCRD5I5PVT61CLe5qaGmA6gIIAu1tbaPDoH4c1NzUiE0VBfg6sMRgncnNSPk6n&#10;CyPBE52Xl4d5B+NBe3sH1hGhjZW29g4MEj0g3yfCX5CSQNkvBmtqmzAk2LSQCwClBW3zB39+/PIV&#10;vDHUFW/dEgffDj3HCLbYUgCEHeSQ3cOQ4nprb6RmA/MmJaUg3Sn97/e/32jQJyZO6hv2z7AOefaZ&#10;Y8nOyMrMzmxvb0fEPtVoMQk2HwWrTmYWfv8S0RukSNgCIRYea2yhdIcuWFtR3zQhJSmtuqb68KFq&#10;qgoQogIIOwBIDJBbZN7c2Z0dvbv27OSfrlkzZuJ3DUIkyI7wU2n8DxlYYBvye5xeKuxHveEvSoFI&#10;tJ+k/qbGIfTU8PxbJQkDqrALLVbxefR1m7Pagm0Abd1hjI1lAHEhMORDIg0EAUFAEBAERhUBBE2j&#10;v61bt8bS68KFC9U/xBNmGaiqCh1L2OD/iG9X4XrgxnH1M56QHIWBsT9ffcDn6WLhxuF1820SdQGx&#10;GW+YRjNOH4B8gYpVGvyfiwiYh3gcCT63qhqtinuRiCA52e9KQT2q5NSihKRsyAH6ext6OltdCEFF&#10;UKvTh9B9CAdaOhupmJ/Thw8IIHbhA7bPHxZIw+VLUeLuBM7qD6qPU4D/o3lqWga+wf8xWHSI7eXF&#10;2XBFIjUAomP5VkIgwKoBXsD/YQUIvct4heVcfXgtBMEGrYYkH/Gz7MaHz41U0RAoUL4qYsuUVEwl&#10;daeDVHdkO8AnCRnJUUObEgEgezdEypC8K2UBufoJIqUyYJ8/JLBUeU3pslX1PpUd0OPpp5hrSgtA&#10;ZfxMiTiVLOcSieYZOS2itgvQLos4n8MHeAGx7zYNOlx/Qe9S7lxT7xBJA2CQf4MWh+X/sFogRwN4&#10;eOmkEgogp9R0PvD/7IK8GTNngSQcRkJFtfBeLPjmFTBzfMDtp02fkpmfUz67PDcrp+zEWcVlRVmT&#10;SvGdXzYprzAPu/BJKaJSB/joSwAtb6ykH5C01BSwDazwd6CB+SdO1+v1dXg8qCSP3JODaRmd/R58&#10;sksLMWMH3G4MmNm+5vx6nY0C2mxh7Z/XQ2PhcXtwreDVcN0jch5WGKqA6IYcJhHZGTMyMimE3uNB&#10;pj1KCuDzYZLxveCpgjwOlAzShdyBPmqswgywHSnuUSaAElVAdK3SVSAanG0BmC0U44DM/9OpjoBK&#10;CojabEnqdGmcrRDbYQxSenCqyacvBOQQiQAp3IC8+u58FMAgBzKlvQDt50k3MNCXk52lErahdAXK&#10;SdDvAJIOpqfnQJtAWEXNCKDpfSSef7T4P0bO6Qms2Qf1Fr099KbbtlA208nFtJHj/y0fbEeaQ+wx&#10;ogDC+rTZ+21+c+ckqlfaeHBmcsW7E1HTgcyCwaoBtMSjrOKSyAjFZBvf6tfF6JNLHlQeOgjRUKj/&#10;33pqmyJA3XoUW3WmpCakpqTTgCirJtJ2wkAEExPJWjBXKWjHi3gSEvcbvSGLAH7W1AB4SPrqbKej&#10;Li3Xbh1AmIgA45GzwB8BzzDua3pW1YGxfNtOpK0GMoBICAz5kEgDQUAQEAQEgaONwAQyAUSCAoUA&#10;eVektH+xpAAoveMO3b913XbSWLqKkbTH2GxcJ4Alztl4D0swagES//dTCkDeTm9zAwMZuaiAh+J7&#10;lD6ACgfSixtRSsP/r3tT5oO8zJT8THq7TaVM58S9Ia+GGh8fmANy84qLi6amZxRBF4B8fiDzMARk&#10;Zxhed7REe6jfE/0BiTXaUKgvskaFhKzjWLgzQf6R/J/yiKdQwm1YAWAUgDogMzWpvAR7qU4V/P+I&#10;hKc3vYRkfLDCtgBWR4dd8N5KEdMqJ59yv4PxE7WDRYBLAHKwN6VMA7ezUHGCh17uKbQVkbgIasDr&#10;MToB/adq2aaCgHxnFLlsPHqqc84dB1+ZkxO2EQlVr/wwMdCw8WKsBACqWqFhccAufChbIF6vlTeY&#10;DjTj4VkCwOYAVU2ACJsaL6m4OacgWwFUOneK7sa6ihhXholwhgBOBMASAJ0RwIZh48HDoBsVC06E&#10;FcCJ2g5OF1bmLDoRPmrk9kd8vrW9ZunaEAD6gER9qFw/2Ek2Gi7lAEQ8Kcm+ru7UvKxU0P60ZITy&#10;Yws+ujfQmtojdVv+s3n3Ozv0RvSPqvHWP61nbzlSCyo8edb05JQkDLK4rBye9n6zloFNAkBzRsUU&#10;KDzD/2xiLhpVABUt11ILHAK+TSn6rYkGEhNAxjnhH243lPys+UckP5esx8TDTUSuNcR0qDviRdo0&#10;FS4AhgVjwmBBYcH0iorklBQjdZrS7eODxhAUwFuLY3XOCyOgQCn50QaiAbju1ZyEWqEfVSLJwuV2&#10;IcEfPLo0eJcL5+1ob1fzinJ2YgUMEJMSkgFk4adjPb00Fi8sZYjiQYqLhLzcbDZXxRQIoJIl8h2x&#10;rsSiz7fNuon1J2wuhblg+/7C3MDA0lL8s6f6C2A6od8fIwqA56b123IltjB73kO2AI+/sbmxEJKM&#10;vDxO6GBtiT/JZsRp/OB+N2i40S9vP1BZWVdTZ+T8Nw+3dWLrVu+lcANXUk5ulvLt+7pRYgMZIj0+&#10;ShSJ/2MCQZngIf+/KjKJwH60Qi5BI8Gf7kePUJ9IxwVQoQa1BA1JP8dWr76GK8jcF4Kqda9eDwU/&#10;Uicm9BrEkGKE5k20TsRIN/e9M4CJ9VjKaAQBQUAQEASCEJhYJgBI+kPvT9kdd8AKkP+pT0Wi7p0v&#10;vKCPsq5buwIhn/X88+hk6sMPF4SrLMiNwyoRRmXKhL20Uek57k7Y4a8zArAiAPxf5WfWC1L4d7U2&#10;QyCQmJmVnJPvTsnQmdJwuCEf4E5cyMudnZ+dkpvq8ToHkI/O6UO5qHbthOc+wRBQEy49exJ8/uQF&#10;9Q9iS3ZGKsrRNbdT+n+0SU5NZc6PYAHO3m+W7qb21j/ZiJCQmsWWAuyiTPhqOOBa+Ea+gMyc3LTM&#10;HCQRIDWDpx8ZCrCdYwHCLpzGDzpc+D/xAVcnAk/vsHiTJr89/Ul52dVrNxdQtFBlEgUodg/tAMTb&#10;/YPIBQjNPVUHpPd+xRtxDbAI8AfrOAWVCQTzp0Bfw2NPdgflnaK0gC63ZwA0lvaiDVqqAHDlZjWG&#10;QddshAmgN07wpng+UX2WDJApw6v045SvPnCLubgAtnFILpccVLaA4PyG4eHSVgAKATBxqK6uQzEI&#10;lHSfs+SUpWefveS8s2edsgjVD+pqa5DbX3dkyP6DuTRTa6Q4hCGgvqkVlQWrd0Nu39bT3NJxpBbZ&#10;AVsP1TQcPNxZ34JmHUiG395JuQZNYT8d29iiUwDqdAAwBLCtQW/hdTRGLrT8gsJTzj4TgwTvrdtX&#10;SWCao9KcHxtDLQKhoCBRG99lys6nFpRsQDZGItRUjNK4vyDdkACoyQMrjN5IKfqxEcECIFM6NSCI&#10;OlfMxC5wcpW5jxaq/Dc4CFX/vLlzZs6cCZ9wdk5OUXERPP8nn7Rg5qyZIPloZuQgVFXWYHFQ1QfI&#10;ksSdcPFCUiikG8Y4nEulmadGUARAucDOXlgfsrPSYR3gHAcIZxgY6EfUA2XugOSFHMt04bAFoLco&#10;wWVaWq9yJAQol63q3jFvBQDyhbneE0qJ9qsP9P/g//SIKQCNXACazdKksdNI7QO35vNjnXxvd29r&#10;e9u0qVMQSKK19HpCQrKBUiX4k13uHFFPpiYP0gc4mlDPpbnZpv/nZjYrQOgAVJYLCjfITM/gugBI&#10;JYDB4P+wGiMrKaauUjyptAWY6GRZDkrsr89iVftrz78eAP8g6diHMFEA7Io3HoYw6IXPF2DF2WpK&#10;0FoAmxXAdgrb6WQA0REI/YmULYKAICAICAITBoGJZQKIROBhBZj2yCOR/OqxmAAAOEQE6CQK/296&#10;5BHrfYmRtEdqZtse6dIibR+TGQLyr/zttHBgv6ef+bzPnUKVAsxEANQAHstBajyADHRwQHZ36cAB&#10;tPSxfEAVoCrMSkEhgabWHqTfK8rKLsxNS0rJRggAN4AhgMwBfb34QDEKkp+ckooV3sKkvRk1Bbp6&#10;B3pasd2rql7DTIBveE0HA0p2+58aIlT7YyGAKqamLk7lJ8OZwU/wjXQEzsR0V1JmZ696Mw4XBYDt&#10;zJfwEkiEXPFmNRJFplVWNOM/lHCLWjLn56SAoPpw9cMAACE33o3hB2vrcDa0ItshIrTJL6eS/JFA&#10;wId34wEvVhxe+PypWx6zov1U7Q+B/fADq5TvuGSFg0rJjgZgbBgYZwRkuwAlZFNCAOL7KoZf7TIi&#10;DsDuqUgXRmZafNgKQMm2lUBAb2fRgQ4cYENALAv4PzXTKcH8vu1vvV1z5Ai2oVo7PhhnS1P9js1b&#10;dEy+Nbef9RS8HRUBsNLT24vc+1hByUCwehgFwDcQpY90Dvj0trTBvgKjAN1NVSZAL8zzNe0PvQS9&#10;Cyt7334Xw0M4ALhrfV1dfU0D839N+G3MX488kkVA2XYMGgGZPUTyKsefH0H4cNxDH61gyUR+CXzA&#10;9rEAdij8k5LAnMG6k/LyctXdR/x/NuxQIPmI/wd9g4wf6+q+UK0+mjdK1AFWlp+fN71i2ry5c9kW&#10;AF2ASj2oLl2VEqBvlwuR/+ifKShWsrKzec6jZ22zQDwCEXh1FAItIDSh6eT3oXFycgoKcEIoAckA&#10;vP5sYsC1YF3ZF7gAYSIsBViJFAsQWoovbAL/oxgLEMucj7ENMpzCEOAozMEnMSXDqgoJVASwPmem&#10;FcDmIde0WdsC8Ng3NjQhGCQrK9PKpdXPCAmUjF8tM8ekJvMoC1JbX8v+/7DhBmGd83oASCuAdZgY&#10;EA+VnJCIiQETV09fD1IB9A2g7Ij6haTfJJIycQlTYwkU9zPCHMIOgCsC0ANI2iv8X1mlrcJ7zfyt&#10;FhObLiDUma9wCSy8bu1K79Pd2nz41u2h9gIZgA2BGJ8QaSYICAKCgCBw9BCI9UV/1EeI1H2hGf6b&#10;g0l4LCcF09Z5/tAePcRI3W2d46jaO+6wbow0GBtptx3FPaCNdVTYgmahAzt49dVjpzsIRY8l/ZY3&#10;ITc5//EuFCjaTLJ/nSmAlQL+vp6+TlVEHWLshGRfMqpCZXCyALScUZaZl5PBfbKeHwtsAfTtTgYn&#10;hyIA671dDfg2EpLDZ4i3Y0Xa0RJCgPysZKpph2hmM9sfFNBo4x3o6e9s9PR2IHYApgH29kda4O1H&#10;UgBXaha+kR2QTQkshHaqywTNAxkmobMvsRfl6kKW0qJClf7c+OB1lqJZ+dLUOuf8BzFjwo8PuDdd&#10;haLByIcFck0BBF5fYnJaUnomypTjk5SRDTE/GxRQFJCKH2AkYFdUnxtcAJoHaGthK0jC/9GSLAgc&#10;mU+9Ga5SFGqkDco7xqkHyOHPOmBz0Z58vcLZBLXg37RmkIONRQF8KDfQ/B+Hl5epYOYhF5QF02X5&#10;kCRiQPXT79v16lvQ5O/bu+/A3p3vvPLa9te3IVZfd8bZ+Agx0z+vdzG1xsiYyTMhxzrDYFXgIzcE&#10;94NdXIBgyMFaswPwen1D02v/+vee3bu2v/IaxhylEzY0cHbDSPyf3J1kW2FrChFpVCjAXQYRS09F&#10;MTejih6ELUj4RmYjiAEQ6YLUm1CsZFEGPkp7gdQZqam4zZglVN0Nk0TV/8Of6elpBlc3M5VS7QCy&#10;N1Gyf44OgB+WIgtIrq/S7ZsLNqrofTSiWBJ1auoWW7DOo0VbyAHg+eeIeJwRzflxQGNYDZDRUOkG&#10;XMgpoB4m0v8jKEDpUviDivRJ0AZEEgJkZeVaPfxcEcCYhGrdumXIGzrRGyhIw2YTwHOZlWkJE9CT&#10;1+UoKy3TrJ6mt6WoHrziysAIW6K7raN9/579mPi21H00B5WxEtZICspAWr6BAUyqtPQMzKuM9PTC&#10;QkrqafP5W3X+oR1quk4nd7hSkpFYFMafjLQU5FhJInsjHgqcDHosqjZBa/TromRlTOZD71TYAVAo&#10;GDK8cMpAn6OwmIYalMPPRsU1UdcUlNvzYqXxoSOwGhF0Y+vpbOYGG/MPNUyE2hTeswOY6E+mjE8Q&#10;EAQEAUHgaKQDzDjrrBMrK5H8Hx+k04cyX98H0OaaYB4e/RaBVO85+2xrGzBq8Op4bywYO/qxsfHa&#10;O++MhbQ3//rXtjFDTRA6BnSO0gZoiXOhW3yjsgCOjXeoI2lfXFYWOJyTAmrxP9x6KrI6yEaAv1X0&#10;MtkFlCKAnL1eT18f/EC0jupQeLlMT/TnppP6lzi8ysAHW0Cftx8ZAeDkZznAIMquefrh24efn86i&#10;VADYggXNMlJdJQW5oD/YBcIPrz5oEPz/7qS0xGSyL1Ax894Oayg1lejzenq7O7my3QBi9l2JDsWT&#10;8Y06gnylkBEgOIHiE0BWBwfJ6ZqQjvfmwoKCUCSvUjNHl/3T6zgBvdqqN1kqkq7eBSkk2o/SdNhD&#10;f1KyAGQLoHJfrsSkFAQDcP9gZTQiOGZJKUB7SSwA8JXLHS/UKnAgKSExzQ3aq8wBMCtwgwD/Vzpw&#10;o3aANfTAfLcm/79BPPHqT8EIik/iXGb1QdUzPhwIwKEBVO4A9gq43gaBDsQJJhnz+y7/+CdC8UmD&#10;4w8Z+9SHF3BvzYfhou/xekBbKduYkzT5e7ft3L1tH3z1nOovbBY9qzjfyvApNaC6On0gGxG0w5/v&#10;u7Ym0C0ghKl9CqZCSLi+3mLbBYnB/u17Kw/XaP6PFX0WzkOpodAXm5NtmL2sKOXm5TGHJZDxPICH&#10;K40GigXC5+9UkSzqPpIxi3JLQpEBrz7765UAh2wxSODP1F05Uc3KlDQoyuFA7n/aqVi3kXqAs/cR&#10;7ad7qXJaqg8XEVSKASpJyINhrk7byFhFdQKpSKFqjFmjJQxkayBRiXF9pDtQIgXF/EH3oFMwZrg2&#10;Q7GeBaIA8MyyCCakD334w7Z5ZWXIdF1mNr7Q6XecbTnn3OUBjmqho5+8co1V26/pNweDqFD8BNIL&#10;eT37Dx5AtkibM5/JPGg5CfWRJ9Lp72zvqm9o7OnuQrA+jJf46YMph8vvBVIGWKIAwsgK1EAxcdo7&#10;Onbu2VVf29jW2VZYWFSGDBpFhVk5WQhXSctIw68rTRDkmCTxUQqKF2LBjxFUTTBlqWCUIFtAmAGo&#10;qBPWAuD7ytWfVI9GiA/fRrY1OecpYrUL0LjtERaBiRTWoKAPCfX885Gh5gYZgA2B4+xZlcsRBAQB&#10;QeB4RMB9R8yUG5R45AiA/89+4QWIXHVXaQsXJk2b1v7nP/MWWAFAjyHat7YJe14w7apwXnSQbTjw&#10;3Tk56HnIAeNc8M9X//d/e1XiK9vS8IMf8BakCUTLw1/+sh6ntSXGjDO2PfEEvtFby69/HbY3vjrQ&#10;fnSL70j+f0Q9DDns4TVoqq976ZXXcCzRRco+Z0TF40+kvEcwJ3z7RDCYgehkAXDuIMGzilp3QMnM&#10;NBuL11OahTpTvvSsvKz05CTnICrfg+2CiSBpPkgQ/P+kC4AIH7J6SgCvyueRcJ6OVlpjipDmcGh8&#10;o0IbVlo6enwDHaDEhmPRDcpG5JGolAoNUIYAJ5z8LiiiXckIOCXiQPJooljUn+n+VC75fs9gn987&#10;QIppuKf95AiF2/Oaq6/+wJln2mB8//uWobL6wcoDSCJoxNyrFoCDyTGotRoqSfopUpUze9GbNgXh&#10;E6v2IfV6gP8rFJWSYhAElrzIBDwJCihdHPUI/xmwAj8nqgee5lFqYQjGkWpdnReXgDUiRpQgwSJ4&#10;5wJ+tAH/IWQUyQcbhMiAiR+rs7FHOX6Z/pG/V4WgqwlAe9UwOAsAKQzcpUUFn/3sdWtvu1WHo2uU&#10;Gpqb3n7zLSj/iZ/j0AFUK1DExOtD/QLko8efeP1XyQbBJ+EtJ2+ymdtLzSl169EMjJOu3oGuQFVo&#10;Oz64YvypttM6icbNBe25Z6K+Ji9Vbnm0JM6M7nAsu5TJAYljcZeoQLripWoOaXk5bydxgflNGNDU&#10;JBz4vMQyUFDQ509AHIxpHuCNOO8VX/j8OcHGRxyIiizbt79L7FylP1PcW9ERFe0Bjz0jCbc+8k2o&#10;m65OazSgu63y89Ml4mCLGF7ldFNefb50DJP6U4YAskgp1QeOZ7SM6WAaffj0qi4Azzj9gNB2nA4W&#10;KNYjACQ2DajZgrOgZyN2XWccRP8qgwB1RjYqlfiQw0bYBIDJhjQFV1zxydDnC3vnzp0HS0ZNTS0E&#10;P4yGzg5gJf+21ADc8rhZMrNyPnLBRy+//HIyAJlTwEyM6DjzrDORZ2H/AfwKddLUUBNY1YGgXwli&#10;9fhW63y/4DXXW7TtwOvwUkEWv7+rsxtc2jfobe9oh72gqam5ta0ddj/1g2pIMPgUNnWG3qK300n9&#10;fhiNOru7mhqQT6AJgSF9fT39fbAgUjUAygXQR1kBIW1CUkB6iFQJA1QEhGkOP3zGjFW/Tnw3raem&#10;30CzLklxafENN3z+zrvvpF8h83mnDnidJp+5TjPPskU7561aACbtuh/rTNId6hthzsvQWyMDiBWB&#10;sFAfNw+wXIggIAgIAhMPAc6DVldXF8vQSkpK6B+9KKmbbL28qV1CsXQfoQ1y8oVN7L9t2jQbJYax&#10;AMH/sA7gw51xun5828T/UYajO0Eb7mcYnYzgcodzKJQRwzkshmPg8Pvm7d/8zWN/rK1r0Pyf3qDI&#10;raREAajz5/UgQUBAC6C20C62CPCK8ljmZ6VWlOXp0+qqe/A/YSM0/D09HRwFwIsrMRuiAPgI4XSG&#10;CxHfMBBw9D6EAFANYAUF+FgLgGz/UMWz8p+d/4iK70eFPaR4h6wgAd5f7YQ0nKs6+TkaE4FW+n/4&#10;/ykW28zEho25udmXXXb5V776FTCfGDCTJgEEMH+++53vbvz1b5CiDz5/vYN95jBysN+epolZ8w/E&#10;G7eC/f/ssUdj+NJReI+3g9po9zu2sIKAm1kXa+fYrhP1cWNrb/rsfFJdcZAlBtZz0Zj9vqAcgWqE&#10;3Hmo2p+HhPKEF66+AiaS0PkDx+yvf/2bZ5/9J6VbI8c7TC9EjKEC4GvhXAAJSalUlI9ou6K9ykvP&#10;DYhZW1I2og1LM9g5T2yffxyCf4p1JL8hH6ADyP/PSgTF6hG3AtscyQQ4KyGeVnLMKguCRgaaEB4J&#10;t4dSQY1ZbVGlKNQYyA6G40j1w2UIlUVAtaRBIrPAB8/94I033ijPF9/T8IuVqUZftx4fid9ym0j9&#10;hB2BDEAQGDsEok192ScICAKCgCAw+gjAC4VOt27dGkvXC5WPfOKaAGK5huOyzdiZAI5LuOSiBAFB&#10;QBA49hCw6dujEPVYrACh1oHQo2ynkAEIAuOJwLH3iMqIBQFBQBA4ZhAYhgkgKDZvHC40bK4+bBzP&#10;rHjjcJlyCkFAEBAEBAFBIDwCVuqlY9fR1AgWUQeF0rMoKgAdjG3tTZ/bqornjTIAQWDsEJDHXhAQ&#10;BAQBQWDCIzDeJoCwifHDJtWf8NDJAAUBQUAQEAQEgfgRsOao0+nlNMPn/mx57DRhCz3Wajuw2QJs&#10;Q9P/4MsABIGxQyD+B0KOEAQEAUFAEBhnBMY7EACXh1qA+VdfzRkBuBSfSACsd10CAcb5GZDTCQKC&#10;gCAwrgjYHLA2KwAPJbSNdXssGQSiRAfIAASBsUNgXJ8lOZkgIAgIAoIAZaQGChM6F4DcpSEREBPA&#10;kBBJA0FAEBAEjm0E4g3Djh4XEKm3SEfZTAyRoIxkhohkjAjtRwYgCBzbD6qMXhAQBASBYwCBYZgA&#10;xjsQ4BhAUYYoCAgCgoAgIAiMHQJWzX9oLgC9JbSyHVN3XrTmX6/rAdvaWC+Ej5IBCAJjjcDYPT7S&#10;syAgCAgCgsCIERATwIghlA4EAUFAEBAEBIHYEQhl75G2DMn2w550yH/YZQCCwFgjEPvjIC0FAUFA&#10;EBAExh2BId8Uxn1EckJBQBAQBAQBQeA4RiCK5x9XHZrVX3v1NSaR2sTSs+0U0Q/hM8oABIHYETiO&#10;n1y5NEFAEBAEjhcExARwvNxJuQ5BQBAQBASBYwKB4TlgrZdm7YG3x9VnXI115zIAQSAWBI6JZ1AG&#10;KQgIAoLAexsBMQG8t++/XL0gIAgIAoKAICAICAKCgCAgCAgCgsB7BgExAYzTrfY7HDF+xmlAchpB&#10;QBAQBAQBQUAQEAQEAUFAEBAEBIH3GAJiAhjRDY+R1aNZLAv3JosgIAgIAoKAICAICAKCgCAgCAgC&#10;goAgMBYIiAkgIqqx0PsYb0ksXQn5jxFMaSYICAKCgCAgCAgCgoAgIAgIAoKAIDA8BI5bE0CMrDtK&#10;syEBjf0UQ3YlDQQBQUAQEAQEAUFAEBAEBAFBQBAQBASBsUbgWDIBxE65R+hRj/FEI7k3IzE9jOS8&#10;cqwgIAgIAoKAICAICAKCgCAgCAgCgsB7FoGjZgLQLD1Gvj0SVs/HjtaJrP2EzpsYz2I90HbIe3Yu&#10;yoULAoKAICAICAKCgCAgCAgCgoAgIAiMKQJjawKI7userex3Q7Ju5v+xLEN2ZesntH0Ubh+p81gG&#10;Jm0EAUFAEBAEBAFBQBAQBAQBQUAQEAQEgREiEIcJIBZ6PCoO7XhPFCMEsXQbY1fcbMgOY+8turIg&#10;9n6kpSAgCAgCgoAgIAgIAoKAICAICAKCgCAQCYE4TADDA3FInhzdkR7lpPH2HKmrePvR7XWHw+7B&#10;1tVoySKGd6fkKEFAEBAEBAFBQBAQBAQBQUAQEAQEgeMbAaffH6NG3vGG02nDItYjY4ZwtDpEPzzW&#10;Ueww5osI3zD2kSyN+Y6McEhyuCAgCAgCgoAgIAgIAoKAIHDUEThw4MCWLVv6+/uP+khkAMcHAsnJ&#10;yYsXL54+fbrtcurq6jZt2lRVVTWRL3Pq1KkrVqwoKSmJcZAdHR1ouXXr1ljaL1y4EM3iMAG8HmIC&#10;iOU0o8jD9elip9ORRsg2gnj7CW0/jE6GBGSZmABinFjSTBAQBAQBQUAQEAQEAUHg2Efg8ccfP+ec&#10;c/Lz84/9S5ErmBAINDc3P//885dddpltND/5yU/mzJkD68CEGGWEQcActmvXrhtuuCHGQQ7DBDDM&#10;QIC4pO/RRx9XV0NK5ZmlD9lnJB4e/cDQC7EZBYY875Djj/FOSzNBQBAQBAQBQUAQEAQEAUHg+EAA&#10;/n/h/8fHrZwgV4HpFFZUAv//BOf/ABAjHGudQhwmgGGkrIuFEo+ugSCU28cyhijh/dbhxdLVkPN+&#10;yE6G7EEaCAKCgCAgCAgCgoAgIAgIAoKAICAICALDQCAOEwCz67g+oQOK6/BIQv24OokCSpR+9FGh&#10;ho/oRw05Nu45llMP43bKIYKAICAICAKCgCAgCAgCgoAgIAgIAoJAJATiMAHEEjkfIwGONJohD48k&#10;pI/xQFuzsDx/yFCCISdTLIOxdTIMhUXYYWy+2xlpWflY3ZAjlwYmAnXrLycg73klDkjqHlsZV/s4&#10;uh6zphEmzD2bx+yMI+k40vQe/tx+5R7c5Il5sbapODbj3HzP5evld2Ekc1KOFQQEAUFAEBAEBIHj&#10;AIGGjVflBi1XPV5zHFxWxEuIzwQwJLkNPc+Qh8TIfuON0ueRxHj2UEIeyToQS4fDOHa0ptjSb6DC&#10;Ay+1j65yOO56Wf+98YpYs0qO1mCO4X6qn9u4Yd26uxxrvxczQapef+PqTcfkJa96tFbPEmPltqUT&#10;9krCjNY//Ll9xm1+/wS+WIej7rEb12xYpx7j0R/n5ruXrZ2wN1oGJggIAoKAICAICAKCwHgicMlD&#10;u1uNZfcvHNfNf+D18Tz7+J4rDhOAdWCxMOHx8djHaxqIfeSRxh87ww+1LMRy9vGdAHK2MAhsfnjN&#10;plUV1563zrFh43PVApEgIAgIAoKAICAICAKCgCAgCLxXEChaevFFjrerjl8hQBwmgFjc9cOjuJGP&#10;cvpRttCJb4ffCZc+rVA1P/2ttqhdvFf9aXz4WPWneSy2GMfSf/F//hhLLIMPC0KMBw5tEcA4A8MZ&#10;/WcMSnUdJmCRrG8mMfQr9G0sd0MZHfgzSNxOwmm9rFwfoMeGcp73HXN6+GCsNz93u2PFpctLzli+&#10;zrFp47+tQmnGSjdXVw24AMvkNdAArF2q/lSLFW2LUh09rFz/GMNoAli9PnBjzMOpC+v2o6RXt2rv&#10;g+eM/SoiXO/oT+PIPYadyQaMQXOSgFXg2wIBwk9vusv3PGbco5C5HWFK0CgjjIcvIOjmhn9kAH4p&#10;SUvWLsNcQSCPbbSqh8B4Iswiui+Xr98cePZ51tFFLbvd4diwplTPQ8tTj0MkQGA8566cSxAQBAQB&#10;QUAQEAQmDgINm5986pKLzyyjEb3+3dzc7xqCAIoXuObxBtrc8Pg1ZuSAuZe26oACo1lwy1xDWYA+&#10;r/ruAxR7EGg2rlc/TBNAJNIbOnYLRVcs3aDrmpnTRstRtG7ydnB4Px2Ohb4tqv5AJ9ijeLPuw2lY&#10;CFQndKRpGlCd8Ef163ca/9Xb9TBsPD8Whm+9cHt7GqDVNqEu0BynOtC0agwpPBjB3AATKF3tePSw&#10;knoffnTLUkUqzGXt0vsr1K7a9Ssct4NxBP5cu9RkqmAgS7cYPfj9L9+1ac1kjqMGnShds8AMOti8&#10;LnDICAZ81A595bm1jhUrP4C4iaXL73Js+tNzQ3Mh6MkPP7rC4Vi32e//BonoFXkLoO1YXWpBe9Oa&#10;1Q4F1sbV5YoKTl7jWM9i/NpHty0z2JfavhgdquXlu9YuG29WxiyRVeh+P91WK1MNuoqo1zuud1LP&#10;ZAwYM5kYcvnylasca58JhPzX/XvjplUrlwN86xJxelOjtas3rlQPyG1nxHc5YcaDDoJvLh66sI8M&#10;4nroeXTQLRgi2CHSLOLBblizbN8tZnzQpjU3gd6XrP4jJpXDQYEVah4S/1+21gwdenkBTAMTPEtC&#10;fDdCWgsCgoAgIAgIAoKAIBANgSeum22S+tmfOfnphy8rity6YeMt1817WoUN7H5ox/kPvKGavvEA&#10;Hai2Pj3vutnKNBDU8pJ1D25UBgSH46l7HV9Eu6hnGbv7FYcJgAdh8aib68Rvgymuheo7DK4Lngui&#10;rpi34bEPYfVM2onSK1JMnN3movfT2bkHtgjg1GDy+NCfitKzvUD9z1zYFKDUBET7TcmA7iEkZYAV&#10;7kA3fPlBH+OqDVhMw4QxbH3hPLZgLYPawtvNC+H1sVIBbP7l6k0r1v9YveuDFK3+8foVm1b/MsCK&#10;7rqFd5V8YCU4h26p/txUqbz9m59Z6zCb4c+l0Mk7tqhdlZUbHCtmVBi4UXw1k4pjcqHLNPkhXeOG&#10;Nb+MJykgXXP1+vtvhznABCEE7RXrr9XB9iro4NEfG5kaSlZ/79EVfMbqyk2OFRUmjJTl4Y+rxzWd&#10;wyu/XLNhxaOHzRD0M24DY7QmRwhcxVDXO5rzgLzWtsWqRglMXccZ1yIdhmL+JcsvhWHrOXO21z33&#10;p02k8ggeVuTprdpZZn5clxN46ALjcSgbxKPXmtYE61MWV+e6ccRZZLRY97KyTAGK1TeFD2+pe+z+&#10;tbA1GM0cS7/x8jrH2vslh+jw7occJQgIAoKAICAICALHHAKWXACtzzjOzx0qI+C9D6qUgUWXPdx6&#10;86l0ta8/v85x65lL1IUv+Upr61dotWjlb3jF4aiqesICitlytHBaGNvCp4vDBMCUm9m5UtAr8opF&#10;fRvefm0OILIfbBcgdk4qAKMHOsjku2ip2LBhStC6fab3xvn4jOrsfCwdpcg/GwVsp9PsWh/OZgMj&#10;FoDsC3SIaXOI4Oq3hxIE3SRzbMokoS5BDTBA7Dk2wbAFmDAZeJmWDh4PXeVYLgHPtnEWxTqYwNMS&#10;IPDlFYsdjsUVYcgmsVDTxU0kbKlOJaa85atLjwfxMLPZm0yybaFtcdyeYPaOAxXaa58zTQkWeM2g&#10;A927cllvqaxzqDCENZODxBpxjCH2pnZSbTDqusotNBEsphxlEAkkRwhcxVDXG/tYhm4ZJh1gkL0p&#10;7NQNwl+ZNpTKI2iJPL2DH5ChhxjUIvx4rtjIBh0jekJFkYxgiTyLuNNVFaZ9LtJJyCziuGu5JQ2k&#10;eqj3VY5gVHKoICAICAKCgCAgCAgCxyYCp1750CVPPbnZ8NiHXgOIvUoZyLIBNhY0VO1wXDR9qr3x&#10;Gw+Y2oIH375koqARlwmAibrpiucVU06vBPmKyiotv/pT+d6Z+WtdAHN2w2RgeOwN/qt96loPbzj0&#10;DXUA96R4u+HzN1A0LAlWFq1MFWQvoI8hEDD88Dz+gFLAPMwYt1V6wFdiig4soQSshmCDgkpQYFgz&#10;DOuECQUfrU0P2sNPzSwwao0AQzNWC/HJwDIM1mFGSi+7Hc5hUobrkRqKZU0mrQHtY3U5Y9IvuWc5&#10;pN9YStdscFgcyLGfNIg8Rz+MrCeBRZ2RlqW3qbIOeu9YZViwk2oLox6aOuori+N6Ywdx1FpaYgGs&#10;Ko+g/iNP71Ebhu7IjNtHqD8Fj6gokhEuEWZRPL1SBFBgoUwBsggCgoAgIAgIAoKAICAIhEOA3Pus&#10;+b/1qetuQ4KAoqnzHE8dqApu2/D4j9dd9AsuNXD/xRMGyThMAIar23C2m1TcCLa3BAiwwN7wvbNe&#10;IMDpg3IB6Jbs9jdUANqyYPSjsNIs30wQoKMJaFhsa7CEGBjx/pp/B1IFGHIF1alhjDAiAljbwEYN&#10;M1iANAckNwiyC5gEX0UWqJHrrgyMOO7AoowwYxwYFgMOzfZJ3YDN6pCxCgTAlSneHrTEJdevW/89&#10;BAJwYHiYA0vg2ORoY5VNYPil2o/ms8G+0EAlRboeomcBB37MowsoLMxDAqp+WycrjEQAgXtjBn5T&#10;wDaDSpp2nZQh5kGMtOGGyhAvcCSqH8f1jnRUwzlexwKEOMyN3oaY3sM5Z+RjWLfP6R/iTS4QqdfI&#10;syjmsdtmPgZnxgXE3IU0FAQEAUFAEBAEBAFB4NhH4I3fXvfERRcvpWwAU6df5Lj3RZUPsOHF/3uK&#10;r82aI5AazJuKpkvOWWu2VHkBzVR/hl2A+pwoyMRhArA4uzF6JaFnZzixb4NsmysWVsxecHLdqygA&#10;w09ucmzmw+ze19EExiFaV88x/KZkX4UAEH6sOOCQBFbi61gAFuSbwfmWEZoDVoEDivIrEwVLFnRI&#10;g1FoQL2hq/PQtxHjYKlKYF60GozqSo1EKwKMq1a9GMoFnY/AsB1oSYIawNjZAMordEi/MfVs2cWH&#10;npAU8L/uvIBSmLyp4RbYAhA0fkxKiKuf2xh8jXR97ED+XiBBOqn0jYUwCbOEoK3EBWHJc0UF/PxB&#10;cmtbhnnuHrYAxGYbSRmGvlej0aKEIkKCiL3yn4eTlMdxvaMxsmH1YcQC3K1zPdp6iXV6hz350FMi&#10;6LC6ym2q5IS5kbUnsS2WO0LxF7zEOIuinKGkYoHDsS0ws7lkwLFpyIsNSGklCAgCgoAgIAgIAoKA&#10;FQFLOsDc89atfeY3l6mKAEUrv4h8SeeTmv8Wx4UG/VnyFcoCyAp/SgHI0f6n3rz7F2/zVjOhYNFl&#10;N8IuoLY9f+bTt4bKBI7OPYjLBKBU/cRVyRVvCO0DxJ0uwJIXUHnCjS06t39AV2/GC6BJkD7e4NKq&#10;L1MGwGc0bQ3sFtWueI41YOOCQeMtBgAj0h7dKSuF4u8GpTcMDczNjSgA7dJXF8M2AnMcJpE3Dmer&#10;QyCZnzaC6DgFPR5OhWiO0Cb1twCgYwZGfy6ojHQWN/Lme5autSali+GMRDMCTPiVe5ROmEkpsdYA&#10;W+BweouxIIbOJ0QT8s061i23p3xXDmQjBl5xLbNGwOa7l4W3gpSvvgWZ87TTvnr9jZSLMZAC0HK1&#10;Kv+fRTRBfXKiOLLRBBLdcba2kLGNJW6UB0EXfaDx4I4HsiRYzxzH9Y7lgKP3zaac2wO5HoObR5ne&#10;0fuNbUoE9UF8O5CMU00P7LfYESKcUZlazCqV9Aib7SLPopjxpvx/COQJlLS8cc2GdbcYWSpj7kUa&#10;CgKCgCAgCAgCgoAgcAwioFX9rO3Hwhn+1LLkZmPbby5bebOZw5+yAOq2nO4Pi6Wfm42Np5pHf2WJ&#10;zhGoV44WVPGYAAJu9ohRAIaTn67G9IdbogA02Q+41llHEDkKwAwoYHy0isBiayBmHi0KwGKVMDP1&#10;qb44N6BWJbAlwhYFoEh+oN6BMQQ+KiAi0L3wxShOz2YNskWwmcBqEDGMFabxhE0YnChxDBc452vX&#10;O8x0AMu2rK8dosyYfSzKEa2j/Zc6XlYBzIq3IGr95cU6oF2VuBstefMYImLvmiTiwRnRjBacsF1R&#10;ryAQ7p9RS2XVeDFosJNzIqrkCCbaqrZfRLTLV288/CiqBnIQ9rJtj9Zy5n8UVti8WKdvUCUGzeT8&#10;4wQK142jovQq+yPVg4x0W+O43hEOPkxFAAPzoTpWphzEw4TUAlAHRpne0TuOPCUiH7f0G4jsMIGd&#10;jHKDkHjEIJzBVNm8zoz5R9lOOkpPv/CzKOrYl15D5Scw81SaCXqK15npAEpXL37ZP87zbagbKPsF&#10;AUFAEBAEBAFBQBAQBEYDAUPPH0tX/3KxvYCd6WZqf30kb2I9PDfTC9cOUNIBWkKbEXFWR1nb8OHk&#10;iucDuQFvtAYlcCC92qd8/KahwcjXF7A7cFc8NFbs205qDNg0XgSuxWJ8MHUEFnMEH8Z+fnV2BsKo&#10;mGDiYAQdqGsJtDEb6x4cjg/6fAHoZE0QEAQEAUFAEBAEBAFBQBA4rhF49NFH16xZc1xfolzceCMQ&#10;dlJ97Wtf+/rXvz7eQ4n/fPfdd9+3v/3tGI/r6OiIsaVuFo8KwAyXZ/5tePJ1OkCDgWv+b0nOx0Hu&#10;3JKTAlhk/oZ+n7s0WLeZFo8pvZbK61SAKj+f2Q+H65tBClpubwQLBMYZsC/wUI1uraYKNYhA0QGt&#10;7Tcj+TlgXx9hsHojn0DA6MHpCYLsETpOweLrN4oFmnaNACrx3kRpLwgIAoKAICAICAKCgCAgCAgC&#10;goAgIAgMjUAcKoChO5MWgoAgIAgIAoKAICAICAKCgCAgCMSDwOOPP37OOefk5+fHc5C0FQQiItDc&#10;3Pz8889fdtllthY/+clP5syZs3gxkl5P3GXLli27du264YYbYhziMFQAYgKIEVtpJggIAoKAICAI&#10;CAKCgCAgCAgCo4/AgQMHQHv6+/tHv2vp8T2JQHJyMnj+9OnTbVdfV1e3adOmqqqqiYzK1KlTV6xY&#10;UVKii0cNMVgxAUzkuyljEwQEAUFAEBAEBAFBQBAQBAQBQUAQEARGDYFhmADiyAUwasOUjgQBQUAQ&#10;EAQEAUFAEBAEBAFBQBAQBAQBQWDcERATwLhDLicUBAQBQUAQEAQEAUFAEBAEBAFBQBAQBI4GAmIC&#10;OBqoyzkFAUFAEBAEBAFBQBAQBAQBQUAQEAQEgXFHQEwA4w65nFAQEAQEAUFAEBAEBAFBQBAQBAQB&#10;QUAQOBoIiAngaKAu5xQEBAFBQBAQBAQBQUAQEAQEAUFAEBAExh0BMQGMO+RyQkFAEBAEBAFBQBAQ&#10;BAQBQUAQEAQEAUHgaCAgJoCjgbqcUxAQBAQBQUAQEAQEAUFAEBAEBAFBQBAYdwTEBDDukI/xCTff&#10;7XQ6V66vDj5N9fqVTuc9r4zxudH9K/eEOfuQpx3eUUN2G2cDBV34ZeVjdXF2dmw0j3DJ92wODL9u&#10;/eWEScTJQ/cusIzpHKPRXr7efifGbW4PdUvrHlsZZnhDHRW0H9dytwX7uI6VxoKAICAICAKCgCAg&#10;CAgCgkAMCIgJIAaQjr0mm9bcFMKUjr2rGO8RL/2G31xqH13lcNz1sv574xUl4z2acTvfqkdr9XUa&#10;K7ct1Wevfm7jhnXr7nKs/V7ojFLWgaWOAEyHH92y1Ol8r5LYkis2+v+4egQTpW79TWs2jdt9lxMJ&#10;AoKAICAICAKCgCAgCLwnERATwHF62zesufE4dVwfpzdsgl7W5ofXbFpVce156xwbNj4XLC3ZfHfp&#10;GgfMBxZ7Qfnqjf6X192+7HgVTUzQmyTDEgQEAUFAEBAEFAKkRwuVggZ2WXV7IYrRAIabLQI/qzBQ&#10;t7A2UH2GavSobUizcC3DCBLD+xKCegurOgyV44UX6JGAMex18QXSiez9k+QwCLGwqlvaGNkRou6O&#10;M/gdKZLWUl1sUFfUMoLW0uhE3YkIt1VJJoOWSOO0tgx/W3maBS8RWip1sLlEEHKG6G9tlxB6O8Lc&#10;IHU7bPeUmgWhjcFYx6DGZoGUYLS3t82EENlyuCdO3Y6Qe2e/zHD44yrUeNBDlMdzdH7sxAQwOjhO&#10;rF5WPfroXY5Nq38ZWVIc7sc9VFAd9HtnOcT2DAce75XrK4ORCFKJB8/myEdZf1mCfuyCfr+i/HaP&#10;yd2wjirwA8EQvRL4YR1TJfyYXFi0Tjc/d7tjxaXLS85Yvs6xaeO/rRp82rXuplCn99Jr16+IOvfG&#10;+iIiTFT1u7+eYz1oAqPZyvWP8b9MxswMegsJTHL+l8bSLf1qB/7Ud9z2nhFhGoftjV84StdscDhu&#10;Xxb4NyzS43NUH4Sxvn/SvyAgCAgCgsBwEah77k8OCPeC/722dGbR/dWud6yZHO5Viv6JWbZlvSEQ&#10;rF2/ZVkEtrxus0U76VhTGoEEWpqp9mHlchbdJbX5RkCMaIw+eFR+pTo8iv4G/BO/7PZ1L/s3ri6P&#10;816tWuH403OB1ynSWkbu4fb77YG9YdrS+8PGS01B5+GVGydHQmbFo4f1LYvgsMGLx+Q1i807W3vp&#10;xtJINoUgDenL68K6HtHb0i36pNSbbZKQ60gthx9d4dDDix9Vh2MpnFWOLZVWZ9Urz611rFj5AYs6&#10;s7xihcWhVVe5ZcWqFWufMdkS3Yvg9mfcVrt+xdql+jHZfM/Stes2Bw0PCtCX79q05uEA5ap77Eby&#10;kAXN4ZLVf7QKbl/GWNedFzLJHXWV21ZU0IyqrNywWK2M4SImgDEE9yh2vfwbmF5rl4W18Kmf0bXm&#10;r+3Ld601ftzLl69c5Qg8CbBB/XvjplUrl9MUxO+L5ZAFa0r1vwf0eON54Ad45cbVawNXHfzk0xOi&#10;/7GJfBR+VUtXO4zfC+tPPIZt+VWiYUeyOI4B7iCH1lE5Vpda/uHZtGbpxpX8q7p53dql45JzYQyu&#10;MUyXgV/PpcthVLL+o0W71i0/I8xBJR9YucL2Kzw+o6WzRJ6o2LlhzRqOWjDePzatWc1/0685bvGy&#10;bTomgv4xK7U8PmuX3l+hbjH+MVAsPfDn2qVhLLURp7GCQveGCYPelBFh6W1+HX6ihBWRHp+j+iCM&#10;352UMwkCgoAgIAjEi8Arv1zjWHnteYtjMcRH+sea1H93vazjH0uu+PGjq9beP4SwFAyH/t385Vjl&#10;nFKBcpZROcpX/xj+ButrSbxYjaT9K/eod0KLCjL23hYsXmyVVVZXbrprHQhh2GXFKseQgb2b76b3&#10;80C8Kkj15nUxTADlsLEDSBR3xfra28y3u1B+G2GkYXsDo93iMHgEHVdyxS3rQiSlsSM3RMsQZ9Xm&#10;Z9Y67rolyEZDTGeTaSYge9nKm1au2FZpWGRwLyyj5dPx/Gc+xVBrcPR4ll7z6ArjXc7hqF5/I+bG&#10;96KEhcLDH74fB2wQDkW7qiu3rKqoGDVownckJoAxBviodU9Po8kuggahpN0B69RSZSxQP+4lyy/F&#10;Ic+Zhiw8G5vIA0y6svvB9142DVqWQ+rWfw8PmPk8qF9kfTLbs2exz0U5avMvV29asf7HxhPLP/Es&#10;Z8CT6WDbGC0Utz+iuOt4bkz1+vvh8dZmP+uoVDeBAZ9x28vhw+bjOd2EaUt30Pw1pNtn+dedftYj&#10;LeUVix36F3a0LwbM3CalmhyIn488UXkYKx69JsjmumL9tebfNlEDmTwc+l8FHGr+K6LemQJ3XP0Z&#10;erGRp7F9wlyLrBNWu9vQj89RfBBG+2ZKf4KAICAICAKjiAD+1TaFe2ufG4qNW9w81iGofw2D/JPk&#10;wIwhI1JFxSqY/8cmd7Jyz9r+BR9x/p3hAg9DfIgrOJ6+li+/KyCrxC1bd97ySIcvvgmcOXpgb+j9&#10;cjiIDA89AcKcVHl3bgnOfkWvfwFqEM+FglfgfTCI88PbMRwPf2xntTmrwiGDES3Qs1R52s9YvtJh&#10;BLrSm+2CipCMTiWrv0cMf+XlSvcRqk/B4BQv4JxZyoIWbHcIHn04jQAZDiiyAi+0/JbLK2Ps6RQT&#10;QGzz6hhspQxX8DfaVF4QmTiCp3jgmVF8xvzVgC3Z0MOQLcBx13ILeVKH7IPoH89P0D8V9LSbC7F0&#10;9agY+uqlWiAQ+agQ0U7ASq3Me2siqpvG8g4Fky6cKQioYJWRosqVtniIsRzciPu2k2rTp82GDy31&#10;PyMiWR3xCOLpIDR5IYnHeIkyUbmBXVW1OPBTj3+W/Mqyayj8l90eNKoVM0xrLBk40FHUrH9RprEx&#10;jqGTBkZ8fI7igxDPjZK2goAgIAgIAuOLADgPy5jJCRTWuAxTvjajl65e/HKoKwXuR4u7JZ7xE7lS&#10;b4b2BepI6xI+XpLkdVEixuEEilkXHfxWU7p6dNPsbr5n8hqHxU8eD0RGW7womu533LLwgkqz26W3&#10;RXfph79fsZhjlK9C+fmGWCCeH1raGaE3cozRq7taxjyAV72Bm4mrIohVA+CjAVEbzFvDIlO5b1M4&#10;cb7B8DdtiKb7IM7lWHNjFDMBo8z6kVCNgAqIgM4UEgwWnNLKGHs6xQQw1NQ/hvcrw1W4cIAAn7Fd&#10;nSUWwOoBplbWX2en0yBI9NMTvNAvhbmYkczLblfhPdA88xL9KMXzA0vAx2sopTetNv79Gt+o+5j/&#10;7TnmJoydVBsGWvIPkGRd3wqOVDdEIsrWExxzpS889P6OJyZhJ2oMAzATASxbqwCBmmNkS6RpHHOv&#10;kR4fM2TgKD0IMY9fGgoCgoAgIAiMJwJEaQz3Izkqwnpurf/ib3YsixTmParDtuUCCNVR09msuQCG&#10;YD5Dpb4Lfquh8L1RW/Av+7Itq6BOvTGGEP3IZ4Upn31FuGVD6r2JRUcI7I37uqxvJsHhA3F3RcGV&#10;FlVmxN7MYlsqPNlIxjSMk8V2iPKRsM5fKZGtzkuzB0oHQOBTIgDl3SGjAJmuophjlIfJnhLLNqSS&#10;1Tet27Rh07rNUcJDOM7CVDqHXBNsEMrDpCIUrCkMYrv6eFuJCSBexI6p9qzMD8kmEsZMa0hfdCyA&#10;mQdOX64tUwsna1Ee0aCFHOa8GGp/FSIfLPuJdhQOtGYr4eQZ+nCdToOipsPGYI/Z7Qmlu4GoBOtJ&#10;oynkx2xwY9Axe9QD9f7MZC2mSMTyO2s7u7IdhAdnDMYZ0mXYiTrkiY1YDzXdRsfsGmUaDzmaqI8P&#10;HX0UH4RYBi9tBAFBQBAQBMYZAfXSpY3g5D4ZKoCfxH22RL9weA47lI9EphE9TCMEI8gRbf4LGNAA&#10;jrD3eA5H1P0fVfq3sJkUY+0JXnp6mzICN4Y6KijU3NY4/P0isW04uWLwm0lYTXvoYOjFPpwbTJta&#10;yMNnD9MI6Ya0lnCvDBXXEBaLWEQNfCCJlJX+JWwUgGpCzk680ltoNl5oYS+LHH5vSPdJjhHV9EOz&#10;NNrbrz1rg/VaVSAA3KvK8QaXmzLWSCDAUI+G7I+GgAoHQL46HS9NSq2gIGf1nOhfbUPifrc1i2bo&#10;IbpsBj2WQRkEA7IAu9qfDHLGEvkoen6CI6vDF25RiWfGLuA85BfWNirFcvUPYtC/oLDhhbc7Hlvz&#10;VKWotQuiWCSigp0MnWEgzISt8lB5kRjMnn9lnK49ykQdagT0L5xVjEcPxfCXWKdxlDNEeXysR43v&#10;gzB8RORIQUAQEAQEgbFEgP7VRoL6wALv97Cy5WkSFRht9EJ3Rjv12jBElNywAVBZ3KxJ14fdU5QD&#10;cZlGpueI0RAG0V36DTiiRuKZJ3/b2mfuMQM3hroaI9T8l+GCTMPcLxIXREjYPMSZVBIBM/Uj3utI&#10;uh/Rna77orT5YatLhFYxpPf/UVgih6sYmQuiIUDK/8pqa8p9jGpL5b8rHWHDInR6Pw5quInfgeNf&#10;XrknYioBdIZAAJi02KqiV0bHIxV5qNYaBdHXJ8e/TJkyJf6DIh4RvTfsHZXTjUonI7nq2O9I2JYk&#10;YLZJu01DqZm3X8VOByoC4A/rPxsqLTkWW7UPyyFKVWUeouT9QT0bbnzVT5CNkHo1WkY8SmVcDwgB&#10;qGwGB8aoOIKA/TJoDCOELMzhOje7sU/Jws2zKzyNURnYmruCBzn64xrtHsPMFnUKdb1BLxN85uC7&#10;w1Ml0MwUz4c6wEdn3OFHq26BqTOkCaPndshEtV6RqsiiCxpZ72kgCoDbWyah+aftQP6TTmdO+IjT&#10;WPUWVEgJGBoPo3XWRX58xvVBGJ0bJ70IAoKAICAIjCkC9I9OGOFe0D/H1n+kQl+rAsML/gfR9vZl&#10;Ngv3b1losh77P3nhMaB/3EMVfLa2tlGpnkN1o/ZrDP6nOdAl/Utqf8kJHBtub3DVOi5iZ74KWoYa&#10;/VoCt4nfHg3EbGByd+EQDnp/0GcNfkuJMDD7+CNNR+v7uRHAG+alLgRn+2tzuJdG+5t80BCCigLa&#10;Bxf8TqXeUcNMtgBuNDWizKjN61bchU/AYkax96tW2KtXqjc7vOgaL/xhXgiDxxnlEoLeVCNAD7R5&#10;SHolnp+M9viXYykQAFBEt7oM2SAWo82QnRyKZ8EZ42l+KJYRxt2mfPUt1sBmyjlB5UA5yFsVQrMG&#10;rqhYAPyuBRnDIOAJHEIpZPQhZ9zGlfBombxx5Xpd2cSoEGNECi11vKweACNbbMSjUH5jo7ImGqND&#10;ZVojDy0dslinCRh+OZa44aMDEMsUGJWqTWjNjrtuPVVhpYXKn45dstNhDX04BykfeLgYKk6AbxYc&#10;VmI8CiY0FjOFHvRLYerkDWcgcR8TeaJG78ooomPM1mWOl9W/NxGSHcQwqojTONqxFEimZJxAL/Lj&#10;c1QfhBguXZoIAoKAICAIjDMCpL8LJ9wL8Zxb47cjpbVXb4mLzbxLTry/RcjiHpQtaMHLkcLobOkA&#10;h5kWjkZVu/JPOvycK1WP5hsXZ3SjExAyQxX8M4pDWUtEmzc9KCdRhNchJauMKRuf0at6Qwi/UKqs&#10;ADJ4FT8cSwWHCJ3hHUMV5FbvtKzejeWlzniBsRTMpiOpaoPl1T3KXIr+wAS/UynmEtFDrio6wVYS&#10;VNUiuPvyCsftax06zbOqXLBpw+KQQtdQMZSucTz640CJBM7OWBpvMrKQ7Fph8iPq3AR6Zax/RJxD&#10;Ml49ArjHeR0D56Owwlti72Ssryf2/nnwwxg5KL31LAd7Bt5u793a3rMwO+3k7NRpaUnWvQDN1j76&#10;CONtH/v1SssxQcAs0h4+vc2YnPIY6LTusZU3On4cQw2hY+BaZIiCgCAgCAgCgoAgIAi8dxGo3rzZ&#10;sXSpWZb7vYvDBL7yjo6OeEc3HBWAps1aocDWjNBzh90Y7xDHqD0PfiSdtw16/3tb9dn/3vNwVRN6&#10;wjfWsQXbw3Yb7/aRjE2OFQSOIgKw1wr/P4r4y6kFAUFAEBAEBAFBQBAYHQTKhf+PDpATqpfhmADC&#10;XkBYOo2N42YFGNMThXYOPn/Ov/eA+W9dPveJM064pCwH31jHFhgCQtk+tkz7x7uPHGq2oYctFf94&#10;N5J1YELNFRmMICAICAKCgCAgCAgCgoAgIAgIAoLAMY1A3CaAsExb8//QvWFNAyOk69HHMD73446d&#10;tWcVZH7/pPKcRPf39zUsem4nyDytn1R+dkEm9tqGwbuuebPKagXAOrb8P9WJ0T6cmGJ8rkjOMhwE&#10;KDjNL1EAw4FOjhEEBAFBQBAQBAQBQUAQEAQEgXFHIG4TQHTxfIzS+hibRULDlolghAaFWDC3DRjx&#10;/0/Utt0xt5SPPbsw82Ol2WD+/Ce2Yy/a2Hq+ekr+w6dM1VYA5v/Ygu26ZZhoiljGJ20EAUFAEBAE&#10;BAFBQBAQBAQBQUAQEAQEgaEQiNsEMFSHo7A/UmYBW9fWlASjcNbYumBzg0r+l6pd91hZlJN2sKef&#10;+8Cf2Is2oV1qKwDIfyj/j20I0koQEAQEAUFAEBAEBAFBQBAQBAQBQUAQGA4CE8IEMA5u/OFgE/mY&#10;rW29yP+v94P8Q/n/QmOX3oK9aBO2A1gBPjUlHxIAfFv9/9x4RPkJR/cipTdBQBAQBAQBQUAQEAQE&#10;AUFAEBAEBIHjC4GjbAIIW5kvNFe/WXfcLpPnw6NbECLtjVFrYLvdLD1YmBPeya8bk0wgJzXsVAH5&#10;/7Xi//gOzQ54fM0uuRpBQBAQBAQBQUAQEAQEAUFAEBAEBIEJhMBRNgHEmBRAVx8MRQ5MftjpCWwH&#10;RjEl2HaRk7+9N0qRv7fbg2QCetg6/v+RU6Za8wJMoBkhQxEEBAFBQBAQBAQBQUAQEAQEAUFAEDhO&#10;ERhlE8A4S/pD9QKx36ZQw0GM9gicYlpa0iWlOaFp//ns2P6x0hy0sQ3Glv/Plh0w9pFLS0FAEBAE&#10;BAFBQBAQBAQBQUAQEAQEAUFgGAiMsgkAIxgjK8AYdRsjZKHWAaT9f6Gp87+3VUMLgFoA/ksXYwvW&#10;sQXbdbEAa/+oHWjL/89WAGyPcRjSTBAQBAQBQUAQEAQEAUFAEBAEBAFBQBAYNgJDqOit/U6ZMmXY&#10;p4n3wFB5f9isAVG6jbd9pK5C+zl06BA3BuGHwx/1/xZlp1F2gLZepACA/x/8XxcLAGi6fSwgTJk6&#10;9VBVVSwtpY0gIAgIAoKAICAICAKCgCAgCAgCgsB7GYGOjo54L3+kJgArV7fx9iGj9HmsMTYbRuN4&#10;sQjbPooJgNsf7BkA86caATmpyBFg0/+LCWBU7oJ0IggIAoKAICAICAKCgCAgCAgCgoAgYENgGCaA&#10;kQYCWBXyNrV8jKH13CxGnX+MfY7izBgy3YCRF2BuKbIDhMb/j+JIpCtBQBAQBAQBQUAQEAQEAUFA&#10;EBAEBAFBYCQIjFQFMJJzH6PHxiVbiHaNqqJhyOI8VHXwGEVGhi0ICAKCgCAgCAgCgoAgIAgIAoKA&#10;IDBuCIy3CiBG1/24Xf/4nGiESgSARriF4f9hN47PNclZBAFBQBAQBAQBQUAQEAQEAUFAEBAEjn8E&#10;RhQIMEIyzOgalNhct0Ju3cUtbXtD70/0Q2K5n3HZNeJqzGenyAL1H/qYEODi8D+HuSGWcUobQUAQ&#10;EAQEAUFAEBAEBAFBQBAQBAQBQSAuBEZkAojrTJEaW4PtQ7MJxJtrIDR032YUGJUxj7QTJv9Wi4bw&#10;/5FiKscLAoKAICAICAKCgCAgCAgCgoAgIAgMgcBEyQUwvBp+Oix/2PH5USoajPrcoXOF7zRI3TCS&#10;XABvhs8vMOqXIh0KAoKAICAICAKCgCAgCAgCgoAgIAiMCQKnaMH4UN0PIxfAUTYBjITDD5v2DwXj&#10;6O8PMnDYWbo9KeBITADt7e2jP3rpURAQBAQBQUAQEAQEAUFAEBAEBAFBYLwQyM7OjvFUwzABHOVA&#10;AK3zH0ZagWEcEiOOY9UsvIteEgCMFd7SryAgCAgCgoAgIAgIAoKAICAICAKCgBWBcTUBRE+eN2Rq&#10;vSEbxHVrY8wRMFonjRwCELY0YFyXIo0FAUFAEBAEBAFBQBAQBAQBQUAQEAQEgaERGHMTgKbQQ+r2&#10;h/TqD9mALzdG0q4TB1pHGApYjCeNjnSA/0eP1Yc1QAwCQ09aaSEICAKCgCAgCAgCgoAgIAgIAoKA&#10;IDAcBEbHBBAL6x4Gl46lW9tFD2loiELyhzHCWCGPMZ2DxATECqi0EwQEAUFAEBAEBAFBQBAQBAQB&#10;QUAQiBuB0TEBRCHPI+HVwzh2GIfEjVm8B8DzH8b5H87jP3oSgKbv5OzLCfu5vyne8Udp//r9+3Ii&#10;djguY3jtsLrMA4/Xj+JlSVeCgCAgCAgCgoAgIAgIAoKAICAIHJcIjI4JYOJDMwxBge2iovQQf+ej&#10;x/Xjhn5dW86VNTVxHxZ6QOfjV+47b92wOhq1MQzr7HKQICAICAKCgCAgCAgCgoAgIAgIAu9RBIZv&#10;Aoif9x5NiEeuDuAewl51xM7D+//RTTjF//iZBZ7qe/mo+8yf6vnda0dzQsi5BQFBQBAQBAQBQUAQ&#10;EAQEAUFgRAi8dn/OlRtGw7moRhHaW/2Gq3Pufz2uIQ7jkLj6D2pc//iVOd+xk5rXvpNDy9Ubjjrj&#10;inRhwzcB2HqMxSIQS5vh34H4jxz5eIbTQ/SMgPFfRbQjLnmouK1tRuDzdLJq7TtQFTiqZsOBQMiA&#10;TdVfX3O1NZpAywdoe/1nnlKdwKWfs+/qDZ2RxmEfw+60S1TTHVXWQ4KiBsL0Zgj+Obohiuzf7Gd0&#10;lA6jezekN0FAEBAEBAFBQBAQBAQBQWAiIlCz4coRUNawTNjhMNk4Os+5/73i/avZ8OC9a59ua2t7&#10;ZFXxRLzTNKZRMwHAEz4kH7Z6y2OsyTdy3Gyjsv4Zy5htAwh1+Ee86khUn9QEwR7/cS8E4Jo+1bgu&#10;BPPPu84XuEirRB88f3bPE1YAnuqZNxbUmuh9272WEz1xXb01WoGMFOf3W/b7PjN7X4i9DfvB/7mf&#10;5Gd+W1Y28rkjPQgCgoAgIAgIAoKAICAICALHNwJE1HPmXcfOveEtxZf9tu2rp4UcW7zqkbZblgyv&#10;y2P2qCNVT10y1eRaE/Qqhm8CCCXDIxfbjwVI0Uc1wjHHeTjnBRw/xb+DuLTVjc9Eem3WZWyTeu0w&#10;B/Pf+rRSCrB/3pTo17zY9wTtTH6GdQSsIOC9xWWPtBX/4iLVydoc7H1kVWakm2cfg2FWcF14Jh/S&#10;9B0e1UVpO4JPdCsrC+prbmUjhTpRW1vOreqwex+0ZTRAbgKT/7dNfq/91ozFkyN9CgKCgCAgCAgC&#10;goAgIAgc/wgQUW97Zm34C339fiVq17J2aPXDqNwtKgCzAQUIsAqgfsOtsC+sOx/HwYeHDg25QUD2&#10;T4fTcn74NGPP8zl1xIGyWajFjBGwnlRdh+0QfRXhwhbMs6vhgSB9J+fK79zPAwoTg2AHxAbba/eD&#10;Xj1x3Wzj2GC4lBrifgoTUJoIs6srxz2v+fBNACN8HECe4+TPsZ4wuhhhJCeN1LN9e8QUACGXML4G&#10;AT696xdXFvDa6y8a3PuTbLQrLrtRPfz3vmitGtB/Hnv+T5vMAQVhLHyx3ppAu0seKjTNEL3Kb+/6&#10;xf2m3/60yfwb9MSTnThvwBJxCw+74BzshTkgyM8PXQAHJrh+sVv4f/z3Q44QBAQBQUAQEAQEAUFA&#10;EBAEbAgQoV37DETtbU9fiF3g3ue//Yvd9Oe862aH0+S+9p3z191KKvi2tt+uMjS5xavufegih9LG&#10;h+URNRtu+czJ6pinw9oh1jnOpH23PnWdSiVW//gtT15IY4DZYt2PKd4+9KS2QxxLblFDCnQSuE6c&#10;/f8uVt09vfbeBzmvwVM7pt7f1rb7Fxdx/5YFgDjUUHc/5Ljut2GSFJx2C4jMJQ+hw1uWhIVrneMc&#10;HH7LaTAHnPf2QzvovCd/Znac+Q5GOlHHygQwZFAABh5Lm2Fc30hIPp8u0sBsPetYhqDt0UL9/WHz&#10;AA7jGkdyiFbRd1a9rfqBvN9UChgZ/t8ewOwvW5XF/nbdINxzHvdIWHGgVQM1VYOqi8SplmCZSVPV&#10;vHzKeyRc90tumdFmmANCd/v+78WIWQniHqscIAgIAoKAICAICAKCgCAgCLxnEZg69RLHuvPIZX3a&#10;ZYhsr6p64qKLl9FL+2nwye2oCkl399qL9170kOFcjBW0+peffOrWM0OjCPTxa8+hnVOnswC5/sX/&#10;e+qpz8DLnpND/vaqKkeYkwYfgqMMb/z51tBj7g5nV057pUF4qkqxj4suPBMXWTz1ZPs1vP7iOpYz&#10;5My+7gnH26EABB0QFq61Z7JameIFLj6TrCSnnXnrkF3FCmaM7cbKBGDLnx9fIv0Yxz5mzWI0IrCQ&#10;IcbG5mDD1QIIupBRDROwp+Iz1fshKvqwWBZ8VUcHqP33nh89FV/4G2KOwRTwnx82jH8UbuYlF9Fs&#10;fuK6xnHX0ozC4KULQUAQEAQEAUFAEBAEBAFBYGIhoGIE2s58UYniJ04+PxYmqOWWKLYDE8uANx6O&#10;/TAAG7IF1d2Q0cTKw8/Lbw1R88S6Z7GMZjgmgEiZ/Hi7Ld+eHsTI8/+F9h/LFY5KmxGfmhX/Ft0/&#10;pQUIZfujyv+HuvJMw7Klg/B17QCrxp7C/rmmAHN432d+aw0TGOokgf0wKGgrQCClf9nURNVk0GpF&#10;O1Klgv8vck8KHB5ooEoYHLYJb2BoeOS3LFsY9ghjvxZpKQgIAoKAICAICAKCgCAgCBzvCLx2P6mA&#10;T7tlB5T8WCAKeOpJVVz8tefXOeZZRbyMBDVguX60hVz3FJLMkf/kbL/3RTqmxpAoRz24eOo8h9bn&#10;v/Y4hPoxnfRkGiwpCGydq7Mb+n/H6xuGKHA4aepFT5j6/5oNG4aoVhgVLurqyRcp7gAqBoca3vgt&#10;wzEBRHJ9R/GKR9oVeywAWg7L6z46UEY5dQyXYCH25iosAKFRAaNvALCn4tOV/E5OguxkyZmWDH8E&#10;lFFRj2vyoViASiWoyXayIb9RYQLDWgq+alQE9H3mFjOZ32mpBm/XW8wkhZdcnIlBlp2ZcgmdTBP7&#10;zpefhIGg/7wgKwAnFyz4KucsXNchQoBh3SA5SBAQBAQBQUAQEAQEAUHgPYaAyq4XlMROAzB16g4l&#10;e593neMXV57mgCiAAtdJNL/jod3hSwAgol4dYk28V3bmxZeY6QCXXPkQrz/vMCL/l9zy9K1qy61P&#10;xoL8aV+lOHwl3c85//9wBI0qzEkDfRWvunHtuvPQ/JaqeSEqgCW37P6F47p5qrvzhhpA2arfIgEB&#10;dUWYWKqshx14VLioq5PVeSm9wtDqg1igibkN8eoYG0+ZMsXWkmm5dWPolhg7H7IZM+3YRztkh6PV&#10;IGhg6o8QQCNQ+6DNhiQAxx46WDnssbW3t/Oxujxe2K6QM2+6Eq4giz5n0bMuKAGgMuqFFgVUrRDM&#10;zw88bARG7gAHkl4UhxQFMMZg2wUfPpchDGxHUcCgmn/qNEj4Zwb860OsozQON44NuSLL4cNGUw4U&#10;BAQBQUAQEAQEAUFAEBAEBAFBYNwRyM7OjvGcHR0dMbbUzYajAohyjrGj6GPXc7yQ2drHnw5AdRBi&#10;FgD5j9UYM7IRg+Ez/8eSedlvZ+x4yDIJKCjAzKhvrfxnnBJMO1ARYMmVqoigWp6oUsUFYljKVhVy&#10;EE4gaJ9qDRgxAtwBpQ+wJPwrWzXdKElo9g8zRIQyhJmXfVGEADHcBmkiCAgCgoAgIAgIAoKAICAI&#10;CALvRQSGqQKI7pO3agGi6wLGTjVw1G6mPcI/nAQgTDhAQD4wKiqAo3b5cmJBQBAQBAQBQUAQEAQE&#10;AUFAEBAEBIERIDCBVAA67j2669vqsY/uvZ+wvv247xcoPH+CluA/I8b6qxiHuE8pBwgCgoAgIAgI&#10;AoKAICAICAKCgCAgCAgCcSAQRyAA8//Q7Hcx5MOLY0DHVlPj2sPk9ieo7NcClm+pCaBoP2+SRRAQ&#10;BAQBQUAQEAQEAUFAEBAEBAFBQBAYcwTiMAEcPx77EaCq7R2BUIjw/F8R/NBFfP0jAF8OFQQEAUFA&#10;EBAEBAFBQBAQBAQBQUAQGAkCcZgAiNSqxXa+96ZpYJhXbXf5BwoIiBhgJPNYjhUEBAFBQBAQBAQB&#10;QUAQEAQEAUFAEBgSgfhMAEN2F6UB3OYTNmQg+sCse+3MP2IIQIyMPhAIYFhWImoKRoK9HCsICAKC&#10;gCAgCAgCgoAgIAgIAoKAICAIOMbPBDDM4nnhsg+M+n0bSc7CyFw/JBeg2oCcgZbx29rEaDgYdQCk&#10;Q0FAEBAEBAFBQBAQBAQBQUAQEAQEgeMfgWEWBYwdmOOw7J+++Ige+2iFAIOhs7Q0eztUeSB2eG0t&#10;3xQRwbCxkwMFAUFAEBAEBAFBQBAQBAQBQUAQmAAInBISfR9pUB0dHfGOd8xNAPEOyMKvDXrMLvoY&#10;TQmhzaxbeH3IeAStzh8yXz+PDDkSaNi0ooYfCPC3XH2QWYBb2CUAvHUkJoBhoy0HCgKCgCAgCAgC&#10;goAgIAgIAoKAICAIHFsIjJMJIEY2biPzQ+bPC+TYD0Fdk/ZIndhYfcQ/LYUN9ar1vBytYOQ8ZGOB&#10;2h3WasDNeEiBg9gGYJptjM6DqgNEUPuPhgrg2JqvMlpBQBAQBAQBQUAQEAQEAUFAEBAEBIFhIzC2&#10;JoDp06eD6PpAjCOUBuBxh/XDM0ke9oXpnq1mBafLpRIMGv9V2QZdOL3bTTuwQrtdtLixuLAVa7Se&#10;kJBA67zP5SQa7/N5fb7BgUGPxzM4ODgwMICdKSnJaO7HwH3Y76NuXS5cBNYVDOTG9/q8WMWxPq9X&#10;tfJ5vD4yAKjD0JD6Vn/wF1cKpM1sFMBG85L0iqgARjhP5HBBQBAQBAQBQUAQEAQEAUFAEBAE3gsI&#10;jK0JYP6JJ4LOerxekFvPoAesd1SIfVw3Bsw8gQg9UXmD3ZtUHtQee7HZ6U5Iop3UDGxf/QcribSW&#10;4E5MTFQd0C7DQqCsAMTeBz19fb09PT19vX2pqam5eXkwEHR3d/f39Xd1dSUlJSUnJ+P/nQi3cDp6&#10;e3phYYC5ADzf4wUqXhgP8B8YEcD1YRQw4xfIHMFA4RS0AlOBaSIgcwDbA7ATxgVlJak6sD8uTKSx&#10;ICAICAKCgCAgCAgCgoAgIAgIAoLAexCBsTUBnHLKKeTmZof54GB/fz9463haAUC5weSTkpOUG5/I&#10;vuL5LrB55eFPSGSzAG2gLfgPGQqI+LPZQB0EIwLvdeNb9QC7ADZRY+o9OSkReyEE6O3t7e7pBqbd&#10;3T2d7e3g9mnpaSWlpc1NTfD5g8X39Q/AYNDb3w/ZAGwB0AFAQ2AApGi+UijgHGQDUCIFJVRwGVUY&#10;dLwBY2gGFDh279r5Hpy7csmCgCAgCAgCgoAgIAgIAoKAICAICAJxITC2JoCTTz5ZCd7J0a283p64&#10;EvXFdSWRGoNBK6rOjJ25PTn4idgzpcc2Iv9kHyDTAMUFuJ0qDAD0m9bVNzFzxcaxh1ZUgAD9BX6u&#10;GkDWT9Td54MVAPEBvd3d8PSnpqXm5eXXHKnu6urs6OwaHOiHKYQUACT5V/EAfsJHKQAQDgCRP7N+&#10;sgBw1IIRn6C227IB8iXjyF07xQQwKpNFOhEEBAFBQBAQBAQBQUAQEAQEAUHgeEZgbE0A0084geTq&#10;pqA9bMw/82rFepnvGg7w6KizFJ4JsHVh5XzoYnrTFYcnlT9ZAljhjz8oWCDBTaybHf1qGGpgxPYV&#10;4XdzRj5zeLRK7N3jgTcfwfzp2Tl5JZMKi0pmlBejTwypt6+/qbOnq7sHpoXero7OttbdO7e3tXd4&#10;BwedfigC1Mi1JgLmAGPQCgSMwcwnaI6FrQKGecB2gWICOJ6fUbk2QUAQEAQEAUFAEBAEBAFBQBAQ&#10;BEYJgbE1AUydOjU0pZ/VEACOnZ2TnZaalpREgnqKm4eqPjFRkW6I7A2xPfNvir2n8HvKwUe+cwou&#10;8PQPILyAviCt7+zsRAR+lCSCTOB5MdY5uF+xfXbss/OfeT8RcZP14xCVmo/y+rHlQYXiUzA+NACT&#10;Tz69YPrsqVOmfGjxvCmFuRDu13T176w6sv9QdXpaGrZkpSS99tprf97wWBfyAkDw76X4f8gAUHLQ&#10;GFDQuNkQQnugTQgas3kFRhSA2rd39+5Rmg/SjSAgCAgCgoAgIAgIAoKAICAICAKCwHGLwNiaAKZM&#10;mWJFDrQa9B5J8pAmLz0jfeoU/G/q/PnzcnJykpOSUtMz0lJT09PTsM7R76GKADP6nRg4TADwtPdR&#10;+H0PAuyxVlNbu3vP3kNVB2uOHEFYPpkGBgYgutf19sLfRothQK8aggQtTrAcaYTgqy2cr9+dmDLz&#10;/ecVVsycfsKMC06ZN6UgG4aDus7erQeq91TX5qalVJQW5qQkvfzSv5/4/aMdra1sQaBR+X0unxek&#10;HqYEM98/d6vy/hts36wXGLBfaBjUQU5n1f59x+0MlQsTBASBcUfgxz/+Mc5544032s4cafu4D1BO&#10;KAgIAoKAICAICAKCgCAwTATG1gQAFQCPi1X3Kampk8snz503b+7cudMrKgoKC/Lz8zMzMnS6uyEv&#10;QpfBU2HztBgrijT3IQ9/d1d9fX1DQ1PVoaptb7+9e/euhoYGCAQ4F4Ep71eOfzO433ZS5t22zi3b&#10;dHMUBTAq9bkSkirOvDCjYnbFlPJLFs8uz82EMqCxo+vNg7V7aptyMtJmFWTlpCW/8K8Xn/rdLztb&#10;Wzjfv/pShgDjT1U5UZ8pmgnAHINpFDgkFQGGnDrSQBAQBGJGgKk+FqsVIOzGffv2/frXv+bGs2bN&#10;+vjHPw4Tr+08aLN58+awu7C9qanpoosush4CMddjjz2GjSUlJTEPWRoKAoKAICAICAKCgCAgCMSE&#10;wNiaAGbPnjMw0A/iXVRcvPKyVR/68EfSUpJ1nD0E91D6a/6P3Pp6yDrUP2iLwzGoNPgUSkApBrDT&#10;7/IjIoBW+zxehNz39fRQgT1o7B3OJHcC/OttbW1P/vmJ//z7322trYgrSE9Pz8jMzMnNgwFi0qTy&#10;wsJC0v6rIHuOACCrAkn0zZwCqvieKgFIKf1JfaBy+/d7/QN+p3+wHxkOe/D//EmdXldBXs4p5QU5&#10;mRnoE9qEnTXNR1o60lOTygtUIMCrrz73+KM9nW0G86f8/+zuD10CAQvGPksIQ+gWMQHENNmlkSAg&#10;CMSMgI3wh+X/6EzTe6z/4Q9/mDFjxtKlS2M+iTQUBAQBQUAQEAQEAUFAEBhvBMbWBPDA975fU1tT&#10;V1c7adKkS1ZehuD5yr27OeU+CH9p2aSioqLU5GRKfqeD85UrnPk9UXwKtUe8PDFyNPLiL7BxyAoc&#10;fjIHqI3cGMn2e7rgYm+pr6trb+8YGBxAuoCsrOzikhJkCPjb3//e1d0784QKyBAKCvInlU/Ozc1L&#10;TEQqwARF/pHVX/1PnRE1DE0dgAPn9oF+qxwAhpOekgA4vXReajzgc3QNelu6enra21MSkVzQiStK&#10;SEzu7urs7O3rHvR5B3q9DteA33Hw4KE3Xni6/lClt6/X76NcAFavv+XOh/B/hY59ali2iAlgvJ8b&#10;OZ8g8B5AQNN+fa2hoQFWD7926cON/6tf/aqxsREm16uvvhp/sgrgH//4R19f3/79+7u7uz/1qU/B&#10;XhD2kMsvv/zZZ5+FCiAjI4P7wQAuuOACGBeeeuop7uGss84SW8N7YA7KJQoCgoAgIAgIAoLA6CMw&#10;tiaA7bt2Iya/s6Mduezz8vNffeXVJ/60EQH/SPqXmpr2/jPPXHTKqXnZWcjAZ70yKiHgd1AuPkXv&#10;wbSp1p4lBJ8Iut8xoO0Eirh7+no62tuQDuDtN97YvWd3X29fe3s7cg186KMX4uxv79qXU1A4Z8HJ&#10;xblZOSlg6ClIOZgA4u9OVHX9XLAEwAKAAgCkKVA2BQwA63pgpjCfo/QNQg5DgMfr7/XBKkEKApI0&#10;OB2JLpgnXCgTgGwFykrhRNWAQ/VNlW09lfv2vfHc3+r3vDvY2+0d6A9nBRiK/4faAhwOMQGM/pMh&#10;PQoCgoDDYbUChPJ/IGRTAYCWg9iDqCPaSzN8rGsTAGRZsAW8+eabOJBXOBAAh6A3jggIDQRA47/+&#10;9a+f/vSnn3/+ee4hNNxAbpcgIAgIAoKAICAICAKCQCwIDMMEEETXo5/D6xlMdLuys7Mzs7Lg/O/u&#10;7GxsaNixY8e7727funXrkepqJPlXlNtwhyvCz45/RNqrXP0udxLK9alafijkp2r5uX1OVxD/NweB&#10;eH+Q7re2bq2qqjpw4EBdXV1HRzuE+y2trbU11YeP1Ow4dGRXbXNlW29jR3drd09X/2DvQL+nvx+F&#10;+pA20OODS98I74fcAHJ/MHwv/PWwL8Dbrwi9x+cYxH9VBUOoA0hBwOIBpWLAkuxSw3dQtAJsC4h0&#10;QHrDnPS0OVMmnTV76kXLP3DT2js++d+3Fk89Acn+Y7lDZukCo22ohcA8f0ydSSNBQBAQBEYXgT17&#10;9tytFub/IPCVlZVIEPCNb3wDvB2MHalY9BnRAOwdEVjWMeAQ/FwvWbIkdGAwDaAfnW4ADbiH0b0E&#10;6U0QEAQEAUFAEBAEBAFBIAoCsRFX7kC500HyVZS9Ky0tDd8D/QN9fb3IEQB9vqLSDiTr6+zp6UBJ&#10;v87O1jao+Ds6u7uJfjtcfpcLhN/vpG+fy+1xuvAZ9Pmbu/uau3qNT3dvR28/4gL8LjdOiSoAWFAn&#10;EL531B9ITU1t6+pp6+lr6OipbWhsaG1vaO9q7R3oGfThIFgNBmCGUHYI2CMoj4AD4/F29PR29w92&#10;9fa39w7i8M7e/qZOyjIw4PW2dffSlZkIMfPXeGEMZK0wKwuyaQAGjKTEBCp4mJKalp45Y8GiExYs&#10;VsYD9Rlq0bkJwzaMkE1gqE6N/XXrL8cAV66vDrSve2wlbXqsjlfueSXGrsa/2eZ7ML7L19eN/5nl&#10;jMcpApvv5gc6eLl786hfrjrRPeh3891BT9+on2gkHdoCAULjArhzZAEES4dQf+fOnbwFv7qQDLBd&#10;4Morr0QSluENA9oBWBDQOXpDn8PrRI4SBAQBQUAQEAQEAUFAEBghAvGYAPSpIJJPcOfk5aWnpaWk&#10;pmSkZ5RPmTr9hBMQFOD1eOoaGysPHa48VH3gcPWhI0cqq4/sPlz79t6Db+098NaeSnze3nfwnX0H&#10;t+6tfGtf1at7D7954MiumsZdNU3q07y7prmytrGlz+tISEKKgWkVFdAdUOHB5OTMnBww7z6/q8fj&#10;w6erb7Clu6+zb6C739Pj8fZ5/f1+Fxz+KtUfKvRxBABsFtAmeNu7erABof79fmdvP9UUwDu71+FM&#10;TUlh1m4AoSIIeKGsgQ43DBZ+J4wRtsUJHQHsFDAHpGZkpmdlwzJgaaHSEIYuVuOCeQprjcMRSwBK&#10;ll+6wuHYtPHfAR5duW+Tw7Fi5QdiysU9kQnMCCe6HP4eRGDpNzjp58vrcPGrHq3lv74x6vntNj93&#10;+7qX/bc57nYuu31xRflERNqa/0+HAESyAuACODIfpB2/vSkpKa+//jr+hDX2rbfeGvLyrIfYGqNk&#10;LPZCVoCYsiH7kQaCgCAgCAgCgoAgIAgIAmOBQJwmAEr77wapRl79ioppi049ZcFJC+cvWHD5J65Y&#10;tmwZHOH7DlS+s2vv/iP18M9XNbZXNbVXNbQePlJbCTF/JT4H9+NzsGpf1aG9VYffPVS753DNgSO1&#10;R+objzQ0VTe1VDe31bT3VLb37aptauz3ZRcUnXXeh+cuPKWkfOrkiulTTpg14Eys7/P2+hO8zoRm&#10;X2K7x1k34GryuHoGvJD3DzpcMBD0uZMpvR+S/FH2fz889lmpqUW5WRkpyZmpyZDx52Zn5uZkM8v3&#10;QomALIEICvA7vX6nygLgUvELtFAsg5lNwKoOUHkGycJAcQSwMlDYgTckF0CwFcDC/4N2mNuZ/4/Q&#10;ClDygZVkA9hXac4VkBOQn5XLyx0lV2zEkG87I+IsgidzGRoftWXpbRjfH1fHZKs4aoOUEwsCoQhg&#10;6t4GxqwsDrQy0ZbQ/P+xWAE+9KEPIWgfOf8uvfRSkHZ476ECqK62SIwiXCdIvj7kW9/6Fiq5csMF&#10;CxZwP+hEVAATbZLIeAQBQUAQEAQEAUHgvYMA5eeP8Wo3v/qaxzMIRb7H601LS4drqKOzo7uzC/75&#10;silT+3p7Dx6u3nvgYO+Ax+1yJKWmDQ56wJ9JmD84QHUB1GlAcRFY74XIX4Xfe1ykKaURYKM72ZOQ&#10;iqJ+GSnIGOBOTUosykz9/+ydCWBV5Zn3z91ysy9sSSAQAojsILgQrFpQXNraSiguZKZq6e7YTq3z&#10;9euY8rUI03Fcuo3dre10wAWJVuvSoqjVElyIsiMCARJIwpZ9vdv3vO97zrlnvffcm4UA/zO38eac&#10;d/2dc5j8n/d5nndkhr/19KnaujrK+Zc5Ir/DlbK5etuxvbtTh41IKxg7bNSo3JGjRudkjfS7MtJS&#10;c2nLPo871evxu8Jkj6CNBkhVU9iCSPnHt+1jffHc/7QLIF0hHwF5wZ70P12itf2Oru72ru60lBSP&#10;K8INJKxcutedk5GWnZ6WkeonWwCZBSj64HQv7SYYphwEz//Pb9986nHFBEDdsKa0B8+GYHXo7AKy&#10;ZeDwwf0O74hVMXKnX1AhsTVJJkW2rHGVVkirNtPKJwUCFC6vXF3FrADiu6hetq5+w20FpjPSupsL&#10;y9fLRdbWbliuX9uUW1u1umJlBSvEu6D/6s7zk1HLAi3DMoVP0QqF5ZL4Lkl165aOLa9kJSU2cm0Z&#10;+977wAdVz0MC/KWQHy0+ffFeiEN+dOUya2eWl3NDWNm6zUufXSBeAfHWqI+39sWhlXLRuFpRLSxf&#10;EqW1vQ/6HRAmAHP+P7vzgz5AdAgCIAACIAACIAACIJAkgSTSASZgAvj1b3936tTJ3bt2k55e8Ikr&#10;xo0f39Pdk5GRnpOT3RMM7/jowKFDhzo7WV4AtnweDlM6gC5Kztfby2bDwuTZrgAUQiCW09mGgMwV&#10;nwnnHuZQ7/akpnvScjKysyjLgDszLzXVn+H3Z6f7R2Skknv/yfauVlqv9/qq33un8YN/SB5vbvGU&#10;1NFjU3KG5aanedIzvT7fcL/H42I7Dnhp778oQ0V98/9SJqsOWvHv6aCMAVSGWQSU7QHIBYDsF51d&#10;XTTEUFtzT82uQEcLsxy4WbzAjDlzr7t6UVFBPpknmAmgs/dUINIZCNKUn3/8F2899xRrjbWlNKcO&#10;IOYWgNFSSuxA30wAFI3MFvOFDtF+j5oAipjqlrjy5wXKhMI3fRd2BJN84iOWTQZCPnFBpTMlKBYB&#10;TZu8HWtjhMQHEO2oho0qVu9Jvh+odp4S0D/D3Ooknn+NXUzYzsS7IL6Ll0hjU+PPuebN0hbWfJfV&#10;vrZTbvZarxjmhupdqK6ufvbZZ8/I6K688srFixefka7RKQiAAAiAAAiAAAic1QQG1gRw8cUXd3R2&#10;kcrNzMpa8vll02fMPH7ydFNnN2Xu7+rqPNHY0Nna3NrR2XL6VMPRo12tTYFgoLOzm7zxSRuTa2h2&#10;bi5l0mPKnO0ayBW6y93V3dPW0hSmyHy325+ZnZaVHU5JGz56XM4FM2jNPyMtvYuc7AMBMh/409PT&#10;snOpzL4tbza+tiHU0eLypXhzR4VHFOWNKvCkZYbTsyMeCtpngtvriqTTtwhlBGS+/Fzls7V/kR+A&#10;u/iHaZtAWt7nG/9RmkKW4tBDGxb4vDTU/Kw06WRd9/FjlNqAHB/oJ+UjpFyDF0yddsfX/iUzI4Ma&#10;OdHZ20ImgN5gW1vbc7/7+ZaX2J/OwqagO+Lpf7Pnfx9NAJqVf76urngEGEwAzAdAvzKpNQEImR91&#10;BDCtYWp9CtSFUFrYlzS+BtrztODP2+cqKLryX6LxCDDYGmL1fla/pRj8oBOwMmNpHAGMUl9+8oVi&#10;N6p3jb+MWfZrCmvsBWy+hl8HHQE6BAEQAAEQAAEQAAEQOCcJJGECSCAXAG343NnR3t1FP9pampu7&#10;u7tDPj9xJBnf3Nza1HT6SG3trm0f7Kh+v77uCMUABIPh3h7SziSegySzPSl+9vGn8i8p7EN5BdxS&#10;OBBgkQKhIG0tQHo/2N5ybM+Hh998qfb9t48erWtuovT/PV0Rd68vLZiSHu7pdne3R+jT2x3pbAs0&#10;HArt2XKq6pXT777W8v6mlvdea37v1eb3Xjv17msNm/9a/4+X6//xSsM/Xjm++eXGLX+jz/EtfztR&#10;9dfj9Nny16YP3+7YuzVSu8d9aEfq0b3+ut3p9XsLW2snBk+NCTSPH5499cLJM2ZMnz1z5uzZs+bM&#10;nn3RnNm5mRk0axE60R5kap/GHwmHaMsAchMg2wHtc0jWBOfPVvz9A5y3pZacv4glP9tR01BXU01f&#10;Vi0yBicXLb93FS+9vryQ5UpnmcwNB89wXlg+c7OcSi3OMEpKllFrNWoGAl1xuReRaKC6hkKJxQBW&#10;bqqq27RhvVS2ZJEh/j/B3pNghCrnMQGyQNHTXVq9tjZSv45SZ2iOZSUlMcCQjKe3Yvlc9laIN8j+&#10;aOAvn+GorsF+F+fxg4epgwAIgAAIgAAIgMDQIJCAXmU5APnR09197NixPR991NrWTnqe7RHFd92q&#10;P3Kk/vChjrY2WmNPSc/0+FI8bFmeVv1d9IVyB5BO9lNuf5+Pqrgp6J/+4/XQb/Q7LclTSQ/tNUCr&#10;8sFA+6njDR/vIncCtgjv8oQ83o6unmM1B47XHuqo2UP590TgfSQYiPR0hduaeusP9nz8Qe9HWwMf&#10;be396P2ej6rbD25vP7S7/fCe9iP72moPdNDn6KGuY4e66w/3NtYGm05kjByTOnpi7gWzi6bOyh07&#10;wZ+XH3Cn0LYCtLth0+mTjfXHTp862dHREQyR1o/4fD4avy/FH+ilvAayu78IIqCMA8Wj82fPnj1p&#10;4sTRhYW5OTmUHIHKs8nR9OhgUQ7skPcb1CRfcJqGIbFnpXQR6ZP1Gx57fAMt9a9ebJGeTJcpXapY&#10;YNwmTSQRXFvvNHd6TQ2FTNvJJzUTOwMn5xQoXUxmioqH7qERmncrSLT3xOig9HlOoOEt/l5UGdNb&#10;xMVStZGCA2jl31HCv4KSueYG55Yg2WVczCgAAiAAAiAAAiAAAiAwsAQSMAHQQEQYP/3Myh02Zdr0&#10;k8cbTp44njN8+IjiklHFk1Iys8m3nxWQXOS3T8H5sujlVVgMADngkz89ZQcIBNzhMGUCdHO/fe6E&#10;70p1BT1S2OcmgU8pAljuANpuMGtEfurwfMos2Ljz3eGhjpnFo9P8KXI2gViJDJmBQAT6szyAtE0g&#10;Je0P0rYBAWZTIL+DsHQqLbc7v3j4nMvnfGrZpTeVj/vU8tD8z3qu/PykJSsmfvLG+q7wq69ufP21&#10;V6s2/2Pbtg/37tl98MD+xvqjbp/cO7st3ArhDody0lLHji2aOnXq3HnzPvGJyxctXLigtJS8BiaS&#10;UaCgYMSwYVmZmWlpzPzhoVQIejcBPsp+PrjArqxYyZTOIvMWAHwxc+kTtCBZel/tWloGLZvE1j5L&#10;JulXRPmqfsMTDylp0ywGWfHIOrasuWUT00amxXxqXxgjNrEk4uSM7XLdzMvTwV0VKtdXSqvuNSQa&#10;lLtx0Hs/U0Nz5xMBviBf9ZiSFNPx1CuZG0vduofi7p3Bn3D5BaFogkdYbgGLl9FxxygIAiAAAiAA&#10;AiAAAiAAAv1CIAETQF7esPz8/DkXzf3UjZ+jjQD31Rw+dvTogYMHt+/YkZ+bNe3CC8aOGytWvGnx&#10;m9z7SXXTd7bwz20BXe3tbc1NlCmg+dQJ+rSePtnR2tzT1aGE4jPDAfn504dSFJK29vtThucXFJVM&#10;TOvtbPiwquXQ/h0fvP/2jr2zrv7M7KuuLbpwBm0ZmJGTm5qekeJPpQh+ry+FOmYCOxp+z9S18Ntn&#10;P5UPbUkQTk2nyAR3WpbXn+pPTXOnpHaT/4E/LYMyFmRmpA8f2R4INzQ0HDpUs3Pnrvfff/+dd9+t&#10;qtry7rvvks+/pn2J/CI6Ojs/3r//448/PnDwwOFDh2i/K6rYzAMlKCyA0iVm52SPyMsZlp2VnUH7&#10;CdCWBfo9AZUsgNyk0E/2gKISWc2bowCY/L4vUrW6cjkPAuDZ+CkvGp3mGwpWlo91ue6X7qti+mUB&#10;d3tezWS8tZP/6iXSXcynmm06IBoxHORusHkVb1NkJYju+cetA9ZOCqUOe++XFwCNnG8ECm57dO0y&#10;iT//C6pXraY3xaF/fun3N7O3opS9NXNXMRMWMwfYHrRT4ObVchQM3wJjSO4XeL7dfcwXBEAABEAA&#10;BEAABEAggR0BfvLfj7I17VGj8oaP6Im4D59ophSApHfrjjZcMGH8zCmTX/7L8+v/+BgJ3Mzs7FSf&#10;L0BO8z095PxPmplvy8fW4+U9CGVnAnYiRKn5uUqn7QN9vpSwyx0MSx09vTlF4xfcsmL4xGnvb/zL&#10;4T07vCPHZI0qzJ80Zf6MaemRXqm9yd12uuFITePRuvaTjd3dlJs/1Nnd3dvRHujqkIJBsboud8d+&#10;EVsBckMAheznj/POuHzkhAsvmjFjyqic3nBkd2PLsVOnLygcOWtUVri788lf/nT3a8/LaQuVxyQr&#10;O2ftn18eNiyPdhKsae0NhiPUY+3B/U///IGj+/dylwe2zYH6VAlvBTrYzHnUQChM6RFZVkLlfLQw&#10;GSbYzXBJRw70ZVPAQXqk9ekAB6lTdAMCIAACIAACIAACIAACIAACIKASSCIdYAImgK07dpEfu8dH&#10;O+95QpHIybauo43H27t7G5uayVF/zqTxH773zi8f/FFKamr+6EKKhg91d1Es/bDhw3NycylCnoLj&#10;2UA13vu0Yk9iuLur68Sp0ySFT548TukCSFeT/m88cTJnTPEVd3wz4s949603aF+BzLzh2aMKRxWN&#10;mzN5os/jTnNLw1JcPhcZDkhVR3qZsmZNU+4BStFHer+TAg66Ot2drT29lNI/0N3Z3tLW3tbUEmg7&#10;SUYH/4iCXldKKBDMSE+jsP2gP6PHk9LU1V04cuT0EZmhnq4X/vTYkXc2yfpd0es5OXn/+9yLuXl5&#10;FEhwpINFE3R0dx/at+eJR9Y0HD4YfRC5sYNLf+t8f8IAYNgLgEwAPLRAOnIQJgC81CAAAiAAAiAA&#10;AiAAAiAAAiAAAnEIJGECSCAQgLLcifx2bCc9tzs9NdWbnpWemZWbOywjMzMQkTKzsmklOzs764IL&#10;JlOmgIIxYygAnlbORxWOzsrJzaYLWVnZuTkj80eNHju2sKhoXHFx/qj8oqKi8SXjh48YPiq/YFR+&#10;fkZ6OsXMu4IBUtGZrnB3e6vLn0rVUzKzUlLTivJHMld/FmzgS09LJQFPgQCpGRn+jExfeqYvLdOd&#10;nulKy3KnU085w0YV5BZPIseBwgtnjJ9z2YwFn7z4us9cuuQLFy+9ffpV18+96uorr7vhkis/edGC&#10;K+ZdPG/e7Jnzp104NjuV7BZt3b3paWkKbGXF3uWinP8i4b9qxyCzQy8d3WyvRN0hvPrFof0S19V/&#10;QDYJwJsDAiAAAiAAAiAAAiAAAiAAAiAAApSPL6mDOb17vWkpPpLi/tRUlzcl4vZk+L20ik1Cf+a0&#10;aRfNmlU0pogc+ymkn352tLfX19cf4//r7uklD4KQ29dNOwdGyKc+kp7qJ2NBQUHByILRmZmZqenp&#10;QcoXKEUohSBlEKAuvOkZlGiQNg9I9fvVxXP6Qmv+amS9CKTnzvZMtLMEhHR4vFSd9ibwpvhT0tJT&#10;MzLTsrLTs7L9GVn0nWwH6ZSoj0L009IpX19hQf4EOqZOGz91BgUdKFEAijO/y+1LzxD2AHI9oJ/k&#10;CkGuBz3MySAQpWi58s9CBGKJe/L/5wfLjZjUDRnsSgW3bSDjxn3mXIODPRD0BwIgAAIgAAIgAAIg&#10;AAIgAAIg4JRAAiaACKXrk9xCA7Ol7XC4szfA/O/pV7e3NxTxpGXSd8rJl5aZmZ2VSXKdqeVgsKuj&#10;bczoQsqKR5I8JT2D7AW9o0r2Hm/OHZaXlpFJEr2ts5v8C9LT00nzR9zUhSvMtuJjMr6pvYP+Ewi7&#10;AqFIkLYKYJsFRFPok6z28xmQ6tfuDyBnF9BDIG2tpOKT5TibRETU5VYDZlBgCjwcok0DhKpXBDlJ&#10;eEptSJYIbmmQEw1wDt0EIdbeBBZ3gtsDzFK//7cGcPoUoBwIgAAIgAAIgAAIgAAIgAAIgMB5QCCR&#10;XAD7a2mpP9UdoYX3YCh8uqN7//Gm3mCoOxBqbGoZnupNC3b+4F+/kT+66OIFl+el+4/U1Bw88HHh&#10;6DEFhaMpDODkyRNdXV2Ut3/0mDEhf0aot2f0yOFd7a1dnZ1Nzc0kf5tON4VCwVOnm1o7ug7u2ztq&#10;8oyFX/p21Qfbu3oD7tQMyuGXk5c3fdbsCWMKKa1Ahs8zOsNHGQHo6AhFuoIRSiKg3i9S2F6h5k1H&#10;iGn+CDkgUKrCnq7Oto5Ov49SHNBWAh4/eRv4vH6vu72za+P//Grn357T1vam+C6YOuPBn/8yOzun&#10;qSfQ1BvuCYap5FsbX974h190tDTJhfXpAJlxwTQQrf5X1v+jYz9y4OOkH7yDBw9WV1fTzJJuARVB&#10;YOgToKCkuXPnkstO7KGe26+DQwi0QUllZeXhw4eH4G0tLi4uKysj/68hODYMCQRAAARAAARAAATO&#10;CgJJ5AJIwATwj4/rSFSnusIkaVu6AkdONjW2dbHsfSHpRGNjarCzJH/E/Xd/mVzr80eP9nk8nW2t&#10;5P+fP3rMBRMnBHt7aJM80sPkCDAyPz8nK4uiAzwe9+nTp/mmACGyDuzctYtcBjopsj4Qqq89UnDh&#10;jPl3fPu1Z5/05IzwUIS/x0suAwUlF8ybMzsrPS0jxVuY4fOT14Ak9YYlMgGQW34gTMqfO9O7JA8F&#10;AnAbAM/Sr7t95LlAwQj7d2/fvvH5lhONtHUfbQ3oyszLzhuVnZeTmZ5K+QJ3vfHXxr0fRqu5JBrw&#10;9Bkz/vPnv0rLyKrvDHSFwrQlQHtHx9/Wr/37s090tbXyzkxmh5j6n2rIJgC2ZYLozdUXE8Azzzyz&#10;cOHC4cOHnxXPKwYJAskROHXq1Ouvv/75z38+dvVz+3VwCOEXv/jFlClTyGKSHOoBrUX2yr17937j&#10;G98Y0F7QOAiAAAiAAAiAAAicwwSSMAEkEAhwqO7oodraj2uPbTt07L2DR/ec6jzRK53ujTS1tDY0&#10;Nh6tPZripVwAru5A8PjJU7T01NrcRHny2luamppO5xcUFJdMGD9h4rjxJRTtT1H9ZAwgB3pyrSfx&#10;294b7JXc7R2dJ1vbWtnOfgGWHN/lae7qDh47GG49He5oY2aCzk5KvL/1w20fH6k90nji4PHmmtNt&#10;DS0dx1s7mrp6TnX1tnT3Nnf1tvYEOntD1GZHb6gzEOoKhnpCYfVDAQsUUNDR2vz273985N03mvbv&#10;PLFvR/2O9+q3bNz3yrr3n/zVm7//6Vt/+PnJ/Tt1Dwpfy2fOAhpzgmx9OH0yEg5x1369/o8X/69r&#10;v58yAND6P/T/OfyGY2qCAD3kTlxdzu3XwSEEWv8fmvqf7iMNbGi6J+BFAwEQAAEQAAEQAIFzmEAC&#10;XgCfu/Or3d09LKKecvyNGJ0/roR22evtDZIyP1LzcV5W1i033fjvX709kpLqIc96KURZ/cPBQHpG&#10;Rhrt9ZeZ7WUL9mpqPfkLcwGgTzDgS8s4VldHe/sFeZw9yf3CaRcVLfzs9md+Rxn+fcML3DkjaF+A&#10;zGEj2g/t9YSCpMX96emUitBP8f0uV8Tro8ZZB3zRPzXFR7H7FL1PhgYPJQP0eakMeS+4JDfzDohE&#10;Th3et//NF8k3QWQB0B/mlXzWZkqqf+5lC374H//lT88QXgAUCNDc1v7nX/24+s2NFFNgasbYjjn+&#10;3xQFwNo4ciD5TQHXrl1bXl5+Dj+vmBoICAJOHnUnZc5qnk4m+N3vfvd73/vekJ3mj370owceeGDI&#10;Dg8DAwEQAAEQAAEQAIEhTiAJL4AETADFxeNFGjxy5k/Lzs3IySOLAC3OU/I8Svg3cnTRLV+9+z/u&#10;ucuVkZWSluFPTettOe0OB9Mz0iMRF3kCUDXaHICqkx8+/SQ9TDsM0oI8afCUFC9F5nd1d7t9/rDX&#10;F/H6XT0do6fPGz1+woE3/hIK9Lq8PldKmj8t1U+bC5yoD/d0UfAAyx3ImnHpMgEy3c3z6jO9T1EB&#10;LI8f27+AnadfeYYAGkGgh8wTNjv06aQ7sy/wWZPDwieuueH//N/v+dPSVRPAyZb2p376wEfvvEH+&#10;DhYPh94vIGYKADFs1hFMAEP8NcPwhgIBJ+rXSZmhMJekx+BkgjABJI0XFUEABEAABEAABEBg6BNI&#10;wgSQQCAAbYHHxDb9hzR/S/OpukPtJ+q7Th/vbj4p9Xb1tJw6UXuINvfzpqRl5o8fM3lW7rgL00YV&#10;5U+96NJPLZl6xTUX3/RPVyz/ysJ//vqVy+644vO3X33HN6750reu/tK/Xl7+lUmLlviyhtNOeynD&#10;RqYXjM0YWeDPG5mWnUONu3q73b3drq42qeVE7/G69qMHyd5A+p8l46ed+SJh2jzAxQYWpjz+7EOX&#10;2CcohQJSoEfq7ZZ6OiPd7BPuag93toY6W9kXijzQ7CygubXGpXuh/+nwuN1Z2dmm0P5Ib9spAqJ7&#10;OEQIAC8a08HffJEbL3CAAAiAAAiAAAiAAAiAAAiAAAiAwAAQSMAEoO09TKo3GKSt+8gewCLhI5He&#10;7u7aj/dOK70qIyfXlZHeRaH8eSP9+eNSRha5R411F5T4xk7KKZlaMPuyotJFY+YtGHnB9LTiKSkT&#10;ZmRMmZczeaYvI8uTkhqmpH/+VF96hjdnuDcju+v4UabqmbxnCj9CPQZps8BwVL1zN37mzK/z5xcb&#10;92k/YWEv4B92wajY5d+t5bcs6N1u2raQhRuI4AHeCtsUsMfOmsAaVXuK5wLQz/e26n7u+mA47q9K&#10;qpuGdTe7lj7RkFRdVAKBoUOgag17I9boXoMt/NzN65w93+q7cA68FO89nGc67nzmeEK369gzX8j7&#10;wjPHEqqDwiAAAiAAAiAAAiAAAmeSQJImAHXIaix9oKdnzwfvz7li0SdvuPHimdOmTp5wwbSp42fO&#10;GTl6TEdqTndGnpQ1TMoe5svMSc3OTckd4coalpKRlZ6RlZGZ5UrPzJswdfTUucMnTR9VPGnUpOkT&#10;LruKtrzqOnWcSfeYh1Uwv7GCCAOwPWTzgUUKALEkL2wJ1EhqWhoLI2C/R2hnQfrQxUAP2+kgqXso&#10;aomV/35e/C/9PrNU0LF5lSSt2iz/8v1S5+NseGKpY13kvFWUBIEzS6CsbFnFpi3RMVRtrDizAzqz&#10;vVdspCAtzfH450ed2QGhdxAAARAAARAAARAAgQEm0FcTgBgeS7YXDrU2nfrbH36xc+fOfbXH9h2u&#10;ra9vON1IewU0nNj9gedkXc/HH7Zs+8eRt185/o+Xj1ZtbHjvjcb33jj13qbTW99o2/1e2OtJGTEq&#10;LcXX3dXZevxo27Ytx99+qbvldFwTgMonhs53INHjK3AqQakFSaqTR4FwBCBbAGUV6G1tYn4QmnFY&#10;3jJmLZANCubr3G3BOjBhgO8/mgeB84zA3JllFRtVP4CGmh1lq1eVJc6gYPnTkQ23nfcb2o/+/P80&#10;/c/nRyfODzVAAARAAARAAARAAATOEIH+MQGIwVNwAOXqO/Xh203vvHp6y19PvPXC8bdeqP3b+vpN&#10;lcfffO7Qy09+sOHx6mcef/up32995vHqDY+zXzc8/uGGx2v+ur71nb+1bn29Zeumzg/e7N3+duv+&#10;bT1tQlrrFtjjrOc7gWi9Yh9nGZ/vM8AUvBpewL6Hw+2dtIehxgvA5G6gZAUQlflkLKwNA+IIYA2j&#10;bt1SOTpg6bo6XoSdWbrmfuW0CBbYsqZweaW0vrww6iC9iTtMm/yonTBHGRAYMgRKFi8tW7lJtgHU&#10;bdogLV00STM48wsivyP82b/5sRq5rDYQgH1XDjnKgEXi3L9GeWWUd03blEtz0gTHKoxHPjcYILl7&#10;/8MPfkGOE3jwPdbp+xQ38DD/RsfxZ+7M+8KG45I2EIB9Vw5RhRd7+EEecCCfGYzhow8QAAEQAAEQ&#10;AAEQAIEYBPrHBCD7mZNvfDAQ6ukKdbWHOtuDnW3Bjlbl09bb3tLT1tLV2qz9dLc2d7e1BKhYZ5uo&#10;Fe7uiPR0hQM9POef8Yixnh9/qV+Tpc/8J3f0jJDoeqHO9ikMhdt7Qy1tHac6ujp7A72BAIn/loa6&#10;YDDoMA7AKj1gfO+Dfn18q9aMLZ9bxW9X1dzysWpQdGWFdC87Wbu2bOWCNeQmPf+++nVl0rK19U8v&#10;FwudlctrFrES9WuXVSxIMqdAv04FjYFAcgSKFi1VYgEa3togLVlUEm3H8gVpWHdPubSunj3+90gV&#10;6429NjxxV/lMEWvD3o6H1KwZK6tLakUwTmX5PSLXQLT9+nWS5gV0+g9d/H/lEmSyerEuHcDD76v1&#10;X1gt3c0iBHb99sb/uJadv/jKCmn130WBY39//rkbP1uqDRo4/sx9X54twgpYlZ+rCQJW7y7+iE7+&#10;2yUJDg3FQQAEQAAEQAAEQAAEBoRA/5gA+ji0GGv75ktJOgLYpgPQx+Fb6X8xu+6urr+98NzTb2x+&#10;pXrP27sPvre35q2t2/729P8GAwE7Ha9NASgaoQ0GNYc5+4Dsa9BHnrbVt2yqWLZ2xXx+ff4KkitK&#10;UHTZ2jt5moCikrk2lcvWreAlCkpmDtTo0C4IDAqBgkVLyqprSJI3bHq2cm6Jxpnf8gUhT4H1ZUuv&#10;4MXYW2McY8FtGyJylo2aGq2BYNW9y4tY4ZJJSqABtS+tXsRfwILb7l0t6bISGNo1q/1+1//UoyEX&#10;wHcuVkdx42/LuWgfXTxbPnfJlf8urX6dL+8fO/zCv9+t9/8f9fnHm+TqdFUzmRs/cyXyCwzKg41O&#10;QAAEQAAEQAAEQMARgYEyAQin1bhDEGUMf9pqK/bvX73xB2QxYtlGQNsfNB878uKvH3n+0Qc2/ubh&#10;l3/90FuP//TYnm10nuVCUHYBVBsw6H853F83guSSCMaFalugoaaa+fbLDsWF5eslLoRwgMD5RaCg&#10;ZG7ls5samLaXBbmYv/ULUldTKc0t4WLe2gQm9hRgx0PVJgOBlixrf1mJxukgDnbtv379+y9hcvf7&#10;knJa3v872QDee311xULjqv57DyoOBY9uuzG5DlALBEAABEAABEAABEBg4An0yQQQQ+Sb/2C1LGz5&#10;d63dH7uW9oKEEGk0t9Xiv7X+l8/SqEKB3o5Tx08f2N2w6/3GXVtbag/0UuQCpQQ0pfIz6n/Hwf5J&#10;GSmcMiDlw3z71bCNCPKZOUWHcucUgfmLVq/f8NjjGypXLdJukmH9ghSVlJGtTCTOICvBDgOJhnWP&#10;VJSJMIHIo0tjYmLtr69Rsgk4Iir+MRwK+p8Nd/SVn72JYgHe+/t/VFwZ9RfgEzn2zM//48bf7uKB&#10;AGs+62huKAQCIAACIAACIAACIHAmCCRsAtAu78f+w1S96sQdwMncLc0KyTYuZLtJcTtLzJ9oBn+9&#10;/z/N1cokwGcysI4BTPmUPyZ2RONpz1jYPw4QOO8IlC5aVVmxsnL1Yv02mZYvCMsdUFn+OE8gyBwH&#10;LGBV7ue6fstj5FkT66D2Fef/hiceUoMCYuMfKvqfjXLUlZ+5cfXia7f97p+tIvtfOHyMFXpv7Ze1&#10;gQDn3cOFCYMACIAACIAACIDA0CaQsAmAppPon6SxV/VVPkmIebGeHYewyUWfl9d7AYg2HK/V9/89&#10;lXcM6P+G9S2W3le7trqUm3HGsgxn94m8AFZHwRVLy1jUgJoycKDHhvZBYPAIlC5eLSlh+ZpeLV8Q&#10;2v9v8+qVC/hbUzN3lWGQBcvvWS2JqxsXbV4lyeYA66lE2y9cLq2tvU9vgRi86as9GdIBanL+Ww9m&#10;VOlnb5QMiQB5ydGfv5syBfDkgn9f+LcKSTYHnIEpoUsQAAEQAAEQAAEQAIGYBFzxJbRSf9y4cf0L&#10;k/5mtswC4HxIYjzmdtRxyrEDFuM2p+KLFiI3frF/n4WbgGWCA/1JiygA4wCsEgEqZY7s35c057Vr&#10;15aXlyddHRVB4Gwh4ORRd1LmbJmv5TidTPC73/3u9773vSE7zR/96EcPPPDAkB0eBgYCIAACIAAC&#10;IAACQ5xAa2troiNMxgvArg/DMr6SIss2vN0y5bVz/a92F6OKlYeAfv1fPxmh3q31v6U3QcwsgCxe&#10;IG5wv7WTQqL3EeVBAARAAARAAARAAARAAARAAARAIA6BhE0Azt311axzzqskd7ts27f0rjdrco1N&#10;QBH/VgOJG3HAfAb0rcfV/xb9JFMnOW6oBQIgAAIgAAIgAAIgAAIgAAIgcF4RSNgEQMLeTnLbrcY7&#10;X9hPCH2cZi089mOt/5u6juWrzwo7Wr2PaW8QjegO6P+EHgEUBgEQAAEQAAEQAAEQAAEQAAEQSIBA&#10;wiYAanuAJH0Co9YXdTwe23T/xtV742I+XTfvHRAvDWHc+VimFYhbK2YBv99/6tSpvrWB2iAw1AnQ&#10;Q06PetxRntuvg0MIxcXF1dXVcVmdkQI0MBreGekanYIACIAACIAACIDAeUvgTKYDHEDo1uraZo3d&#10;eFr+Xd2ij6UbNIzV1L4xBSCVt2lWbsnaSYFdPLL/o6TJHDx4kP6q7unpSboFVASBoU+AtP3cuXMn&#10;TJgQe6jn9uvgEEJDQ0NlZeXhw4eH4G0l/V9WVlZQUDAEx4YhgQAIgAAIgAAIgMBZQSCJdIB9NQHI&#10;KfcdxMkPHkHb1XWrXQBI3FtYBtgprQmAfo1aAfqu/1nrtiEAfTEBDB5k9AQCIAACIAACIAACIAAC&#10;IAACIHBGCSRhAkgmEEA7R5Hz74zO2mHnDl0AhPZnhzwrc07BePMVmwroD9sYBIejRzEQAAEQAAEQ&#10;AAEQAAEQAAEQAAEQ6COBvpoA+tj9YFS3y9tnvfhvcdYcBaAWMiUR4LaDhNIODgYC9AECIAACIAAC&#10;IAACIAACIAACIAACUn+aAAZo8z9qNvmWVX/7fsm1b7Im0CaCllYAzZMl7AEaq4DFdPplcHiaQQAE&#10;QAAEQAAEQAAEQAAEQAAEQCAWgf40AQxQRIDzWANmKTDE2AsHfEdu+Fa7AGpbE995FIDqF6DV/7RZ&#10;ItkDmAtAjCP2LgCONhrEAw0CIAACIAACIAACIAACIAACIAACyRDoTxNAMv3r6yS/2q+042g9vS+O&#10;+joNb+gtwZwIrKm+DKXvvNECCIAACIAACIAACIAACIAACIDAeUTgjJkALNV+Qn4EugABvn5uWuy3&#10;Mgg4MRJoVuOZRhe/mrIAaltiGwuY3A10c9Q0IpsKtBYDJ6M6jx5LTBUEQAAEQAAEQAAEQAAEQAAE&#10;QKD/CZwxE0BCat9y3roAAYss/UJVO1yZl3cBVDtSJTnT9dQ4ffQ+/GoIgGx3ECEAukV9vawXIzQG&#10;AmhDCmAG6P/nGy2CAAiAAAiAAAiAAAiAAAiAAAioBM6YCaA/74FFgL0mZ3/8nky7AJrtE5ouuEtA&#10;VK7HcOXXqX5jBIFoQWkn3kaD8SeBEiAAAiAAAiAAAiAAAiAAAiAAAiAQk8AAmgD6Htjv5N7JvcRO&#10;sye0tiK3NQLeRr8bWtP/Si4BhoHJKQCjp3UxCjbqXt9I3PE7YYEyIAACIAACIAACIAACIAACIAAC&#10;IGBPYABNALSUPuBWAB7/H//Q+wQoGt7G8T7egrztLoBWjv9sbNZ5/uH2H/++oQQIgAAIgAAIgAAI&#10;gAAIgAAIgEA/EugHE0AMna91qO+jOUC3sC4AOFk5VxMCWJgKbKwHho0A7XsRWwCaWmFdxjQj8DFp&#10;LQBOJtKP9xxNgQAIgAAIgAAIgAAIgAAIgAAInJcE+sEE4DCxn8NilnchefNBLCcBy/0CNCdNytyY&#10;BUA0ntxyvlyXN6k9YA44L99DTBoEQAAEQAAEQAAEQAAEQAAEBoFAP5gA+n2UBsFPv4rk/w6MCMak&#10;/LJEtwj5N+T3F+reqOZ1S/Xyrn96o4LRxGCyB1hnAbSKDrCOF+h3umgQBEAABEAABEAABEAABEAA&#10;BEDgPCUwFE0Ahlthofwtl8rNJ23X57mvvuM7rgYTUA1tIgDWgq6LRPwB4mUccDw6FAQBEAABEAAB&#10;EAABEAABEAABEAABRwT62QSQvMe+ZrQGzS+yABhbdugwb6HKrRbqFUHO3AXEajx9lHGQ1BceArGc&#10;BCxpG10A7G+Jw+k4uqcoBAIgAAIgAAIgAAIgAAIgAAIgAAIWBPrZBODAV9/6NsTOKSiiAGRxTg1Y&#10;LqE7XVc3Lf9TRUWB664pJ9WVf+1VeSPAGA+VMchfY0Iw+Pxrenfum4DHGQRAAARAAARAAARAAARA&#10;AARAAAQSItDPJgDnfRs0vxPbAZPHXOeb7AXqCr2Fgrbdw0+M1RSBH0OE2zv6W7gI6FHwnQMsm9Zb&#10;HxKJJXAOGyVBAARAAARAAARAAARAAARAAARAQBoME4CFGz/T8okveIvleq6ZtYn7lduo6HBxTd56&#10;T5/RTxb9cbL4G7IAmh8TvQtA7J0FYicINLadOBQ8xCAAAiAAAiAAAiAAAiAAAiAAAiDgiMBgmACc&#10;JfN3MFwLh3kr+c1j98URYW4D2r375ESAstI2hx8YNgow2QpI/McPATBORRkNzzTgYJ4oAgIgAAIg&#10;AAIgAAIgAAIgAAIgAAL9T4Dtt+ew1XHjxjks6aSY2OrPsqTtJWv9bCOqY+buo4siokA3AItNAaN7&#10;B7AqTpILaptlOQU1PRjcF8QV3qm2VO2+PU4AWpbZChND0uxQEQRAAARAAARAAARAAARAAASGAIF5&#10;jkV6a2trouMdWC+A2En+7PR/InMQolxvSjAF5hvSATATg2aLgbjr8qI9s/63mJ0hs4DRxGGyOJj0&#10;fyJzR1kQAAEQAAEQAAEQAAEQAAEQAAEQSIDAwJoAnLsYqENOokrU7986K59R47MuNN1YJ+njWQd0&#10;IE16XphmouvufB/BBNijKAiAAAiAAAiAAAiAAAiAAAiAAAgMIoH+NAHEWPPv64xMeft5g3HX7+Vu&#10;TeLdKkWfvQu9layPtiCrflE9hh++VdCB3S4BfcWF+iAAAiAAAiAAAiAAAiAAAiAAAiBgItCfJoDY&#10;eJ0bCHSOALbi3yzjLfu3yxSQmPmAJw5Q27eyIBg71zskWJkG4DCA9xEEQAAEQAAEQAAEQAAEQAAE&#10;QGAwCfSnCSApH/6Yk00ouZ2zJXXrAH69A78uBEBoeZ3qd9bTYN5G9AUC/UqAEpAYPv3aPBoDARAA&#10;ARAAARAAARAAARA4MwT6ZAKw2lPPdnU9Rv5/66knpP9FEzF3ARBFrCP/7ftyWVSIu8IvggLEkMie&#10;4NTjQC7fb0/C76abhNycTd/pt+a//docU/vTf59M88V7SHA2Tf62o7r5m5rmNb2W76Asa3bP7xwU&#10;7NciDIvTueg7/s7kpqjwTo6k9Pvd8yK7i6ld9UtSk8PWEklhQyUQAAEQAAEQAAEQOO8IsD/OVVHg&#10;/G/vvv2xakdZDEYveeS/sZP867of7icbQH+qsD4PqU8mALOqpzNxHf7jFujzpBw3oOhz/c59iSh2&#10;ZlQw7PunVI/h6G9nFEjIWOBwls2b6lwuUnT0OblX8ix8KJmnn2St3fu89zHR+FbXvW3NUuqdXH+e&#10;dYdGt58Zw4FE/zQ8lNWgwnxMujMi36nkbQoJ3Abtmn8C1VAUBEAABEAABEAABEDgPCZAkrtoYf1J&#10;VW5IK/ppBY6tZSYjW+heNDdLF30qul747U+l5w6VO3SGhIZx+n0yASTH0mA4sA0fsM6ub5X038JX&#10;n4bGpLhOzWsW5FkNK1OEcRcAUxPGKSe3yG+es2aTwuSoOql1uGoPFfONT9ARgCToI4s88Tt4uOWD&#10;ZkmampmUI0D85s+WEj+++kNX3r4fJzrcqb5cqbvqS0q1L518vTm1tA8uDF+cttU17XAio1BMOeyl&#10;cb4TaSI9oCwIgAAIgAAIgAAIgMA5RSC1MFfau1n9m/PwbzaFpixwtCKY+B+rkkR2AQfOtg31gdy5&#10;Oap/8cxCz9493WeS+sP78lwfLnr4TA5B33f/mwCcOAL05/yt1+zZejp9oivxygK7KC6i+Q3r9Gb9&#10;H6Ft/oyZAGL4CDhJE8hsD+QpYSQwKLsJFpdOJbNY5wvy88fd7/kn6levjR0Q6/m/my70/5QVsoe5&#10;45sXbV/3rmq6MPvzi+ACCz9/1Um+aURhdARRvyNnoQGipqmWmGNu1iNNMz5uGjGFT1b2eoiOVjFD&#10;spFM30P+9jzKQBMNYVy0Z5d2T+eQxaUoEAuXij0B8qHQaP7GRXlbp5JFIDq2yd/WORFpjYhqy9NL&#10;FTha36roIB38own97/gJR0EQAAEQAAEQAAEQOJcImP9Y5X9w7laCiy3+kuyub5a0mp8thqmrUMY/&#10;pKm1OXt2y3/t68NXJyvRBPzPZvqjd0WqRP7FBkeAL+1ybfA9EjeCeHP73tz0G+VVT1JA3VWbNbdJ&#10;G3sr+y9bT9P457Q8fSsNZdIXOiEg/w1PGkQnNBL8E70fn7T+NwEwgd1HQSuW1i284jXKOZa3Prtm&#10;VPjKkKxzAZiyCDDxL3eh1tB3aTFCTduW4+czEoXMwx+oDQJyFxUpwTn0zIVeXy0WqOnZHTGlue0e&#10;cuB/rJvKcFFavIdetj3Mk+eeTSFp6gh28ku72HdJYg7/sVeVv5NzUa4k7Wn/oqF9V93rUtYj4gWm&#10;fwhWpIrYBGpW6Vd5oIXc3XMy7+pG/TOev6kiSxIRDRukKdQLP36/W/U7OtkgTyH+u2FRS8yRaOTt&#10;vCCPwiXYZJn8Zv/6+F6/ly2P37PJd2f0X73Ugno2mKl7Jq9cFHicx0GwAuYgiKm+elZ91xfZvwsj&#10;CsQUHuuessIUDvTwvlVkNCU7CzMZaK5Gx2brWfD73SOm8LvmujdQQFYew8GoikHyGxEnUsOw/i9c&#10;A+JTRQkQAAEQAAEQAAEQAIGzmYDmj9V72wo0f6xOKQwwyUAxxblZK40JuRoXrW5rnjrCuKxIIKz/&#10;kPZMkZroz0vjX/tTswo3sD87H9+Tyv7kpmXzx2jdvvtx9le0/iArAFMEsQ0B5PvskWMBfpc5RZYn&#10;oh0mK+TYW4pinpqnJkqLOc3oGOgPb/lPehcJkEJR3VqVRIWAqE4rfBqhkdif6P37ZA2ICaBPQ3So&#10;N+yUtIW4Zj7/RoOCqReDC4A+C6BDea5RSkkYQZKo4gS0JhdA3evNlAuAr2/Ty0AOAdUtzBzwpXYS&#10;vVHrHXuHp88kAx5JXNUv3b4nRbXOizyUlUtCVJgJePt7NwjV2rhoA73DbIn79wvInhf64CWm8JmN&#10;UNsFLcKTAYJ0uNnQwIwLci2JeciL0ZBJL/T6Y8LvyLnTUQK1WODQnibhtPPjq5s01kRlMOxK6hL+&#10;T6HO5KniUn0ujFNQ/lXSgBVAmFDnt8lx+BNz7pD9rx7e9yyL9dAdjLn8Dx+/EXEiNbSCX/0OK4CT&#10;Vw1lQAAEQAAEQAAEQOCsJcD+WO1+VqzDsT8po3+sKn/SswV/i4N5uYv1MLa8J/xk6WB/SCt/CWvj&#10;ZDVRA5rGmtt+w3XHFx9ra44u4NvDVA0BNi6uX9zcnVtIuoOpj+Z6bRSA4mlL11gcbvSIM01NydxF&#10;I7iH7+Gpsnu/5q9xdlLRUFHna4uJJPgnev8+V4NnAnCaBZCUsHMxbNTmzpYrNfqfxws4qxUHvMlH&#10;IGZ5XYSCGI9D20cf7r+Q4lJBiZweQ3EQYB4pUqH/21xI8/bJ68aUS9OmY54OkFQru6y+YN8u8ZmL&#10;F5RMGs+c+AOHYkTCWL7z7P1UazUequdtf8dfwLIbyrEMzH2ATSHekUgtChwiVwiND4Wn0LDGTv/k&#10;3dsmKX4WsYIRdFOIPUj2DxNH6iy3IptRqF5R/jvqxR1Uj3xirv+HLx4iSQh+8RNJAeLiQgEQAAEQ&#10;AAEQAAEQOPsJsD9WhQRgnzunSkJCOz/EahYZAqasYM6/7A/p+h6n6bHUkg/3NDjpUoQYLA3cY5eB&#10;i2Js2boXW/wTq4/qwdz7xTSX+pqd9KUvQykMmKuCDEqELej+GnfWZBJ/ojtr2FGpPpsAPF4pJTWS&#10;kkYfyc9+yt/pV59f8vhUZStHB5Cu8HgjPn+EanlTJLeDNHNsIiK0XzmoU1+KVjOLyAGLGdNptyci&#10;95gW8adHUjPYUGmcXr/k9hrD8qmwN4WNjdp3eyWJ+IiuFZVOY2bzNQw+nv632npAN1puIOknY4Sj&#10;G88KaRwEtooMdpqFaLruWVjhcKM+7gIkSbmKM8yPawLmUTTU7Ofq3S4fYffjbE8Bz8IVpgwiLE5e&#10;rcVeGHawfyBCwktf/jhJwpdILSanhYO98rFwi1AMnzyeQvYFsrgDuilYXKd/jPQWBMXSEfdushlF&#10;bRPsX1vdwdpJ9F9wRf/H7RsFQAAEQAAEQAAEQAAEzgkC7I9VcrzX/GntJLG0KT+fqgLYH9JO1ucE&#10;PLUkk9MxD1X801Bj/PHP8pSnlu7OnGJYiv/O5CXkRywUxOrO5O4cS2Qou+7yFTv9X+PO2kzuT3Rn&#10;bccv1VcTQGjU+J55N/RcemPPZZ/rvuxz9LNnPv38bM8lnw5ccHEofzwzBGjXt92ecM6o3ouu7bnk&#10;xsCMK8MZufHGqBf/vHSoYELvjKskL9kX5Nrcc8DKXZ8MD6npoRFjA1NKuz9Z3vXpf+n61F1dN3yj&#10;u3RJcMJF4TxaR/YpMf+sfjgjJzD9E92XfLpnzuJwzkjJTXw0zXq8weLpPXOv77n4072zFoaoutq/&#10;Og3tZE1JDWL4G/DkBQ4jDuIxs7se9cPnzv9yqkz+IjH9KXJjsFhxOVJFmO4s9byxCx7KHrUaiOCC&#10;pcKCkL9pKRkRWbp78smhMkpkDus3mhivObBDNCJyEGgP9g4rpgGRcYAdLMhHsRfwDH+O9iNMoNaP&#10;X+qMBggxSqYAfu1uJezfTXsHBz4FZeIjFqpxDco0mbeSNp0B++dJm16Vl+P/vkTjmuS6bKMHBTXP&#10;+Kg/GHPZ+Z/fCF00VLJPEuqBAAiAAAiAAAiAAAicSwS4ZhbxrSKJtaNk2/Q3PwXzRv8Ij/61yf6Q&#10;Vt174+7wp5T8/YosNXzAgi61Qyv/scW/XK3xherQlKmpcuCzri158Yz1FfMOMiuG8lf0jXPFMhsT&#10;HQoZJuO5sy3/a1zeB0FbIFbrZ/RP9D6bAMZM7v7kP3df88Xua+7svvpO5ecXuxZ/qbPsu51L7u3+&#10;xM3hYaMll1hOpx/ucO6onqvKe66+o2f+kkhmXhSNGrFvdolXpbPLTSv5gakLej5xC5Po5A5gd5B6&#10;T0kLFc/ovuqfOm/6Ttdn7+kpXdo7ZzH7XLS4+6pyGlvnZ+7uueymcE4+80cQOwhk5vVc+rmeT/5z&#10;zxW3KiYApe+U1NCYC7uuWdG96PaeK26JFEx0B3t55xZGCn6aMgpGgxqEuLeQ+M6jHpL7R0aTDpC5&#10;9Ox9TOxIQWEqLKUHy6jJUwCynBzcrV3J58GTBQrjn9DzlKkuZj75H19dz8IB5DQhmvYjRQslyjvI&#10;k3lQ3A7PPsh8b3heQMO6Ogu5j9oO1Blzk4TwyX/I16A4vX9xWt3rhcJRn3dhZaqMpipQcoda1uL/&#10;SImchfwdXsHfbZaJJCDHGqxIVdBp7gPL1eeTHYEeoswipoQl0bJsCpSzUEzcsikXy7yiOCY9lP7B&#10;vXIckXZsFKkh01sQUHIiSGxGLOEi1c2T9hgCAURCRzFIW0p8mErXigMYB5vcQ4daIAACIAACIAAC&#10;IAACZxcBzR+rlDXcIj+35XTob371D3L21+ZF1XVyajDdH9KUYDvG38mUUDxQyMN775za/bhY22cC&#10;hPzt9StwJCWcuP3ykbI/oZUcZNGh88xZQiCUbqbkfKY4X80suTARPv+FUrVIKKClNO/OwrZVPHuC&#10;Tl/Um1Obq41qhIbTP9EH4ilyOc/eP27cOPMIekqX0Lo6eddL4bArFJQiYbkMaXXS5+Tf3t2e+o/1&#10;/jfXuXq62FWfP1gyp+PW74fTcz31+9M3POCtUxSdbTC8LgQgNHxM1+fuCRbPSP3rb/zvv0jtK6PS&#10;FKOmUtKoTOcNXw+PKGKe/6GgKxxiAyBRw2wNfHj0tbvDt+cfqW/8yXu6nqYQKprccdO9QZL3nS3p&#10;6//Dd3i7FOA63+0JjSruuv6rwQlzqbr7+OHMJ37gbmmUguTwbh8FwK0AFlsAihGL+ZLK0k3cVfvR&#10;rqTvNNK2JY0OFUEABEAABEAABEAABEAABAabAMXD3ikpOcUHu/Mh25/zpbjW1tZEZ9FXLwC1P8/x&#10;Q6mb/pj24n+n/+Vn9DPlnT/TGSZwUzN7p11JrvsWK/aWG/8ZZ6AT2KTbQyWzg6MvoC+BWYvC2SOs&#10;9b83JXDBJZ2f+3Z41HiK+Sed763b63/76cznHs783/syXvxvf/XLnpO1rmBvJC0rMPOT3Z+4JZSZ&#10;F2Fu/4aD907BC5m5PZd+NlhyEfkLuE/Wpb/4367WE2RW0Ol/+40ALfz/Vdkf1f+iFNZdE32GUR4E&#10;QAAEQAAEQAAEQAAEQAAEQMARgX4zAbhbT/p2/T3lw42+6r+lfPDXtNceT33tcc+pY2QEII/6UMFE&#10;HldvzHuvS4yvG7CVdz1FE3j9vTMXUt5BJsuHFwWLZ/KkfXqJ7fGRxaHn8mXhvMKI2+M5dTT1jbXp&#10;f/5x6ttPe3e95T28w7vt1dRXf5/+3MMp215ztze5ersV8wRbkTdmFXS7Kflf75xrA1MvJ7uDu/WE&#10;/70XyH/BFQrodi6wCF5go7L1/7e2dNjEFDi6lSgEAiAAAiAAAiAAAiAAAiAAAiAAArEI9JsJgHna&#10;93a7ejpdPR2urnZXe5O3Zpvn6F7mfu/xhvNLIiwdADuiSe+Y4I59GLS9NzRmcrBoasRDofuucGZe&#10;aPzMSHqW5JaLsbT6Lhct1Afm3cA8Bdwed0eLv6rSv6XS07Df1dki9XZJgR42yPZmX822tDfWeve/&#10;l/rBK6mbn3F3NHGffK7Zo1kGJXIiCE24qGfB0nDmMFegJ2XHGym73mLRB2EKedAMr69R0zwbIFwA&#10;8LaCAAiAAAiAAAiAAAiAAAicPwRYgn0nuw+cP0QGfKYJmwD47nX2h8aNna+n88LhsLu5QayZG1IP&#10;yMI5dptKb6T2e2dfTdkEKFCfPtQWeQGE8idE3PIm9Kxx2tUva1jPtCspa6ArGEjZsYk+LlL+ikTX&#10;rvJTMH/Gc4/4X33cc+Iwl/QkwckGEDUouNyu0Lhpndd+KZyRR1EDZNRIfXOtq/00H5E+9YCzKchT&#10;0Qf/D/hNRgcgAAIgAAIgAAIgAAIgAAIgAAIgwPe9T+ywTR/o8ZLDPO3AF/FnUPw/pdYPjpsW4kvx&#10;5BfgPn7EFQkL80FUhNu6vRutDGJ5P1gwITh+NjVIGQSZsA8FKBdA77Qr2O6AiiAnF4DgxHksPSGd&#10;6mpNqX6FEgHoPPa16p15LnSxQIAgRfUbF+FZ3oFRJd20ZUDeaErr56ndnbbpD6w18muI7b4gnBHs&#10;1vSNxgJt8L8pDCGxm4PSIAACIAACIAACIAACIAACIAACIGBLIGETgF1LpMYD069kMfNzr+2dex3t&#10;ukf754VIPEfC3kPbmB8+U87GI14ggFyeqWSvL1Q8KzSswBUOeo7s8m95Tgp0k5d+YMZVkcxhkofv&#10;1EjqmnYcGH0B+QJQd56GGkrdJ8lb96lNRSwsD8o4ouOhLQN8qd3zlwQnUApAn6ujOfX9FykFAE8B&#10;qD+s1v+TyelnmU0Qjy4IgAAIgAAIgAAIgAAIgAAIgAAI9BOBxDYFpNV4gxeA/aaALlpFp9Lemg9T&#10;X/k1JeRni+dUmW0KOLvz1pVsU8AGsSkgbQQfzzhA2QSGj+n87LcDE+d6mo6lPf8T75FdnZ/7TmD6&#10;FVQz/c21vs2VtOZP3yPZIzqW/TvtOyiFgynVf01/5VdST6dRs2vW8Jk9QHMEi6Z03nQvZRMk1wCK&#10;+e+dtYj0P20lSIPMePZB8mXQlRY+DaYjzi6A0fLMuYHz5F/YeWZOOLJ3Zz/dXDQDAiAAAiAAAiAA&#10;AiAAAiAAAiBwzhIY8E0BbaMAWHa+IC3Ly+kASXVT1r1QkOLqyTsgOO2KcG4+rcxbKWazhLZYpCdr&#10;QnDc9FBBiSsS8tTt9TbUUJy/b/dbrq42yePrmXxZJHeUnGuA9cFdGygtQG+XYTWe70IY7THWWr3b&#10;0zt1QcSXwobtcpMBovfC0khaJhfpymFV31b/80ra/AFsjFz/8y9y2EAy7gPn7POMiYEACIAACIAA&#10;CIAACIAACIAACPQngX4LBPA0HEx//ifpT92f/uSqjKfup133fNs3ubrbQiOLey77bGDBUnLaFxHy&#10;Nod9TACpbq+vd87iSFqWRBn+tr1KC/7k5+899rG3fn/E7Q6PLA6w3QG5iYHENE/sR32FUzO1otsQ&#10;Z2+KB9CZHiibYCQ9m7YAIKMG29cwI6939jUs9aAm74DOHCBmxbMdxIhu0ExfiH5RVrcNQX/eXrQF&#10;AiAAAiAAAiAAAiAAAiAAAiAAAgqBJE0A5n0BXB0tbH3+0HbabM9z8AP/O8+nv/DT9Bd+Rvn2wunZ&#10;3fM+FRlZRLsDGsjrl9Q1elgtRx7y3pTwqPHBsdNoNd5z6qj30A5yMYiEQ+7mRk/tHgrOD6dlko9A&#10;JCuPWQFCQU/jAXLdj3h8oVHjeY4Ah776xvx9zNFg72ayZVCnFMUQHjGWEhxE0nIkt9tC/HP9L9S8&#10;hZnDOs5fN1/uoYADBEAABEAABEAABEAABEAABEAABAaKQJImABERoDMEhEOkmV2BXhYCQB/KtN/V&#10;7tv3jrvlBFub96aECiYqsQAxXPGji+jUuNx+akbPvBskb0qE9uhrOxWYdHFg6oLA1MsDky+lPQio&#10;UzIN0NZ9QdF+sMdHSfso74DbExo5LjjmQinFb86zz5wF2OFiVTw+PjCdAHcFur2Hd6S+9VTKrr+n&#10;VL9M02HBCMUzei+7kbwDTFsMJHd7FHMBRS7wXACIAkiOI2qBAAiAAAiAAAiAAAiAAAiAAAg4IZCk&#10;CUA0HSM1AJPXkTCtybu622lNnoUAeP2k4W3d5G3z6rvC+eNDxTMjtJ7vdgeLZ3Z96q7OG/+188Zv&#10;0ad33g2UX5D6YrsDzr6GDA2UgMBz8ENXexPr1J/ee+lnw1kj2AYBBl8AnsmPGSaGjQ5QKgF/OvcX&#10;iNIgze9/7wX38cPu1hMpH/zVt+9d2oOQ+uqZvTgwcR7bhpB8AbSH4gJgAd04Nf1iv3xV3ZMArgBO&#10;nluUAQEQAAEQAAEQAAEQAAEQAAEQSJhAn0wAxt70cfAk+Ekzh7OG8zX2CGlydl1OfW+oyjLjR0/x&#10;dqgCO+PxUpx/aHiR5PaS6qaEfOHcUeG8AvmTkceCC8i+4EsNXnBJJHs466CrLbX6FXdXG8XtByZd&#10;0nPxp8OZucIBIXpQJgBKIjCquOsz3+z87L92X7k8lDNK8mhohMOu7g4+igi5M/jfepKSHbAqOSMD&#10;s68OjRira9DehV/xZND1rfzCL2LpP+GHFhVAAARAAARAAARAAARAoH8INL76qwee2t4/bfVbK40b&#10;f/XAoI+KdfqrVxv7bRJoKBkCDetudq3ZkkxN53WSMQGYEwGw/shRPzUzkp4Tychln6zhocJJPZff&#10;HMnMYyo6GPCcrCWngKjjAKlfjy+Sms7Li1pKXWrEn8H88z0eEvyUBYDEvLuzJWXPZv+7z6e89xfx&#10;8bPPCylbXyJxznYfSM1kjgApadSXd/sm78EPKB4h4k/rnXtd18IvBCbNo6ZoeOG0rHBGbmhEUe+s&#10;q7uu/TJLIpCZF5w0j49TayNg4p/9ToMnz4JTR1M++Ju79SSZGALjpvVcciN1JFsBYobw27v3M78E&#10;2jEhVvJA57cRJUEABEAABEAABEAABEDgbCbApLh8/GpjgzKTbU+Kc09uM8+N62Q6frWRy9btctFo&#10;ec2ZISfyY92qxlefrc674bu3zFIK0Uw1TBrkefe3jSB/8dfumLj/2Sj8uI/TljUidpsdN69Tb5p1&#10;vbp1S11rqvi1hieWuu4XX3GcAQIUFO90GXrcuHFigMIEICr2lC4hz/xIaob7dL330DZaOWce+ORj&#10;nzWcNtILDRtDIp+kuP/jd1PX/4ers5V874Mlczpv/X44c5i7o9lLTvttJ43RAZTqr+1Uyod/o/LB&#10;KQvI7T+Smes5+lH6c4+4Tx8TYfOqdCZHg8CMq7quWUHO/LRBQPrzP2Y5Al0uitungbEc/rSxXzjk&#10;OV3vPlnrOXnE1XoqPKyQzodHjg2n57LJ9HT4tzybunkDrfYHR0/qvOneUMEEd0dLxjM/8hzeQYMX&#10;wwvnjOq6+o7ArIUs3KCrLf0v/+37qIriBRgKXsI6C6DunupLic0L1UMxJdTu2XEGHgR0CQIgAAIg&#10;AAIgAAIgAAJnjEDjxqe2z7plcb4kkS3gD6cWMAFMWvePBybe/rXFBRbD2v7UAy9LWp1Mgn/zcG3h&#10;bU8+Kd1662yqa7qkaS/a3Rmbu6Fj3WjZ8La2SFLOXGVqNPHNw+/42jXSRuJU+l0+wf47yOayd5rG&#10;+mDbMsn4wuVzN0fuK+VFGp5Ys+mK+5YX2Y+ETABja+5VyvffiM+xlsgLoLDmnsh9853Oq7W11WlR&#10;pVwyXgAk/s2GA/LMD8y6uveSGyn8nj6BaZcHCyeS/mcp+mt3+zb9j6uHqeWoYzw51Wfk9k6/gpen&#10;WprPJZ8JTL+SLcuTvWDudSz9Xijo2/E66X/mnN/V4e6in+3sezd9b6NtCEjbk8sA+ecHx07lwQYR&#10;ZjKo/C/fvioyNJBDQWj4GIoU6Jm/pPvaL/Ve/JlQ8QyyQZBsp1B//zt/Tt3yHKl6lkRQcyg79cnB&#10;+e72ptS3nnCfrKP9CMnk0X3V8uDoC0QWf2v9TxdE0sRom6qVgCwYJvKObTGJ3mOUBwEQAAEQAAEQ&#10;AAEQAIGhTSB/Mdf/dDSeaskZzr5uf7NamrfEUv+TdWDzoeIbouvkVpObLfQ/ydPGZik332hHkH0E&#10;uMAWh+JWoDgdRB0TZCcC1a2Arclr3BaeZIEEbHH+ySefYi4L7FfFf0FxYYg2rqze61qLToBGmzNx&#10;ljLa/Gu+9t3v3lAcvbx996GciTOIT/6sSTmH9xpCGKKOD8yln8Ygu0jw8fDvxkmx808+Sf4UouTs&#10;acWHdjuIi2jY9Gzl6ipZ/1O9gtuY/q+637X0/jVLXa6lTzSwpX75oMX/hnX3lFdKFQvozP1VqhdA&#10;tIzeKUBth4orXvFVqssBNU492velexhYMV5eIp8F4aqgOi/IngvM954fspNCtD6rsmaNuKqO0FBd&#10;LcNaUwe5dF0deyYMLTuZ1yC8p8mYALTDImFPK/bkIe9uP+3qanV1t1H+P5LTtIBPnv8pB7amvbku&#10;7eVfeRsPSuEgq0gZAQLdtIOgqELu/ay86SPR6no4HMkeGcgb7epsJvHv2/MPtuROLgbiw5MLsE8w&#10;4G5q8B2opgZdPZ1kBaCIAOYkEOylAaT99bdprz7u37aRvrPEhLSkH6Q9C7poeN5jH6e+/2Lay7+k&#10;tP/0K3VHo6Na9J1m5KKB0ThZR8oRDtLuBmlvrnU31rjbm1kqQQofSEmPUCYC840SS/rRHIHcUqCG&#10;DJhT/lnvGjgIDwC6AAEQAAEQAAEQAAEQAIGhQYDL5t1Tvvu1a5g3QGOT1LL1D9aBAGQnkA6/LK6p&#10;Kldqqf4jPxN1++fC+zlpyXdvVb3qxVS3P/Vy87w7vvvd794xL0ecIff7A5PYme9eX3y4amNjw8Zn&#10;t0pzb2dF5g6XqxwefwMr8F3mmMDFOb+ac3izHEJ/WJpCZ6iv7U++0izXlZsnN3te/Pa5OYc2kwWB&#10;BiC3dv1EHX2aWl6+sIYkfsy6lXdCU2jZ+vr22QvnSge2c/27fe/h4tLF+TSp/RP5JG8o5sNgR0vz&#10;8JvYnHin+cNzmhvj+PRLUt2mDevLSqzW/Ct3lDwaiWy4raDgtg184bh+7bKKh56Qlj+ytkxavZlO&#10;fF/4DVAj6+5aLq2t5WUmGecq2olUra54RIQYlN4nFqKrVlcuf0xEEdj0FXv0VWtKK1ZXsZY2L2GN&#10;VN1fWD6Tjat+XfUCczjD+uqSR1jZ1Ssf4qqeqkusNI1ZKn9MBO2LMk8vr7l/QcUqfrFqqV3LYsz1&#10;68pizCvx+55Yjb6aACjkPn3DA+lP3p/+5KqMJ++XP0/Rl1UZ6/8j7dmHUzf9wXtkp0QuAGKVOxym&#10;hXRan09/arX6yXhqtfJZQ1/SqeIrv2aSvr2JHPvT1/+IynuaGsgXQJ6cNvyebApdbZQagLpL3/Aj&#10;//sv8cV85gjAExDUUbKAtJd+QS2kPf+T1E1/ZJ+Nv0+vfCD92YdSX/19ys432fo/tcxFOHWatvF3&#10;6Rv+K/3Pj3hOHRN2AflgDfZ697+f8dwjbPx/+alv199F1IM1clOOANl1gp233BQgsTuH0iAAAiAA&#10;AiAAAiAAAiBwThGYzQTstL1RDV98vSxomSY3TDVnLpeyd8yVql9nmQIU9cvE7ctK7gAuvG+SniU7&#10;gU4YqmvpaqON2/e3yBaHVw5LLacaC/JzyabwHPWbv/gaMiCwKnOv0lgS5Jj8P1SrbgRS8TThd7Bt&#10;92HNSr7oQ15+/6NcnKS2JMY5e7HW06HxRLNwgkjuoDABdtAU2EGeAlL1m7SoT4NnY2vceaClpZqb&#10;nSACAAD/Q0lEQVSbVV7mk+SlTENNqGta2eaHWPeWypYskj0YWPA/HYXl623aKyqZK1WW30MKv2D5&#10;bYpdQCkrt1NUUra+poaflDsqrVCbS6Cv6BBKSpZJFaVswb/0tuUFUkPNDmn1YtZ7wRVL1b6ixZct&#10;XcQsHVSrsoYmuGVThfBl4POqruFPlVxGKplUJq1cwNwW5i9fXmTdshhzAU1dOczzSoh/EoWTMQFo&#10;0wGSZvYc3uk7tM1Xs81T86H6Yc75dR+5T9WxhXetiztl2u9s8dbt8dZ8yD/b1I9HtHBoG9WlqH7u&#10;StDiPbLbR78e/Siq/2mWJp95d8txittnnTYelJ0FFBiUzM/V3uw99hGF7vvfZxkE/R+84jv4AStJ&#10;4l80pch1V3ent/6Al5o6uk91DZBb4vEF5PVAFVmBQztoy0A2O0c5/TWOAk5zLyRxN1EFBEAABEAA&#10;BEAABEAABM5uArOmFEtNjTrBT3JZkaumueXn50nNJ7TFmbjWnSmYNdG+vrZB2eLALAu0ks9tCsx8&#10;oHU0UItvf/KP1bncQnHDeAfAtz35h6253IVA9uoXTgTM3qFPdpg/Mtd2rvH6ISvDy03cMkK+Brxw&#10;/jULmGM/mSTGT5OtF7IjA59k0nkEihYtFZKYhPT3+SK5cWxVa8aWzxWL7avsxs0X9h+R7nKQTZBC&#10;BhbsWFtP5WvJm8BwOOlLrVKw/GlqZdEmS8//eITZ9WV8GPwgZwdtDeH4sGgjb9pZVv+Y83IymmTK&#10;JGwC0Op/1mE4RGvjTAkHeihznvqRXe7Fur3Wy51vDBihLfrYJn/0oS+eiIc+/Dv/6WI/aWAixJ6y&#10;5rsitHdAShol/FM/ki9VbAcoT5p0Pu9dCoVYeUrX78+IpKRSyD1be2fxAkHKfMgi8PmHBkCe/BGv&#10;X/L5ddv7UclQwBUKUHwB9yZQ9LrakRIaQGXIuMCDEXg2QBo8H6HkT5O8Pk2ov7rgz+P/3V7KX8jm&#10;QiNkxZjrQTL3DXVAAARAAARAAARAAARA4NwhsP1JxXufXNYl5gkfjXVna9d8ZZwtpKsh6y3CxZ3W&#10;t6XckfkU6y6v/Ddsp9IULd/46pPyyj8/o19ZZ0aFAzuZ4YCFFLCDmRJUX4Ptr7JAgCfJvb9g8deu&#10;F5H4rApfUVcPOWUBDcB48OaFB76xOKlxfmr7UyxlwKxbKI5AX4zqGiwguuuzpo0XI2duC8VTDPEN&#10;EkfHV/vlWlT+8MsUlcD9F8i+IKn+/9s2WiX/Jx7mvAnm56xg0ZIysZZuf4hIgapNK22K1K1bQ1H6&#10;Rcs3VJkMCEqNhrc2VC4rKRG/ziwhwc3OWLQXq6/K/cyNoGqjcB+oWsOi+kvvk00JBSUzpYqNbB66&#10;vgxdqIEPzCtB8f+vW7dOr/Or7ufOBd+n2Aeq76zlOPOKxTfpawmbAITBI+n+SAaHM/MCMxYGLro2&#10;+plzbWDOYvYr/ZxzLe3tF7iwNJJGIf2e8IixvTMX8vPazzXByZeydINpWfLmfNEwexdtLhiYubBn&#10;zuLeGZ8k44KssD1eyhTYO3ux5nNN7+yrA+NnBkeOY9sZkr2A2RQ4EDG/qHjXqHSXOzh6cii/hBkR&#10;VArkH5CW1Tv18sCMT1Kn4eKZlMhQi0i2m5BtgvYjvHA+bWEQnFIaybPKbZo8WdQEARAAARAAARAA&#10;ARAAgbOUQP7wJjm0n61j8zx/+dcsmctPsvVzOVJdnd2sW6/P5ZH/LKSfrWbnD29+hfvA/1FOIpg/&#10;UpJTA7DlesO2AvmLb5or8UQDm5tkCc7UuCSc5B94eT8puHxRgJzqWRQ9hQN8jYUYyOkHGmYtnCfa&#10;3y2NNzEvWLxgvEhMoIQJsLB83vheSbEoNPO2/lAtzV2oXY2nAASN+YCHDzCnfdYat5LMukqM3FRR&#10;XvNnrT57Klc1LDCvCtXVf/atd8jDpnkdMD8rja9ujvoLxHyUaMWbBc/LCf8WVCjO8Eql0hXrpPKx&#10;dHmTJLwAmOOAnA5QLlNUIi0vZA1QcP495JOvOyr5pUJKFvAIu1Rw272rV7Le7to/1+QFYOpL01Lp&#10;nWvLeMVNkjA0lJTs4KMeWy6tW0EBAEyx8zNsg4OnjcOQ1pezcbDCj7L9DrjBoqKUT3tsuYhQUI+S&#10;SQJIYbm0dsX8eC3zajHnNVDvcjKbAiY2Fv0qN8uiVzyj4/P/HsmihPw2RyjgaTxE0fjuE0d6L76h&#10;+5NfYJsC6A5a2GcOCJ7jh1M+eCWFMgW2NzF/BBLvlPx/zOT2f1od8WdQ/r+cH99OPyNuN/3atXhF&#10;77wbrNs5ecS75x8pe6vczY2UU1AXq68dP8l+vhdAaHgRZUBgOyAqbgJkiej8/P8NjZtO7gyeE7Xp&#10;L/zU3RB9qYQJIEz7F865rvuq2wiCt7Em7W+/dR/7mM4bNhTApoCJPWAoDQIgAAIgAAIgAAIgAAJD&#10;lECs/Qjthty/+xRSdgDKsOjM55+yJz4r3WS9C+NgAqbw+Icm1Rvc7AdzAHJflO3/kZJ6s13gDAzF&#10;tstB2hRQ278xLsAwNrOXO/fql1KYMzzzhCcJTXEE+g+l8WPbB5CPPXnsk7u+6jbPCgsX/TBFCpAa&#10;J7XftfhL3VffGRo1ni/gc796EuoiaiAllYl/voTP8vZ7fSKOgEUZkKs/c+OXaCtBaidYeEHPFbd2&#10;fvbbvXOuDWePlEMDzB76bndo5LhAyZzQ2KmR/BLJp1nqj4RTPtxIWQ/JoYB2JQhMnEdxAYqTPwt+&#10;oFmHc/J7Lv5UJC2bwgG8H21xna4XtPrgUzGUnj6MBQRAAARAAARAAARAAARAgBFQtwAkJwWbfQ3t&#10;QcnuD9F9DfrAlO+eKCcpjNMMjfkPByYlPNo+DA5VzwyBAfYCMGfF9/mD4+d03loRzhxGe++RbHa1&#10;nDBOPRxydzT7Dn4o9XT2XPbZ7kV3kJu9u+0kK9x6khWmGIFhY3rGz4pkDSdp7Qr2+KsqU1//k5sU&#10;uMcdKpradsd/kRSnTQpzHryNfjJTQmpm5/Vf7b30s1Tbt+8d78fvspNZI0J5BaHCSZHMPDIQkDKn&#10;tIL+91/0b6509XbK2wFEp+CK+NN6P7Gsa34Z+fmnbNuY+urjro5mefBkd0jP7r76jh5yNKBkBoe2&#10;p//lZywboryLgSuSntUzf0nP5csibq+nfn/Gkz+gOWrzGsq+AC5XrZOdOM/M04JeQQAEQAAEQAAE&#10;QAAEQAAEQAAEhgqBwfMCEEEffZo3beZHOn/X3/3vPp/6zvOp9FP9vP+ib9dbro4m1oHIOxAJuTpa&#10;fLvf9r/7Avv8/Un/Cz/J/MO/MSUfCVFWv+CEi8LDx9CaP1tvt1xWJ/8AZbieo/v87/7FT52+9nhG&#10;5QNZv/1m2l9/42k4SK4H4ewR3QuWBuZcQ4EDrLguCsBN6Qm6Z9OldPL2D5IvwOgLogTYTget3o/f&#10;czc10pBCBSW9UxcwfwfWLes5NGJcYOrlVNHd1erf+qKbwg36klKhT+hRGQRAAARAAARAAARAAARA&#10;AARA4HwkkHA6QAHJUVJAo41AbzLgwfwUAkDb7EmBLqm3y9XbTT8l9rOb7TJA3v5MhIv+5K0HaMM/&#10;+dPV4Tl1zP/hq+6203Q5nDOK1vOFA79G7FvfUVc4yBoJdNNPd3cHtZCy7VWKzKcNCCkGgRR+97wb&#10;QgUTDLn6KawgcOF88hdgcQQuVzhreHDMFBbOIDIIskX8sLdur2/fFlcwGPGlBWZdHRk+huUFpBgE&#10;ijWYODecy5JceI7spg0FdXscKlM8Hx9AzBkEQAAEQAAEQAAEQAAEQAAEQGCwCCRpAtAOz9odwNpH&#10;wMpxQDnHV+91BbgDQPRMNGaerZ9HKJ7f3XTM1dlC2ptW12kBX4h2584JcknyR+hqI1me+vcnXa0n&#10;KBwgNKokWDI7uumgSOaXkRuY+gm66upqJ9sBWQSC46aTIUCz/59Eg/G//xILPXC7SfD3XPxpih2g&#10;dsLDRtMWBmQvoLq+j9+hpIN8x0HT0UfHisF6aNAPCIAACIAACIAACIAACIAACIDA2Uigr7kAhP6P&#10;bhNIv5I+t9f/EZYLYDbLBZCe62nYn175X7RyrgGnNwGkpMm5APzpnoYD6c8+KAqrRofA2KmdS/6N&#10;tuij5Pzprz6WsvUVVzgUKprSas4FkJbZdd1Xe3gugLTXHk997Q/CWBA1K1Awf1p213Vf7pn3KbqU&#10;suvvaS//wt16iml1mo7LFZi5qPP6r5AhwLfzTcmfHpx0sUSdvvxL3563pUCPPAVa8E9JC8xf0lW6&#10;NJKW4WlqTKdGDu3ouXZFz+xryBbgO/hB6ku/dDfJiQCNTwzn1pdcALMe7D0bn0Ia8/Z/022jeJbO&#10;AsMGARAAARAAARAAARAAARAAgUEjMHi5AGJNKe76v5D59NPtlXx+kaVf90lJZS79dskGSGZzMwBZ&#10;E8IjiyOZw2gdngIHXCwIn7sHaAeg9qUZsSr7dan4IxHyBfAcP0QBAlQ2nDWMMggKW0bE5Q6nZweL&#10;p5ONwN3Z5qvbw6wAtDFBSlrv7KtpzwLFEYCZPyiUwLu3yst2BHSRY0LvBZeE88f3XrhAorSF3R2U&#10;yMDd0RTzgXDuxDBozxU6AgEQAAEQAAEQAAEQAAEQAAEQOBcI9DUQILr+L2g4SHEna1xKyJ+WFbhw&#10;QWDOtZrP4sCcxYFZiyIZuUzkq4RJins8GntBRjgtKzhmcu9F14YpOJ+MCafrPS3HXSJ9gDYdoLAW&#10;kL3BkCTQYpwRWvB3t54koc4iC8gq4fOL9X/qOpxXGBg3g6S+u6XRe3in72A1ZSuMeDzBoinhsdP4&#10;7oZKv9TIqTq2519PJ+0yQC4PPZfcSL4D1Lj3wAee2j1Sr+IyoH1+REcJBDEMyYfvYu8//s33g0SG&#10;dvstKbT+v/3fBEAcIAACIAACIAACIAACIAACIAACA0igr4EAYmjqgj2zCBi8AFhoQHQCpKtDJbM7&#10;bqlgofuURZ/2zDNFxZMIz/jf+7xHPyLP+e5L+aaA6VmuzjZvzYdsIz3Wnzs0rDA05kKm0t0eN0Xg&#10;//3J1C3PUnJB8iwIjp3SfvsDmk0B26h8ODWjS9kUkDYCSOOBAMqhLLyTt/+UBZ2f/pdw7iiyBWRs&#10;+E9PLU8QmJLaTfv5feIWkvr+qmdTN68nF4Dey5d1ldLugD7avCB1429ZyICautDlomwCXZ/6BiUL&#10;YO4MZJigjQBO1aW/+N/eI7vYIM2HDE0EAmxL+obPej38j4XuLKX+wR29N70StzHP777pGbHPUJKd&#10;vNQv13XWjiSRCWCha+ODgR+Y+7zet31y5OGfBf8oST9YkbK4PXT5U5QNwfvcv7lPvt77pfcRCBD3&#10;NqEACIAACIAACIAACIAACJx9BGpra8++QZ/pEY8dO9bhEM5MIADpf7FBgNEjQIxa522vmQjZCiJh&#10;2oePSWL2CUQ/dJJXoyJyBeoiLTN44fzeOYv555rQ+FlM5IeCnsYa/9vr/dtec1FAvkgTGD3Y8r9Y&#10;XOeeAEpjOpz67AP+tIiPgtJdzBeAgguoOZ4jIDD9SsrtTwv7KXv+IdEWBtTvgWp3y4kIWRzGXBge&#10;VaIYPnhGw4hELgn+rS+zIdGvHi/FKfj2b6WhsvkaDnn9PzYshw+A3Ejlg72UFGDWjsiEyd7bE6qq&#10;L0zKX25nZmJr+077vFgaKUXq3ndaHOVAAARAAARAAARAAARAAARAAAT6QqCvgQBMqAuneiFlnee0&#10;pzz87U3+Lc9RZj722fR46ib6yT9v/Mndcpy88aMTY9KeHPW5yYDl53NHPD7qi7IDpr/y69R3/kyL&#10;9kL/R5gA16h68v/X/a5lpe43yE/SyCmNf+ZwyZ/BvBp6OmmTQjY1b0pg/KzwiLF0krIAuE4dFW4L&#10;rqZ6T/1+5l+Qmx8sniV5KWpA03hvl/fA1pTDO2gDQpqIu/2078BWF7kwyKEKFrdMb6boyz2V696e&#10;45I6JFp1p40If/dN4W+f8tz17HfF/T5l+wrv7bew1f4JM5k3/g8su30lclByFV3Mr9FiPm/nH7ew&#10;/Re1Z7Z/U2NuYBEBcl+8kPe5mS7J7/4OVfxGStkwKWuchxp5+wpyWHCVaVvrh3mjCRAAARAAARAA&#10;ARAAARAAARAAAWsC/WACiKP8TRHu8jI9mQA6mn27/u5/9/nUd5/3v/OC/x36yT9bX3G3ntap5XCI&#10;EvVl/PH/5Dx4a/Yj/+RnPv8BEvdsTz46+PcYd1g4B2iyAGodAqKOBuH0nFB+sUgB4GlucHfw7QYz&#10;cgI8mT85BXhqtlGawHDOKBbFkJJKdgpa3qc8f8GiC0O5o5jPP/M34APheQHdNR/SZgG0SYGr+bi7&#10;8aDFCDUWE4MDQx8eWCaqSWB/Z5z07jbmdEAif2pjKOoXcLH3K3TpdVrhD73bLv3xqdC7PRJf8Ldy&#10;4Gey3zWhJ/wWrdWTsJ/p4hXDJ8Z5uDWBaXvZWYA7+bNDDgfQRhYEb9oRkXrCDz/Ye/kveitPS21H&#10;2Hg+8Va4TYqQzwIPCsABAiAAAiAAAiAAAiAAAiAAAiAwsAT6ZAKgxXJ2WElb5RxPBGApz+kkLacH&#10;A7TYLvV2u3q71A/bY48uaVU9fQ8F3b2drs5Wd3sThd97SVGHg+GckT3zro+kpkfccSYSy0JAY6VA&#10;A68/OGFOcPwstgNAd4e7oUbqbqcLwaKpoVHjKRyArAA9sxZ1X/fVrk/fRXH+Xdd/LTD5Utav2xUu&#10;mBAunkm2AC7+uUOBsDmwWXBfBrICmNf/deT6cSMAJqqZ4H89PHVhyu8u9lyRL6+6b2dL8a6S96UT&#10;knTpAlq0D33pKVNgguZucteAFDWGXxrhyhK2ACn44WlpZI5HWAee1aUbcJUtdO953caaMLAPM1oH&#10;ARAAARAAARAAARAAARAAARCIRaBPJoCYaE2r/6aYfCvTgWJTiBFTEAl7Gg+mbn2JIu1pxT4w6ZLA&#10;pIsjKX4KAYh1GPPt89LM+Z+0vS+Skh4aOa77yuWRnFFSKOQmJ//D28noQIkAg+OmhbOHMUnv8Ybz&#10;JzAzwcR54kNbEnLNH6GsBD1zb6D8/zEcImIOjw3Gbg/E5J9fLvXFIS/UM9MAifPgTfRls/QVkvda&#10;731TT7xW+KDffYWIAnB0RCp3RLh9AQcIgAAIgAAIgAAIgAAIgAAIgMDQItAnE4B9FkBl0V0ry60W&#10;4s2yPYY/vNqAq6fDu32Tp/6AK8TS9fcs+Hx4+JhYXM2eCsweQSv/KbT7YCi/pOfSz3Tc9v/ICkCr&#10;/e7utrTNzzAvA7cnPGx0aMwUnh2w3Vu/33N4p+5zZCclIyCXAaoVGlFEeQGpQXUYhqlp0hHyIqYh&#10;WSdT7MvTQkv0LNleqK5DUvMC/uAW7+0Xe5+jSP73g5eTc378I3gT8ybgaQJORtpkc4B3zjDpREtI&#10;nFnC8wtEj1cClR3u76zw0hmWdCCmlSF+/ygBAiAAAiAAAiAAAiAAAiAAAiDQTwT6ZAKQxxAjBaA+&#10;Pb8y5mgovlGDxgzpF9WZlqbdBHu70t5+inLyk38+ye/eKZfTUjwl57PDovVJCJbM6Vp0R9ei27sX&#10;r+i6/iudN36z+8rbwtkjqYznZK1/8wbvns1SoDfi8QRLLgqNGEvB/N6DH6Q/93B65QMZ/MO//Bd9&#10;0p99KGX/+yzzP2UNpJQB6Tl8hOwwTE2n8AcqBEAmJHIBkNv/u9wh/wePhd6VWCo+OlmWL0nkyc+z&#10;8VGBg/sogD/0VmPMdIDMWCBRm7+TmNXg0oXUjnvkkRDbbpDbEeR4AY3UZz1muCnXoMYuECFvApYO&#10;8BbPD45GRDrA3znd6qKfHnY0AwIgAAIgAAIgAAIgAAIgAALnNwG2n59DAuPGjdOVjJX83zY/ALnu&#10;h8bP7rj5vkh6jrvhYPqzD9JCup0pga3wX3pj98LbJX86pdMjve07uk8uTNn707K7Fn+x5+LP0HK9&#10;59i+jOce8jQcpMkEx07t+MJ/RlIzXF1tOQ8tp59UgH7tuu4rPZd8xjhZmj6l7qOgfco10NSQ9taT&#10;3n3vSD2dzL8/Lav9C/8Zzh9PCQsynnvY8/G7LG0Bk/iyPYH+S8v+wQkXdX7qrkj2SHdzffrLv/KQ&#10;RYAzpcHT/oXdC78g+VI9R3alP/eQu+2UUl0dhR4UR1q760OHd8RcjFIAJF33zFYki8CZHQB6BwEQ&#10;AAEQAAEQAAEQAAEQ6HcCtbW1/d7mOd/g2LFOF0tbW1sTpdEHLwAunuWP3jZg/E1IZrF1IE/sR1vu&#10;ST0dLP8f32AvemjsETzRoIvy6ovC7p4utzajXjjs7mpN2fl3T/3Hrs6WSGZez7xPSxSNTwfl3uvu&#10;4J9OviUg75u+UHJ++by42uHqbKPdBGnlnxb5aWPCzP/5nnfP2xRl4KIcft6U0ISLKEyAGvEcr/Ec&#10;/MAVIHXNRqS69LPBhoKexkPeI7ul3q6IPyM4+gKqGOEDZ2qez5Q1GOhmbRoPk6HEsTkm0duM8iAA&#10;AiAAAiAAAiAAAiAAAiAwZAls/SmtOJuOn24dsgM+eweWrBeArQuASdYaTlCAfdYISqpH7gCU3t93&#10;aLurvckcGM+tBS7m5D9yXGj0ZErF5+5s9R7a4e5o1rIOp2cFx8+MZA6jdXcS2ym736YM/OGM3ODk&#10;yyIeH+3Y59uxiYwIzPLg9YWKpoRGUQI/zYCoVlermwwBzY30hW1MoAh16pE2AggVTqTgAk9zo+fw&#10;DtLzikGB6Xuu1rl9weMLjbmQxkm/u08f89bukULUI/1CCQLGhQonSG6vq/209/BOMnnI84rOQW2K&#10;n+qzF8DZ+yBi5CAAAiAAAiAAAiAAAiAAAuceAYdeAGQCWPKw1ew//bOtv7xp5LnHJeaMBtQLoH9N&#10;ADH3B9RN0sIB3ghBb2UwpNOToxc0zZCY1i2iWxgp4nRKq/dqCWN0hD56n5sA2O5/im9DNLuBquSV&#10;a5ppGWbEAwrMOQL6Eghwnr0amC4IgAAIgAAIgAAIgAAIgMCQJpCYCeA7zx751jx5PtU/H3fTg/T9&#10;hp9v/fXnzi8jwICaABIPBIixXZ/TZy/29n28lZj6nxfQLecL8a5W4kEELJxfHpHFjgDGMTDvfS7o&#10;Y2xJYDU/Pg7WjzIgpa+YRgRWnkdRaEYYK7eCU7IoBwIgAAIgAAIgAAIgAAIgAALnAoG5d2/9+Q00&#10;kZdf+Ye62bkmXuCrz9VrZln/3FejYQT6S5J04s/Ri1/9s9qYJOlqjft5tdygXP7rP//513mjX3+O&#10;1znxnPh13DhqRB6JGqpg05RS7Oc/FzWHQGhD4iYA66fJMgu+TqULZW9RW7P2bqvYYz7Cqt5XBTXb&#10;rZD1pnRnjrE3nYlhllAHqHgiyM3Ls0nEJqL0ovNesI6DOBfeWswBBEAABEAABEAABEAABEAABJIk&#10;MPLSG5gN4MWX/8HUPlPgmmCBl795mSLaSX5f9s2Xo53QpagVgET4vLujF1++e55sBTDWkh68SW87&#10;ePHBB1/kjU4ZS04IW38675viV7JK3D1PF7YQt6mHH2T+DOTRMF6fYj9JMH2qlpgJwKzWWeey0tav&#10;y9uOykJr6xbMTYvhQnjTkrnaZETXhm69Xy4Td0XdUICCCOwGzN31xUXNGPgZEQqgPWL0a5Pqz4gj&#10;7sj7dLv7ufKhQ4fe0Bz0az93gOZAAARAAARAAARAAARAAATOWwKFY2eoc69+kilwSg1whB/P/Rtd&#10;efC3fH2+vpZJfPnS1p99mn55+eV3+cp9/XO/4SkG/u25aK2X736S0gyeePdlqkVRBvzCs6w56eVa&#10;rWeBWotiEwztvPMzZptQDgdN3fCzd1g3QyGiITETgOy43o+J67WKV3zXN66mADDkAtC+BRp3em6P&#10;MKpooeFtlvl5+Zj6X2d94P2qYf7MJhBt1069i/PRnw7iIIbkS05i/wc/+MEdd9zxyU9+cvz48WQP&#10;KikpWag56Fe6NCTHjkGBAAiAAAiAAAiAAAiAAAicxQS2vsXX0V/85jzhUc/TBEgv1h6hn4VjubMA&#10;v/T1f1z+S43YVqwDt87lc597Nxf8d1O+gZGf+7XQ5NxXf4lYpdcdn/6ZXIvOGtopvOkr34mWjd/U&#10;d75yU+FQgZ+YCUCjY+0nIBRuXJ8AS//5mE71tPjPAvUtFLTq8G8zqnhr9c5FueIHIVS922w+sF7V&#10;VxMEmIwN5nSAQ+XRkCRa1f/DH/5Aml8IfhL7P/zhD//4xz+++eabhw8fNoyzuLj4qquuIhMAfAGG&#10;zh3ESEAABEAABEAABEAABEDgLCZQX7szzuh3snX7wptW86wB7FBsBCKw/0SMBijdID+sdyLQ92tu&#10;Z9x4jR9AIk2d8duRiAnAepVbJMPTH9YqXX/WUXy+3uPf7Hhvt7avHY66Zi/sC1azsPYCsCwpF+Xb&#10;Aep6UYMF5LPWQROGKtrxDI0QAK3sp1X9O++8kzS/KviFzv9//Hj88cdf50dNTQ0ZMkRQALkJkL0g&#10;iceaDA2wHSTBDVVAAARAAARAAARAAARA4JwlIK+933C5uoROWwbojl+L1XWxDq8GCNAZESMwUhNJ&#10;YBD1z/2WL/zL4QMiECCB48ghNb/AiT42lUCv/VE0EROAsb84a+cxXPeZPDZLaP0Zc3XN+r+Nb79l&#10;CIAQ7ebBKmMw6H+5oK0gFzsG6J0cTIWZ2UHeNbA/7tLAtyGUP63hm2W/0PxC6qs6X40IEEEBiQ6Q&#10;jAVazU/fydBAJxNtB+VBAARAAARAAARAAARAAATOTQKUY09sCnj95ZSNb94VXKQ//BuxEYCStJ/p&#10;fO135urP0wQYYgSeFNn+5bz9lPbvSC3P7fdvX76J7TdYvdkiEECDVUlM+E21HZFigB+JNXXGb5Z+&#10;X/qYwxlXXKy/bhddr5YS6+/6lXy2X5/L4/G43O5AIEA6mX71er1UJ8wPVZBbmACokCby3jhYC9HO&#10;Svv9/hHD8pqam7t7e0Xz1Dv1SP8LhUK9NIZwmH71+nweNzn2S5FwJBAMBENhGpvb7fZ5vW6Pp7e3&#10;lwqzyvKEWMtiIik+H32jkVMZqsPn5/LRQZPipehkd3ePx+NO8aUomxdQF8FgKES15FloBl+784PB&#10;fCxI+dNBvv2GTkn2k7wfiNh+siOQoYG6I7MCtU+9k68B+RfAC2Aw7zv6AgEQAAEQAAEQAAEQAIFB&#10;IFBbW+ukFwrIt3bIp1X6X3KVznYEiObkF21Skr+7WZD/1p+bg/nJX4DS+LFM/qaW2aVx5tbUBsmm&#10;wDYRiHbN+tK3c8MNn375ZTIixGtKrqUMxgkKKjN27FiHJVtbWx2WVIsl4gXgJAugRu+LcHnDgIQ8&#10;nj59+oSS8aSf6SrJ7OHDh1900UVp6WlMPbM6bIGeLqkZ+GW7gNIYVSSBHdfTnlpOTU0dlpf3ja99&#10;9cILJmVlZpI5gI6Rw4cvuPTiT1937WWXXJybm0u2gPyCgmsXX/PpT3/qM5/61A3XXzdz2lSm4L3e&#10;kcOHLbziE5+54fqS8eOpKa7o+axczI6QnpY2Yfz4a69e9Jnrr5s7Z3ZWVlZKChP5dH7+JRd/9tM3&#10;0Hnq5fprFlHh4nHjbrj2ms9cfy19blh89YxpU718+naxCYneyETLk96mtXcaLclvVf/Tgr9oh77Q&#10;Ov9A6H9qXDRLmp++0DCoI/qVDAGJTgHlQQAEQAAEQAAEQAAEQAAEzmECLF2/rP9pliNv+qXI9i8f&#10;iv6nX+fdLaf0ly+xilz/s2vfOrJVzRRAv8tqnFqLOv9TU6LMg2/RXgHWx7xvRXv/t+d+/ZUparGE&#10;mzqzt6z/vABsfQJ0+fZJlmdmZX7pi188ceLEM5XPdnV1kSa/6KI5n7r+ht/87nf1DQ202E5EDC4A&#10;LARAWX53u6SZM2a0trXXHa0LBIJRfCYvgNTUtGuvXrh8efnUCy+g9fbtO3c/8fR66vdbd31jyoUX&#10;tHd0pPpTt+3Y+e8/+OGCyy6991vfpNX+np6eru6uv2589Yn1zwwbPuIn//WfI/Lyenp7g4He//rx&#10;T1578y3hC0CSPicn559uvaX85s/TCj85/ZOB4MChQz/+719s27kzf9So733n26WXXHLy9Gkq39nZ&#10;+c9f+TrZAv71G18LhYJUvqu7+5XXXv+fJ56iMZhzEwy0F4CI2Ncu+5MaJ3MAHXSJLAKEVKzPD8Sj&#10;KXz+qWVKJSA6pV9vv/12mAAGgjbaBAEQAAEQAAEQAAEQAIEzS8ChF8CZHWT83imC4LJvik0E+cZ+&#10;skuC8mv8BhIqMaBeAP1kArBNC6Bz3CfxTDI7OyvrK1/+0qlTp5546mmSxySeL7nkElp7//Vvfltf&#10;Xz9q1KgpU6am+FNOnzp1YP+B5tbW3JycadOmZWRmdHV11x45EomEl99225Ha2t179hw4cLC7u2vK&#10;hVNoGZ+86g/VHKw7eqyzq4v4kkovGjP6t7/6VTgcovX/qnff7+zo+PMLLwRCoasXLmxrb29oaLjp&#10;szdefNGcb9773fHF4/7lq1/526bX3926tb29/Wht7anmlvJbb715yedeff2Nvfv23f21r25+553/&#10;+vFPT55uIlWf6vdft/iab3x5RXNzc+ULf6GBTb1w8s1Lbtr0xps/+/VvfCn+793zr+Tm8JNf/Kq7&#10;u5tiDarefW/ZTZ/79l1fe+lvr767tbqjs/NofcPhI7VkXBhME4BZ/JP2Fpv8iSeSovop8x+5AAxQ&#10;WD41S9sKUEeiCzUigLIMJJFQIKG3CIVBAARAAARAAARAAARAAAQGn8A5YgKwCkMgg8DP3pHzEfYv&#10;2AE1ASQSCCBPS6h6G9FvnVufVVCvMEOA202x92lpaenp6fS/lBSf2y0HBdAK/wWTJuXl5Nz4mU8v&#10;/ORVaWmpi6+5+qorr8jJypxYUjJxQsnkCy4guThtypRpU6fkZGelkRq/7lry2J84vvhfvvH1sUVj&#10;xPAo10B2ZubwYXmtLa1NTc3P/eXFX/3ud3v3fbxn70e//O3v/mftuk1v/v3jAwfcLjdJehGScPLU&#10;qeMnTuzcuetw3VGKVpg1fWpzc9Mrf/3rCy+/smvvR+OKxo4cMYLlC5AkGvw1C6/yp6T8ce0Tz7/4&#10;8l9e+evv/+d/j9TVTZ82raCggML+w5EwmRLeq/5g87vvvvv+Vor7p1rU0cFDh9+t/uCdrdU1hw73&#10;BjUuDP37yJhaI71NOp/kt1j8p2V/CvUn4S1SAIri9F1k/hee+QNxqC2LNX+yPtBPMkNA/w8EbbQJ&#10;AiAAAiAAAiAAAiAAAiDQTwSMYQgDp//7acC2zSRhArBS+ZokfpZdiSR56oo3Of9fedUnv/71r999&#10;993f+PrXy5YsIVMAVaQEea++tul//vSnV199besH2y67/PLs7Oz8/FHvb9366qZNa59Y9+bbb7+3&#10;deuePbtf2bix8rnnj9QdbWpte+SnP33+xZdefOWvHd29kyZPFgMIBUlvH6n88/OkyUtKxi+/+fNk&#10;QSDTQzgU6unuJgPG7Bkz5s6evfujfTt27UpPS6VMBOW3LPvFjx+ufHLt5z93Y/G4sRTb3xMItnf3&#10;UF7A001Nubk5dIZaoMZpLoX5+c0tLfXHj4ssht09PfsP1tAsMtLTyawgfBD+z7fu/vfv3HN7+XIy&#10;FlAtSgf4qWuv+e637qbPRbNmijyCA32DzeKfPPBFBL5BeAt9TuvzAxQCQCMRBgiyPlDX6q8DZ3EY&#10;aLZoHwRAAARAAARAAARAAARA4LwhQFYA7YaEA7L+PwgwEzUBCBnvRLjqirGd9DTZBCkZfmND/Uf7&#10;9u3du5d+HqmlqP4AOQJQjMCcObOX3PS56264fuaM6eTA39nZRcvys2bOLLvpptmzZ2dmZFI7lE2f&#10;DqpCGftGFxRcf+21n7vxxmsWLaRVen+KXwyPeiQP/Mce/+Mvfv2b+voG8h3417v/ZeGVVwjvA/Lb&#10;/+I/l3d1dv78l78kX/2//2PzIz9/9CeP/vKZ5/5MuwEs+dzniouKaKcAakadBiX2Z5sEiHtiAsAy&#10;FfAkhnIBtjWAOzMjgywCaamp5BRAlegnWQHoJH3Iy0ALZCDuNOl87co/aXsh/sXau+FQXQAsr4rC&#10;YkdAKil2BBQRBOIgSU+HMPTYHSIEgI4f/vCHVEb9Va0umqJmqX3qZYCCEQYCNdoEARAAARAAARAA&#10;ARAAARAAgbOCQKImAOM2f8ryvmGyeolM2pi0s2bFO9Dbu2vnzhf/8pc/P//8X/7yl82bN1MePlo5&#10;v2DSxGWf/zxJ9z179h46dFhs2vfOe+899/zzlEXvtltuWXjVFbSdH7NDuCgtoJSdlbnii3fS/gJH&#10;ao/s2rO3uem0W+mF7TWYmkrO9uSHT+79r73xJjkU3HDD9aT/aXeAb9319VH5+X964skdO3fR2MgO&#10;se7Jp9ZvqFz31NMNxxuzsrO8vhSWqtDnoy4oz39uTjY59tMZsgPQVMkY0Nh4PCc7e/iwYeTRQKkB&#10;0lL9E0pKOigPQVc3MxaEI5Ta8Ce//PUj//2Ldes3qIEAr77xxo9/+Wv6bNu5i+wgA/eIkISmjfdU&#10;t38S/6SoY8h74Zkv8gJqR0WyXwQLkMKnBkm3U75A0vCUw48Oap8OsZkfFSArA3n1i4OW+tWDeqcz&#10;olk6qf31W9/6lmpEUK0M1D71Qn3RTUSawIF7SNAyCIAACIAACIAACIAACIDA+UYgIROAIuztA/6t&#10;8en1f7SM3g2eQugnXzj52NG6N15/4+OP93l9XsoUQIKfVvtJZD69ofLlv20svfwKchYgZZjqTyE7&#10;wIjhwynr3p+fffaDbdspvd/o0aPJBZ+173KRQWHShJIn/vj4f9y/atLEidcuWkj7/H1QXU3b+N31&#10;1a/Mmjnr+ZdeIq9+8jWYNHHCgvmXzb/s0mnTps6ZNXtYbl57W/vRo3XvVlfTboWXXXopOSZcMm/u&#10;qVOnT7NcgGFqnNT7G2//g4bxpdv/efbMGXNmz7p56dLJEyccOFgjNjWgFf7e3t76hsZjDY2UYoAi&#10;BWhQZBdoammlk/WNxzvImsBP6o9orERfHkQ1sT81QtrbbuVf7cLOJ1/4EZAapy+k8FVhTxqetgyg&#10;VAI0TTroqnAQED4C4qCVfPUQew1Qd2KvQfpVWA2owZ/85CeivKgumhLNiiOG2aIviFAXBEAABEAA&#10;BEAABEAABEAABM5DAgntCDDeApBhvV/SbQEo1LioJe/r53JlZmbccfvtxxsb//zCXyiEntbYZ82Y&#10;ccMNN/zpf/+3sKDguuuu27V7dyAYLBk/fkxR0X8+8MClc+emZWaSu35JyYRTJ0+++NJL11937ZQL&#10;L6Ts/SdPnLz2mms6OzsOHj5CQQQzpk19a3PViy+9zLIBejxkIPjMDddPnDjhknnztm3f/s5777/7&#10;/vvz5s776oo7yCOgrbWNeiH7wttbtpD7/lWfuLy1vZ0W9nt6ujc89+dX33gzLzvn2//y9bHjint7&#10;A35/yh/+tPaFl1/u6Q3QIr/X4xk5cuTNZTddt2ghNUJqn9IEHDpSu/bpZ97/4INhebnf/sbX83Jz&#10;7v4//05bHojpL7nx01/+wj/99n/+l7YDpE0BrR41Dsrlqt1huxelwweUdLtY/xcb78WtJcqTC4BQ&#10;5v1+kMLX7jWo7guAjQD6HTUaBAEQAAEQAAEQAAEQAIEhReBc2RFgUKEO6I4AfTABmOLhaQlb+AeI&#10;K0rYvK4c88/3egsK8qlAQ0Mj6Wevx5uXm0tR87RNIKXxn3zBJNKiJ06erG9spNR9DY2NJcXFU6ZM&#10;oe+1dXW0zN7S2krye87MmeQNsGfvPooUoEV4aq32aH1bW2traxu1o9odKIH/qPxRd97+BcodeODg&#10;QVpVpuyAhQX55L0v7iGt6h8/eYLS9V04eXJOTg5l+Ks5dOjjj/eTRz+Ns3hs0dSpU/Ny8yhlICn8&#10;puZm7Z0fMXxY8dixkydNTEnx1x49eqCmpvH4CRoP5RakXIDUBW1AQNYBMRjqlNIW1B2rp8yCNGvT&#10;E6RQ6j8TAK2xO/GiVwW5Q3tBEs++2GtQHY+wODgcXhLdoQoIgAAIgAAIgAAIgAAIgMAQIQATQBI3&#10;4qwxAVinCRReAJpYABbH72HO/MJhnr543B5mL+C59jxe+s1DTvLhCMsgGA6zHftIjdNF+k6KnQ4q&#10;QGe4gA9RHfadF6ZDlNDmHaCAAipO6QPpAmuf4g34Id8JSi5IDVJ0gZsS+btFen/aTYAl8CNrBY2G&#10;DZUy+VEOQmo7pG2ZLvGDshK4WAHeNZ+R6MFFnbJp0MGaYvNiw+PjNJsAmJcEZ9V3LwDh+U8ymxzv&#10;4ybVo5IU1T8ILgBizZ/GRjkFaJpwAUji3wJUAQEQAAEQAAEQAAEQAIGziwBMAEncryFpAojr/69O&#10;VB/wL/Qw+6G4CXDfASaJWT59kYJfd9jsPmBs1pSAUNsIL6yV3VE/BV078qDIKsFEerTJ6BK97f2L&#10;tsN2BohqfMM4zTQ4Ea1loe8mAOcPmSrIKUvfAG3OZ3ABEBYHJ7YJ57NASRAAARAAARAAARAAARAA&#10;gaFJACaAJO7LEDMByDH9BpluSgEgrscUwEL8C+UvJDpfCY9nArAQ/xq9btWjbfpCa0HONbn8QzMa&#10;28LambIdEnSL/Npatvpf6ZG3NJgmAJL9lH6fOh2gNXk1C4DBBYCyCVI4QBIvA6qAAAiAAAiAAAiA&#10;AAiAAAiAAAgIAhQJnyiKhHYEsG3cWmNrEgGylXGTALbQ/9Y9xN2BwGaV3rT4b2zeyiHfQv8rg7dx&#10;SNBZOqyc/HmBWBYE24YTvZ2JlhfJAigsn9bqE63rpLzwLFDbV7ce1Op/OkmPR9yABSfdoQwIgAAI&#10;gAAIgAAIgAAIgAAIgEAMAombAHQe8qJl2bFf141G8VINS2Gsrv+Limz939q93/FSfEK3OirL1fbl&#10;L+yKJgxAdeuPbekwdq6V/Ra2BgXdGZP/EmlvytJH4xigEABz+8IEoN2kQHUTcJK5MKHbi8IgAAIg&#10;AAIgAAIgAAIgAAIgAAIGAombAGwQxl2p19YziH/lkpofwKaP2K74ug7kVXfHIQDciqGo8YhW/2sv&#10;xHl8Yqp5sgJQpkBDy8zyccaeSaG6KSx/cFwAaJ1fWBxUEwCdoc0CaQB0coD2IzxjcNExCIAACIAA&#10;CIAACIAACIAACAw9AolvChgzVp8H85uUsOaMkklAlwWACWFWxqCGY7WjsRrwryIFnynwPpa+1iTw&#10;i6YmFBkJHOTwYzH/omeRxdBwa+OnABAVRNIB3UwHJxeAmgjQMiyfrpKBQCzjG3bvo5Pkxq9aDehX&#10;UvLkR2CwI6h7DapZBkQiQLU16oLaEQcZArBH4ND7xwEjAgEQAAEQAAEQAAEQAIG+EkA6wCQIDmg6&#10;wES8ABy4rMdd0hYFtFkAFP0cU/8bY+lZzIAOpUH/x8WsU93mvQI09W1cD9Q6LMxB250jVwUxfgv9&#10;b/YSiDuV5ApYhuWLpoQ4pzSBYtGedLsaKSDW7dVlfPpCv1IBrW+/aERUUV0MqE0qRme0dclqIAwN&#10;2vPJTQe1QAAEQAAEQAAEQAAEQAAEQAAE4hJIxAvAOmNcvLV6K0ms9YdnKQBs8gtER2/RiL5fK9cD&#10;x1EASj9yI/FaFsV5YXVHw6hJIqYThNwTK2M9bSowOF4AYq8+816AQv8L8V9cXExKXizUC0d9+vLm&#10;m2+KWiTmVd9+wxq+2cVAxPyrewHSr9QCVaeSCxcupI4QCBD3XUUBEAABEAABEAABEAABEDjrCAgv&#10;AOfL2mfdBPt3wIniGswdATTr2OqkjWv1JJO5f77+MOp/rqQ1h3GFnzViPGKqdHLRV7z0TfXsMvOL&#10;8ybnArslffW8PBBlPE70P42JJ0i0flYcORH09TEzh+WrLar6n+Q6yXLS+ao4J91O+p9K0kkS8NrF&#10;f6qlHZPZxUC71E8NkjmAzggvANFgX6eE+iAAAiAAAiAAAiAAAiAAAiAAAvEIJBIIEK+tZDRtzMgB&#10;If5NRRwEJMQcqqrX9aVMZgWnatx+PLYWBOFEEM+BIjngDmrZJQIkKS7W/9XlehHSLyS6qEUL/nSS&#10;wgQoiYC6k5/BBEBXqaQaPkCaX7UdCMFPjQjPAkN0gIOxowgIgAAIgAAIgAAIgAAIgAAIgECSBPrP&#10;BODMFd+YEj+mnGfi39isvWwWPggxdLtySWNTiOpwrQ+Ald+Bhq+mC91afgImA7tpU1RE3HQKSd5p&#10;bTUh3Q1r73RSCHJxifQ5aXjS/8Ltn64KGU/Sndbw6SSt4YszpOe1uQBVFwC1fdV2IOwIItegaiMQ&#10;TfXDrNAECIAACIAACIAACIAACIAACIBATAJJmwD0StVK/cZerLda27daGI99/7T92rnWixZsTQnR&#10;gaiJ/SKWTRlNDPrROgwBEBsImNuXjRe0y0BffRziPvAiCoDC7w0mALFoT4KcJD2JfLFKT/n8xfn/&#10;+3//L/0k7wD6VfwUMp4Oy3a0J4XFQXgKUEXVOwAuAHFvFgqAAAiAAAiAAAiAAAiAAAiAQD8SSM4E&#10;4ECrm6LxufaV9a28L0DCajdmBd6jMT9/LFRKWSa/NYvvdq4E+hV/c8O6wcX2CLC+qnVE6MdbbGxK&#10;SHeD677WV58KkBFErNWL9fknn3zynXfeoS90kswHogU1mkDbFFkKRCiBagLQtizEv7gk7AJaDwI1&#10;rGAAJ4+mQQAEQAAEQAAEQAAEQAAEQMBAYMsa183rGs4PLAmYALQaXsBhmtVSzZpOCv9/VSQbwu4t&#10;ouJZaYPg1/dvuGqX/8/2LopNCGyyACZ67/lg7Dz4NbEPzAHA0LbG4JCI+SLREWrKW669q776Zp98&#10;0vD/8i//Ihogef/4449TGcuEgqqHv7oXIFVRpT5dpRwBqu+A1jVAFMOmAH24q6gKAiAAAiAAAiAA&#10;AiAAAucIgar7SWUqx/1VQ3dWZ6fhIAETQEReYo8qc57YnlzXDYre2eK+vhnjfbXwqzfdem1Mfozn&#10;wriq72x49krdoiuDY79+8Jwbt2gwmwMB1w1AU9WBb0WfH39zrn7RpEGQq/2IPQJHjBghzpC2167h&#10;0xnVBUCUbGxspJOWUQAigkBbnkoKiwP1TgPDvgB9vr1oAARAAARAAARAAARAAATOBQJl6+pJadKx&#10;WVpw/qzPD86dS8AEYLFnnlC29odjtR3XiMA99e2WyWN73RuHJ5IM8h51rgm8nCOnBs1o5XasJ6pf&#10;/7dR+IOTAFCBEEPqq4JcBSZUPUn3jz76SJxU1/CFdKeEAuKLKDlnzhxx0mwCoGLkfaBmAdD2RW2K&#10;Y3CeePQCAiAAAiAAAiAAAiAAAiBwthAo/X79Wqn8sS1svA1PLBW+AWv4rxJbhF+z5mZ+SnYWaFgn&#10;flXPqGX0fv5qU9SYjZtB1RqlpaVP8BCB6Jo/XVq6rq5qTWmFtL680OXiBdSu5QbJl2Hp/WtoxHL1&#10;IUM8IROAs1Fr1rUtfeNZ1vvYtgFjtjyTgcC55rcuKdS4KaOhZVSDRQsxUyHqfBPkknwCVjCiNojB&#10;2AiABmG5F4DlfaWSpOpJzKvr9iIEQBQWJykugMS/WjI3N1e9JIqJ3AFkFDC4ANAlalkYC9TwAWeP&#10;F0qBAAiAAAiAAAiAAAiAAAicPwQKSmZK1TUNpMALl8/dTI4BtWurS0mBcwLrq0seYWfKVj7EzxQs&#10;f5o7D0TPKGWeXl6gYVZw2wZern7tsoqHhMI3HqX3CT+EqtWVyx+zMhOU3le1Wlq2ltwVNtxWUHV/&#10;YflMNrr6ddULFHND5Y6SR/nVIXW3EjMBGJV7PCmubNOncfqXv6pL4lZr48Zmtbv4WZgDbNWzzfDk&#10;06pPPnPRl5sVTdl56isX7Q0YNk4EEXbeXIvOiLgA+pnYjUjuGVL3AlBVvdqOOCOW4kmTkzKn7QBF&#10;9n4Roq+GAIgqZAt4/fXXScOXlJSI3QHopznLgJrhj7YP1LoAiBaoZToM55ObGmqBAAiAAAiAAAiA&#10;AAiAAAicwwQaaqqlVYtKaYZFi5Yuq6wRJoBlSxcV0ZmSucrM5eX9seWVKgtRxnDUreMeBYXl622Z&#10;ySkJaKk//tFQs0NavZiNruCKpWXra2p4lbIli4aW+uejSkx5xlmqjukVL3OTm7Dx6deocQ1nW8nN&#10;rDLx74daQrTjojq6WqY27Ns0GiB0v8fyOKB+ExlpApNKoKhdFAA1IVz3ScPTe0CqnkqSwhcnyTpA&#10;mM3p+uk8CXhxib6rBbT2BWE+IEcAbRaABEaMoiAAAiAAAiAAAiAAAiAAAuc1Aaau55Y4k9Kqp0Bk&#10;8+pY0KrWjC2fW8VzDayyLkemhAU72Ao/cyg4t/gnZgLQzZ0UryqeTdJdrP9ryzPRL6+Fq+djxwOI&#10;2k7KWN0TWw+FBKW49Z4Hco+JtGWaSLIzS/oJjGECIN0uVvWpcdqoT6j6hDoSjZPU19ZSk/xjqT8h&#10;mCgMAiAAAiAAAiAAAiAAAiBABJiDvbR2xXypgFb6V25iDvl1mzasLysxL+wLXstKSujnlk3x1u5F&#10;C1WbVtpjnskMDw1vbYg6FIjlfYvGWbRCxUY2OlZejGGoHomZAHjouuI2z/cCkAWy1hbAt9qjgmKt&#10;nfvA8yOqyR0KZ73zvMnKINL6OQZLJS2j8aNRABZN6fS/KQZBW8HOBcDS/Z/NRYQARIekbnvheEYJ&#10;FyRvfKpjp+3VVX3y6jdvDRi3sxhZBuACEJceCoAACIAACIAACIAACIAACKgEKpdTlj12LJA2R0QY&#10;//z7WJg9nWIL+BuWW5oA5q+g3IGs5kYpphdA6Yp1UvlYKrdJsvECKLjt3tUrWW937Z8rewFQ48sq&#10;2Cm18fmLVivpAFnawh3sIktYoM87MNRuK3nFOxTkUvF4ZsuISvqYAtjgAsArGuZuXhWP6R1g0thi&#10;JNbK3kKQKwXlS2bDhOnWRBsRdTUDNrdv3WPcLQYMkQTs1yPb3h2Ip4QkOoX30zq/ujLfv70Iawm5&#10;EmhNDBRKQMEFhpP92y9aAwEQAAEQAAEQAAEQAAEQGLIEamtraWxjx44dsiMcUgNLFFdra2ui40/M&#10;C8DhqrsD/Z/gOK0kt1DPFgYM6wV5XpBd0jgXxHAiMF6ydzcwuSfIHRkjIXRTNm4FyHwRnHs0JEiP&#10;F48RBZBMc/o6qlnB4GJADgXQ/33HixZAAARAAARAAARAAARAAARAoF8IJGACsMngZ1zoJjFrTLdn&#10;MdLYcjfmrntcyVu7Lliqca7IeXRCVPzH6F4vxa0KakMbTLpdToKg7AZoUZ8Pg4IotG4FDBp3x3Dq&#10;kpH4zRcq3S4KIPH2dDXUXQPM7QxQj30cMKqDAAiAAAiAAAiAAAiAAAiAwHlIIAETgIULgJXkJv2v&#10;9QJQUgBq2VqFAOi87vU3QhuqwHt0ppNFL9q+ot9jtKCPjIjZlVUMBU1fqRNb0pviImQCziaX+KMq&#10;vACSCPJ30pUwAQxQ404GgDIgAAIgAAIgAAIgAAIgAAIgAAJxCSRiAojbmKlA/8hZ7Uo729BPbtXQ&#10;eHT1Xi7AoveVqnzRXWeFsMkCKIwaurV9fU3tJfpul0mBXbLq0ewVwL0BVL8JcwxF4tRj1RgglQ4T&#10;QP/eJrQGAiAAAiAAAiAAAiAAAiAAAgNBIIF0gONKJhhVtPK7JidfVCLzdH1mI4CVC4C+Xbte2Hne&#10;vK1lQe5c1y+ZAdjCPsvArzksA+/jxv8b9L/1DeETjNW+RQpAtSVymqj9cEDSAZL4P3z4cE1NzUBY&#10;AWjPvx/+8IePP/445f8biMcUbYIACIAACIAACIAACIAACJyNBER+OxwJEXCePXHg0wHqB25wsjcu&#10;rEciJpf9Act4p1u615kIuGN/cv2qAf1xzRZa40LcXQB0GwFqifaP04TNwyWU/wBtByD6HAjjQkKv&#10;CgqDAAiAAAiAAAiAAAiAAAiAAAjEINA/XgDUQdxdAPhqvFYqW/rEG2wM1trbwrVAlyBAeAEovgCa&#10;LIDR1uN4AdhrfsuKcrv26/8ckGKJiDauCVTgTfArA+QFQMn577zzzv/3//4frdj3+yshGkfy/34H&#10;iwZBAARAAARAAARAAARAAARAwI7AYHsBKOPQJbe3GVws7/c4d1STgd9uVwK9UUD8Zr+mHkvGW43F&#10;eflY3gam9ISaFACD8EyTi/7tt99O7vok1/u9O2q8uLhYZBzEAQIgAAIgAAIgAAIgAAIgAAIgMDQJ&#10;JJwOkC1cmzYCMChfCmhnGwHoj6gLgEVKf5MRwdCFaSMA/dZ9ZrZq9459+KN5BGLeKU0+Qn05k8KP&#10;XlYjJIyDEa4TwmMhuViFhJ4qEv/CC2AgtDo1Lo6EhoTCIAACIAACIAACIAACIAACIAACg0Yg8UAA&#10;05K4IQSALb6rnvjyPGLrcAcqnVsNFM9+1qic5E/lZLFQz4sbogBirOfbmQAcJQ7k4zBkHBRjkwfA&#10;R6L6JTBk0VkbiA1QIMAgPFKUaIBMAAMRaDAIg0cXIAACIAACIAACIAACIAACIHB2EUgiEKCvJgCD&#10;lJVVuibaXVnk1pC0lutKAcPV2FsAyBpbWB3oUES20Ns8/D5qOLDT/7rzFgEL2vR99g+E9S6DzFTB&#10;LQGGigYvBq3TxNlrAji73haMFgRAAARAAARAAARAAARAAATOagJJmAASDASIFxUvL2jrKOrVb2z9&#10;bxLKce5HtDU1S4DikK90y4dkrc/j3mxd6gHbuVtERnDVz2R+JEZKAqV7c9BE3IGhAAiAAAiAAAiA&#10;AAiAAAiAAAiAAAgkSiARE4BeAwvhaxT7+kX0mKMR8e/xQ+CdbJXH5Lbqch+NGIjfuHmE1lkG4tg+&#10;rDpiuxFaD0C7EYCT2SV6U1EeBEAABEAABEAABEAABEAABEAABMwEEjEBaGrH3QKQl7XL3y8asrqq&#10;VdoWWQO1I9At7JPcZopbPXTbD8Y0M0R7lO0Roh0566EWmLFNxYRhlywgmlxAExchmypk3wAeqYDH&#10;EgRAAARAAARAAARAAARAAARAAAQGg0CSJgAL/3br5ezYUQCaqyZf/WSXx3mb2iyAdqaEaI8WzggW&#10;vTvPCyjfOFs3BzW1IUIABuMZRx8gAAIgAAIgAAIgAAIgAAIgAAKcQJImAAM9JmVNCe+Mp4wSOuby&#10;t1LYxrBgU5cNQ3gHKIYAewd+TRNWel87Q6tGokYQvXeAYoBw8HxZTAIuAQ64oQgIgAAIgAAIgAAI&#10;gAAIgAAIgEBSBJIxAZizAIis95rDJGXj5RGUTEI6ETWsTf3nFIOtlwE3IjjzQRDJ/p2OVE0BYF9B&#10;7GKIAwRAAARAAARAAARAAARAAARAAAT6n0AyJgDtKGj9n8X063SrExHrpIzNbGNl5o8PSNbhjrwD&#10;Yrdmt8uAjf+/3uvAJgSgD1jiTx0lQAAEQAAEQAAEQAAEQAAEQAAEzmsCfTUBsOXyuLo1bgiAIREA&#10;X4S3XYfX+QtoIxCcDIU3qxuPMYZB16/1boIiykD+n/7xibH7oDbxgeUzpwlhOK+fSUweBEAABEAA&#10;BEAABEAABEAABEBgQAgkZgIwhAAwFwCLFAB68U4q2ijaDapZ3wTX57ZWBescfiaHfGvpbiTIpmMw&#10;T+i3JLBHbpH8QLELmGwXmm5MHhOaHhACMCBPOBoFARAAARAAARAAARAAARAAARCQCSRmAlCx2UlZ&#10;a/3uXNzykqqGtncvEFeEr4DQ/zSRuN4I2rsud6TbSlB3PWZrcXYH0FsBNL8lNEQ8pCAAAiAAAiAA&#10;AiAAAiAAAiAAAiDQjwQSMAHQYrbasU6pK2fFirrey96geU0SWL/qrvr/C9VsSjJop6DpvLP8fVGX&#10;BKuoAe1gzHn+5WnauPrLdS28A7SOBra7ADq3kvTjzUdTIAACIAACIAACIAACIAACIAAC5xOBBEwA&#10;Wiw8ot6CEwlnW+1sKG4lekWT2p/RSjFEMrukjbR3uIBvCliIWjgsdT6dtMEVI9lBnHV/PnK7Zs+n&#10;BxFzBQEQAAEQAAEQAAEQAAEQAAEQGGgCCZgASN1rBHm8gVlE48fw69dJbusFfZ1pQRSxCsi3sxQY&#10;x2MTzB97WjQG6/aFT4EpLwJzAJBPWoVOKOEMbGoIEYj3ROE6CIAACIAACIAACIAACIAACIBA3wgk&#10;YAIQatYqBaAYgivh9X+NnNaE9csTihoChHrXedprPP+1S+g2+t+Y88+st51lAbSQ6bLGt4hEoE5V&#10;o4lNlIKSxdA4tb7dUtQGARAAARAAARAAARAAARAAARAAASsCCZgATNJcbU+TI8BChIvlcb18NqUA&#10;sL47Fq4E+oLOQ+hj2CfURmJ1xwpFzN3ZNWvOgWByEWD+/+wk1v/xaoIACIAACIAACIAACIAACIAA&#10;CAwGgcRNADZiXZyWE+w7V+ax52gU2GKxXd0FwN6sIEkpKb7MjAzxoSOTDv4lNTXV6/VGu40/VNl+&#10;YaH/mX5X90XUJiNweOe0/v8wBDiEhmIgAAIgAAIgAAIgAAIgAAIgAAJJEiDvfWe59CWpeMIkJvKZ&#10;7jV0xteySQvLEfpmNWur1a11tdpcVJ+bPO1jpgB0u90zp02dMX2aMlB5AOFwqKm55d2tH5xuarKI&#10;6rc2ByiDV66K/wonfkP78q/y2j5X+PR/FA9gQYzSCqj2F93l2g+qkryZqAYCIAACIAACIAACIAAC&#10;IAACIHDeEGhtbU10romZAGz3tIufkJ9nEmCiWCd3yQSgnNaPRFgUlCB5/ps2OYBohP2Uz2qaJf2f&#10;kZb2r9/46vJbbjbg6O3t3bFr9/dX/6jmSC1vIJYfgajLJbz4ZlfYcD5aS7ZbWJhEhGeB6gXASyjF&#10;aqthAkj0MUZ5EAABEAABEAABEAABEAABEDjvCCRhAkggEMC0Yq/qcCXtvUUsvdC6SkmTilbVsdEZ&#10;QZ//3+SpwGS5Eg9gFOdkAsjNyysuHq8GAqhf0lJTjzU0trZ3ONT/wsQgOzloH6doAj/bh4xJfHXq&#10;cikNMVn0a0oolobz7rHFhEEABEAABEAABEAABEAABEAABAaFQAImAHXFXRmYfis760SAwgKg2/NP&#10;VCeDQlTDG9S1KB+V2fJqunySV4wumvNiWksDmQCG5eWNGV1oBhgKhz/cvqOnp0e3pG81PNWqQSVt&#10;oxW0w4h2Rh4LdrdOhAaYvQJ4eUNow6DcfnQCAiAAAiAAAiAAAiAAAiAAAiBw/hBIyARgwKLda4/L&#10;WnNaAVntmjSxRgbz4ACNKtY3Qpf4QeO0UM5qRa1TgMftHjduXP7IkYbhkqNBIBCs3ra9m0wA8RLx&#10;s/38VNOARVZCqwa4HYJbPOShKiEEmoHoJmFjCzh/nj7MFARAAARAAARAAARAAARAAARAYBAJJJAL&#10;YNxElg7QWs4aV7aVQHf5v3qtywvHSkIYTbznouz9qX46Uj0eD8sIwLsXnvliSV11RRCXOjo66Mt3&#10;vnn3LUs+l52VqR1uIBg8UHPo1i9+ORgMpqamya4FytDCoXBHZyepd5/PR7sJuLnRgTz5WbFIhNwH&#10;Oju7Oru65P5lzwMzD81MzQI/SkmNCFBa0ACsrd48iA8AugIBEAABEAABEAABEAABEAABEDgrCSSR&#10;CyBpE4CFqndmHZBD921NAIoY9nq8KX7f6MLCRVdeOWHixKLCArccAhA1AYgexVBIqIcjkWdf+Mur&#10;b7z525/9dN5Fs/0pKdrbSAr/ldc2PfizX3z2U9d/4rJL5UvKPHp7ep978aWPDhy8c/mtowvyyeLA&#10;2uSNh8OR1vb2dc9Uvr3lXY0bv1Hii8V/qx0TtDpfW0v5rjegwARwVr58GDQIgAAIgAAIgAAIgAAI&#10;gAAIDC6BQTMBmBa4lcT+Gkmu1b16DIpUlqW7elGvhEeNGPGZ6xd/+YsrcnOyuQsA97O3PPjpcDjc&#10;1tb+yKO/3PTmm397bkNuTo4uvkCSTp1u+ukvf711247/8627Lrt4nqGl9vaO7/3g/hS//967vzFq&#10;5AhhAhBHMBA8XFe36r8e3vzeVjsTQFT/UwXLYRozCGr9BXQVYAIY3LcGvYEACIAACIAACIAACIAA&#10;CIDAWUkgCRNAorkATDpcCZhXVvVN8tcQSK86+WtT+utp02o/pe6/5pNXfunOO/NHjczMzExLoxN0&#10;+K0/FCfg96f4fLTOf7qpac7MmRQ+YND/1ENzS8v+mkN5udnFY8dSee2H6pITwb4DBwsL8keOGJGW&#10;mqa9SqEB1HLDyVN2ify0w48Z369e1Kz/O2n0rHwaMWgQAAEQAAEQAAEQAAEQAAEQAIGhRSBRE4A8&#10;eqFbWZ6+2NMxXVfz9lkEAijGArfHkz9q1HXXXju2qIjkt7mHUCgUCAR6e+kTPSjJ38mTJ0+fOjV3&#10;zmyPO7qGr1avPXr0dHPzhOJxWZm6HAFUgLIDHDx8uLO7q2DkiIz0NLdbN61QOPTR/gMtLa2UIVBp&#10;zRAHoWCJRUNbJVYmhKH1gGA0IAACIAACIAACIAACIAACIAAC5wqBJE0AQq2bdvWzShCgtQIoG/gZ&#10;6QlXgmgWAM/44uLJFxiyD8qVaLm+qbn54wMH9368b+++jzWffe9Wf9jR2TVr+jS3x2JexxqPt7a2&#10;zZk1i1wJDAMg88H2HTvzcnPJQcBs1qAQg207drGtBLndQ7Mfofwbz0rIiFD6QPpYHCy5oHpoPSlg&#10;CzhX3iTMAwRAAARAAARAAARAAARAAASGPIGETABGhR/HBUA7eY3CN6pek6cAxeFfNGtmZkaGmR6t&#10;/59qanrimcrv/fB+Ct3/3g9WyZ8f3l9x/3/86cknhw3LGz5sGO0LqK1LVoPu7p66o8dI6s+aMc2Q&#10;JpBKUqr/Hbv3UPqA0aMLDZ1S3WAwtOujj3t6e41R/swrgE2MGwbsYegmaChmrBWJ51cx5J8oDBAE&#10;QAAEQAAEQAAEQAAEQAAEQGCIEkjIBKCZQ+yN/TSCX65DSjr2RoCKina5KA7AM3PGDNoJ0MoEED52&#10;rP6Vja9Wf7ht+85d23ftlj87d+3a+1F943GK5B+Wl+fWmwBoGZ8SAVDFwvyRlGWQMgUYWj556nT9&#10;iZOjCwpGDB9muBQKhRtOnDxaX0+GgNj3UL/+ryz1m7MYiiv2yQ2H6JOCYYEACIAACIAACIAACIAA&#10;CIAACJzlBJI1ARiS/DEKmhR3CUGhpnhrwpeeJDM56s+YPtW8Vk9XKSyfkvOT1Df3QN3T4v+4ojHk&#10;z28wAYTC4ROnTpOSnzFliuGSaKfu2LGm5pYZ06ZS1kFDyz29PTt27gwEQ2J4lofVBcXiEQWlFf2C&#10;FVwAEnpQUBgEQAAEQAAEQAAEQAAEQAAEQKBPBJI1ARj91TVq1rwFgNkpQDvm6FUmklN8KdMuvDAj&#10;Pd1Sq4dDoQ+2be/u6TZPmsqTJ/+4oiKvV+wgGD3CoXB9Y2NLS8ucWTMNMQJUiHwEjtQdo90Upk25&#10;0J9idD3o6endtXdfOGxyAWAxAKwXsfhvZQXQJjgwhwkkEEXRpzuMyiAAAiAAAiAAAiAAAiAAAiAA&#10;AiDACSRuArDQ81ZZADV8bUMArEwDtFnfRXPmUCyA5Q0KchMAyXJmLVB1Pm+HUgBSCMDowgJzPj/y&#10;Hdi99yPa6G/ShBIKM9BZB8Jh2vCPvADo5KSS8T6fMUagta1t7/4D5EdgWLTXBf9bCHwlRYBFjgAL&#10;8R83SgKPKwiAAAiAAAiAAAiAAAiAAAiAAAj0kUDCJoA4i9fmbHYWIQPKmHWXRMORNL9/8qRJ5rV6&#10;ukbL9V1d3QdqDtGOgEwzi+rUI//i8XgLC/LHjB5tJkIVP9ixM3/kSMoUYGiZLlEigMbjJ2ZMm0Zd&#10;m10P6o7VHz95ivwItM2qVobo4r+Wixz/n8g6P7NiiHuRSK0+3nxUBwEQAAEQAAEQAAEQAAEQAAEQ&#10;OJ8IJGwC0Hu8x0tqFyMEQLmkSF65YRLqFM9vGQVAJU63tGRlZVK0/7A88ckTP2kXgML8/M995tMW&#10;+fzC4da29n0HDowYOcIyTQBtMUCZAmZOvdC8lSBZGSiC4HRzM/cCiB7yFoBWgp2sAyYRr2ZJ4AYL&#10;06EgxQaB59Obh7mCAAiAAAiAAAiAAAiAAAiAwKATSNgEoBkhqVmDQSBORIB5dpom5K+FhQV5ecZ8&#10;fqIilRhTUPCvd33jm9/46je/rny+xr786ze+tvr7/37dooXpaWmGXshl4NCR2p7uHrIRZGZmmDcL&#10;qDlSR5sCzpw+zePWxQiw7QBDoSNHj7W0tskeB9GmXfLMTTscmnL969wDLPS/zkrC0wfgAAEQAAEQ&#10;AAEQAAEQAAEQAAEQAIEBIJCwCUCb9892PPrFf2tRK+8CoLYhi+lhw4ZnZmZaegHQyazMjBuvu/a2&#10;pWW3fX4p/9AX9rllyecumzc3M8MiiWBXV1fVe+/n5GSTc4E5viAUCtH2gsOH5RXkjzJ4AYTDkebm&#10;ltqjx6iM1gQgr/MLBwiruVnvHRBX2zNoA3CH0SQIgAAIgAAIgAAIgAAIgAAIgAAIcAKJmAC4sNcs&#10;e8eLAuBOArFyAbIBGFSvizbh6+0NmFbd5dtFVgDaMpCW+g2ftDQK5DdG8lMjvb0sn/9bVVtGDBs2&#10;YXyx4aazdf5g6IOdu/IpScCwYaY0ASEKATjW0KAbTCyVzq6J/ARKR9rSFn7+Ea1dAHEAeCdBAARA&#10;AARAAARAAARAAARAAAQGkkAiJoDY4zCtcttKWus9BWSDQs2hw43Hj3d1d5MloC9Hd09PR0fnkbqj&#10;f3r6GVrJv3L+ZRQIYJgBLe83nDh59Fh9Xm5eRnoauf2T9UH90AiOnzh5uI5tFqDqerKCJCPVmSkg&#10;7hJ/Mg0P5LOBtkEABEAABEAABEAABEAABEAABM4pAi679XbzLMdNmqw5qRG0BvGv+dVC1BotBYaE&#10;Aq6MjIyrrvjE52/6LFuWt9kaMPYdEJsF0FZ/1du2P//iyy0dHRfNmL7qvv87PG+Y16uL9icbwV/+&#10;uvE/f/bfSz/7mc9cu9iQyY9sEH97/Y21zzzX1t6uWgGEsz6bl52iNyf2t9L/uvV/1hrtayAnC6x7&#10;/61z6hHDZEAABEAABEAABEAABEAABEAABAaAQGtra6KtJmcCiKn/RZC/Xei7xXnemtyki2R/SkpK&#10;bk4OJfl3u210tq4RViYtLZVCA2hfQHGFTABt7R0ejzsjI3POrBnXX71o/LixKT6fgU7D8RP/8eOf&#10;bXz9jezsbLI4KDpf7pScAk6cONnc2kYJBbVp/iPWg1JnIS7bI+IWBGb5kPcO5L+x7+K0BBNAog8x&#10;yoMACIAACIAACIAACIAACIDAeUhgcEwAegVscgGI5c5uku7KTRIR9PqoBKWw6E/XbLQdvsLucl06&#10;96Lbl9+anZ3lUhqhwP709LTc3JxRw0dkZKSbn4ZwOPz2lnd+8MDDh2prA4GgItutExyoJgDb9X95&#10;SMIQoEVkYTDgjSjnZUNAdIAwAZyHry6mDAIgAAIgAAIgAAIgAAIgAAKJEhgEE0BM/c+VrdDqBv/+&#10;6Ey0Ulmn60374TnyI2DO+3TcUX7bt7/xNb8/RdXqTMqTPUA5DChJ/1OkwM9/89jv1z7ZG+DZB9nM&#10;rDIjyKv78sStTQBGGa91ARAwdEfURSJaUXYBoHIwAST63KM8CIAACIAACIAACIAACIAACJyHBJIw&#10;ASSaDlC7IYBpfdsuC4Ca/y9aQDUUCIWs2Q9PFLbT/xpbgpDWpPMz0tPHjxuXnZWZlkrbBfjFhw4K&#10;KPB6veb9BUn/d3Z1vf7WPza99Tbpf8XDwCbogA/O3rVBBB6IYQkPglj6X78/gta/wbb38/A5xpRB&#10;AARAAARAAARAAARAAARAAAQGgkBCJgDVd93g6y4PTCvrLcZqVPWKHJZbTVQDy7KbFH5ubu7ownyz&#10;1DePge8CGKT1/3e3Vj/86K9qjtSKbIjWBgfZNMENDbwtlgXAtKLPDRaiK619RDRqNSltZ/29CUCT&#10;/hiIJwZtggAIgAAIgAAIgAAIgAAIgAAInKUEEjIBKFqY59xnH/WIvQuAtqSBk9DJ2mx7diB13gFR&#10;dU3Kf8SwvLGjRzu5AbQL4NH6hg0vvPj9Hz1YV18vUgBQDECEhQCY5LpmfiT+rbMAyjpf1NW2YGPR&#10;0KUAENEH+pLx3R+cTBRlQAAEQAAEQAAEQAAEQAAEQAAEQMBIIKEdAS6Ua5tkqm3+fysbgXKOpC9p&#10;YIPnvL0vgLFTuaTP650+bertt92Sm5Md+/Z2dHUfq6/fum3Htp27TjU1BYMheUNEXXoCrVkjOhjb&#10;XQAsM//ZyHiFEm+WlYnG/2vB1r3396SfU3IC0NbNy8uzbKrqfteCldLqqsh98/n1unVLx5ZL6+o3&#10;3FaQdNcxKvLuytbWblheZFmqYd3NheXS2vqnlw9I9wMxJbQJAiAAAiAAAiAAAiAAAiAAAmeaQBK5&#10;AAbeBEBalyXbE1Jf6/iuaGCtYI69Bh69GhXnbo8ni7b+y8r0ejysF7kv861wdXX3tLa39fT0yspf&#10;Z56wMD3odgFgot3Qpur/b3IBiGUCUFqR/2vhAjDwJgAuuddL0qrNke+XslltWeMqrYhaBOyeYyq2&#10;cZFcJYFnXXS3enPkPt6Z6eAGiEp1MAm0rCtKhoZNixWjRrKNoB4IgAAIgAAIgAAIgAAIgAAInC0E&#10;kjABJBoIYIUihm4Xl+QC5sB3fRZAU9si27+cHTC6Vq+TzZFwuK2jo6HxOHn4H62vP9rQyL9YfE6d&#10;Pq3qf40xwdbvQGcpsPdOMI6albQI8dfsAmCXe2DQHrOaGtL/dKzcVMX/21BTLUllJdZL9MqouJmg&#10;bFJJ4qPk3S0rsa1ZV1NJ3SfTcnQswtEgzhQSHzpqgAAIgAAIgAAIgAAIgAAIgMC5RCARE4BzGSwI&#10;2bjuy8H/Qtvr8ucbOyARznS4LpWAXl3zPQgpwz8F+QfpE6SP5UFXg6FwWK/q3coATOv78laDipq3&#10;chFQwvhNLgCGTQE4CZ3+lx8f/dwtcA3YY1bHFf+q1WVSxUNPNJAFYNOzpMHnKvqZFu2V+bvWCBsB&#10;CWzS//Slcnnhmi3MaKAps3RdnXmoVWuUNtY8wbtbsog7+UfPu+4XbQsDBHVvDAJgnaqNsE55wAKd&#10;kSuKMdAIWZsU10CjKx8rBmwxBfnkzesayJbhci1lE8cBAiAAAiAAAiAAAiAAAiAAAucXgURMAEKu&#10;6/3242cBiPLURQHopHxsPwLLeHvDSOhXm6SDiqeB3neAjcoUis+HakhNaGX30Mp+gxUj3tPD9x+w&#10;KDSYWQD5qvvcxSuWLpMqn93UIGlX6UlOC6d9OjavlioWkGaWpNLv169dRqNm5yl9QNX9VIZi+0WZ&#10;yvJ7WBnNQQp8QQUvHKldW728nBsYSOFT4wsqlq2tp/NVq6WVC4QOr9nPnAAMC/gNTywV2QoiEdZ1&#10;RSnX9jp/AT7sVYtKpdL7ateW0VUKJWCxBtZTkOo2bWC+DxvuYraMsqVXIO1AvGcV10EABEAABEAA&#10;BEAABEAABM45AgmZABx7sCuCViN2DbpXl18vEfcCm230ZJ8C8/1hbgIW/gjMdKHsShjzppr6M9lB&#10;1OoGpwblvN5KYtXpYOp/EuIbmQYuKSpYtKRMWr9h0xa+Cj+TafSGJx5i19at4EH7pYtWSawAW+TX&#10;OfOXfp+UuV1uP8os8BglGpAbKVpEhgah8EXjq+/hOf+KSki0V+6vYU4AO+h31QdBplZw2wbqQ85W&#10;qJAUI5fV+5ZN7BcRPqAxDdhOgZeR1ktLmeXCfvDn3BuOCYEACIAACIAACIAACIAACICASiBBE4Ce&#10;XKxd7bms1W6rx6vyNXMuoqNL8NyZ3/qwCCVQFLijJIJ2tgXWodiRL8bBNgIUQ44e9Iv9pK3cEAxx&#10;CxbdDa7+10rugiuWlkmVGx7ZoIbiiwV5ixVyHjsgzATs4L70/KDVfs15flEn1OUJM4XPG6f1fF6P&#10;8v/Jl2wyBQiff3bwzIUslYDOWKANH9B+t5uCKFO27lGbXQliPwu4CgIgAAIgAAIgAAIgAAIgAALn&#10;AoE+mAC4x7yDBXxtKaG75UqyPLZz4He7PW63jw6v1+P2UG9uOuPxsBMeusJGTj+97DqdYAddSmEV&#10;fPSdLlEFl1tkHGAHtSDK8AJu3iCrJVqmRqgutSQCAcRJzfREI3zIVhsT8JyFxgeCrf/rFL6we2h9&#10;Ixzw6+fHTCO5+RJ95Xomxs2h+KTlN7EAe6beG95iZoLVi5lzALnos7wAzOue+/Mr522GaVD4InxA&#10;OWg/AoNxQbRCJgayEYiQAe7kz1IJCE9+5vnPRsHzF4jwAfF99SKxwaHuiE7B1rrRz3jRHAiAAAiA&#10;AAiAAAiAAAiAAAgMXQLJmgD40r360c3PGLqvLIQzPax2p1nMt1kGJ1k/LC9v8sSJ44uLs7OzSZL7&#10;/SmjCwsuvGDi2KIxaampJNEzMzLHjx1Ln9ycnFEjhk+eOGHK5AuoyqgRI/x+f2ZGBml6Nbafvo8a&#10;TmVKSorHDcsbRvo/JzubuqB20tPSxhWNoeqF+flkB6AqXp93WE6OMDTwQ8xCOwXzTTXbAJRarCqv&#10;O9hr/qZB6iQ3jwVgh6yfSxeTpK/c8BYL0Zf99qvYTn7acH2xmM/NAQ3rHhExBbpeSiYxH3/RSNX9&#10;UTcBbeM81R/PI2i1HYC8Ys8zCFY9rqQSEJ78/Gh44i7uGrB0EetaH6RgPQXuQSCXH7pvI0YGAiAA&#10;AiAAAiAAAiAAAiAAAgNKwKVLkh+zq3EXTGHXjR7+pjq2Kleskys62V4Mi+X6aVMuLLvxM73BIC3l&#10;N7W0VD7/l+lTL1x4xRVNzU2k7Wnbv/XPPX/FgtKrLl/Q3tHx+lv/IN+A+ZfMG1NYeKy+oer9rdt2&#10;7LrxhmsPHjr8bvWHnV1d1DHVumXJZycUj6OtAXp6A7/+w5+uXDA/FIm8+3516SXz5s6a0drWToaG&#10;1956e9vO3QWjRt5x67I/PPVMw4njgUCQT1I/fnFG/mGxmK9LAWDpMGEgwLITkJeEq+7dN5O+5U1N&#10;Tdq6eXl5xqbE3n7r6jfcxp36yd9erLc/zUP0+SJ/4XJZa1M2Pjkan9eiq7xiDcvqx8qWlS2rrGR5&#10;AQ2h9ZQOkHvvK4e5HaoravHupBgtlC0rIz8F3kK02bJ1a+cuL68gTwTyI+AbFvAdAbRtGqbAMxEq&#10;5ZPGi4ogAAIgAAIgAAIgAAIgAAIgMHQItLa2JjqYBE0Aimp1Fr2vFcakiEXMf3wTAK295+Rkf+NL&#10;X0rPSF/39DNpaWkzp0+v/uCDL9x264c7dr77/tZJE0tW/PM/PfrYHz4x/9LcrMwX/rrxWEPj6aam&#10;mdOnLr3xMxte+Mv2XXtGFxZ+95t3HT9x4oGfPVrfeJw6HpaX+5UvlLe0th2pO7rin5b/928fmzRp&#10;IvkCfHzgQNmnP/XyptcP1BweO6awqbllx96Prlow/1+/suLJZ59/9qVXWts7eOoArceEIv7llAYx&#10;TAA8fYBDEwC/ewNrAkj0AUF5EAABEAABEAABEAABEAABEACBIUkgCRNAsoEAlvO3XtgX4QL2Of9M&#10;TQkPfwrjf+mvfzt05MiOnbsq//x8VmZmMBjY8v77R44e3bpt+659+6ZOnrT34/1jxoy5ZcnnhuXl&#10;dHZ3n25qbmtvp58dnV0XTpxAngKjCwqmXjBJ7iHCcgeQIWDKpAl05tiJk6FQmNwNLpg4sfbYsfc+&#10;2FZz5Mgbm7eQ/k/1p0yffMGO3Xs/dc3C0fmjePy+VdA+m5Z1PoSoC4BdXXODNjkRhuSThkGBAAiA&#10;AAiAAAiAAAiAAAiAAAicfQQSMQEkHMcuhDBPiSdL5fguAFSBlHVvIEDivCB/FMX85+TkTLlgUk9v&#10;L2X+Gzl8eFpaKgXwU7R/R0fHRx/vf3zdk6ebm6+/5uqszAwKagiHw9TXyGHDZk2fSrn9gqHQvDmz&#10;KeafEv/RQMLhSF5u7ryLLtp/8GB9QyPPShduam4m+8Kw3BzKCJA/YsSYgvySceOox5a2tuHDhs2c&#10;NtXr8Wpy/TnLgSg/CWK+piqWJBPGe/Y9bRgxCIAACIAACIAACIAACIAACIDAGSSQiAmADzPWRoCm&#10;efDYdiGANfXsBLCwFFC8QDjc3NJSc/jIrUvLPrV48T/dsuxLt/8zxfM3Nh6/ffmt1y1aeGvZTZmZ&#10;mdXbtt9w9cJpF0zq7e2l5r1uL+l/0vz0nfz5Sep3dnbWNzYWFY2hTIG0/k/6vzfQW/Xe1pdefa2A&#10;pf3zBYPB7u6enXs+IkvAHbfe/KmrF1KkAP28bN5FNBXah+DjAwfJiSAzPU3NKaiboo1o17gAJGQv&#10;OIOPAboGARAAARAAARAAARAAARAAARA49wl4fvCDHzic5Y9//miskjYu8Ursv+Od8HjKAJLrBw4e&#10;PHHy1PjicV1dXX9+8aWP9h/Y8/F+KRIeM3o0Cfs/rH3y4JEjFP9fPHZsT2/PSxtfo5ABKcJy7h84&#10;dCgvb9ieffs2PP8i5QXs6u4hf4GTp5oiUtifklJ3rGHHrj20XWB7RyczK5w49dH+/fsPHiYngpEj&#10;hu/Zt//lTW+MHjWSUgO89NrrH+zYRZsHHm043tXTo+RNVBwC2HzlTABaLKYsgCZmdqv98nnXPV++&#10;w+EdMRfr7u7WnqQ0Ckk3hYogAAIgAAIgAAIgAAIgAAIgAAJDmUBPT0+iw0sgHeDYyVOtW1dS2Vtd&#10;FSEA+iOOBhaF2aYAKT4f7e1Ha/sUF0BL/XTGl8L+j5b66ddAMEiSngpQaZo5JfmnhX22XE9b+nk8&#10;dDUQCJCA93q9FAVAcQRio4FIOEIeAXRQIx4PmQLcdMnj9VBTVJKapXZTUnwBVjvI9hR0u8mXgVrj&#10;JgCtIYMN0jAznf4XERAGM4GDuSMdYKIPMcqDAAiAAAiAAAiAAAiAAAiAwHlIIIl0gP1hAmBaWBXD&#10;6hebNPi6wnamAbkRtomASJJn3j9P2aMvQkv/aq7BWAJbr97lVtlJOURBM/CotNe5NhgcGWK6ADCz&#10;iBi2wXBglVZQP2yYAM7DVxdTBgEQAAEQAAEQAAEQAAEQAIFECSRhAkg4F0C8MYn8/0y1G0sqof7i&#10;vPGylXpn+t8s/pUzJP7pwzV8zAQFhggF3jF3FtAM0OK7wX/BHMgQ0wVAjMjgOGBmJydKVJFYOU3E&#10;I47rIAACIAACIAACIAACIAACIAACIOCEQN9MADpVr2a/56o8KvOt9bnubOxk+OJq7DJ2BcyL7txG&#10;IXwH1IHS7/pNC63W6lWdHocrNUwZCXjzhmbiTFOUt+/ayf1EGRAAARAAARAAARAAARAAARAAARCw&#10;IdA3E4BFo2bBH0/AG4WxTeJAs0eA3Ltd+6adCJXRatP7y6Kb3PZ10ptMAkKNa+0awgxhIdGZVUFJ&#10;5qdBoi8c14QRNZrgaQUBEAABEAABEAABEAABEAABEACB/ifQjyYAVfyLvf2cjVWXRCBeHZEXwHzQ&#10;qrvNBbtByC4ARuWvFreS+jajY2OKziKhPRM13TkyEDhDilIgAAIgAAIgAAIgAAIgAAIgAAIgYEWg&#10;H00ATAorXUTlskjR7xi+UtJcK4FGeG+yZ7/Vor1iStA7/9sJcqUFO3WvG5iN7cNy8InOyDHEmAWr&#10;1tAtMRw3r2ugOnXrlrpcS59gX5WDCi9dV6f+2rDu5mhNbcmq+12u+6uM/W6hrtYoZ3V112xRyrJO&#10;tV2IYejP9M/E0QoIgAAIgAAIgAAIgAAIgAAInO8EkjIBWGtXksoiz75g6lz2R+9B1EXfsOBvkw6A&#10;CW5bIa2Mx3SL2UYD/KTs/G/U9mpGQ80sZLcAU1FjtkJRRV8srv7XBR0MxhO5uooyLWqOp5cXKN1W&#10;Ln/MJOXFNTIHFJbP3KxU2zx3eaGF7LcePul/XV2p1BW1AgzGjNEHCIAACIAACIAACIAACIAACICA&#10;lLgJQFXjRmWr2whAsQPYLLTLVgKjmUDeApDpaEcWBL4fgEFv87o2oQGqSwKT6RYuC/KwlOdCMwbu&#10;7m+waxjtAaxTfe6As+8BKytbVrHAvJ5PBoD7F1QsW1v//VJlTqX3Va2WVm6ysRcYZl5Ts15avTha&#10;d8W6soqNzqqefQwxYhAAARAAARAAARAAARAAARAYogQSNwHYBeSzCQo3eEfqPZbINy6t2zSo249A&#10;4atT9hYVYw0u2qCplLM5WdzkuC4AQ+zBWHrP2rKVC0xL9FWbVkqr74k6C7BRz78vErlPlfUx51FS&#10;skzSav6C2zZEotYEJwgMIQlOqqAMCIAACIAACIAACIAACIAACICAjkDiJoAYADUu8PokebHr6FfX&#10;Hel/sc5vFuqqDcIUuK/vRJ//Xzs8dRlf0zgNyTIRgCELgHmWsfW/nO/A6FwwCE9oRakuGYBO8Bct&#10;f5SW6B/h2QHUo66mWiorKUp6aAXLH2GWBdGrPt0AtVlZPlYznrHllRb9lN4X2bA8+QEkPXJUBAEQ&#10;AAEQAAEQAAEQAAEQAIFzh0CCJoC4uf3iOfDL0f4OU+jHa814H2ShTv/RWwf06Qms5LyNTYE6YHVp&#10;j0BTzEL0jL2TgmF82kbk74ZcBgmlTkz+KTTkArhvvq6pgtseXSuV36XLC6grwJL/KYfTkP6i5Rt4&#10;FoH6dWWVlESA8gSqGQGlsrW1msQEtWvLkp8ZaoIACIAACIAACIAACIAACIAACNgSSMQEYJTB6vK1&#10;1cp5DOY68WzQ6sqvsW0NcimrpX6bflVtzdb/jZrd8Lt2/V+2AcR5guJaRtT6qvK3iKcYOnkECpbf&#10;s7py+V3RvQCKSuZKlTXK1gCl3xeKffPqxN8sFgLADQEVpepmAYm3ghogAAIgAAIgAAIgAAIgAAIg&#10;AAKJE0jEBKBrXbvZH191d7Jiz1PxqyrfOFq1hThNkVu+LvWg0o4q3Y0JAkV4AIl/k/8/r8KMAnax&#10;/iK2QXeVbRigKnm5b6uQBMP0tIYPvVdC4ndt4GvMv2/zqsryxzcpPZUuWiUZowOcj4J2BxT7DipH&#10;AZkUcIAACIAACIAACIAACIAACIAACAwugaRNACTD2cFHaxmTbyWqeXlTIn2hw1VhHxsAtzVYJvxn&#10;zYglfs2k+LaBokWrzQnUsWgHpXy3swtooxgs1//jWkOIg3EKCoTBvf0xeiv9/ubVKysqlBLs1/Xl&#10;hdHNAmifvwXq1Tijnr/IWPeRCmnVImepBIcMEQwEBEAABEAABEAABEAABEAABM5yAomaAFgIOJ+y&#10;rJNlZwCt3o8rgM3IRJUkKsY1F2jMEzFTAGpjGezjAnTdRWMLdGaN5GZhEZ4wgE+WIR0gBeZbbdBX&#10;Slv3aQZBCfkimyU5pZ/LVVgura2nLQHUPAJKtj+R8i8aRMCaoLr1a3dE625YUo8dAQbwBqNpEAAB&#10;EAABEAABEAABEAABELAi4FJW8uPjGXvhNK7TqYrWBOCOcFd5dt6uDbHCr9PGUZmtVhQ+9zFtAfab&#10;DrLGzc4IURcAG/1vaFDfgpWYV0IAhMHCytMhju9AjCnI5pi6La/Fvxk2JZqamrRX8vLykm4KFUEA&#10;BEAABEAABEAABEAABEAABIYygdbW1kSHl6gXgAjDj4p9of/ZKbogPuZDo/+V4HulkMZwIO8jGHsV&#10;3dy8HBdgocbtUwCoQ7QZMDd1xELpXP+LSAFt7ICxXR7XYBnakOjNRHkQAAEQAAEQAAEQAAEQAAEQ&#10;AAEQsCeQsAlAo/8tF96tF8bVs+QMkOTtMGppQzM624DYsU4uIa5YmCb4+KPaWynPTlsMUpMF0GYG&#10;llYDnU1EDTfQtMDtJ0kyQTUQAAEQAAEQAAEQAAEQAAEQAAEQcEwgCROA0jaXymqyPR4KYLN0bgo2&#10;sC4ba+E9huGAafM48zUm9VdW5rVZ+qNNGPuSxb92eJbODuZBGJMFGqIhRIXBTQPg+MlAQRAAARAA&#10;ARAAARAAARAAARAAgXOMQNImAKGTmeu/SsSBFpfVtWY3ASc8rRbPZe1Ml2gKsVS0lfFAO2rRkPYw&#10;bVkgJho9khLt5r0DLHcTcMIDZUAABEAABEAABEAABEAABEAABEAgcQIJmQBUqazmtFPEsLJCrhXT&#10;sk8AF7pWkfraCPl4sffWExPi38IFwLjFn7l73Yg0xVlJCy8AJTRAxA6YRmsp5rVdyOEGhpaTjYlI&#10;/DarNaruFx4Y+oO2+qtbt9SYxp8q0c5/rqVPNDjosGqN2AnAUeFY7bERRrcetC3Z8MRSwyTWbJEL&#10;W82R71DA5mg4dDsX6No0jkGeIK+v3UCBn9cVZtDUwbAx8X71ZFgtXRn9RNlIbl6n5a4/ox1MdApm&#10;JmysChYHN9FQxPndFxW1k2J12eHgViY+sHO6xpB5E8Xrn/RN1L6GpofQ5m0Sb6j5yVceJPGE618l&#10;eZCiC/tXQNuj/I+AYVTaupouzG+B+ZWXHP6rdU4/uJgcCIAACIAACIDAWUMgIROAMiuzTlYWybUe&#10;91r3/zie+nFDACw0vIpYd03+4065yFMMmm+GlRSXhb2VLLcYXrzQA2OfanmNGYWVGWwrQOn3hQdG&#10;ZPMqSVq1Wf7l+6V9fGAbnnioYhnbI3DDbQXOm+rr3828R/moWl1RqtHz6tTkyxuWF4lxla2tVesQ&#10;hMrye2SlTQKgcPlchQjf/lCVr0yZLJCq1L7Y1og6/bDyIf0miDoGDW9tkFatlp7d5MSU4oAeKZAF&#10;1euUqdcu3TBWM3EtEz7e6K6NDprutyJbHitfv5rB7POj1W9DsmjI2hDT18cyqRH3V6f9+SYmfxOZ&#10;bF6wQ3k9a9dWl2relzhvU1mZtGETGezko2HTs5U6osvKdK9S3aYN6/XE7V+B1eorHInUryurKI3a&#10;8oi/5vXfPHd5oa01c8umilWrV6/cZLWRalL3HpVAAARAAARAAARAYHAJJG4CMCTDF4v8mnV+Q14+&#10;zXSSkrvyArumrvzV0rFACTRQe7WwHVD6fZ2zQmzgfBdAtbyN8jenBojbRewdBwb3IbDvrWD5045V&#10;/cySBNS/fZfMSJGEbpy/Yu2yyg1vJaayS+9cW7Ze1hs1+yulVYtUWwi7JP+V37DunnJpXX1US8+/&#10;j+mHR6Kr9GXLJNWUYJpZ1WPLpaV3Lpq7vvyx5BfkNa3W1VRLZUuvUGAXLb93VcITH4zna1lJyWB0&#10;c570cQbeREY2uZsobAdPL5ef0aLlj0bfl7hv09y5M7XPc03N+tWryV6pHjPnzlXeWXaurqaSBHni&#10;T0HBbfeulio2iVeybt1DK8k4eJ/y+pfeV7W6cvljViK/Yd0jFasXryhZVvFQnz2eEh81aoAACIAA&#10;CIAACIBAPxBIyARgzKrH+lc2CbRQ/nYy2OA2H9cFwDhNEUEQx6BgLdaNQ1IasWlMaYSn8RN15a7V&#10;ioY9/6xuiew0kYDdoR9ubHJNvCXc+VX/7agTbNStV++mS/3w9fNKaSVbGmd/NEf97ZXVae7bvOZ+&#10;xQ2fr65TrQUrJVZL7yseXQ7dogzGIkIhuenFqlUyqUzSruwVLd8Q4ZKALTNqJDdvo+CKpartgH6d&#10;e8+9q9eX32UpCWjNcNnSRUWli1ZJFRv7Y+GwqGSupNP8ZDRJyPnC4Q1SYdEdia6I0k0xPQBGrFSm&#10;tEJaX16ou3G6+AjmdK3c9+ijpT2jfLeOibAqGR1n9MlRRs7OrFmjRMHw6dB4FlRIUoV2gdrisYw6&#10;kFuEVPBm5ZuqceC3fFmifuZWb5DxXTjjb6LxJpo58Bt6P39JDa/wxgqtNY29L7dtiAiLgIO3adHi&#10;1ZWqywxbcl+0SPeELVqksXlVbSRBrr+e+L8N5KdTyV5STc3595EDjYVzFBv/6kXzCxYtKYsOMvEe&#10;UQMEQAAEQAAEQAAEziCBhEwAagoAzYDtBHxfV7lF1L2dzo/lAiAPziVF4ocAqBOxsCmw9X95ANQW&#10;ldTuIGh/y4x5Acwtx5jXGXwSqOvK8v2LmO94LS2AL9AJni1rVLfezTONWpf+vqdVcYn539IfzVVr&#10;xpbP5Q639euk8rGqq21lhXSvtnGqJQcjWK/5V60prZad9qvm2q+xK8TYwqNGqDN7hOawiUiverxc&#10;/dO/4LZH1y6rkKtpRRotM0pzS7TygPrkOrwm6q5su2xIEqVsySISPxq3gj7eZdFXoZieUZcy4a05&#10;LOS60xukjrJUI8nU6cSaA8mnKlqXpUAANf6CyUBSTYoRhHl3r17MFBazBMke45tXr1zgJJcEs7/I&#10;xpqqTTvKot9XigdA++Ro13Irqifx6AlG7651dbSuvpmNskoXK6F/LJmZQI65MESaxJi/5cuyZY3q&#10;Z05vUKH+gTS9C0PgTdTdRFsOFTtKGFPdK9xQs0Mqm2TjAuLkbZq/aLWyzs8VvlGJax7Iqk0rSZDr&#10;b0b8V4CVZxETklyXeQA5c2JixgLuK8ScCLTOCH18p1EdBEAABEAABEAABAaRQEImAP3KulORb79i&#10;Hzclvu3ee6ak/YbBWJoO4jrna7hz/39xJBW/oDYVra1wiN2eU6oD8YyUrb2T/7XN9K3pUPzY46w5&#10;06qd8oe1ztWWgvBjNG49m8ryx/kKK6kR1alYW1L7t35pxeoqjeA05AKISpTK8rFRhbxgpcZdWWK+&#10;1rKRQrScUCq7+fdtXlWxwJREkCTKvSI/QtGipcsUx+M+3j22RCkndKBFbMqPFs1EYAiENnNL4gZF&#10;JRkpLqNDhPOpRKW7vJTKhBjZAoSJhIwkK9Y5W1llz2c1s79QTMTMe+9dxb/L3hasnfsU00MDxUxE&#10;D/VGlJQ5HLR2yTqhSBPTy8JMJ+tWCC3rwBg0xN5Eew7KvXMI1GExcpkR9jX2vBmtb+wfBLIR1NTQ&#10;F3bTTfEm9q8Af1nko3C5pPH8dzgwelwl+d8xiQ0y0cgjh92gGAiAAAiAAAiAAAgMKIGETABG8arJ&#10;AOBskAbNb6vwldbMetiZQnZZ7etnPUQbM4QrOjbeFpu6gxSAdoEGrAmKJlDjCGxwOZudM9b9Woov&#10;Cap/QMdKZU+iK7n4YeN4ScixZWF9YIK+kP5vfWd579R0gGwFWFVlunZZCIDGFaKIFCMXmdqDB+Qb&#10;xAmXdjrvCb7SqHgWuArL10vaDAIx7lABiVwhcmIeIrmjNqlhvBoSU8UJ3yBF7dCsDf7ScfvTFlCN&#10;ICx+W6RdoEhvcrFINImEPB6WZ3FSSckkiZQYzUuRo0oee5frrmcTGp+psOWSddwmLV4WtjCuOm64&#10;xpZXmp+ouM2KAmfgTeTx9mZHGNsBF5TMlCr32zy8zt4misphDiNRs46hsxIKxacwfkc+KZqqSjrA&#10;+rXLKBnqvUqKUIkFAe2oiZ9HhLkaRW2IFLthky/A4b1EMRAAARAAARAAARA4MwQSMQHogtkdamJN&#10;rsBE9XyM8nJYvozMYIkg/39jCIBRe2tm4sQMYRHMz7uOZgfQ/Bq9jw5MBoabHncwZ+YhUbQHX3k2&#10;ZNI2jMihdnU2D7ICKMvyhsAEZ/Vjliq9r3attLxQMWdQqLNug8CoKwQTrsblPovgYepMTnv2mKJ+&#10;uLu7Jgk5i7BI1nlY9VXWRtGLCTIB4/hI7gYJ1+sqktzyir3j/nQF5VgAjXc3aTlSw/HFl6E/Np79&#10;NTX7JfL8J+cCaf8mWp6VUySqeexpf4p7LNxZEhi6pV51Ul9x01BeFqaKy9RNHNhDrQ2RcNKipoyx&#10;cevqyd1o67YS5EB3R5dWgxpVkyY4e5uEw8gaJYjGNCrxIK1J1ieFx4Book4MqT1Yd1ZbM3JXjugm&#10;JGR8iyYUTPAeojgIgAAIgAAIgAAInEECiZgAxCo23wHAdsS6RXVWXog4Y3m7tXc57Z4pWl6X/09E&#10;5jtalWfFXGKOVo79VjEKFAIgPsqYRSF7PW+h25VEBoZh64ZhhXCoegFoU7IxaRFjGZl8dJU829po&#10;24Qfce2f4Mzx28ofOOFG9RWEYpc3BmMLy5rMBdpQ4YLlj2iNBUzPUPrD1fcoCc81rbKEAlJFhdil&#10;LOrurpSw0j/Wk+AYo2EFLGO5JIKiuTrSxszTjgOqL70DIsndIOZ6Xb5geWXiK/a6IYnBL4h6d2vT&#10;qkUnoknNaNoTTrRHonTlQw/t4Dka6PHYsWGDpE3nJrw2WPJ2B0Tsi2jvlyHZhDoM9WmnKHF+0vJl&#10;YTYLJcM8zwsY3Y4uoRGegTeR0dZYwSw5GObAgiYqFkTzUFB2BjUOwtnbxB1GKuyjTviDVMETbSbE&#10;Ty0sEmpQSgjxOLFtNTSvP9u2oFLjJsALmaNg+i/HZ3KTQC0QAAEQAAEQAAEQSIpAQiYA0YPJy17t&#10;2KhgbWRzTKHL5LflTBxkBrRY/48BRW4wpjnDMhGAsF8Ysw/o29GJf2d3Zqjqfxo9S1dGOcyEUz5l&#10;6XvEQv0qk2Sr67QNOB1xo235auEC6wzz5I1PWQDluH1Kyfao6rXriKYhHaA5bR5vRWQrEFqFnOrr&#10;11WrWQQLn13KsxvKCmFDZLOkBhKXSrTjvU3cQcHye+QdyliuQc0ug6JDlkhckYLayGQTBH0cBM+w&#10;KPfI4hTYvuVKUPMCqUqzI4AhFxrlCTDuU5DADdKgZmqHcufJqdec7AtgeZ+YtKOt5qLKTfNoLahY&#10;tVlsbSDfFzbDu6QlVju+cVFaKYk4cPpZGXVP4EH7/Mm5S7pnrUUQR3RgXMKVGhFpHku2XCyjNiSb&#10;UB6Me3kLvLOlYqDWLwvbSFJ+uizfi1jvgobkGXgT+ZzicDDea5ZWI/ovhkv/iPIHON7bxN4U7XNi&#10;7IE/SNaZCOK/Arwx+TmRbTH6179ww5J6w9akzKBpsjjwu/aQbEfQ/ZvDXYqSfk0c/RuHQiAAAiAA&#10;AiAAAiCQJAG2Su+w6tgpM1jJ2C4A0bbMkli5ZtuCfap8uYpFMoII8/qXz1ttAWAOv1casRlGdP3f&#10;LiNgrIgGdSyMlA5sbKOAps26qlcd3hFzsaamJu3JvLy8pJtCRRDQEmBbP+6/16CLkkBEG+Y9NKk+&#10;sV0Mk+gGVUDgzBNoWHf/pkXfj2EwPfNDxAhAAARAAARAAATOdgKtra2JTiFBLwAH+p8L39hL6xaD&#10;VKSzlT2CefKLBnVXRTyCqGi7/h+tK0YVS/+b/P/1VZyitYou0HZtbmcIr/87nTTKneMEotv49W2i&#10;fdpToG9dozYIDC6Buk01k8RuFzhAAARAAARAAARAYAgRSNAEEHPkljKd1XAgcZm4t1wnZydV5R+1&#10;LDjajMBBv+qEdMH/ZDiwW+qP5QKgNX1ojCA2iQ+G0FOAoYBADAIsL0Nh+czNzvZcsG+I5YRLPKYD&#10;twYEzlICRcvvExuC4gABEAABEAABEACBoUQgwUAAO1HNFbmi1PXqVztbKkVxB0ojtIBPbvzydTlp&#10;n4lN1C5AJXXOBaoVgJsPDBX5cCyy8fFiwntAf+j8/+Wu7GMZDJNS5mBt7LCbmtqInioCAYbSC4Kx&#10;gAAIgAAIgAAIgAAIgAAIgMAQJTDAgQCx0/hZMrHcC0ApGdX/dMYyJYFe8htFe4ws/eySWlnxzBf/&#10;ja3/1ZE4zZBgMCQYqpGVoz/9LIboc4dhgQAIgAAIgAAIgAAIgAAIgAAInA0E+kOg2rsG6FbF7bMA&#10;ip0GrXBZxBZQMZELne1NQF4FFqH3/JRN+j0myl0ur8eT6vPlZKTlZqTRz6zUFL/X43W76RIfTKxs&#10;BrpxRnuJJiU0WAWsHwMxZYuJ26dR6IfnqWHdzS5j8nnm5u1as6UfWu9jE9oNz/rY1JCpzoCbcvJH&#10;R0e58Vz3V+lGq+6GaLUz+RmYl7qj+xnoW9/lmQcS5272AyEL2gPfaQLj5v+A0GF4aBNowUnRITVl&#10;JwNGGRAAARAAARAAARA4mwj0hwkgOl8b6RwnJt/CAUBWx/I6vy4FgOr/b6OVha7WuRXQb6Tt6eNx&#10;u30ed15G2pjhuZNHjywZNWxiwfBJBSMm5Q+fODJvRHZGbnpqCrcFUElRRTY3WE5BPslX/oUtwGB3&#10;sPI4sH86hF1jQA+2uRdt8P5YVPCzHbCldfV9DfMe0FGj8cEmUEVR+0lYhSwsGoM9cvQ3kAS2PFa+&#10;fjXtiNn3jSEGcpRoGwRAAARAAARAAARAIBaBPpsAYrgAaPs1FVOW2qPe+driFMcfkdz0sVuOJ9lt&#10;vQUgsxrwKAC5RyarPR4PSfsR2ZnjRw2fVjx68piRo3Mzs9L8GX5fisftc0spHldmqm9sbmbJiJzp&#10;hcMnj8guys0clZGSnuL1e9xesgSYGerOWUl3GzcE+7sh9mdMLgLB+VNeumJdWUWpvBt2wxN3lUtr&#10;H0XOKuf8EivJNkhPcgM8tn36huVFifWH0uccgT48QgPBYllJyUA0izZBAARAAARAAARAAAQGi0Cf&#10;TQDRgdpnAbSK85cTAZg94W3C9fUGghh4WH1awfd5PH6fj2R/0fC8CQXDLxg9akL+8PycTPL5Z4v8&#10;HnckEo6EwyIHgXAT8Hrc5AKQ4vNmpqeNzEofMyx3wvDsccOyi3IyCrPSRqT7s8lkIPsI6I0CRguA&#10;bRiC7bhVJ4KBzx1QcNuja5dVPPREgyRVPba8cvU98rbVzA9fHDevo2vs0LolW7lh81XfNbRizI+l&#10;6+qU+fHgAuNJia0ti0Ozwqy4FruWPrbfCk+0KTv3Y4tm7eayTpkjDYANXjMYPpd1sp+zi0wkarOy&#10;uYQGp1ZRHaHpzNL717DJCmjGiWtdmtWZMgB673+7iStIrXhaDsbqdmj61fhvm6srg6DyCyokqaI0&#10;eptqFG7RoAbTfSHmC1ZK0soFZi9xi77Yo6U8IuxRFOiWrrlfeXDsXM3fkitqwyvs5yI3u+4JQy2d&#10;q7nqvBDvbgpCm5ShWz0Y0bcgAezRR3Gj+UlQh8q/iIeNv0NWj5D5XbCtZfGO6Ds3UqVbVlohrS8v&#10;1L7pyr8S9m8WG4D6vrNOjXfWGpQlZyfvtZhEdPDaf83U74P1/1/RDwiAAAiAAAiAAAgMQQLJmgCi&#10;cezsr1HdbniGJXPbOH87GqI1sZhvfVj619MwyHmfFvx9Xk9uelpx4chp40ZPLBxRkj+8aHhudpqf&#10;tD2ZBsJ0kPpnP5j65+vutBsAO1JSUjIyMrIyM7OzsnKzs3KyModlZ43KyRyZnUFeA2QIGJubMT43&#10;Y3R2Wh55EHhd5B3g4cECwldBE65AjcZ06Td7FYiNElyU3WCgYwFobAXLH1krLb9rKSm9VcpOb1vW&#10;FC6fy1x8I/VrpfJC57G+K6tLalm1zasqy+8RtoOqNWPL51axk5GqueVjhVZhwrJ6XT07Wbu2ulQW&#10;t8INgZ+9V1pZabrfLE5Bbqp2bdnKh6JWBrmoVbO2c6nYID3KZsj8IFybFothSxWPKCaPlRukRziB&#10;ZRULXJsW8eurJWEukZjE3SGGWr92xwJVglaulO6lc0+TJcVy4spAaaYzOWDevmjT2WHRrN1gJNPt&#10;YITVfncsEGLMtjq7yKNFJGl1VUQJD5G5RapWVy6/i98Ci/tScNsGgimt2mzwErfqq2pNafVa/tjw&#10;Nh9T1GxlBWdJT0jZSnmoekSV5c+WsFtQSw9woYO5iNoWtezIx72blctr+IPBHxLxmmxZozwY/C14&#10;nJ1MADtVX8m96yP1JTvI9hLrkIen7T1aXPMuVK2uUF4xNn/xiOrHrLzvkc0zLd53zV3bvHolf9rn&#10;30c3i56LzRbOKTHerIJFS8oqNoo73LDp2crVi0u1M7QExcZsxdnm36iK8v18fuqstXdkZvld4l2j&#10;8bOXFAcIgAAIgAAIgAAInO8EkjUBaBb2DWv89JdYXKhKvH7sgqa1dY08pjgBrYmALeNLkQx/yqTR&#10;oy6bMnFG8ZjCnMycdH9aio8qBUKhQJAdsvIXK/+kt7n49/p8mZmZebm5qamp9GsoFOrt7emmo6c7&#10;GAqR1SAt1Z/qT/H7U9L8vky/j9wBxuakXzAqb+qIrJJhFC/gp5NpPg9FE5BFIO7c7RIfCvHvoH78&#10;HuKXKFp+76rKSgrr/b7853jVxgpp1SL+S8Hye1ZLKzfFX6YW3ay6Vzirl0wqk/vdsqli2doV8/lv&#10;81eQUtpEsrNu04b1q+8VEQe89w1v0d/lTBKULVnEz7IIBdPImRe0LETraswWAt5s2dIr5GaF57z9&#10;XOQBFJTMJSWziI8wOuzoXApKZtK8BI2SkmViUFy9yB4TDFHls5tkES+XJCm4qUJplumNyH1arUMK&#10;WdHGNTXr49+iaAmLZmMMxnQ7qCHZdKLCtK9uPS71xpUodyjefYm2o73Fqk976X2KjGyoqdb0Wbb2&#10;Ts6siN0hy0O+BewRkriwdDQXUy17/vHuZtm6FeI1YQ+JOKLasqFmh6ZlZ9iNj2vMR8Oid7W89l1g&#10;7514xdhhrkWdKiel0jvJ4GJ4340vZvRpj/mEWL5ZBVcsldvn/wiI9053GEHZjtnm3yjlsdHOWsl4&#10;Uvr9ZCNxYt4IXAQBEAABEAABEACBs5dAUiYAZWFfpN1LYvJ2dXgiP5uL7IL+kiKXScq7ertTAj05&#10;XinS3dl86lRbe3tvDz96e0n8k6q3GCRfgwwGglSyt7e3i4n+bqoRCDBzATMWhCPBYIAaoOt0SoqE&#10;yYuAggWYrwF9JCnF681O8RZkpo3PSR+XnV6UnTYmO60gw5+b6qMkApR3kNwELNMI6AbDlb+y+J8M&#10;zCT4UxUmfaNhvUy6lE3qnyBfJuqYt7A4CsvXS9U1DRIT8LS0Lh/kMV65v0aSmBieWyKvzHH9YDyi&#10;Dr2PVJstBLzZuSW6gPn+nItmNGyo5DsgH8wjuoYmoD3YxGNESkdd3x+qls0Kjm6dVbPxB6M2TaaH&#10;+nVS+VgxcOF8kUB1uyHGuS/RarpbrJyO+n7f9awjCEqhMvVeK7YbJ3Mx14rfaZy7qW0gGhNx1wbl&#10;vGPs+se1SDWyxB+hsYTFu2DXCOu0crnyjo4tr6R3VI3iYZUs71riQxI1ihYtle2ANZWqhSUWKMuO&#10;YrzX6r8Ail2GOyyob2sSiS2TnSrqgQAIgAAIgAAIgMBZQCBhEwBz+1fW+UUqfOMsxUp4NFLATEHx&#10;eDetmfMsgBYJAnmsAUvxp7YlcgGKGP50tzSSdPiYgrzs7Eg41NXV2d7W2tzc3NTU1NLc3NXZGegN&#10;qOv/XPgraffYt8jppqb29nYyA4jz1Jc/hdb8/am0+E8HBRD4vNQR2QdI/DN/fbc8QRZ6wDMI0IaC&#10;mX7vsDR/QVZa8bCsSSNzJo3ImpiXMSqTNh1MpQAEMhmIKVi7AIidByJhPvPBswJobgz705lr8n44&#10;mJJfJhzm5YPlw2PaRng7KwdzQGBr7MxAwA/9gjA/VbfuoZVlssf4I0stBseaNaiX/pyLpkc2VPKN&#10;1xy6RX4qySZusgsoLTSse4TWXQWVR61mYkveqtn4g9E2xxwQ+KEEayRW3WJkce9LtI7uFsun1cTy&#10;kciGe+zW++M8ijX7hVOIk7lUqvpWqRX/OY95N3XVqx4vr6TwB3ZsuFd1DaDnwRF2/eNq6eoSf7C8&#10;hMW7YFeTdao8jeLRMCSetLprDodhUUyOBSDXA0MUgChrAmXZU4z3Wv0XQOOFwdxw2MGjfhyk3kh+&#10;dqgJAiAAAiAAAiAAAmcZgQRNACRUaYJR6W5Yllfz8Ov25NMjsXd11wh8M0VqWuwCID7ioOj/vMyM&#10;edOnXrd4cen80ksuvvgTn7hyzpyLSkpK8nLzSMZTmY6OjtOnTp08fqKluaWjo5OW9MkpIBwK0yWW&#10;OcDjyc3JDQWD/7+9dwmO47zSBTMrM+uNN0ACFCAJMi3Lsmm52d3TBG5rFojQYmIiJkJAUNECFhMO&#10;jTetHUM7QlhQ4E6hnXrjVjh6AShGvIAiZiamY0bdnL5XtwFetxu2m7ZlybTAB0iAJN6od2VWzXf+&#10;PzMrqyqrUAWAIEWdX1SxKut/fpml0DnnO9/JgfefzoACgNMZwSBsf0gDWKYF10Amm9vc3NJ1HXwC&#10;WtUuAuhxBOhIJjCCYegPGjSnosTBDuhs++HAyb86PfDX33uur6MFOoI1Hw15HJX8C4/r8Rl6zSX/&#10;k7FqE27JqBA0ftjnn8/58PB9t3tupFR3UARIKQonIoFOAjyJlolcerINnFRw4h77zWfbb2RoVX9N&#10;07qEZ7uUnf9ZDousMGMc1QCKgVdLi+HgDlxS3K5CucB2spAB3MxufKZtYDPOCt5CfRQ5PwPSRRPD&#10;a2+07n0pDRO32Ema8GxGmm3iYWui2Zn2wjekCHuyobPYueieUeTzsne1eBUqhtVtv7tZNuK68GOJ&#10;+WVrHHbxuNoiF5QUcODm/S3QM+YkyPhNiEVdCQahsVdhJHvvGomGOtk6B9ycyAUYHp4q0THcifyA&#10;8l+l9u/a+S+Ac2o6kfPzFB5JrmJwwBvHwxgBRoARYAQYAUbgqUSgGRdAI4nuXpB8RQHKdPM8ve2U&#10;Ah8KQB3cdU0b6Dv53PPPBkNg3sNIR9M6OtpPnTr14osvfv+l77/43e++8MIL/f393d3dMOxh4YPw&#10;n06mkslEKpHMpNNmPo9jIeiv6UjkV5ERkNhLbG5urj98uLGxkUqn4C/Anlrb2uBusB0eCP6LdAAy&#10;+6khyk8NV7B8JByGrEBXZ2d7WxskBiKhEP493dvV09aCvdUx8SW5ovC4vADnLq7OLgmifh/p80mN&#10;AJlxLdjvbytjkAJrrA1dJME/QTwfmFBmV0UyP4nMnbW5xyRDKEvlCQ05mSDQt3ymagXPBq6+Bo26&#10;UjjX2UnZtJAbpLV8z9LY1uv0oq1COE0ci/TbfKTFyg5+dtEbWZUKC+Kgn41ANq8ZzoXPtA1sxj7K&#10;0LskXijTAEhNTdzZ/YYPjYj77lXdL0Omxn0RRtpwhXOkbC3oKWIDImdb5Ca8rVyYqeJx1LkJozOn&#10;r5Y/V/ueBbONTivvV4yiBHg7XeXqoI8IBUbVuZtlOyxNdUF5B1MJd0ATsNPjamdqvK9M+2S7NPro&#10;en4LQ5PTZY9f1RSl3wieCmXmThWlpfS0l36tjW6kuh+5JxTl/NhIVZFLX6D8F6r5u54+e0P8Lp1T&#10;ex85FcKTHwgVQGTicEWAg99CHskIMAKMACPACDACTw8CJInX4GkGXv4RWalljgCPSeter+cpqE2G&#10;xyZKA73T0u7cFAA3/i/3HA2HXz37o1M93TD/ifQpAvRIwEcev3soXEUWgMjqp4R/kAISe3t7u7t2&#10;coG0jVRVgw9AmPIOILZYIM2JWWkHImlfUTQUAtB0meUv8gsUDES2AEgH8AnQFNgMFR4A1aAAEoGU&#10;JNhMZW5vJVM50wWcuP9STIFSCwhZeSfu/uv/0+Adqe6G3AfvxY6OjgNPxQMZgacBAdAxBubG7lQQ&#10;3Z+Gk32zzoBo//unV6Xj7ygblSpUFsqlN49yfp6LEWAEGAFGgBFgBBiBJxuB3d3dZjfYDAug0llg&#10;G+pkS3sEAlylAP+t+DoIKPbvxv+908o57CvVvgosjdg7XmHz0x9hkNMbi97IXFB8j3B9NBJtb+/o&#10;O9X/ndPfe+WVV4aGhn945kfPPvdca2srsv4xA0z1VBIiAnugBpB2gGXJ4VgeM+AfRP4hCgBpAIT6&#10;ae5CAYtHItHOzo7uru7Ori4wBcKRMDwAUBOErwGShA+3th48fPjgwYO7q2s7GxttQXgPbFSk/S+r&#10;EcozNuqJafYOc39GgBFgBB4zAsi2qJeY8Jh3x8szAowAI8AIMAKMACPwbUKgGRcAGaq2yp9XBdCl&#10;x7vWbQ0A69AD/Any3tqBQoPAf2Jpq+9lUl8/dyOnZYVBLdkNKpL0AyK8b4CujwZ3gAaPQBBCf+3t&#10;badOPfPiS98//eL3nh8c7B949mTvyba2NiQFwIWAlAGiDaAeQI7ewiMATwOx/wMBUP/B8O/s7Ozp&#10;6e7q6mppaYVwAK6jZyqV3t3bXd/YWFvfWL1//979h6vrm2sQJYQ/IJXOJHbjkYisESCPQzwCqXFw&#10;bOUAv00PN5+VEWAEHj8CVAtjeGn2Q1k9lBsjwAgwAowAI8AIMAKMwONFoLlEADthX9jiMnwttPXL&#10;swNqWPo2kb7yW5fjX2nfO+Fx21r2hSkWibz6Zz/q7emEXZ3Mp/7ww+vf//pMNB8VngrE7fVcNiNM&#10;dwq2iwp9dF40MAUg9UfZAqoCD4Gq6VYuh2QBBPBlUUDUCEDGQDqVlkQAkeyvxeIxtGg0CicCkgbI&#10;dC8WIRYAnj9kBrOZDFwAmXQqmc6ms7lsnioSEi/BYRNgH/GTz2wkUli5KOsKSHlFEA2cRAC4ZO5w&#10;IsDj/U3w6owAI8AIMAKMACPACDACjAAjwAh8ExA4QCJAsy6AKr6616SvF+avIQNo8/+r0JWiAW4K&#10;QA2WQCwS/usfn+nr6YIYH2UB6EUV9Hz8UVXY8alUChqBQRAADIT/y/gOMlkA/5iWBcMfRno4FAJL&#10;ANn7snygSE0gcCAdiHmymSw6YyJ819LSEovFMQN8BTD7k7D90+ndVBocgCRZ/nn4EopiIm/aP/QD&#10;oBYY7ehZT6bNQhG7kcY/WADycC4RYIVdAN+EHxvvkRFgBBgBRoARYAQYAUaAEWAEGIHHi8ABXADN&#10;JQJIvb1Sa9D+J0u+Osjv5v/XAs1mGVRIAIreYkInhE7GdoG2puZVxVJg1YONv7uzAxse7H/sEYZ+&#10;Op0mIUDRYNXDpMcoTAEdf0yHsP/2zvbW9jaY/7a+AK6T8r+GsH9XV3ffqVN9fadi8RaY/auraysr&#10;Kw8fPly7v3YXH+7du3tv7T6S/rd3dpOgAWThUwA1gOx/wUUIgDAA/0IwpBmoO6BLKCT5X9r/0AKU&#10;EMiLj6f5FbE78p1AEowKBKJhOahzH8uiYr212Tdq69sf+TlrTIhaZTU19o9rD7wOI8AIMAKMACPA&#10;CDACjAAjwAh8mxFozgVQZsk3WCNw3wIB1fB75Pf98v+lir7PXYMbAMb85ubG3u4eiPahYBAdkaK/&#10;vrH+xRe///df/nJhcWHx2uKvfvWrr776amNzQyT5F8hNEFBhtCOKj7HpVIoyBQqUJSAFBWS1Pwj+&#10;R2PRltYWOFpu/OlPt+/ADwAPwOrDh+ubOzvEFMjlLcT/MRAkArgPdAr7a4ahBaX9b9AVkd4gTH3b&#10;LSLfu1qIT9qzWKrafQTm+trydacw+MryPBWor98WkUNcchmoY7NUSf4b3JZvzJ/d99Df4PPx1hkB&#10;RoARYAQYAUaAEWAEGAFG4ElHoCkXQA05Ppyxpp1vh+srYaAAvuTCV4W9Xc382vJ/jslMC9PMQvxf&#10;VuHb3NpCEn8oHELGPjj+sNP/5V/+5R//8R9/9etff3Xjj3dEu3Hjxq9/8+vPPvvsn6/+8/LyMqx3&#10;JAugP+xzsABW11Y3NtYxFsx/yhUQ9QWlfAB8ARAChC8Aq9y+fXt9c3M7mU5kQfxHKgEVCBRhfxUV&#10;ArUgpgwZwXAQ9r8RhBfBhQgHdkF3UwAkEI+NAnA8T+nK1TnFLgy++Nnk9GtUoP64GkqmF4++IFlz&#10;u4co+vTIuebGcG9GgBFgBBgBRoARYAQYAUaAEWAEjhCBplwA9rp2WQB3F/WV/itLCXqJ8FUJArb9&#10;X9vXIIPnHltZJNzbkns7uzsI0UOfPxaNgQgAs/8X//0aTHpE+xHkh54fDPIIWhh/wkjsh9rf737/&#10;u3/75b/dvn0LBjx4/oj24836Q4j6b0AYUC4k0vptWT9M0tHZgQWRVADxP0kWkHqDejCoGyEjFEYZ&#10;AugFapqOPIKippX5R4TGALkKnFZ5niO8tweY6nPE3UV7bxGjQVwfnlKUqWH1vZ9dHpiYV+YnBigU&#10;L6gBs6DWi3aZulIjsr13uJxBTkXvP59TXh8RkX8/Y5hYBrLJaD9mG55UlMkhEAEWvavTeGzAs095&#10;Zey9yzQD8gt8duImAtCby++JYzpntKeigT6NjiBbqQPRE+zDy7wGO9Fg1r5u5ziUj7p2dfLSyHG6&#10;PQ5w/3kII8AIMAKMACPACDACjAAjwAg83QgcxAXQMCJ1LHn/OWQVQKLKw8wvs/Rlf5chYL+Rmvww&#10;1KG+h+J9a6troN63trRkMpnf/ObXf/jDH8AIIOM/EECQHwF8yPnDQRAOkyMAkn7tHe2RSBTqAF98&#10;8cXvfvtbLIAKfygkAJfBwwcPN9bXhe1PMgMlVX9VReHAaCSCacESIPNflBykPIEQYv6oPWigxABV&#10;/kPkXwgNeJvr83Bj/uKUVSKLDUN8pB3nJ26M0EnvzIxODYOB3/vm3MIlRbm0UHz3pxdxURmduTNn&#10;V/aamli+QH0XLk0OC9t47eO3J84sCKBWZ67TcDTMUHzXNntLNPiV5aXzg4NlWycj/+yiGL14dmIA&#10;bgXE7RemFWV6sXjx3JB3dXJMXJ9ZdRZys+vnp5R3cPGTccVvJ97VJq8P0nBs7NrlvvGzYtOrM8pE&#10;n+OtKHUudSgunJEdyDexNCvWX5yeHCqlJ8yPLwv4FqavTPRdUD6USF6Z+EhAsba8NHq6/NBHevN4&#10;MkaAEWAEGAFGgBFgBBgBRoARYAT2ReAgLoAyvnrdEoDCbK92BHgN4bo7rBwqM+jdq+QrIFV/2OKW&#10;+eDBfdjrkOvHjP/+7/9+89ZtocmvILAP4z8aiSLnH0x+GOcw1F966aW//Mu/PHv27OnvfOfkiRNQ&#10;Dbh//8Hi4iKSAnp7exHER0bAvVXKCICyX8UWQQTo7OwIwdjX9XAkbGAwBuiGmLvkpPBh9asBj+Vv&#10;8xkkI6BpZ8m+N/YgHUZnfiLM9f7Bs/sOPz/zluC0D/0EVu7cVZmlP/W+COAT6/5iJeO9FPn30AGc&#10;ZRAhdyZUzr01c37yqh1dr97H2tVP56cvjAs2Qe/4hen5T6/a0XtvjL3eTpRRm4ygIB9BsUfRVMrU&#10;VYfRYK/r6aAMvSu8BkhnuDI69qpYn7Y6P/e5vf7o7FsCvsHB884SJSSxbcUetS+23IERYAQYAUaA&#10;EWAEGAFGgBFgBBiBR4PAQVwAZTup5vmLrx0DuMoBUGbAl1m+0n6umxLvTRwQ3RGgR5BeUSD4jxIA&#10;LfEWxPC//PLLm7duIXkf1xGRR/wfAXqU5CMT3Sn1B59BNpeDL2DwhcGXXv4BRoE+kEmnQAdALYET&#10;J08EwyF4Ae7evbuzs+Mt74c5sTDl+UNvALa/pknTv5ztT3UJy30fJBJQfoUOSlu0SwPYRAO3juCj&#10;ud2Cme9w2CvM3eZWdMX8HCsXAf/VWWViwEvm90zpifxXq+IhQq4gcm5vrG/iirK07MvKx4TLy1co&#10;O8BuQ5PKleXl8q3vs5NSZ8gTKnUj834dIGSonB3sbw4tse0DjGp2Fe7PCDACjAAjwAgwAowAI8AI&#10;MAKMQD0EmncBVBj1/iwAj21fYQvTZoQlXxH49n70iYmLS2UZ9GDn0zUY83AEJPYS2WwWxP7t7e0/&#10;/OFLEu8TXyPrH4Y64vbSvyBfMQRifg8fPEDO/sbmJt6ICoOk/J9I7P32+m/hEejs7IRXYG8vsXZv&#10;NZvJQBbQ/kOC/wqF+wMB5PmTISqmJS+AaMVAoMr+FzunpADVJJ8F7Q3/2uoC9Fm8PRY5QGLm2+3i&#10;ofLSrzs2Omx75wFzJ1+4ND9xoSy1vr4QQC9oB+clt99utaX7KMaO7ABP8zlInZ14fg29g2eU+RsV&#10;DgTvr8WvQ//gKBwUzdYmYCEA/u8wI8AIMAKMACPACDACjAAjwAg8AQg07wLwbrp+XUAZ1adMejHG&#10;k78vbGX/09tMgMovkQLgs1XMAfs5b+ZS6VQkGoWpf/fe3b29XWkfUno+xf8172S4DnMerAHIBC78&#10;679e/81vvv7TDRTzkw4CcAXy+dz169cxsKerG1vf3NpcW1tzawRSYQAhAShPUGm3U6UDv9yHgL0H&#10;KhxAW3PMf7HPCnSegKeigS045P/Fn0/Mnyed/1L5QFDhT48qZTX/PDR4X2P43Ajy52XOvCJ0Ae1a&#10;gD4b6R15fXTyA9u/QItWyfjV3UnZjEOvueT/tdkP3KSAUh9PB0GgwFr9I2Mu+f/aRxNuUkBdzI69&#10;AkIDd5C7MAKMACPACDACjAAjwAgwAozAtw+BJl0Anlz3eoUAK2nwZBaLyL9/zruIpTeSDu/TBwX5&#10;stlcNpOFSh/KAazeW5UBdoT0YcYjXd/Nz4exjc5QDURDhj8E/5OJZCabJcH/AiL39uR4Ay7A6r17&#10;4BS0tLaAMrCysoKZMaL0eBQhVlg6jJAosJ0ClWeUuoDeVn2IJ7gYoLCBh13TFzx/2zi/dHZZcP6H&#10;p6YXPqHM/KF3SQVQ8vNJY0+oADoVAUo0+BqqeCT4tyTp/QMTyuyqkBIYGrlEnH8S/BOGt1ydRAqh&#10;zCf6uqt7Afbdif9P+9zF1dklsem+CWVm1VYuhOC/I/JX6iAORSclncKz42L9ocnpRUcfsd5/O5BQ&#10;MNp87sC3779GfGJGgBFgBBgBRoARYAQYAUaAEXjECKiNJ58PvPyKbd/WC/7XtPPLZfxKx3Jtb9uK&#10;9s0CKEnmlX2Nyn5nBgfaY9H19Yd9fX0I7P/yl/8OfUAcCpr/ba2toAYgwi9JATD8TcsEKUAHgR9m&#10;Ocx4m6dAb9AkFIImAAZB8Ac/+AFcA3/84x9TyRTUAV787ouhcBgdoBHw1Zdf3li+CR9DNBoT4v8a&#10;/mAW/KkQBSiXAFCNaPz+9q5HYtBNcLDzFLD66sL/e+CbvrW15R3b0dFx4KnqDESYfVhBmYBDZRI8&#10;io3xnIwAI8AIMAKMACPACDACjAAjwAh8exBArLrZwzbDAnAt/xoSgDbX3/fb+ikDYteSVA8mPYrp&#10;4WPpFSZ2xRXnW/TPF4vpTBrRfi2g3V+7XzApno8mRPqDAV23rfq8heA/yfcbhqZqsLRhrxOlX5j/&#10;ND+yAFSbrq+LuoBf3/g6Fot1tneC+7+9sb21vY0htFEMKhYCVYkJmAKT0KvHv+F6BAJirP0q+oie&#10;RTEPjYIroXxss7fy4P1RFlGC1kjzLtNIf+7jReCnP/3pwe8Tj2QEGAFGgBFgBBgBRoARYAQYAUbg&#10;cAg04QLwiPE5nPmG2PvuBkUuQMUQMZOdUS/fqzCxC7DJ8YrOzivF58X70qs0wiGml0mnEbSHBb+5&#10;volce1yE0QWnANT+VItMfJj6mXw2ZAQVTTULxSRSADLZnVQykUolUkmUBrCK0BQkcr+uUuIAJgkU&#10;Azt7O+vrGy1tLSgckMqm1tfX09k06g/CeYAFLLFJ2jFRAOiNRRvCht1iCPgemoE2VgW1iPd4FUdw&#10;XlUcU1APhGAC3mvNQXq4m++MRtFEr7xe/ffeJRsfxT0lAj/72c+O5p7xLIwAI8AIMAKMACPACDAC&#10;jAAjwAg0j0ATLgDbtPXE82G4OisKArxt41dT+assfzLTK70BggMgbGrb/ifTOCAi8w4LwBH2Ay/A&#10;NZ4LBdjwsLXNnLmXTJAtLYQAQPiHaQ6vARoyADRY/3oAdnYqb2XzxQwumYVcLp/L5JLJVBqa/2AE&#10;wAQP0IloA2oBk9y9uxIywq1tbUWruLGxntpLgsMv5ACJOCBdEjZ3Ab397H9p89Ocwv6XH2S0X7ow&#10;5Hv3esmD0Py9PLYRQ+8WOQvg2NDmhRgBRoARYAQYAUaAEWAEGAFGgBE4KgSacAE0tmQVV0C4Bii0&#10;X9FIQ8+jAujxCEgWAHVHAB9WuTC23VcaRLF+XHFE+ApFcPgzmTSk/uABQE+Y/yIAD1kAEyY7lP80&#10;AwIAWpbs8ICFgH1RzqmRGV8oplOpVDptFvII1SN3QC4HVwIKB+wkdvpOnsI2MsnMg42HIgvAjuEb&#10;KCDgOES89j+mlbwA1/4X72HzIyuB9iwOpZJmofAaUBKC0CCQ7xvDmXsxAowAI8AIMAKMACPACDAC&#10;jAAjwAgwAs0h0KQLwD+lX2rg1Qj1iwC3q5kvd0c6fGTIl6UAuBv3BNhtRoCw1W1fgOwGG95CeT6y&#10;xoU/QCkmkklQAORYWPtwASB1H6+g7qNbUDdA1Fdg3pMKAGL9BfACRKifZsY08AKAEQDFABjhJBZA&#10;NruCcgDJ3WQkGo5FombRXH+4TikDcgMKXAnibAENWfz2e7quYXlv5r88MM0ZKJIyoYj8C4+Abf9T&#10;roBQJsS2nLyB5u7iEfSmUnyODP4RTOc/BXQE7YICWK6qmN+RLXvtMqoKLh7ZdI1NdCwANrYV9EJR&#10;AyCA1zrlFRuerNmOjwX/ZjfJ/RkBRoARYAQYAUaAEWAEGIFvJQLNuADqSPr5SQAKs98t9lcW3Bam&#10;LkW+7Zh3eVU8hwUgA+Yy/x+GN4xvGPOg4dMrDHJQ7In0T0Y4vQOz32EHUII9THTTysOGpxx/0uov&#10;BvQQmesUbEc+P0x8ovojWk+FAwOkF5BIJwtEGrAkZYAmRoHA5F42mz3RewKT7O7tJJNJsQNKG7Cp&#10;Cl7+P94Tf4A4/27mP/wQ8BEQaaGkC0DPmuRFSOa/RAffP2ksABjt6nvCmj4CE9dTG29lef7MIEoJ&#10;HmErbfUIJ30EU1GhxEfn/pAbXlleOj842MzmPbt6TI6DZnbLfRkBRoARYAQYAUaAEWAEGAFG4GAI&#10;NOMCqLOCr3eg5Bcos//dKoCue0CYv1ITjxpMZaHPp1imVTQRxUe8nwLykoRP1rzbh/jzih7QEUWH&#10;cwDTuAwCq2D3x8TIC4BJbgkqvgjC06nBAkB1wHg0Dvs/qIc0EATMQiqTwkLUjex1uBbUbCabSOy1&#10;tbSDLwBFgPWHD9FNcAyIRCAF/2UtADoF5fdDR0BkCggvgM2PgA9AbByVA6WOgKwCgG7kfpCeEpHg&#10;QG6Mp7WtXJ1Txkb66XiLn01Ov/bIagqeu1gsXnxks38Dbs/a53PK6yNH62Fp4tjfevybwIq7MgKM&#10;ACPACDACjAAjwAgwAseLwOFdALVz122/QGUHitwLax+cfPEvNfwtIvxE7ofVj1ey4V0WADwCRJsv&#10;qwhAZj+4+nAH6Aizw8hGRN9WDYBnADUC9SC+0OTyMNdVcP7JqCf6PXXXlGg0AmM8HotpBhQAyOyH&#10;2h9a3iJ9QUTtw6EQJkCtxWA4GI1Gc5a5vbOdzWdpn6JgAZUDEHn+1ERxQdvyt/X/yNEgvQPCL4B8&#10;APrkVgSgXANZHQDzUR84Ag5/Rw7xBH0O5rhoIvKPyPDwlKJMDavv/ezywMS8Mj8xQMkCIt4+O/uG&#10;7OpS7tecKw5xQMxgkwjwvmSXLl6dmh45J/dJMWd7omvi83vq2HuXx3BJhsqJfSCbJ0+hdLF6q4uK&#10;TUSn/Yx9THNQ87DTaf+eY8pFy0/k7srvdM6RK7fqAC/mtwcSArLJ41y73Dc+r1yZ6KsmAvid9GBb&#10;vfqpMvZqPQ9A5bSlXf3d370xPKkok0OelI0K/Gmfly8LDCmtg4Atv0Eu1HjzxuXL9JzIe1d5rw/x&#10;pPJQRoARYAQYAUaAEWAEGAFGgBE4CAKPyODE//RjNzKgDXMfNi/l7QsD3/lDUv3yvesHsA/g6P/b&#10;ioBCNLDkR7C/JaK+DKcTkx+vISPk9REg3I5ifuQBgKdA8hEEIZ/0AYQhHjFCCOZjfcMwpFcC8+Tz&#10;eWwKTgJpz6MrxmxvbWOqeDyGsySSJBkA5wS+xSGJ9U8EfsEFIP4/reOyALAU+P+iyUg/iABy29TP&#10;W/9PcCAeuxDg/MSNEfLH3JkZnRqGddf75tzCJUW5tFB896cXcVEZnbkzNy7C+MrUxPIF6rtwaXJY&#10;WLNrH789cWZB+HNWZ67TcDTM4NYOWL4xf1Zy/0s0dVjpw0uzq3LRpSHbyJ+fUt7BlU/Ge2E0Dkyc&#10;XRSzLp6dGJB29drsBecibfV9mJeerbrh/96R10fnP70qfQDgHSiXRvAd+TWuz4glaZ8lH8HUnPKB&#10;uHh+cli9KoBYmFYm3xdOhLLTnbcv4rpnq/bTC+t6WAEOgoZApvVZCcrCmYk+OFbOXVydHVXOz6zS&#10;6bzN56SerS5MTzW6VUVZXr5ydlDeJr/mg0BpV3/7t5/g1Mr0YvEi+Wh88cf1yaXTBOHFc4uXh5Zm&#10;7jg36IJwc3jblUmFnhM8Np57vTg96dzrmrvkLxgBRoARYAQYAUaAEWAEGAFG4BEgcBQuAGHtlzcy&#10;7iHDR4L8aEietyP9nl7yMH60d1f/X3ZxUu7t946Sv5TlJ0HAYNDAFkKRIGaHTgAJ9aGZ+UwmE9SD&#10;UtWPxPYQg9cN2O3SxDdB60egX1EzqSxtVeQRyAqCSEOA3CBIAbphoLoAyg3CTaHrBmkNmAWwAEhs&#10;AOa8Q0yQ+0R6gL1hqe8HgoBwOTjnJOaDrABIo6UKgPAd2AkRYtAjuMWNTzk68xNhP/cPnt130PmZ&#10;t0QYf+gnM6NX5q5SjBd+AbLGYfiPfyINSG8rRf5LdACkBlwZtePV/eNzZCiKIcJWp3bt6qSzkHLu&#10;LRjnV8mz4JkfmgK1t9r76pizN5IhEKdbu/rp/PQFaX73jl+Ydn0EyqV3xOq9g2fcDQwOnrdn9/gy&#10;YGB7lnS3Kq7NXRD2/7v29uF3GJ19S34goKau1hQpxEkVhxlhE+lpq6M2n3/ordmSO6P+Vgm08l2V&#10;I1QbgWok/fFHP+eu0ZD5iZ+LY2HblX4NXHUO5b3XdCvn5z6vdBfUvpP8DSPACDACjAAjwAgwAowA&#10;I8AIHA0CB3QBwJgtCJOWOPx2ZF+G9UtNWLzCpvW3bMW3fl+V1f8Tdr7rBbDj/EJ0j2aGXgCp/Yew&#10;jUgwYhg6eQHgBxCKfYYWtAqmUOMTeoAI78MHAOUAoQiQyxcy2Ryo/OlcmtT9sE1hrmMGiu3jH1WD&#10;xCBRFALFTDoLIkDQMKxCHuqAxPaXGxBNRvUda5/yArCotP+JESDo/VQp0KmbYLMABOffriZIOzwO&#10;LcASL/2QmvmumJ/jL4CRvDqrTAxUkfYlRh6BOi8dYF6pG69eXiLOvM0z75u4oiwtk91Y4rF/sDRa&#10;54fQP/7OJWFqlmQIyIAHy91uQ5PKleXlRn5KJbr7+0uOX6Bq3Py8MipZCaLB76DMjzvbp0yKpWX7&#10;q8qhazhppYAfbdXmTTSyQ6cPpho9PVh7RBMI0K788PdMPnQRXAmkipQnVvisTs6aeve6mSNyX0aA&#10;EWAEGAFGgBFgBBgBRoAROCACTbgAJGPf/UPGf4nDX0PEzq9SwL47tVkA0ngWzfUCSCE9/JG+AKoC&#10;mDch4I/N4JvW1lZchJg/+SHyFK7P5XLg8kMXIGflFUTvdR0KAeQ/gHlftLI5M5HNIF1fmv05M4/h&#10;FNsvWpqQFSCvAZwEgQDqAoSDIfgPkLtvoht9Ycf3hcMCq9sqgHIDJftf7JJehE9Akv1FwQIVKgDS&#10;/hdX6ahSI+CRNopm2+1wgnnXhS2OBtve2bE7+cKl+YlyTri/EED/4Ghtqxiz9oKOAM68hzsy92Yv&#10;1AHen0JKgrj6wVh9uIZeozj/YkmGgAL7YLl7WiM4rM1+gHi+3MiHtZccnflg7kP4QeyzE6HAGSUX&#10;dGgOVZumk1Y6I2ir0uXRTEOQv74QQBMI+ONfuRt4AURz8kf8d7vfvW7mjNyXEWAEGAFGgBFgBBgB&#10;RoARYAQOiEATLgAR87f/HHA1e1gdagD1cFX96b0szicMcryRr/IK/VVU8kVE+w30gz+is7sb70V2&#10;QDFnZvP5nGEEYf/jH3gEFDMfKJh6KAx2AAXqVR1eABD702YO1Py8lRc+B0r+x6LCLlcpKcAkUz+d&#10;SFNZwUAAhQnzuEYWO6kAyC1JG158gviALvP/pf4fZf4L8UHiFYgN4wOqAJD9T0wKGosjwU8BZ8OT&#10;VhGw3l12yP+LP5+YP086/96afIOnR5Wymn8eu9RLU+8fGSsRwv1q0Z0bmb4y8ZGQFZC6gFJiAORz&#10;GU6n1es/i2KG4fGz78B3QI0EAiY/sFPWac8N1+ebvyHoAtc+AhmhTut988MZZeJtoSBADojxjyT5&#10;X/AvXHHBqgmwT0WmObj1F71aBosfjbtJAXUP7Cm7UKNfMwjUxN+Z21sqkvggozU1CLz3mjD0phLU&#10;v4X8LSPACDACjAAjwAgwAowAI8AIHBkCTbgADrKmD88fVrFtG9eakOx8ORAsg3LLX0jp0VcOC4Cy&#10;6lXY+Mj/N83eEz0wpqVAv0XVBMlfoOkBQ9dhupNOwN6OEYwEgroWkIa6YBOosgYhpegjSwAVBGHt&#10;0+L4qMNaJxZ/vkAEAbgAyFYnRwgyB6QzgkgCTiSfYvlEMRD8ADcvAN4E2jA8CMidQHcR+QdPQGoB&#10;QFkQ3d0aAU+aFwBGLFUEgJ0sTDjw/G0j/NLZZcH5H56aXhAZ4EPvkrqe5IOTBp7Ih3cqApQE6spp&#10;6sjqXzhrU+VJF7BKQWAIMoRLkrc/MKHIDkTvt8n8V1+Ddp3tDihttezBGhohRUNHXEAoFJIyn5jS&#10;3fx+zzapBhAOaJ+NQCLRdgf4DxMSA+NvUzoAyewtSVD6xpWZO8Q4EAoF2AC5AzwVE8pOenaR+AKe&#10;rQ5PXlogBsS+DXz7MueLJ+sBmxD+Dl8EPLsixJArIYQS/fD37gEKDiTTKG877uCHtpqDzz4993po&#10;clockBsjwAgwAowAI8AIMAKMACPACBwzAo5afgPLnnr5xw308nTxT/WX4nf1dO8o5k9RfrvCn6sO&#10;GECAXegCuK+w15850f3K8/2ZTNrM52FR//drv9jc2oAoACz5lpaWeDyO9aAMkM+ZGBUKhouRWE7V&#10;Uns7xWweif0wywsFk2YsgE9gBUMhjAkHw4jm53NWOBqGYyCdSXa0trd3ddxavpXKpE6e6IVCwOqD&#10;TQPTRWPQCSSrXiT/i8KEmqwIQN4KDBasAukRsKAvGIo92N4iiQHKFxCqgkhbcDICJHar/+0fm8PZ&#10;03tra8s7tqOj48BT1Rloi947onePYgmekxFgBBgBRoARYAQYAUaAEWAEGAFGoD4CKGDfLESPhgVQ&#10;Q+dPbE5SAOo1CphDSA+ReSfaL2P1XkaAqw5A0wVUQ9NBz4/Foh1dHaDu0zJWEbp9Vh66gDC9oQOo&#10;QZovb+bUTNIws5FwWNFJJYDo9zDCQcoPBKAVGAlF4TuA/S8cDRbOYVo5VAqkziQXWHQ5AmUihaI6&#10;oCwBIDcv+P+4okNoAJuRuoDkbiDvAG1PZv6DBlBh/z8WFkAikXD08fb/23vn9u/NPRiB2gj88pe/&#10;bPY/WNyfEWAEGAFGgBFgBBgBRoARYAQOg8CjcQG4tQCqt1a/7p3wHZBN7mgBypx/eiW9P68Iv60O&#10;oBEpvwBFQBjuiK53dXYaIR3GOmbIZxH7z9LXSkEPIElfpWKBlqnlc3rBChshVdMCyAgQa2qaHolE&#10;IB0AgwWlBCENgHUxIU1VKERDEVjtSBOQ1f4o3A8fAW1SnNC1/EX4X1AYaJxdEUBmAdCWpPeDPAzE&#10;GJB1BGRGgNOOQRGw+p6AK1FR1LHOR+/wxkdxT0agGoG/+Iu/OMx/vHgsI8AIMAKMACPACDACjAAj&#10;wAg0i8AjcAG4Rr6/tV+XAiBcABVVAKXkPiXhl1cHpMA70elxZHyrhsJBhP17erq7OrqyUP4rqmbB&#10;zGVyMOBl7gDMfcTwpRcgYGYNJR8iW16B8W8YRmssFgmHQOTHewwEiQBBesT/4UaA/R6Nx4T8AKQH&#10;UVNAhzAgWfUkVSjMeilPQMUKRP0/sAXExA4jwGYB0L2RPgKK/wuOAR1WVgQ4joqAzT4ctfoPvVss&#10;chbAUaHJ8zACjAAjwAgwAowAI8AIMAKMACNwXAgctQtApgAgRu7bRFZ8vSaKCJZVBJCZ/yJtvvo6&#10;raUHRWQ+EA5FiA6gat85PYieMOMRtE+mkygMCLU/MsoR3tcMTEXFDFEFsFiIBNSOULA9GmwLR5DR&#10;j7FGMIg/cBxgCLaCggD4G7kA0VA4l89SagIECcAdID0/JA9ISj82RsJ+Lv9f2P/CRyDICNI7oCIj&#10;AGKC5FigcUUHCrcuYElT8LjuPa/DCDACjAAjwAgwAowAI8AIMAKMACPwrUJgP5u8KTDqkfzdsnm1&#10;Z/RUAXA5/yL/36bKuxUByah2GAEw7MkOR/p9QAGBHyZ774nevlO9MMwpmK8omUwGfH7S/JejiMJP&#10;drhsxA4gnwOS/HUtCP3/QDqdIZeBSD3A1PAAhCMRVQ+YlgWLHhwBNLgHyMIPoHaAUACkbH9h85Pl&#10;D3eDy/y3Gf4w+GWlQBQhpG1QVQT7K68WwGPJArDvh7e6W1M3vZnO0BG0CwpgOVmN79plkSo+Rvr5&#10;B2g0vHalvSYnJH1+sStvgcMm5zhUd2wAOvzHt/qx3PRDIcKDGQFGgBFgBBgBRoARYAQYAUbgSBE4&#10;UhfA/jsrJb3795VaAI7mP5nWCJ6TOe4oAkhdAJcpgHJ6RaLdk6J/oRAMB6VV/+KL343EIjDaYWnn&#10;crl0JkOBfzGKOApQ4SeLn4T6KCyvFg1Y/4ZOzP9s1jTz6GJBuU/E+TF5Z0enBW2APGgFKDWgoyux&#10;AcDzFyKFNBvi/egrcv5plMh1sOsC0FvBjBA5AvR9uRyiywLYH7zH0aNkjh6Bubi2fN2pG2/Xrlub&#10;/WBydHa1WGyqRNwi2f3XHgccR71mhbW/fGP+7OA+lf9cPwX2cnzOgqM+OM/HCDACjAAjwAgwAowA&#10;I8AIMAKPBYEjdQE4kW2fkxAJoDYRQOYOOCQCj/K/rAJQWQuADGy6LlLrhc2Pt6TkD2tc15HAj2J4&#10;g88/DxlAuaM0IvvwAlikC4iPwWCwvb29u7uno70NTIFUKpXJpaEjAOl/kg4slSGwwB6Ain97R3vO&#10;ymeyWfgDdMoU0KEmKKdCTUXqT/a/Y9tXVENAfoDwNVATqoF4pSyA0mHFDFIkoF4lhcfyeBzpoitX&#10;55SxEVENfvGzyenXhuTs+xq9R7qJJ3myxatT0yPnjnGH/eNzzTlfjnFvvBQjwAgwAowAI8AIMAKM&#10;ACPACDwCBI7OBVDTfJWW/z6FAL1HK4v5i5x5XxYA2dKg1pOZbiHGLwPsBon2K/ACPPPMqeeeHSD2&#10;vmiZFEx4VAcgOzscDIeCIUMzIpEotANBEyDVQMsiGT/B0LfTEFBEMJ9rbWmNRqPZVNYy81pAi8di&#10;mhakUoKCjIBEALFzCvJT/T+hBeg5C0kQyI+4TlUAiC1QqgUgjlbSAqT39SsmPIInoGzKzyUtX1Xf&#10;W8R1BJyHpxRlalh972eXBybmlfmJAWLsi+Dz7OwbsqvLw19zrtjD5QxyKnr/+Zzy+oiIcUtbF/37&#10;Jq4ok0Ol5ezVZY4AmuD5X8ZyMlvgY1zGqOFJhUa5RIBlrCK3IqkBZYQFhzIgLl5+z+7p7kpMaE//&#10;0Q0ffOkIsrm7Kg0pnbQ00mfP8kvaiXefHngFRNeuTl4asf0iznSVq1+73Dc+r1yZ6Htj9j9Kd0cM&#10;pwPaB7GzKuiKjR4hU+pQBRT2/Mbly4SDzMio3Oqjfu54fkaAEWAEGAFGgBFgBBgBRoAROB4EjsgF&#10;YBPda1iwTZq1Ms+fAuNCMB9AeHgBpffCYi/mTZPU9QQXgAxuTUWQHxeRsf/yyy/39py0EMjHt0Ur&#10;l8mms2lE9am6gFAEAHEgEkUpwEgmn0U3Whfp/JT/TwuioCCKB7R3tmPCrZ0t2PkBLdDS2oJEAkuW&#10;GHCLFNoVAUgR0MP/hxyBWEY0XIfcoKXpnkOV4v/imDhsWeHD43kCPKvMT9wYIX/JnZnRqWEYjb1v&#10;zi1cUpRLC8V3f3oRF5XRmTsOY39qYvkC9V24NDksbOO1j9+eOLMg/C2rM9dpOBpmcGsHlFjuK8tL&#10;5wcHld7xT1ZnziuUCID6AmTcnhXjV2eUiT7HcQBjf+k0MgWKxcXp+fG3Z1cwamFaUaYXixftgPnk&#10;xI13ZIfJofqaAvOTiujpHBA7pG0rM2KBd5Sp+UrMS7sqLpyxd+V70vKBFXumdeC5WKKUB1p9SezT&#10;Ay8Z/mvLS6OnB8vmqV793MXV2VHl/MzqJ+M/Kt0dDF+Ej+bsooB/8ezEgOuXsXdyEQ6XC04H2kCV&#10;gMKVSYVuKO6vZ6v7Q3rsDykvyAgwAowAI8AIMAKMACPACDACh0Dg6FwAPlkAbvC/tgRAeQqAPIhH&#10;+Z8E9uQV99Xuo1LJPawJwX95pWAWRDE+Vad0fR1egHAw9MMf/aC7p1sSBXJmLp1KpVPpQp6kAZ20&#10;/EAoHME86CE1BWjSgpLNI3Ug09PTA5rA7t4etABguodDUT0Sg2GP8xgBaAEIVj9Md5HjUG7/QxsQ&#10;hQNII1BuD/4CaArqNLSsCqBkATgHt10eh7ihhxk6OvMTEYTuHzy77zTnZ94SFvjQT2ZGr8xdlWJ+&#10;U++LGDKsdNc+dycqsdw9dIDSMkgNUOwYeO/4hWll6qpNHlCm33lTUAf6B0f9d+Vs+9xbM+fn5z63&#10;CQR+fasPuHb10/lRm5sw9Bas6/KGXY3OviUj83RSd1f1Toq+VXtGEsQV9+L4O5eq94mdKGOvlgkB&#10;1Fy9+mxgEDh3RCEcJq/aWgmj3jknPxD0CuL/X6ygG2DPdg4CbdUZtT+k+z4o3IERYAQYAUaAEWAE&#10;GAFGgBFgBJ4gBI7CBQADGGazb6jfzg5oIgsA2Nhq/yK53mEESF4AvRJ4IqmedPwh+E/p+kWU7hMs&#10;fvFlUdUNFP9T07lMKBR6+aXv953qMxHYL6qI6mcy6d3EDjH/FYtWEuL/MlkAfdDLssxUJmnmzHg8&#10;/txzz8E1sLu9h8tBTW/vbEUQX9QBJJ4AyATwOMg1kQXgWvvE9hfSBl5GAN7TWFQeFAUOKmsBCqCO&#10;oS5giVh+SCH9M45sneMvQEx7dVaZGCjnoruPuh35p89+ondQClQqY+CN/kzODgp9AbgeBs80Osbp&#10;t7x8pSRG0Fvp+qBdzY/32fx6SoVYWhbR+3on9d0C5A+VyWEnEQDpFfM3lss7YifuQeQ3/qv7Tg8G&#10;AWUH2PNTesXScoUrRHAuQK+oTGqomo+2WrGTZlHl/owAI8AIMAKMACPACDACjAAj8IQicGgXgD/J&#10;XxrGdfX/5UC/4UJs3xbYcy1/1xcggZQBdjSI+O2m86ao+UeNKPwFUO7B3gehH1yAeEv8R2fOnB78&#10;DiXpozhfsZjYS25ub2TTOfAC8tl8OpPELqiigGllcxkwBXKZfCgSOn36dCgUTiWhIpBC/D4ci8Qj&#10;cZHpT+vKVAXpAvDG//He0mylAK8uAOoHyni/KEzg9QLgIDYU8Ck86rqAxMy3W3UcuJln9LpjYsK2&#10;d8a5ky9cmp+44OTzi2+rhAAq1iLrvcoqbmY/YhFY7E22wcHzJWuZDOmyRrsSBQvcZudB1Dmp/waI&#10;wjAt0yTshtwHb/MRAqi5evUS5LxAdoB3o5I6UX4csDNEW5i+MvE2CSv4NdoqeTq4MQKMACPACDAC&#10;jAAjwAgwAozA04fAoV0AgMRHCFAY8ELJr2arRRwgXj2y9W0V/WoVAJpQBuEFIwDh/6/uraWzeSLw&#10;OwwCMALgBUBdQIgFgs+PMgEvvvTdP//xnyGwD6PdtPKbm5tf3/r6zp3baw/v7+3uIvyfhyshsQeD&#10;P29abR2tL373e62trclkYmdvF9MGdK013qIFNVkyQG6ANAFF89b/E9si90SFLgBd14xCoSL/X7gs&#10;aOfkBTgGFsCRPcEO+X/x5xPz50nn31ugbvD0qOLSBGhJD8vdT/QOPYZec8n/VCnQSQpoZL+T70tr&#10;9tpHE5LBTsQEh2mP5erN0Tvy+uj8+Eci6YCSAir6YlfOt0LaUFAn6p60xmL9I2PnnX0KsT0hbVhq&#10;3hIJ7lXf1f0XODcCq/6jkhpiddFEbyVFcnzULMRAW3XRcyBt5D5wH0aAEWAEGAFGgBFgBBgBRoAR&#10;eOIROAoXgM8hG1C2r60R6OX8+9QCgHdACPJL7wAs/2Qys7q9m4XtLqr+yXx+eAHQB1J/sPnhBQCx&#10;v62z/Uc/PIPYfk/3iVA4HNSD6FfIm8FQCIX+IA0Yi0Qh/vfCC4MvvfhSNBZJ7ibgKYBIAMQDW1va&#10;IBwIfj+F/UVZATgpZOpBAZp/ThUAofqvS4+A9AKg4Xv4IEJGSDP05F4aToTqKgCI/2OIZAc8Uc+M&#10;sMyHSQxfWIbg+duq+5fOLgvO//DU9MIn44g4D71LKoCSZk7CfiLK7VQEKLHcfUTv5IFJ6G5JjO8j&#10;fb6KIHkZKEMjl6gigGNFT48pb9O4ocnpRRmlp6x+m8D/2SAUB+s0ocknKfp9y2egM1jeSrvCoZSZ&#10;O0SdqHvSWkuRiuFZO6dgePLSwpyI0jvw/t2vro866QyeGfxW7311bJQ4/+SMKN0dZQh6jUuorYA2&#10;MKHMrjpaie5sng5A+MxCVQe3p2erJUifqKeSN8MIMAKMACPACDACjAAjwAgwAgdEQEjqNdZOvfzj&#10;yo516tjXpwDUzAKo6zuonTsQi0RefOZkTzRConwwyEUonrwARRU5AnAB5PKmrmvhUAhigel0OpFI&#10;7O0lsrksuRCg1RfQgoYBIx80gXA4jGPu7Ozs7u6apgn7PRaPd3W0w0dQgMIfHAp580/Lt3Z2dzAg&#10;GI4UdIOIEAHQFmB+oY+tCwj9PzghqGqArhqoQagbZqFw694a+Sm8jTAsc8Ss/tf/q7Eb4tNrawuV&#10;C0qto6PjwFPVGYgw+LCCMgFVinKPYjGekxFgBBgBRoARYAQYAUaAEWAEGAFGwA8BGK3NAnNoFwAW&#10;LIvny4z3/fT/avkOZGo9aQHY+n+V1jK+hZntfOtwARBpV0Oq1hFSAlY+Hou2tbREolHIAcBulzOQ&#10;vn8miwg8igUGdQPS/MJLQFY7mp1EUCgIvcBMYjeZsfJUo0+xWlpa2lpb4TgQcn0U1zfNwh+Xv07s&#10;JvRoBDUCTCwB+x9bwOIoAiCajPzDrZDLZLZ3d1FE8Nlnn7u3vpFMJCA5aGsBIPPfjwpx/C4AOERw&#10;zAYfHWDlugCkFAK3px6Bjz/++G/+5m+e+mPyARkBRoARYAQYAUaAEWAEGIFvFgLH6wKAzVvZbMW7&#10;/V0APmOlK8E2KT11Ae3Uell0wGv/y8VhhYYMI2ZorbD3rXw+m82kM9D5A7cfbP+WWDwai8biMdjk&#10;sP/zSBYwzSIE+WUjkn6AJPqLpAaYgx4A2AJmngL1JEcQiINdAFJAQdVDOrEAsJeimrXyyzfvbO9u&#10;B6MxYgHA/g/AQUC5/qoGPoEWRI6Ajr+1QEB/cO/uXjLR2/+sqhkPNjdAKyjRLjDEdnmU8f+P3wXQ&#10;7FPOLIBmEeP+jAAjwAgwAowAI8AIMAKMACPACBw5AsfoAvC14YVJ7l8d0LHX7TP7RI9LA71VAGR/&#10;KbDnndn1EcDSfqG7q/9ERy6Z7Ozu1HVjY2P97t27u7t7qPyXN3MYFo1Guru629rb8MYyrRyqCJh5&#10;5AuQpB/lDZB0gKwIINP7QUNARYB4NG6EIOBnLd+82drS3n2iS0b785b1p69v7u3ugQVALgANBQj1&#10;gq4ZWjBgUPQfLAM4ErZ3tqLBaCKVMMLhXMDIp9LpfFba/w4LAHUEy/L/5fUn3wVw5A8uT8gIMAKM&#10;ACPACDACjAAjwAgwAowAI9AsAsflAqhH46/LDK+dzO+lANg2v5Ddc10Gtsy+owJouwYCgVgo/L2T&#10;bbeWv0aYHhfhEeju7O5/tl9T9e3drUQiCVV/ZMhT5n82Zxh6Z2dne1sbmAGUTUBaAUUS4ocXAKUF&#10;VEj7UTVBiAgiii/TBOAZSKXSiOiHQtEieP5FNWeZf7p5EzPr4XAoEkW5wEDQCARDIAAg29/MZXd3&#10;E5AjiMfid+/fB3nhxImeEydObe3ubO7sgmbgeAHg1EBSA1UB9NYIxBHYBdDsc8/9GQFGgBFgBBgB&#10;RoARYAQYAUaAEfgWInAsLgB/M96ubL8/6D7ug0r5gMosANjqIv+/mgVg6PoLfSe2bi3D/JeV9cDF&#10;xytS9yH+19rahii9TtkDSi5r7u6hwN8uUv0tWOqKFYalHwtHw1GoACJrAAF/UgjQSfNfygTYTTgI&#10;iDIQQLVCuooI//LtO+lU1kCSQCyuBUNYNg3TH8UGTQt1AoyIoUFuIBD48k83kUDQ09HVdbInHIxl&#10;89nl1Xv5PAgIoB8IakO5/c8sgP2fH+7BCDACjAAjwAgwAowAI8AIMAKMACMgEHhcLgAn8l9fHA7f&#10;wkzfTwXA51b6kg7EWkFdH+xs2XmwBss/YGhKOGZl0iqS+SG5Rzx/RPaL4VA4FouCwN/V0dnW1ZlL&#10;pe+t3n14/2E6l7GsAv6BhyAWi4Ad0NHeEQlHkNHvbe5+4IFwXQB37t7L5C0oDhqRSCab397bQ80/&#10;lByA+gD5HhSqFwinxdf3VkKhSEdbaygahf5gW0vH5t7e3Xv3cgVTODV8ajHAC3D3v/6fB36ej6ci&#10;wIG3xwMZAUaAEWAEGAFGgBFgBBgBRoARYASOCoFH7AL4wZ/Vy/OvrwKAIzZcQdCrBUCmMmr7Cf6/&#10;55XE+gpFy9C0/ngon9hVwd7vfT4QjhXMYj69nU2nCpmEks8qpqlSxJ3YARZ4BAUl1hLr7u5pbW2x&#10;ctYWMgX2kql0EvL+yXQSewyFQu3t7W0tbfGWWDgYhlsB1ADE6wtwJpDaP20msZda29hQoPmnBdLp&#10;1NZesqen14jHJTjIHyDZAoWqDe4lEigKAKeAaVmKpcZa411t3V/dvrmTTJC0ocj8r8gCwEBOBDiq&#10;3wPPwwgwAowAI8AIMAKMACPACDACjMBTjMCjdwFIS76yNVAIoKb97y8fWMoFqM0agPGsaeqzrZH0&#10;7rYRaYk+8532jq4XBwcQlv/F9d8VoPmXTysZRNxTKnT48ukAdP+LiPlD1A9a/QHIAYQjYWT+g+QP&#10;7wCKBezubCcTKSgImnlTB5U/aKCaQDzeEoU2QCRcDCC2H8hkcxsbG4l0Jp3NplJZUAlire2dfc8g&#10;JUBa/mhEQBBig/i+CNsfMgNYQC3Ew1GUBri//nAFGgEeGKUXwB7LLICn+AfKR2MEGAFGgBFgBBgB&#10;RoARYAQYAUbg6BB49C4AX6q/p5if/1lqyQeQM8FHPrBk/4u0/AoWgCw6IPsEtcBgV8ve5oYRa209&#10;9eJzz53685cGW1tbP/rP/3ckFkvsplP5XIFqAGTUHGr5JVS8ySZFjkBBJyq+pQX0YAj1A6HrF0cJ&#10;QBj8EAu4c/P21u52Di2fR2eo9nW2tUVb4nAh3N/cRJ2BTA6ifwkMVqPxzp4THT29EBaQlr/rBYDV&#10;n9hNmiQzSBfBDgCn4IXvvLSd3Pt6+aZv/F+OZRbA0f0ieCZGgBFgBBgBRoARYAQYAUaAEWAEnloE&#10;HrEL4Idnq5CTKoD+lnypsz8FoF75QLsKIE1sW/veLAAZQscVXVNf6G5Jbq5rsbaO57///ED/9589&#10;2RqNzV39L8+eOGkE9RsrGxDm29rc3k6moe0Pdj4k+wO5RCCXQuBftfKBgoUcAUrdV6Hnb2JmxPyf&#10;e34wFAwnknuJVCqTSu7tJnZ2dzKpzG5yD6J/sOqF9qCiB6N6LNp+sq/jRB9cAO55XRbA5u4OORtI&#10;jhB1A7VwyHju+e/uppO///JLL5JcEeCp/UXywRgBRoARYAQYAUaAEWAEGAFGgBF4ZAgcwAXgCt8f&#10;dFP72v/CjPeZvXb1wEoWgFcFAGF2MdDuIwgB+BMoFlAScGsPSf2ZnJXP5ywoAva1tz3/TPf3nu09&#10;PdBjBAwoAsIQV/VQMdiWj53IxXvN2Akz0pUORqxAKFtEDUI4BAqoInjjy69+9/vrDx8+gNZAW0v7&#10;M/3P/ODlH/7wRz/4wfdf7j55IoySgaFwJNaqhQy4FfI51Pmj+oXEF3CyAKQXAK9YEHIAoXCwBRUE&#10;g0Q4EBUHSoevUASoq7Zw0HvE4xgBRoARYAQYAUaAEWAEGAFGgBFgBBgBWOeSpt5IO1XNAqifAuBa&#10;/tUuAFFdD5J5vokAZEhXVQGk7qV5HBaAHjjd05bYXA+GIpH+7xrhFlUtxoL6/e29SDDU2dHSGtai&#10;oVAimVq6cQ+sfnnYIioBkL4ffShCHQDugqKpWFnDykA1AAUF0AelBRG/h7muaRqUAAzD6OjoOHHi&#10;ZCKVvr2ycvfBQ+gCgBEAEUHE/08++0Ik2iJtfve1aBYgLYBygxAc0A1DVhkYePaFhzvbv/viD17A&#10;vVoAOOPqf+GKAI08j9yHEWAEGAFGgBFgBBgBRoARYAQYgW81AsfLAthXAsD/XsgAuPQ7+DMB7Px/&#10;0OdFtN9+peA5rshXXC0V1aP+MOeLCgj6+YKymUiaBRVsgDtrm79ZXr32+xtf3ryNDiAByEB9UFM6&#10;1GQxs2lmkwjSF/WgGggVjHgu3JVp6Uu3nbIiHflgRNVCGIMiAqlkMrGzd+vW7d9d/31Q1753+sWB&#10;Z5+PRWJGOBiJw+mguioAUgtAvAoFQEUlUcFQCAKE0n8BlcAKVFwWgMCjXnLEt/rR5sMzAowAI8AI&#10;MAKMACPACDACjAAjwAgcGoGDJgI0bv/7UABgBtdOA7BNaFHBD+/d16L3CoXo5dlFML8g58MLPhUU&#10;KP7DCi8i1l8sqPmCmrQ0GOXwACg6zlvsMfI/7AgEt+7pVpak+2HCo7RAQCeDH34HLZgLt+ainZlY&#10;Ry7SmQ7Fc1o4pwasopLMJG/eurVyfzWVTuXMrB5QQyEUDQwWAjWZFMKoLyVLoAZgRZO1AOjVN13i&#10;0DeYJ2AEGAFGgBFgBBgBRoARYAQYAUaAEWAEJAIHdQHUteFtcH1i2g1FuUk+zxv/F3kBWLDECHC+&#10;lU4AO3ouAuwg4+MF7H0y+OkLkXrvxP91JOxbZotqvtjb0WFoIc912PPQCRBuBCIaFANGUYsXIm3F&#10;SJcZ7zajPWYwivyA7URye31za/1BPpNH35COpsk6AK4WAO1JXAEAqEEoPkJwUAUXAK4LcTSZyFD9&#10;euDbwc8zI8AIMAKMACPACDACjAAjwAgwAowAI7APAgezOSncXnNiafnjT7XKgB37r0cBwEAS0Rc1&#10;/7CEeLVj/s4VGTanPmRmw9Qnsx0mtv0PXSQDGzx8mPLkA6CtwvpXVAu5AtnE5v079+4/NOlrXdGo&#10;Q0xJtuU3YPobgaCmGUXhDlD1QGu85aUXn+/tORFpby/GOvKaljcLSTOfzVupTFqDyn8wBMteGvpE&#10;KCgoqBdgFWxwaAWhtmBZVq5gygQHwVNwIv8y/k9j6QhSR4CfWUaAEWAEGAFGgBFgBBgBRoARYAQY&#10;AUbgUSBwIBdAidjutyU3Al7JbG/MuHWqAMqphZ2PyL5UASjtVpjTdi6A7Ck9ABD9J5sfk2g6uABk&#10;VOMt5eIHAroaDek90UA4HL95fyttweIP6kgA0LW2YLEzkDOgQUgBfbL+aVhAC4V01TL/05+99J9e&#10;+WFLvFUxopg5Fg5HwtD3j+hhqBBGVV1HXYCCBfcClAgsWlgP02IejYB83kwl0mT/K4ppYeHy+L8D&#10;lNAUeBR3medkBBgBRoARYAQYAUaAEWAEGAFGgBFgBJpOBIB1TUz7esj557RjINnp+wwUY90Iv/ve&#10;5QW4XgDY/+QXcOaE8Yx/aAGn5B5VCgS5XyyLRH9Vg1EeONEa+eGLp1946fvhrv7Wrq5gLlEs5GCs&#10;h4PGQGccSgG6yEGAHR6ADwBehYKSN82ejs7ujlgwECgQ6V+Did/a1hZrjccjcdT5UwIa7H8rk0UZ&#10;wpbWjmg0htKCWBCeC6kOiIa8hFDYoBqB9gHh1IADo/QqhQBoXbtWAj+ajAAjwAgwAowAI8AIMAKM&#10;ACPACDACjMARI9AkC+CAMeqG7X9hCbtZAPZ7oQIgvABOFQC6gog9VADVoqaL8n1FmOfIy4dpTZa/&#10;oNOTGa9LN4GCsD7GhILGiZ6eaLxNj0ZP9ZxQc0ktuQ4Cflt7250sTHTSC0QBv6AeDIAfoGk7iXQ6&#10;p/7ztV/+4jdfZAoFUAkoGUFVjWAwrAfhWpCmey5nadGWrq7ubCaZz2S1SEhT9GQqDV4AsiFg9qOm&#10;YCQUdSP8Ffa/uC42TEkQjdZoPOIHgadjBBgBRoARYAQYAUaAEWAEGAFGgBF42hFo0gWwr30qKQDN&#10;ituX9y+xAER6PObzVgcQdwTXpRYA5dDb1QFUpPbjGuULqMjwhxdALRrgAoi4Oln3xUA6mbj19R8z&#10;mdTKysrq6p10Ys/auheyUhsbWw/NkOWk4pdy8lX1wc7uykby5sOddNYkZoBsmB7LSH1/LGHoyeTO&#10;zu4uSgCiuEA+mdrYXk8nUxkzL2UBKCeA+quoTQilgDItgJJXxeYFPNJHbvE9oZBY0d5bVFZmx9Sx&#10;2ZVDLH7tsqpeXjzEBE0PxZ7fmF1rehgPYAQYAUaAEWAEGAFGgBFgBBgBRuBbikBTLoD9OACuEGAZ&#10;mPtRAKq8Bk7MP4CIuFABkIoAthaAMOnJoHbqAiLSTja+sLQh4YdQPRHvyeAWxHuQAsgvIDMFTHP7&#10;/mosGsO1RDKbzWYC2UxLblvPZ3NFSAaQBKCbw28r81lK3oK7ARPjO7EZSTEgN4T0iBQjRrAlHsf4&#10;ZDK1tb5+f3M9ncnkChbVK7QxEUQGeBAsFZUKy7UA6BaIOe28gEf6JA69S3qEaAuXFOXSgv3h3aFH&#10;uuijmrx//MPX597+mJ0AjwpgnpcRYAQYAUaAEWAEGAFGgBFgBJ4yBJpxAQjV+nrnry4BIOzyfSQA&#10;qkaVlP9FdQAR53e4ACpx/mXVAHcnSMKX7wtmAcY0eQFEdUBZIQBCAAFdA4kfnPxcOpnLZtPpVKyl&#10;DTMEIzElFG6zEriq6FQIgDQAkU0QxByoC6hQZkFQR2qAaiChwJYbcIgJwv6HvL+F8btwJzx8+HB7&#10;azNvmUGhBYiUAjgFgpohfBcavAjo6x1L/H/oC0iag32op+zpeuTH6X3znbPjHx0r9eCRn4kXYAQY&#10;AUaAEWAEGAFGgBFgBBgBRuBRIdCMC6COmJ9//F/a//slD8ixniY1/zzCeGUz2N/KPjCvneqDgvlP&#10;RAAZ/RdagOI9yQGSRY7eVja1Y6o3bq6s3b9v5S1VN9QTz93PFHcsJPbDVre3AedBAOx+ccU9GSn8&#10;SakChwWA96AcdLS1m1Zhd2cnAM4C5ALJSaFAlwD2fywaFb4D+2yQBaBahQV4A2wegXNoSZR4Atrn&#10;IPOLhtQAu63NvuGmDdg8f8omeO+y07U6fUAMKaPo05XL15wZPx5z5y8lJjgrisnt1dfQs4rqTxdL&#10;2xscPD951Zn5CUCQt8AIMAKMACPACDACjAAjwAgwAozAk4tAUy6A2seolQIgcvXrnb7K/kfnMuU/&#10;svMpqk+tpAtoZwHAwteg/Se9DAElHILqHv6EDAMVAanaH40gQx11/hDfh1WvpsOdv/3qy99/8cXK&#10;2loecn2RtmTbC8XWHoT90UH+USghAK8I3ovagIJJAFEBsQjF7UVBQpF+EFBa49G2tjYIBMLyF9UI&#10;DT0QAvEgFo3EWlvBBXARAHsBzgniAmAsyRzYxyIvxr5AHccjND9xY4RSA+7MjE4NS4t97eO3J87I&#10;fIHVmfOT77us+6mlwTsyoWB+4oI3IR/Wft/c66vFT8Z7S3vuHXl9dPIzadivXf10fvo1Sj2AMT98&#10;fWZVTDM9NTzWGKW/9825YilzwTvzcWDEazACjAAjwAgwAowAI8AIMAKMACPwzUXgiFwAvgA0Etn2&#10;ySxAuF0nM9suWEicf/u9Rx1QXkEOAaXbkyyfGtKDL/Wf/J/OvfLXP/5ee2scFj3x7xGEx9+iIgC8&#10;AGEdioDb6e3tTDaXTKQerK0Vs3klEgsEw7DwyU1AJj8y/mlKjBRaAoEi+QBwjT6S7U+8fWxJNupi&#10;COa/psCJEMS/WjDQ0hJpbW/H9VI/HMlhM0iCg2ATYFK4M+wm2QGPr43O/ESIAvQPnnU24bG3l5ev&#10;eLZ26Z3xfvo4eHrUc3XpfWH/z73pMf/F172vjo1OXSUfwMrVuSvTI+fwjnwBo6+PiK5Db82Ozn96&#10;9YBp/deXDzjw8WHNKzMCjAAjwAgwAowAI8AIMAKMACNw/AgchQugWf1/eUq/+L/8Rtr8UgXAe0Wo&#10;A9obdrUALAul9yyKx2v4vri7l4ioygu9nUENQXyxCGx4/KEAfCChhFoChWf7uk62t0FhIJfJ7iV3&#10;DcTtNT1ISoKUvk9/gS+gGgUNTgBMYiBHoABRgECQYvxiA8j/h7a/fbfIW0CeA0wTDhuxWKg1GgmG&#10;4W0wXPufhkjtQOG0QPzfZhMUFcwjjyQrBR7/E7DPiqTzL9v7S+f33d28oozO+ybn94+MScb+yvL8&#10;pRHhaSCfwtnBSmfBvmtUdOgt+SuaHcr9GQFGgBFgBBgBRoARYAQYAUaAEfh2IXA4F0BtM74hFH19&#10;Bw7bX87g6gIIwTy7OqB7HW8QkCcCPortWdaD7b3VB5s7u1tmOonYP+1OUVAXUBXGPBL8i7Gu0wN9&#10;//Nf/ejVV063RmOFopXNZDAzpP8QkserSPdXdQXygaqkEdjFCIj7jw24ZQhsRQCxgaKhgfYfbWnB&#10;SzgSCiP/H74C1/63tQOEgkARFj8qAqA6IMkVipwCvKdj4mh2pYCGoDumTmuzH0yOzgqqfvHDsf0X&#10;nX7nk7mFS5PDpVx9d4zN2F/8bFJmAYBAMHheWTp0/H5teWn/fXEPRoARYAQYAUaAEWAEGAFGgBFg&#10;BBgBYXseovmWAJDzEde9+fIBYqQT4afhTnUAQZb3xMi9FQHwHmPMQnEzkbnxcPsXN+7/7u5WoahC&#10;C0AxiAtgCElAEc8PhmLtp/pOvPzsM8+fbA8HDdQJJAE/qA1AUyCkaZoOAx4fqfCg2H9JsZ82YO8A&#10;bgKnIiDtC46CSCiC5ZAEIJIWKPvArinomQFEBPIAWDSn9AKQIoC4AzIXQLIDDnE/HsnQ+RvLNO+1&#10;jya8iQC1lxp6lxL7XfE/t6PIBRgenhodFBkESA6AQIBD/l/8aNxOCqDMApkyIDIFGjrSmUNzCRpa&#10;hjsxAowAI8AIMAKMACPACDACjAAj8M1G4HAGpx1qrzL1G0kNECn6niYD8LbknnAhSM1/SpAnoxqv&#10;MoXeve4Mxrfg+RsBNYjQPd6hH4x/qhYAPj8YAMjuV4OIy1NgX183te2sdeLUyYGTJ9qioQhW0qEY&#10;gPJ/yOdXChDvI9KA1AMknT7K8lcVTA5tQVIEwKxUeoBy+Gl9cXTJ6qfNE6ufGAS46PURuH1QvhAe&#10;AHJzyNkF/999rR71uB+u3vEL08rUMGHw2cjCJcV2B+yzLUrsnxyyyweU+lIugKKcHxuxXQAKhAYW&#10;zkz00ezDk5cWpIIA6vxNK5NiybeV16erlyqvCFASF3zcWPH6jAAjwAgwAowAI8AIMAKMACPACDzp&#10;CECjrtH881Nn/qLyNJVmvPje1reve/LqgbbXwCnLB0MaprIsKSgJ/VUNRrRuBF440bW1crOtpW3g&#10;B69EWjvyyK63FLNYyJsoFqCYeIcyfGbBpFdKF0AY/vkW9a96g1998cXV3/xxLRcYfOV/RBo/VrDw&#10;fVGxRNI+7Hx8lGviL2QIINMgs/3A2lhtbW0B4yBrWpFwTA2HVQ1SgzDkScKQeovcATfO73L+LXgM&#10;TBXZAg/XHz7Y2vSCbqsAOBUH7/5/jYW+/QDe2tryXu7o6HiiHkAU/Hv/tI9Y4ME3uTI7NrD8TvGi&#10;TC3gxggwAowAI8AIMAKMACPACDACjMC3B4Hd3d1mD3tQFkBNFYAGSgD6Og5o4+X2vzC+UZJP1gIk&#10;49pDkhd6gXY1QOpILH4jFg7FQ8GQEQhScT8Y9KADIPgPnX4d9QIMgyr7geu/kQls7GX7Tpx8tqf9&#10;mf7BUNjQDDLj4Wkg1UBh/8OGl0fE8hD7g9o/af7byn1UBgDXijrVCJCIS5ufuAuibIFj+dtsfwu8&#10;AAuMAmVvdwcnwVZpFSf+b6sACl9MBXeg2dv5ZPdfvDo1OvbqYfX/vGdc+3xOmX2L7f8n+77z7hgB&#10;RoARYAQYAUaAEWAEGAFG4ElB4KAugFr7J4u4thfAn3Eg+7ujvFUAS9UBZI0Ab0UAQcVXEZAnrgCC&#10;/xDXLxQihtYWDrVEjNZQMBwMRDQY/yQGSLkEmmYEdQPqAJqaNk34FmKhUCTeQon7VPtPRwIA1QSg&#10;N/gXwyg7wAgaESMMmgDSBbC8UAmAcJ8d55cwyJA+MvntRAZb7U/4AkRCAt6B/28VrK3tzWw+Gwjq&#10;rrShqwL4BKoAHOVDSpUFhpdmP5SlBI+mrcy+/enYh1UFCI9mcp6FEWAEGAFGgBFgBBgBRoARYAQY&#10;gacOgQO5AGR83Cfhn4zgpiEq8xrYWgB2FoAowufWCHQqBdIKlHIPm1+sJkLxRRjnFKjHJ00N6UY0&#10;jKg/aQMgVB9EVQBSBlANmPYU2KeAfwhGPeL7YAqANQBrX4yEn4B4AtAQoC+1sBF8trP9O890wXVA&#10;ZARbwy+AhAH7vX1asW2xuDf+T+/JTUFODfgAtra3d7e3k8mkUAq0sZJZAG7uQNPofVMGnLsI0GS2&#10;/5G1/vG5T8aPdMYj2xpPxAgwAowAI8AIMAKMACPACDACjMATiMBBXQD+R9lPVsDHcWAb8d757Gi/&#10;cDF4KwKUVQEQgnroILQCyFNARfaUQJ4K76k5M48MgJZoEDF9OAZg6UdCGj7Fw5phwLwnDr5u6KFw&#10;2CrmLLOYF9Pojog/pQMI74JVKO5k0mEUEwxRPoLL0gcBgXT/0EtSAKTlT5sozwKgDYpTWMVCoJDP&#10;5pANIAgLJaBc+5+6STUBbowAI8AIMAKMACPACDACjAAjwAgwAozAI0CgeRdALbX/muoAzq79O5Dt&#10;XXEuGNio8kdGdrn+v1cRwNUCQCIAvUetPatgktpfEdp/qL1nQhWwWGwHid+AB4A2bWVTa1//sSuQ&#10;+04oHbbSlplvjUeN9B5YAPAXgDtAlQAoBQC+AFAAFOIDqEp3PL6xk1AsC+QAmQVAUXtFMWQVAGHj&#10;u4wAbwXBAqgGsmICTgFhAoyCtAGNKLPzn/74/yN4anlKRoARYAQYAUaAEWAEGAFGgBFgBBiBAyDQ&#10;pAvA3/53k/lrZAHUqRFY9pVkBMhgOMLpKJ7nwwIQOQLSDJeNwurQ+bcsyzTNfN40LeEIoI9W3izA&#10;AxAGy18pmslddefuqcJmaHdtc319L5HsjIfDmS0dEgOBAvIF7CwAcgOgnKCOV+T8391NbOcKeVFc&#10;UDglVGj7Y6OU+Y+/RfkDUvuv0DgkXgLlAMgtyi9RNhCuioqb5PUaiOM3n0lxgNvOQxgBRoARYAQY&#10;AUaAEWAEGAFGgBFgBL59CDTjApDWaYWNKiv2kTJfjeaOqjZuy8oHlkxfhNcrqgBUxP/Feh5TmWrI&#10;q7plGoWsZuVVx8yGYyCdhxcAdP6Ckrd21tc2H2wsfb269ND6Yyr4p92AEY5GQ+Hc3gY8CiABhCif&#10;n7T+qQQBEQfIjLeQVlBQTKH1FyYrnmL+VCYQmQLQGigdnHIByNq39QngJCiz9mnDlD9AVQzsnrIi&#10;gGfUU64I+O37dfGJGQFGgBFgBBgBRoARYAQYAUaAEXiiEGjGBeC78Qaz1/3tf38oKAtAqADi66pX&#10;UWaPriMk73gBYFkrSq5QsEzwAUytkA8UzEDRhC8gSEZ3MW/BHLcy8Ad09oWffTk6cDryzHfMjr68&#10;anR3t5mJXUrtB89fD4TUQBAyAWrBQE1ALAS6gRYoaJoFCoCGwoEw2aEAIFkAng2Ic7i1AAX/X7IA&#10;XI+ArCBACQuypzyCrCBYuiIrC3JjBBgBRoARYAQYAUaAEWAEGAFGgBFgBB4BAs24AHyT+cv0/P02&#10;iLh3zdoBVRkE4gLy8l3lv/L4P2nySXa9FNK3c/Hxuagg3J8rWLD2KSnAzBXNPBgBgWJGUyxDgQlv&#10;nPzuS4Mvv2KEUCogrOpGpmjsFIPP957QzYxaQJSfTHpZGTCk6UEdJQOwES2AUD9F+6mMn8gEsCX7&#10;yisCiG3LegHS/het1Af+BEpssP0l1SyAyv6P4E7zlIwAI8AIMAKMACPACDACjAAjwAgwAt9yBJpx&#10;AVRD1UjiekWSvJzEN9RNXHvKrrcrAoiO5RUBkXRvb9hlAeQprE4i+8l0IrG3beYyyVQul4f6fm4v&#10;ndre2culk2rBCgXMlnAkGgmD50+mOngBZmY7aWqG9mxcDyTX1WxSKeQQprczAITdH1WLUdUySJqA&#10;agS4kX9ckDF/2iFUAkv2P5wUATeS71H4x1hSAkhnc2AlWGIsrrgVBOyDMwvgW/5z5OMzAowAI8AI&#10;MAKMACPACDACjAAj8CgROIwLwI3h196gr4+gTk0BMZObBeC+hzw/mdzEDnAC6TYLQOyBcvXNVDoN&#10;VsDAyVMtEUPJm+lUYmdr++7K7Ztff725sY4KAQHVCoIOYOa0nfXi/RuFezc2V766u7La2xHVN+9o&#10;D24o95eLGzeVnTUttaNaadQQQDU/OCSCgUKI6gGIyn/OBqRHQPozaMNO/b+SVe9mAQi3BSkIIEOB&#10;ahTCyYHChdILYL9KBKuZBUd+69c+HhPKCWiXF1dmSx+uKYvvOd+8Mfsfx9Rt8bKz5tjHa7X39rR1&#10;80K9VnYXyk767exW9uwpNQF52rod149x7cj/m8ITMgKMACPACDACjAAjwAh8oxBQEZRucMOnXvkf&#10;PD1FQrwwgP2H+2oHUmeZF+COcvP5ndlkLoCjBVCavEpxEH4BVPI70Rorbq4ahlHQgyd6+179q7/c&#10;Xt8It7Xd+OPXWiiYTOzupTMoE3CipyceiUPkP59J5ddXiqndsE6Z+Vmz8Mp3n/vjrXur28k0hAML&#10;AfACFM2IRWNaS1tODertJ3RwBzTdyue3bt/YfbAWi0XBPMgXlUg4phiGpaM+oCD/k4BgiRHgsefp&#10;SPmsufHgYSabamntQEHCnGXayJc7RHDwu//8nxu8I9Xdtra2vBc7OjoOPBUPZAQYAUaAEWAEGAFG&#10;gBFgBBgBRoAReJIR2N3dbXZ7B3UBlJnxfovWdAF4awqUuw9kcQHH/pdegNKrkOmX/H/5aqGKX0Dr&#10;aI0bG/cNA+n8MMpjA72ngkEtGotBFKC9pa1opjMWQu6aaprb91ciZiZbMKMB5Pkr2XxhI5XJZK0/&#10;f6FnbSv161trmBUdIyEDjgAQAIJa0NCLuhGN9JzQu59VDH1v5db2w9V4NEZKg1ZRj8UCetDSg4GA&#10;TowATafNl9gBIvJPeRCQJDShK5hMJg3N2MuldvcSmL/EAsAh7SwDUg1c/ae5Zu+i259dAAeGjgcy&#10;AowAI8AIMAKMACPACDACjAAj8M1C4AAugAMlAjQiAQDk9skC8Fb1kyoANtp+VQDoK0nCd17pCj5b&#10;VsFS4A1QoNynmta9h/fvrz24eXN5e/Xe5urNve2dXDoVUqzWsGamdjb2dtLp9FYq/WAvc28nmczk&#10;sqb5+3vbf1xd39rZTWbSUBikgD6VJCjmzEwqk00kdx7eXt786tc7t25kUrvQGpT8f5Nse3vHbs5/&#10;RRYA7H8UEpCnAuM/3tba1duD6WH/00FkLQBxB+i9Ux3gm/XM8W4ZAUaAEWAEGAFGgBFgBBgBRoAR&#10;YAS+KQgcyAVApu+BatfVdAqU7H8A560CQAtVUuWFbCDlBVDZPkgARCIR2Noa6PiFnAKef3I7tbW+&#10;s7G6dvvmg5Xl3Qere5vrhXwuZOhgCsBlYOaLexkoBuJTEeb+ZjqfsVCGIJAkIcGcVSxGDR3VAMKa&#10;HtKhAKAqUA7cWc8+uJ1NwAVgqwAiDQELihoBdgsQ3cBb4Y/i//IKdou9Qk6gta0Fr3ZFAKoueCAY&#10;vykPF++TEWAEGAFGgBFgBBgBRoARYAQYAUbgSULgYC6AuieglHiRGF/ZvFcqUgDKurr8f7f+X8nM&#10;piwAkteTTAEY3XnLCsTaTKT1I5ROyv0FUPRBD0ClAGTbp9LZrc2NtTs3V/70hWKZ8bARDurBYCBi&#10;6K0xIxYKBmHkF9WWWCQYDIJPgNlyJsZD/0/XNSWoBWIhrRWpAYj+i93A7hcaftD/o7i9qbtaBmD6&#10;2++FhY8/tEOnOgC5AwRrAd/ZPAIZ//f0eZKeC94LI8AIMAKMACPACDACjAAjwAgwAozAU4dA8y6A&#10;AwauvRFvbwpAWfzfNokdFQD6SDUCiZwvvxJZACiqZzMFcAWfd7KWYoTomt1H1AksKqap5hDzh0+g&#10;UMhkLDRY7YjcG5oeDhlI9Y9GQu3RaDweVnXoCRrRUISWKBTypqLrsP/hBQggvQCOBggPwrcAP4DL&#10;4XfsfNo/vS+rBSjD/hTtd3MERLXAQDqTxZ8SC8DVDhCoutUEn7rHjA/ECDACjAAjwAgwAowAI8AI&#10;MAKMACPw+BFo0gUg6Pf1dk0p/X7x/9LFfex/YedLFUBZO8C2/KUXAK9FoUTorQ64l83lgpE89aeS&#10;exD0Fz0p5Z7EAgpKOl/YTGce7mW30mY6Z+YLFv2Lmn/4B+qAOkx9LRKOhMNBDEQuQNaC30A1EeRX&#10;NbMAYQBdC+qI/cMJIJMUaJN2RUB8poKFzhXCR2wAFQTtLAB8hV0VtUAoHNrc2ctibcxlswlIdcBO&#10;fJD+gqrCB4//GeEdMAKMACPACDACjAAjwAgwAowAI8AIPBUINOUC2C9x3d/+r10CAEa7X0VCuyIg&#10;rWbH/2UVAHwm3T/HFyDxR+o+4vabqVygvceIxoLBkBbUkLFvFS3ZQRrYMLrBCEhl81up/MZudiOZ&#10;3k3mk/kcmAG5bCquFtvi4RNdnSdQRaAlBjdCrlA0wpHuvv5QrN0IRTRFN4sm9iMTEGhaYvtTQ0aA&#10;RxEA6n+oDiCcFLYKgKoH9FAo0hJtDYYjD+7etUyzVAuAcgqoZ0lHkBIOuDECjAAjwAgwAowAI8AI&#10;MAKMACPACDACR49AUy4ALO9nstffVRkpwDNcGvN+XgUys+2ig7bl78T8SzKELgsAswgvQPHedmKj&#10;aORi7cHW7vaek/HWjgBF95HpL+sIULgd7xDezxQKOSuwlzd3UrntTBZx+WQuG9ZRKbBo6EE9EAgZ&#10;gXyhiHIAoaDx7ODz7V3dgVAQAXokF0gEUD2QhAfsRioADjuArsscAagGIL0gFInG21riLTEjYty/&#10;t4qFwB8QW7F9BOUKgl5vwtHfbM+Ma7NvgJpgt7GP15yvFi+XLjvv3phdU8r6+w3EBD5jL1+rc53W&#10;XPt4rHrBWqNU2klZ8xnu6eP91nNGuejY7IpnqmuXxeQNHNPu6YzFR1UVG5aNZqC16PrlRYDyXvX5&#10;VPU9+oZ6lAbaQJVfqXVRHMGLxspsCUfPdb/VxcFFfy8mYj8lTMqApd3KVuvxKLsptGhpiBjmXKl9&#10;u/2Acifxns6Fs3yJg/9anDt18Bn2Hwnc6GGghrPgBh3HouUP5P6bfIQ98ACIB9v5fR343vniRo9H&#10;+c+5gaM4j6JzXxoYcpguDgKHmYPHMgKMACPACDACjAAjcDQINOMCcCLw/ivXSgEos/LLFQFrsAqc&#10;igA28x/LySwAUQXAfu+qA8grSNcHd38zkVrZStxKZu5bWjba0jfwfE9vHwxxsOu1gA5fAEj7dnYA&#10;Efkh4a9k82oiV0jmilupXCJrJXN5KAtC2d80zVwmj0+6Ee7t7QOpAPa/9FjAtqcJRbqBbHAtYDpV&#10;QfUA8P/FMppmILUg3tLSEmtvb8WfBw827j68j9QE0hEUeQR0TNFfzOBwCpz8gqO5vf6zwCDpmziz&#10;gCOJtnB2vM9rs00vOt/Ivz8Z71V6xz+RH1Znziujs6vyw9ybvRUrVIy9eM7+3nt9dXZ0csjzf97n&#10;Z+zpnGV9Rzk7qTpSxXDaLTX8P3ffp2POzKtjn/aVexDmJ37uWrbunA0cs39w9MrcVcd9sLa8NHp+&#10;dPIzZ6qVq3NXRsdeLcEy9K6D8iVFueRg/u7QUd5f2EUDE2edu7ZwZqLP6x1wF7U3Mjfeby8+P/5R&#10;NQT4DtZR3/jZ0vOhDO/3eDRzmtq3u4QPtnpnZnRq2OMQGZ25U/5YHi2GlScoOWgqvS3NnNXuu7K8&#10;dH5wUH5YWZ4/M1j5s6mY02PTHsHqB9jwEQ9ZW74+Ooin7tpHE1em6bl6tPeukd0vfjQ+L/6jdPFI&#10;f4q1lnYQaGRr3IcRYAQYAUaAEWAEGIFDIPC/+rWK+ZpxAdRRAaiVAlBr96VwfnUPQYyXWgC2/p9U&#10;Aax89WoEoqQfTYTs/YKVzprre8nbG3u/uLN+Yyff2v/8yYHBWEdHOBJDSr+7Hsx2MSeF7XOQALSK&#10;ecgMIHhPbH8LFQEKRfPGjRufX1v49W9/t2ea2+kMpQ0oqhmg3UBGQKgA0nySyU/2v6qB9x8NRVti&#10;0bZ47ER3V3tLazab/dWvfnv73h2qXuCx8N34v1c10NUaOMR932fo4nvDkzDDSv8XPnRxcVqZuupr&#10;DT6KbfS++c60Mnm1LAB+1Otcuzw8Nb3guAMUcmEsTF+Z+Mhd9PxouYXZ8Ab6R8bOzy/bLoC1q58q&#10;YxfGRq8v2/QEGHjnx0YcG7vhSQ/TcW32g0k4ZVy/ydC75SetOffo6PnJYb947PKNeeXSiGsaDf0E&#10;1vjxPR72fvvH37mklHwr+yJUwc6w+1PYuYpYse9cR9xh7fM55fUR2zP12eT0a8diddqHIK9Wtavu&#10;iE9Yfzr4xRTnR+G6Qo5wB/3jc8WSY6vhiYVX4niaF4HjWZFXYQQYAUaAEWAEGIFvKwL/8A//UHH0&#10;6itNuQCaB7JMBdAJ+tdnE4jsfa/aH1YVljms/BJtwFUHoD3JqgHCC0DGeZEqBOZJwF/Zzma/uLf+&#10;xfruViFoxtuDbZ3dJ062tbajBKAh2AGw/2V6v0xRgD8gXwyYBS1HbH/yF6AeYGpnS8nmgojsI/Yv&#10;pAhg+oMFYAUQ+qfIP4n/a1pYC6HIYDgUyuaSO1vbWdPcfLjx+6++XPqP6+s7G0U4J1wFQfIdlOL/&#10;trKgcKO4KoPNY93giMWrU8r0BTtUbo85d/G4omENbvKw3RY/m/QasWK6oZEyk3LsnQoyQqNr9g6e&#10;UZZsk395+crZwXMjY4rNCwApQNk3xtvoQo31q+Id4KR0Ox3+RZ1Zxi5URNrtvoOnR8tcQmRiHU+w&#10;tLEj+/bCM3xhuQ+/xbJsERjAq4Mf0E+0viNg2UlIEckRcBwMTyrK5JB6+e8v943PK1cksUJmecza&#10;yTLuQp48BWcVr+tB+IlsYgh+fdMjFbemNFyy2RcvD0zMK/MTA2Oz/4d3dfGVkwdRttB74jJ5czyZ&#10;LLZzx8lMoVUuXxZpKXJsKUmkBi3fp0PlVmVGydjsx/a+gJ6b6+GmmdgeEPhohiYJSfT/t4Y2U0ob&#10;Kc8Acm+WDUJZIkA1RGAfuLA5CKu4v0DYzoWpPimujL13mZJr3vi7v/N4kWhLDly+o9xvvfQNrw/o&#10;EI84D2UEGAFGgBFgBBgBRqAhBLw2f7X9jymOwgVQkwJQg+i/X1nBiiqAJLkPar5KfoGyyH85K8Hr&#10;NZAeAQuVAQtKzrRSOfPubuLmdnIlaa6ZWi7a2j0w2NHbG45GYf8jRwD1+lD2z0VUJAtoFox0Tbc0&#10;fBcMBQMt0Tjsfbgn0BkrI58fGQF4bwQ0KBCS7R82CqZ59+6dlTv3tra3l7++9Zvf/25l5V4ylSL7&#10;39ERxCoYS69OHQEnF0BUW9gPnIZue51O4CQr+4S/YPl4W1NBVO/Y8lTz0p7WPn5/UvEYQmQVeJrn&#10;f/cb2knZcJlfANqtMnraZl67C5Nl64brFWXwzQ9nzk++X9JBaBTaodem5z+9SmH/a1cnKVoOp8D8&#10;3Od0AfHzpmK85Qcks7PpBt6BcrZePHNquOx2eu29/vEP4Qf5oFJhoVcgYw+r0l9o6KaULzo85TlW&#10;7dtddvaV2ffhqyoFzMlg8zS/3G/yZBWrHAEyuaO+I2ByTvmQxi5Oz4+/PbsiOCOKAqL4xf/tIvJW&#10;FLBmHEbJ/PjcIKUkrM4oE33S6r7gZGHcmVmyM1xoUccLI/xEMuDszQiwT0sGv53EsXh2YgAP8NBF&#10;JEEoSHyYG/9fvKuTY2JJ5uDQQiUEJq8P0tV3h9Y+fttJ8Fmdue5No5CLTS6dpo7YGAzU4esyAWdh&#10;emq4+qfq6UBTiQ6lra7OKmKrss1P3Bhx0Ot7WyAJ0Nw0E/woziL1AXcHbCMFiQBz4321NuOuRXa7&#10;m41CuS2l53Zy4sY7crlJDwhiJ74QLV4eWrKzSIDwBTzt8JHZ9xf8iFpQzE8ptMwnfzv6upvpA2+O&#10;/QPfF0Dvw2wj0PRvmwcwAowAI8AIMAKMACNwQASk5e9r/+P6UbgAam3MI5hnd8EVxN3R6tQWoIz/&#10;spp/FuTzHPu/ws53phVBdadSgLD/NekvkP1ReID0AgrFbN7aSGZubyV/dXf9xm5O6+kf+M73O3tP&#10;xiKxUDgo9QJJ9i8QFKUHZFlCzVSKeVQEQKRf1a2AYqHMoFD7Cxh6xAhGoy1QDSwUzFs3b9+4uZzP&#10;WMliYTuR3EpsQ/xfWv525r+T8+9m/tMNsCsCBNzqgAe8zwca5pWLc039Wvn8jazgHeulH3vtxr5x&#10;ZeaOJ6pcI5kfyzW0k7LhTQWre8c/mFHI5GvkZJ4+JAewvEyehiXpaCCnwA1c8Ivx1p27/IBklhx9&#10;q9ACKE/DJmtfmXi70g/iaCLAFpUWu8dx0NBNKV90AToIbqt9uxWv42BgQvFkNyhkEnu1AGoTv11H&#10;QCUdwHYE+Lm0pt+Rqha4s/vegEvvCDGF3vELpfQZ243iS5ew/UQ0r080GN+en3lL8gLOvQXPS80E&#10;GaJ7uPtEloTtdcK4USfLgCaZel88z14fhHskV6WCTFln1NBbMNelS6vUvB2cVAJs1fHclefyjM78&#10;RKQ2EHr2Er2DZ53Jav0oyjbj8JIIVbkZEHlGZ9+SKRPlqSjOcgRXCQTqVxMiR/gDz0YpOUhusDYU&#10;Ti5M76tjdiKMmF+QOPYF0Atm0/9Z2PcZ5A6MACPACDACjAAjwAjsi0At+x8Dj8IFUB24tnkB0tCv&#10;Y+5X7NyOgVdE+6nAnkcLQI6x+zgEBGntO682XwBXpIqg7A9OACQDzWIxR2+KKATwp/sbv32weT+r&#10;WW3dqCkY7+lp7+wyQqEA6viJLAAxsABjH04IsQ1Mg/SCYlALBGPReLw9HmtJpRJ37q2u3Lyzk88o&#10;qr6bT8PZYIpxZZF/J+Zfwfa3KwLaGoGPviJgP/7f3E1lVxyxukdjfHpur2M3kpqgYhtR+z63B+5A&#10;XH1hk5c1SnGvYOlTwvm8CAw200gOYGl5xUPwPjcyjWx5nxhvM9MerC/ZXdjMwQZjlDC6avlByKat&#10;VuY78Fr7DXQcBxR4Vxxzd79Bld9L1vcHg27cXnSQDPm+5QsNpUjUWbPELrH9BZRrQIwASVGoLlrh&#10;+IkwZ3U0mDJHSrSIvokrbo5J1RaI7uFQM1QVxIrqJ7z3zTkRn5dbqSOSD2ICqCN1RAl9OtBWD5DJ&#10;v/+PgtYquQgpWQD+NSLyzEOmVDbKjHAfcpfzQj/zsuYPkYj5u96lyqyHfaGAawO/d+Gawfy2X6CB&#10;Ue7O9keg2Uec+zMCjAAjwAgwAowAI3AoBA7tAtiHuO6x/8mIrhf9l6r/+Ne15+mz4Oe7EX7ve5sR&#10;4GENOJ4CGNLIALBF9jEjMQGEs4BmF5X90CAVQDkCWXN1L3Frc+/WbvZhIZgJtfQMPN9/6hkjEtLA&#10;8UcSgBZUNZ1Y/6RGoNGGikooHGmJtba3xcIh4/79tWQynSxYedPMWnAvYGkUNbR5/vbNcQ7ujf/L&#10;rwJF8i/gVXxq3F1y4LsuUuKruN8Hnq7JgYJi7Uc8bnKefbojLF8lcChEEKqU2GzxvM+aWp+Y/8sr&#10;HoK3MjgIp8Dny67qW1PTHaqzkCeUaQhOc9K/G5z33MUF+EF+ftXpXlYdkC6S2+hYG0zZhUuTw1Xm&#10;9D6bcI1/4m+7ahcl419y4A/ZSoY3GZyyuYUkSIixnFKxjxAARcvLaRE1pfvI4yDk9N3mp6sP6OT3&#10;dE9r+rbwuNb2NdCJfDrQVgX5panWQBo8rVVOLQGXh8x7t/KIOFA174PcBGWtJkSkjiETKKpEQPeF&#10;gu7viMgFADHB+Q9II6PsrTWAQFOIcmdGgBFgBBgBRoARYAQOi8AhXAAyAu9DARA57RXWrOxmW9++&#10;my5951jy6FYW/y+rC2AzDJwIf2lKbEluwF6Nwvb0QZbiE6qCnibnhHYgqfcl07e2U7++t/mb7Wyg&#10;s7f3u9/rOdkbjseCwRAq/cFlAKFBSvqPRfHa03tSj0RvrKzt5AvpAkoJgl7gOZ73vXe5KrwLdERI&#10;HdSD5rA3uXy8NHo9ubW2+NnRrlJ7NipAUDPsfFSbILPWa0OKM7qM67JVaD+TU82l4cPFsPTZ1aWS&#10;bD6MBGXu06W6kdWjOlvFPDKM3+fy2ykh3GWMN7YmPRJTkw4EcBIh8b5UtbFSu6GxOQ/ZSz6lVRkK&#10;tWeF/Y/If5nxj8647xT5PxLj317bLo5AhRiE5GSpfKC0nMueAa8UvCcjoHQM8EfcQhVCbK+m9IaI&#10;RTvSFbRodQI/5fU4UW5SvqipTEk2rUP+p/J4ZakEtDlvByEciGmxVaeQR8OPhNcDUuveCQPbcUrS&#10;WsL1Q8k1TtFKoQvoPpAOCFRisKwApwzXV0LkFQskZ1aFEsq+UAg4KBdgeHjKHes/yqOjSZkC4sCN&#10;IHDI3woPZwQYAUaAEWAEGAFGoDkEDuECwEL+UX0/a1ZSAOpKALheAxnzh1Y/Cu35xv/xLRHny1e3&#10;e3ouluL/RZLgxwhoBNBYh2vgfS80A1RL5Ajksvnb6zt/uLu+mlMLkfZAvK2lq6+1o6u7s6e754QR&#10;aUsXta/v3b/26+trmxtwDYgDe7Za4RkRWxIVBEtVADxXIEEAgUG6EdUcgeZuZqO9KSa2gGLvduub&#10;UEgYzA2QVui9ef7nu9EF9uknknhLRmaFPpzHtjnMTpDjsPr6nMMk7pt7fbUqDdjZJu2nyaP1Dyrw&#10;GngUBxEjnb9ytlLsvclZa3Uvw6E6No4MZ9KHc27np2OrXgH/CjlAfyOTEsLd1Qm62aXS81E+4WFu&#10;Ci1R+3aXH1/kqJdcGxVygFWUe580b8znmxLfyF0RZJkhMrPJ/KM92ybo6CXlfUJa/GooDk/qfQ74&#10;fVDjE78jpyIAmAKOHe4qR1QcszTclT8QzA7w+eEO8KxODJqzNjd+ePLSQjVfYOhdktOTzwFp6fnR&#10;BOTqxLOAxh519EzlKazo6aCScGD5SSvlPGoi6mXK1OxUtpZby/McpBDth7B8uekx5W3a+NDk9GIF&#10;NcAPIiSzkM6iRAV6ih8KKYdS84eiYrN0RxTFU+/Td5SUSBA34G3ldans0RACjTyR3IcRYAQYAUaA&#10;EWAEGIGjQkAti13XnfXUjx0SbZ0SAA6Z34cF0Jj9L7dA6n2lqfy2Jfn/ZXOixB9C6tSI8i8Ohj4y&#10;HwDCflJTsOYRab6SEqErJYipgroGuf/WaLi7vT2ZzT3c3k5n89l8Dja9mLC0iaotiQKHbi1Az3u5&#10;S/pT7suAF+DuZ//7ge/u1taWd2xHR8eBp+KBjAAjUI4AcQrgS6rJ1We8nl4EQE94/zTf+qf3BvPJ&#10;GAFGgBFgBBiBbywCu7u7ze69eRaATemvtqUrxP88HdwsAB8DXKYMlJny0v6XhnN1xF4az2TPV9j/&#10;ZJCLL4n1T/Y/lfBzmAde+79qTpk7YGsQeN/QbEUqK5hMpu6tb/7uTzf/tHJ3J5Ek+x8Z/7RIuf1f&#10;7mIo2f/kXPD4AoRbAg4JdJfxf9lkdYBmbyH3ZwQYgYMh8E//9E8OF2b/v90l9u/KPZ4WBJybDiUR&#10;Sjo4zLH+/u///mBPKY9iBBgBRoARYAQYAUbgaBH4/wG/sn3UDHgfrwAAAABJRU5ErkJgglBLAwQU&#10;AAYACAAAACEAFR80uuAAAAAKAQAADwAAAGRycy9kb3ducmV2LnhtbEyPQUvDQBCF74L/YRnBW7tJ&#10;a4KN2ZRS1FMRbAXxNs1Ok9Dsbshuk/TfOz3pad7wHm++ydeTacVAvW+cVRDPIxBkS6cbWyn4OrzN&#10;nkH4gFZj6ywpuJKHdXF/l2Om3Wg/adiHSnCJ9RkqqEPoMil9WZNBP3cdWfZOrjcYeO0rqXscudy0&#10;chFFqTTYWL5QY0fbmsrz/mIUvI84bpbx67A7n7bXn0Py8b2LSanHh2nzAiLQFP7CcMNndCiY6egu&#10;VnvRKpglHOSxjFnc/MUqfQJxZJWuEpBFLv+/UPwC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ECLQAUAAYACAAAACEA0OBzzxQBAABHAgAAEwAAAAAAAAAAAAAAAAAA&#10;AAAAW0NvbnRlbnRfVHlwZXNdLnhtbFBLAQItABQABgAIAAAAIQA4/SH/1gAAAJQBAAALAAAAAAAA&#10;AAAAAAAAAEUBAABfcmVscy8ucmVsc1BLAQItABQABgAIAAAAIQBYXii9fQsAAGYmAAAOAAAAAAAA&#10;AAAAAAAAAEQCAABkcnMvZTJvRG9jLnhtbFBLAQItAAoAAAAAAAAAIQDTpXTfD8oAAA/KAAAVAAAA&#10;AAAAAAAAAAAAAO0NAABkcnMvbWVkaWEvaW1hZ2UxLmpwZWdQSwECLQAKAAAAAAAAACEAHwXCsEAm&#10;AABAJgAAFAAAAAAAAAAAAAAAAAAv2AAAZHJzL21lZGlhL2ltYWdlMi5wbmdQSwECLQAKAAAAAAAA&#10;ACEA0bVWZ1//AgBf/wIAFAAAAAAAAAAAAAAAAACh/gAAZHJzL21lZGlhL2ltYWdlMy5wbmdQSwEC&#10;LQAUAAYACAAAACEAFR80uuAAAAAKAQAADwAAAAAAAAAAAAAAAAAy/gMAZHJzL2Rvd25yZXYueG1s&#10;UEsBAi0AFAAGAAgAAAAhAKDG0pXQAAAAKgIAABkAAAAAAAAAAAAAAAAAP/8DAGRycy9fcmVscy9l&#10;Mm9Eb2MueG1sLnJlbHNQSwUGAAAAAAgACAABAgAARgAEAAAA&#10;">
                <v:shape id="Google Shape;156;p23" o:spid="_x0000_s1058" type="#_x0000_t75" style="position:absolute;left:60816;width:21539;height:12763;visibility:visible;mso-wrap-style:square" coordsize="21520,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IUxgAAAOMAAAAPAAAAZHJzL2Rvd25yZXYueG1sRE9fS8Mw&#10;EH8X9h3CDXyRLXGUbNZloyiK7m2bH+BozrasuYQmrvXbG0Hw8X7/b7ufXC+uNMTOs4H7pQJBXHvb&#10;cWPg4/yy2ICICdli75kMfFOE/W52s8XS+pGPdD2lRuQQjiUaaFMKpZSxbslhXPpAnLlPPzhM+Rwa&#10;aQccc7jr5UopLR12nBtaDPTUUn05fTkD63C4e7bcvR/HV726aNscQlUZczufqkcQiab0L/5zv9k8&#10;f1PoQqlCP8DvTxkAufsBAAD//wMAUEsBAi0AFAAGAAgAAAAhANvh9svuAAAAhQEAABMAAAAAAAAA&#10;AAAAAAAAAAAAAFtDb250ZW50X1R5cGVzXS54bWxQSwECLQAUAAYACAAAACEAWvQsW78AAAAVAQAA&#10;CwAAAAAAAAAAAAAAAAAfAQAAX3JlbHMvLnJlbHNQSwECLQAUAAYACAAAACEAMcvSFMYAAADjAAAA&#10;DwAAAAAAAAAAAAAAAAAHAgAAZHJzL2Rvd25yZXYueG1sUEsFBgAAAAADAAMAtwAAAPoC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9" o:title="" croptop="-5080f" cropbottom="-4574f" cropleft="-9524f" cropright="2560f"/>
                  <v:formulas/>
                </v:shape>
                <v:rect id="Rectángulo 1806742144" o:spid="_x0000_s1059" style="position:absolute;top:1466;width:3168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KgygAAAOMAAAAPAAAAZHJzL2Rvd25yZXYueG1sRI9Ba8JA&#10;EIXvhf6HZQre6m40pDZ1lSKIXlqo7aHHITtNQrMzIbtq/PeuUOhx5r1535vlevSdOtEQWmEL2dSA&#10;Iq7EtVxb+PrcPi5AhYjssBMmCxcKsF7d3y2xdHLmDzodYq1SCIcSLTQx9qXWoWrIY5hKT5y0Hxk8&#10;xjQOtXYDnlO47/TMmEJ7bDkRGuxp01D1ezj6xK3eRL7je252XBTP84vJ5GisnTyMry+gIo3x3/x3&#10;vXep/sIUT/ksy3O4/ZQWoFdXAAAA//8DAFBLAQItABQABgAIAAAAIQDb4fbL7gAAAIUBAAATAAAA&#10;AAAAAAAAAAAAAAAAAABbQ29udGVudF9UeXBlc10ueG1sUEsBAi0AFAAGAAgAAAAhAFr0LFu/AAAA&#10;FQEAAAsAAAAAAAAAAAAAAAAAHwEAAF9yZWxzLy5yZWxzUEsBAi0AFAAGAAgAAAAhAOSQwqDKAAAA&#10;4wAAAA8AAAAAAAAAAAAAAAAABwIAAGRycy9kb3ducmV2LnhtbFBLBQYAAAAAAwADALcAAAD+AgAA&#10;AAA=&#10;" fillcolor="#1f497d" stroked="f" strokeweight="1pt">
                  <v:textbox>
                    <w:txbxContent>
                      <w:p w14:paraId="5C28AA32" w14:textId="77777777" w:rsidR="00041E5B" w:rsidRPr="008E12B3" w:rsidRDefault="00041E5B" w:rsidP="00041E5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313692520" o:spid="_x0000_s1060" type="#_x0000_t75" alt="Icono acuerdo, certificación, contrato, documento, la pluma" style="position:absolute;left:30882;top:172;width:9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HixgAAAOIAAAAPAAAAZHJzL2Rvd25yZXYueG1sRI9Na8JA&#10;EIbvBf/DMkJvdWNEa6OriCAVT6168TZkp0kwMxuyqyb/3j0IPb68XzzLdce1ulPrKycGxqMEFEnu&#10;bCWFgfNp9zEH5QOKxdoJGejJw3o1eFtiZt1Dful+DIWKI+IzNFCG0GRa+7wkRj9yDUn0/lzLGKJs&#10;C21bfMRxrnWaJDPNWEl8KLGhbUn59XhjA8The0rc8A9+zk+bC/d0PfTGvA+7zQJUoC78h1/tvTUw&#10;GU9mX+k0jRARKeKAXj0BAAD//wMAUEsBAi0AFAAGAAgAAAAhANvh9svuAAAAhQEAABMAAAAAAAAA&#10;AAAAAAAAAAAAAFtDb250ZW50X1R5cGVzXS54bWxQSwECLQAUAAYACAAAACEAWvQsW78AAAAVAQAA&#10;CwAAAAAAAAAAAAAAAAAfAQAAX3JlbHMvLnJlbHNQSwECLQAUAAYACAAAACEAbZ6B4sYAAADiAAAA&#10;DwAAAAAAAAAAAAAAAAAHAgAAZHJzL2Rvd25yZXYueG1sUEsFBgAAAAADAAMAtwAAAPoCAAAAAA==&#10;">
                  <v:imagedata r:id="rId40" o:title="Icono acuerdo, certificación, contrato, documento, la pluma"/>
                </v:shape>
                <v:shape id="Imagen 263927056" o:spid="_x0000_s1061" type="#_x0000_t75" style="position:absolute;left:42096;top:86;width:16072;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eYyAAAAOIAAAAPAAAAZHJzL2Rvd25yZXYueG1sRI9Ba8JA&#10;FITvBf/D8gRvdWMkUVNXEVHwIrS29PzIvibB7Nuwu2r8964g9DjMzDfMct2bVlzJ+caygsk4AUFc&#10;Wt1wpeDne/8+B+EDssbWMim4k4f1avC2xELbG3/R9RQqESHsC1RQh9AVUvqyJoN+bDvi6P1ZZzBE&#10;6SqpHd4i3LQyTZJcGmw4LtTY0bam8ny6GAWL7NP97ifpJZ+73hyzaneY0U6p0bDffIAI1If/8Kt9&#10;0ArSfLpIZ0mWw/NSvANy9QAAAP//AwBQSwECLQAUAAYACAAAACEA2+H2y+4AAACFAQAAEwAAAAAA&#10;AAAAAAAAAAAAAAAAW0NvbnRlbnRfVHlwZXNdLnhtbFBLAQItABQABgAIAAAAIQBa9CxbvwAAABUB&#10;AAALAAAAAAAAAAAAAAAAAB8BAABfcmVscy8ucmVsc1BLAQItABQABgAIAAAAIQAj7feYyAAAAOIA&#10;AAAPAAAAAAAAAAAAAAAAAAcCAABkcnMvZG93bnJldi54bWxQSwUGAAAAAAMAAwC3AAAA/AIAAAAA&#10;">
                  <v:imagedata r:id="rId41" o:title="" croptop="41534f" cropbottom="17949f" cropleft="6674f" cropright="53523f"/>
                </v:shape>
              </v:group>
            </w:pict>
          </mc:Fallback>
        </mc:AlternateContent>
      </w:r>
      <w:r w:rsidRPr="00646470">
        <w:rPr>
          <w:noProof/>
          <w:sz w:val="24"/>
          <w:lang w:val="en-US" w:eastAsia="es-CR"/>
        </w:rPr>
        <w:t>tenth</w:t>
      </w:r>
    </w:p>
    <w:p w14:paraId="30E46806" w14:textId="77777777" w:rsidR="00041E5B" w:rsidRPr="00646470" w:rsidRDefault="00041E5B" w:rsidP="00041E5B">
      <w:pPr>
        <w:rPr>
          <w:sz w:val="24"/>
          <w:szCs w:val="24"/>
          <w:lang w:val="en-US"/>
        </w:rPr>
      </w:pPr>
    </w:p>
    <w:p w14:paraId="45777DE7" w14:textId="77777777" w:rsidR="00041E5B" w:rsidRPr="00646470" w:rsidRDefault="00041E5B" w:rsidP="00041E5B">
      <w:pPr>
        <w:rPr>
          <w:sz w:val="24"/>
          <w:szCs w:val="24"/>
          <w:lang w:val="en-US"/>
        </w:rPr>
      </w:pPr>
    </w:p>
    <w:p w14:paraId="1425EAF3" w14:textId="77777777" w:rsidR="00041E5B" w:rsidRPr="002E6DC9" w:rsidRDefault="00041E5B" w:rsidP="00041E5B">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0DB33290" w14:textId="77777777" w:rsidR="00041E5B" w:rsidRPr="002E6DC9" w:rsidRDefault="00041E5B" w:rsidP="00041E5B">
      <w:pPr>
        <w:spacing w:after="0"/>
        <w:rPr>
          <w:sz w:val="2"/>
          <w:szCs w:val="2"/>
          <w:lang w:val="en-US"/>
        </w:rPr>
      </w:pPr>
    </w:p>
    <w:tbl>
      <w:tblPr>
        <w:tblStyle w:val="Tablaconcuadrcula"/>
        <w:tblW w:w="0" w:type="auto"/>
        <w:tblLook w:val="04A0" w:firstRow="1" w:lastRow="0" w:firstColumn="1" w:lastColumn="0" w:noHBand="0" w:noVBand="1"/>
      </w:tblPr>
      <w:tblGrid>
        <w:gridCol w:w="2123"/>
        <w:gridCol w:w="2069"/>
        <w:gridCol w:w="1531"/>
        <w:gridCol w:w="1457"/>
        <w:gridCol w:w="1434"/>
        <w:gridCol w:w="1427"/>
        <w:gridCol w:w="1422"/>
        <w:gridCol w:w="1531"/>
      </w:tblGrid>
      <w:tr w:rsidR="00041E5B" w:rsidRPr="00041E5B" w14:paraId="6AF2CAF7" w14:textId="77777777" w:rsidTr="00CA4ACC">
        <w:trPr>
          <w:tblHeader/>
        </w:trPr>
        <w:tc>
          <w:tcPr>
            <w:tcW w:w="12994" w:type="dxa"/>
            <w:gridSpan w:val="8"/>
            <w:shd w:val="clear" w:color="auto" w:fill="D5DCE4" w:themeFill="text2" w:themeFillTint="33"/>
          </w:tcPr>
          <w:p w14:paraId="2EA78053" w14:textId="77777777" w:rsidR="00041E5B" w:rsidRPr="00F4295C" w:rsidRDefault="00041E5B" w:rsidP="00CA4ACC">
            <w:pPr>
              <w:rPr>
                <w:color w:val="1F497D"/>
                <w:lang w:val="en-US"/>
              </w:rPr>
            </w:pPr>
            <w:r w:rsidRPr="00F4295C">
              <w:rPr>
                <w:color w:val="1F497D"/>
                <w:lang w:val="en-US"/>
              </w:rPr>
              <w:t>Subj</w:t>
            </w:r>
            <w:r>
              <w:rPr>
                <w:color w:val="1F497D"/>
                <w:lang w:val="en-US"/>
              </w:rPr>
              <w:t>ect Area: English Oriented to Electromechanics</w:t>
            </w:r>
          </w:p>
        </w:tc>
      </w:tr>
      <w:tr w:rsidR="00041E5B" w14:paraId="5805E363" w14:textId="77777777" w:rsidTr="00CA4ACC">
        <w:trPr>
          <w:trHeight w:val="194"/>
          <w:tblHeader/>
        </w:trPr>
        <w:tc>
          <w:tcPr>
            <w:tcW w:w="2123" w:type="dxa"/>
            <w:vMerge w:val="restart"/>
            <w:shd w:val="clear" w:color="auto" w:fill="1F497D"/>
            <w:vAlign w:val="center"/>
          </w:tcPr>
          <w:p w14:paraId="7F614543" w14:textId="77777777" w:rsidR="00041E5B" w:rsidRPr="009E6485" w:rsidRDefault="00041E5B" w:rsidP="00CA4ACC">
            <w:pPr>
              <w:jc w:val="center"/>
              <w:rPr>
                <w:color w:val="FFFFFF" w:themeColor="background1"/>
                <w:lang w:val="en-US"/>
              </w:rPr>
            </w:pPr>
            <w:r w:rsidRPr="009E6485">
              <w:rPr>
                <w:color w:val="FFFFFF" w:themeColor="background1"/>
                <w:lang w:val="en-US"/>
              </w:rPr>
              <w:t>Scenario</w:t>
            </w:r>
          </w:p>
        </w:tc>
        <w:tc>
          <w:tcPr>
            <w:tcW w:w="2069" w:type="dxa"/>
            <w:vMerge w:val="restart"/>
            <w:shd w:val="clear" w:color="auto" w:fill="1F497D"/>
            <w:vAlign w:val="center"/>
          </w:tcPr>
          <w:p w14:paraId="51AB0BF5" w14:textId="77777777" w:rsidR="00041E5B" w:rsidRPr="009E6485" w:rsidRDefault="00041E5B" w:rsidP="00CA4ACC">
            <w:pPr>
              <w:jc w:val="center"/>
              <w:rPr>
                <w:color w:val="FFFFFF" w:themeColor="background1"/>
                <w:lang w:val="en-US"/>
              </w:rPr>
            </w:pPr>
            <w:r w:rsidRPr="009E6485">
              <w:rPr>
                <w:color w:val="FFFFFF" w:themeColor="background1"/>
                <w:lang w:val="en-US"/>
              </w:rPr>
              <w:t>Theme</w:t>
            </w:r>
          </w:p>
        </w:tc>
        <w:tc>
          <w:tcPr>
            <w:tcW w:w="1531" w:type="dxa"/>
            <w:vMerge w:val="restart"/>
            <w:shd w:val="clear" w:color="auto" w:fill="1F497D"/>
            <w:vAlign w:val="center"/>
          </w:tcPr>
          <w:p w14:paraId="29F69025" w14:textId="77777777" w:rsidR="00041E5B" w:rsidRPr="009E6485" w:rsidRDefault="00041E5B" w:rsidP="00CA4ACC">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5"/>
            </w:r>
          </w:p>
        </w:tc>
        <w:tc>
          <w:tcPr>
            <w:tcW w:w="1457" w:type="dxa"/>
            <w:vMerge w:val="restart"/>
            <w:shd w:val="clear" w:color="auto" w:fill="1F497D"/>
            <w:vAlign w:val="center"/>
          </w:tcPr>
          <w:p w14:paraId="7304A29F" w14:textId="77777777" w:rsidR="00041E5B" w:rsidRPr="009E6485" w:rsidRDefault="00041E5B" w:rsidP="00CA4ACC">
            <w:pPr>
              <w:jc w:val="center"/>
              <w:rPr>
                <w:color w:val="FFFFFF" w:themeColor="background1"/>
                <w:lang w:val="en-US"/>
              </w:rPr>
            </w:pPr>
            <w:r w:rsidRPr="009E6485">
              <w:rPr>
                <w:color w:val="FFFFFF" w:themeColor="background1"/>
                <w:lang w:val="en-US"/>
              </w:rPr>
              <w:t>Date</w:t>
            </w:r>
          </w:p>
        </w:tc>
        <w:tc>
          <w:tcPr>
            <w:tcW w:w="4283" w:type="dxa"/>
            <w:gridSpan w:val="3"/>
            <w:shd w:val="clear" w:color="auto" w:fill="1F497D"/>
            <w:vAlign w:val="center"/>
          </w:tcPr>
          <w:p w14:paraId="13DF9D09" w14:textId="77777777" w:rsidR="00041E5B" w:rsidRPr="009E6485" w:rsidRDefault="00041E5B" w:rsidP="00CA4ACC">
            <w:pPr>
              <w:jc w:val="center"/>
              <w:rPr>
                <w:color w:val="FFFFFF" w:themeColor="background1"/>
                <w:lang w:val="en-US"/>
              </w:rPr>
            </w:pPr>
            <w:r w:rsidRPr="009E6485">
              <w:rPr>
                <w:color w:val="FFFFFF" w:themeColor="background1"/>
                <w:lang w:val="en-US"/>
              </w:rPr>
              <w:t>Achievement Level</w:t>
            </w:r>
          </w:p>
        </w:tc>
        <w:tc>
          <w:tcPr>
            <w:tcW w:w="1531" w:type="dxa"/>
            <w:vMerge w:val="restart"/>
            <w:shd w:val="clear" w:color="auto" w:fill="1F497D"/>
          </w:tcPr>
          <w:p w14:paraId="04980BB5" w14:textId="77777777" w:rsidR="00041E5B" w:rsidRPr="009E6485" w:rsidRDefault="00041E5B" w:rsidP="00CA4ACC">
            <w:pPr>
              <w:jc w:val="center"/>
              <w:rPr>
                <w:color w:val="FFFFFF" w:themeColor="background1"/>
                <w:lang w:val="en-US"/>
              </w:rPr>
            </w:pPr>
            <w:r w:rsidRPr="009E6485">
              <w:rPr>
                <w:color w:val="FFFFFF" w:themeColor="background1"/>
                <w:lang w:val="en-US"/>
              </w:rPr>
              <w:t>Teacher Signature</w:t>
            </w:r>
          </w:p>
        </w:tc>
      </w:tr>
      <w:tr w:rsidR="00041E5B" w14:paraId="7F596CA9" w14:textId="77777777" w:rsidTr="00CA4ACC">
        <w:trPr>
          <w:trHeight w:val="193"/>
          <w:tblHeader/>
        </w:trPr>
        <w:tc>
          <w:tcPr>
            <w:tcW w:w="2123" w:type="dxa"/>
            <w:vMerge/>
          </w:tcPr>
          <w:p w14:paraId="74F1357D" w14:textId="77777777" w:rsidR="00041E5B" w:rsidRDefault="00041E5B" w:rsidP="00CA4ACC">
            <w:pPr>
              <w:jc w:val="center"/>
              <w:rPr>
                <w:lang w:val="en-US"/>
              </w:rPr>
            </w:pPr>
          </w:p>
        </w:tc>
        <w:tc>
          <w:tcPr>
            <w:tcW w:w="2069" w:type="dxa"/>
            <w:vMerge/>
          </w:tcPr>
          <w:p w14:paraId="649DE528" w14:textId="77777777" w:rsidR="00041E5B" w:rsidRDefault="00041E5B" w:rsidP="00CA4ACC">
            <w:pPr>
              <w:jc w:val="center"/>
              <w:rPr>
                <w:lang w:val="en-US"/>
              </w:rPr>
            </w:pPr>
          </w:p>
        </w:tc>
        <w:tc>
          <w:tcPr>
            <w:tcW w:w="1531" w:type="dxa"/>
            <w:vMerge/>
          </w:tcPr>
          <w:p w14:paraId="186D2D57" w14:textId="77777777" w:rsidR="00041E5B" w:rsidRDefault="00041E5B" w:rsidP="00CA4ACC">
            <w:pPr>
              <w:jc w:val="center"/>
              <w:rPr>
                <w:lang w:val="en-US"/>
              </w:rPr>
            </w:pPr>
          </w:p>
        </w:tc>
        <w:tc>
          <w:tcPr>
            <w:tcW w:w="1457" w:type="dxa"/>
            <w:vMerge/>
          </w:tcPr>
          <w:p w14:paraId="2F71151C" w14:textId="77777777" w:rsidR="00041E5B" w:rsidRDefault="00041E5B" w:rsidP="00CA4ACC">
            <w:pPr>
              <w:jc w:val="center"/>
              <w:rPr>
                <w:lang w:val="en-US"/>
              </w:rPr>
            </w:pPr>
          </w:p>
        </w:tc>
        <w:tc>
          <w:tcPr>
            <w:tcW w:w="1434" w:type="dxa"/>
            <w:shd w:val="clear" w:color="auto" w:fill="1F497D"/>
          </w:tcPr>
          <w:p w14:paraId="204396FC" w14:textId="77777777" w:rsidR="00041E5B" w:rsidRPr="009E6485" w:rsidRDefault="00041E5B" w:rsidP="00CA4ACC">
            <w:pPr>
              <w:jc w:val="center"/>
              <w:rPr>
                <w:color w:val="FFFFFF" w:themeColor="background1"/>
                <w:lang w:val="en-US"/>
              </w:rPr>
            </w:pPr>
            <w:r w:rsidRPr="009E6485">
              <w:rPr>
                <w:color w:val="FFFFFF" w:themeColor="background1"/>
                <w:lang w:val="en-US"/>
              </w:rPr>
              <w:t>1</w:t>
            </w:r>
          </w:p>
        </w:tc>
        <w:tc>
          <w:tcPr>
            <w:tcW w:w="1427" w:type="dxa"/>
            <w:shd w:val="clear" w:color="auto" w:fill="1F497D"/>
          </w:tcPr>
          <w:p w14:paraId="5C0403C8" w14:textId="77777777" w:rsidR="00041E5B" w:rsidRPr="009E6485" w:rsidRDefault="00041E5B" w:rsidP="00CA4ACC">
            <w:pPr>
              <w:jc w:val="center"/>
              <w:rPr>
                <w:color w:val="FFFFFF" w:themeColor="background1"/>
                <w:lang w:val="en-US"/>
              </w:rPr>
            </w:pPr>
            <w:r w:rsidRPr="009E6485">
              <w:rPr>
                <w:color w:val="FFFFFF" w:themeColor="background1"/>
                <w:lang w:val="en-US"/>
              </w:rPr>
              <w:t>2</w:t>
            </w:r>
          </w:p>
        </w:tc>
        <w:tc>
          <w:tcPr>
            <w:tcW w:w="1422" w:type="dxa"/>
            <w:shd w:val="clear" w:color="auto" w:fill="1F497D"/>
          </w:tcPr>
          <w:p w14:paraId="2111FF60" w14:textId="77777777" w:rsidR="00041E5B" w:rsidRPr="009E6485" w:rsidRDefault="00041E5B" w:rsidP="00CA4ACC">
            <w:pPr>
              <w:jc w:val="center"/>
              <w:rPr>
                <w:color w:val="FFFFFF" w:themeColor="background1"/>
                <w:lang w:val="en-US"/>
              </w:rPr>
            </w:pPr>
            <w:r w:rsidRPr="009E6485">
              <w:rPr>
                <w:color w:val="FFFFFF" w:themeColor="background1"/>
                <w:lang w:val="en-US"/>
              </w:rPr>
              <w:t>3</w:t>
            </w:r>
          </w:p>
        </w:tc>
        <w:tc>
          <w:tcPr>
            <w:tcW w:w="1531" w:type="dxa"/>
            <w:vMerge/>
          </w:tcPr>
          <w:p w14:paraId="4A7ED90C" w14:textId="77777777" w:rsidR="00041E5B" w:rsidRDefault="00041E5B" w:rsidP="00CA4ACC">
            <w:pPr>
              <w:jc w:val="center"/>
              <w:rPr>
                <w:lang w:val="en-US"/>
              </w:rPr>
            </w:pPr>
          </w:p>
        </w:tc>
      </w:tr>
      <w:tr w:rsidR="00041E5B" w:rsidRPr="0076605D" w14:paraId="6EA6C88F" w14:textId="77777777" w:rsidTr="00CA4ACC">
        <w:tc>
          <w:tcPr>
            <w:tcW w:w="2123" w:type="dxa"/>
            <w:vMerge w:val="restart"/>
          </w:tcPr>
          <w:p w14:paraId="24AA7E4A" w14:textId="77777777" w:rsidR="00041E5B" w:rsidRDefault="00041E5B" w:rsidP="00CA4ACC">
            <w:pPr>
              <w:pStyle w:val="CUERPODELDOCUMENTO"/>
              <w:spacing w:line="240" w:lineRule="auto"/>
              <w:ind w:left="0"/>
              <w:jc w:val="center"/>
              <w:rPr>
                <w:rFonts w:cs="Times New Roman"/>
                <w:b/>
                <w:color w:val="auto"/>
                <w:szCs w:val="24"/>
                <w:lang w:val="en-US"/>
              </w:rPr>
            </w:pPr>
            <w:r>
              <w:rPr>
                <w:rFonts w:cs="Times New Roman"/>
                <w:b/>
                <w:color w:val="auto"/>
                <w:szCs w:val="24"/>
                <w:lang w:val="en-US"/>
              </w:rPr>
              <w:t>Electricity and Magnetism</w:t>
            </w:r>
          </w:p>
          <w:p w14:paraId="3BBBB021" w14:textId="77777777" w:rsidR="00041E5B" w:rsidRPr="006468DF" w:rsidRDefault="00041E5B" w:rsidP="00CA4ACC">
            <w:pPr>
              <w:jc w:val="center"/>
              <w:rPr>
                <w:rFonts w:cs="Times New Roman"/>
                <w:bCs/>
                <w:szCs w:val="24"/>
                <w:lang w:val="en-US"/>
              </w:rPr>
            </w:pPr>
          </w:p>
        </w:tc>
        <w:tc>
          <w:tcPr>
            <w:tcW w:w="2069" w:type="dxa"/>
          </w:tcPr>
          <w:p w14:paraId="2A60B443" w14:textId="77777777" w:rsidR="00041E5B" w:rsidRPr="006472A0" w:rsidRDefault="00041E5B" w:rsidP="00CA4ACC">
            <w:pPr>
              <w:pStyle w:val="CUERPODELDOCUMENTO"/>
              <w:spacing w:line="240" w:lineRule="auto"/>
              <w:ind w:left="0"/>
              <w:jc w:val="center"/>
              <w:rPr>
                <w:rFonts w:cs="Times New Roman"/>
                <w:bCs/>
                <w:color w:val="auto"/>
                <w:szCs w:val="24"/>
                <w:lang w:val="en-US"/>
              </w:rPr>
            </w:pPr>
            <w:r>
              <w:rPr>
                <w:rFonts w:cs="Times New Roman"/>
                <w:bCs/>
                <w:color w:val="auto"/>
                <w:szCs w:val="24"/>
                <w:lang w:val="en-US"/>
              </w:rPr>
              <w:t>What´s Electromagnetism?</w:t>
            </w:r>
          </w:p>
        </w:tc>
        <w:tc>
          <w:tcPr>
            <w:tcW w:w="1531" w:type="dxa"/>
          </w:tcPr>
          <w:p w14:paraId="5AF032C0" w14:textId="77777777" w:rsidR="00041E5B" w:rsidRDefault="00041E5B" w:rsidP="00CA4ACC">
            <w:pPr>
              <w:rPr>
                <w:lang w:val="en-US"/>
              </w:rPr>
            </w:pPr>
          </w:p>
        </w:tc>
        <w:tc>
          <w:tcPr>
            <w:tcW w:w="1457" w:type="dxa"/>
          </w:tcPr>
          <w:p w14:paraId="4BD7C35F" w14:textId="77777777" w:rsidR="00041E5B" w:rsidRDefault="00041E5B" w:rsidP="00CA4ACC">
            <w:pPr>
              <w:rPr>
                <w:lang w:val="en-US"/>
              </w:rPr>
            </w:pPr>
          </w:p>
        </w:tc>
        <w:tc>
          <w:tcPr>
            <w:tcW w:w="1434" w:type="dxa"/>
          </w:tcPr>
          <w:p w14:paraId="2F6EE243" w14:textId="77777777" w:rsidR="00041E5B" w:rsidRDefault="00041E5B" w:rsidP="00CA4ACC">
            <w:pPr>
              <w:rPr>
                <w:lang w:val="en-US"/>
              </w:rPr>
            </w:pPr>
          </w:p>
        </w:tc>
        <w:tc>
          <w:tcPr>
            <w:tcW w:w="1427" w:type="dxa"/>
          </w:tcPr>
          <w:p w14:paraId="4BEAFA82" w14:textId="77777777" w:rsidR="00041E5B" w:rsidRDefault="00041E5B" w:rsidP="00CA4ACC">
            <w:pPr>
              <w:rPr>
                <w:lang w:val="en-US"/>
              </w:rPr>
            </w:pPr>
          </w:p>
        </w:tc>
        <w:tc>
          <w:tcPr>
            <w:tcW w:w="1422" w:type="dxa"/>
          </w:tcPr>
          <w:p w14:paraId="109922B9" w14:textId="77777777" w:rsidR="00041E5B" w:rsidRDefault="00041E5B" w:rsidP="00CA4ACC">
            <w:pPr>
              <w:rPr>
                <w:lang w:val="en-US"/>
              </w:rPr>
            </w:pPr>
          </w:p>
        </w:tc>
        <w:tc>
          <w:tcPr>
            <w:tcW w:w="1531" w:type="dxa"/>
          </w:tcPr>
          <w:p w14:paraId="5DD5D059" w14:textId="77777777" w:rsidR="00041E5B" w:rsidRDefault="00041E5B" w:rsidP="00CA4ACC">
            <w:pPr>
              <w:rPr>
                <w:lang w:val="en-US"/>
              </w:rPr>
            </w:pPr>
          </w:p>
        </w:tc>
      </w:tr>
      <w:tr w:rsidR="00041E5B" w:rsidRPr="0076605D" w14:paraId="2CD11954" w14:textId="77777777" w:rsidTr="00CA4ACC">
        <w:tc>
          <w:tcPr>
            <w:tcW w:w="2123" w:type="dxa"/>
            <w:vMerge/>
          </w:tcPr>
          <w:p w14:paraId="0F691B2D" w14:textId="77777777" w:rsidR="00041E5B" w:rsidRPr="006468DF" w:rsidRDefault="00041E5B" w:rsidP="00CA4ACC">
            <w:pPr>
              <w:jc w:val="center"/>
              <w:rPr>
                <w:rFonts w:cs="Times New Roman"/>
                <w:bCs/>
                <w:szCs w:val="24"/>
                <w:lang w:val="en-US"/>
              </w:rPr>
            </w:pPr>
          </w:p>
        </w:tc>
        <w:tc>
          <w:tcPr>
            <w:tcW w:w="2069" w:type="dxa"/>
          </w:tcPr>
          <w:p w14:paraId="4E443F53" w14:textId="77777777" w:rsidR="00041E5B" w:rsidRPr="006472A0" w:rsidRDefault="00041E5B" w:rsidP="00CA4ACC">
            <w:pPr>
              <w:pStyle w:val="CUERPODELDOCUMENTO"/>
              <w:spacing w:line="240" w:lineRule="auto"/>
              <w:ind w:left="0"/>
              <w:jc w:val="center"/>
              <w:rPr>
                <w:color w:val="auto"/>
                <w:lang w:val="en-US"/>
              </w:rPr>
            </w:pPr>
            <w:r>
              <w:rPr>
                <w:color w:val="auto"/>
                <w:lang w:val="en-US"/>
              </w:rPr>
              <w:t>T</w:t>
            </w:r>
            <w:proofErr w:type="spellStart"/>
            <w:r>
              <w:t>esla´s</w:t>
            </w:r>
            <w:proofErr w:type="spellEnd"/>
            <w:r>
              <w:t xml:space="preserve"> </w:t>
            </w:r>
            <w:proofErr w:type="spellStart"/>
            <w:r>
              <w:t>Legacy</w:t>
            </w:r>
            <w:proofErr w:type="spellEnd"/>
          </w:p>
        </w:tc>
        <w:tc>
          <w:tcPr>
            <w:tcW w:w="1531" w:type="dxa"/>
          </w:tcPr>
          <w:p w14:paraId="2B3E32EA" w14:textId="77777777" w:rsidR="00041E5B" w:rsidRDefault="00041E5B" w:rsidP="00CA4ACC">
            <w:pPr>
              <w:rPr>
                <w:lang w:val="en-US"/>
              </w:rPr>
            </w:pPr>
          </w:p>
        </w:tc>
        <w:tc>
          <w:tcPr>
            <w:tcW w:w="1457" w:type="dxa"/>
          </w:tcPr>
          <w:p w14:paraId="0C33F3BB" w14:textId="77777777" w:rsidR="00041E5B" w:rsidRDefault="00041E5B" w:rsidP="00CA4ACC">
            <w:pPr>
              <w:rPr>
                <w:lang w:val="en-US"/>
              </w:rPr>
            </w:pPr>
          </w:p>
        </w:tc>
        <w:tc>
          <w:tcPr>
            <w:tcW w:w="1434" w:type="dxa"/>
          </w:tcPr>
          <w:p w14:paraId="401A13AB" w14:textId="77777777" w:rsidR="00041E5B" w:rsidRDefault="00041E5B" w:rsidP="00CA4ACC">
            <w:pPr>
              <w:rPr>
                <w:lang w:val="en-US"/>
              </w:rPr>
            </w:pPr>
          </w:p>
        </w:tc>
        <w:tc>
          <w:tcPr>
            <w:tcW w:w="1427" w:type="dxa"/>
          </w:tcPr>
          <w:p w14:paraId="43714C94" w14:textId="77777777" w:rsidR="00041E5B" w:rsidRDefault="00041E5B" w:rsidP="00CA4ACC">
            <w:pPr>
              <w:rPr>
                <w:lang w:val="en-US"/>
              </w:rPr>
            </w:pPr>
          </w:p>
        </w:tc>
        <w:tc>
          <w:tcPr>
            <w:tcW w:w="1422" w:type="dxa"/>
          </w:tcPr>
          <w:p w14:paraId="6C93B237" w14:textId="77777777" w:rsidR="00041E5B" w:rsidRDefault="00041E5B" w:rsidP="00CA4ACC">
            <w:pPr>
              <w:rPr>
                <w:lang w:val="en-US"/>
              </w:rPr>
            </w:pPr>
          </w:p>
        </w:tc>
        <w:tc>
          <w:tcPr>
            <w:tcW w:w="1531" w:type="dxa"/>
          </w:tcPr>
          <w:p w14:paraId="7928C9C2" w14:textId="77777777" w:rsidR="00041E5B" w:rsidRDefault="00041E5B" w:rsidP="00CA4ACC">
            <w:pPr>
              <w:rPr>
                <w:lang w:val="en-US"/>
              </w:rPr>
            </w:pPr>
          </w:p>
        </w:tc>
      </w:tr>
      <w:tr w:rsidR="00041E5B" w:rsidRPr="0076605D" w14:paraId="75894147" w14:textId="77777777" w:rsidTr="00CA4ACC">
        <w:tc>
          <w:tcPr>
            <w:tcW w:w="2123" w:type="dxa"/>
            <w:vMerge w:val="restart"/>
          </w:tcPr>
          <w:p w14:paraId="6CC57D1C" w14:textId="77777777" w:rsidR="00041E5B" w:rsidRPr="000B1C77" w:rsidRDefault="00041E5B" w:rsidP="00CA4ACC">
            <w:pPr>
              <w:pStyle w:val="CUERPODELDOCUMENTO"/>
              <w:spacing w:line="240" w:lineRule="auto"/>
              <w:ind w:left="0"/>
              <w:jc w:val="center"/>
              <w:rPr>
                <w:rStyle w:val="Estilo35"/>
                <w:b/>
                <w:lang w:val="en-US"/>
              </w:rPr>
            </w:pPr>
            <w:r>
              <w:rPr>
                <w:rStyle w:val="Estilo35"/>
                <w:lang w:val="en-US"/>
              </w:rPr>
              <w:t>How Electricity Works</w:t>
            </w:r>
          </w:p>
          <w:p w14:paraId="6F5D93F4" w14:textId="77777777" w:rsidR="00041E5B" w:rsidRPr="006468DF" w:rsidRDefault="00041E5B" w:rsidP="00CA4ACC">
            <w:pPr>
              <w:jc w:val="center"/>
              <w:rPr>
                <w:rFonts w:cs="Times New Roman"/>
                <w:bCs/>
                <w:szCs w:val="24"/>
                <w:lang w:val="en-US"/>
              </w:rPr>
            </w:pPr>
          </w:p>
        </w:tc>
        <w:tc>
          <w:tcPr>
            <w:tcW w:w="2069" w:type="dxa"/>
          </w:tcPr>
          <w:p w14:paraId="7401F059" w14:textId="77777777" w:rsidR="00041E5B" w:rsidRPr="006472A0" w:rsidRDefault="00041E5B" w:rsidP="00CA4ACC">
            <w:pPr>
              <w:pStyle w:val="CUERPODELDOCUMENTO"/>
              <w:spacing w:line="240" w:lineRule="auto"/>
              <w:ind w:left="0"/>
              <w:jc w:val="center"/>
              <w:rPr>
                <w:color w:val="auto"/>
                <w:lang w:val="en-US"/>
              </w:rPr>
            </w:pPr>
            <w:r>
              <w:rPr>
                <w:rStyle w:val="Estilo35"/>
                <w:lang w:val="en-US"/>
              </w:rPr>
              <w:t>Costa Rican Energy Production</w:t>
            </w:r>
            <w:r w:rsidRPr="000B1C77">
              <w:rPr>
                <w:rStyle w:val="Estilo35"/>
                <w:lang w:val="en-US"/>
              </w:rPr>
              <w:t xml:space="preserve"> </w:t>
            </w:r>
          </w:p>
        </w:tc>
        <w:tc>
          <w:tcPr>
            <w:tcW w:w="1531" w:type="dxa"/>
          </w:tcPr>
          <w:p w14:paraId="096E7827" w14:textId="77777777" w:rsidR="00041E5B" w:rsidRDefault="00041E5B" w:rsidP="00CA4ACC">
            <w:pPr>
              <w:rPr>
                <w:lang w:val="en-US"/>
              </w:rPr>
            </w:pPr>
          </w:p>
        </w:tc>
        <w:tc>
          <w:tcPr>
            <w:tcW w:w="1457" w:type="dxa"/>
          </w:tcPr>
          <w:p w14:paraId="6E042058" w14:textId="77777777" w:rsidR="00041E5B" w:rsidRDefault="00041E5B" w:rsidP="00CA4ACC">
            <w:pPr>
              <w:rPr>
                <w:lang w:val="en-US"/>
              </w:rPr>
            </w:pPr>
          </w:p>
        </w:tc>
        <w:tc>
          <w:tcPr>
            <w:tcW w:w="1434" w:type="dxa"/>
          </w:tcPr>
          <w:p w14:paraId="2F59C84E" w14:textId="77777777" w:rsidR="00041E5B" w:rsidRDefault="00041E5B" w:rsidP="00CA4ACC">
            <w:pPr>
              <w:rPr>
                <w:lang w:val="en-US"/>
              </w:rPr>
            </w:pPr>
          </w:p>
        </w:tc>
        <w:tc>
          <w:tcPr>
            <w:tcW w:w="1427" w:type="dxa"/>
          </w:tcPr>
          <w:p w14:paraId="22662763" w14:textId="77777777" w:rsidR="00041E5B" w:rsidRDefault="00041E5B" w:rsidP="00CA4ACC">
            <w:pPr>
              <w:rPr>
                <w:lang w:val="en-US"/>
              </w:rPr>
            </w:pPr>
          </w:p>
        </w:tc>
        <w:tc>
          <w:tcPr>
            <w:tcW w:w="1422" w:type="dxa"/>
          </w:tcPr>
          <w:p w14:paraId="4401CCA4" w14:textId="77777777" w:rsidR="00041E5B" w:rsidRDefault="00041E5B" w:rsidP="00CA4ACC">
            <w:pPr>
              <w:rPr>
                <w:lang w:val="en-US"/>
              </w:rPr>
            </w:pPr>
          </w:p>
        </w:tc>
        <w:tc>
          <w:tcPr>
            <w:tcW w:w="1531" w:type="dxa"/>
          </w:tcPr>
          <w:p w14:paraId="14149AF4" w14:textId="77777777" w:rsidR="00041E5B" w:rsidRDefault="00041E5B" w:rsidP="00CA4ACC">
            <w:pPr>
              <w:rPr>
                <w:lang w:val="en-US"/>
              </w:rPr>
            </w:pPr>
          </w:p>
        </w:tc>
      </w:tr>
      <w:tr w:rsidR="00041E5B" w:rsidRPr="006D4C83" w14:paraId="3A4DAAFA" w14:textId="77777777" w:rsidTr="00CA4ACC">
        <w:tc>
          <w:tcPr>
            <w:tcW w:w="2123" w:type="dxa"/>
            <w:vMerge/>
          </w:tcPr>
          <w:p w14:paraId="2D9A3B4D" w14:textId="77777777" w:rsidR="00041E5B" w:rsidRPr="006468DF" w:rsidRDefault="00041E5B" w:rsidP="00CA4ACC">
            <w:pPr>
              <w:jc w:val="center"/>
              <w:rPr>
                <w:rFonts w:cs="Times New Roman"/>
                <w:bCs/>
                <w:szCs w:val="24"/>
                <w:lang w:val="en-US"/>
              </w:rPr>
            </w:pPr>
          </w:p>
        </w:tc>
        <w:tc>
          <w:tcPr>
            <w:tcW w:w="2069" w:type="dxa"/>
          </w:tcPr>
          <w:p w14:paraId="10E1D237" w14:textId="77777777" w:rsidR="00041E5B" w:rsidRPr="006472A0" w:rsidRDefault="00041E5B" w:rsidP="00CA4ACC">
            <w:pPr>
              <w:pStyle w:val="CUERPODELDOCUMENTO"/>
              <w:spacing w:line="240" w:lineRule="auto"/>
              <w:ind w:left="0"/>
              <w:jc w:val="center"/>
              <w:rPr>
                <w:color w:val="auto"/>
                <w:lang w:val="en-US"/>
              </w:rPr>
            </w:pPr>
            <w:r>
              <w:rPr>
                <w:color w:val="auto"/>
                <w:lang w:val="en-US"/>
              </w:rPr>
              <w:t>E</w:t>
            </w:r>
            <w:proofErr w:type="spellStart"/>
            <w:r>
              <w:t>lectricity</w:t>
            </w:r>
            <w:proofErr w:type="spellEnd"/>
            <w:r>
              <w:t xml:space="preserve"> </w:t>
            </w:r>
            <w:proofErr w:type="spellStart"/>
            <w:r>
              <w:t>Basics</w:t>
            </w:r>
            <w:proofErr w:type="spellEnd"/>
          </w:p>
        </w:tc>
        <w:tc>
          <w:tcPr>
            <w:tcW w:w="1531" w:type="dxa"/>
          </w:tcPr>
          <w:p w14:paraId="424A4845" w14:textId="77777777" w:rsidR="00041E5B" w:rsidRDefault="00041E5B" w:rsidP="00CA4ACC">
            <w:pPr>
              <w:rPr>
                <w:lang w:val="en-US"/>
              </w:rPr>
            </w:pPr>
          </w:p>
        </w:tc>
        <w:tc>
          <w:tcPr>
            <w:tcW w:w="1457" w:type="dxa"/>
          </w:tcPr>
          <w:p w14:paraId="36C35310" w14:textId="77777777" w:rsidR="00041E5B" w:rsidRDefault="00041E5B" w:rsidP="00CA4ACC">
            <w:pPr>
              <w:rPr>
                <w:lang w:val="en-US"/>
              </w:rPr>
            </w:pPr>
          </w:p>
        </w:tc>
        <w:tc>
          <w:tcPr>
            <w:tcW w:w="1434" w:type="dxa"/>
          </w:tcPr>
          <w:p w14:paraId="7E565809" w14:textId="77777777" w:rsidR="00041E5B" w:rsidRDefault="00041E5B" w:rsidP="00CA4ACC">
            <w:pPr>
              <w:rPr>
                <w:lang w:val="en-US"/>
              </w:rPr>
            </w:pPr>
          </w:p>
        </w:tc>
        <w:tc>
          <w:tcPr>
            <w:tcW w:w="1427" w:type="dxa"/>
          </w:tcPr>
          <w:p w14:paraId="517C5F8F" w14:textId="77777777" w:rsidR="00041E5B" w:rsidRDefault="00041E5B" w:rsidP="00CA4ACC">
            <w:pPr>
              <w:rPr>
                <w:lang w:val="en-US"/>
              </w:rPr>
            </w:pPr>
          </w:p>
        </w:tc>
        <w:tc>
          <w:tcPr>
            <w:tcW w:w="1422" w:type="dxa"/>
          </w:tcPr>
          <w:p w14:paraId="2B6AC864" w14:textId="77777777" w:rsidR="00041E5B" w:rsidRDefault="00041E5B" w:rsidP="00CA4ACC">
            <w:pPr>
              <w:rPr>
                <w:lang w:val="en-US"/>
              </w:rPr>
            </w:pPr>
          </w:p>
        </w:tc>
        <w:tc>
          <w:tcPr>
            <w:tcW w:w="1531" w:type="dxa"/>
          </w:tcPr>
          <w:p w14:paraId="3A967D32" w14:textId="77777777" w:rsidR="00041E5B" w:rsidRDefault="00041E5B" w:rsidP="00CA4ACC">
            <w:pPr>
              <w:rPr>
                <w:lang w:val="en-US"/>
              </w:rPr>
            </w:pPr>
          </w:p>
        </w:tc>
      </w:tr>
      <w:tr w:rsidR="00041E5B" w:rsidRPr="0076605D" w14:paraId="4837D838" w14:textId="77777777" w:rsidTr="00CA4ACC">
        <w:tc>
          <w:tcPr>
            <w:tcW w:w="2123" w:type="dxa"/>
            <w:vMerge w:val="restart"/>
          </w:tcPr>
          <w:p w14:paraId="50A4FB0E" w14:textId="77777777" w:rsidR="00041E5B" w:rsidRDefault="00041E5B" w:rsidP="00CA4ACC">
            <w:pPr>
              <w:rPr>
                <w:rStyle w:val="Estilo55"/>
                <w:lang w:val="en-US"/>
              </w:rPr>
            </w:pPr>
          </w:p>
          <w:p w14:paraId="644037CD" w14:textId="77777777" w:rsidR="00041E5B" w:rsidRPr="006468DF" w:rsidRDefault="00041E5B" w:rsidP="00CA4ACC">
            <w:pPr>
              <w:jc w:val="center"/>
              <w:rPr>
                <w:rFonts w:cs="Times New Roman"/>
                <w:bCs/>
                <w:szCs w:val="24"/>
                <w:lang w:val="en-US"/>
              </w:rPr>
            </w:pPr>
            <w:proofErr w:type="spellStart"/>
            <w:r>
              <w:rPr>
                <w:rStyle w:val="Estilo55"/>
              </w:rPr>
              <w:t>Suitable</w:t>
            </w:r>
            <w:proofErr w:type="spellEnd"/>
            <w:r>
              <w:rPr>
                <w:rStyle w:val="Estilo55"/>
              </w:rPr>
              <w:t xml:space="preserve"> </w:t>
            </w:r>
            <w:proofErr w:type="spellStart"/>
            <w:r>
              <w:rPr>
                <w:rStyle w:val="Estilo55"/>
              </w:rPr>
              <w:t>Environment</w:t>
            </w:r>
            <w:proofErr w:type="spellEnd"/>
            <w:r>
              <w:rPr>
                <w:rStyle w:val="Estilo55"/>
              </w:rPr>
              <w:t xml:space="preserve"> for </w:t>
            </w:r>
            <w:proofErr w:type="spellStart"/>
            <w:r>
              <w:rPr>
                <w:rStyle w:val="Estilo55"/>
              </w:rPr>
              <w:t>Electromechanical</w:t>
            </w:r>
            <w:proofErr w:type="spellEnd"/>
            <w:r>
              <w:rPr>
                <w:rStyle w:val="Estilo55"/>
              </w:rPr>
              <w:t xml:space="preserve"> </w:t>
            </w:r>
            <w:proofErr w:type="spellStart"/>
            <w:r>
              <w:rPr>
                <w:rStyle w:val="Estilo55"/>
              </w:rPr>
              <w:t>Technicians</w:t>
            </w:r>
            <w:proofErr w:type="spellEnd"/>
          </w:p>
        </w:tc>
        <w:tc>
          <w:tcPr>
            <w:tcW w:w="2069" w:type="dxa"/>
          </w:tcPr>
          <w:p w14:paraId="0EA9AD02" w14:textId="77777777" w:rsidR="00041E5B" w:rsidRPr="0071717D" w:rsidRDefault="00041E5B" w:rsidP="00CA4ACC">
            <w:pPr>
              <w:autoSpaceDE w:val="0"/>
              <w:autoSpaceDN w:val="0"/>
              <w:adjustRightInd w:val="0"/>
              <w:jc w:val="center"/>
              <w:rPr>
                <w:rFonts w:ascii="Times New Roman" w:hAnsi="Times New Roman" w:cs="Times New Roman"/>
                <w:sz w:val="24"/>
                <w:szCs w:val="24"/>
                <w:lang w:val="en-US"/>
              </w:rPr>
            </w:pPr>
            <w:r w:rsidRPr="001309CD">
              <w:rPr>
                <w:rFonts w:ascii="Times New Roman" w:hAnsi="Times New Roman" w:cs="Times New Roman"/>
                <w:sz w:val="24"/>
                <w:szCs w:val="24"/>
                <w:lang w:val="en-US"/>
              </w:rPr>
              <w:t>Healthy and Safety</w:t>
            </w:r>
          </w:p>
          <w:p w14:paraId="1E5EF108" w14:textId="77777777" w:rsidR="00041E5B" w:rsidRPr="006468DF" w:rsidRDefault="00041E5B" w:rsidP="00CA4ACC">
            <w:pPr>
              <w:pStyle w:val="Sinespaciado"/>
              <w:jc w:val="center"/>
              <w:rPr>
                <w:rFonts w:cs="Times New Roman"/>
                <w:bCs/>
                <w:szCs w:val="24"/>
                <w:lang w:val="en-US"/>
              </w:rPr>
            </w:pPr>
          </w:p>
        </w:tc>
        <w:tc>
          <w:tcPr>
            <w:tcW w:w="1531" w:type="dxa"/>
          </w:tcPr>
          <w:p w14:paraId="3B518870" w14:textId="77777777" w:rsidR="00041E5B" w:rsidRDefault="00041E5B" w:rsidP="00CA4ACC">
            <w:pPr>
              <w:rPr>
                <w:lang w:val="en-US"/>
              </w:rPr>
            </w:pPr>
          </w:p>
        </w:tc>
        <w:tc>
          <w:tcPr>
            <w:tcW w:w="1457" w:type="dxa"/>
          </w:tcPr>
          <w:p w14:paraId="41EC03EF" w14:textId="77777777" w:rsidR="00041E5B" w:rsidRDefault="00041E5B" w:rsidP="00CA4ACC">
            <w:pPr>
              <w:rPr>
                <w:lang w:val="en-US"/>
              </w:rPr>
            </w:pPr>
          </w:p>
        </w:tc>
        <w:tc>
          <w:tcPr>
            <w:tcW w:w="1434" w:type="dxa"/>
          </w:tcPr>
          <w:p w14:paraId="165FBA19" w14:textId="77777777" w:rsidR="00041E5B" w:rsidRDefault="00041E5B" w:rsidP="00CA4ACC">
            <w:pPr>
              <w:rPr>
                <w:lang w:val="en-US"/>
              </w:rPr>
            </w:pPr>
          </w:p>
        </w:tc>
        <w:tc>
          <w:tcPr>
            <w:tcW w:w="1427" w:type="dxa"/>
          </w:tcPr>
          <w:p w14:paraId="7173157D" w14:textId="77777777" w:rsidR="00041E5B" w:rsidRDefault="00041E5B" w:rsidP="00CA4ACC">
            <w:pPr>
              <w:rPr>
                <w:lang w:val="en-US"/>
              </w:rPr>
            </w:pPr>
          </w:p>
        </w:tc>
        <w:tc>
          <w:tcPr>
            <w:tcW w:w="1422" w:type="dxa"/>
          </w:tcPr>
          <w:p w14:paraId="670C5664" w14:textId="77777777" w:rsidR="00041E5B" w:rsidRDefault="00041E5B" w:rsidP="00CA4ACC">
            <w:pPr>
              <w:rPr>
                <w:lang w:val="en-US"/>
              </w:rPr>
            </w:pPr>
          </w:p>
        </w:tc>
        <w:tc>
          <w:tcPr>
            <w:tcW w:w="1531" w:type="dxa"/>
          </w:tcPr>
          <w:p w14:paraId="5F5B2F71" w14:textId="77777777" w:rsidR="00041E5B" w:rsidRDefault="00041E5B" w:rsidP="00CA4ACC">
            <w:pPr>
              <w:rPr>
                <w:lang w:val="en-US"/>
              </w:rPr>
            </w:pPr>
          </w:p>
        </w:tc>
      </w:tr>
      <w:tr w:rsidR="00041E5B" w:rsidRPr="002E0787" w14:paraId="60B0CF94" w14:textId="77777777" w:rsidTr="00CA4ACC">
        <w:tc>
          <w:tcPr>
            <w:tcW w:w="2123" w:type="dxa"/>
            <w:vMerge/>
          </w:tcPr>
          <w:p w14:paraId="216EB1D7" w14:textId="77777777" w:rsidR="00041E5B" w:rsidRPr="006468DF" w:rsidRDefault="00041E5B" w:rsidP="00CA4ACC">
            <w:pPr>
              <w:jc w:val="center"/>
              <w:rPr>
                <w:rFonts w:cs="Times New Roman"/>
                <w:bCs/>
                <w:szCs w:val="24"/>
                <w:lang w:val="en-US"/>
              </w:rPr>
            </w:pPr>
          </w:p>
        </w:tc>
        <w:tc>
          <w:tcPr>
            <w:tcW w:w="2069" w:type="dxa"/>
          </w:tcPr>
          <w:p w14:paraId="2EA94240" w14:textId="77777777" w:rsidR="00041E5B" w:rsidRPr="00DD448F" w:rsidRDefault="00041E5B" w:rsidP="00CA4ACC">
            <w:pPr>
              <w:autoSpaceDE w:val="0"/>
              <w:autoSpaceDN w:val="0"/>
              <w:adjustRightInd w:val="0"/>
              <w:jc w:val="center"/>
              <w:rPr>
                <w:rFonts w:cs="Times New Roman"/>
                <w:bCs/>
                <w:szCs w:val="24"/>
                <w:lang w:val="en-US"/>
              </w:rPr>
            </w:pPr>
            <w:r>
              <w:rPr>
                <w:rFonts w:ascii="Times New Roman" w:hAnsi="Times New Roman" w:cs="Times New Roman"/>
                <w:sz w:val="24"/>
                <w:szCs w:val="24"/>
                <w:lang w:val="en-US"/>
              </w:rPr>
              <w:t>M</w:t>
            </w:r>
            <w:r w:rsidRPr="00DD448F">
              <w:rPr>
                <w:rFonts w:ascii="Times New Roman" w:hAnsi="Times New Roman" w:cs="Times New Roman"/>
                <w:sz w:val="24"/>
                <w:szCs w:val="24"/>
                <w:lang w:val="en-US"/>
              </w:rPr>
              <w:t xml:space="preserve">achine Structures, </w:t>
            </w:r>
            <w:proofErr w:type="gramStart"/>
            <w:r w:rsidRPr="00DD448F">
              <w:rPr>
                <w:rFonts w:ascii="Times New Roman" w:hAnsi="Times New Roman" w:cs="Times New Roman"/>
                <w:sz w:val="24"/>
                <w:szCs w:val="24"/>
                <w:lang w:val="en-US"/>
              </w:rPr>
              <w:t>Tools</w:t>
            </w:r>
            <w:proofErr w:type="gramEnd"/>
            <w:r w:rsidRPr="00DD448F">
              <w:rPr>
                <w:rFonts w:ascii="Times New Roman" w:hAnsi="Times New Roman" w:cs="Times New Roman"/>
                <w:sz w:val="24"/>
                <w:szCs w:val="24"/>
                <w:lang w:val="en-US"/>
              </w:rPr>
              <w:t xml:space="preserve"> and Metrology</w:t>
            </w:r>
            <w:r>
              <w:rPr>
                <w:rFonts w:cs="Times New Roman"/>
                <w:szCs w:val="24"/>
                <w:lang w:val="en-US"/>
              </w:rPr>
              <w:t xml:space="preserve"> </w:t>
            </w:r>
          </w:p>
        </w:tc>
        <w:tc>
          <w:tcPr>
            <w:tcW w:w="1531" w:type="dxa"/>
          </w:tcPr>
          <w:p w14:paraId="2E5F4D1E" w14:textId="77777777" w:rsidR="00041E5B" w:rsidRDefault="00041E5B" w:rsidP="00CA4ACC">
            <w:pPr>
              <w:rPr>
                <w:lang w:val="en-US"/>
              </w:rPr>
            </w:pPr>
          </w:p>
        </w:tc>
        <w:tc>
          <w:tcPr>
            <w:tcW w:w="1457" w:type="dxa"/>
          </w:tcPr>
          <w:p w14:paraId="191E56C3" w14:textId="77777777" w:rsidR="00041E5B" w:rsidRDefault="00041E5B" w:rsidP="00CA4ACC">
            <w:pPr>
              <w:rPr>
                <w:lang w:val="en-US"/>
              </w:rPr>
            </w:pPr>
          </w:p>
        </w:tc>
        <w:tc>
          <w:tcPr>
            <w:tcW w:w="1434" w:type="dxa"/>
          </w:tcPr>
          <w:p w14:paraId="3BF328AB" w14:textId="77777777" w:rsidR="00041E5B" w:rsidRDefault="00041E5B" w:rsidP="00CA4ACC">
            <w:pPr>
              <w:rPr>
                <w:lang w:val="en-US"/>
              </w:rPr>
            </w:pPr>
          </w:p>
        </w:tc>
        <w:tc>
          <w:tcPr>
            <w:tcW w:w="1427" w:type="dxa"/>
          </w:tcPr>
          <w:p w14:paraId="7A6BF9F1" w14:textId="77777777" w:rsidR="00041E5B" w:rsidRDefault="00041E5B" w:rsidP="00CA4ACC">
            <w:pPr>
              <w:rPr>
                <w:lang w:val="en-US"/>
              </w:rPr>
            </w:pPr>
          </w:p>
        </w:tc>
        <w:tc>
          <w:tcPr>
            <w:tcW w:w="1422" w:type="dxa"/>
          </w:tcPr>
          <w:p w14:paraId="1B6079E1" w14:textId="77777777" w:rsidR="00041E5B" w:rsidRDefault="00041E5B" w:rsidP="00CA4ACC">
            <w:pPr>
              <w:rPr>
                <w:lang w:val="en-US"/>
              </w:rPr>
            </w:pPr>
          </w:p>
        </w:tc>
        <w:tc>
          <w:tcPr>
            <w:tcW w:w="1531" w:type="dxa"/>
          </w:tcPr>
          <w:p w14:paraId="5F3072CB" w14:textId="77777777" w:rsidR="00041E5B" w:rsidRDefault="00041E5B" w:rsidP="00CA4ACC">
            <w:pPr>
              <w:rPr>
                <w:lang w:val="en-US"/>
              </w:rPr>
            </w:pPr>
          </w:p>
        </w:tc>
      </w:tr>
      <w:tr w:rsidR="00041E5B" w:rsidRPr="0076605D" w14:paraId="0E00553C" w14:textId="77777777" w:rsidTr="00CA4ACC">
        <w:tc>
          <w:tcPr>
            <w:tcW w:w="2123" w:type="dxa"/>
            <w:vMerge w:val="restart"/>
          </w:tcPr>
          <w:p w14:paraId="7A1847F0" w14:textId="77777777" w:rsidR="00041E5B" w:rsidRPr="006468DF" w:rsidRDefault="00041E5B" w:rsidP="00CA4ACC">
            <w:pPr>
              <w:jc w:val="center"/>
              <w:rPr>
                <w:rFonts w:cs="Times New Roman"/>
                <w:bCs/>
                <w:szCs w:val="24"/>
                <w:lang w:val="en-US"/>
              </w:rPr>
            </w:pPr>
            <w:r>
              <w:rPr>
                <w:rStyle w:val="Estilo55"/>
                <w:lang w:val="en-US"/>
              </w:rPr>
              <w:t xml:space="preserve">Electromechanical </w:t>
            </w:r>
            <w:r w:rsidRPr="001309CD">
              <w:rPr>
                <w:rStyle w:val="Estilo55"/>
                <w:lang w:val="en-US"/>
              </w:rPr>
              <w:t xml:space="preserve">Manufacturing Process  </w:t>
            </w:r>
            <w:r w:rsidRPr="001309CD">
              <w:rPr>
                <w:rStyle w:val="Estilo55"/>
                <w:color w:val="FF0000"/>
                <w:lang w:val="en-US"/>
              </w:rPr>
              <w:t xml:space="preserve"> </w:t>
            </w:r>
          </w:p>
        </w:tc>
        <w:tc>
          <w:tcPr>
            <w:tcW w:w="2069" w:type="dxa"/>
          </w:tcPr>
          <w:p w14:paraId="108CC6F7" w14:textId="77777777" w:rsidR="00041E5B" w:rsidRPr="00A1347E" w:rsidRDefault="00041E5B" w:rsidP="00CA4ACC">
            <w:pPr>
              <w:pStyle w:val="CUERPODELDOCUMENTO"/>
              <w:spacing w:line="240" w:lineRule="auto"/>
              <w:ind w:left="0"/>
              <w:jc w:val="center"/>
              <w:rPr>
                <w:rStyle w:val="Estilo35"/>
                <w:rFonts w:ascii="Cambria Math" w:hAnsi="Cambria Math" w:cs="Cambria Math"/>
                <w:lang w:val="en-US"/>
              </w:rPr>
            </w:pPr>
            <w:r>
              <w:rPr>
                <w:rStyle w:val="Estilo35"/>
                <w:rFonts w:ascii="Cambria Math" w:hAnsi="Cambria Math" w:cs="Cambria Math"/>
                <w:lang w:val="en-US"/>
              </w:rPr>
              <w:t xml:space="preserve">Digital </w:t>
            </w:r>
            <w:r w:rsidRPr="001309CD">
              <w:rPr>
                <w:rStyle w:val="Estilo35"/>
                <w:rFonts w:ascii="Cambria Math" w:hAnsi="Cambria Math" w:cs="Cambria Math"/>
                <w:lang w:val="en-US"/>
              </w:rPr>
              <w:t>Age</w:t>
            </w:r>
          </w:p>
          <w:p w14:paraId="03B9A01D" w14:textId="77777777" w:rsidR="00041E5B" w:rsidRPr="006468DF" w:rsidRDefault="00041E5B" w:rsidP="00CA4ACC">
            <w:pPr>
              <w:rPr>
                <w:rFonts w:cs="Times New Roman"/>
                <w:bCs/>
                <w:szCs w:val="24"/>
                <w:lang w:val="en-US"/>
              </w:rPr>
            </w:pPr>
          </w:p>
        </w:tc>
        <w:tc>
          <w:tcPr>
            <w:tcW w:w="1531" w:type="dxa"/>
          </w:tcPr>
          <w:p w14:paraId="03403CB9" w14:textId="77777777" w:rsidR="00041E5B" w:rsidRDefault="00041E5B" w:rsidP="00CA4ACC">
            <w:pPr>
              <w:rPr>
                <w:lang w:val="en-US"/>
              </w:rPr>
            </w:pPr>
          </w:p>
        </w:tc>
        <w:tc>
          <w:tcPr>
            <w:tcW w:w="1457" w:type="dxa"/>
          </w:tcPr>
          <w:p w14:paraId="526643EC" w14:textId="77777777" w:rsidR="00041E5B" w:rsidRDefault="00041E5B" w:rsidP="00CA4ACC">
            <w:pPr>
              <w:rPr>
                <w:lang w:val="en-US"/>
              </w:rPr>
            </w:pPr>
          </w:p>
        </w:tc>
        <w:tc>
          <w:tcPr>
            <w:tcW w:w="1434" w:type="dxa"/>
          </w:tcPr>
          <w:p w14:paraId="38488FDA" w14:textId="77777777" w:rsidR="00041E5B" w:rsidRDefault="00041E5B" w:rsidP="00CA4ACC">
            <w:pPr>
              <w:rPr>
                <w:lang w:val="en-US"/>
              </w:rPr>
            </w:pPr>
          </w:p>
        </w:tc>
        <w:tc>
          <w:tcPr>
            <w:tcW w:w="1427" w:type="dxa"/>
          </w:tcPr>
          <w:p w14:paraId="52C363E1" w14:textId="77777777" w:rsidR="00041E5B" w:rsidRDefault="00041E5B" w:rsidP="00CA4ACC">
            <w:pPr>
              <w:rPr>
                <w:lang w:val="en-US"/>
              </w:rPr>
            </w:pPr>
          </w:p>
        </w:tc>
        <w:tc>
          <w:tcPr>
            <w:tcW w:w="1422" w:type="dxa"/>
          </w:tcPr>
          <w:p w14:paraId="2CDB85BB" w14:textId="77777777" w:rsidR="00041E5B" w:rsidRDefault="00041E5B" w:rsidP="00CA4ACC">
            <w:pPr>
              <w:rPr>
                <w:lang w:val="en-US"/>
              </w:rPr>
            </w:pPr>
          </w:p>
        </w:tc>
        <w:tc>
          <w:tcPr>
            <w:tcW w:w="1531" w:type="dxa"/>
          </w:tcPr>
          <w:p w14:paraId="7CA62C59" w14:textId="77777777" w:rsidR="00041E5B" w:rsidRDefault="00041E5B" w:rsidP="00CA4ACC">
            <w:pPr>
              <w:rPr>
                <w:lang w:val="en-US"/>
              </w:rPr>
            </w:pPr>
          </w:p>
        </w:tc>
      </w:tr>
      <w:tr w:rsidR="00041E5B" w:rsidRPr="0076605D" w14:paraId="6ECFEA9D" w14:textId="77777777" w:rsidTr="00CA4ACC">
        <w:tc>
          <w:tcPr>
            <w:tcW w:w="2123" w:type="dxa"/>
            <w:vMerge/>
          </w:tcPr>
          <w:p w14:paraId="3DD29EDC" w14:textId="77777777" w:rsidR="00041E5B" w:rsidRPr="006468DF" w:rsidRDefault="00041E5B" w:rsidP="00CA4ACC">
            <w:pPr>
              <w:rPr>
                <w:rFonts w:cs="Times New Roman"/>
                <w:bCs/>
                <w:szCs w:val="24"/>
                <w:lang w:val="en-US"/>
              </w:rPr>
            </w:pPr>
          </w:p>
        </w:tc>
        <w:tc>
          <w:tcPr>
            <w:tcW w:w="2069" w:type="dxa"/>
          </w:tcPr>
          <w:p w14:paraId="54254360" w14:textId="77777777" w:rsidR="00041E5B" w:rsidRPr="00130639" w:rsidRDefault="00041E5B" w:rsidP="00CA4ACC">
            <w:pPr>
              <w:pStyle w:val="CUERPODELDOCUMENTO"/>
              <w:spacing w:line="240" w:lineRule="auto"/>
              <w:ind w:left="0"/>
              <w:jc w:val="center"/>
              <w:rPr>
                <w:rStyle w:val="Estilo35"/>
                <w:lang w:val="en-US"/>
              </w:rPr>
            </w:pPr>
            <w:r w:rsidRPr="00130639">
              <w:rPr>
                <w:rStyle w:val="Estilo35"/>
                <w:lang w:val="en-US"/>
              </w:rPr>
              <w:t>Welding</w:t>
            </w:r>
          </w:p>
          <w:p w14:paraId="34969178" w14:textId="77777777" w:rsidR="00041E5B" w:rsidRPr="006468DF" w:rsidRDefault="00041E5B" w:rsidP="00CA4ACC">
            <w:pPr>
              <w:rPr>
                <w:rFonts w:cs="Times New Roman"/>
                <w:bCs/>
                <w:szCs w:val="24"/>
                <w:lang w:val="en-US"/>
              </w:rPr>
            </w:pPr>
          </w:p>
        </w:tc>
        <w:tc>
          <w:tcPr>
            <w:tcW w:w="1531" w:type="dxa"/>
          </w:tcPr>
          <w:p w14:paraId="0F576909" w14:textId="77777777" w:rsidR="00041E5B" w:rsidRDefault="00041E5B" w:rsidP="00CA4ACC">
            <w:pPr>
              <w:rPr>
                <w:lang w:val="en-US"/>
              </w:rPr>
            </w:pPr>
          </w:p>
        </w:tc>
        <w:tc>
          <w:tcPr>
            <w:tcW w:w="1457" w:type="dxa"/>
          </w:tcPr>
          <w:p w14:paraId="276539D7" w14:textId="77777777" w:rsidR="00041E5B" w:rsidRDefault="00041E5B" w:rsidP="00CA4ACC">
            <w:pPr>
              <w:rPr>
                <w:lang w:val="en-US"/>
              </w:rPr>
            </w:pPr>
          </w:p>
        </w:tc>
        <w:tc>
          <w:tcPr>
            <w:tcW w:w="1434" w:type="dxa"/>
          </w:tcPr>
          <w:p w14:paraId="7168B017" w14:textId="77777777" w:rsidR="00041E5B" w:rsidRDefault="00041E5B" w:rsidP="00CA4ACC">
            <w:pPr>
              <w:rPr>
                <w:lang w:val="en-US"/>
              </w:rPr>
            </w:pPr>
          </w:p>
        </w:tc>
        <w:tc>
          <w:tcPr>
            <w:tcW w:w="1427" w:type="dxa"/>
          </w:tcPr>
          <w:p w14:paraId="58384B07" w14:textId="77777777" w:rsidR="00041E5B" w:rsidRDefault="00041E5B" w:rsidP="00CA4ACC">
            <w:pPr>
              <w:rPr>
                <w:lang w:val="en-US"/>
              </w:rPr>
            </w:pPr>
          </w:p>
        </w:tc>
        <w:tc>
          <w:tcPr>
            <w:tcW w:w="1422" w:type="dxa"/>
          </w:tcPr>
          <w:p w14:paraId="02A3424F" w14:textId="77777777" w:rsidR="00041E5B" w:rsidRDefault="00041E5B" w:rsidP="00CA4ACC">
            <w:pPr>
              <w:rPr>
                <w:lang w:val="en-US"/>
              </w:rPr>
            </w:pPr>
          </w:p>
        </w:tc>
        <w:tc>
          <w:tcPr>
            <w:tcW w:w="1531" w:type="dxa"/>
          </w:tcPr>
          <w:p w14:paraId="4C33805A" w14:textId="77777777" w:rsidR="00041E5B" w:rsidRDefault="00041E5B" w:rsidP="00CA4ACC">
            <w:pPr>
              <w:rPr>
                <w:lang w:val="en-US"/>
              </w:rPr>
            </w:pPr>
          </w:p>
        </w:tc>
      </w:tr>
      <w:tr w:rsidR="00041E5B" w:rsidRPr="00237002" w14:paraId="1C209C5E" w14:textId="77777777" w:rsidTr="00CA4ACC">
        <w:tc>
          <w:tcPr>
            <w:tcW w:w="2123" w:type="dxa"/>
            <w:vMerge w:val="restart"/>
          </w:tcPr>
          <w:p w14:paraId="39688BC9" w14:textId="77777777" w:rsidR="00041E5B" w:rsidRPr="006468DF" w:rsidRDefault="00041E5B" w:rsidP="00CA4ACC">
            <w:pPr>
              <w:rPr>
                <w:rFonts w:cs="Times New Roman"/>
                <w:bCs/>
                <w:szCs w:val="24"/>
                <w:lang w:val="en-US"/>
              </w:rPr>
            </w:pPr>
            <w:r>
              <w:rPr>
                <w:rStyle w:val="Estilo55"/>
                <w:lang w:val="en-US"/>
              </w:rPr>
              <w:t>Being a Successful Electromechanical Technician</w:t>
            </w:r>
          </w:p>
        </w:tc>
        <w:tc>
          <w:tcPr>
            <w:tcW w:w="2069" w:type="dxa"/>
          </w:tcPr>
          <w:p w14:paraId="7AC77682" w14:textId="77777777" w:rsidR="00041E5B" w:rsidRPr="00AD7084" w:rsidRDefault="00041E5B" w:rsidP="00CA4ACC">
            <w:pPr>
              <w:autoSpaceDE w:val="0"/>
              <w:autoSpaceDN w:val="0"/>
              <w:adjustRightInd w:val="0"/>
              <w:jc w:val="center"/>
              <w:rPr>
                <w:rFonts w:ascii="Times New Roman" w:hAnsi="Times New Roman" w:cs="Times New Roman"/>
                <w:sz w:val="24"/>
                <w:szCs w:val="24"/>
              </w:rPr>
            </w:pPr>
            <w:proofErr w:type="spellStart"/>
            <w:r w:rsidRPr="00AD7084">
              <w:rPr>
                <w:rFonts w:ascii="Times New Roman" w:hAnsi="Times New Roman" w:cs="Times New Roman"/>
                <w:sz w:val="24"/>
                <w:szCs w:val="24"/>
              </w:rPr>
              <w:t>Ready</w:t>
            </w:r>
            <w:proofErr w:type="spellEnd"/>
            <w:r w:rsidRPr="00AD7084">
              <w:rPr>
                <w:rFonts w:ascii="Times New Roman" w:hAnsi="Times New Roman" w:cs="Times New Roman"/>
                <w:sz w:val="24"/>
                <w:szCs w:val="24"/>
              </w:rPr>
              <w:t xml:space="preserve"> to </w:t>
            </w:r>
            <w:proofErr w:type="spellStart"/>
            <w:r w:rsidRPr="00AD7084">
              <w:rPr>
                <w:rFonts w:ascii="Times New Roman" w:hAnsi="Times New Roman" w:cs="Times New Roman"/>
                <w:sz w:val="24"/>
                <w:szCs w:val="24"/>
              </w:rPr>
              <w:t>Succeed</w:t>
            </w:r>
            <w:proofErr w:type="spellEnd"/>
          </w:p>
          <w:p w14:paraId="511A46EC" w14:textId="77777777" w:rsidR="00041E5B" w:rsidRPr="00E7035C" w:rsidRDefault="00041E5B" w:rsidP="00CA4ACC">
            <w:pPr>
              <w:pStyle w:val="Sinespaciado"/>
              <w:jc w:val="center"/>
              <w:rPr>
                <w:rFonts w:ascii="Times New Roman" w:hAnsi="Times New Roman" w:cs="Times New Roman"/>
                <w:sz w:val="24"/>
                <w:szCs w:val="24"/>
                <w:lang w:val="en-US"/>
              </w:rPr>
            </w:pPr>
          </w:p>
        </w:tc>
        <w:tc>
          <w:tcPr>
            <w:tcW w:w="1531" w:type="dxa"/>
          </w:tcPr>
          <w:p w14:paraId="781FA293" w14:textId="77777777" w:rsidR="00041E5B" w:rsidRDefault="00041E5B" w:rsidP="00CA4ACC">
            <w:pPr>
              <w:rPr>
                <w:lang w:val="en-US"/>
              </w:rPr>
            </w:pPr>
          </w:p>
        </w:tc>
        <w:tc>
          <w:tcPr>
            <w:tcW w:w="1457" w:type="dxa"/>
          </w:tcPr>
          <w:p w14:paraId="70ACCF3F" w14:textId="77777777" w:rsidR="00041E5B" w:rsidRDefault="00041E5B" w:rsidP="00CA4ACC">
            <w:pPr>
              <w:rPr>
                <w:lang w:val="en-US"/>
              </w:rPr>
            </w:pPr>
          </w:p>
        </w:tc>
        <w:tc>
          <w:tcPr>
            <w:tcW w:w="1434" w:type="dxa"/>
          </w:tcPr>
          <w:p w14:paraId="309788D1" w14:textId="77777777" w:rsidR="00041E5B" w:rsidRDefault="00041E5B" w:rsidP="00CA4ACC">
            <w:pPr>
              <w:rPr>
                <w:lang w:val="en-US"/>
              </w:rPr>
            </w:pPr>
          </w:p>
        </w:tc>
        <w:tc>
          <w:tcPr>
            <w:tcW w:w="1427" w:type="dxa"/>
          </w:tcPr>
          <w:p w14:paraId="4068872D" w14:textId="77777777" w:rsidR="00041E5B" w:rsidRDefault="00041E5B" w:rsidP="00CA4ACC">
            <w:pPr>
              <w:rPr>
                <w:lang w:val="en-US"/>
              </w:rPr>
            </w:pPr>
          </w:p>
        </w:tc>
        <w:tc>
          <w:tcPr>
            <w:tcW w:w="1422" w:type="dxa"/>
          </w:tcPr>
          <w:p w14:paraId="0516AD9B" w14:textId="77777777" w:rsidR="00041E5B" w:rsidRDefault="00041E5B" w:rsidP="00CA4ACC">
            <w:pPr>
              <w:rPr>
                <w:lang w:val="en-US"/>
              </w:rPr>
            </w:pPr>
          </w:p>
        </w:tc>
        <w:tc>
          <w:tcPr>
            <w:tcW w:w="1531" w:type="dxa"/>
          </w:tcPr>
          <w:p w14:paraId="520EC822" w14:textId="77777777" w:rsidR="00041E5B" w:rsidRDefault="00041E5B" w:rsidP="00CA4ACC">
            <w:pPr>
              <w:rPr>
                <w:lang w:val="en-US"/>
              </w:rPr>
            </w:pPr>
          </w:p>
        </w:tc>
      </w:tr>
      <w:tr w:rsidR="00041E5B" w:rsidRPr="00237002" w14:paraId="34E9B533" w14:textId="77777777" w:rsidTr="00CA4ACC">
        <w:tc>
          <w:tcPr>
            <w:tcW w:w="2123" w:type="dxa"/>
            <w:vMerge/>
          </w:tcPr>
          <w:p w14:paraId="2A1B77B9" w14:textId="77777777" w:rsidR="00041E5B" w:rsidRPr="006468DF" w:rsidRDefault="00041E5B" w:rsidP="00CA4ACC">
            <w:pPr>
              <w:rPr>
                <w:rFonts w:cs="Times New Roman"/>
                <w:bCs/>
                <w:szCs w:val="24"/>
                <w:lang w:val="en-US"/>
              </w:rPr>
            </w:pPr>
          </w:p>
        </w:tc>
        <w:tc>
          <w:tcPr>
            <w:tcW w:w="2069" w:type="dxa"/>
          </w:tcPr>
          <w:p w14:paraId="7ACCC92C" w14:textId="77777777" w:rsidR="00041E5B" w:rsidRPr="00B0299E" w:rsidRDefault="00041E5B" w:rsidP="00CA4ACC">
            <w:pPr>
              <w:autoSpaceDE w:val="0"/>
              <w:autoSpaceDN w:val="0"/>
              <w:adjustRightInd w:val="0"/>
              <w:jc w:val="center"/>
              <w:rPr>
                <w:rStyle w:val="Estilo35"/>
                <w:rFonts w:cs="Times New Roman"/>
                <w:szCs w:val="24"/>
                <w:lang w:val="en-US"/>
              </w:rPr>
            </w:pPr>
            <w:r w:rsidRPr="00B0299E">
              <w:rPr>
                <w:rFonts w:ascii="Times New Roman" w:hAnsi="Times New Roman" w:cs="Times New Roman"/>
                <w:sz w:val="24"/>
                <w:szCs w:val="24"/>
                <w:lang w:val="en-US"/>
              </w:rPr>
              <w:t>Work Settings and Common Duties</w:t>
            </w:r>
          </w:p>
          <w:p w14:paraId="1D4E9C71" w14:textId="77777777" w:rsidR="00041E5B" w:rsidRPr="00E7035C" w:rsidRDefault="00041E5B" w:rsidP="00CA4ACC">
            <w:pPr>
              <w:pStyle w:val="Sinespaciado"/>
              <w:jc w:val="center"/>
              <w:rPr>
                <w:rFonts w:ascii="Times New Roman" w:hAnsi="Times New Roman" w:cs="Times New Roman"/>
                <w:sz w:val="24"/>
                <w:szCs w:val="24"/>
                <w:lang w:val="en-US"/>
              </w:rPr>
            </w:pPr>
          </w:p>
        </w:tc>
        <w:tc>
          <w:tcPr>
            <w:tcW w:w="1531" w:type="dxa"/>
          </w:tcPr>
          <w:p w14:paraId="6BD44D7A" w14:textId="77777777" w:rsidR="00041E5B" w:rsidRDefault="00041E5B" w:rsidP="00CA4ACC">
            <w:pPr>
              <w:rPr>
                <w:lang w:val="en-US"/>
              </w:rPr>
            </w:pPr>
          </w:p>
        </w:tc>
        <w:tc>
          <w:tcPr>
            <w:tcW w:w="1457" w:type="dxa"/>
          </w:tcPr>
          <w:p w14:paraId="4AAD2486" w14:textId="77777777" w:rsidR="00041E5B" w:rsidRDefault="00041E5B" w:rsidP="00CA4ACC">
            <w:pPr>
              <w:rPr>
                <w:lang w:val="en-US"/>
              </w:rPr>
            </w:pPr>
          </w:p>
        </w:tc>
        <w:tc>
          <w:tcPr>
            <w:tcW w:w="1434" w:type="dxa"/>
          </w:tcPr>
          <w:p w14:paraId="6F5F1566" w14:textId="77777777" w:rsidR="00041E5B" w:rsidRDefault="00041E5B" w:rsidP="00CA4ACC">
            <w:pPr>
              <w:rPr>
                <w:lang w:val="en-US"/>
              </w:rPr>
            </w:pPr>
          </w:p>
        </w:tc>
        <w:tc>
          <w:tcPr>
            <w:tcW w:w="1427" w:type="dxa"/>
          </w:tcPr>
          <w:p w14:paraId="2DC4D966" w14:textId="77777777" w:rsidR="00041E5B" w:rsidRDefault="00041E5B" w:rsidP="00CA4ACC">
            <w:pPr>
              <w:rPr>
                <w:lang w:val="en-US"/>
              </w:rPr>
            </w:pPr>
          </w:p>
        </w:tc>
        <w:tc>
          <w:tcPr>
            <w:tcW w:w="1422" w:type="dxa"/>
          </w:tcPr>
          <w:p w14:paraId="73D4F4E5" w14:textId="77777777" w:rsidR="00041E5B" w:rsidRDefault="00041E5B" w:rsidP="00CA4ACC">
            <w:pPr>
              <w:rPr>
                <w:lang w:val="en-US"/>
              </w:rPr>
            </w:pPr>
          </w:p>
        </w:tc>
        <w:tc>
          <w:tcPr>
            <w:tcW w:w="1531" w:type="dxa"/>
          </w:tcPr>
          <w:p w14:paraId="4BC3E309" w14:textId="77777777" w:rsidR="00041E5B" w:rsidRDefault="00041E5B" w:rsidP="00CA4ACC">
            <w:pPr>
              <w:rPr>
                <w:lang w:val="en-US"/>
              </w:rPr>
            </w:pPr>
          </w:p>
        </w:tc>
      </w:tr>
    </w:tbl>
    <w:p w14:paraId="04D932B5" w14:textId="77777777" w:rsidR="00041E5B" w:rsidRPr="00B26977" w:rsidRDefault="00041E5B" w:rsidP="00041E5B">
      <w:pPr>
        <w:rPr>
          <w:color w:val="000000" w:themeColor="text1"/>
          <w:sz w:val="28"/>
          <w:lang w:val="en-US"/>
        </w:rPr>
      </w:pPr>
      <w:r>
        <w:rPr>
          <w:noProof/>
          <w:color w:val="000000" w:themeColor="text1"/>
          <w:sz w:val="28"/>
          <w:lang w:eastAsia="es-CR"/>
        </w:rPr>
        <w:lastRenderedPageBreak/>
        <mc:AlternateContent>
          <mc:Choice Requires="wpg">
            <w:drawing>
              <wp:anchor distT="0" distB="0" distL="114300" distR="114300" simplePos="0" relativeHeight="252225536" behindDoc="0" locked="0" layoutInCell="1" allowOverlap="1" wp14:anchorId="5046DFCE" wp14:editId="4A04C2F1">
                <wp:simplePos x="0" y="0"/>
                <wp:positionH relativeFrom="margin">
                  <wp:posOffset>134620</wp:posOffset>
                </wp:positionH>
                <wp:positionV relativeFrom="paragraph">
                  <wp:posOffset>-337185</wp:posOffset>
                </wp:positionV>
                <wp:extent cx="2197100" cy="932815"/>
                <wp:effectExtent l="0" t="0" r="0" b="635"/>
                <wp:wrapNone/>
                <wp:docPr id="1486858077" name="Grupo 1486858077"/>
                <wp:cNvGraphicFramePr/>
                <a:graphic xmlns:a="http://schemas.openxmlformats.org/drawingml/2006/main">
                  <a:graphicData uri="http://schemas.microsoft.com/office/word/2010/wordprocessingGroup">
                    <wpg:wgp>
                      <wpg:cNvGrpSpPr/>
                      <wpg:grpSpPr>
                        <a:xfrm>
                          <a:off x="0" y="0"/>
                          <a:ext cx="2197100" cy="932815"/>
                          <a:chOff x="0" y="146726"/>
                          <a:chExt cx="2358616" cy="897609"/>
                        </a:xfrm>
                      </wpg:grpSpPr>
                      <pic:pic xmlns:pic="http://schemas.openxmlformats.org/drawingml/2006/picture">
                        <pic:nvPicPr>
                          <pic:cNvPr id="1789457014" name="Imagen 1789457014" descr="Icono Cámara, digital, fotografía, dslr, fullframe, foto"/>
                          <pic:cNvPicPr>
                            <a:picLocks noChangeAspect="1"/>
                          </pic:cNvPicPr>
                        </pic:nvPicPr>
                        <pic:blipFill>
                          <a:blip r:embed="rId42"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611526699" name="Imagen 611526699"/>
                          <pic:cNvPicPr>
                            <a:picLocks noChangeAspect="1"/>
                          </pic:cNvPicPr>
                        </pic:nvPicPr>
                        <pic:blipFill rotWithShape="1">
                          <a:blip r:embed="rId38" cstate="print">
                            <a:extLst>
                              <a:ext uri="{28A0092B-C50C-407E-A947-70E740481C1C}">
                                <a14:useLocalDpi xmlns:a14="http://schemas.microsoft.com/office/drawing/2010/main" val="0"/>
                              </a:ext>
                            </a:extLst>
                          </a:blip>
                          <a:srcRect l="10183" t="63376" r="81670" b="29376"/>
                          <a:stretch/>
                        </pic:blipFill>
                        <pic:spPr bwMode="auto">
                          <a:xfrm>
                            <a:off x="1012055" y="146726"/>
                            <a:ext cx="1346561" cy="6386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DCA9E11" id="Grupo 1486858077" o:spid="_x0000_s1026" style="position:absolute;margin-left:10.6pt;margin-top:-26.55pt;width:173pt;height:73.45pt;z-index:252225536;mso-position-horizontal-relative:margin;mso-width-relative:margin;mso-height-relative:margin" coordorigin=",1467" coordsize="23586,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8/OgMAAHwIAAAOAAAAZHJzL2Uyb0RvYy54bWzUVtFO2zAUfZ+0f7Dy&#10;DCROGyetaNEEG0JiGxqb9uw6TmKR2JbttvA5+4B9BT+2ayeFtiCNIfGwB8L1tX197rnn2j0+ue1a&#10;tOLGCiVnET5KIsQlU6WQ9Sz68f3TYREh66gsaaskn0V33EYn8/fvjtd6ylPVqLbkBkEQaadrPYsa&#10;5/Q0ji1reEftkdJcwmSlTEcdDE0dl4auIXrXxmmSkHitTKmNYtxa8J71k9E8xK8qztzXqrLcoXYW&#10;ATYXviZ8F/4bz4/ptDZUN4INMOgrUHRUSDj0IdQZdRQtjXgSqhPMKKsqd8RUF6uqEoyHHCAbnOxl&#10;c27UUodc6um61g80AbV7PL06LPuyOjf6Wl8ZYGKta+AijHwut5Xp/H9AiW4DZXcPlPFbhxg4UzzJ&#10;cQLMMpibjNICZz2nrAHiH7fhMclTspn6uNk9ygqCSb+7mOQkmfgl8ebseAeRFmwKfwMNYD2h4e9y&#10;gV1uaXg0BOleFKOj5mapD6FimjqxEK1wd0F9UBsPSq6uBLsy/QAYvTJIlNANeTEZZ3mCxxGStAP1&#10;X3S05hJtT5TcMtDjBVNSodP7X3AWPUClqIWj7QGqlFMgz+r+t/fa1oBr2baVgXj9rCfMg/Dn9iio&#10;Z+lSsRuLpDptqKz5B6uhFQBSoHd3eeyHOyksWqE/ibb1xff2QBbA3JPdM3z3kj5TbNlx6foeNbwF&#10;3pS0jdA2QmbKuwUHgsxFiaH2cD84IEcbIV1oooW45CveItcYbptZlGcJSKwXhsfjcVnDvkFK4ATb&#10;Ge5Y480KYA9+UNHDRMjxMS2fsQXNo8X6syrhbLp0Khz9rOZTnBEy3BUb4RdpQfJsUG5vbysXamCs&#10;O+eqQ96AXAFsOIGuLq2HDfA2SzxwqTzjIZ1W7jhgofeEFDzowYQc+sKD8d+0BME4SwmZTPY64tEP&#10;DPjqvIGakVHup3DNdUM1lBz3Untbeaf78g4FHrTr3ySc4GIU3iUyGuVwE0KTFZjkcKPC+5ROvK/f&#10;02sc7NdqGY5KkwwkCzf19nW8UTQejUlGfEPCAjIqSDEeem7TFBu9vlDS/6DjcNHDExfaYniO/Ru6&#10;PQZ7+0fD/A8AAAD//wMAUEsDBAoAAAAAAAAAIQB4MeCtKh0AACodAAAUAAAAZHJzL21lZGlhL2lt&#10;YWdlMS5wbmeJUE5HDQoaCgAAAA1JSERSAAAAhQAAAJIIBgAAAGsJCR8AAAABc1JHQgCuzhzpAAAA&#10;BGdBTUEAALGPC/xhBQAAAAlwSFlzAAAh1QAAIdUBBJy0nQAAHL9JREFUeF7tnQlwHNWdxkU2tUUl&#10;YVNZNqmQA4ekKhACDvIhS9OHnGvDkgqbbCCBGHDAQAADjq1jdHrQOTOSDYnNYcxhwMZmCQSwrTkl&#10;zSXZHDYBzGVMSJwNh22M71Oy3r6v/d74TavHnh712DNSf1VfSTOa7n7v//3U5+ueotGoy58s+peK&#10;4PjPevscZ3jWTfx8ZeT8LzdFHd+/o1d+tKlX2d4cLSfNkVQ3GfiO3nLS2K1sb+yWH3VFpKmVq8//&#10;spPOD/PF/F2R8k+zRdrKN9FwTndFSr7W3CN9t6VHcbRE5BuaeuQNLTR8vTUgYBp6JlCk89yw8q6r&#10;W7m1MaqWNfil7zrD0tloB2uSrVMhV+T8z9FQJlAALm6KKbc2RaRYU1QebKWBw0ZAwFZB4eLuwdpE&#10;HqzvltfM7ZFvq6ftaQzKE9E+1lRbuVZzj+Pcll5pemtEaWrplV9ujahHWmMUBG4a+MmGQnR9t3qk&#10;May+0hBWmhp61Gtqg2UXsKbbslLYdrf2lv0EIDRHpNUtMXlvGwWAO5+gmCu4sUfZSwEJApD6gHyx&#10;vQ9ikWjAl9P9hKXtMewjyIMiDPkOBXdDtzJYF1JfrwtJS+t75MtZ12yZVWuPdA0FIdQaVTfTTcRQ&#10;OwPAyPkORWP3UTeE1CG6edncEFTC9d3SDNZVWydSc2LydykMvRSGT6iH2uPlRDMDwMiFAkUKHCF5&#10;R21Ijc1eVfI91nVbRmqJSkvb4go9ghBgGIVQcNdraw5lsD6oPsVKYAuq6nOc0RJzTGuPqx+4afjw&#10;MCBgBoCRCxWKBsF13er7dO1xJerBSjM21RQtm9wWlR5ojSmDHIixCoUGRlgZrAkpD1UHSktYicaO&#10;2sOTz2yOqpe2RdUt7sQxGE4VFEZAwEYwcOcCiobwUdN9jS21AfnnFcGyL7GSjW65o2XF7ri8sC0m&#10;79GAyCEUxw2eBjrsPZ0RvvY55pMFRf1RMPbRw9hFzrBazEo3OtUacUxyR9Woh4IA5wKKFgRqEJ4Y&#10;KGwEhQiRZgYXt/gZ/J5LKLjrwmq0ZrU8hZVwdKk9plRSINZxIKyEQgsMAelD4u9RWwEFnLImgtln&#10;72DLtBoKuCakrqdrDScr5SiQq+hT7oQyvz2qbBeBGDEULBCEoQ/hZEChmbZDv8lqEtrBbQQEnCkU&#10;MIXik1q/4y7Uk1W2MOWKjDu9PaJ4KRQH22PqkBVQIAQEphVbV3zukw2FCGsSEDo9b48RELApKILq&#10;UG1YOegMKd7ptK6sxIWlG9dN/IynT23x0tBhPRBmoOBrBgSZUlhWdL1PJRTcgJi3fa7YZsGmoBBc&#10;E5Y9VwXHf5aVujDUGptwlrtPfpoDMRIoUFSEY1hYAYR8hSLZBzo/l6792UJRFyonzoD8XJ1fOYuV&#10;PL/lTkz6ZlvMEfb2HQMiGyhQSISAAHnRxIJqFkDIZyi40Tfsc6BtI4UCrvFLPRXPlZzDSp+faukp&#10;G+eJy0+0x9XD2UKBYqLgGgy0AGLRRgMUMP6OHeRhYKC/1JlC4Qyqh6oDyvKK1WXjWAT5JXdC/oIn&#10;ptzvjav7NCCygAKF1HbQhAKJRRstUCT7SueB9mYLhba2CKj7q/3K/TW0/iyK/BE9wvijNyHvSQKR&#10;BRQIEsVBEUY7FJpp3/FZLCtbKGqp6f7FnmqfPI9FkR/qSCgeCsXeDhEIE1DgyAJrB7EIYwUKrQ70&#10;dw0M1mexDtzHg0IDI6juqgo63CySU6uWXsc0T0LeASCygQLFbWQdFz2WoNBqQV+nqwV8IijYGmNH&#10;ZZd0DYvm1Kilb8K3PAn1eU9cHcoGChQPnTQqwliDAubvG9UjEyjo/sVQdUB+sSY86ZssopOrqr5z&#10;z+iIy/dxGMxAgY5jk8E7aVSEsQgFN+qlr0cmUHA7A+qi65499yQP1iFFp7nj8s16IDKBAsXAEYbW&#10;KdZJfQHgsQ4F/oY+8nqYgQKuCsq3ICeWWO7VFi8t98TlPWahQCGaaRj1tNE2FNSsLnprNaP1wzzQ&#10;H9TDLBTVfnlvla+0nEWWW7kC5/87BWKDERDw8aBAobUO0kbbUJwYChjzQl/MQlET1MDYMPPP553J&#10;osud6OFnWydtrBEQcDooUFDeiWSnWCdtKNJDAWNa9NcsFDDdjOT2MNXbp1zv7ZN3mIUCRULQvME2&#10;FOaggDE/1MUsFE6/vMMZUq5nEVqr1jWlX6VQ+Dr7y4kZKNAZBCg22IbCPBR4D8s0CwVc2SUFqn0l&#10;X2NRWqfmiHwFheKAGSjQQYSjb7ANhXkotNrS99Fus1A4g8rB6i7pNyxKa4Srnx0J+SMNiAyhQIdR&#10;WKMG21AwMwgyhYIbfTQDBVzlV7c6n5nyDRbpyOVJKJVJIDKEAoUxaixsQzEyKPD3BlZDo/rCeig0&#10;MLqkChbpyORJSGfTQ9ABM1Cgs3W0EUaNhW0omBkEZqGAMX/zUMgDzpXS2Sza7NXRpzyWAkQGUGAA&#10;CRph1FjYhmLkUMAY3mdUX1gPBHdVQFnKos1O7X2OMm8/PQQ1AQWKVcsaYNRY2IbCGig8dB6og1GN&#10;9TBwVwXUXbNDUimL2JxcrqJPdfZLizv7ldRNx3Gg0BpJg+QNMGosbENhDRQw2oFa6mssgiC6OqAM&#10;VgakB7K6f6QzIU3tiMubhgGRBgp0BBe6+FoC1jeU24bCGiiQBf6GPutrLIIg2kld6ZM3VfilqSzq&#10;zEWBmDPPaC0B6xoHo5MIWmyAvqHcNhTMOhiygQLGvFFPscZiDqIBRZVfHqgKmDwS8ayd8p3OPuX1&#10;eSIIog0aiCLpGyA2UrQNhbVQ4HfUTKyxPgtuQAFXBKT1c7omf5tFfmLN71O/DyAyhQKdwIL0DRAb&#10;KdqGwlooYLwWa6zPgptDoYHRpfyARX4CkaLTOvrVJ8xA0UoLaENxaqGAsZPPa6zPgluEorLLsRwH&#10;FCz59HKtPOsznrg8mCkU6ARfiL4BIgiiTxYUzZEfkQfXzySPv1ozzMvh11K9IgM/8vKtxB37UV5C&#10;gVx4jfVZcItQVPnkQTx4nkWfXt4+x00ciEygwH9dvkKxZP3vyfb97xMr9cn+D8jSV2bnLRQ4cYga&#10;67PgFqGAq/zKTSz69Orok7ZlCgXOSyBcvgB9A/QwcJ8MKNyxn5G/vO8nQ0NDLE5rhPlhvu7uS+gh&#10;uJp3UGC5qLE+C24RCLjaL29j0RvLGyudIAJxIiiw3RUXpG+AHgbukwHFQ+tuJXsObmdRWqvdB7aT&#10;ec9eT1xhOa+gQF6YFjdW6bPgFoHQHCgns1Y7LmIIDJc3Ubo4YyjowrEDJy5A3wAjIOBcQ9ES+THZ&#10;uHUNizA3evXdBLntwdK8gwLZYCdanwW3mJdmCsXsLuV+hsBwdfbLazKFgq+mxAXoG6CHgTvXUCxY&#10;czUZPDLA4suNBgYHiHPxpXRtoeQVFLCbLhtXqfV5wGJemikUlauVtQyBVLn7JxV39MmbRCBg/YI1&#10;0wbhZh7MUFyAvgFGQMC5hmJo6AiLLrc6Qpcz4w/j8w4K5IPa6fOAxbw0AwqfvGlWcPLwTUhHoqzG&#10;m1D3i0BoCzAwGoTLtlZD4Y1flnQHd+KYO/Xuu4zM03nFq40sspOje1ZVknb/pWTB2stSvBB+PtV3&#10;6/3CZeQeZiuhgNNtQsS8NNMMq33q/qqAlPr0PRfBFVFlwbw1qTOG9QuG0UgNCIuhGMuyGgrMQ58H&#10;LOalGVBQ07XFwpQTWa7g+C919ktPZQoFVoU2FNaqOUSPZHoVy6CAUWt9JmJemhkUVT71qdt8F32R&#10;IVFUNC8hyd5+9b1MocDpVBsKazXzgWJS89QUS6HALZr6TMS8NDMoKv3KX+f4JJkhUVQ0f63yy84+&#10;5UimUGAmNhTWarr3AjL7sUmWQoHP6DMR89LMoKgKKIMVQfkyhkTRaZ6EMl0DIgMo0GgbCuuVCyiQ&#10;pz4TMS/NDAptbbFa+S14KHI9WfSv3oTUkCkUuHJoQ2G9cgWFODwSFvPSzICAq/xSw+WUB+27N+b1&#10;KesyhQKh2lBYr1xBgRNZYiZiXpoZEHClX35xJuWhaP6a0q/O50CcAAo0BKHaUBjLteRKcuP8Us2/&#10;g+9M9do3fOyTw5UrKDAvMRMxL80MCO45AeXrpqBA4xDqaIACZyN37NlGPty+mbz/8XtJf7j97+ST&#10;3VvIkSPmz4rWPPDf5Gr3BZqvgT2p7tuwkn1yuPIKipb+4nGZQoFTs5hxIUOxe98n5I2/v0DWbewl&#10;HU/cTG6YX0amtY+nvkD7iddtj88gL73drX0On89U9z5XTZoenUaal04jrcuoH0/1q39NsE8OVy6h&#10;EEfYi3lpZjBw3xosOaeoIz5lfKZQ4NQpn7jQoBgYPEze+ecr5LGQh1zbWUKmtQECnel/91X0Pxo/&#10;4evmlZClYQ/Z+H8vk4GBQ2xO6bVjz1by8a4PyY69H5FdB7cM8+HB/eyTw5UrKHAdBEMJeCZiXppZ&#10;ntza96TO63NcnykUuNhUiFBgYMyT0btJI93m/4bCAAOKq70XkpsWTyC3PzaZ3L50Mpm1rITMXl6i&#10;/Zy17Oh7Mx+eSJoev4JOv8DyATuicgXFfPoTo8R4JmJemlme3BU+aQYul3eNZihwiXvxahe5uv2i&#10;JBDwrUsmkcqnSklDUD7uwN07wgpxPlNGKlaUkYcCLm2NkwvlDApqM1BU+xyrirxxdddohWJwcJA8&#10;EvTQtcKFSRiuW/A9UkFhmBtSUkZyp4OCj+Ju6lFJ3UqJPPfyfG2+VitfoKhape4qotucodEKhe+F&#10;pbTYk8iVDIgb7i0mdV0S3caqWQ3xb46opD3yY/L85ifZEqxT3kDhKx+ih6RHJxxtULz9j/Xk5j9M&#10;1YCAp985njTSTQGAGNF9H/T9u/p/QTbveJUtyRrlzeaDOmMo0AiMduIT5jMU2O4/GVuQBOIqukPJ&#10;YbDqZqDoew9aun9RkFCgoRgSxyfUQyHCwG0EBJxrKLbt/DAJxDTPhaQ+oKQAYQUU8M4DH7EljlwF&#10;CQUai3F/fMJ8huKp2L1JKG6mh5Su7tS1hFVQRN97mC1x5MolFBgzyjNJAQJmeYo2BQWC4xPmKxQ4&#10;fX2Vu1gD4up544lzpeO495L+ce0V5Lm3vMT/zgKykv5cQF9nCkV7/IeWDRLOJRTayHuWSQoQMMtT&#10;9KiDYt/BPcm1xE0PTTy6c6kDgkNx34vXkre2JsjBgX3aiSn8fJu+XkTfzwQK3PNxYGAPW/LIVLBQ&#10;FMLm4/m3ghoQOE09a8WUtHede2KX0COI19hUqcL7HYmfZgTFm1sjbKqRqSA3H2hoIexoti+/UYMC&#10;h6DOVVJaKJ55vS3taWu8/0hkbkZQLH+1gk01MhXkjiYaUQiHpBWLfqZBcd3dF5G59DA0HRQf7f4r&#10;m8JY/9jyjnb2EyesjgfFfS9ezaYYmQoSCrgQTl5xKGbcU5wEwgiKXfu3simMtX3XFm0TNPPhCSlg&#10;jAkoRttp7urFv8gIik3bnmdTGOuVdxMaFDfdX0x3SpW0UCx+6Vo2xciUL1BU+dShIs8ouyC2JNCq&#10;QXH9vROOC8WCNdPI4UHjMRKHBg7SNc5PNSh+d1+xdqU0HRSBjX9gU41M+QLFbJ+8s8i7Rlo9mqDY&#10;9M/XMlpTtEd/Ql75IKgdhoraf2gvSby2ksyYV3IUikV0TdGTHop/7nyDTTky5QsUFbh03pmQZowm&#10;KA4dPpgRFDhPcdeay0nXGwvJ82/7yeYtG8maN7rIsu5OctvCHyVHYt32yMQkEEZQHKZrFSuUMyjo&#10;T1NQBORri9pG2XA8HE5WLrqUzLi7mEKc/uiDn9GcG1JJ9SMXk9Zl15LbNRguTA7Pmz7/QtLgk9JC&#10;sejFa9Ie1ppVrqAwOxzvdt+U8aYG7uIZV5hxPkMBvbSxl/z2ru+RGoydoOEfDwq4dpVEbnlwYhIG&#10;+Aa6pqlZ6UgBQg/Fxq3pB+KaVa6gwLxMD9w1dd8HFkDDzHcodu/fSW5ZOJX8fkVJRlAcXWMopJ5C&#10;xD03qBz35BXGVOw7vJMtceTKJRRiJmJemhkM3Kbv+0BDEGq+Q4F7Nvpf95GZj05ObkJOBAWcvBDG&#10;LcCgh+K1j0JZ3RuSTnkFRXv4vDM7+5WXMoECRqj5DgW0fddH5O6uOaRm9dHhd1ZC8eSGerLrwBa2&#10;JGuUKyhwMUzMRMxLM4MBrvBJL9y4cuJ/FOGG0o4+uT5TKPD1DYUABfTS2z2kZfXPLR1PsYAesby1&#10;Nc6WYJ1yBYWZG4wr+A3GuPW8Y416TaZQYGezUKCAVr+whLR2X2IJFLhyunbzCjZna5UrKPSZiHlp&#10;ZkBo9inTtUcRQB19yi87E+qofWhJZOMysmT9rBFB8ehfZpH+zcvZHK1XLqDAZ/SZiHlpZkBoDy3x&#10;HXtoCb5RUO5IyH/LFIpCfLzRB7s2kWfeaKfb2P8yBYUnfjF59s028uHud9iccqNcQGHq8UY+9b3f&#10;r3IoDAnzD0LDMw8KDQqcZNp1YCt5Y0uMPP16G4Vi6gmgmEqeebOVvLk1pk1n1UmqdMoFFOL5CW4x&#10;L80MimEPQjP7yEScryg0KLiOwrFNG131zsfPk8TfltE1gZuseK2WPEd/4jXe37zzNbLr4Lacw8Bl&#10;NRSYhz4PWMxLM4Ni2CMToY6EZOrhqngoeCFCIQqDfA8PHtTGWe4/vEv7idd4/2TLaiiwedTnAYt5&#10;aQYUPnX/HJ9Uw1A4Jm9MmUB3OE/pY5jHsqyGAqPk9HnAYl6aAYVfedfpKytmKKTqVD+wfSzLSijM&#10;PrC9uktewxAYLne/ckq/2mEsyyookE26TQcs5qWZQlHR5VjEEBgud39ZccZQUGMvXVyQvgFGQMA2&#10;FMNlFRSY1uyXwFQe70tgINNfF0XD5AvQN8AICNiGYrisgELcrOuz4E4BAvZLx/+6KMgbL7slUyhg&#10;nAjiC9A3QA8Dtw3FcFkFhdkvlqv2OW5m0aeXa91Zn+lMyAOZQoFO8AXoG6CHgTsdFI/9pUbzvT1z&#10;iPeJmcPcoff/Zu5OnefBT57Af5pJ5mfpOw18l95PHbNVUPAa67PgFoHI+Cso8WW13oSyIlMoYKu/&#10;rPaWR0vIr1suOOrWY75C7zZjY4ym3vzxRtyGT8fT230BuUpn/pzME9noOZrT9aYgiB4pFLitk9dY&#10;nwW3CEVlIMMvq4U6Y8oPzECBTlgJxe1PlJJrFxQf9cJjvk7vu4u1sZh6X899T3pjuB0edyT6Rr3v&#10;K9aG+Kf1oqO+ycA3w/en+hYDzxTs/FNJ1lDgtVhjfRbcIhRzfPIPWeQnVlt/2XnehLwhUyhgDD7R&#10;N0BspOgTQQFr3x8G0z1ps98hhoGqmun+TqbD8YZf+6BmV0hF85FXmulOHSx+dxg3dvhO1neI4XfU&#10;TKyxPgtuDgTddGyoXj3lOyzyzNTRJ8+Z168MpMDArWscjE7qT5iIjRRtQ8GsgyFbKDBv1FOssZiD&#10;aA0IvzJQFZAqWNSZy52QpnbE5U0pMHAbNBAdwags8cqc2EjRNhTWQYG/oc/6GosgiAYU+HbB2c86&#10;vs+iNiG6A9KZUBZ3Gq0tdI3jxnkLcfiXvqHcNhTWQAGjHfq1BCyCILo6qAzSNcVi5MuSNqeOqKPM&#10;2y/vyBQKGI3kawt9Q7ltKKyBAp9FHYxqrIeBuyqg7qr2SaUs4uzUkVAeNgMFOoAQ0ACjxsI2FNZA&#10;wU9UGVkPA3dVl7SERZu9WmKTvu6NqYfNQIHOYm1h1FjYhoJZAMEsFJgfamhUX9gQCL96eM4zk77O&#10;oh2ZvAmpwgwUMApj1FjYhmJkUOA1amMaCp88m0U6crX0lI3z9Dk+NAMFOozCGjXYhoJZAMEMFOgj&#10;r6FRfWE9EJV++aNZz0z5BovUGrXElF97+5QDmUIBo4MIR99gG4rsoMD7aHeyftT62nKLQFT7lAPV&#10;q+QrWJTWybve8ZWOfrnLDBToBIqDcMUG21CYhwLvYZlazYQainUVnYTCXz5UE1BXzww5vsKitFYd&#10;cfkGurbYYQYKGOM5ETRvsA2FeSi0fy7aZ7NQOP3Kjuou+QYWYW5ED1HbzEIBo6C8E8lOoYPUNhTH&#10;hwLTor+8Xsn6Ueth4OZQVPtlD4sud3InLvyCJy5vMAICFjsjQoHO4o6letpgG4rMoWijn0NfkkDA&#10;Qg2NgIA1IHzyhpnh885k0eVW3rhcTsHYYxYKFALFToLBOmlDkWoOBeaB/qAeZqGo9it7q3yl5Syy&#10;3AsDM9wxaaZZKGAUAxfObCiohbqIRr3wN/SR18M0FAHp1owH0Fglb9+5Z7RH5EVmoYBREOx82lCk&#10;1oUb9ULfxXqYgYKuJe6/jubDojq5aomNP4cejaz1xNUhM1Bwo3g2FMesvUenM6pHJlDQQ8+h6qD8&#10;YmXPhG+xiE6NOtZIv3En5B3ZQIGitNAi6P8r4LEGBV5jnhh6oK8FnAkUzoC8o7JLuoZFc2rljTrc&#10;eJxzNlDA2JTgBhaxCGMJCvyO5fE+i3XgPhEUNUF1d1XQ4WaR5Ifa4/K8jri6OxsoeJEQJMJHEcYK&#10;FPisBgTtT7ZQOAPKHmdImc+iyB/RTcgX6KHqIrrG2JctFCgkCoS1xmiHAn/H/NDeZB9Zn81A4Qyp&#10;+5x+ZXENrT+LIr+Eq6l0jfE4BeNQNlDwYqHgCG60QoHNJQbIoA9i/8xC4Qyqh6oDjuVOv8VXP61W&#10;S6zknPa4FMgWChgFRGERggYHK9pogKKJtW0YEDAN3AwUFIhwBR6bXAhqjU04yx2Xnx4JFNwoMMLB&#10;JqVQocBrnOLX92EkUDiD8tN1fuUsVvLCUMUr4z/rTkitI4WCFxWrXAQpFrUQoMDvhkBTZwuFM6i0&#10;ZnYPaB7KtWTc6e6Y4vXE1EPtMXUoWyg0s2IjBASG8PMRCv63Fjp/3h4jIGBTUATVoZqQeogeZXin&#10;07qyEheoXEWfau1V7myPKdutgCJpWngEh/BFIOCTDUUSBGrMV98eIyBgU1CE1E+cYfmurO/XyEd5&#10;YkqlO6GuswwKwbjAhqA1AAADN3+POhdQ4O/8sziawDL1QFgBBV1DrHcGlOFPrxsNak7IE9ujapQG&#10;rG1KrIIi+R9LDUAQuAiAJVDQ1+Jn8PswCBkEVkJRG1JjNWF1Mivh6FRztKy4Lare1x5X9uYCCnFV&#10;LgYshq/ZAAq9k/Awi1Al10I09FxAQY8s9tYG1fvozwmsdKNbbXH5i81R6X/aI+rWXEJhZG2VD9PQ&#10;0wLDLEKgdy6hcAbVrbUB+ee1PvnYY5HHipp65SmtUWVxa0wZPJVQpAPDCAbuXEBRF1YG60LygzVB&#10;eQor0diUt89xRlvEcVV7XP1gLENRH5Y+qAnJV97mK/k3VhpbUHtCWuqOqkdao+rQWICiPqQO1YXV&#10;I/Uh5c+sBLaM5IqXnN+WUHvozuj29ph6ZDRC0UBhaAgrO2sDSqIS3wNqKzM1R0t/1RZTwnStsbk1&#10;QtccDAAjFwoUR2FQ/0HdUxdyXM+6asusmiNll1EolrXE5A1tMXmgEKFo6FYGG0Pq63VB+fHakPQr&#10;1jVbI5ErUv5pV8zxn/Qopam5V1nZHFX2FgIUjWF5b2OP4m/sVpvrQspPXJGiT7Mu2bJSrrD87ZZe&#10;ZToAoZuWdS30cDafoKjvVo80htVX5oaVpvqgNL22Wz6fNd1WruWKnP85CsaE5qh6SVNUvr0pIsVa&#10;YtLAqYCisVsapGuFtY298u0NPeoldH9hEtrHmmrrVMgVGXe6Kyyd3RYpu6AtLktN3Y6b7ogor+cS&#10;CgrBpvoe+TYKgtQQKr2wvqdsHNrBmmQrz3Satg8SKf+cZ93Ez+OG6KpQ8VdcEWlqc0R+5I5uZRsN&#10;dSgTKFzd5UNzg8rHc3ukJTT8csynBjdYhyd+vupZxxlYDpZ3dLGjRUVF/w/mYy95G11CuQAAAABJ&#10;RU5ErkJgglBLAwQKAAAAAAAAACEA0bVWZ1//AgBf/wIAFAAAAGRycy9tZWRpYS9pbWFnZTIucG5n&#10;iVBORw0KGgoAAAANSUhEUgAABVYAAALYCAIAAAAYRj5jAAAAAXNSR0IArs4c6QAA/8pJREFUeF7s&#10;XQeAFEXW7pnZnJdlyTlIkiSKoCIZMYOKCma9M98ZMGcxB0xnPBUUFe8XFRUDKkmQIEgWEFhyhs15&#10;J/5fVXXX9PSknt3ZZRde2w49NVWvXn1V3dsvluXv96YrJg6P4rEoFo/HY7FYTFSnKoTA0UHAzBKl&#10;xXx05oZ6jRABWswRAkbV6y8CYRdzYtPGaSe0j89Mj8tIsyXE19+REGfHPQKuyip7YXFVQVHR5u2V&#10;h/OOezwIAEKAEDCFQMFPX5iqV8uVMs++VPRgNdkR5H/UJPnfJFxU7WghoF+iniBM0GI+WrND/UaE&#10;AC3miOCiyvUZgdCLOfvUPm0uHJnRrVNis2yS/+vzPBJvQABLFAsVy7XtmFHZ/XsTJoQAIUAINEQE&#10;wqoAgolRDXGwxPPxhQDTWnn0C5gW8/G1AI6l0dJiPpZm8zgfi2Extx17VqPe3Y5zTGj4DRSBRn26&#10;QxHQQJkntgkBQuB4RiCkCoBJTOT2fzwvj4Y/dhm3Qou54U/m8T4CWszH+wo4hsavLebGJ/dKyG50&#10;DA2MhnLcIZDQJKtxv541GjbeT7wWCoQq1ogYNSYECAFCwAwCFpO5AMzQojqEACFACBAChAAhQAiY&#10;QSChcaO2F51lpibVIQTqOQI7v/qpKq8wAiaFnB/ayuZB+C0pBCIAlaoSAnWGwJhXJwXs65u7HgvG&#10;Q33LBUAqgDpbLdTR0UMA4QCUxvLowU89RxMBWszRRJNoHU0Emp15anrXDkeTA+qbEIgSAoWbcg4t&#10;WmGaGBQA5n1sI6psmgWqSAgQAtFGAHqBY0EFQO+Z0V4YRO+oIUCL+ahBTx1HGwFazNFGlOgdNQSQ&#10;AhAbARy17qljQiB6CJQfOLxn1lxz9Koh0lejiTleqBYhQAhEiEAI+38tqQAGzJwJHpeNHSs59S8x&#10;P4iIdwQwT5pqEgL1DYE1u7bVN5aIH0KgegjQYq4ebtSqHiIQl5leD7kilgiBaiCAzSxNtzJv/5ck&#10;q9HENDtUkRAgBOo3AkL4F2K/vNBrBKrHftB0gOQ3XT1AqVU9RGDD3t31kCtiiRCoBgK0mKsBGjWp&#10;nwjY4mLrJ2PEFSEQKQIxiQkmmtQw0V8Nm5tgkKoQAoSACQTg7W84TTSqURWpBaiJ/d/AQXRyAYxL&#10;WlyqOAykG7VvqS9Jdtv+u4mi/mq0Aqhx9RD49Pf5V54xNHTb0psmBKyQdfXV6eeeW7lp0/4nn9Rv&#10;MZjy3vTqMUOtCIGaIECLuSboUdt6hUCXG8eH5WdlEHNEsCdzP5+NYMOSpwqEQNQQ2Pzfz0PRio4v&#10;f3SoRG3MRIgQOP4QCOjtLwprKRBAYhwV+T/KgQD+8r//kiizuo6/dUIjbvAItHz++YyLLmr20EMZ&#10;559vsdka/HhoAMcxArSYj+PJP9aGTov5WJvRY3s8UZPcaYeAY3uh0OgIgaAIGAIBao5U0ECAmpMm&#10;CoRAQ0cgsUcPW2qqJSbGEhtrSUigbQUa+oQez/zTYj6eZ/8YGzst5mNsQo/54Xgs4X347/tsyn2f&#10;TT3moaABEgJHBQHY5wOeR4WZanQq7f+GvADVICWb1EgFMHLftAF73sdZsHmr4SzcGnECtvz100Y/&#10;/5g4H15f4h1V6eqHWeGPm9jFj5sCDXfTHN8mISHRdzT6+Wm/lsrae97VGODl+q+CMbV3dKey+n+r&#10;81nrkl//Tyt5/rF394XqHm1DV6jJdFLbqCAQ36lT5qWXtnzhhXbTplmTkgRNS1ycORWAfjEEXq4R&#10;MLnvR3lTjFYXm8nWWL1Bew+zCNHpnD3BuhGL3+cONckRVTsaCNBipsV8NNZdrfRZs8V88MdbRwwa&#10;Ks7XNtSQwTWvaaRGDLp1Vl4E1Na+Ebz3Da+MeGNNcFro9JW1wX5GW7A08buDEfBCVesKAYuJLQDX&#10;7dm5bs+O8BxRZsDwGFENQuDoIBBiR8CaMGTw/4+WFqBGKoASd1WwIXnc7u1v/JC/Y5/+DDF+iOUT&#10;Nvac/sCk2fy88tBL8r1t07KZra9C4TndUvo+g89AVLqNmPRMz1Tz+PY7917R0ezbey54Uy+TD3hV&#10;5eHqkSmtb+bX08/tpNVH70wv8GlTrfm5ykpV4O808XaV+Zt9ciCYZ4pqhkHgmrdfmfz91/pK+IrC&#10;6AJnTU5u+/77rV9/vcnttyeddJJiVe8Ra3y8ORUA2FEXw/Rzc+8KLksb2Q4meJ/8T7FWX82aOVmv&#10;GovusE1SK139ad5Y3KcR3W5KSJ2CyZ6PsWq0mGkxHzNLuuEs5m4Pfj5n0fw539y17ebgsrRxXoIJ&#10;3udPBimc73Z6/dmjLngfnDUl545v5s+ZfEGzCNZVSJ1CBHSOoarjxl/x7Asv6geEryg8hoZIQyEE&#10;jkcE/BP4iZLqYeHvUFA9OiZbQeY35P/3LzFJSl+tRioAQeiWgRcXPDVvQt+zejbvhIsHhl0jyj0O&#10;08H/pasn/9D41cv6NtJY6zbi3ol583X2+WoMzVwTqBVuH7vnd2HMD3/kr5+/59x7vfJPSt+RJPCH&#10;hy06NQZ27vrrX2ukFgAX+IrC6FDXqCQPGJDUu3dss2aw/+d9/LHjoGpUsaakWDR1gMkeG7Xv2S8v&#10;1+TSCkuzW7cBKw8Vhq1GFRoEArSYaTE3iIVqhskGt5iz+o/qn7M7EtN9KBh6DDtvec4hM0BRnfqP&#10;wBmnn/bT7F+kFgAX+IrCmnAePgYgQupRJxhh/1SdEDiuEYiuNuEoQhkFFcA7S7/aXXjw/mHXPHv2&#10;bbh4ft7HEY+n6MDKk3v6mvdTW2XlbCtS4HV815/KN588xpwCEAggfaGlgzQv0Tk269ywNQOs1/M/&#10;oEk2pdMQZf1KbzhACPZLVm5UhrSPwN3AG6FgjGLw8sniAnS/RhTUEDHUDbnBzSPPGXFiH6EFEPI/&#10;vqIwumOKychwV1SApmPfvv2PPlq1TQ1picQLQOWIObCcoSm21HgWbziJz7LEev5kmfLn+76RKT4j&#10;27Rp2ZhurUWRXyiKT6Gvlz6PZwnvjCAX5LRfpdLCG4bA42UwhDdnrtwxc4IaPhP4Xnt4/R41Lkbc&#10;rcGG5nsLBxwUIJLU2KC0JsdAKA0tZlrMIsaHFrPJB3gUn8wbpr/e9sbzs0THB2dN9I0OyPvuX6qT&#10;PzwFYCe/63tl1sRBQ//1YxAX+w3zvh83rLcgJrzx2amLDpCFvl76iAgYEcKxX4NFxi/860e5ua03&#10;DIFzhSGMf335ptfHqEzqQh40ZwcMauJ3a9VQCMFbsKFJ4toQ/Aelp8YGpTUJFcVgcpqPdrU7br9t&#10;9FmjhBZAyP/4isKa8RVlmZ1SAtZsOqg1IUAIMARqtCkgsgAIFM9o32fW9cwf+/wpd/++Y40K7Ybi&#10;zIv66WH+qXxIQNTxoj9ZGWtwLZaFkHZ+6zaJeddDAvlBmQhnASaKHLhSFxSg1YFM8tKC7qqVHoXw&#10;2H+mZ+G7z68frKvs1x1azVTOhec/hKX3v1FZRESAGnSgq48KPqS04bB+J6sxXHACByk5UNFk0F61&#10;Cya8seEoP47e1HP2CFWiQ221l0aLDOW0Tg0IvPz913PWr0FgHeT/e867yAw+Ee2jhi0A27zzTlzr&#10;1vadOzf27t3h//4vbfRo9AJ1wKFXXnGXl4seg28KqFsM7cdOF74tcuniGnIsm3rFuJbUcu+SYN0I&#10;+ZkfY67idwGX/+9S/ikWD4ugOTQU1/JCA0QuvJe2naE2lFh57ymtSEeT85+l0ld/l7x5BxLwXktl&#10;bOAmZbcAq6B27T+0QLdw4EGp1Pi9iZgIjBrUfm+uAmtm+utxHVrMtJiP58Uc0aaAJp/MwTcFhGB8&#10;5XMimVC3O755m6sAIDxPUh4S15Bj5w1ddLfyxtD5w+ff2UM+N9RyVchXi4X8zI9xr875dx92AVH5&#10;ZmXyortZTQjJY3L+gWt5odGD5A/6l++69cqcG9WGsitQmDvMp1BHk/PfSaXvZYPx3Fs3EFZt7uhP&#10;RUQAmk/pxK4ZG68qD37+n3OasQpq1/5DY9qEbdfrhh90UCo1DGfiDMREgAdQ+29HFdh6/NQ1w9oz&#10;z784++ef8YYM+f/hB+4z0wR1wmwK6EcF+f8Q/x+CeK/W7V+84jqTvVM1QoAQqOcIFPz0RX3gMMqb&#10;AqYnJItRyQtcV+blGXIEBht5o0aNAzqFtm4U2N6ev2O9cu6gQEkBCrcpYydqSQG6DRirbMzJVzI6&#10;tl92V5hUao1bqUK7zAUQMOkASOXuDewvIHMB6OV/jLj1zVcpdz0PxcRYnV4ASDXv9+f7emtto55j&#10;h2x8afQnyqs6vUB9WCv1jQeWCgf/ezy1lBPH43B4nE42amwEkJAgZX6WDtDsoS2Gc5XJIicf/FyY&#10;8ZznjIRIz6IDzCxL3h/PBYCEFN9sEin6SvbmDZCLpFHPoWP+XL9JYf4pEwf4qg+U3E+lEB6Gcz3N&#10;1JFnDNCqa3Z+lWc9lYD3GqvQ71yx1FP7de+0J1+X11PX2u8WDjgoPTXA1UkdIO4dsxNR3+vRYqbF&#10;TIvZ5F0ajSezmgtg0WPKsyIn38Ft3HjO7fYQ6Vl0QNNO3b6/2UyGP54L4Ju7us2YJ1L0HdyVc967&#10;XP7HkXXBP8bNmr9BOfjHbOXBCb7qA2XblEDyfyAc9DSbnXPjeVodzc6v8qxveihHueMhLSNAjwl3&#10;KLNXiJCH/nc9fA5TCzQ7dXS3XbsDuzTkLf9Fuetyr/oj8KD01ABXN3WAzTr2NzmX9b6ahT+a2UZ+&#10;tfSeYRaBKLsPmO2W6hEChMBxgEAUAgHSE1KePee233esxYkLfI0YNyYPQ4zRH0yk6ZgemNKhQznB&#10;tAOBGqSOvGzSbCaMBXGH3rdostK8qSmmWXjCgh2BpZqgBAJKLCy14aSJykydIyiIm2LieK4k/f9H&#10;9OyrzwsQRUyY/O9iaSwQ+W+Ni/OqACJIB6ixgxgTqTPSsvqx3H7MNSDcsvQdEjREIbNjFG7bIdVY&#10;Pi2DCeG+5NHcH0LVjM+zZo6NrqAS4S0cxemtR6RoMQeZDFrM9WiVmmSlgS3mZqcM77Ztl5CCtax+&#10;LLcfcwdods7bc7iOwIyXPkT9hx/M+SBYjICiHMrZ1LFtoAx9wYRwX8DR3H8GVDM+Y/jzO6IrdR/M&#10;2dS2TSQJBU2ujwZVTfr/n61FBNSQfY8SWJJ/8Yrr1bzUPOOv6EVfggqBuybNQA2nhJoTAoSAokRB&#10;BYAsAG0ymt329QsvzP8YF7ecdnHEwKb0vfJkvaFeuCIP9TGb64giL9o3nwTc8Cyjo+LNmo5IbKV7&#10;JzXFIBO5/8ntpb4Hc7TOnXiuNxNhaOaZZ8EPL3mjN/f9GDiS05u2YM+7LGbh3iEbZ/pnN2zU8+rZ&#10;Vw0Q1l14ULONBuAyED5sO2KAj40G7/76o4j/h/8/TpEXAIXRHR1UAKoXgNUKy79UAUAdELFFoBQK&#10;Iy6ZMyVXoPSWwZZlgCHBON948g+IroeqaJlcJMhP+Q3Lo9F6MO4g48ppfOVlWHgvmdjAjzX/VN1u&#10;oOTX30XoASSxTkINB6P9SiNLwe+1UPOBW5ulFfC7hQMOKroTW7+o0WKmxVy/VmQNuGl4i/ngirlC&#10;MofhelYgAb7Z+ZPnT+Zm/LAHjPMdn5uE6PpmbTt9LzcayPvugxnnD+2h9B5+vrdQo9Xx+rc/HT77&#10;ShMb+LHmU9TtBg7++F8RegC9QLdOXE6H0X65kcGmnRTvDgXIeqCMPsWEcQFqBZZWAKkNZ9yl3zEx&#10;4KDCYtKAK7z+5lsi/h/+/zhFXgAU1mxIUfYlqC0fyJoNkloTAoRAaATggV8fTslkFFQAD/34Vuaj&#10;w5AIEFkAcFGddIAIzRsxaXr39aqnNHObv1cfJ2/EtOU5bLs14Vbt4+EPy+o/W//wkkizhNBinl+A&#10;p0Nj5/vKVap7/0qtDnO8f0Dvur9MJRssSxOX2RSkJxQ0N/XUtgDMmfymWqiTuCDwvL+HxSxw+e1N&#10;ndpC5kITnv/7fpzwQ+MrwW3LQRPzfAIE6I6SCCzJ2aSP/xdaABRGGSKXS6gA4AVgiY3VBwJYzDoF&#10;aovhzfVDbudLDsvmKiwA/QrxW5Yte44JmQ6QrQ2u4eL7ZSBxIKPGttLkkSP6Qt0KxB3BtAC+t0kA&#10;wLqNkDcOFGciEKD1pfCd4TxPPtTYzwsg4L0WZCr8h+Z3CwccVJRntj6Ro8VMi7k+rcca8dJwFvOm&#10;58Zzn//xvwz/nEf7Q9R/taNaOHQEl8l5lj52TlRe5XX6DB0XMh2g0ufyB7nU3ePuTx/MQeJA1nzM&#10;7FHf8KAAfaFO5oevAdMC6LMGBpyDHndPbvvqlZzmM8poEQjQ+4q7FMHzszn+vvegLJuw3AShtgn0&#10;H1qfO9mOibqMhgEHVaPlUr8bL/p9sT7+X2gBUFgTrqOsAOChkHQQAoQAIVBDBGqUDnDkvmkl7qrA&#10;HDjczp9yUnq10v+6YNAdNWSXmhMC1UAgonSASSef3O6DDxJ793bm5m4ZPrzRZZc1e+ghdJr7wQd7&#10;J050FRcLBoKnA6wGg3XdxD8dYF1zQP1VFwFazAbkaDFXdykd/XYRpQM0+WQOng7w6I83LAf+6QDD&#10;NqEK9QeBSNMBGjiHth0lMiKg/oyLOCEECIFjEoEaeQH82vLqZa3/idP53Rbj+VNOXNO0YxIyGtQx&#10;joDT6a6sZGO0srvDvkck4VNsqamihA5CoMEgQIu5wUwVMRoOAVrM4RCi3+stAsHSAegZ7tW6Hc6w&#10;QzBDKiwRqkAIEAKEQHREGlj7/U9SAdDyapAIwNufO/zb0tNbv/pqowkTxCiQFwChAQ1yRMT0cYsA&#10;LebjduqPvYHTYj725vS4GZHFRPg+kv8Fzf+nA8oMqeMGVxooIUAIVB+B6Ig0KTEJYVkwUycsEapA&#10;CNQ2ApVbt1Zu3sxkfpstddiwlEGDZI8yL0Bt81Db9JF6Q8thUdtdEf2jiQAt5qOJPvUdVQSOh8Xc&#10;4+45/+4TVdSIWD1BgO1kHA1W2EaF0aBDNAgBQuC4R6BGuQCOe/QIgIaBgJnw6YYxEuLyuEeAFvNx&#10;vwSOHQDM5AI4dkZLIznWEahhLoBjHR4aHyFACNQvBAJ7AZCSsX7NEnFTYwRoSdcYQiJQXxCgxVxf&#10;ZoL4qAECMYnhnQdrQJ6aEgJ1jQAt6bpGnPojBAiBGiAQWAVA6UZqACk1rXcIIMWOiUC8esc2MUQI&#10;+CNAi5lWxbGBQHzjRsfGQGgUhIBAID4rk6AgBAgBQqChIBAsFwDZmRrKDBKf4RHo1ba9JSpheOG7&#10;ohqEQO0iQIu5dvEl6nWFQEJjkpfqCmvqp04QiDe/pCN6IYmocp2MlDohBAiBYwAB8gI4BiaRhhAe&#10;AQ/9EQ0PEtVoGAjQYm4Y80RcBkfAEmNL79aRECIEjiUEMrp1Mjscnh0wrL+tWoVMcmZhpXqEACEQ&#10;AQLBcgHQIycCEKlqA0DAonhIcmoA80QsmkCAFrMJkKhKfUagcb+esSnJ9ZlD4o0QiBSB2NTk7P69&#10;zbbC7sNacn9moZBWCp1iQFfFLFWqRwgQAoSASQSMKgAS/U0CR9UaHAIWbCtNByFwTCBAi/mYmMbj&#10;dBCJTRs36t3tOB08DfuYRqBRn+4JTbIiHSJ7NZGvJ1IxECkVqk8IEAKEQCQIGFUA5C4dCXpUlxAg&#10;BAgBQoAQIATMIpDVp3ubC0earU31CIGGhkDbMaNIw9XQJo34JQSORwQsf783nQcl0UEIHC8IICAA&#10;RlTmTH28jJjGecwiIBczRkjr+Zid5gY+MFtCfHxmelxmetoJ7RMjt5E28NET+8cjAhWHcou37rAX&#10;FFflF7qq7McjBDRmQoAQqN8IWChAun5PEHFHCBAChAAhQAgQAoQAIUAIEAKEACFACEQHgWCbAkaH&#10;OlEhBAgBQoAQIAQIAUKAECAECAFCgBAgBAiBeoIAqQDqyUQQG4QAIUAIEAKEACFACBAChAAhQAgQ&#10;AoRA7SJAKoDaxZeoEwKEACFACBAChAAhQAgQAoQAIUAIEAL1BAHKBVC7E+FyuRxOl8vtcruRdYHS&#10;ddUu2kSdECAECAFCgBAgBAgBQoAQIARqAwFk07ZaLTarLTbGhqM2uiCadYMAqQBqC2e7w1llt5PY&#10;X1v4El1CgBAgBAgBQoAQIAQIAUKAEDgaCEAdEB8XFxcbczQ6pz5rigCpAGqKoH97h9NZVWWH1T/6&#10;pPkOYNEnSxQJAUKAECAECAFCgBAgBAgBQsAfAXr9Dr4qrFAExEMPQIqABnbnkAogyhMG+b+isirK&#10;RAU5qBRI/K8VZIkoIUAIEAKEACFACBAChAAhEAQBegkPuTSSEhJiYo7ruAC33b5l9Yo/lyza+te6&#10;gwcPtWneNjUzo0mL5p37ntSj/4CEpOT6dmuRCiCaM+J0usorK6NJkWgRAoQAIUAIEAKEACFACBAC&#10;hAAhUI8RSEyIPz59AarKy7YsWbB75eJd+/YuWvVXaWFBSmrakbKqQacOSktK3rZ3b2JK2uCzzxpx&#10;wfkJSUn1ZwJJBRC1uXC73aXlFVEjR4QIAUKAECAECAFCgBAgBAgBQoAQaAgIpCQlWq3H12ZzVRUV&#10;n7zyckVxCQIi9u7enm51n9mpXZFb+ei331s0bXXmgDMLyitSUtMdLmdhae4N996fkFhftACkAoja&#10;LVVaXo60/1EjR4QIAUKAECAECAFCgBAgBAgBQoAQOBoIlJeXo9sk07ZryP/QAlSP04qKCqfTiRSD&#10;huZIrB4TE5OYWE2y/szs3r0HhW3atK4en/pWjsrK2a+/erggzxkbY62qyt2+tXv7tl2zGy/ftWvx&#10;7gMbcrZ3PKFLYkpKXKzFGpuQGR/fKC3lxseejktIqHnXNadQIxUAVsbzL70KJiY9/nDNWQlIYdny&#10;FYiB73dSn9jY2Ch2Ac5/mTN/1eo1u/fsZeugdauuXU4Yc8G5YpW/P+Xjf15/TUTdIf9/ZVXtpACI&#10;iA+qTAgQAoQAIUAIEAKEACFACBACdYvA9OnTV0Bs0Y6OHTvd/q/b6oCFDz/48Mwhgzt36hT1vpb/&#10;sRw0+5/a3zzlBJ4b0Hx91KysrPz666+XLVsGLYBoKPZTgzoAB66x7cDAgQMvueSShBoLz4sWL/1w&#10;6jQQv+G6qwedPjAiPg2VHVVV6374vvTQQZfLWeFw7t20OqGisLBKychovHr37p35hXFWT6N27eMT&#10;E932SpviadakUUpSQsdeJ48YOz42Lr4mXUelre2JJ56oHiEh/0OETktLHTbkzOoRCdtq7779JaWl&#10;eXn5TZs2idb+k5j+V157c/2GjUXFxYIBXGzbvmP+gkVp6Wm/zJm3eMmyMRecF5Y3fYXySrMhAMBt&#10;1vc/fjHj699+W5Sfn9+tW9eIOqLKhAAhQAgQAoQAIUAIEAKEACFQrxCY8uEUPT8FBflnnnlmdE2Y&#10;kMl//vnnJUsWr1i+HCqGJG5y/2TaJ1A9wHreKdpagClTPty2bdvgwYPN4+xyu6EDMF8fNT/77LOf&#10;fvqptLQUugB8CncAh8MBiQlHVVUVysGG3W7v3bt3RJT9K0//3wwIlbzcM6D/KTWhtnT27N9+/vlg&#10;Qf6WnTsPHDxYmX+gcXzsmFMHtmje8mBRceOU+MIKZ74rpqSssqTClZbZuHWbNtb4VHuVIyY2pmnL&#10;GvkgzPz2+xdefhV6km5dT6j2EKrpBSDl/9atWj54393mXUQiZRQrYOXqNSUlpakpKVHxBZDqn9NP&#10;G3DWiGHCDwQ+IT9zyV+y99EH75hnNaJdAL6a+c2+vQeumHAZW/TT/69lq+YXjx1jvi9dzXUv9nq3&#10;y7y3L2wcvPW6l3pf+ZmiXPHJunt7VauPumt0eMHkacpV9wxpEmGXGz5+YOXJz1+tTHvgpzZ3R948&#10;wt6qUX3DtPtnt5k4MfjADi94+ZXZR5Ts0XdPHBrp6PX8qHRYEWjVCRQA/5ONBky6X/XC1T2qgRNr&#10;EharatKlZoQAIUAIEAKEACFACNQqAnfdeZeBfqNGmZmZWYbCTp06jj57dDU4mf3T7L/Wrz9z8ODM&#10;rEZo3rJFCyF/od8xY8ZAKdAoK+vy8ZdHSyjbmpPz9ptvgf6tt98WkYtBRHkBi4uL77rrLkj+EPvB&#10;eYsWLaAC2LdvH+z/jRo1gtm/oKCgrKwMmpT09PRXX301OTni1PqQ8uD6nZuXh7Hgupz7GiQlJgoZ&#10;sHFW1qgRQyONC3BWVc54flLz5h1tFk9hUUl5ScGy33/umJVx3aihG1bnf7V6RWy2dXHOntTG2XE2&#10;S1x8XEpySkpmtttjiYuNPaFrt6tuujG+Bh4N1/7jFrF+IhJXDUuuOjkb6kz+B6+Y8n59+6SmpsAX&#10;YOWqNdAIVOOekU3A+ef/m4GvcP+Aq7+cb1zga5cTOlePODYCMN9w+fI/If9nZeE+bYSL9es3mG8b&#10;Yc11L165Y9K8NWurJf/nfntr7xfWRdhj9atv+Gm20q97xBLw4QWzN3bvV12JU8/u4fmTH/i49uYi&#10;KDKH538yO/uq5194vjryP/Qm909TmT68UTn7edB5/oW7RyuzP5l/mHWprxDJ5EC2nywohDx6XKP1&#10;mK10v1pcRyb/Hy3Yw42MficECAFCgBAgBAgBQiAyBBCyPn78+In33HP9DddBRO/YicUCGM6cnG2R&#10;EdVqL1y48PIJE+CWD4Ec51/r/3r5pZeF3uHEnj0hqMNnfvLLk/fu3Vc9+oZW0ClgCDhxERFBlysC&#10;sQhGfsj8sPA3adJk1KhRJ598MpwO4D3Rrl27Ll269OjRA4WtW7dGNSgCZKRARPzAyvv7kqV/b96C&#10;U8j/OHAhSvATKkREEJVzt+ZkpWcfzM3dlLPVXl6qVJRkpaas2Ly1tLSsTRuY/BNW5OwqKi2OscW0&#10;aNmmfbuO8fGxpUWHre4Ki+IoLy06sGd3pD3q6194/rn4Kj6rfUSsAqhL+V+MKopagJ9/nYcph/3f&#10;P/wD8f+bt2ytHo5uj9t8w4qKSgj/oj4u8vMLzLeNrGbuzh1K+/YhfAQiI1ertTes3Nh9dOQ28MMb&#10;ViqjR0dDA1CrowtF/MjuI9ltsqPQfZMhQ1QgmnTvlw2yUaBJJAgBQoAQIAQIAUKAECAEzCFw6223&#10;wUT/7Tcz9+/bn19QACndXDtTtSAAt2rVUlRF3oGff54NUfnV117FCYECJvQb/nEDrOhTp3xoilyg&#10;SlAf5PDj59mzEVwAjwOcuPjtt4Wi3Ix+AbEA5hlABkEEeg8aNOj000+HL8Du3bvx2apVKwzk8OHD&#10;JSUlGBeGiVwA8fHx2HzNPGVZMzeX2f9DHGEr+LddvXzp9t05u/duLy4v237kYH55cXFFZfqOfOuh&#10;PLetyG1zlhaWFBzO27Zz9+59h3bmFhRXOByVFfaKEktVSeHevxf+8mM1BiKbjL3wPNj/8VkTIpEF&#10;AtS9/C/HFpWIgEefeHrP3n2THnvI4O8B+V8fBYBOI/KsKCkrF4krwh4vvDh53/4DhmqtWra47967&#10;w7blFXK/vWXEY4vZ1WlPTWr/6GwtEABBAVfD458dp0+a+84FjdUQAF5yxbS19yMOQFfHGxrACG6+&#10;ZZpypWh+2iQeWbDuhT5XqeSUKz5dc59PFIGXB7UvHVeSAuf11uF/3/yJcjUnxYIRWqDk0SWc+Tnv&#10;6AMYNkx74M9+z18jRFh4g6ve5V7feFizJ8NZnh2wNmuGZri+gzz3sQcFBAKcvfuVadwx3ccTPgBB&#10;GJ+Z8z2nB8d1RefQrqOvmxNOf3T27NkbBQM6r3t0pvfzR03Bg8qqzrmd/+TLv8aFSiQwWcbt7tFX&#10;KZ8IXFRYdB1hEBp63PI/eWU/sHTEy4lWQUdfNJGVmQMGA+rI6Gv7rfxIxcYwNB0evpeM7O6z5bwE&#10;AdxvCPo4Ag4Lx+rqfiunif5rElMQlFf6gRAgBAgBQoAQIAQIgagj8PKLL91z370PPfgQbOfw9gf9&#10;FSuWnzV69LacbS1a4miBEoTrv/mft6qXJhAGf0j7ILJ+/bpvZn4DXwOIx3DXh7oBojrKf1uA4PSf&#10;oYaQmgLzY0SE/NQPP9y3f79sglwD8GXA1ykfTt22LUeWwy/guhtukOZM/y6wPV5Kstmt73Jzc++/&#10;//4hQ4YgEAAy/8aNGzt27NitWzeInAsWLIBDwdChQ5s2bfr3339DAfHkk09mZ0dsNnvuxVdCW3nh&#10;Bo6odvNYoeb/vfDCkcNHPB6Xo7K8TZlTgYfChs0D/z7cqm3LVd0a/1Set3PTtr8LCmM97vMSM4oS&#10;E450bKO0bJqIrIAeFoPQsl2Hu558NqIeo145MhWAEKHDMoEE+9XbIwD5/xH2H5Y+8gIMOLU6KRxE&#10;7ERE4n1YZlChuLTMTDXU+fed9wSs+cZrL5ugwGTv2aNV4ZlL6arErqx76UXlXi6oMzlfEUJ77ne3&#10;DNt8ixoFwMp3aII3E85nj2aaAlV6V5MFMJo7uQZBE+C57kB/+PLw7XctLjxtMbQS7YSWAf0j+4Ai&#10;Ug+wXh5dIjQIQqegSv66Opy0XoBk0qOiCvlSePapsGED3IJ4OyH2i6B3IQ9rkjCTLRUhFQciqEBI&#10;3j1auKxvUOkJMdsrSBvmw0d654I0vPeFzoL9pKgB8PrrwwsWHIFlXhsFE8iP+CgLxCA+fmB2G5EF&#10;IChZobBQdQesC40OE+C1gQiGfUR68VVWYPRX9vP2pQrtGoyKDgEdV+oEaUoBFRffzAVhZ1AJNgRf&#10;2LnuQFXf+KJh4vagKoQAIUAIEAKEACFACBwtBJ6aNOnRxx6DCgDSPkR9CP+Q9htlZZ7Sn2XU//br&#10;mRdeNBYO/DVXAUDXAJqVlRUwzicmJsChGFEAcNfflpNz3fU3VEP+F4hB6kbwP7QAo0efBeYNMCIT&#10;AfQLkP/RV9h0A2kpZiP2jxw5cvvtt8P5H2H/e/fu/e2336ACGD58OHr/9ddfDx061KtXrw4dOsA1&#10;ANqBp556CvECkc6viP//+de5q9cEDnAWeQHOOH3gGacNMEn8tzf+U1FZ5Xa5mqxa1+Xv3Xs37m9s&#10;S070eEpiK8sqitckO/+MV5DFoKuS0N8TX5ySkNM4ZVff7imtWmakphw+cigpPvaR/3xgsi//akgH&#10;+O2sHxAIUBNHgIgDAcywa9IkboZU4DrGPSOrT6khtcxdMnvxFbdoxvNe90+7QnLfS8j/OHqNvkLZ&#10;sSPXOK51P392+qSntLaNL7z5isWzF2u1rvhUTRbY64ZJpy3e7FUA+qOzbupjipdOrwsvaMy5+kRq&#10;CnpdN+n0z2bLW+yKaYKxXmeDWY35Xmf58Hh4o9ebHwEB2dKzvweePys3qBHpRw6LC03+h/D858bu&#10;Z+uy7EF0VP0IlB5nj87euJIFyQcleOSIkV64tSAZA8NHul+l9aWATbWzwwt+gpFf81HweuYryhEk&#10;Owwg//t0GZQsr9X9KpUu6y6Ym//hBdNmZwu3CP+D09eiLZoMObv7xj95GgEG8+zZ8xewnARyUD7N&#10;mwy5R8T5e8+gmQuCz6C5IWSPvlqwzzhUtFkKNzf0OyFACBAChAAhQAgQAkcTAYjisMnDCA+bP2Lo&#10;YVffv38fvOgXLvgNbCFcP6KkesFGArKQ0pEXYOvWbdfdcD2UDqj57cxv9u/dB7+Aasv/IALBHl4M&#10;p/Q/Zfbsnz+f/rmeAR538DN+QoWw8n9Ec4C0f0j4n5eXJ4VHsSlAs2bNnnnmmRkzZjzyyCNXXnnl&#10;TTfd9PLLL1eva4j32Po9xHbvIi/AB1M+hrLAJPPb9+zfm5frWvvXyU6PtW/nYneR4nAnuePKY2OK&#10;LXHdqtKurWp0piftJKVRGyXT2iijdWaqa9uWbbt3rf97y8H84u37/SQ1kx3zapD/5Wck7XzqRqYC&#10;gJsEtgAAAdj5335jMszpAc+nnnikegxhe4aRw4cGPIeceQaM/yCL1IBIEFg9+oL5EBMMBdgbb70L&#10;5UpE9LF8I6pfzcr7Ny85vQvzIgpwwDjfp3cvdkoHfn2t3B07lHbtdGkBWnQ5fUlIWT9IN0Y6imLk&#10;qnH7doF0EC26nBaEeRbPryUCPHz4iHJk9iv3P/AAP2H65sIuRNC7+618hRV6M/ax9AFBEwE2Uf2E&#10;AhNsMmTixH4rJ7MutGR6vuNlWfRUHgLkCDSG77POuIYiWFz/kdkhJHPZc1CyEa2X4IkFGJQbP5Hj&#10;gtOEKmA3GXL16COzoTuILJNfQLaCzGBEQ6DKhAAhQAgQAoQAIUAINDwEpn44ZcNf63v27InMX2+/&#10;9ZZIX4druACcyX31a37kF7A97RAej2gCqVNISEiEcb7mxEFhwoQJJ5544vLlyyETCYK4gCIDhfjJ&#10;TBcIBDBTTdSBDIVYb4QA4ALZ/rOyspAdACX9+vWDzz/UATiQFQ4+AvgVP5mnXKs1Y+LdiSkp6Wlp&#10;9sy4xBhbk9isfKXK6rYoHktTT1JljK2lO7mjkm5RYpKV2BKHPS0zo2mlp01mduuWrXv37DPirHNq&#10;wt5RSAcI7YvQAuzes/f5l16Vi6MmwzDTliUCWLUGmwII+b/ae2yexHUHIRI/fva/GatWrxX7Rpg/&#10;Ilrr5skaa0KK1pvoWbY/cYh4fmT+Z+cnXt8AL4HG7dsrO3f6apxOC6ZOCMFhADoGrnjjSJIQbpiN&#10;rQB6qGbrJk2QWZ6lx/eeql1aNUQjHl7I5Ifnh9wK4PAREegflCC0AKyXq7CZYAAtgPorZ8PfMA4p&#10;288Mn80ckwL9wLiAZXs0iwMIveFAULLmlwxQCr77IOjDUUKPrbZxILZjyO7efeNPC4LsAQCffE0h&#10;omkQgu0XEHwGzY+CahIChAAhQAgQAoQAIdDwEIDMDxP6W2++BSt6fr7Yf16prChv0apltFIDwhUf&#10;1v7BQwZLdPAV6gC4BiBoPyqQJSYlYjtDkWgAJy7wFYUmiVusEagAYPyHYL99+3Zk/gN9BFCkpqYi&#10;QQD2Vli8ePEbb7zxzjvvfPXVV9gmEDWr52YO0+/fm7d+MHVaMP4RTNG3Ty/sFmd+a8Dsdh0KC4+4&#10;K0piHC4l1tI0Ka1UwUYI7hSXtdjqbGlN2O4uyVLiyxVnieLKs1c4Y5SmZZWJpcVJyXFx7kqLq8ok&#10;mAGrRSUdYMTalLrXAkRL/geIZ40chmlG5r9Fi5f6Y4pCkRRw7AWRpVi02SKGsToT37hde+Wzd75V&#10;Bfl1Hz7GEuuxY//mxVKeXzdbS+Pn0wV87xc/9qjWNvdbuA2NPt30ZgGI5Fc3CPSls+7b73Ibnzb6&#10;9M+uktsHrnvpqs+uGG1IIBBitHwrAK/jeo9+3Td+4icqb5imGf81GzcPHjjbdysAGLK1/fHgD6/u&#10;FBCQ4IZpWhfVSsbPMu5v/ET6I2yY9onqj8B/kLSRC0DK/NnwO9BpARB+Lzfzk+AEJWt+sTBZPehm&#10;fqAvNwvUkUQ0PvImXH3N1Vdla1sJGjuMJBAg8AyaHwLVJAQIAUKAECAECAFC4NhBILNRI9jPc7Yx&#10;cbqGo4LxFYKYwdu/Js7/AflBTAEyGkKLgdQAOHGBr0g6aJJ5m9VmsiaqCam+uLh4/fr1GFrjxo2b&#10;N2+O/f9QiMFiL0DYfeGSgF9Rs3o7AsC++/xLr8DEG4yrNq1b33H7Lf67xYUYReeTkJPOZq+wWxRr&#10;0b599rLSJpbEQpsj1RJri42Nt1iTnDanomADg11KRa7VWWSvslo8Jbt35efuLziy58ST+piHqJZq&#10;Vkd2rUstQBTlfyAIzidcfikuPpw67YMp02REAI8AmYZC/AQlUOPGWRHBHRMTY7J+yxbN/WsGLAxE&#10;sNd966a1f3SEcPiffbbMBdDr+qeUx4aJQICflUBeAAjG17fVcgGG4prlC/jsatB80Sd3hg+dq/5G&#10;cEHjC9+ZM2knq8lOLRegSUBYPP/Jekm+x9VcVBaBAA/cP5kbprPbHPlEDQ1AOjuWxx4aAC14QPaU&#10;PbrNn6IVy9WnBasHIgh6ahcsPZ5wf28ydDS0D0FDA3zGwwITRmsseXMBMiIT2Q+C+ckrFX3WUngW&#10;XN19I/r1xjIYQApKNiiYTYYwpn3iI3zr+lQAfYj5PJ6Cn0wPsmHaK9CWcGVKj2vYr0KDgGQKCqsp&#10;8I/oCDiDwUcQAewRsUGVCQFCgBAgBAgBQoAQqDsEzjrrLNiu/fvbtm0bCqEFqGEuALjif/vNtwHH&#10;A2l50W8LW7YKEi4cCQYgBYeCv/76C1I3RoQDF/gKO7xJ7+/YWLNiEfiKi4uDGIVjy5Yt2AJgDz+Q&#10;+Q97AaSkpGAjQOwU0L9//969eyNSwLzAFWzEsPaLGHZcRIKKsW6rrt1KK8rSSootlaVHNm+rSkpu&#10;FZec6LaUOV1xsTF2qyXbHVeqOKDe+EspKa+sKnTYHekpSc4YlzVdSWzSudfJNekdEevIcB9p3Lqh&#10;x8h2BNA3xjrALgvYIKDa+f/NDF7sEVBD/39DR6tWr8EugIjMMZTDQQAKgoiUQJJCaXlF9VRTZkA4&#10;Zuv4J7Q3N1TffPXm2lAtQoAQIAQIAUKAECAECAFCoK4QmDlz5sLfFo4fP77/qWxTAHFUe0cA/337&#10;9OOAgmD8hPHVS5inp4MdBxFQAGpjxo4VO/+h329mzoQWAOkGwmox4NWfYjpkQPT70ksvfffddzDy&#10;w+4LOR/yVFpa2g8//ACBv7CwEBWQIACfSLCfmZlZjanTb/3+wL13ITUgiMD6i5B2Qe300waESBYY&#10;rMcV33/X6r0paUUFvy/fMCilW2IBRMHKQ1ZHcbolxWGNL3XtV+yblZJ9SlmRTWnSs32aNWFPQcnW&#10;Ht0uvvKKiy67vBoDkU3EDnc4arLJXfVVAOhYaAFwUe38f2HHDxUA6tQk/j9gF+D851/nQRcAFQYk&#10;f3iAYEEgTKDad47T6SqvNOoUwo7uOK8gXNCD5pYPig62jlvZT2zpRwchQAgQAoQAIUAIEAKEACFQ&#10;/xDYu3cfkgJifwA9ayIuoP4xq3K0/I/liUkJPXsajeRQDVSUV+p1GQGHkJSQEBMTQSAAiBQVFb31&#10;1luLFi0SKgB8wv7/ySef4BNfoVPAlgHIFIAcAdUT0+D0jTRwubks0dsVl48TAf8oRIAALuD6jcJq&#10;UHaUl9vve3DFt7OWHTx8c0zXjMqqg0rldgjHWbakKmtGqeegYt+kFLsUy1bFnt2ucYtmLex2S8ZV&#10;Ey666eaEQN4i5pdEVDYFrJEKwDyvx0NNcgQ4HmaZxkgIEAKEACFACBAChAAhQAgQAgYEquECICns&#10;378fkf9ykzUpk8M7AO4AwhGgvh2u4uKX2nexFBb8U2mT6lZWKSXYF8CenWQvqmputxUrzgPIBRmT&#10;8FtMZYd4S+duJ3hctqsXzI9PSq4PAyEVQNRmAY4r0AJEjRwRIgQIAUKAECAECAFCgBAgBAgBQqAh&#10;IIAQgPqzb1/dAFZRWLh6yPmnrS0qViq2W8p2eorcF47ct3Z9y52HYiyJFR7HiljPhjjXGckJfc8+&#10;a8R/3o1LTa0bxsL2Up10gGGJHp8VsOgTE+KPz7HTqAkBQoAQIAQIAUKAECAECAFC4PhEACEAx5v8&#10;j4lOzMg4ecEs9+O3Jqc3zVYSPIqz55/7+hZayxVPqceJKACPw56REDfq4UdG1if5H5yTF0CU79Na&#10;TAqAtJIRbLQZ5XEROUKAECAECAFCgBAgBAgBQuB4RIBewkPOelJiQowtshQAx9oqKix2fTPX8828&#10;0p3blq5dVqlY43p3TW3XNnXMWV3GXJCUkVHfxksqgOjPCCICyisq3XyjyygfoGkhNUCUQSVyhAAh&#10;QAgQAoQAIUAIEAKEQGAE6PU7+MqwWiyQ/49D+39Dv1lIBVBbM2h3OKvsdiSxqK0OiC4hQAgQAoQA&#10;IUAIEAKEACFACBACdY4AUvfFx8XFxcbUec/UYRQQIBVAFEAMQcLlcjmcLpfb5YZXAKkDahdsok4I&#10;EAKEACFACBAChAAhQAgQArWCAN+lz2Kz2WJtcPynjHK1AnLdECUVQN3gTL0QAoQAIUAIEAKEACFA&#10;CBAChAAhQAgQAkcZAdLfHOUJoO4JAUKAECAECAFCgBAgBAgBQoAQIAQIgbpBgFQAdYMz9UIIEAKE&#10;ACFACBAChAAhQAgQAoQAIUAIHGUESAVwlCeAuicECAFCgBAgBAgBQoAQIAQIAUKAECAE6gYBUgHU&#10;Dc7UCyFACBAChAAhQAgQAoQAIUAIEAKEACFwlBEgFcBRngDqnhAgBAgBQoAQIAQIAUKAECAECAFC&#10;gBCoGwRIBVA3OFMvhAAhQAgQAoQAIUAIEAKEACFACBAChMBRRoBUAEd5Aqh7QoAQIAQIAUKAECAE&#10;CAFCgBAgBAgBQqBuECAVQN3gTL0QAoQAIUAIEAKEACFACBAChAAhQAgQAkcZAVIBHOUJoO4JAUKA&#10;ECAECAFCgBAgBAgBQoAQIAQIgbpBwOLxeOqmp+O8l8oL2/ojkPDtrid+tfiXPzGSJqU+rpf9pVu+&#10;+Pu5MkfhwBYXDWt7VUAWnZumOta9osQkxQ182dZiUH0cRo15wurEql1/QJm9VdlxRCmuUuxOj2IR&#10;K9kTZ7Mkxymds5Xzuildmyhuj2INsMZrzAQRIAR0CPT54q5ie7kBkkbtW+pLUmMS5p96H8FW2wjQ&#10;XNQ2wnVBH2+GeKRXlTs2/O78+w9PcR7rNDUzrusAW/czLInJiqhAR0NAAO/5TqcTnLpcrhh+NASu&#10;icdjHIHVa9f17d3rGB9k/R5eZCqAioH9xHASl67EZ+iv9Xvgdc0dqQDqGvFa6O/5ZeNK7fmC8AWd&#10;72yc2Kp5SufEmBR89VQccRf8rdgL7L/dgj+3eDXyWOOTrtpRC1zUC5K/bFY+Ws3Ee5dD8eAf9RDK&#10;AcVqtdhilRiLcnUfZWTXesFwtZkoLC5+778fbt+xy263g0hcXFyH9m1vuvGGjLS0atOkhlFHoMOn&#10;N/nTNKgAUOHP0x+LetdE0IAAzUWDXxJcvHesW+ic85HnwLYYPOmdDpRZY2xOS4y1eSfr8Kvieg/h&#10;f+lIC9AAZtvtduPvFz6hCEhMTIyNjW0ATBOLxzoCZlQAjz7x9J69+8Ii0aZ1q0mPPxy2GlUwIEAq&#10;gDpaEqQCqCOga7ObhxcOZ+87FnbX4MJq8RxwJD940qQ2RYeq5t1msVSI9yFVBeBRkq7dX5vsHDXa&#10;Ww4rj/zkcVssVo/iduFlkRmE8In/3B4PgouAjg2FgMOiPDpC6dniqLFaw45/mTPvixlfO10uKDXS&#10;UlOttpiCggLMb4zNdum4i0aNGFZD+tQ8WgiQ2BktJGtOh+ai5hgeTQpc/q+c87l71rs2q6W8rMya&#10;nGbJaqbgeV+Y6y7KTUyI91htynk3J44YT74AR3OmzPUNsb+ioiIpKQlaAKvVGh8fb64d1SIEahcB&#10;MyqAa/9xS5cTOnftckIIVv7evGXzlq0fffBO7bJ7LFI/irkADv5464iJ3x0Mg+rBWRNvncVc0HAx&#10;9LUN1ZuDmrStXo+13YqNaMQgfr6xprY7C0t/7RtD//VjuJkMSwUVNryiDmrQK2tlfVnoO1J0qh87&#10;W061DcjZHW4WEj6TbxXLlsp4txJTuerZqh/+YUspszWy4ScRWYP/Y3veFn5tV2MS9YtZ3h1mwI1e&#10;na/WKpD/PQ74FrrdHovbreAf6ALcLje0I8wnwGNx4qsTagLlm/UmOtatZzGJg8Rdf1QPyP+f/9+X&#10;UGpcNOb8D99767XJL9x4w7VifqEUwE+oYIbBvO/+pQ5qqO8TTx31axuCP6Cw+MM/JP2ZWPOa/g7C&#10;7+CB0YnekxCMGZ886NT/OcB6VB8OehwEe0GRMQMrr9PumQsyHx2Gs2DzVsNZuHWbaTJqxTqbKR8o&#10;fEBjjzVttQA3/VdRrv4R9D4q1TvF+wAM+0chwNxFilSg+tGdC75Wa/2RLv7ohPob6ncrRQOq+k0D&#10;9v+1v3u+ed/psJaXu+IHX5py34cpt76acsvk1Ic+TprwUFVcI0elR/nmffuaRSZiAcy96dUUEvQi&#10;njMRvI2w21D3plFTFupde4/LaS8tKYKfXozN6nRUWTxuBOXhT7RZTk3cg5FjiAky8SZvvO/WvlEX&#10;rwQRLB6zGFK9GiMA+X/sheeFOEMrCHj/R7689vovj+hYOfLVNR2eXl1j3gITD0gWPV77lZ6F6HRe&#10;MyqRqQDg/y9O0Wnor2EYO7hibqfz2r76P7NSfbPzJ8+/s0f1RluTttXrsTZbsWfu+G3Xz5+ziJ/D&#10;dx8dYUn35tT73/P/c06zmo957a5On4pBvatMFJIPBnuzMpkVfn7Hrrv0r7/zlfO9PW545crnOhmr&#10;1ZwhA4UzWo0b1vZaFMbaUu84eer/Rv70aGLL1utWxDS3W5LHxF+wJ+HcbxUbU7HH9nsktl8orySz&#10;k2gU8g/+OAlTX90bIUqIbD3sgf8/QgurHBaH0+1weBxOxeFSKh1KSSWLC6i0u8sqmWrAZVd2mhHl&#10;2R2qrudF8z99sFu3Bx87PytK3FaPDPz//++Lr+HG8Oykxy447xxc/N+Mr999/0NJDboAOAigWmj6&#10;mOgxs0d9o43u+pwr5Uvnhumvt30Vo76zR/AHVI+750y+IPJbq8/QcbPm6x6tB/+YrQzv30wJ1lGU&#10;5Jz+3ZS5y310gRum/6J08yLU/y71Bl90d29RqpV8Onz2ldXQZhZVlgbD3+N2b3/jh/wd+/RniMmq&#10;45nyQvH5qLnj9VLoee+qqwUPVTxa2X3xzV3dtPq495leYIr2qFz0mPLHGjGsbg9+rt5E/+5TvVVf&#10;o1bRnYsa/Y2L0nquERwNtrGnoqziyw8sTqurtCr+pFEJ4+6wz/+u5MU7S1+8q+KLd2NPGpJw/o2u&#10;cqfFaav8egoqhxlopG96NcUtgreRrAv+Ix9ENe3Wv/1RUtCDEaaEZ5pqS7kjzmVNK8cfa4/N4Uly&#10;WJMVSzwc9byhe8GHbfIVpXYxjP6shKYYweIRhGpJnVrX424I/cEd4LkXXwGn+MS1PKvJe/bFH29/&#10;pG+Axn7Kgmp2ULNmdaUviEwFULMx+bTOW/5L22F3Dj//+7nq60sUaR/bpNZ+9mrHd3VCYI8LjrKw&#10;FD24e5+jSTvNOgm5gYkuD07g0kKz86/XVgvkIghOw70dH9yV082/WvQY81JKi8+CNGi3tWmS1Nq5&#10;8avGq2bFtqxwl3ezf+F0Ll5pzT7Fksls4NZGPUP2Xv1JPPWxoyz/Y1zFFYgMhSXB848BlqfOtTxx&#10;jvLkOZZJZyuPjlbO7mopKPO0yVCuPIWpAFCtsMy0zYFDlvfdM3NHPxwNjVKN5h/x/y63a8wF5zZr&#10;1hSEduzc9dPPvxYWFumJwhcA1UJ1c3DWs7hb3/beoT3u/vTBnA+i4jITcni9fR6teAtXRp0auSYh&#10;UgSXd+roq9VdOzdn1PBOZsg0O3V0t127q+lKdMvAiwuemjeh71k9m3fCxQPDrhFdeqCXMnkctZli&#10;T7bJ0G/+16wmN++7D3bd9alXMdTs/HP6mBxkXVSLwlwo1X881sUIj/U+nKuXWvfuraiyKHZLzOnn&#10;uFb+Xv7xW+7de1379lX9Oqv06Tvsi+Yo7rjKSsW6e49j1eLQeNCbXt2vF4QjWpxl7vLN9kPfKDuf&#10;K190RdWyq5wbnylY+1HZvhXWqgoTCXrpHqz7eWvAPSJi/4Mp08QA9NdRHBLCAdq0aQWC+MS1PKPY&#10;xXFIKjIVwElTrhCnQKrdy2XiFF+LPrGI0wSOEO06Du+j9Bh23ox5mss3V5pu0JxmjRYhnUpV+kBK&#10;Q7HmOSn9i3zdwvXqWOatKtwLNd91n369Du2GXriDmW9DE+OMfpU182ecPzSgN4Sfa6jw/l2reshr&#10;blReH1TVBS6AC73v2KWLHUajXqPCzbOUGXcJh23h2cXoyFlTHY/1vv1eP67wSB7M2dS2DUSWQzmb&#10;OrbVRBfoBYIICajmg3S1ZYmw85WV2BKedPvLtq35+7Wq356wJDitrW5UCsc4f11dcs1tld+8aYnx&#10;WJOd1pTmoUgFm0TD4sTKHP/68k2vjxEhD+zXK8eM1y1dXR/+s48f5VxP/G6W1/vO/xYIO2zfCpV2&#10;JBb2WDzK6R3dfVpZ+rVh50ltLAPbW28503NqW8vjZ1vOOxGxAW5Ug6dABOQhic0e9ZDX7q1zb/Z6&#10;bAYo5Mp4dV0BK23g1Y9P2bZtB+L/zz/3bME8oihbtmiOM843kRLSBIYa3cFty413a7O2nTblHGTW&#10;A/UOwrgCPqD4/SKNDPoBan4EAcFR2dE/WvEWrow+hXlV6OOqbp31I4u7eW0D1sNd3yuzJvJHYoCb&#10;nd/1ASJ0Ag18qF71wITV0W2UnAjmv3pV31n61e7Cg/cPu+bZs2/DxfPzPo6YTvRmKiBcfk9dXwab&#10;nTJc+eUPUwoQzaHD9Ai9sSTGMBC/v5K6KIPqhJ9wlqIwFzX8G+eznvkd9B2LKeAjMrmSZbV//bjb&#10;C7TfK4F+Dvz+jJp805DV5N9H/xKvPzZ7w9EbHmvDCOlY/WesO9bqjlXsViUv19a9T+zJwyHzK6VO&#10;izvBtX2na/1aiydOcdni3DHOdaF9aU2/6fFHk/pEAq5GEPg7hlbofTmU1V5ZoU2G6mfu/YOohZXp&#10;om/UF0X5lqJfGAF8kfxmxLgS/N8hff92847wJ3gEf3R7o3uqfZcFv/tZKOK6tTO3/HHnllnjCn/+&#10;R/ncZ+0rfijbNLds+Rv2hQ+W/HBj/txHS/esQIBbFF5RZIiZfsoChYXqXkV0d5Tvwjb7SPNrpb/H&#10;faAOfQ+q7678T5v6dqELUgjYi/aOIer7vgYHeLaEeeybHXADqNemTevflyx94613y8vL9ddRZP3B&#10;++6+4vJLQRCfuJZnNbuQZvbVT7fv0JmdzEsfLgCn3btw0b2ndm7/1Bo8hiaJnzp0vsYnioD3KRs+&#10;tVDHAyioTSaFeDT6dMpbs8AE0fDp1bg+9YGFCx/o36EziKx+in2KQ16ziy9ZE8aYpNbBN9jBDDQi&#10;etnk0ffDCeIU9du+VCpO8bVwmiLO8NRWv3rG5DW82prXh7z6l2hw4Lu7hwy/+9sD2jUvR+Et3+Xq&#10;LnK/vV1ra+wHP4nmf03W6EjKggj69elO60LrVxIHhddXq41/uOX2Hw54JPHwo6vNGsHYAMMSFjkK&#10;djGEMQ8cf7hFjEgHOAdajE4/F34I6+t4r3UQaTS906pWC8aVOsvBgAIdMV++3BrGrmNAP+Ngxnf2&#10;oz0dc3Z8+PiiYVf+Mmru4vEV694Q5EvveTD/xG55HQeWvnixc/tnofsMv5YkknL96yn6/RoQZ/1q&#10;5yuBr/aAt0CEEJ3zpmv0G64L3nZtP4I9htwOWMNdSDXscrrcuSXuXzfi7cKdc9h9wdvu0W84Udk0&#10;ef1KUxetXCraTc1Wsl8hWwDqAHWPkRDPirAswc3sjrvv86/29nsfXHPDzeK84abbUC0EqYATrX9M&#10;qQ8Z/VNOPqA4XbnIvQNkN4W8Z32eUb6cyDtdh6pPR/IRx1eF+kAOfLNrlAPe/tqPgoh3xaIylpy3&#10;CV+EmCZ2ihnU4eM/qLBTxCpkPDJUnOd9eJdogAtZmDG2X/tPbtSfwYhGb6YCrk/DU9f/r4lEiT2+&#10;NJS0v4xGoLzluuGwfrWGhuUhevebO++kq2RUEPzKTc1ELc+FuBfM/Y3Tr2feSv1rEvTRof2tVweq&#10;64ijym8N/1cCPSzGVw6zbxqGJ54P59qaNN4ahj98BuZNTlaIaiVP3l9x+bmFl59bcNHIgpuvcmze&#10;6HY5Hbu2Vy78tfTNlwpuuCx/zPCCS88uvOyc8svPKbrv9lA9RvSmN0R7IulWoA4Ebfbl6wF71GtL&#10;nQEurkO84fiuc+9tFeAtyDso1ovPHRdgJQT8o6P72+39++sDlvGxUPO5A4X1G5Z9NmPyO1Oefef9&#10;J6f+974Zb//zp+dGbvjihh3Lp27/a+7uPZv2HdlZ6cgrKNwXojvzrygBavo/QHS3gxcK/btN4Cby&#10;gcYvfAUBxrzWSnePs0er9yVfjlD/yqT99Qn0J1WbkUC8BfwTrL8Z/f5K1sr8RmWR1AaR/374EV6K&#10;4AIA4vrrEH2tWrM2LCeg+fU3s1Dt2Rcmf/r5/+ECn4gFkCdKUAHVQpI6POOa62Yc1lU5/OXV13x5&#10;2ONXHqCELbUn2z+1St8BmrfXCK56qp16racWqAnr0eNB/UmrBbHDM667mrGFygHZY3VWTer0pNa3&#10;vMZFO0FNf+gohwVWVIjMC8CMTsFMnQ3zvh83TMSC+jqsdrtDNQDqvL59Ceo8w70/qFrVMa9uWp5z&#10;CErWubPOuz5QAG3e7m3jXtX8qPVdaP1m9R/VP2d3ngLHcm7iZmb/K5/bxKx2WW06Ln+1OtGqgk3L&#10;Z4X+J/vhF0uAMziIjA02RsMBhs97VwuvzbrgHzISuP9dwqda+tk27dTt+5u9BnnYzzc9xwzLOCfO&#10;ULbtOhgQYTOzqigyApmF//3jnGaBuQqNJNOvzxu6SOc7babvHndPbvvqlXwU8zvd1Y17ENTW0TTm&#10;/HhXvw4Jjs8r8nY0VQOdN199k7NPD6Uy1zEzV/GcHLrvIJOIRpoiGVZZtg6Ns6waY42/BsYZq73/&#10;XZcLhxG2JPhF0FsgErSQTgjJ//Bps7KwQxws+JBfQPp3Msd/uAjACQAJAhWPaV9shAA8x5aNZOVQ&#10;jqI9EBSlx4Q7lNkr8uAYEqCQNVFv7WZt2irq7Q+cIxmWsW5hUbGIN7v+xtvue/Cxb2f9gCcmNNDn&#10;nn3W4EGn33bzP1OSk6s30cHWJzPXa1PmT1l7duGZyZ5I7FCtHOozyreJ9mgNFgXQ7Y4r+piGJ1RH&#10;vkSkQXvN/57rZPRXkgHw0o8dD1Xx8FFerVE+kfQEdS7kBdiqzMsz5AgMNuBgt2TkMxVwfRqeugG5&#10;kO5OMhdAwJAfkMJTOiAFmQvAgGTvf7+q3Dz0SmN8TbOO/WepKVcEuawLHkZGhkF3KfJPien14VOx&#10;dubC/N84I9fjbhSROEEfHb4N9B01O+fG8/ivAV4JdK2Mrxym3zSYT9Bz473Z0dCQ++Owv8jq+wzz&#10;idA/Fas3J5G0ctoUZ4wHLgBKgnv/kZKH7i976gnnn6usGU0Tr7457YU3Y3qf6il1eZyxiiPG4rKF&#10;IB3Zm572RAoAAutDe8PBa8ambewOOLhNUV9v8O5x+YO6nCOSJfxNyblR3g6GF0VZy/8tyDsmv2dy&#10;kJVgfIc0oiL/FuMHzTgs3rgimZpwdXfu3rxy7fzysgobUjXYFHtM0oHMPgcrEwtyS2K7XBTbqKXi&#10;QQqfsqL8vOTk+JKSoLnJqvWKEvTtRX87yFcRTJ/wcGSrPeALz/k8u5N6ThYvMMFaafc4q6KDOhBL&#10;2kzBq1SriYeq4RkQmLcAf4L17Yx/Jc089sPNaEP7He9IkmX9dXTHoZdva0Y5u2NH2PyD5gU88uX1&#10;3DI/bqqyfZv+dtm7SXnxhUuyeed9b3rpTMHFvo3CgyBgE43RI9u2K1PHCeeC/vctWrhpn7L6+6nX&#10;/VulZno8191xseifJzvknV78sbLNh82wxCJTAay6/jNxCro770kWp/iafpVHnOF6xd9LKWBzb1gZ&#10;CxCupcEznFfHY/2DTiIN0qv8r/XB3bu6dayxCOhNrQTKLLtSnztZ7r15gd2wwzMerRrsvU2f6CtS&#10;us3OeXsOMkg96/V9km+cwBB/LH187yOkrkodLM+ZquIJRCA4kpD/5w6bo8vQ4/O+q0UHBGRKzZu1&#10;aP7lymylU42nP9jA9+VXPvLxln3bx7dKGNYszvnBxhfW5v4xfV1evyUVr42YWHb5KE/JkeKLr/QU&#10;FISCLvAk4s/VlTk38pX8+R39je1D/xqgt5BwRTixvtXh3g9Xn4oqT2G5BbtGxdi8n9mpliU57n0F&#10;nuwUiws7Arg9LjOph/iNzJJcaGqsGvEXjcaxMTGSDLZTPnzkyMxvv1+6bHlaWuq4i8dcd82VJ/fr&#10;W1xSEhcXF+FEMxVbsPUZ2ZThheO/HUWiwXd1qTElPyIWgMXiqiJQdXEJ15EvXUhNHZ+bvnbDvG1q&#10;eo6Q3UqlQE0y2KUnpDx7zm2/71iLExf4GvFQA9yS0Zspxf+p68sg1CWKyb9ZTGg05FwMP1iMzr8S&#10;z8H5kPKMbgcBEA9PLHSN2pmLmnIVSXtjWJnW1u+VQBKtwSsHz2szdK5uDxRvnkjc2nf3ZprcTiwd&#10;SZ0dlrQsxWHzuGLdVRZLueIp89gX/1n21rsl995fdNMtzr0Hkv5xixKT7HFYra5YS7O2wRmr/pue&#10;AYSAXTBNQehjzWtjcv6hPVj8XhR92hregry/BXomB18JJiaJpR3N+QeXbJH41kSDSKq4XM4ObXsk&#10;xOEPNPbkifPEpnn2re9dsDA9d+buuS8kpDWLTUqtcFn27j9cVmZXLMHVNxG/ooR6PwGGgQehF/LN&#10;W33Mtor4lcmHSbO9aI0C/JUM99iPZGbred33p3y8eMmyvn16wT9ffx1FtqMcCKBx1vfRrTu2nzdL&#10;DQTw4Rfyf/9N/96xHRWWaEK+WoGJ8YGPa75m9cU5JZhUf+aLS7Q6W3c82gfUzuzWsrpYseCFjXfw&#10;Hv94XtVFmKYVmQrANNmQFZlW21e9N0vLj7VJi4c8OGvKrPOQLMDvYELmzfp9XPDXV1HtJ1A5s/rM&#10;DPX6s4G2G4Rqc4aWVR5hsUG6YCSYbn66d186yQb+YH9zlzHrdXRgMUmFOy/ozPgHf3wFMcNg2AsL&#10;QnCD5QtQO2Evf5O5pwDTU07xwcoPYY6G+tIJi2KQh7mgDFPtrnmvzc0RBsZQXAVAEjOiTPaVBOC8&#10;oKgTEWq+vNh5Lcla2LMMhdVfVCP3uOhj4/5Sa2qipcr9z1MeOSn79OaJ6TMWFn0ze2uS2xXTp3vr&#10;l99UPImWDMW1fWuo+Qw8iXj17CaEQ4hty43tQ/waGGcmAWo5xtiS4ARN3wKh2I/heyI6XZY35nrg&#10;9v/nDs+KHe4VOzwrd3kWbvGs3Ol54EvX16ugJcAWgdZYc8+YDa/ADmwwezbtpLuRoVfiAe0BC03e&#10;PBFU69ixvX/tLTnel85ZP/wEBUeH9iHegNUclj53663YuiKoTY9NmXxAhWOWvQF3asPNm+xVO8DB&#10;vHI+eJZnXTF9BLjZw3dkoM76nXhzTl0kIBQ9IwtAm4xmt339wgvzP8bFLaddbHq8WkX/W7KaMxV8&#10;fXqfur7csdj1bea3wGDuMHp/tDWvBX6aeRNMrH2D7SCDPRee8c9DyRJ6v6pm5IFwwjYagMtADXZK&#10;q5W5qMbfuAArwOSjg/0F1P4mHvzxv/ylIvgrAf/R+MoR4WMW+utPH+TJILiLnM82SfBMVF71mThY&#10;LzWribzxZSIe/UU1M6HEnNTP7rS57RYlJinuwjHW9MbuCo8Sk+JREhwbtjkWLrakpirWRFSoclhj&#10;+wRKqi3Ar+6bnj8IAW9njoyGFZRohjcTrH9oSKVO2f9F0UvU/y3I+5vfMznoy6HJZw7kYVWnI9+m&#10;8AQQjpn6i2rdgx3b9xh02vldWx9oHf9JVsXMpPz5rY7MbpZqbdq8cWLOfzfPfGrB2/fNeeSiHe/c&#10;kZHePDWlUVCeI35FCfX2EvBVRGFahsgz40bQKvQLVcjpiqAXlU7Qv5LBHvsml0sDqbZ7957TTxtw&#10;x+23JCUl6a+jyD48/z/73xcgiM/nX3pVntHoos9jEPKVH37zdYvZu2mRKpkfWThLH++vKNmDz1Xu&#10;e0+N0F/93r3qry27n/nxa/5ZA3xZzO7YYaFsy3/i1O4P1q5Vt0FTv18jHqmzpvoPF64Hg7qzPInK&#10;kd9+8GUzPDbmXs81OoZ0gI5vLeIUvxu+Butc5xsmqjC/VlXC7NYxZxL3Cxr/y/DPA2c+5ym1VU85&#10;lkxFPKq4N9FcRfjsQfcm3cJ9t/ztc+c3d20TlUN0ARL6XsRWzDKxB7b40qUrCw9x1Gsw4Xn0L6oD&#10;1dBnlAnMy1HPMNuELKg1VaaiERKXD1bi75ARYeGDLfx1J21rq+mt+Z9Gv/3b8TKU8/0ukXssCFdB&#10;kYRjmOYDKXeGh2+qOt3BlwQ68tKEfr02LcnFFU50V8Vzwo3tOslWcufGv1NmZGS837ryyd5pKLS2&#10;SoRTvGv3ztDzHmgSe19xlyKCMp7N0ax2/OWSpwMM9KvWR+DZ73Pnu51UR7tnlVGqH53pWyAE/2kJ&#10;qmy/9aDniW/c985w34fzC/c9/+d65Gt3hV3Zk6+8/xtyBLgtFmtyrIl0gGteU3PjyU3R2VL0WZzY&#10;G5J7jwcsjPpNptx04w02q9dIMvjMM6664vJTT+knejp48NA33/0QY7OhWiQTDWfsT0OtT/3shNsG&#10;mcf7iCehzwaZOn7Yo3W5nzd+AIa50C4ypPrf7CY6MpDEWu2m98yUP2tu/37PjZpN4EM/vpX56DAk&#10;Avx9xxpcVCcdIHtY6Z+r1Z6pgOvT8NRlo/VCAcd7n01V1T9nOuO8Lzr8nVJR49RY2JSmNpUhXSL1&#10;nbpUf7x14i4WXcK9M3Q+596Ma8LzHybTVzuyADr4VOf4BAhENDm1MBeR/o0TIWnqetYxb/bRoQsr&#10;e0YZLV4qArwSBKPMNDJmH7MyhZgWpqFvKLLAYrpfxcSJYD32KhL5/RjRBCpxA07xtGyb5Im3uGMT&#10;zjsn5eVnEkafZWvRxtakRdJFYxOvGm+fv8RdVJlkS3I3bx038JRg1Kv/pucPQsA+mp3/kHydm9fR&#10;16KO3XPVTLoqbgFeFCXRAG9B3g79nsn+L4eBEfD+7fb5PeDbVGQzFLy202mvqlJSUywtGle2TNnZ&#10;uuq3zhklsXGx+FPcPNPSZOvrJ5d9d3mbved1gpdAlRa9F5ic2VcUtXWo9xPcDgFeRXwWtv6RFRKM&#10;CFqFZCk04qZ7ka/BSoA/xwEe+9Ga6PpG56knHvnn9epGPPrrKPK5ecvW3bv3giA+/968RZ6mu5Au&#10;+vrcfjJ732mzzhOO/dmDz1NEOsC+Nz+v3Hcac7C/d1NHg3k9++KXX9x+kUjg9303zUcg+5KPZnQU&#10;TQK5Fais9n1kuWzLE/4p2KHwqw5aBAGPSsg+83xFTQeYfcm/r1MDB75XrvMfbp9bXuQMd+h8z6YO&#10;kXoB4FU+rN++t0u5F4CIBZDCf+yFjIjhq+mJ0SpCaztJeci8O1DEHRzNBkgE4N+954oMlgjA/xgV&#10;waQczVEdZ33P25j33vw9DpdbsVhap8dlJ9lW7ShekZJ8v23nNb9PR+Cdx37YU1wA33dUSLzx9vjL&#10;r6ovCEX15npghnvlXquC7H8w9FvwDGEZQNlILVjMrISvaY8FGQFibKe2cT1zcah40foCkR8fv8yZ&#10;9/n/fSmGdvutN558ErN34Svs/5D/cTH+sktGjRhWb/k/Hhhr98wFQbejd7idP+Wk9OLqce048Mmy&#10;4wGWozJGmoujAnttdGpf8qf9yTedDofSNCvx2nGxfbsr7NHuQa6XqgUrKj750lplj7XaYh//V9zp&#10;YRLfBGAvqn+MajJ8WA6eVR727q9ZE1r1o63DXllZFVuw/05r0ffF+xV3vjOryhlz2ONqbvVYXLGV&#10;Nk+ZYoUZI6Fdo3sWWWLja871sYdhzTEhCiYRWL12Xd/evUJXRjKmC88/d+yFqio2YGUEaSJV00cf&#10;vGOyX6omESAVQB0tBlIB1BHQtdnNRW+skuTxOgRJ97DVduepjc/bvqB84uPWro2xVx7kYKlcz5gv&#10;dyqqTbZM0EYQBFx8o/Wus2qX+94vWCyA1eN2urmoz3UBQkIWCgDkCHApVqQLfPNKa7cWJlisl1V+&#10;/nXujC9nYscDm82KLAAetwfx//D/h/3/0nEXkfxffyYttbePqC8Yi2uahlPPJKkA6mDKaC7qAORa&#10;7IL/bav4vx9dH3xlcbgq7VXWrAwLTsT+5+Z7cgsSE5PcVovtHxcnXnYO0wuIJ775o76oAOCC8Yzy&#10;WI2ykJofdN3UtFdVQDljL7gjsfLH3J1Wa6Ejocjt2uf0tLAq+INcZvWUKwnY1DeuVcb9y6OhAjgG&#10;MaybmaJegIBJFUDXLifgDIGY8AggFUA1FlVkKoBqdBBBk/ryhyECls1XJRWAeazqbc1xb65Gjh1h&#10;6B7ZIyszOa5ti5SBbVLBsGPBXNe2LR6ns+rzafKVKGO+X0R/XY5NbE0sekT2jajGR3y3yvPWAk+V&#10;y+pxQup3s7h/9jKIAwoBAGC1xlhjLJ7bhnnGnBRZtFFdImSmr8Li4vf+++H2HbvsdjvqI/8f4v/h&#10;/5+R5iNbmiFFdWoPgeZXDTBDnFQAZlCqYR2aixoCePSbc8G+atFKxyc/uLfti3FjW0AnlL62mBhX&#10;jNXaoWXMlefEn3my1PxGxnA9eNMTO7pH/c9iZDjUQu3y8tKKCotifyHFPqNif0Viscu531m+0+Vq&#10;aYvD1JV7nKWKzR7nyeqTftM3lhgWz1jt41jFsNqAUMNIETCjAsAug3v27gtLuXWrlghACFuNKhgQ&#10;qE8qAJocQqB+I7ByR9E783aX291Duja6cWjrgMxWTn2v6sv/KbGxibfcEXfWufV7QNXkDjn+rRZl&#10;3R7P//5QNu5zl1Z4qhyq3gOvjvGxlvQkpUtL28Unefq1x+6AzC+CDkKgVhHoctPI4vKS0F2kJaVu&#10;fu/XWmWDiAMBmotjYRlwLYCnvNLx+xr7nxvce9hWxNZWTeNO7h57Rh9LcmJ17P/HAi71egzQU1dU&#10;VFRWlls9B2Kd2yr3rYo/uMG5caOniTOhaRdLUp+47L4xjbtbsjpZ45Lq9UiIueMAATMqgOMAhqM5&#10;RFIBHE30qW9CgBAgBAgBQoAQIAQIAUKAECAECAFCoM4QaNg+unUGE3VECBAChAAhQAgQAoQAIUAI&#10;EAKEACFACDR0BEgF0NBnkPgnBAgBQoAQIAQIAUKAECAECAFCgBAgBEwhQCoAUzBRJUKAECAECAFC&#10;gBAgBAgBQoAQIAQIAUKgoSNAKoCGPoPEPyFACBAChAAhQAgQAoQAIUAIEAKEACFgCgFSAZiCiSoR&#10;AoQAIUAIEAKEACFACBAChAAhQAgQAg0dAVIBNPQZJP4JAUKAECAECAFCgBAgBAgBQoAQIAQIAVMI&#10;kArAFExUiRAgBAgBQoAQIAQIAUKAECAECAFCgBBo6AiQCqChzyDxTwgQAoQAIUAIEAKEACFACBAC&#10;hAAhQAiYQoBUAKZgokqEACFACBAChAAhQAgQAoQAIUAIEAKEQENHwLI1Z1tDHwPxTwgQAoQAIUAI&#10;EAKEACFACBAChAAhQAgQAmERsHg8nrCVRIW5Fgv/14L/FMWD/9QD5SoR/IRSfOUVRGV5obaSJbpu&#10;BWHeVGuiVfOwC/E7pyf7Ur+zZt4quOYV1Na63n0I82qyS8a8+p3xzxj3Y5L9zkek/ooqvjUF5wIH&#10;yS5nRGVPRUbjkMEICnoO1fEP8bh10NAlIUAIEAKEACFACBAChAAhQAgQAoQAIRAAgeLi4khxiTAQ&#10;QBXjNflfCM6qsC+kWU3+xzev4M4rqSoDr6DPqoiDicqMFr/wsE8PhGNeIhQOPoK1nrJB48A70uR/&#10;RkpQsPALRhPEOWV8qp3yn1grkFJ504YkVRIo8Ko8GBEQxAfjTfDJWWXlvJARUwelUyYYFANC7yB6&#10;5xyq1MxqZCKdaapPCBAChAAhQAgQAoQAIUAIEAKEACFwnCMQiQqASaxCGNcJ90IpwD40oV3ItFKe&#10;l1+lQM4lf02yh2gtiAqLuVf6VrUGzKTPf2CCNRfdVXlbSM6siJWo8rNX9tZ45QSZuO1rnxdWffGT&#10;SkbwrGkNJNucU8Ev1xpoVn2hL1B/kJwLkV5ypeNNKCCYsK/SEW4Bqj5DODoY9SbH+eKk4RMChAAh&#10;QAgQAoQAIUAIEAKEACFACEQTgQhUAF7xWJXDuRFbtaVr/gAGG7aQ6uWndASQ7vSqCZ1bwbmArcnz&#10;mh6BGdWFhVyV4nUUpVs+F+ZVvYSQzLlYL0V3TXoXagSv7Z3Z7UU7b3vtmyhWZXQf3lQ+dW4FzKdA&#10;2P81bYXw8BcqBlVrIbiVZn+Jnhip8H3QjzGa00y0CAFCgBAgBAgBQoAQIAQIAUKAECAECIEIVAC+&#10;VnrfeHtVyFft+JpcrUn10s+fieKazzwT7DXFgXQlEBfCR57pDjRbPrOgaxZ35oSvCdLSbi+s66pV&#10;nonTmnOBztIuZlt4AwhdgHDaV8VylR/NhUHqHTSthpc3nRZCOA2osQbc+C+iAITcL30ThKeBGJaq&#10;qpBrT1OiqN4Ixp9pjRIChAAhQAgQAoQAIUAIEAKEACFACBACUUEgAhWAagkXoqw4ve73Pv75QtL2&#10;uuJ7JW8hPHujADRh3mvn14hrGQFUyZkb2XnePu+whQTPbf6qdV2LwPfa+YVpXeQCEK4EQmTXRQHo&#10;FA3eYAHdAH2iAISpX5PwhfAvNQtqmITgyidCIVAUAOeHgymjAFjGAcoFEJWFTUQIAUKAECAECAFC&#10;gBAgBAgBQoAQIASMCESgAuDSu7CuCwFZpsTXhGBNgg4gP6v2ds3jXTWHe+V9LVmg1A5ougJdFIBW&#10;W9NByHx+WroA1Z9ftbbr1AV6y790xdeiALSUfpqCgDsIcK2Fpm5QpXLpNSCiErTkgrooAN4zDwoI&#10;EgUgIFSDEWRAgYwCEJ4JdBAChAAhQAgQAoQAIUAIEAKEACFACBACtYBABJsCLhCit9zcjomzchs8&#10;3634RO49Ju8LfYGmG9BS/nkHov7IyaqNfLf9kxKxJofztrIqE7W5NV0USxO61qlfT2qBZEpcqBEH&#10;Xj4l12Icaq4Ar4VeFrFeWecqA5wTsSuhZNNLIugE6uX+08kRoBYWOpEkBAgBQoAQIAQIgYaCwC+L&#10;9rRu12jLroOFxepOyaP7t9j3wzzw3/LcYV/PzsFFaamrSZvU9ttXFPQ59cIzOtbPoX25YL9kDPtw&#10;D+0Zj692ux2fLpcLn1kvPM1KHGqtjPfeq58D8efKkvqcT2GpYVuyPN2v+eyl2PNlQxma5PM//3lD&#10;8VTKr3yaqkKMYuLERxvEGG+ad5Milhy/vV4Y+ILYJF6sSbfbnf6oOhAnr5Vc75flTW/dZED+nXXe&#10;Au32YiXiOqXejyiihRRsU8DvvvvuggsuCEgqQhWAlKx1Iq6Qer0ys5Tq9XKz9L2XDfXqA9WhABxy&#10;WVwK5KKOkLCFYKxXGbDHidQdeGV+TZzWpHQpk2t6Cc3jgAPCftXJ85omwuveL/lUuRNsaN0Fd9uv&#10;tjX/2FcBLHvG8uswz6MDI1rcdVh56TOW05SlnocH1GGf1BUhQAgQAoQAIUAIaAgsW32gv3LI0qfP&#10;kYKq7buYAHlqn+au+XNwYRs64tff9+CifYvE9lsW20afP2/DweEntogWeH/88Udubu65554bkOC2&#10;bduWLVt26aWXxsbGmukRKoC+ndNFTbfb0755gpC1+FcmftmWLsSnq4rJmRVff9+wVAD/+cArXdgd&#10;THp0ulwOJxuXw+F2utgJqRI/vXH/f+pGBbD0KctpjylPL/UM+9XycqcDX41vFmia2JveI8pFn+35&#10;akKrUNP4nzdeHDHyLFFDiMcOhypOCj2O08k+ReHKlSuOlgrghx9+aNy48amnnmpmTaLOTT/ddE63&#10;c3AhVuOF7S4UDeXi9Hz0kcfJxH+Pw2Fft64mKgCA88UXXwwYMKBjx1rU00EFcM4ZbETitnJ73Bfl&#10;uBWXOgRWUqXqbjxVVVXr19cfFcChQ4f++9//nnTSScGeOWbmNKAKAPK/aBtQCxBBIIDYgE94ArBP&#10;LcmfaiJXM/ShIy78ejfh497tMoGfdwcBLX0Ac6TXaKruA2zJqS4GGjHer+70puXX/OoFV6KSZEAq&#10;F2Q2Qa2KlhpACysQxNUBikz+6t0godeNQkvgb+BK9zXghBlHEai5mZkOWmfv9IuB9lNL1Qrerwen&#10;X2p5ZlmNaAdsjEftxZ8fjCLdg5+zEeCoKVkoGi6dboYz1qNETFEOfv7yqukHSP6P4pwSKUKAECAE&#10;CAFCICIENh8o3dy4s2fNmsa7Ng3o27y41InXNdve/ThxUVTiGJGS137XmpizL/xjzaHZX20MSBxy&#10;0U26A9K7eR4gt3z22WcRNQlBvNLuKq90VVQ5IX1AdMRnZWUlLvDpKil05ed6igrRPJh9WTAjh/LG&#10;G2+UlZWZH0vYmtUbbFXJg7dc2l2cN1/a/d8TTsR555W97r22zz1X9bz/+t4P/7PvY//s8+TN/Z77&#10;V/99h94O9hop3vrUw9ybW4jX4JfXf3bAs0QZCEXA0/cElv/D4mGssG3bHpxbt+7CuWnjNnGuX78Z&#10;56pVG3CuXLnOxjUCYdch1qT57rH8MO9S6WC+YfiaXP4rtBfmV+XnVuaK+kL+xyekaM/hw+w8cAAl&#10;whHA/5D3F/iEHPvBBx+EXpa1OByNucKywoqqguyYQ/0yc11986q6HvEUH/Hk5bkPHfbk5boPH3Yd&#10;8HrlhBgR7jWoAkPDWL27xkATiM2ZM+fuu+9GebSeNqILKf8briUDEagAuFFf2OS5ACzzAoo0e97s&#10;97rU+jxg3uhFzxeYN0uft60M8ufqBDULgBqXr3Ksak75P6oDvir5qykARf4/FpKvqRW04H+jSK8m&#10;COAh/dzNQDt9dQ3RkOql5B9wMRn0AuHv2zA1Lrpo/TyhAzi46Ctl3EX8stmELxqGWbvZ+K8OTL9I&#10;mbQkiOLWNDwDHvZ8MSGg7tdAAj3qXRLwtaZdm+aRKhIChAAhQAgQAoRAQASKcovnlGYVJrV2/vTt&#10;qEGt1Trlpbi4JPd3a+eO+7ud+tK7q/YcqAgB4PXXX/+edkRkhISR/4orroioSUA2uECFE5KV2+Xm&#10;yaLFllgy95PDCXOrx+VQ7F6H84Ck7rvvPjGUf//738nJyVFcNtUc7LRpysaNnj//dC9f7lm+3L1s&#10;KTuXLHYtXOhevFhZtNCzYL4b57y57mXL7E88FoJhGO3Vw9ybW1BSrSZ8xSgMfJiRe7jm7qaZFkui&#10;25PpcrHT6cSZ7XHjzKiqzOJnK6s1q7yiuTNMMm+5DsF5bUn1ES0ItiA9cNHA2nRhXerkf1URABcA&#10;l4s5AmheD/7kYbWGeRlDM3mboBruKZPuMxGNRlSG5sLpdp7dytUj09ZkpdW1nHlt2PsrHqcL9xdG&#10;63E5LQ4nPDeCKTVQX8zUpEmT4OwDvUY12IioCW5kYIJPgGkSRjP09fK/qO9fEoEKQE1xr6bAF575&#10;wlaveuOrdnUmhAsJX8jSooZUE6jlXOjWRiEyBnAnfL6XnvpoVPcgkHZ76YCglnD9AlMxaHkEOD1N&#10;nhdSfVB5XroL+EOpuhGEaxuaQtiuQ+sFzExwkDon3XO38jKzzB+cl3PxPWNFrYBeAKxQHHAQ8Nrz&#10;dfZzaZMXdnJW56lnhJme+RQsewbeVl9PaA6b/fS9sJ+rBnz8qPkh1GAcaMq8GJ555inen6YYNrAE&#10;HnSaYz7Mp1jJMx9oXgBsOM88I0aqWfv1RHReAHAM0/flpSYGSAchQAgQAoQAIUAI1AECiPyH5z8k&#10;/0ZdsmDqV3vk8j9707v6aiUltU3z1HtvPumSszv860az/s+ws8FWiQNWPmmPhblPGNifeuop+dIv&#10;TXx6C7ww01VUVHz88cd6CiEA8biFZZXJ/8JFmQn/msDLfuLyPzzm4UBvHlhhdIUwCY+Aw4cP41MM&#10;QZguMbSvvvoKw0GJ4Bn1xVdRAtujvkmIwYZg6eA115ROmVr80kslkycXPfdc0TPPFj45qfCxxwsf&#10;fTT/3nvz738g/+6J+XfcmXfb7aWTJm15J4IcB7r3Sfbm5vNVvsvJ1z/+TspfO7W3OPW9UL656coj&#10;9DI42VHVxuUc6GTnmS7XoKqqoS7XkMrKkXb7OS43zrPLK8a4XBdWVJxirxxkYv5GjRqFWrt378Yn&#10;JkLMiFAKSCM5ZgeTu2PHDszjwoULb7/9dkyrobL/sty7d69+xsPyArEYSxKfLsUp7f/yQsj/+FGE&#10;A4Q+wAxM2StWrIA1GzwbVpdsKwcoxyLuODEW4VMg70FJxLzGBOoM9FXkcMetdMSceW7l4LHubYme&#10;OLtb8cr/iGvAGW5ASqNGjRBYUVpaamBDz+rs2bMxOy+++CJuJUyWcILQuwbIYYqbTv8TJlQ8fyR9&#10;PRTyPg3LZ7AKUM34H4bKkagA2JZ7wmlfSNciHECI2VyZKfLqyUP9RZXuNYlX2OcNGgFeqCbREyK9&#10;ph7g1zpxWlrsa9dWrxuGOh7zIr1/W/8ZCkGt2vPtbThg2Ekz5x1c9uFXnYa1D07u4Oe3XaHAXYpr&#10;SgPGve+dftvMi3mFJU8/9rKQgb9e3/4tjweG+kdemX5wwMNLJikXTUcVFkzFzOnsOPDZuEe4DiIq&#10;xyPKSM7AjCs+hNIBLE1QPtvDe+nEH/cDH1GVx5rm+BFlGBvRibreZ6xq/4puFF4iHp39HwL/aQgB&#10;YPV6XtFcUxYIaksmfX3F1OioNaICChEhBAgBQoAQIASOYQSQ+Q+R/55p09j57tviFON1Pvuc/lTe&#10;e3vDa28Fg2LKlCnifVo6zx84cOD888+HlS8nJwfiB47169e/wo/mzZv701m1ahUK33zzTTSJi4vD&#10;tYFC6FlAGDyzPnL5H+4AVquVqQAsFlyIQ8j/sEyGnU0IG3qJEWwgvhoeAU2aNMEnTJdwE4BoIZyx&#10;EWLwwAMPwKQJY6ZwNp4wYYJwIoCxEVZH/yZo5T/YEFwxGys/3HY7k6ycTnHhrmTuDJ7KSvbVbndV&#10;VYUVuh4ZqEnteHtkL2lfwxtU1ZPI1FGsBG+YivLYacwKBWdPcez57CLlkdO8EZ2I8Pd4liLJonhz&#10;Y293jyhPM3IonOF9wQsLuE8FPkAmEkOA5CNlY6yqcqM8eAiAfxewgWdkZCDZBCYFU4NVh6WFakIp&#10;oD+SkpJgGT7zzDNR4cQTT4TEKNxAcK2fKTGhhhk3GTvAEjVAN8U1UwJLccE++WDNLEtUxqBGjBhx&#10;yimnYDjgOdjqkqMDw2IpIgD+zz//lOWyBPx/8803SG2AEsD1yy+/mJwsh9NhU3hOCmtceVpTp83m&#10;sTpcNig6mP0/7DqUveTn52OO4uPjg7EBxkaPHo3ZwaTgVsJkGTjE/M6fPx8PDUwfqgXjf8GCBUAM&#10;1KAbAhQR3YAmMQlWLQIVgAyOZxK/j2VeSO+acM59m7S4AKgMdL4xfFEJOqy+0AV429auVO8PQZ1J&#10;9f4d1XDawjUfeMPYr5oPVEIGQR2cN/Prp+8O5SqPOIKv8axkj2U8Pb/ewVUAF40dBu/6Zu1PCsCD&#10;SD1gaX7FjHAMRvD708OYeqJ9ezz0cbRCx19fcTeC/JtNGD9QWTbvkXGf3eCrv3h6pJ/n17iLh7F0&#10;LyDCRsHGNekevwQwO3bMuOjiQSx0YODIp5X1O4QOQ1Br30nEU9BBCBAChAAhQAgQArWOANL+I+0f&#10;rP3svPlWcbryi3DGPPSgOG0P3o9TuenmHnfeFowh6YAtnec7dOgAE19KSorwpd+5cyck/xB+9TAG&#10;wtaHV/OmTZu2bs3iEQwUwmLBnK35gQtZGYKWKIT873FCC8Dkk9CRADIQQHhTg+1mzdR4R2FBhY5A&#10;0u/UqRPqgHmUFBQUJCQktGnTRs+qfxP86j/YsKPzl/8h/Ovlf1AQSoEQhwwE8EZiPnaa3nlTa9ts&#10;2Fj2PraKvaNprqytr/g6BOm9877CS+m49swkNmAY233hMTVaNuzQvBXCyf8y1Zx5mgcPHsS6gtkc&#10;Rn5cQOAM0Ra6p6ysLGFg7927N2pCgQUFkN6pXj/j4dnghnCmAmAqKIdR/sd3Lv8zRYAJm7l/dwFX&#10;l6wmTd967/SuXbuKFYhPpMmAr027du1wjfLCwsLwSo1ixc5TM+4qte44ocq56LuU37919j1UmahY&#10;S11S/oe+xsJzBAY7hNLwscceO++88zIzMw1siByQgtXQB+Y3MTERj5oQ1YADvAOEag/9Ypjp6emG&#10;p024fqr/ewQqAC72q4kAdeny0LeU6rk8L4z23k3vAwv2AVmuuUxecwp6xqJFLVp0zM9zs0EXXzRp&#10;WM2DoLxa2GCeAl6elj7T+oqTeDQXXANq7eDxXa8ot+lCA2qtLyJMCBAChAAhQAgQAkcBgWlfbkba&#10;/3c+Xbv7QIlSWgJfAAMTcATY+vvG+ybNe/ez9c+8HEGKtUgHIyyWaGUmQ5g/caQARCGX/xUH8uPD&#10;E4Af8gLyP49VdqJKpLyJ+rD8Q3gQfgr+1siANIM1iWiwWc89k3TpuOR/3Z58x79T7roz5Z6Jqfff&#10;l/rwQ8lPPoEz5fHHU595JuPll9Oefy7pwQdaDB1sdnSI52eGfX5AEXDp9MMBWh6efikzODHdgaxs&#10;toMI6pV28ijZLld3t7uX1d3d7unt8fSzeU5y43Sf7ETSQc9ANzvP8NjahPfjQMcQZTFZQtAVFn5h&#10;Dw+dzF8ka7jhhhs+/PDDaCWDrHRVsmUncubr7f/CHYDL/wwpKKkiACz8goQULU3r0NBFSDtMdagz&#10;Nhzhm2ucmOdpsjkmV4ldUqWX/9lgofkITkYqDaMYmR+CadywuG3FGsAUQ7lQk6dNRGBGpAKQmfNI&#10;qg+TYsAg84eYktpyEMADNMyue83a91SYM7+Oua9zduDb0l8fEWXM1K/5/yvLppsIhr+oPTO2L50X&#10;KudLROvTr/Le6c/ASQyjYy5ezCngIhEgYOZgmmDGoc+4vA2Zj8BXixgeDIGe7c2kEjTTLdUhBAgB&#10;QoAQIAQIgUgRSEuJueXK3i3WzHMu/+PTJK/vIcRnZAGE/b+D4+Bj7bZ3bBvKzha2UwhjIjY+WM21&#10;a9ciWAASWrDttcN2wZ2tmfyPmtL4rzqx4x8u/zOja0jJJHQvcJaGlAiPhvLycv+aMGYiLsDgah6w&#10;SUSDjb/7Hsspp1gHnWkbMtQ2bHjsyFHWESNjRp8df865saPPjrngAnHGXXSxbdRZSVM+CguUtwJe&#10;81QPf0Mj5sEKh9SLBzXhP4jXzpBHq2EXw410xg72ggvXUXxGYiFLaKoomR5LGzdOBe72HRV3uwql&#10;i9Xd2a50t7m62D09be7uLk9PxdHSau8WjhlFET7t8MiAH8r27dvFpGCB7dnD9rnMy8uDhAwDMqI8&#10;9LSwPhctWgRflcsuuwxCo4gmQBxBeNt4MI64WC/kfwdSUQZJB8gyAvAwgUiP0AsS1HDfgXn4MgSk&#10;DK8HmNCxnvHr33//LaiZ4QH3UIndOXuX67M9jvgf7fG/VsVv4rEbGCAM+OwuY7ebGVKo48+GCAUK&#10;eGCOkDsAEQSYVlTA/MKzA18NlVEoBy7oi1AIFOLui+gGNDmKYNUiUAFIEjW3adecgn480aJW3+jU&#10;cGrDNh/46IHPFOHnz3L7Dbzus4u429U8hUvXOAY8fGC6ckVrXmPgVwEJwmdeSwc48Aa18jylBl4A&#10;SPrSHDFgj50WeFPAVu0Vln0Q/DzCohi4LkANIQuR4kWEM7S+Qpn+FvP/14/LGzyGTROWnMSJn4Yd&#10;ZcIoUMKiSxUIAUKAECAECAFCoJoInHRGM6QDxF4AO044fWZlh4SkJBgmbY3ScfLXaxuM/zva9km5&#10;+h8Dt/90xkB9+h+fHmUuAJkYz8AQhDG4WMMfG4dB7hI18SoPr2DRXIRhR3SUVdhh+I+NsSbE2WJj&#10;bGgr0gGIgyUDSEu3pGdY0zOtPJlZNQ5wJRKPISFcQC8ASBoI1Z4+fbpMMxasSUSDTYh//IWpq1/+&#10;ZP1zU9Y+9f7qx99difPB/yzHec+ry+57ffm/Xlwsz47ttZyOgUYocwGw3M8yzx/z8H96yRcThLjP&#10;PAJ4qOnTS5F/qtmEu3m0P95RQwcCsC2xljyNZAH81VEZF/ELnhvu5TFtcFrjulisrW2xJ7Azhp1x&#10;8b1jYrvGJvSKS+xrcVsswcMd5DrEOEQcB+JKkJ1BOIFjgUHyl0sRsr1IS4FADygFECkAyRDKAlGz&#10;Z8+e0AWItIL4KdjCDrOQkBff40xPSE+NT02Pz5CVxbLEV0t2tqVJE0jquA622wG8/eHJj6Fh+cHj&#10;HdKsSAcYekFiNSKEAQN//vnnEZ8SkE/gM2bMGJGnE04TYrBhDwQCpCakZqZkpiSkJFkbWRtlWRMz&#10;LFlZOK0Z6bYm2dYmTSxZTGMYZv8GrafQbOBXBF+IdIC4cXCN2Zk1a5aYO8yvKBGBHihBfQwccMmB&#10;C/ri5kU13L8R3YBhAQldge1NYpLEEn2qP782ZnLgmeyIrTzzVUPWrG909MwG4+0U0zMSJZDqnAwe&#10;7r8O0+/DV7scoLtX2h+o4TYztcsiUScECAFCgBAgBAgBLwLf/r4tc80fGzJ6bN92RJQi7b9I+4fI&#10;f+n5n5bWePTF3Wd/tfGlx0fUED5YYvH6Pn78+Ojut/fa/zYVlag7xpdWVF0/MhV8Oux2B/eyrqqq&#10;avnxx7iQnskdeNBBLR0i9yHUAVGhb7HcyOkY7ZyKsjUgfY9nbfX6VY1DSAdY5+aZdb88JXlWN23U&#10;rNGVHiXBqSDOIz6GfYrj9Iserd4Y67jVTV/fpAh/Eb6l5sNnPeyChRx+AVpaykYvv4yvUkRsXJvL&#10;Mipjv+m5mxTfdAqT+f4h0uIvbrG6HxG8Az7//HOkIIVSICojDUikuLgY5WvWrDHTRZ8+fVAtAhXA&#10;0pAqgLBd1jdpPFr86AceFZqkAgi7liKrQCqAyPCi2oQAIUAIEAKEwPGCAF7QEV+9YcMGDBj59uom&#10;ALjuwZXDbIhjPIoqgLqfKerx2EAAjv1ffPGFsP8jv0DoXA81H3JdqwCiIvEyPUTNh84pRItO1KV6&#10;//GFYPXkY94LIErTTWQIAUKAECAECAFCgBAgBAgBQoAQOJ4RqIYKIIJcABElrqvPcfXR4s2w1GqJ&#10;7PG8oGnshAAhQAgQAoQAIUAIEAKEACFACBACUUSgRiqAEEJvCBZrQ1SuDZoYQi2RDQaO6I4OQoAQ&#10;IAQIAUKAECAECAFCgBAgBAgBQqA2EIhABUBSfTUmoI6VCNXgkJoQAoQAIUAIEAKEACFACBAChAAh&#10;QAgcJwhEoAKons1fj2MtycO1RDbYCqjj7o6ThUjDJAQIAUKAECAECAFCgBAgBAgBQoAQqG0EIlAB&#10;BGSlluThWiJLUn1tryeiTwgQAoQAIUAIEAKEACFACBAChAAhUG8RiEAFEFAsNz8wkurNY0U1CQFC&#10;gBAgBAgBQoAQIAQIAUKAECAECIGoIxCBCsC/b5Lqoz4fNSRosXjzCdK1AJNwIBxoDdAaoDVAa4DW&#10;AK0BWgO0BmgN0BpoiGughuJhwOYWj+ld6P/UiZfRYoUS4Psj2c/0jERrFogOIUAIEAKEACFACBAC&#10;hAAhQAgQAoRAg0OguLgYPK9Zs8YM53369EG1GnkBBFYqRLKXnhlGqQ4hQAgQAoQAIUAIEAKEACFA&#10;CBAChAAhQAjUHIEIVAAm3f5rzhNRIAQIAUKAECAECAFCgBAgBAgBQoAQIAQIgagjEIEKIOp9E0FC&#10;gBAgBAgBQoAQIAQIAUKAECAECAFCgBCoMwRIBVBnUFNHhAAhQAgQAoQAIUAIEAKEACFACBAChMDR&#10;RIBUAEcTfeqbECAECAFCgBAgBAgBQoAQIAQIAUKAEKgzBEgFUGdQU0eEACFACBAChAAhQAgQAoQA&#10;IUAIEAKEwNFEIIJNAVea2BQw65prxGhKFiyw79pV2yOLa9s2rl27+Hbt0FHVzp2lv/1W2z3WkD4Y&#10;BoXQyNCmgDUEmZoTAoQAIUAIEAKEACFACBAChAAhcDwgUI1NAaOmAkgZPLjLggV6lHdee23exx/X&#10;Bu4QpLOuvTZ1yBCcevr7n3jiwJNP1kaPNafZ/PHHWzzxhKQTglVSAdQcbaJACBAChAAhQAgQAoQA&#10;IUAIEAKEwDGPQDVUAFELBDDI/8C63UcfCaN3dA/oGk5YsADitEH+Ry/2nTuj21e0qME5Qi//gyy+&#10;So+JaPVCdAgBQoAQIAQIAUKAECAECAFCgBAgBAiBEAhERwUAsTxgH7DVRxd96BSgaxCe/4Yj96OP&#10;asnpoOZDSPH1VhAEm+ucAmreBVEgBAgBQoAQIAQIAUKAECAECAFCgBAgBEIjEB0VgL9BXvSKQP3o&#10;TkAwsRmpB3Zdd110+4oitYD4QJFRG14SUWSbSBEChAAhQAgQAoQAIUAIEAKEACFACBxLCNSuCiCg&#10;ub7a8EFgbhzErQB5B6pNtrYbgu1gOERdRVLbYyH6hAAhQAgQAoQAIUAIEAKEACFACBACDReB6KgA&#10;6kaUDRZWgL0A6mD3gWrPcQhwgnlPVLsvakgIEAKEACFACBAChAAhQAgQAoQAIUAIBEMgCioAJAKI&#10;rrU/GK/BVADove3UqfVzji02W8qgQYrHE5C9qOdKqJ8gEFeEACFACBAChAAhQAgQAoQAIUAIEAL1&#10;AYGabgoIL3fk5w+mAoB9/q/27aMyTv9NBw1ka28PQnSEYUpjvn6wegs/9iNASgKDP4I1MbHl5MlN&#10;br5ZsVgC4uDPNm0KGJUFQ0QIAUKAECAECAFCgBAgBAgBQoAQOLYRqMamgNVRAUAehgc7pF+cwYLz&#10;BdBRVAHAzh+6L3S3eciQ0t9+CzbHejFe1IHQHjaCAFv3IQeheTcHbEygT0xoS0tr9+mnGeeeq1gD&#10;O1z4Q0QqgGP7LqXREQKEACFACBAChAAhQAgQAoQAIRAVBGpXBQB7NRzXIwpfD60CkDK5ELBROYRY&#10;fuKOHWHlcP/uMseNSx01Km348PjgzgholYcNBT/6yF8dENb1IOC0lcyfv2X4cOH8b8vMPGHu3KTe&#10;vYOpAFBnpa+DAKkAonIzEBFCgBAgBOopAm5FgU7YzKcYgKipP/Rt9XVM0jRTTd8pMUAImEegnt51&#10;xBYhQAgQAscsArWrAqgebAb5FkQgVwtVQjCRHu70OA88+aS+RzMqgNypU3ddf71olXTyyW3ffz+x&#10;e3dLTEwI8Vt2AUXAzmuuKV20yBu3b7G0/fDDxtXYa9Dt3vvAA0feestdXh5WBYCRbhk6VD9SUgFU&#10;b6VRK0KAECAEGgwC/gKVP+uh6wTTAoSGQNIkBggBjsDOcvvaooo1ReV90pN6pye2S4oLoGwKtqiq&#10;twgbzF1KjBIChAAh0DAQqIYKIArpAM1jwxIHzJ/fZcECuPSHMOlDO9DiiScg80NZIInDSh+6I8jw&#10;Uv7PuOCCLvPnJ/bsaYmNNSP/gzL4AWMpZ5whg/YtVmvKmWeaH52+ZqPx4y3x8SjxOBylixeHIBJ2&#10;XNVjgFoRAoQAIUAI1FMEDAZ2cIkS+SmY9q8jy8WF+Ost/4ZHRDOiyv6MEQPHBAKFLtdd6/cOWbTl&#10;ox25cFvEJ67vXru30OFSbxzfdeJTrkMAdALUr6f3HrFFCBAChAAh4PP6UBdwtPvoI/NxBJDJUR9a&#10;A8FZGFHZ40GcgqgZ07Rp2ylTLImJyMYfLAlf4NFaLFA9eH9C9D7+sAVJ5g/r/X59ZV+Kca1bI1FC&#10;TOPGUAGUhVQBgE5dQE99EAKEACFACNQTBEQUgDj8IwL05YbrEIbriGhGVFkyiQti4FhBAHL78IVb&#10;8IKzZli3mad1HNMsA59rhnRzW5RhC7eo0r5unaB+h9l/fbQ7z7AGUNL+57/869eTW43YIAQIAUKA&#10;EAiIQE29AJD9TsTwhz1g0jcv/wtq0AIgFZ+4RqB+CGk59+OPZSJAxP/bkpNhww/IEhgOQSd18GDm&#10;CMAPS1ycx24PSARDhvc+QhWQgDDwwC2WuGbNrAkJitNZunSpJ7geIWw+wrDAUgVCgBAgBAiBhoSA&#10;f5h9aIdqQ+g+hhrWa8CgWRDoBIwC8M8LYKgsG8qaxEDDR+DJDQcGZae+1qtVRqzt9S2H+y7Y9PHO&#10;vIx422sntjozO/WJTQd8FoyiZNhsr/RudcOfuz7ay7UAHAHI/yh5lRMx1G9I9yPxSggQAoTA8YdA&#10;jVQAEICR/X7LkCEhtADSjI/4/2DwhtAj6LUGIRwB9D/Fd+yowP8/0CZ88BRgDA8dih4DM2O1yggF&#10;BBHAhh/QC0AqEaB3CDB2iwVtY1q2RAyCx+VyHDhQMnduaDrH38KjERMChAAhcLwiYDDCAwaDV78o&#10;0XsKGOrI+gZvAoGonpr+j7ykSQwc3wgg/n/mocInujQX62Vw09QLm6cPbpIqFs8T3Zp/c6AQdQyL&#10;8No2WR+e3Pa6lVwLoCj4xDVKrm2Vpd7JelSP15ubxk0IEAKEQINAoPoqAIjBwvAOO/aB4C7xEoUQ&#10;yf8glgcT79FKKhFM+swj+T9kcH/00Tzv449FuX7fPkNNOPCrJS6Xfc+egLOI3QRluf5aFsKDwJqY&#10;6C4rQwnyEXqczoB0vH01iMVCTBIChAAhQAjUHIFg5nS9bT9sLgCwEdCbQJQH+xR/84mB4xsBJP/r&#10;m5oIm79YKrDw981I2llaJdYGTPr4FXX8E1JACzC1X1tY/iH848Q1k/8DJqSo+W1CFAgBQoAQIARq&#10;DYEaqQAkVyaF84CjEG1rQsEkOIYuatJjGNGdewHEd+gAFwDwxlQAwXMKmGSeqhEChAAhQAgcIwj4&#10;W+mDlYgBG0Qsg3eAvo4ZypKgycrEwDGHwJrCit6ZSXJp7aysguf/grxSWYJfUcdnK0ptEULmv6pt&#10;1rRdede0yYJGIGCdY+Q+pWEQAoQAIXDsIlB9FYBJTMIauoX9P6AtXXQRlkK0OIlid1ACSOO/x+2m&#10;gH+Tc0TVCAFCgBA49hEIZqXXj1zK+SgMmDtQVtbXFIX+9PXlASsEI2JoqE8xQAw0WAT6ZCSuLSg3&#10;LBWLbg2wPQIzEr0LT7cI4f//ya48aAHwybIDGlbIsX/30ggJAUKAEDgWEKh1FYAEKaCrPwLphXhs&#10;Rkg2UyeKc8JE9927wxI0mQ0xLB2qQAgQAoQAIXBcIOCfq88/iDqgc3WwrIEGAd5g3vfPF0AMHN8I&#10;9ElPWl1SUVjl8m5IgT2MtUWI9P5riypQx9/DX+T/Q/z/R33bqnkB5B4B/lqk4+JmpkESAoQAIdAg&#10;Eai+CiBS4zzi8A2+9xCe5U5+NQRPn2ggWAC/oYv6ILoHy49QQzSCNd+1a2dOzlb9WVRUJCtXVlX8&#10;/femlSv/PHCApwLWHSgRrfT1/XuR1URl/T4IuEbvII5yl8snM0JZWZmo79UW5eXKr6hs4NlAAZ2u&#10;W78uGGOSeED+QwxZdhp6yAHpCxz0w8RXDF8M0ICSrCbLcaGHLo+jAVZFc/ATbCJCTFPo4YSdHT0I&#10;+ukIuFQwHQ6HupWG4DZ0k1pa7USWEKi/CMgY/oC5+vwzAsiSYFkApQYhoBhm6AW4EAPHNwLtkuLG&#10;Ns14YjP/W++3CBEUMKZpBup43Un4ApPyv/D/R0QAcgGo2QH1uRXq741HnBEChAAhQAioCFiC7VcX&#10;FiEk1dcn1esXZN877Bogt+sDTbk1IDz/ZXI+0VcwClATyJpm6rT+z3+a3HorsvEbhmBguO3UqY39&#10;NynweHKnTt11ww3sz2Jycsvnnw9ICroMbCsg6Aem43YXzpq185prXEVF1pSUls89F5aO5DbYGMPO&#10;SNgKEydOhJCvr3bjjTddeOGFKFm6dOkbb7xeXFwsfj39tNPvuPPO5ORk8fW111799ddfGSYW6wld&#10;uvzzn//o2rWbf3eymvjpiy9mCAoQFF9++WXZdYvmzSfec4+kAL3AY489hmqPPPLowIEDcfHOO+/8&#10;9NOP3303C9cQgK+++mpDX9Onf56eng7x8p6Jd+/nCgsw9tDDD4vm+kMSF4W333772WefI65DD3ns&#10;2LF2O8+NpChgFRyiR/8hG+gLPMH8m2++KYcD4f/WW28977zzb7nlFj2YgpoYi6E8Kyvrjjvu6Nfv&#10;ZJSLLmTzx594YvWqle+999/mzdVkzpKrENMUYjhmZkeuE/SlJ9W7V+9nn3tOMAA5f9KkSXl5zC80&#10;Li7+tttuHTFi5Lfffvvf/76nxw1gTp482R9JKiEEji8E/DP5ifEHs/P7/6qvqacWjI4BX2Lg+EYA&#10;pv5hC7dgF4DHuzZnW/pxNFD45N8HfjtcMu/ME5Aj0OAF0Gfepjs7NVHz/2nLD3EBb2w9vGp4N5/c&#10;gcfXzUyjJQQIAULgKCMgJLg1a9aY4aNPnz6oVn0vADN9oI7B0A11wIEnn8RpkP9l2v/QZGtiujdp&#10;cjfJicnh81c6t0nHhAhoVqvqv//9r+eef37IEKa8uOuuu3B9xhmn4xpi9osvvmi1WiHpoRDy/+Il&#10;i6dNm2boBALeHXfesXXrlq+/+jpE/6gGGQ9HUhLPNqQo/3njDcj/EGJRePnll+fm5U9++WVpKBZ1&#10;bDbblA8/MDgIoDwjIwMs4YRUjENcp6QwzcKPP/4A+f/ee+97++23//HPf/Y9iS3ogMfFF18iWDrt&#10;NDZek0Nu1649+ho5ciSY/+qrr0IMWdIfMmQIqqEXqCT++GOZaLJkyRJ8Dh3KfpKHREmMRR5QHEBP&#10;UVhY+Prrr4tCKAIgaf/yyy+YJnDy54rl0GL4y/96ygGnKdhwzMyOYewgJfC86eabxE9Qxzz++OMO&#10;h+O6664D59dee23fvn1RjgUGDDEiXGPh4RqLMASS9BMhcLwgoLfb66MADMH2Btle/gqY/JP5oTCE&#10;v4ABWWLg+EYAYj/kfMWlQLC/aMn2J7ccwGffeZtgzfHK/77Lac2wbmr+P50PBUqY/C8X5PFyA9M4&#10;CQFCgBBo2AjUugrAJDxZ/gZ5ky1rr5o50T1EIsOwrEUaTBGWYOgKbdu269WzFwRpVGvXTlw3xvX8&#10;+fNh8R49ejQs2Ci8+567IZDPnTPHT/BrB7tu69ZtVvz5Z4iOOnXqDEsvTrE1I4zMa9etheUfNnAU&#10;XnXV1aecfDJE93Xr1umJQKxF4cyZMw2UbbYYsIQzHpbluDhxjUJUKyxUoxgwLnCeEJ8YjKvmzZsJ&#10;lqQl38yQExIS0BeM3iBbXOyNmPDvBZDq6aOXnj17/vHHH8LF5vffF2P4Br8J4C+aiLHI44QTOgOK&#10;pk2aVFZWysKrr7kaEwSvimkfT0tMSJwwYUII/EE54DQFHI7J2TF0B1KCeSAvflqxYjnUFhdccMEl&#10;l4zDAsB0iKWFT2DYuXNnfp2Fa9mkhouZmhMCDR6BgDI8RhVCthe/+mcK1Itq/sbtYEHaxMDxjQC0&#10;AK/2abVg0AlXt2+EP1b4nD/ohNd6tWJOATVZhA3+zqQBEAKEACFw7CNQfRWAwaheE/s8DO8tnnii&#10;JmDrZWkzOfzQV22L7nFt2vgHI9RkjLXXdu/evSDem7uF4IAs3bnzCRWVFYYweIiycNHfuXNHhw4d&#10;QjDz1ptvPvvMM6gp6uzfvw+fJ3GfdnH0OPFEfO7dy8rlcfoZp8O2/MUXX4SOvdc3GTNmTFpa2ksv&#10;vfjQgw/CQh6Cpe+//wEs4ZSx62aGfOTIYbjWP/3UU1A+DBs+PAT9D95//4ILzscpgx0GnTkIPjnr&#10;/1qPHoHYQM37QBKBtRz1//kPFnKiPz755BPEa0AbMnr02bIcwjZcMxBfAGXKxZdcHDAkQVYONk0B&#10;h2NydgxMbtm8WYx3ypQp4qetW3PwKSz/dBAChEAYBAzR/qgdrEQSMpisRbk+oN0QF2D41cAQMUAI&#10;aAgg5h+R/090a26M/5fLMtJFSPc/IUAIEAKEQL1HoPoqgGgNDfL/CQsWhKAWsanc7Q6Y4MAUHYvF&#10;VLVIBu9xuRwmdhaIhGSU68bHJ4BiWWmZpCtM0DExPgZqBHUvXboE/vz33HNPCA7y8vNL+SHqxMbF&#10;4VN+xXV5OesoLi7WQARe5ciuN3XqlPj4eDMjhDP8u+++B37+2vAXXAz8U9NJIvaqSj1LKDcz5JKS&#10;0lWrVkEav/HGf8J8HYIl5CC44YZ/4GzevIWohlgAeFIs/n3x8uXL8fXMMwcZmo8fPx71L7r4YkP5&#10;hr/+QqgFPP+vv/56/U/XXX+9x+1BWMTYi5hXQogj2DQFHI752dH32KxZUzHek0/xanZQwe5wmJk4&#10;qkMIHO8IhPbn98/5J/AyxAjIElwYMgjoTbjiV8NBDBACtYfA8X570/gJAUKAEGgACNS6CiC0RN38&#10;8cd77txpMkqfyRg7d4YF1V1VpUAUCZKeMGzz47BCu3ZtMWqZQwJ2+N27dsFtW6YDFJgg5H7atE8g&#10;bIcIREc15K5Dirh7771XtGrbpi0C49ev97r9r1+3HuXt27c3QA0xG7buuXPm5mz17g4QejpgDwc/&#10;Dz74EHQHixf/HqwyJG2whFNybmbIcHb48MMP4cP/9VdfyYT8AbuAXwNc33FI+zwuTuxx4qqVf65a&#10;vRoU4BtvaDhq1CjUl7kJ5a/Pv/DCmDFj1wMvHWL4FZwnJiU2a9Y8RLxD6GkKOBzzs6PnPy09Q4xX&#10;akZatGC6j7Xm0pAch7cYDZkQ8EHA4KuP3/RGaVHVTIY/vRcAmug9BfT9yb/zUhdADBACtYcA3e2E&#10;ACFACBAC9R6B6qsAamIth+UfifSR+r6G/v8SXj0zVTk5HhPWyLDaBI/bbcZ6H5ZOiDVgXvdRqwtp&#10;6LChEPh//IF5y3/++fR//et2t8eNFHeGTlNSUqrBBoTh4SOGI1H8bbfd9uWXM+C0D292EUnuTw2O&#10;ADGxsahgpiNwC0f0BQsWzJ83D/UbN84200rUMTnk2Ni4m2+5BY4AU6d8FII4TPdIfY9D7vyHysOG&#10;D0PDDevXnzl4sH9bpPcTTfyVCxOuGJ/ZKPM/r78eWu8QjJ8Q0+Q/nIhmR/ZYXFQomMeuCqJwxIgR&#10;CMqYMWPGSy+9hIAFBFDod3k0Py9UkxA4LhAIlv/Pv1zCYfD5F+X+Mn8wDwJZ39BQEgnhYiCaEAOE&#10;gEkEjot7mAZJCBAChEDDRqD6KgDDuM1LwhD+YfkPsCFfECQj1TVA/nc7nbXqBWBGdI9r3dqCPXUa&#10;wgHD8gsvvIgMdsjz9+mnn4JlbA2A1G7R4v3mW26Gu35uLvZbnLplyxZkhhe7APofyB53UThHd9kq&#10;s1EjiP/IBbBv/35sNDA4kKQdbAjmh4yE/GAY+hGDWV5PGRsowP0e55o1XuXFwIGnIRYAKRXOPPNM&#10;fzaAs2hSVWk3/Arebrnl1rB6h+rNjv9wQs+O3c58+w1RG+BNMD/ru+8EG3AYeeqpp5BCYuFvvyEN&#10;hEgNQAchQAgERiBgxj69Yzaa+dcRtKTPv/46oC7A37NAckMMEAK1hwDd9oQAIUAIEAL1HgFLwLB5&#10;M2wj/99fOl/uE+bPT+U7ohmO3I8+2nXddbIwWLUQPeopQH0QUHegr5M6dGiHL7+Mycjwz8a3kueo&#10;F0fWNde0++gj/349TueqWBambomPzxw7tv1nnwXM6idJBabjdjvz8zd06+bMzbXExiademrX334L&#10;TUdyAucIM/jXRh0shvLycoP/fxQ7grt+1InDVB7WNz7EEGp7yFFEr7ZJGWYHGzQiyf+UKVOhZ/ng&#10;gw9DR39I3sRej3A3qG1uiT4h0LAR8Pfz9x9PMC2AqGnI/xdQnx8smkA2Dw0iMUAI1ByBhn2jEveE&#10;ACFACDQABJCDHFzKmO7QHPfhCeCj5gVgBh5IywHVBGbaHoU6LlcVT5Uf+qjJVgigjJiIcD3U3e/Y&#10;xi/qIrqe+9ogXhP5H7zV9pDrbvJq3JNhdrBpwtVXXw35/+RT+puU/8EChH+S/2s8FUTgWEfAYMkX&#10;Arn/pz6GP4TPv/9fchnz7/8XXpQQA4RAbSNwrN/END5CgBAgBBo0AtVXAVRjU8DmTzwREKySBQv2&#10;B/nJJLh6ZhyHD5uJAqih6G6GMfgRWJOSzNSkOoRAfUOgabOm9957H3JAPlmze7O+jYv4IQSOPgL6&#10;jP2hrwWv/nVCjyHsH3ZigBCobQSO/m1GHBAChAAhQAgERSDsm0LUsIO5O1gIfd5HHx148slgMrmZ&#10;wHuTXJoxubsKC2NbtgxL0AypsESoAiFQbxGAe8WQIUPatm1XbzkkxgiBhopAQJs/BuNfLkYorfpy&#10;wP5x/hHRjKgyMUAIRIRAQ70tiW9CgBAgBI4jBGpdBWBGgBfCv5mEgmbq1HD2LHwf+ygeHpfLzM4C&#10;UeyRSBEChAAhQAjUXwT0mf9CGGND+/PrHbkx1IhoRlRZEDccwXYQCGtbFoMiBo5hBOrvjUecEQKE&#10;ACFACKgI1LoKwAzSQrCviWd+pLsGhNA4IHsfAsRRoaabAoIITo8H0ea4CJZ2sRqcm4GU6hAChAAh&#10;QAjUUwQMKdbAZUCrvj4XgByJQS9gyBcgqoXwJtDnAjBZWRLU1xdivPwUdQwMhxhURJWJgYaIQD29&#10;94gtQoAQIAQIAZ+/3tWBQ+8MX3P7fDAKkQrJTuQCqMFhiYnxbhsQnE4YriD3x8bGNm3KfAqsVovV&#10;iq0KzWQoqAHj1JQQIAQIAUKgISAgc/sJEdqQ21+MwL+OQcw2DDQimhFV1jMTYiODiGhGVJkYaIgI&#10;NIQbkXgkBAgBQuC4RaD6mwICsvXt2tl37RLYNX/88RaB0obJvQOhL+jJrf3+h6ATloKZXlAnJju7&#10;x6ZNMZmZ/pvwbR4ypBSb8/EjKD9O59+DB5ctWYLmca1a9dyxI+BmfpJUYDoej7uqavPgwZV//eUu&#10;L7elpfXcs8eWmir8C/SHniVRfhQ3BTxubwMaOCFACNQBAnCG+t//Pp83d25xcQGcozwK2wBVXOAT&#10;16JEf4hycRiqyYYBm7OGzP3K7XI6XG7FbnfYYmJLiouTkpMrK8rdbk9iYjyOuLjYQ4dyExISsB9q&#10;SkpSRUVVakpyld2RmpKAVvhZEPEHR89wMOYNAxGjS0vLHD5sxLjLxtlsMayCr/zvcNkff+zxTz/7&#10;7NCBQ9KoblWsbsVttcTgM9Zi4dex7JOXgwbTM1tiPPimKDaLNcZiY+UeVjPWyloxZzSmVeB0bLak&#10;hCRc4EhKTMTgKqoqnHYnSvBZXFIs2JbEvQ0VdGtLT06RXaOOy+NiU4O9bHl3Lo8bBK0edM+69TKJ&#10;iDiPRaXpYZw73U59R+Ini9visXqwBcmVV1zx5BNPxsZrcXkGLYlBbyII+W9fp29lqBNRZb9pMipu&#10;iAF/BPzvGSohBAgBQoAQqB0EqrEpYL1QAQgxGFsGtvvoI39kpBIBP5mpEzUVAH+x6gfrvTVAuIRe&#10;dA8otOOFZ/OgQeUrV3rs9pisrB6bN4fVSoix154KAHu2P/3Ms59++e2OXP6Spx8X3s38j0ADV2u5&#10;fd+JUVOUyAv2VuhWApIV79Pip0Dv1tW5O9C7vmsdCYtLfdEUZe2aNrrykgsfefgh/73rgA9evv/v&#10;iy8OHDiIl1X53m/B2zUcOSCnMK5tLkgG/BAVbFaL28OEhJiYGPyEC1EuWqUkxVfaXRlpyWmNshMS&#10;4qsztLpt06Rx1vnnnnPjjf9U5RNd72VlZeMuu3zZn6sqHQxSKb+Ja4NEFxWuJU1BzV/QCt2plB4N&#10;giUTDa1Wt5uJLvII2Jc60ZqkyheAddQZAz7/33T/3ShdLufHH0+bO3dOQX4uaooliZ7QxsOlHbcL&#10;gqcq4qLcZrPE2GJcYI7JYm5bTEx5WVlRUWFiYnJ6elphYUFlZWVsbHx6eioqM1HW5YqNifFS8ECk&#10;slk8LohuMVZMAFYiBmHldy27tPEr0EcHaI5VKpYu6rF7hTOD/7GyS0tLY2JiU9PS8D0vLx+MORyO&#10;uLgESMs2m7hPPSKsCYfbo7BCPhBgCAr626FZ8xbDh4+45pqr/dcPqn355Ywvv/ifXDAhFolcUXLS&#10;g+kCDBoEff0qux1dFBYWQ6ovKS3DZ3FJaVISpP1KlOOGTU1Njo217dt3OD09JS+vEFBDUwB1ABCz&#10;2qwYXFxcnC3GBjWBmAKxCKXGwcC//zLzvy/kMhs7ZtzlE8b7I/DQgw++9PLLojyGS+9qHe1ZiinX&#10;Smxsptl/mB02TZhx1IcKgE0/ZofPUYyNVRMHfrFZbGiBsQviaIKFKH6tqqrKzy+wV1XJ+notgCzM&#10;yEjXs+2vBXCKJySHSy4PhWsKmBZAaAc451ILIAlieeHByVt7Hn70kScfeyL8zsX+wrw/rPoSWT+E&#10;R4OsH2mdiOoHqlxZVbHp0KI+rUcKrY2PXiPYuBocAqEniH4lBAgBQoAQiBCBaqgAapQLICIXfekv&#10;EGxQEVEzENEnHXQeORLM5d5MbsIIMQ9aXaQAEJzgxdq+e3fAqnXJEuT/p979xJT8DxEhtPxvqCDE&#10;Hf7G5x2mv/yPl0KpFxDX+oMLS2HwN1SQ3YneQ/Cs0d15KP/pt6YCCv+OIP9PfvW1Q4eP2GLjICaJ&#10;icOnePvHqymuIURBF6CqAzgzTJRjwpeXc1aXi1c4yysqnU4nRDuPg71YQ4yL1gKrJTqHc/M+/PiT&#10;//73fX/6kP/nL/2jAkoxTf6H9MCEHA67kHb0gjR+xSnpiF/FV704F2IgBpkKX/1L9M0hs6HHlKRk&#10;nLiAzOxvVRb1hfwfUKoUFWRfkgIuGMGK8tkLF1854Up/tiH/fznjf5D/sWpQkYnHXDfEJXxWAtFI&#10;SkQQs2GsVeV/TS8A0U2xxNjtlegoCaNISYVQypiBCsHO1w+vCbFfSP6ghk+x9oT8L5ZrjJDb1ZEw&#10;PsTq5dXE8BWH04leeJSSLS09Iz09A+uY6wKgsczOyMyKjQUZCxsGU2xxPPBQs1pRrFLGV7768SFK&#10;oEfIy8394v/+Byj88UHJz7Nn+5cHnCP/qfGffUnKZ13BaM9VNm4PdncpttlUMzIG63Q5xa0KLUBa&#10;ago8ACD/42tGRhrcAQC1FeI+k4kVeAGUlpZD/i8sKoZfAPQCTn7/io6CrV6xwuU6l+PyH4vVY507&#10;b06AiH23Avs/k+p95X9RggPyP7uGGI9TGuohNHNNAPqOtXDPAhjkPR7Y//lo+BzDM4DL/8wszwsh&#10;fuM/1E2Ii0c1VMbsO6vY3S26M3gBeNHW1hJXN6luCJw3cMXYY8xgBthzQaXDF16snqZoCDWEvjvD&#10;9fRPPjMmFxBM6P9uBDTmyzqipuFTYCkdBMxU9u9UwuHLQM72rbt27AzQqb6XkAyUVB5ZseN7t5P/&#10;pTCMTt9pEAa88SMBx66n6YtAceWR4vIjQeEyjUB4lY3knC4IAUKAECAEjh4C4SQu05zVJBdAaDE4&#10;ikJyc12ogv5aP0q87DJx3c9j34CEGa7i27SRgrF9z56AWGZde61pjGtaEfZ/lUQIUTm08C/ay+Z6&#10;wdvgF6BjNs6ipNqU7DglNcYahyZ6yV9IztIjQP4ky/UVBE29pkB40spDaCJMKAK8UOhaw/7P3lqZ&#10;zMZevyANcHMas/9zUQevtuy1G9IULvRaABQKY6kQMFSRmGsBuPTkrnK6S0qKKyurivJz8VnTiaz9&#10;9rN++NG/E9j/RaHX75pPOoREVTTiAqWPwKNbFSFEOENfIRQEwX4C8cTY2JO7n3D2maeNOOPUYaf1&#10;Hz7w5B6dO+q5lb3o/RdkYQi5TtbBtHvimSvHvMXL/PGB/V+VtLmozMQuSNAQxjQQmK6IOWyznyGn&#10;M1GJS/VMr2S1MiN/XHxiQrzdzoRzHBBBRS9C/kcrFArhX0j+oAaaTMvATLtcJuT3E1QNfOC4F3ih&#10;sAlr7jDcdM9XOHdSQJM4LtXDPb6qyp6RmQF5F5xCKhY2f/UQbi3Cn1zIuVw3gdMCY7LNBrcaPmpG&#10;EFAEXKQlxYX6cn/h31/zwgYeSHMkakqbv0rKYoGsDumdccXxgTMFdBkYcGpqSkxsfGZGanJyAhz+&#10;ExLjcMEGpFhwATt/RkZqWmpiWloqCw/gs8yQZFobhlV+XgECCkSh6NqwnvWqIv249HxKHRn83REK&#10;4ZNOT/wptioHDhwQUrrX/s8kQe6+wQVs4VovOOE1oWhmvvciCkBtxT0FoIDCUkMb9smv2YrgB6rZ&#10;7XZ8QtEUA6VOjC2/qKC0pFQ013/KjsSFDSuKea/E8mcj8/MX5fJabcs1TU4OnZGmWPa8ofAC8O9U&#10;lOw7sF8QF8ioh15w1ZfLaw1JyLRHynYz7ZVW4kPHvzBYiWkGKh0V11933X0P3O/tKATN4AzEWuON&#10;qRarhUAoNvzg2nZ49dLt3wRuYhoBkv+9K5auCAFCgBCo3wjUSAWgF4OD2fD1dYLl/E8ZMgQomfEC&#10;MLlrQOnixQFhBzMnzJ+PaIK2U6c2Dih7430BxiIkFBR2Oc06V8NJRC7AYCylDhmSMnhwDembbO61&#10;/wuZxCBdS+E5uDAftKPggnfzRGv35hkntsrq1DwLnzjbN0phigDJAMNZM+vIrmWJuDD4DoivOA1+&#10;BIGEf49BTcDHAF8A/7HA/i8Kha3eaou1ciOVtKBKP38ZCyAVAShhvwrbMtcCCEWAkJvwU0FRSe7B&#10;fXDUKSvMMzlfR7EafAH8exf2f70xX8rSQhiDsCT8JlQY8VUX2h2woSAo6suLYKZ7PUv6VhBpYfYf&#10;cPJJbdq2iU+Id9gdMXDejo3rdkLHk07sHhBGf4FfL6oFQ162EqEQhgMGcLFaxKrA3AswuPu8Kklz&#10;vwnI7cKjhIn6fODMTwDQOR2O5OREnBUVlUK8R7GD92WNYeoArCV8hRIAnyUlsNqyo7LSzoVzuPSr&#10;axUrEb8ipqC4qAgXXBflFCopVTZm6UrjLLY44WzMggW4Db9x40ZiUMxzgSHCxHsmJWt3lrwQdcA/&#10;CyXgKg+UMA0YVxEU5Ae4v1gTbT1Ic7oo0Zfjp4D2c+loI1edfhJFK7iywwmdDRm6EosV8jyGkJyc&#10;lJgQC7Efn0gHoKkyGMAqG8KNgillmM8/XAPS0pKysjIhGGMu4BpQUV4RExcPLaC+a8N6lsqIgKtU&#10;DlNcwAuAVfO302qNAb+U8xn6wrYvZH6dFoDJ/5rRHgpLUYe7JHHlJT6Zk4bqo6Ea/x0Ottqc7oKC&#10;guLCEoe9KjYmHitRGOT1h5cBrQsssvTM9PhYJqDGsscjo68GF+haMrcQrkvVewGw3y3QHPCb3eAg&#10;oHMWCMaA1/KPURq0ABJJrTHurF/WffDfBf9+e96Nmw8uNXoNiMwFwYzkeg4M7gYqvj4MqLc2r1lV&#10;aS8tLYHPV6jJlTQ1BsDtkaLd8P/34VObb/Zrie+vGgIw2nt3GnIroIBYNi/7nL6jyo7m+DSUo6Ha&#10;nFdzOZzlVUV2ewWISJq4BmNempJzE1NgWEv0lRAgBAgBQqC+IVAjFYDekG7Gmh3MUwDSOMRyCMPR&#10;QieYvA366AUZBwLL//ylNveDD9i+gNphRukQrE4VvAmEmbS8/JAW3uk/RjPQRQsZNWBevND7x+HL&#10;eH4z/RmC/wO1hfE/MyUJxCocrir+AgHn22ZpiZ0acy2APimA+nbluyD1HPpzGyyPgJ8KI6AWINgQ&#10;ncyipkA443KTHZ8Qrrg7t0s18qvGW2+SMBEkjGouC8yhCJVmfgLiZDDzXyErFZdWVNqdzKu4vFT2&#10;HjA0IKJ4Abe9Cp4Fhib4GnV3A73Mo0dPijesgqb7EBUMYpJBtg/9NWB3elur6AIlMbGx/Xt1S09N&#10;xpA3b9u5csPmJSvXHcjNQ0B7y6bZHVu3FpJ2VI5gILAFIBYvl/aZFsDDZHLuQsKEeTWyV8STay4A&#10;WCJCOEe0iGBShABA8oSIzgRsp/ruzgVWJnKz5rYYp9OBWwmEU1JSEMeOPAKw5CLEvbioEKIsNATC&#10;gwBh7UlJSSwshVl/2eQwf3ing8WOW5nTShyyC9iYPwLWt5DOmBJHHYKqwBK48SGwn73qAD4uniSD&#10;RzyJ3HvcbUCvKdDD7q/lCaj3CaigkQrZoJ4gHiQygK2ewWa3s/sX8jzM/vhkkj8PYxDTZ6CgfhVB&#10;FuCdZVVgugDhGpCSFIegCegRRHO56gzjMmgxBCn5aazMrfLelHJsxfj4t+u9AITMz1IAgDFcc9le&#10;mt95CcsCAPUbX3jcO4Ppg6SegYniqnuGFQEgriM48o4glQT0S/ipoCi/Eu4fjiq9zA8iPl1o4mkc&#10;VFFIJQB9gUYUugAenCAUQUz4534unFmu6jK6LXCBXy3kDaUXQDAGjP7wUgQVsPpqBPCw/mH9W0t2&#10;zigsPwQc1uyei0/BPqTZTz6bduH5FwwdMviKqyYsmLdAwP7trG8ff+KJA4cOPPzAQ8OHDbnssssW&#10;LFiA+lM+moJyVV/A7+6cnK2333r7rj07iwqK8Ou5554DUldOuGLBwgWiC9xxOdtybrvttmefe4ZJ&#10;9VZl3fp1E++dOGLo0BHDh4Ea2qpY8q7/PrRkyqKJM9e8/P6if63e+4tBC4BfP/z97pmrXv5g4b/Z&#10;r4oC1wZoN1D+0W/3/W/FU+8vvGNP/saykjJcf7L0galL7vn5r/dxizNWrMrq3b9MXXYPmr+76Na/&#10;9y0RzX/e+D6u0RBNPl54/57Cjej0hw1vLd329ebDS0EEShMMGXSmLbsfjL37262gE9EU6Fc7XRMC&#10;hAAhQAjUTwRqpAKQRnWY1s04xpfwP6sBD4jlZiiYDDfI//zzSmTyj/TweKq2bTv4/POwJalNPZ4S&#10;bQcBAzH9WA488YR/V9ALlC1bxvYCFIfHs/O66wJyBH2EfnvFSLmOrL4hVt8QWm/Chd7bnX84gKEE&#10;70M2pYKHm+KApApFgAKrkxvvSfFeLYBBkjfpgxAij2AglwQzWgAEzjLnfy66QxDC+yJ3bEYMLS/k&#10;PtVqdjTNBZqn/4NUBu0Ay3aNqowv+MWrc87MbTJBoCiEXFpaViYkdnwiytggvUOOrSov85fq/Sca&#10;dQpKKwrK8VleUFKWV1gsSLHykrIy/itzToiSAGww2Ep+pEwFuHjcu4+8bXAECLZcA0p9TJhjTuvs&#10;FA39q+Gnbh3bp6WlFZWU/f7nmvV/b9l/8CDOP9f+tWLdJkxc5/ZtoCMQbSWr0ovbQNDArcHZWzIf&#10;0E9B2P+9iSGYMIYHLPPDljn8cCHCAJgdlq8M0BTCuRCn1WABqw3LDwdjG5olW4zw/2dfWby6LS01&#10;lZtgmVMA81JhSdasZWWl8fEJoJ6YmMTCT6rsyHLPnQXKYMzHP8ATbXGwtcfyB3IVFWQwn8QcetMn&#10;k5u5Qz33NhdwMAcBbrpnY1GVXMIBROfE40MkIG4GDP2t6AHVPXpS+gWJa+Gzg+wbUKDIanD+98rt&#10;LKzBu+OAnn5gTQSflpiYOOgR4BrAsfL6LOibB7w1DL4MPuPFF+Eqov8LrGkBmFSseQGwa49TmtOF&#10;noZH0bPVwq65d7/MAqCXolWtE3Mh4R4AbKVhwTh4dAobMdZJOcRURYHnA589H7u9t1PheuBxx8cm&#10;SHFdDeNXExDyFAOBjPkqkzrR1mLhPlY6yV9OVkAGfCR8Ie0L3PyM0jBrQ/pds2vOqt0/Qs+FWvjc&#10;W7Cxyl6J+rih7rzzrokT7ykqLmzZqtXG9Rsvn3D5Tz/9iJ9++eWX9//73/GXX/bTLz/HxSbMnz//&#10;hmuv//vvTav+XPX2W2+tX7dedjf1g6lffPlFbm7uQ4889NADD0H52rhx9vIVy6++8uqlfyxl+0co&#10;SklR6dKly37/fRGu58z5deyYsZ988klMfBxuSVC74PwLVq7+kw3BrUD8/n7tfwZ1uezyUx8d2eP6&#10;uRunCoGcj88G2X7OX1PPPOHyy095dMSJ183b8BFK8Ou6/XN/3TBlwAljxva555T2532z6pXPVj3Y&#10;KLH5mH4Tz+5x86689ev2zAeFvw8s+X3LF6w5J/79+v+geZWjYv3eebhGOZp3bnHKT+vfRfzCwI5j&#10;e7Ya1iqz++heN7XL6Ltmz6+7c/86u+fN6Bpt0TWUDl6/ieBTEMCRQc4uXRAChAAhQAjUJwRqpALA&#10;QIRR3aQBPy9Qwv+I0EBOwYAmd4NywbF37y7I2xG68YPI1hEjHAcOwCQnuTrw5JP+Pe689lp9dsO8&#10;jz/e76sFAKktw4b55MbzePKmTUNDM24FEWESWWW9eCylaFFoUvYO0R97h+TvL2434v/lASmXndiX&#10;y+EsKlft1dACpHudLXREpR5BI+WTI1CvswiRPlCmJ9QRDqsFEGY0eUCkgVAhZH7VtZv/JrUAuGZO&#10;/uoOAGo7xiAcAQIdomGVA2HAxbmHDsAXAII6VCRCCwC5XZwoqbTE4rOowi4L9RoBXEPaxwnJH0nj&#10;ETkOsvjEeagAhRUQ/sVX/MpKuHbA4BQgVAOiX6EpMLOQmOTCPa7Fhb4JvjI50K/cB1Jdan2GXpB9&#10;4NgKcrmzUlMR23/mKX1P7n1i53ZtYRbnJmbVVCvJQhhu3bwpnP9XrP2ruKQEkhGTolkiQisUAdt2&#10;7UlKSmySlSXbGviRDIfQMniXhF8EuJ6afpGwcvb8Ud1DmLWfO+HzDHy4P5hiSCWmkVB96NkAYiCu&#10;CP9/lvMfQih/TmOxsQR2sXCgYQNECSYQKdwL8gtA1g6P7thYNWU/uwU9iH6HCATJHznt9u0/VFBY&#10;hMUiLLVcDYF5ZIoDppBgCS9VdngKQw6yGu3vter72Pa5LkPwLl30tRQqGHVgFYBYPHLq2QD9ZHKD&#10;dkZfXy45qc0xiNl4qkDmTEtlof6CN57NQL0f9fZ/gy+Avo6XJTULIp4csdAFqAS1tJfyqxiOQYkQ&#10;UNkkCtkA2c53uj++OmlWyMZyLwDp+c9uCm60x4U3FoC73HujA7SYfza/vCbosNz/ugPJJhjDscyh&#10;ID4hQaiBcI1nBotF0QUa6I3zrNxiBaqJcQlMLcp3ExBaAOERgOwAWnCDOhgkJgQT2BhCzRCirhUV&#10;Rr1rgGBAxZPh4h0RK9Tb/KXkr7f88+vKiooFW6aXOQp+z/k/tSuetrCsqsDuYV5X33777RdffHHL&#10;rbfOnTfvs8+mz5k/p2vnE56a9CSeuDDdQyOX2Shr/vx5P/08+4XnXigpL/3f519ccuklQPL772cJ&#10;NURRUdE3s77r0a17jxN7nDXyrE+nfzLn13lffvXVd99+h1G++/Y70FVCw3Jirx6g8+1335UVl913&#10;7z0YDvqdPfvnOXPnf/DBB4cOH374oYeEg8CSzV8P735d1+anpSVkd216Gq4Xb/2K6QzdFqfbMXf9&#10;R5D82a9J7NcBncau3v0rfsWIzjjhUpRkp7fp22pUfGxSelyTUb3+kZ3cpnXj7lAKbD60DKqQpTkz&#10;R3a7njWPy8bnwI4XoXl8bGKpPV90iuandxyHvANHynZkp7ZpktIuKT6tdaPuCYmJe3P/7t7yjNYZ&#10;3VnXzVnXu49sNCpf/KbAx1NAzAEdhAAhQAgQAvUVgZqqAMKOSy/xQmw2iMphm6NCrq/iAFK0oRW6&#10;8C8sXbRoffv2hrbBuoPEDgoQ2lnSPl9JGDxvGTIEbKMOTlysb9cOMr+BFDQFKAcRnLjYMnRowB0Q&#10;0PCv9u1RB3TAG05BMOx2CWaACl9HStcyC4BeIxCRC4ChM78oADt/6650Yadph3QEQImQeCF22tzO&#10;7PQUHzJS5tdTk/EC6huiTrTw31NAkgui0cC7fGhFgCrA2zzWOKQ3g0ClhveDMMQ3KeroIwK88o+i&#10;5UX39a2QllIhdLtdDkjuSA1wJDe38MjhqtJiZq7nRnucwAeI4RRDEYXilJoCSP7lVQ6cAWdcKgXw&#10;q0jzJtQBaMW1BhWq70BJGToV/aI7dg2HgtIKWSfEcvKa/TXJx99a7l/H34CPLqSztF4UhDSOTH6D&#10;Bp7SslXL9LS0rPTU3j26DB7YHxoBvSIAzVGzdbMmkHW3795bWlwsBGMcqCYoHzx4CNbNrIw0dfn4&#10;7SngXTKaxtDf+CzrSMkz4FiwbHVWce5Sz4QQ9qYstt+DoA5hHo73jHMUc6cE4XUCsR+F+IR8BTd+&#10;mPzxFZWRyg6fLgiMTBPATb9cX8f2OoAGNo3tF4AZF0kBEcwPRwCoDyAAlJcjppeVxMXFsOx2cXAc&#10;SOMpLdEJWGD54Rn+PGMhj33R5HdNthc6C8YVd1vgofJqhgtWiObc81+AI9QKvDIY89kgQ7+Q9LPs&#10;rw7Qw6tXD8mahjVp8CPAr/Dbx8kkdjjvmNt+wp+IXJOiu2B0/MsNagU9t/oFI6ohI6CPWVWnBRAC&#10;tl7aV0mJfP6+9nOU4HnDRXSGPzRGLPDEGsMkabZWuL6AP1FZcIHbjWhvtvz4hhLoiHmScIIZaekJ&#10;EPHj0NAn6aDsLg6bJmRkoAPsHSClQRGwIDrS9odgDMTw3QGQFIAzxte22IvCey+x+AXOI2vsHyzg&#10;LZGWf3WpaZ7/jKhYfOxj05FFeSV79xdsPVy0A5ovHmnB7hGHC7scMk+HGTO+TElOvvjiiwoLC5Fz&#10;ESWDhw/blrNzy5atqIru7vjXHenp6Sgffc7o1KSUTX9vHHDqqW3btPp25syyChbej+iAI0cOXzj2&#10;woTYxAvGXDBixEh49a9c+WdBUWGLFi3g/19ZyTqKs8WBTqwtbv5v8/fuO3DjzTcOOXMIW0gWy4UX&#10;XnjxxRevWr1m9ao1uE8PlyEowAJzPTzzYWYvryiGo36loxRTUFh+sMSRX1FVJn8FhYNF22DGb55x&#10;QrfsQXLsUB+c0LK/xKFxSiusrfzy/WWVhRWuUtb8EKMvm7dI79Kt6SB1HqxKUkx6WVUhf0px3xB+&#10;dG5+8uqdv6AhFCv4elqHS4Z2u9o7dwaljO9E+MwyfSEECAFCgBCorwjUugrA4CQPUdmkWC4QQ2Vm&#10;z9cdpb/9BpkZ5VImh4geUIRGIdqutFg2DxkipG694I1rFOInVIDE7i/Vyz5BB2yjDk5cBBPXUQ4i&#10;OMPK86gDOuANZwiC0V8zAbMAmu4mLnTsveYC4LX/wxUZln/shKbTAiSyTQEUnA5uomEZAURDKf9L&#10;fqQuRq+U0VcOzXm1NBoYIsR/QVioAxDe7/Q48IkSIfCIfbmZ5z9sp1YWAqBjRO6OhvBcDzODaUm2&#10;mAzI01+LA7HfzAPA6YDhGnEBslwI8MKAL6+lDA+T/pGiUrHttqNCvVAJAmbNW967dMXOUiy1AcsY&#10;4KiE/F8JCvhEoSArT9EjyvEJ+7k/ugY7p6jgb6QN6CytF4EMQpdBwINU36JZsw5tWoE4dCVFxcXw&#10;h4dtDcIwsv1BEYBfpcUeom/zJlmAcOeevcw0zvIw4FXWgxboBSUFZUjOVZaZmiyH4y+9q0OI8aZD&#10;85flQJMZyuV4g68uLuxzYViEyWsHj5BGisk4ka5fHCJLv7S3o2lleanw/4fkr6YA5IZciO3S/QSp&#10;BPAVxjpI9JDZsrMbQzTHbgKI/89qnA1yiPeG7wP8CCBeoaRZ0+xmzZpnZmYgcQDfwZI5SrDesWR4&#10;EksW4a9uYKpqAmA6F7oJHjeAdazKBnxDAzXgnBmzubYLTdUYCzZ4tsdBMAcsaQZng+cB43p5O5g0&#10;zrvwFSB9m6tLkaXtYGH8rLLYwjAEfc2FQbQNqNORK9wgwKuTp1Ew6IxCk/KhqZNgZUSAcMhnsyM+&#10;MW4WicTD7T1qgn3VZq7tBcgy8vH26p5/XKIWARycihsB/CznA1+0IrubutMDrPTMRs+YSklNbtWy&#10;RatWrTMzM30YEGx43Ng7UB24zYKMgIKg8Ajgy5Vpr4QsDTbUMAeEGFigU9ClNtRWPvuXLxbDeAVj&#10;egYkMkbPf0mK309b9i0vrSqAsdoWi6gZVf5nM8tzLiDd3aGDB/D4G3/5hDPPHDJs2FB8TvvoI1TM&#10;z8vnji+e9h3bCZLIAZGSllJRUY5b7NLLxu/YvXvpUiZCf/3lV/AXGDt2LAjO/XXO+eedN2TwkHPP&#10;Pe+ycZdtzcmRKhs19YBV2bJ5C1qd1KevjCPA1379+uFz3769Fa6iKmfZmj2/wFy/dPtMfG45/Efb&#10;rJ7IXMmYwM6Uhl8PLm+X2Qu/wG6PYCC9n02ijTcRzxW3Uu4swmelq3TNrl9BdtmWb0B/6/4VIK42&#10;1+3Viuea6I5NiLhWlC7NBp7eZdzCLf+btvz+79a8nlu+B85H3i5Efb2jj9a1Tx1Biw5CgBAgBAiB&#10;eolABCqASA34MM6jib9oDbkXgreQxoUYL+zh0iouZHVhTjfI/wJDIduHlckl4NAaCKlbL3jjGoX4&#10;qV7OS60xJbLohwikD9QzhH8h/4sLqQtQv1oUiP1S8of9H9dJeO/E26HWkTBrC+GfzSCIceHH6gyy&#10;Q57BI8CfK4NeQFTwT20QSFQL4QjAXraBkJO9CTk588yZlR9cCyBewVlqAJb1mu21jWAGvI8xbYGo&#10;hnJkW8cpGkJHoIpJIsUAy6bGmjP6LAOc24kk5uVlMOkLUZyVBxLmRaEU8pElDq4UokdR7rMVvC9c&#10;FgRhOO0uhx1hA/gFuoOK0mLWY1Wlf1/ggRVqxPWUwL3eaO9j0Q0iEhvEIfmVpcWXRlpdWxRCcu7U&#10;ujk+N+fs+H3pH78vX7Vo+ar5S//M2bEb3vHw9O7Xo0uPDm2ZFsDpSk5KSklJPZxfAF8GROJD7lGT&#10;2onlAAkQBnFMGI8LEGOROgsDb6JcKhHEYMVXoeQR9UGIEQkSNSPlf9GXqnNjWfQYCS7Iq4oGkUeP&#10;aQuEqMYVTFL4B8+Q/5HCgHkH8N/lKmIbuEGosWIrNzhzWxs1ykKmexZZgOibuDjVFMxUA3FIBIiD&#10;0eWp+1W5nPUJzYNDpkhkBdyLQz34/gWQpBkaXP7n42V5DkQFHh2jjgLMa1uucfu/NzTAdwkG/Kap&#10;VAxO+ME0RNLTRA1Z8A3slxMkp1hoAcRXA0321aClEOoCiYHvzgWGcAOVoJY+UL+o9GtMXPurD9Cc&#10;S6hBk9IbguqFzpFlAWRPGzUKQJ0LTRvDTe5M8EZb/I9rKf8LQ72oD7k9PiERC0B0Ae93QVA4l/AK&#10;sbinjAzE2LB3IKRinzAErkVSDfhaMAIYQESA6qoArZl0WPBV4KgaDc3/X98d23TQt9y7dgxRAOIH&#10;zUcgMTE1v2wv4uQh7XN8WZf4hEYA3u/CSQFpNm+//baJE+++99777rl74qOPPfbOW2+fcsopojLc&#10;ZVSCMjDBrYwdOwbY/PTTbDgOLFy0cPTIUW3btlu3dt0//vmP3bt3g8IPs77/Zc7PPbp3c3kcQuEi&#10;Ez0mJTMkS8u5hld71SouLmI4Q6J2K1nJra4e8Nx1g1667vSXxOdZJ/5TSvJpidlqOX7iJ7z9xa94&#10;RkuCeOTB2q92wdFgxnyr0jixtaB57eAXcYFPRlx/cFKq5d/3GlghxOCGM15BcoH4mKT//TEJ2wp4&#10;u9DBrp8CVS8QwUulDzv0hRAgBAgBQqAuEVDDPs10CWs5staxTeyGDDHUl1n65AXk/+NOujYDook6&#10;/SJMYWCCpFrF2qKzj5AsRK9AYfOivH1mUo8OrbR0fnhftC/duFMk9hdHywyfCihZ+3dOqd19eq8T&#10;ZB0YM/cfzjuQW9CuZdMmjTL13EI6+23NFkiip/fsHBufIH8CkYNF5XpBfWCX1umpzOdZHovXbSmx&#10;a0Z1Q4CDufyC7oPbDNClpKZBkHZ5LBDOg8Xzc5lfSYiLgU8pLpAqHG/V0q7Lknhxb1vIckhLJrKj&#10;Q5rim8NzlYfOKUBGEGCkidivLNE3LAISo83qb9gXPEOMrywtTc5sJAzFhgMzJctBBKI+5H9I9TEJ&#10;rJeKglyW3T02VpTALh2ngY+aaAjijorykqICIz6NmrB1oWoyePg4P6TUjRJkw4PU7V9HX02S5RoR&#10;H+EAJdgTb+jAkwsKCiH8QzQREhTkJcj8QKlfz+6NG2ehZPf+g6vWrG/Rus3JPU5YvnYD3Bbg/C36&#10;lX2J6zNPOxWAQI/AEjb6HobKkm02UxodyOmikdcJgo+xNP+wgdroUSOYMCUENggVXAQV2dGRhf/A&#10;wcNCU2N32MUyyG7cCGZGSOCIVkCh2gsykbgs6empsN6zDAJSGhdqAh66zy7UxPvsGvI82rBCqXHj&#10;v4oSNZsfZ0ToGtSsjWyumEcAzx8uLL0W+P3u2sXf9fmBWBh8wgVDXGOdQ5cA1Rc8xlu0aM42pOe5&#10;AZkhmYnQjLgaWq4oP/4024APvl526UUGpw85v/LC0ErWFxf+1fTl3rZ8XTmdGKOavUIvintdVxgo&#10;UFTy8Bsn9HZqTkGBpHfGdf3q+ZHdCcYke4YhBGbbY/nfjK/8IQLOYpoYmBYWESBUAOwQOwKIGAEY&#10;bDngTJVkgaaSxQiICAKWxJDPtaCDz3jc1G6n8ALAjiSHD7GlCxJNmjdJSlRTJzLDMj8gXu7avZsJ&#10;mbyO0+PMzMjIyFQf3YgCYH4eTP+mBiKxazzctE8X22mAO4Jo2S7x3eJmSQ3ZxhQ4EBDD7g41osGb&#10;Q9IXC6xweLggL6rXC0BUEDK/PjqAX8PX/dM/HtHb/1EXgTBZSa1vHfquzRJz279umzlz5uyfZ/fq&#10;yWzpOJBIv7i0uHnz5kjgj3D9devW4RrleXm5w4YOa9uu7XffzcJoxl16yaa/N18y7pJ33n57+vTP&#10;Rgwb+c577zz5+JPvvf8eHPtRH3dNv5NPaZSe8c2sb845a3Tjpk1++OFHlCNwYNy4cWMuvOD9Dz4U&#10;DMMF48ILLli3/q8FC+Z37Njpg9/uRPo9hN/rhw5h+/s1/7n0pCc++/NBJORDQL4eAfz6w6o3Lx/w&#10;JB7lovx/fzzVpemAvu1Gii725G6cs2nq+P6TkM9/7En3IMhfJc5/FcSvHPCMtOpjX4A+bYYj4H/x&#10;1hmlVYVQE2DisClAx8YnyzrfrXsdRC7oc4eelP8UBJga3zmlb4QAIUAIEAK1hACyjIHymjVrzNDv&#10;06cPqkWmsBW+7sKDXX8KA7uwq4uT5H8zc3CU6/gF8Kda3N2zkvpk87NpSstMWE2SsddaanISPpF0&#10;vXFaEnL4xauWfPaWnJqaKirgzExPFcHnor76yUV3yJYIAYBzMoyT4oA5F/mosWUADraxWSrrCCeI&#10;wNlSj4zF5UzC5l7prCN5oiHKvdVkasCADg7mggK4qRSSgyuY/M+7Y2/GSOkH7/2y8vKyCjsuKioq&#10;Ssoq4XEOiz4u8FlR5RDyP2sg5TG+M7sqXej2C1SQLbGiHGKqwZIPiRGF8hTUxFeVssN7LcohvQuD&#10;v7iGtA8i+Ap9AfQaCDK3FxfgOwaKHlnO+bKSqpJiOAVggoSmAJShFODbHBgPiHzsFEnsNQlZiM2q&#10;kzw3DMpfhUZAhgBLlYGob/gqGmLLcqGP2L+fBetKoZ0Z5G02SC9LVq6BdwDcAVo1a3pSn57NstIh&#10;XWMKEKeuJkv3dQSAT29SfByyLMrYAcmhUEDo+dcPWDoU6OVAf0yMJWyCuVKDi0AsVwEHCokc9u7d&#10;e2D/vj179hw6CJfk/fAEPpKbD6MrVgt+QqF6Hs4/fORIUVGJuJWYXztfvULNhMT+bBsJZsOHCwnb&#10;MgCBzsj8Lw5MK5tZWEH5XSDkc1HIJkWT/wXPTPpX5X8m/IuHQUVFJXKeAc+SkhL8OcnjBy7wNT8/&#10;v6iwENcF+flg/vChQ3ybQOb9zVpy9YL0VpA7IPgjZkgHICroBXvhvS9PIT8zfRnPmxDYpB8oV//u&#10;3Xu2bt0KrKR5X3Uf0BGE/82+vXt37NiNNDWYkg0bc9DK6WCuSQYnETkQlZ8guwP6xzL4OzWw4eiT&#10;afo6UXvlf20vQP5QYgdbsVouACZOcylaLAzh+e+Nn+f7M8hJh/yvUkAKQDx7ExOYUs3qgfqS1WE5&#10;KGxwfUKcEB4euEZQifAUEO4DMq5DlDAmNLcCHy8A7kkABwRBU/QIRkRGACH/M4ZFmAwnpTLJK4sm&#10;MhxdLTG8oQSR/1G5c7P+J7YcKqIAGB3+iUceMucxpxWrcuWVV6LktptuRZb+Xbt2YkfAUWeNvO66&#10;a2VlaX73Llpk97BZLh9/+eHDh7BlQNcuJww89TSQykzPAPMLFy6Ea0DOlq0T77kHOQJQkpySnNk4&#10;a9uWbeji742bTj/9tKFDh3zz7XfYCzBn+1bsDogtCVatXINNByH/g0Ok3GMJ+ZGqgK8BlhHggJp4&#10;H395e7QYhIyASNcv+GFR/fxX5q6v04Bwm7/XmV94AeCvK6IGIO2LuA/WHBkB0FyPsK8aJSk+3W5n&#10;fYExhAD8dWABa8brlFcVwxdAhSX4FKhzHtlLpRdsuiIECAFCgBCoSwToaV2XaNfrviD/92mT0TY7&#10;ISstVpyJ8TGQteR25ZBxmyQpHbKTujdL6tksuVtmfHoihKsqUQFvp5AT4EYOG3BJWTkasvcHtwdp&#10;yZB/rszhKYRszDNRiQP1UA35AqtcHkRdor4QV1AfBjmLC6dTCvnlSIXHBGLuxOz2QPpGQ59DRjf4&#10;WXoDgp7AJXnDAYETom9AHQK8+lXHfvauxtKkIWQfcj5eMdkFy+SPPPx2aARwwaL5eVg+/K2lMCZS&#10;qokeUSijxIVSAPURDiBs/v5iv+RTCv8Q5kEBZnwhtEPaR3NcQ7CvLC7EJwR7iP1MCOQhA+rehMxc&#10;zHQT0AJAIcD6ZeY6N+qjLWOgEi+cpYJmsEMoAsShdwRgnvNQofh6yDOPAH2qBF0ThoMuG7yQVEEE&#10;oi/YKtfmRwr2qC+ksk1bcmCUA9stm2bjrKisAOfMBq1pFuQFCKZnZMYnxBfBlsi7Dqh9kGzotRtS&#10;ScFEK00iZUTwhbs5BMCHi6nqzDL1gmoYhxIAiQzgA6O3zcJFv1nTxhDjoSSBck3+hAsoyGBj5/n+&#10;mCcBVoVYRUwjhJwO/BbDPNrt+L8Kr/iYYmwZKPgRNnnJG67RNax5iEBgiQBVr37h9cv3AmRN+E3F&#10;FoI7JSUpJTUVWhX2u3YIiy7bAhCbPgJDJvVDZcBucK8+i61htp7Y6mIm9cC5KvWgCbN5QJlZFKq2&#10;en5HM0VHVZVwavBHXqQtkG7/uIZsv3PXnrz8fJEfQ8rzoiYs3NhJYcvWHbt274UCJTkxLiMtKS0J&#10;4rFta872PXsPyS68/gK+y9WfbX0Tg5rD4OnAhqZujCDuIh/LthSemTzvwbNGnU2o05jg7QHADlUB&#10;x/I4OnkdlDOHPualIYzwyDoJc712CN6wfqq49hDxKEJZIDbcxLW9wr573959e/bv3L0z73Ce0EWK&#10;OnhsQdcJTxAhtPNF6ECXgiZTLnBRnv3K730woH5qnHP2hJ6DbWqgXnjVCGpHUruhR0BTNYjGms1C&#10;RgRI9FgEVsw5vW9um9lLpCGALgAJ+c7ueUuf1iNFjwMHDnzhhef3HzowfvyEkSNGjrtsXN6RvDvu&#10;YJbt+MR4prnQJiIhLhHarTj46vOSkSNHndC5Mx6YE8ZfCcU26p9/4QUjhg3HVn/IKTBy1MjtW3NO&#10;7d8fEwDB+4orrigsKUIXE668Emq6119/Y/CZZ2IvQPQ4auSoGTNmXDzu4scee4w9HKzKgHZjm6V3&#10;fH/Rv37e+P7/LX36101TkmMzUI6YMOj4BnQYm5CQ+sHCf//81/sw9WMjQPGrw12lssrHxTUCfJGo&#10;GKsh/Ujgh1R/U5fc420en6HWF4j4wtgqvevO/HWzVr0BZQH8/7GhIDoFY+8vuKPCXjyw05iwU+Az&#10;WaILOggBQoAQIATqKwKRBQLU11EcU3zVdSAABw9m3+7NM5pnxEDkl2jaeUh8dtNWsXGxsP7t3rUD&#10;L0aJSC7Odz9mLxPY1d6ltGzdARUg5/+6/C8IwiiPt3kG9evF0kq5Pb+vXHcovwglSQkJrbMbdenS&#10;WZiDIGb8tnxVQZmqFDi15wltWjSTRDw2dcNAOMlDEQDngWH9usIwIiScZav/2nM4X9Rh8QKhAwFQ&#10;yVcuFfJ/+cGdhnUDZwSXJl9A4Be5AOTBVQCqlVv4Aui+cjQ0y7mwA0O0E2K2jOKWftqGQqYR4LsP&#10;xiYmwQBnZjVDwocYj7h5eLrGJCVD7EfOQoubh6lrFmAh7SAZPLP+a1I9y8/AWRKBCarsxKUCFv7A&#10;2UYh6leUlRg4SctigQDiwBwKSVP17YVFmG+7h8OQ+VvWN/wkVQOQaOHh3651K0ioW7bmYJO/waef&#10;umnLNoj6Imud/4EmLRpn9OjRHQ4jMHojp/f2vQdk1IBgAHoaiF5n9O8LAXsJVlpxcTC7rqCPVgZt&#10;ReiJCBAIcNYoLz5ubP6nbbjGrZFYuhs3/Q1dkUj+1759W6TxgxjPVDAO59+bt4h9GSFHtW7dulWr&#10;FpgzNjtSS8KzeAjrOgR+EZ4jdxmAnI+oZ/ETLqRbvsoPUsQLJNW1ocYCQKQX0r44mJDPNy/cuXM3&#10;bP4iXgDlTZs1z0hPs9srATu0Xbm5eWjVsWP77OwmLLG8lhQQNfF8QAvhA/7Lr3P9Abz80otZR76R&#10;9voSfRMRcZKXV3jo0IHS0gporbD1Q+tWLTMz00U1dUItlvIK3BDF2OIuPU3N+5ibm79mzToMp3//&#10;flgAan1rjMtZefhwPvwvUILKqcmJCbobrrC4Yv2GLZmNGvXt3T3GN8QmoMwfekXpx6KPBRBeAHCO&#10;/78vvuaz6KMFQKI91YFfM8Izh3/mSK8q5piwLfL/iTR7eG5YbdAFCB0Brj0sIyKyOeCZEosracwX&#10;/OBOh/rDDm2sRWnWvBkcAbAo9h085MES1W03gJqqhZ+rihBpn57OsNWnGGSyP2IA3E61C7btaxWU&#10;EQ62StU4ApaLw22BzordDB44IGFF48nqTRPAVx6bS2QB0DOAOglxcaUV5SqMviZrg95EYoj8/3/t&#10;+w274mUmN+ve4nTVi17XNidn68yZ32zZ/HeXE7qNu+wSBPaDPiz2q9euvvSSS6E4EKSwg2CTJk0G&#10;njpQWLaR9n/FH39ee8M1EPLFlGGPgFnffrdo8e89e/Qcf8X4XTt37du/9+yzzkF9+BesWLkCKQYG&#10;Dx6MiYZW9Zeffv3515/xsDr//PNZoVAg8o6E1/3WA382Sm3es+UQbMKHsALsbgDNBUu04fJsPrx0&#10;y6EVWckt1F+rKnbmr+7SZCDLeskpwHcgK60VdgQUmBTbj+zP29q15WkMVxDfv3TLkRVZiS17th2M&#10;vQPgccCaNxvIeBDNDyxpkdkZGwfiGkEEq/f+ekL2KWiOvQnW71mQX3KgVeOu2EGADdzcFGj+H/53&#10;P5UQAoQAIUAI1BYC1QgEIBVAbU1GtenWogqgZRfGlUjC7+sb3zbZ1qlZijUG2yOrSeZQEeIJJPwW&#10;LVQVwL69O1EIFUAsnPBt7MUZv0ILABUAJFFIBctWrkEC9iq85CnK0H49ELMNEWXB8jV5Raow2bpJ&#10;owF9TxReA5BJFq5Ye/DQEQvczh32ASedKFQAPy9dLZKiSS0ArlMSE0aeciJ64exb1m/a+vfuAz4q&#10;AJHm0GJFJkK2H6G/KV+nBQimAkhMToXwxNL+YQg+ef7VyUQiAC6WOHhXcGSAZMWdtLmpkaXDxi5u&#10;Me6kBGTMthQU2Soh97mderulKp8Lp25mTFVzBLKvcDSIj4fFloETThHgLGdBB0JcB5RI9c+8CfCu&#10;zWnKa5CCBVhoIvQLUtYBI9iHLo45z0LsZ5kLmcU4IQEBAqUlLKxIf+hVAIaf9MKzkKUDKgL0rUQT&#10;LIaszIxT+vZCkAiWxLyFS+B0PmrIoAO5eQj1N6gA9LHWouFp/U9CHVzvO3Rky/Zd2BeQTYTNCnUE&#10;ynt37YRNBCCyLl25ttr3o2woVR5igAFVADK9BmvFZ5cL9SwGGMBu374jNzdXCHjdu3dDLIzTjiyG&#10;TDjfuXMXHt/spd/jgZosIyOda1S4SzNPKiAUN8K3n90d2PAP1kI+qyykX6b45m4IoqZYeCDDMypo&#10;md/5eJibN48C8Hrsa5kdwF5paenGjZtYNbcb25v17MUSias55BVl46ZNiA7o3q0LAsTVRILiftB5&#10;jIdWAbCavtH1htlhv1qsVXbXrp3b9x84hGAHJE2A7IqIG6i0kHoNO/+psfe8X+iAsPsaRKw+fXoj&#10;q4ajsrSo1L5u/QZE5LRu3a5D+3ZohfslLw8bcebD0T0zAxFFiclJcbjloHhiI0UARWXJkYKKjZs2&#10;I/S930k9sbOgwXqvX3567wDBvL+/gCE7gFHx4VHC5wLQtADNs6ypiWnS/V70KARvhP3sOexISbQ1&#10;zWDZ7Gw29ini+ovKXaXlblusrVm613Vif54zNy83q3Fik5QkqG5RB84kKYkBfCsqXVWHDjnLqyob&#10;ZyRmZyKIK1HPABpWVFnSUmwpsSwAoaAIWWLcWemJ8LBA7/j1UB577LdvmoyMfC5X1Y79JViKrZrH&#10;J9lUOnrdRFlF6b4jTBslE08GyAWgF0EFBL7ak8DCZ7BWsrlh8Rm++su9+grEgBkEQiNMvxIChAAh&#10;QAjUGIFqqAAoEKDGqDc4An7b72XDLRQvlDEsBjsOWcb5hYgwhvlQHR9L+oQ0ZrEwQDoVJv9D+I9R&#10;fDzG0xIsWYmxzdISM5Pj5QZmenhExnsh9+LITNHCC7VKwmzqf6TEMXu3LIfsBK0BggXUEmZ5VOV/&#10;b9sguwMkMXEJpjLVy0Dfl95Kz4xqcILg6gx5QCXC6zDLWlKCp1G6u0mmq2VTR6fWri4d3D1OUHp3&#10;xWk9sYulcwelbWsnRGtV2BYpALhaQQjqAgcRBSB1BNgdAN77wF264uMi8MnVKFA9wBfAba/0cs7T&#10;DQiGhQmXOYrrkyZogxFstGysnNzTdmpfKzhvnAnJmWUMMOPFrYdFGv9ljIBe/g9hWodQlJKWNqBf&#10;H/iVwOi9bdceqJBgvV+5YTPkeZnDX/aF0HPvtc2GDQ6wa6AIOYH+CEkEoWDq2L5du+ZNu53Qaehp&#10;/du1bwc8Nm3dHsJtWxAMqLAwFGIgYizBRsS9qnkiQMGnmF3uoc2++sYOYO5wG8TE4U5hCd2QBE5U&#10;g0SK9IzsBoFVVMTa447ENgDw5OelyJEGPRFaQXeAA1Zc/CQiFUAJYRRi0wGxqECSxfwzHxO+VYV2&#10;ql/59n7iZJZpzgCmHz4F2ARerFIwwdzNoR9i2QegMnA3bYI9CLlugtl1WUQ6395BBOwLjRiL2dGv&#10;EHmt9/D3l6LVdSvk/6qqv//etGsXIvMdcIvo2rlDp/ZtOrRvj+W5Y8dOtucj9wKAig2h+zwSB8uh&#10;EqI8Y8BpT7A5RMJOpF1Yu27d6jVr8HnocC7yLLZp2axZdnp6ZkYMpNEYmNyxm10M2/wwJg5pPUAQ&#10;ofJCLyAObxCB/8aEWh19ggBDFACbBe71IDASX9WsdeJO9fsUnvBSQoYipkVWbOdWxV1blXdpVSo+&#10;caIEn1mpTHLu2kkRhZ2a5+Fs36SgXZO83u0KE2KdVksJruWZnFSOSWzTyIXmqAb5P8lWJsnqu+jT&#10;FqpNFhtyUh8byts0OSLIis82rcocLkdGYgHK8RU6sdR4Oy7QOz77tCtOYhlFnC0a5/OSQgFVm8wK&#10;wTYI6kfULAsOJGqOADF2FjiF3KvyD4IUNSVivB479J9y2qTO0/9PiijxJxhwOoiBaiMg54IuCAFC&#10;gBAgBOofAqQCCD8nKYMHyzPrmmvE2fzxx8XZdupUfKIEdbBjgp4cvoqaJ8yfD9s+zhN37MBXQ7Xw&#10;HES3hkjbpQnbSAEgyMMbGZ9OD993KiYBdjMIZjFWLS6ASxRuO/Pzh/AvmlRVqJmKxFePJQavfSkx&#10;9uxkJpwIMaBxUmyLlBjoBdLiLDLPHzdmwsDok+QflfVbpusHjYZsCzX2SsmYBGs+kGhjgf2fuQCo&#10;3PjYvUUZpKcQWKqiuE7sZ+K09hWBAGmJlvQUJ2R+CMy9ulqEqN+ulRXJ0Zs2tsA9OSUZvEF7ohQU&#10;QaK2tG/D7Oo4u3ftiiRcIIVxQ5nBCllYtSarc1FRDdfHNQvyxts1E/6hDoBSAEnacCFOxO17HI5O&#10;nTuJJjCs8VBx5gLgPzQUqi7jXlRYNTRA2HO3TtauXWPBczHfUqpzO2yaxUMJ+A6O5g99doCwraRs&#10;yHP9W/r1OAGx+lA2wVcfZn+E2aMQybfKy0r9vaz95cqUpARk5NqwYRP8RyBFN2vevGe3zr16ndil&#10;U/u09DQA9NdfG/IKCvW6A3Col+2FeGZMWKDT/BgUAWpOxECpABgdiKCIlsfebOwO40K4ppSR2R9Q&#10;yGef5WPgMfhutsU6t9vKbBG45lI/Nga0YTkcPowUgbklJaXIVQ7H+IL8ApY3QRXdEdPBUXe7kK0P&#10;P0PQhfoOegW+LNjoHE5H7pHDIt0gCMjrAuy7UFiQl5ePZGagmZ+fhy7UtG3aPSW0cnIXQJBMS8/o&#10;1asnwnzYkuN7FrD07kh7wSLRmb+JOAOuBDGn+k/1ZtVlhRD2fwTqI3E9tAodO3Zs16pRanIMzsbp&#10;sS2aNwXTZaXFbOLQO99XE7cF6CA1aVycV3Rv06ppdnZTCPPI04lq0Fx0at+6dYvGEP5jE1JYmkXm&#10;S819LDQPCKFEh4+A1MoFHIWP8sJ3N0E2Ok3RorblWQyFikRqCviedSwanB1+n8LYLuK7xeFylXk8&#10;didM/vC790DlZ/eergqoGtOtFWLbUFGOOuIaYjme69qOoqykU9MKPJzxQBHVKisLK/Bc0prou8A1&#10;um6U4kp0lhnKQTDNWmG1VmINoy3LTWHhm0fya8Fkh5bw/8fDjBVqcSvi4eMdhRgL+3RVqKMWY2d+&#10;KjztoDxCSPsBJynsq00Q8IOqFYiBSBEIOC9USAgQAoQAIVA/EKjXgQAQlePatYtv105ghWt8Yt/B&#10;SHccFHT0gIMIdjcIPQUQ6Vs88QQ2QYx0psAemki2/Zujws5rrw22aUKdBQLASCNy+yO7fnZ6SvMM&#10;1TAORwAoAqARYMnFdYEALBeABxuzIzCfmxltcTIXgAgEQP5t7G2GLHX4tWOnrimpKRBU1q9fby8v&#10;ssWlIOd0ckpap84naDKGpaikbP7SP2A6hXMAAgHatWqBfIE/Ll5pCASAtb9Xx9YQ6lAfmc8ge0B0&#10;mbN8PXubtMWqeweyXORqLAAbkuaZbIgISNK9VZfu22qYmoSkZLysQzLAyC0xWlUeFJAYq3TvZIW0&#10;HPaA8L91p9vhtLZs6sb29tff/O7ll48XrQ4ePPiPq0/ff+jI33w7QuxxsG/fPlycMWToqj9XQmpK&#10;SrRkplqXr9yOzd7HXXLJjwt+V6oqS4ryduzYcdLJA1AT7+6/LZjT80TmmI1j1aqVgwYPh2wZF4cE&#10;bCxwQ7InNQIy5kNcCHExMcH2/+x9B6AdVbX2Kbf33nJTbkgPgSQQIFEpEVAREBKCkgiCiCLo0weo&#10;T4hICWABfxXrQwULQQ2JCM8GUkQh1BAI6eXmJje3915O+b+118w+c+aUe85tuQlrPB7mzuzZs+eb&#10;PSfzrfWttebOdMFmAWvF3oP+xmYPyD/0C80tvn2HycEM/KIHAoBphUmoqE4fugtea5gtbO3h7Ye7&#10;fuHCk3BIW1vbvza/EQlbmwJfN+PygfsqD729fTfiupFNoKS4KJmy3yVgUrV3dBw4cKCmqS0R+QVt&#10;KQnjDPu3DkxbBDqawxQFBPcFM8fjwAUTSBRA0gD6A0/N7j37wbPBCNFgwYmINofnn+4HuH7lwUPg&#10;5zpGAEHvfFIw8L37D9TW1jEVZ0c9zjJzxvT8/AKe51ja2zsOV1d3d3WpYH5UVUieOmVKQSE1gIt7&#10;3/596MFw3askf9wPxyQbqf7URhw4d85szADkJujt6cGW4pLimTNnEh/jSBMOS1BpAjgKgKwepqSF&#10;/f+cj/DZ514IvaGcC4BOagYC2P9UQwL/P1h5AGnnZs+aNXXKJNB4FurDNIafpm079iBZwrRp5Xha&#10;IQHA9te37gF7nztn1vTp07BxoLejXyUlQaoSfijwqwXZP9z+xM9DnflOJ/ppbetE7ACu59Qlp3JO&#10;Ad3SoO6cfISotUFNTamFKeRRZSBhmOvo7IX9FCEJEG20t6GAQh1EGFOnToFdlc0NRi6A328KjWlH&#10;LgCu7WdVAcwocU8v98KACRNoU7sSbZnVAVs6nbXtSR+Y35+c6EBmlY5O4s8ZyQlZmR7YGPYcTqnr&#10;cC6Y0pudwVnjaLbsOQRJST86xJ8vvUsnmlJC3ynJDm7W1eXq6geNT37ngBcxCItmwF6Q0N7l61El&#10;YXMyXUiggGM370mCmmByEayQnrf3IzDFNXPyQHoy5QrkE23d65paPJCbSQN76Z3Efs/gmSe6MLCB&#10;QVdLe1AWQFxFZQ3lsYMWAN8qVaE3LTUNRfuMWRRJzx8q1A+VpocVq8fSLLRz65y29sDb4+ozrsa6&#10;82NiAKFPvmwRBAQBQUAQGEsEjpNAADB2uNbhMF9w8ODsF16Y9sgj/AEhxwcr2Ii9cLBHARN7uRMw&#10;au7H+sGW6D558H+0Hwb/x5BA/qPwf26Aqzi6WgA4/1Hej16Oldussb2ro8fHIQB4b0ZGALeTmDzC&#10;/vWCt1i8SYO+gPxzLgC98Es/XqSZ/0NeS28s0EAjHV2Sq3cQ+bqQPp9qbmuFMFbgws3PzCQFrjpL&#10;2ALRYPjg+alpqXihHAQf7u3HCl6vrZkCAuPQ4n9e8fuS0Fh9OFY5xoXe7E3nPwsBQLCVSMJYIMPn&#10;Dy+8gu+aWt/2PY7ePid8Y9hSVpAP/g/nanpmDjTMj/32515vU1IiyRnwQXpq0Kf+gb77v3UfhwNM&#10;nUSyAoWk87HfPzarPH9KGXUN/3ZZUX9q8sBXbvoSilr/61//gsPzko+e8/T//SwlGd5g38xpLlB6&#10;FMazXqDin8T2S/McFVPcJ0xzz5uVkJebAMhPmEaaha5ux9u7fLXNAedzVhZoACXwtufxV/3iLulP&#10;JCTDpu9zewcwkWy74JmfPHkSjD4IAVAF6o0uecUWUwB7QU5W5rIli1DkL0HxefbEcuF6GK3gCEb6&#10;wP9sfvVfm197fvMbz730CsoH1rV2gP+HHWqob183037+0OiAmFIGsl6G2DKoK+n46XKoL8RZQBWi&#10;nMJGGgiW9pMqhNKPq0Xl7Yewn5K+k+wFXvfMLOj49YEkDiB6Rfkjea7Ajb9n717m/+pcLlQLOFBZ&#10;2dTYxFkq4CRXhxhGBMrqzx1SfgDl5E9QISsuSuqOZ5+zdSQmJamNSBdn8H+CncE3JSe6XJwN5Ehe&#10;dOVwN6oAhEZnENN2JdTXN1ZXHx4YHIQPv7RsUkIihUXgJyUxJZO+khypqalwXpNeRC3I4YcwAMiW&#10;YDhTg/OD6ienEodPS0vJyUrNz8vOzMpk/h92MvBVwbCI3AF5eXkoVsqefG7MiQmAc11t7e7de5F6&#10;0LhTTldHR9fOnXveemvb4cM1lF9T4d/e3g3tybZ3tvX2DUJxAeMOMhAcOlTd00MBO0YohIoECKsC&#10;oLtgesJdyrWOZV+dt6cPDwXc645tlYlv7na+sdexdW/Clv2uQ41m5lSqJeLaciBh64Gk/fXqXsOO&#10;kOLv6XdW1uP+qkh7VYdvaklfXjadXhWXc9S3eV/f5X91l7epHVdKzd6t8mDLm7tRcMT4jcP2miYn&#10;NuLT1ulDbAp1rswQ5mU4attdLR2J3Cfaw70/tQJxK3RSbNEXhfa4Coz8zV3O13fjLPS9vwamI2Xe&#10;Cm4c0AGE1fNbxfw4GG00aY/i5GcDTlyNub1t0T1osUJcfcbV+NgaQPjHTLYKAoKAICAITCAE4uBF&#10;4zNq6OTBzwuuvjoWFo3GoaMCewfzB8eOpRPYFGa98AIOsfWD7WN6vbi60jE+RZTxZ7oN5s/8nwvs&#10;VbeAX3vw0gyPPR8LfamtEy+CMy2BAHovE3vo1PHN/F8vSB+AYGUqQO1BZSl6e9Z6flCdorycgvTk&#10;wowUHokOBLAx/LQk6hOlAVEvnQaWmAQpQqQLREZA4+NyDfh8+NAh2Ki1zRRlHW3mG0pmcAymGW4/&#10;lMkHq/3w8MNtXt/kf2cXfQ4oHQnoUlOrH9vx3dLhzMkiaTcU/6kpzvrW5p6eHnhrW5rrvv+DH7z9&#10;6q/RHjmnmauvunzVa6+9/vxzz59xxhlpWTmpKX7kOGNrAlWKJj/qi4gy4MvECkIPXn3pGfSOnNKo&#10;a71yxQeffvqP2JWVSXwe3YaaORDqf9Jc18yZiTgcH0QrLJrvPOVEF4IUMGBcETIXpifRvaMUhsnU&#10;Cepqh+X/oWhrbm0l2Rg+PlZjAdaZmiZw8Wq1gNIX5iDHeA6U7VCj6+2aY+vAe94FKpyTk5Ofn4+6&#10;Egh94CCCZLcL8gESOlN6Bid7+ylUorubSC+d1T6BNau36QKsf/KpbQMIvfzQLeQdJy+5CldRl6wq&#10;5FEJSTYEIMicvOSqrh5YLWfgh/EDDBTyGTRQ2RzN7P2maz03LxfJ8LCXavolIiElmRZQQ4GSWiQk&#10;gP2C7bNxgf351A/Wfb59+/ahBgGGoIIC/DAbTauYPm3alKLiIsP/7/PBL11WVlxWWlpYVMhX5Hcm&#10;krNahfSrOnOG6UuVOFTWDX48VOwJ2zD46rBKWQpoIrLJI6ZFWwS4B5QUQWZEBPaD0ldMmwpHOh49&#10;RP6zFQCBEWiGXJtcPpOpe0tbx6BnIDsnJy2dfrjQIRT+IPypmXmwGpDhQMX8B/T5gSKPxiBxCPpr&#10;xeONAiiFhYiRQSYCUH3r2Gpq6lCKknJwcuVHlMrr7tu3bz9sKTBh7j9wAAEaQAVqgs7ODuRTRClU&#10;FCk4XH2kuKgIIVVcUpGvkeaGygdgAGTEcfBED1hCiWAri6oy3hi/A+RqV3HyDlgHKJSB9ALcD6g1&#10;1imxhMuVqtKOMDnnYykHP2VJINqPH2N4+826fkYDbqb5PB9o7VzfzqCifcqswLus7QcHE3DGbFc/&#10;TDawyViP5fYQSOin04j8t4xWdxiUC0D3YqXc6sQBJK3rCk9GNbBoG4HNwx+9cWgn5hD5ymUAYRCw&#10;oC6rgoAgIAgIAhMNgYllAoDfPi7ujcY2Xzqc//DeRzcf2O4BGuMQmxXAFjgwFrcNFoqx6HaIPl0u&#10;+P/Bt7sHjNci8H+m31iQWQtSW7zHQg7g9SdQwTLF+Y23HZexbpMA6AYh5J/esFE/HG+lqSkJ/V5k&#10;BxhkbgCRNotpM9JTwSVgIOD8fGiZ4ggKREdFQJRsTkxOQbPent7uvn6sgPmkJwVNXXL1m8zfioAh&#10;AQD/jBCcbIOLXuItxe214teV5G7v9G3b6YXbfPcBV0evH/HzGDsf3tvnx/aqI36E08+d4czOdGVm&#10;Es3GrssvWYCCUhCnf+xjH/v5+h3YQozV6brpS/+FMktP/f7udXevw8YffPe+8iLKI1DfQH0igP/n&#10;P/oKvJr33Pc4nwJ2B3zX1W/5xCc+cehQFXZd9Zlv/PSXrw70A0Pa1dFBI7deDhz+IP+pKRgeHc4f&#10;RXMch2t9GDAORDqDshLaUqgcqHqBV9iGTNg/eeKERgTwFjYHMPMHBfJYgpsxFXILiwHvkSM1SEiG&#10;WYeuwvr/Q+P/kRBu1swZyPaPbjMygtJJWB34YVP3RcrnpxkrssBjsRLYGEdl4MOuYxVOogg9XTvX&#10;NQBtRkG70tIS1urDUGAmzzNL/SneblgHlORemRTIKkCH+3w52dknTJ8Oto9mlBcConi/DwH+sDgw&#10;/0dVPF0AT98vMjZAMZCQMGPmzNJS8qtDZcVZOXDIpDIs5cXFhRhbWno6S2yUmh22C7qNhjwBw/X6&#10;2lrb1GaVYUKZNrgTXtcpACKVctRDMpIHhhhoYEOorj7S3t4Oqx1VIszJxeXX19W88847SHOg3fIe&#10;hOmQqoHyYMDTDgE/ei4pLoa+Rufbg3gBVf3ok5iMdbonKvsmmDw+8N4jtwI4P3pQl+Brb23t7OzM&#10;yMjKL8iHS3/r1m1w47d3dHOSw86ungOVB3t6ulAcEToUHIItu3fvBhKlBRnlxTkYDWoNKINJP7Ir&#10;4A6htiVuTV5uXkpyUndPT3oGqppAVUFpDmBHAP9HJQ8DEKszWTF83s6xALZ15vm0Ec8TZUENaKfY&#10;Lc9Xys557ajn7XDd17Y5IfKHmoCDAqyd8+lCt3Mb3bmV5+sbGjrgqnrkjjR6031yeD+fN/TqaBf+&#10;p68CozQ0Aap7RkkdGcYhzyPQbfR6JEd9vI1lAMNAwDY/5E9BQBAQBASBiYTABDIBgIQPgxVbfekw&#10;B8D5Pzx44zI91NxxR9NwT2QdXqj6YHiDj+MoSutNb1JMobUhAOvI25ee7EQUQF9frw4EcPoHOTE7&#10;iAQIPJ9IpwMMPS+sAKgx5dEOJnJhJSYn4E2dMs1zezCEDrzlq2Ew60BOKVWkmJbslMRksyAfyD+2&#10;JCZB10vev/begZ5+GgPeYdMQ+WpZ2NXPSyAjoGL+yHfAKQ+GXHRSPeZmKH5ItAE9o/ifH9XykIPd&#10;BZG/3+VFakA47SGb5z4HB1x9/W440jnbIPygZcW4TFo/6ZQPIVx//twc+O3B+c8663KYEsBdvvhf&#10;/wXudOf9T7zwrxfQDIqA4iJkQXdUmwHmGx9/eNu72xafdh5crJDKewf9YPJz5p1Wffjw/PknXnj+&#10;CUj1P3v2HEIsU93KXvpmhTa+URicx4Cjmlp9jc2O1iYPqs7BoYotXd0IzfDzgVAroBYAGywgNoZ1&#10;A6oH5HYbEi5uEF5nb9oFeK+N/4OgoO5gUUE+8vnXtbQnJCZxtjnWDvDCREuHA6BwAMpAUArJ9NS8&#10;goJpk0qzs7NUzxHHac3bh3UkDkAoAb5B8uHfho4ZGzmmQJN8/InU/NY/qRlGG5xKIBIyyjXuVcH5&#10;nClfhcKonP64WR3tbUg4P336dOS3Az8kZ61yR3MGQU5oh7aKe9M6ebjNlBa00e9HbnaGBXj29ava&#10;DR5vH26nWqDbRzD83LlzJk2apEdYkJ9LHmOytaXjWFw4ToQsk0wcleIAwhNacKHp6VShg0wAZm0C&#10;NKDsHqqmQEdHO0gvVC0qOoEQYee/9RYwS0dXkSDSWfF1g0BqQKezq7Ortq5h0OeFBADWEpB8dqo3&#10;NDVWHTqE4BrU8IMQAI8DTBh8rq6OVmT7I+qel6NOTXoBROCjcT/q3CNMoL2zp5tqy6sQgybkONi3&#10;/wC89zt37YFXv68XvxZk3mhpa0FN+5KSUmRkQGJEiBmQdBAKC9btVx+uRrV2rGj1UGsLCiM2o0gh&#10;chNAOQV4sY5+evp8TS0dSe4EYJSaml5UlN/c0oJAhYKCQr531YdR/bHTqAjAKDCnNb+14x1RAGQ0&#10;U5fJ2QFAnuH1P/WklNMXpy5dnH76osTTT06ePcnwsbN1APOKakCYZJ6OcifpPj39Poj84Z9nAwFL&#10;A3RaAW044HHZVAA6PYFVL6CNFNb2IO9NbU5YAfD7zfwf3/jRmzMlldUHkAbgKhYtTDllYRo+y07N&#10;mFmepLMABBAI2ENCwuwZN/1tRTIcqmEc9TYVQLAhxpifUdrIAIZEINKvgGwXBAQBQUAQmAAIxMaN&#10;xmWgkQLvO194AZSbc+yFLtaj8qP61UHa0VWkS0E/MRJyZPKrvfPOqmuuiW4FwLl2n302PpFGjpHE&#10;pVYY+U2A/h/58PRbLPN/WAQgBIBXDWQA7ilsgf4f/v/e7i4OBGCuDmajB6BVAFjBkpsLJxjtRbJA&#10;vLNjBcmmrKP1OVNgBYB9AeYA3o5Q3p4eyteFsFu8bXOUMi9oWZLmKE4MaAF0RUAchWhXyoXucqUj&#10;dVWEBXIAvfDFUtZwMACTLuJPtoNEX0CwjAh1o5gfCW814QHh5+yAkAN09fpxIjjSmXLDuw7JPXZd&#10;f8O3773vJ+9sfePB7/8UHADMrabyLdDvc845u6SkBDkC9u8HFdmFNIGwDnzskmuQjQ/MnEcFNn7d&#10;lZcjUwBrtg8cduzY5/v6bQ/+56WX/vWvF77833dCdA3VRno6SnNTeEJnB5VsQ0uSZ4OxJSakp5La&#10;H/yfCH+fv6nDXd/k23/Q/85OHzaC/+NAOHohYUBiNYycIhqaARaFP1BBxKhLUJKIEEOANWUAnP9W&#10;/z96zcjOzM7JhVmnvaUZ1QfAeDF0PtvS0xafvvhkTh+IP8FpMKxJRXnLl512wtTJuPXz5889632n&#10;o4gAEuA5PFQFAM0gFYEbOpCbIXjksEhNmTwZPaD64PtPXXj2me9DyUAjjtkVoPeKPznCFkSEgcq2&#10;hNW5s7te1QAgLzpxFBLm+5CKb/uOXQgj30XL7qzs7OknTAeZ4z4R2g92DRc0q/fVFkjxyaPN9A/Z&#10;MSldAgQyKUhYmU7l+pz0qOKhAyBkPlMSADyGyUosU1pWCs0/oed2QyUB1ytc/dOmTSVnvdcH/o+c&#10;eoYJgBQGSjmuNDhoBpUBVjgShHX+qmgAPOQd1UdqcRZ+cHAANTACD0DwjMh5jg+AOY+zCYQuuiig&#10;tTogNyNFQ10N+DxE+QjIh6qfs/33gKX7EGCP+U2xEij4h0uGNYSPamhuR9bAkuJCZCmlgSlX/6Gq&#10;Q6gCCO3A/gOVu3ft3r5zNyD0euhRwk8HGpeUFA+gACeKCKoFUoKm5g6gC9c6MgJAEJGcnED5/FKB&#10;aDqMCLCDcCwGjxPgw+eP6AMoDfC7go1GOhOMp6kV9wvmGGyE5gLfaJmckFhYkMdqgq7unvS0NK4K&#10;aODDP37Wb7UBUQBhJfcFKf1FKYP6OzPVuIqACsDlZhbNkntU23Mr6wP16fA1tznrmnFnKVmg3si7&#10;9CF6ux6ANZ7f76bfXr1F96OSGxh9JqckVDWlIAugtc/01B593vzkzknpvZMyBvHBtWRkGPn/Nf83&#10;hqR/p0NR0lusbaK056vSSgGbZCDcLbDLCmxtZADRETDmt/xHEBAEBAFBYCIiMNFNACDSe845B5Qb&#10;xDssflYWHUW9j8NB2tFVFN4eCyEHn2/+NUV0Y6m9445ItxTNcC7k/Mdnz9lnR2o2DuEG1lND8K/5&#10;P8f/9w6gaDxxrYH+vvaOLhT562hrY/Lf09XGFgFWATiVYta6oCT5F798y5N/efr+B773i1/88sqr&#10;ruJMAScvOnXbuzs3bNyAjb/61a+ef+HFgoI8uO+w68c/+dn69Y9h+9//8Y+bbr551uw5VIE8CVTW&#10;87e//+Paa69FG9gLFp1yak1NTcfBHbW7327Y9ebjv/0Vsx0MErW/uXghfMJhUdVyAKvzH1dtDQSI&#10;lAhAZ0czsp0pAkZUzUw8RmG8pkI+L4toEtPmzm5XWooHkfzYgtGVFrLdwfG9B/4XnvyKiorzLrgy&#10;LS3tn3/73Vs794KNf+u+e9Dgps8uOfeDp512+tJVF58HMrXyE/9TT9nizffygcKOfsdnr/ssR3dD&#10;P9zd7b355pthL1i8+BR0CP7/P//z9dxs2gvbQXsPvfyyGILlwRgJ7Ait7c6OTn9fr4pQR40uGHfU&#10;vS/Og9mCEozDFsC2DBgvGlvU8W4/lOORJi1vt+f3HypZIKUYdDhA77e8+tLbb7767puvPvC9B7Lz&#10;8pXPNjE3L+/edXe+/upLGx7f+PvfP4awiNRkyuN3xumLOtqa33jjzf/93/+95551l156KTg/rq2n&#10;p7eouLi6unrJkiWQs8yZO+fB+7+NlocP7K3cs+MPv3vkI+eegxsA8v/zH32/7tCBt17f/Ic//OHX&#10;v/nN7373O/jhUV1ixvQKFoGD9tNdVvxfL2R6sCwxBrZTeTzyv5Kl6J577/3LX/+xcdOfHvv9H3Cl&#10;K1eu5Ax8cB1/9KMX/P3v/9i4cRN2/eEPf/zWd+7fu+8ABfO7XB/68If+iGXD44/8+nf3ffs7c+bM&#10;VbzdW1CQv+6ee9Ae+zZvfvk73/0uU8rERGRHTKirrztSe+SVV1796c9+9vkbbiwqKsITB7UPQvoz&#10;s7JgT8Ew/vnsswWFhbgQPG6zZ8/euXMnwtcbGxshQvnTE09+7WtfpSqgKSk/fPCHv/zVw+DwoMp3&#10;r1uHEoOTy8t27NiJ/HarVq2CQ3vevLlQ8Zx00klPP/Psn596EkPlBaH4DBj2qmQFEeePLoyHxtbq&#10;gL09fShnCAzBq0HRoepHL3PmnwIz2aeuuhIb8ewVl075819fuOHznycW7fd97X/WPvXUU0mJyUVF&#10;xTjp+sf++O3v3H/48BFc2pw5s3EgHq7mliZQ+t89+vuHH3n0+Rf+dfjwoX//5+Wv33or8IGhxJ2Y&#10;fOFFl/zlr3+/7757YWFBaMCkSWUYGEIAvvylL/3wwR//9Kc/wz3CtMFMUw+179IVl//piadef+ON&#10;ysqDKHfyo5/8FMIEmBhglejo7Kmrq4U5BFMUgQmoQdDTBdtOp85TADUBhQakJlFFADwQVj+2ZZ2J&#10;NKkALGH2DO/KT92+6fnez3/tf7n4H4UDOHynLTntL5sHb/zar2kWOxOu+uTq3VUDWYVTmJw/uWnj&#10;vsr23zzZ9NCmw9//+d9Xf/KKg3UoAUv5/HSyAFiB3nfGsm0HPPf97F06tTrwM9d82uPzfOd7P1F3&#10;irYgmunpp//xl+cOPvxk3e33/+Xiiy5nuQF2/deXv9bT0f7PV2p/sbF+7Xf/dv5H1uB3pq6RfhJv&#10;/85f//7KQE31kac3tzzy55arv/R97nD5pTf89v+aeB0hHcZVWzICWKIiQuL59eMZ1lFPD7ZqEfab&#10;n3QtvoilsW7D57X+PsgAQhHQd0dWBAFBQBAQBCYqAhPIBBAWIvj/eTu4dCR3uk4HEInDw46geTsM&#10;AZHuhZWQo2pg2GZWHQHKCkYaUrMlTADNoqgPxnliwAqADzgg3mXB/1Fvj7DFy9rgQHd3d21LT3tX&#10;d1NrO8h/WkZOb1cHPFqsAghdFp16+mWXrVq/fv21n/70l7/0Xy+++CK3YZf+gz/80afVcs7ZZ8IP&#10;hi2co5sK433m2vPPW753777/+uIX8NqdqgTeun/40+AExZ+33377/JMXz5x/8o3/9WX8CebfPejv&#10;9zr7lQ8zN9Mo0AcPMPZyqj8KAYiQ9NtK+yNJADgQAB2BjJFH3e8jcQRVD4dj0u/FSzs8tPD6gXol&#10;+DgKABKAVuTHdrsyUimdHvs+wVawgl1v7dj/vve/f9lpeZ9aWXHGqdkP3H8jaDmi988+e9ny92fX&#10;kM+dGHhi0qHzz85+/9LZbe2UjQHhLB9aXppf2FheVHN4/5/Rcs3HTwFbQeN/Pvv87NkzF5+chQ7f&#10;f0bBw4/8HBp+0Pi6ep2jnQaA8YP9Hqnzw8+P/H+nL3Kdvsh9+uIkKqOW4ExJTUT1wfw8Gj/Go9K3&#10;kY4A2QFhaMD14gLjqZ8QbQpbUwCi3be+dV9hYdGchUsu/OgFv3r4kXfepeQIOOO99957ySWXfOxj&#10;l554yun/87Wv4V4jM6Xu96tf/erixYu/8IUvXLri0vnz5r/5xpubN29GxjVuML1iGih9Vhb5vZct&#10;e1/FrHn//OezsD0tmDd78fzZ37z9m5OnTofVCXs///nrP3D28lfeeBNTdGp5GYIRdKIBK/9HS9uf&#10;NotApAumVH4qvR/bcTDVP3rBR0Djf/Ob3/zoRz+67bZbKREgKwUcjs9+9rpVl61YcuqpZ595Ft+8&#10;Sz528aOPrn/99dex/YpPrHru2WcROwBKDHvHn/70p8svX3XzTTcDtwsuuPCDH1wOcwALUvD84HvD&#10;HzfMnz8fT2LF9IpPf/ra9PQMOPfTlOP6rLPOhHof5pKPfOQjaoCuQ4cOLViwYO7cudgL9r7qspU/&#10;+P4PKDmB6bqHVx9Wud/+5hE0uPzjRknL1auveGfbO4gF0Jf/vfu/dxl+Ai5bgW+kvldlRFWBQMpf&#10;F82EZK0FoOUAKEKJogYIpoexLCc3l8/yzDP/qK2t/eQnP1lcVIBSEOecczbCGMBCk5Lp0jh6AokM&#10;U9OMXwM8OzfdfEtZaTEyR3IPgBZChk9d+Ylrr7kKf/7+97+/8opLb7rpJpwIfSLzHwB94YUXVqxY&#10;CSMIpAfoc+/e/bA3fe1/vvanPz1x6SUXn3HG6f/4+z8g4MfhkEFwt7hxCxac9Mk1a279+lfauwYQ&#10;BYCN+w8gX0APVAnI2oAQABVf0IH4goL8fNg6UekAWQyRa4CkCpwLMIJnG8SbRq6JportJ2CdSed9&#10;5DP/fO6ZD5xzWVVj6Y5K9/ZKZ31bEvz82HvuRz95/iWfMo5SPRuJ+lyO/fv3XXVxwXUrJj/7f9/7&#10;9a9/86Wb72ps93BGAH0iPnD23DlnnEudJKWk3rnubl3xAS3P/NCVmIdbt7x9wVnFn764bPu2Vx/6&#10;xS9XfGK1ng+4nNWXLfrMyuKN67//8188tODkkyqbkvog3XD5kb5k8pTyWRV5l3+44OEf/Bd+sjDy&#10;I/UDaRlp2w943z0wCKtE+IoAunf9qmKl7hpDbhZFKWDbG29j64lkAEMiEJgTsiYICAKCgCAwQRGY&#10;6CYAK2yRaPmQvnQbAx9FQj7sIfF1DTnysZg17P9H5m3wfyTe7/f62RDQM+jDS3Bb12BNa//h2lZI&#10;ydOyC/yQWJueZdtgKvdug9Xg+uuvv/2Ob8KfX2UaTaDURUv4M6+77jNXX/2pK1Z/MsGM7dc9wHsJ&#10;CoecdsiVDa2y1QSg3lyJP5x66ikfX3nJNWs+ccrJJ+JPMH/YI/yDA4gFwJ9IEGitGqCd/9YoANuA&#10;o1cBoMbgVBzoTBkHUbkK4cSUOwErcKGTPN7wsVP+fDAv8B0E9g8MuGAjyFKiAPg+wbrhTke+vb0H&#10;UUDcl51BPHzXweZe5aVHKD7wzs10wV4AGwH882DgWEc1geq6QUY6ydQ3oDfswgc94BDs5SQFUPgf&#10;qmsGw+dhwNXfMxAkVWdKCS05I6D7gTwhVSmCeQBYcDgGgFqGew/6G5uJeNhyCo5kBoL/g3EiZAAf&#10;kGLcVFRAyM7O3rX19Ru/8IV9e/d0tXfCwIIJAOb2hz/8/nBdQ1PtkYNVh+Da5buBOBGswE5UU9fQ&#10;2tKK9ZLS0rrGFiSF1HcTQQGDqAKgOBiyteGuQOANGrlw0aLyyZMXLlpYmJ8D0TcBkpTU0Nj01ptv&#10;1Rw5AhUJigugTF+kCwyl/diieW1YowDoOiV7V/X8eAH5hPbir3/56+7du04//Qzk6oNPHt527AKt&#10;vfKqT/3P17++fPlyJlpLl70Pc+1nP/sZTUC/8+9/+xu4OgQFaWmpSPoA/39TUyOMUa2tLY/+7tFS&#10;yuGPfIr+3JxsPheC1RFagpXy8klIn4H8f/BLw5YD6cQLLzz/7LPPXXDBR6ngHI2R1P/6wjEk5v/a&#10;jMSJORC5AFMLTA9YR/6CU0459dePGAIoltDjGYdd5sYv/Bd0DVTWUdk+yDChrz8EXF2jQTN/3oIA&#10;oubWDjx6mLm5uXmcgxCB+rAewgOPkhkLFy5CdMs555zz17/+DYoAN4KOBimvHpoh5T4lAlRml3/+&#10;8xl4qq/77PW413xyVBCEpgBmRT4jFRQcpPsC2X9uXv4pp56enpF+441fgMnj6quvRpQEcvhBwH/m&#10;mWdWVla+/tpLR2oopd8br/6rhXIHUsmDXpV84Ru3f+OBB+6/4cYb5s5fCN1BVxcFSrS3IV2iB+Ms&#10;KytF6hBEMUD2j8bY2NjQgMyXk8qKUeMAW6ACoAsP9VGrMbMVNRBmj4oSit0uWb4mtyDn01dfixKY&#10;H/nYVQcbnAcb3XVtmCOE4ZuvPn3LrT9Zcsoi6kL1bEj0LSbcvzz1T0zFc5Yv7+ujucwBW1b3+5bX&#10;nll99VpsRL7Sgb5+iJgYRnTF8/POe+5iz/+ff/st/P6fuoSK6VjrCBjt/ahvOg22tAH8WvucCIN6&#10;4Hv/7457fnTDLQ/mFJXDvnqowX2gsqWlqRnlACtrHC2dgaoH3EMQAuYV8dYgBz43haYCP9W/+PPg&#10;5V8fOPNz6nN9yLd1e9gGfIj1Y91irp+tjuXvQONIx1qHcUwOAJACWIrV0hMpwi3QN05WBAFBQBAQ&#10;BCY+AseSCSBKUH10oGNk2jE2m/g3NfoIdf5/enXzDjL/b+/u7/EnwArQ0zfY7/U1dPdDAuDt705O&#10;TWO2gGjkzrZWvHhz54gUaG5phyfz73//26xZM7/yla8gEAASYLz1coOpU6YuWrTotNNOO/HE+cZL&#10;mtoFFvS5z12PiIAvf/lLeL/s6u7mjIChY77iitUPqGX5Bz9IKQMVi8OC0oX4Tk5EZrAg3mvNAogG&#10;/SHaBTj/wVOiGQJI6E+pz1QWdmNI8IkzNYIVAFoApBkDW0K0P6voEWZPg0n2chQAO/8RtF91xInE&#10;gXCnc4IAWApS06hDBN7DS8z2AhgF0DE88yAyNfXkroTdobgw4eQ5hjJfY0KWBXUIltRUg/a3tfs5&#10;jT/EBDBS4FisA0jywSa5Z1e4Z043UhLqfiBPgNUAHE3XMsAlgPwj0QA8lGyA0JEOoXfE5tIPbWDb&#10;ghQAiBfAB4jBCpCc6IKy49avfx36cziPf/KTn06vmAyY01QWOuRsA6/WsBPgfkgS6KLgf/7VL37+&#10;xw1/TE5KefbZf5IsI3i+IK9bXV09Wt55151/eOy33/nOd8BzwIdBvxE4MGVyOQ8MxCnZ7QBSDY3N&#10;oNlY1wtOzaze+q33sihASwPAmcNeOyXJIyodMCvgieCW4JyFhQUnnnjiqacszlBxF+C05557Hjzz&#10;U6dNQ7p4zEsIGfr6EKhPVTPI5KTCznFToM+nmPwWihJR2R4Q90GyGnbyZ2Zm4Xvp0qUP/uhBeGVP&#10;WnASdASojzhzxgwILuDth3kFggLghkfvnOUfVAEhZNezP3SU0N+4LKgAeC/oNw4//YzTL1u1Cnxv&#10;08aN2IhhcEGBGTNmvv/9kLm8D9eFq8a9g3ZfWQH87a2NYSGiw5WZhPfyCm40fjc6OjqwDnqPxH5g&#10;+DAKIJE+fh9+99vfYjt+BE46aRHqa/7fU09mZpHVAxp77gS5FYx+fL53330Xig/8Ls0/keyGCB1C&#10;jAAgQoJA5ALEFhgf29raYcIAOKkpqRdddCGqctbWHNm4ceM1n/40jCbAPz+/MCMjo6e3t6qqBodk&#10;Z2d85et3fvGLX0hKQLHAAYRyYCPu3dlnn4PfNwj+AWZOTl55+WROwZCLSga52VxPgXUKB6sOIysB&#10;LBFZWTk8ZiMXgKZS2MTrJv8nWCxRALx+/oXX/+efG5uaGzY9vumzn/8skmjiAUmC4AI/ED4HfO/v&#10;bHlh/WO/R8QH+8O1CkCTN/TT2tyGtBG2kgHG6VQnxSXF1//XN26+5eYf/ujBQWLwSqjvgO6J5icy&#10;svKxHt8AEsc6k0p4L5shvnDTj274n0e+dtdj7Z3tr736qilJ8KckJV9wwUfwOe39H8vOKKA+Xf6W&#10;xqbG5kb8JMP/T8YpVQuAs1fyEtBBsNvZ3BqwAli3/Oqv3t/81V9HjwZjHPytuyWpmLkLK/ynbmxL&#10;+6FToug2Co+go6xb9NiPnwEAUgDr+NVfh74FIf/mWuGQdUFAEBAEBIEJhcCxZALoipDML5IrfiRA&#10;x2huGN1mIxlwXMfC2WW8JbkT4UuHa53/RKR9vwM1tx1wbR9u7D5Y29bfS14seseBAtbZjXc+vJvj&#10;T5QMLC0r7+1suu+u2xCvjnT35557LsJ4nYnpXLsbwdvwEN5ww4233fYNehtyIqc1+Z3hfUUo8rx5&#10;87B+1x134hue3lTFKMwTIU8VvT3fe889Hz7/3PPP++CTTz5J4d9woKtx4i0c3xDWwtXJ9gu9WCUA&#10;oVUAhlQB6FwAxkjIc60yn5uZ28CeQJSQAgzyewWXo73LiQABjgLgBWwfQft0yX5fWoofmfa7uslS&#10;kKZUA0luBGP7YC/AekuHsyDLCz98baMPR4HDo1vUFNRdwTSAMn4Hq334IKU/SFmCy4k8/1ggAYBY&#10;AJ2TGaIXL9AJrPAH+Yf7cc40Z1mp8WjjRCgECD8/PtAmQPmPAXAUABb8SZeA2wOTCh2bCLOFFVLr&#10;Ojy91iyAkZqFbp8ypRxq6ve/733XfeYzIKOfuupTP/3pTyEH+PCHzkcWwob6etSBu/Dii1KSKYYc&#10;ySkK8vNUZn6Do0+bNg2R2OCisDf966VXOYZfL4i1hnyAuQpqJUwqL4fw/sEHf7R7X+VzL72iKr0F&#10;CgeyTQHMKVDu0ST/dKMtSc9tqQEwFOzFiXlMtkgBHgzoKyfOIDmAuWAd9e0QPA9m3t7ehrR2zCGX&#10;Lz9nwYkn4vP8c/9ccOI8sMfNm19JT0//0PnncUZ95EdggwgS2jU3NwEfJBLhh1YAAP/0SURBVKhT&#10;znbXRRddBEIONzXlfVT18UBoAdH8E+fv2rVz/aPrsT0nF0TafdHFF4OQ33X3uvvvfwBZBS699JLQ&#10;Ggqg/pQmAoX9TE0EbgHMBKD6f/7zn3FrrrnmGmgW/va3v4KQY4IQhVcLnvErPvHxy1dddt+9lNtC&#10;FQdEZkcvjC811YfCTg9rCAAdgv8hct7r7e4ZAOGHtxzXCPpNGHqQmaQXA6tvaICtkPj26afhdwYf&#10;+PxhIIDGHs0wY1Ngy3E6UeePz/j0P/66d+/e6z9/PdaTklNKS4rwwEL0BCsMN2hta8c3DA2zZs1C&#10;mAZo/Guvv/axj10MYcWHP3wBrAOojLpnz94Tpp+AdehK0lKTwZmzlN3hSE0ND+/9738/Alc+f/1n&#10;Nvz+UdyAGRVTJpcg8QKZYyAi4OT/0EPl5SIPQB6MAghXKSkpgGmDxxCoCGB92rQVIDgenmfliSef&#10;dMqiUxed8eF3tm27+JKLpk6eBvsFHhjQcaLfsP35nbevvT4tJe3rX/+aHXzzLAWlaSctPOnllzfr&#10;GH5r+j100tXW+O9nH7/z9jugd3j4lw8bQ1Wc/803nktPTf/QR85XN8534qLzYZF5Z8tLRs5/hDb4&#10;HPhhP/Hkc/Fo33LzTY3NLdq0W11TPXfOHNiMVl8wpfqgkW5g+66diACy5f8LzQhgD9rnazGx0uu+&#10;Zzab3N5G4xkMa35TXrcyfw2YNhBwJ/rbuj3UXqDtCNajbDfh2B4AwatFKxFuQdBNsU9B+VsQEAQE&#10;AUFgYiEwgUwAYem0Nbw/bANsRLA9g3rMEfJYEhCO7nxBFAC86Kyox8dQAQwaFgFoAcD/VdJtb2O3&#10;p67H19hmmgBcCSnu5Kb2vsampr6uds9A9xVrrnr4txuuu+G/ly5dBr+X4cRzI7c8sSQ4/88886yz&#10;zz77oosvyszK01fR0NB4003/fcMNn4c77oPnnovteOnHi2zoZcLVWVdf09TUBJk33dz+AUoQR9UE&#10;aLQ4S14aEm9D8UxvXcgFECUEIEYMtRBaFXcLxKIza2IRPnaxHx4L3PjwfSa7EgqMuGPaCJLPLSFW&#10;5pR7HR0+aPJB7EHXkfAPfniscym38smJWKmpo3UkBZhUQpQeC3j74arkN9517NyHHP5efOClR7eg&#10;/TAfcAQBxPzoHIkAUcYP3InjFDCYScU+cCSYD9AJLAjv7PJv2+ndXende8RRXevCsToKgGFBunJw&#10;JFRABIMFnUyEw9SdgI1hQQPbhBUgLjnAgnmz5s6bn5OTU1xSgiR5D/3yF5+7/noORG9sbCCkfX74&#10;YOG+RqTxV2760ne+C7r6vWKM0kxF+cD9D5x66hIEbCPUPz8rnRC2uJuam6isAI/2c5/77JlnnvvU&#10;X/6KdJLVVZWevj4kftcXAnE4HLagj4lpGZg//V74HO0TT6sArFJ/bRXhjdCgh410JwkGmZGMd30E&#10;IyAK5qtf+cqf//wnMOr//fnPkVeP6uopcfill1z68U984sYvfvGyyy7HBAON/Otf/wJ++/0f/BBX&#10;cc2nr/3Zz37+8U9cQRX8BgZ++OCPgM+99933sUsueeih/8Vj9ZOf/ARPMcQqbG3Asaefdvp9930b&#10;IQPwNsOXijmB6oCQ0L/yyiuvGcvr4GALF53C9Tv0QgpqWAHUgo0DA/24CswFKj3Y24tbs3LlZaDH&#10;//j738kAoWoH8AIKffbZcM+fh09aWoYqNODv7OxqqKlKGTTqHYSdRbyR8wJiBWyfCpGqs0NfgGoI&#10;3ADxCjCgwCyCUHwM4IMfPBdRAHCkY3jIT4LcgWYzetwgs8c3gizc7iQYgHgXeoNkAFdTdaiGq0gC&#10;T1hh8GyC25//oQ/BwIEIi2ee+efzzz8PO8vKy1ZiGBD2Q/4Ak9zGTRs/iiCHCy8tLaUcgRhMfl4e&#10;0iZi/eOXX/7+D3wAUQBnLPvAtGlTcrJJyZKfmzV71ixE/mOEuChUl8jJSJo9vWzmzBOKigyDjnHt&#10;1ooA1LWJk2K2hiXKrzICqLoA2HLx5V+Ga/0/zz2O0W74w+O19bWf/9znoRchMq/oN757mg7f8pWb&#10;UF6E0DML/mE9Nzf3vBU3XHLlrY+sfwdT8Uc//XlCMtUF1HcnkPnf6XvqDz9EV4/86uG2jja6TcrA&#10;gBM898yj+w7s/e2vf3fjTXdc+snbbvrmr2uP1D77zG8CKgCX44bPLL9x9XQgibltJfOwm6xZs+bq&#10;T12FbAVzFp6jrtiXlQ7DF90ULNbaB9YihbzPsALodUZMWwHUur8OgUJWzz9hoPoOaxGgKwveZZMJ&#10;hKoDbMxfawH4FLb2fFnHzwAIXhvzD7kFgdukJ5asCAKCgCAgCExUBCaQCWBIiMJmBLQm3huyh5E3&#10;iJG0x9hs5OOJqweQfxAKBP/Tu0liEj70HgTXOtLvwb/dZ7B96tMNfz7tBU3iBe5NrzPF7ett6+yv&#10;g5C6ofrR3z381ltvIY3W5z//eSTBevCHP4ROGS2ZSHzkIxdgO5Y777hj6tQylAmEp1mPds/uXXAq&#10;XnXVVUgHAN6JnIBhLwTsR7EOmqVJTm9xVlpxphHiiy1leVnTchLKMxMr0h2lGYnZiQ58uBAA8v/b&#10;cv5xIcDo5QCZuhM4KhaAlNHw+qvyeBwaADkAvI7w+YN7k4u+BSvY6IGHn7AyySa5ZhOcOVkgDGDp&#10;BZPLi1R1MHK5D3r8XEoA65DxQxJeWw9zgBfufdgLIHTgfpo7Kmq7Uf+ckAQVwQc8HX5+8GKI+SEZ&#10;wHbYHdCyusHh6aMo7kS3H2ecfYIPUgLu50CVY28l2QvQmsavLgT3gaMAcJd4wD5HP4T1uA7wIo7n&#10;BveLlBEgYcCX5CH7C4X3c+AA1PvBKwaGFJ3rLSspmlZRAeH5kerDb7z++g9+8P3CgkJ4lc9Yejoo&#10;fXtHx6JFJ4Pz/WnTJiTwg7f/1ttuKyub9PDDv9I+W2P6OZ2gvvCyfunLX0YSCG2gAOXrVSYhXiCN&#10;TktNyEhLQXa6rp5+ZAGALx1yct4LLo3vnKz0yaXFsCtB86IPjL6ickRQOoMhsyQqQk4g4j/whSJA&#10;BlkP4JSGr3zbNnJ+6gV8/sc//jGejptuuQn4QNPdUN9w+arLUcoO0exIfLhjx46//uUv4NWQpj/4&#10;gx9AFANkvvzl/4ajFevf/ta3MJn1jIWFBfECD/3v/yIH4Re/9CWweuy68KKLkV7ygfvv/+lPf/LT&#10;n/wYR/X190JBAJWBNfsGr8PrSx5+MsklUySC2oiZ8MQTf8KUgG0CORpmzZyBEAOd7R/jxP3iD+wO&#10;GA907x31EUMA+NrB/FkLwPyf7WuIP+IzpqengcNjI+yQGWlJ4PDQcTzyyK/BKmEs2vLmG+xIr64+&#10;wjZHGi2J/BtramvxJ/PzpsZapCqkP+GOT0yoranp7e1GRAAPABwY14XSgu9737Inn/zznXfeec89&#10;9/zmkYeffeYp5DtYuPBkxAWgLMPNN92ClkgKuHrNFa+//tpjjz02ffoJkyaVcCe4fYhRwu27/Y7b&#10;IftniVNqkh+JGFIh/kH0PpnREtPSYIPIUkkZYKqkCAhdBIF5Oy1WKqW4scGB1Q8mrxcWFp593sef&#10;f2b9/37vi1//2tduuuXmh3/1q7OXnz13zjxr/j+0/+OGjdBuKIsA9a7sCQ6467/w3z/42Kr/wlS8&#10;Ys0naw5XwexnrQjAJ+VLqzqw9bKLP7zu3nt4Cxkr1EDbGvrOO/e819987fI1t6y66uaD+7Z8/LIL&#10;6qpreK+R4JDWPI/95u5zl5/30Qs/bA7AiQEgSgWfr3/zFytXf5lPdNrS01gIhp832KzwzdstWhw1&#10;JGsUgEIkyCLAW2ixivZp4JHl/dyeDwn18+vtoZ5/61FWc0Mk00OoXkCf+lgeQKRbcCy9TtpuhPwp&#10;CAgCgsB7DgF63Y/xot809Z8xto+32dSHHy4IqfyHYn46mT86zDjrrNmWcAAuGahPFLYH7B1Gs1Hs&#10;CgOIsTe+kFNiviPxIpyQV5aSms5VAOHNgzgW/B+u9cT0XFLw9nV5BpQPGnrgRKrJBkVASkri+e8/&#10;A545hCIf3L8ThMSDQ5IGoQhIS8tKTklFIcBpJ8yG9w+S3X37diKnGMc/T548PSMzA9v37tmFE4G0&#10;oXR7VmYWKqJj74H9ByCpTXZ7T1pMnaOONzZOmToFxAwUCOuoy43vwb6unOycilmUTWD3rp1dXT1g&#10;Sqmp6TNnzgBLwZt93ZFKchrCR4X37wzl5QOzHfTB19flcff0D3Ltg7BAdR3Za9uOqutGPjPl7cde&#10;TbFoXfE/cPt5Mxy52aSuh4Mdgf0g3ifOJmF/fYMR8L97P7U8a9nC3zz2Z9YGg7089aeH7rzrq5WH&#10;3Ou++Sm8jlufOxCPI0f2wATw9g4jvLl/oA9S5M9/7votb2/jYISe9k7Et19x+WkQ/5+6dM193/qp&#10;7gFc6Pzlk5EykA0T0AWgWgHS+ze1ovq3oXgHceM4bYA1e3o/TA8IT4A8AUYK5AJo60AEbgAlunSn&#10;CxnabfiU5xXxFlgY/InED7EOsolv5XE0eDJhxd5yl+P0JYjfzkeN9sNHiKFhyUhLXrZ0KYrZ6Zh5&#10;zi0HEouIgB07d82dMxuJ2V999VVvrye7IHvJaUtgMDq8v7Ji5rTpM+e+9eZrvY3tg35nn9MLjTXi&#10;C97d9m7loSNpKYkINKhtaq6qOvyBpUuQyg6sD+UDkGjg7a1vH6g6PLVi+oK5M7s6uxB3ArJ7sLpm&#10;+zs7cEs5xaNt4e1M+LlBKPlvbW6wHYW4FWUnAJiUz48NAXhgDlcfaWxo1KwbFeYLUbUvL5cPx0wG&#10;qUYy+bbWVgqzT02dP28uhf1Diu9y9/f17tq9B7YrGJNIL+Ny9XR34yj0NnPmzPx80tfAO40emhqb&#10;DlRWUlULv7+ktAyuaWuGP9VMnc6JOezesWMXpg36xLlAm1XSAYSTgOxRCQyc+t3tO2B7wFZEhk+d&#10;OpXyaGAvEuJ7vRgGlczAjFfSf7XgiQOv9nZ2drTWNCcqHURlcxhbwCcuX6ljAYgMU/08j6e/5+Dh&#10;+oMHDw0MDs6aecKMGRU4vL+7DQNoah/s6ITT3pmbm19UmMu1QtraO995ZxvGX1ZKERY9Pd379u3v&#10;6OyErWfSpPIZJ8xobm5E+D1S9EGEDz8zJAbTpk4G5Pg9QcTB9l37OjraUEoQKgmECVQdrkZREpyU&#10;z9jV62nr6IXpoQAGRWiOvIkElCshMzMDggJUJeBmfO+S0vNgZMBl0O9fP5lQE1My6IeCng38X/2G&#10;6Kwiwe5oNPjDHzeFzj22YgTmnDlB3z/PkZUJfZbr39uTfXjoKH4exJt0ACmJg6fNRtoLT0dnwmsH&#10;YAJNLMnqnFdBBsTKxvSDdSmF2QPzJnejNGpNi/tQM/0iTcnvKM2lDJovv+tobEOhCuSJ9M2f5ppR&#10;jqnremU79F/Gi8GUkuRFM8h2tqsycfcRWjltftqkPFQjHHhlT0p53uC0IjfWdxxOb2xPmlnSVV7Y&#10;j8Ft2ZfQ3I28I4NLThjEsHv7E158x4mSEe8/0ZGbldDd5/n3O278CYsSFCiYZljBn1Y0SHCUmKgL&#10;f9Auqy0gZB3J+Syu+Oih+6Gox7gltFvjVoWc+jgcQNKLP49+CwLGLLEFxDihpJkgIAgIAqOEAPtF&#10;tm7dGkt/CxcuRLNj7KcaQoBt06bBLoDP7rPPtvL/WK459jYx5hcY3WaxD294LVUsMd1xVepvMD0j&#10;Mzmd4lpTXZ7inAwjyRnHvYPQB+dKpzDfQU9mRjo0pdmpWeD/PT0dPV1taMtCfb3ACoAPvbCZ6cW0&#10;/5/yBZob4YYa9BtveJlZmRw9S2cmZTh8gMjFr0wVSaSwBcmAHcHl73PCP+0Z5HdrPqSvH5TfiQ/W&#10;nfAfIn//QHd2qntSpmN2SRqCBYZMAWAdPHn+VUUA3mgYAojNmQIBv4997EjCR74+p49z8kHAj9h+&#10;9s/DKZ+R7r372z+EH/i2W2/NL8j8xk0Xv/bvpzo6EAJgwPrnjT9DIcAZFdlJyWnbd+yAsmBA7QHP&#10;B9MoKChGPsXHN26ExcE6PI4C4IV7wOfjl06GSQIBBUgZAP6PfsDqm9socQAOT0mCbCElMSkFbl6Q&#10;zbREH9cygIEAKgakM6A7BQ6HlFxEA1DvMAkK9gyVoi/SYpYaoP1ueBNDFqCAT3pqEhI9HKmuBv9P&#10;cEJYQh8isT3dVQcrUccekd2IaUf6dzRra2s7cuSwr6tPcUtPss+Bs6CWhOGjNqdYqo80+CCZbrUC&#10;DzndJjUfSC0yOJCJhAio+Td1Cn7gYGhoaGg4fLiObx+2wywFtoyjqvbvU/eXhs73NvSnkJ3/euE/&#10;w5oMuA3Itw5+5nAATgowdcoUxMWAk5eWTTrhhIq5c2aBjjJ1phQbauEkBYZVxYtnjbgW6HovR5sg&#10;WZrX2wuxjeL/vMB0AiMDcXcfud9z83Lh6MafMB80NNR3dnTgSrGuhkFPEJ5g4v/IZUhCempGu8hk&#10;YFykWvVS5UISwSgPMMrQKTUQFvjhkXbxnW3v7t6zF9X78Ego8sZPOng8qRV6Ots8ZsbQAHCWNVsu&#10;ALpzGJmq8cELCiao8xp3Azx8enn+5MmTKZBeaT9Qt7KqqgqJ/TFA5CY4UHlw585d+FFCuD72Qknx&#10;9jvvwBIxqawEMxn/IvZ0d00un5SfT3txogTn4KSysqlTJs+aNQMufbe/t6y0pHzSJJyRk5hkpCZM&#10;K8+bXF7Mv4cp7sGi3NRJJTl5eVlIloEnKDElE/VN8UnNNPg/Lkptz8AHhxjMnzKLqoqiFud/wPyh&#10;kucFVACWdYBpSOgBbeDW4CeJAvLRkHUBDBfMg7zOLn3lP0/Ed3KCigUwWwYF/KsDDQ9/cNIBPkTv&#10;RRtMhAxljaVbk5EAPQMUDekJgz6/oaCx5hTggXFcAG33efVQTcED9xQYgF/9bofG/1u3WI+xh6Mz&#10;bgEVgFWQb3XvK4Tsi1WlH249NcV1xkmupQucJWRoo3EuPZG3qO8Tze1O55yp2Gi1AjhLco1jZ8Oe&#10;ZWgB0J6ONT9O2qUgN79xiOpT/Vs2u8I5Z1ogVCE1BX/ipKgCarRPTTbHRlet1mFVVOvUD69z/zaR&#10;ggZiKAQCwwvctmi3wKoOCIFbNggCgoAgIAhMKAQmkAkgLJ0OzdKPyH/oAvCBOcAG5TgQ8hirBoxu&#10;s9GdMRwIgKW7q7O/ow1Uvxtc3NsPGmGciN/CE5Oy05OL0pOZnCgNfALy8KcigDN/Uk5+YW4eSm2Z&#10;DivLEFkFAG5ihBxb9P+2C0HPTGkoI6BKb46FSJ2nB5G0/MbP22EV8HidsEH093YPDvRgBRuRDpAG&#10;lpDsG6T3UWQPQ5IChKlzWAGk8/iGIWBaTnJ26tCRyXpsQZ5/k9JBPw86jTd69IqafHC2tyq2jwV/&#10;4ptTAw4OEFYQAiP4f+urf8Y6ot/f2vJuZl7Z5jf+g7x9oPp81Dnnrf7pL9/8y99ffWz9b5KSE5Hw&#10;H+94vEsLznPzcoxReWkXogvgIIQBIiuVeO+JC8+98YvfxmfRaWv2HnC8s9OHs8Orj+/uHortJw10&#10;QgrMItSnj/K0wVmbmtHPtQxa2+GUo9ADBCYgRz04f2pyChIzIiUAKyk0IHqlHwUhzBdphAMwh2QV&#10;AIcD4OLJea5WCIdU5HlMtkn6sRHikb5+T1dnJ2TJKBPYi4jz3p4t/3kVDmS6ceCpljkDLop7CktI&#10;it+Qr1PeB3gInUSb4SfkeUIZxZXcA81hvmKHeUN93datb/OVuH0EWlNTM2AAN4ZTl6+Lx4zFesFa&#10;AqCvHVv4ovCtYx9sEIEVK+e/gRHxf2UCgEULVpVJkybD5zww4Nm77wBq3WGElHsRVhFFdyFvYTyx&#10;mLknaAvag5Nrm5Q+I66OsuVRMn0V36HC+9E/6mvQGb3eIzW1uDA0QydcfQ7CH63ht44coSwU5EJm&#10;LrKq6KQA3CYpKQEDgkBj//5KMGrYBiEIgjCBqzBiUceixmQSDuzv9Kaacm4bOLY/jaIAIcoyymqh&#10;+mSmTTUUU1EwQQnplXf9wP79sEpMKitNTk6FSQT2Jdgkc7LSivKz8/MK0LQgP7esBCbNpFkzpiIy&#10;f/bsWToOn0k+mRWmFJeXl2LGo//sjKSUVNqekJzG3B6nTkhISk7P0VQfuyhthLqb2IU/8cHEo0x8&#10;il/pvAYxXbWSzcOLH5hSPLHMb2bsVnG+MTECPJ9ak1XAFPBr4s3H9nvo7mjiHagvaI5Pc3U+kf7m&#10;Q/SWwmznrCmoN0LGwRlF3uWLBs9b5M/OgrYoINrXVgNYf2xZBrXpIbRqII/co263dQD2ddvvkCaZ&#10;ejtvUTPRQsLV1dNiiw6w3h/W+YfX84NCJ/7xHveXP+7+4icS/nCvYuMO16cvcl17YcJ9X3Df9inX&#10;1Rc5KybxKRJuvy7h218A8dYDcK0613nf59A+4c7PJD71AJN556nzsMV969XOe6+nlWsvDBpAakrC&#10;d2503329I5X+XcNe12XLuUMcjsEkfPeL7i99wv23+10f/QDPOHTlOv8Mmk2zK2gA115C68X56EeN&#10;bUQIWA43fpcM7KLcAjbHhPmnwwq7rAsCgoAgIAhMCAQmkAlg7PCYyIR87K46bM+sikcVAAgB3D6D&#10;82O9qbOH6QH0/3B2gZHw4QWZ9sRncLP7vURM3Mnp0N4zw7QtsAJwVnN6laFkVfSeB46Db52KjKrz&#10;ud1Qa2Mj6FBaGlEXXnxOegeCahffoBb4RgFw1OjCCsIQWtq6WIiblAhlq7ICJKYgFgCEql+ZBjhZ&#10;HSwC+GAlO91dkesuThn6xYTJGMf8czoA4nvskORdqGCXQrkA2zr9Pb0q+iDVqQKojfh8Hj94PoL/&#10;H374u1iQHX3KlKn/c/tD11zzFVBunTgQAQIVFRXQciORu75wrKAA+7vvvFNXUwsFwVtbtqIEIeX5&#10;M52BcJCjNEBTRzZaIrXbJZd9Hp+LP3YV/jxprgtVAJEpwDNgMH949LlnL/ivQ7k0kxKQdJCwRfZA&#10;D2qckavfneiEjAM5IvoGcF9pwf3Fxzoqox+PE7j3+I0P/tCsVTfWPyictx8QItectSvYdFDoHvcd&#10;9zXRkejiOAKtDVH8mUqdoY4gO9J9PpB/xC+oZoEcjeAb7gHkn4NA3Z/EU0spXJyIYUlwI/c+Qgbe&#10;fWvHQD8l7wfV5q727d27bds2jAol3HhU0aeFTf9PJDT6TyYlN8RgVCMyAWgHO2oxDO7ff6Dq0CEQ&#10;afBn0pvAfIJUdSSMcCMlH0sAmItTBIdyyAeYtstVVFwENQHk62QUsIQLUVdw3TuhMUlC5nmat243&#10;wgpgaEByBCLomNAQgXA6TbXgnNwDlxhQLF6l3VALY6WuACYGKHe8SMuPrArz5s4GxybDRH8/8oHA&#10;7kDRJWRBQCCMDzodlgD0+iDUCaYNoZMpeAuE9zyX8MvC0DHTBg/HNz2DlKLCt2ffQXj+i/LSMlP8&#10;0PZPr5g6b+4c+PDh24f3fsa0krmzpkMAkpJEPw552WllZcUo6QerEE0MKp8AuwGRfHRLliWktEjJ&#10;NKT7pLmASdPg9upGJLBjHyOhHkxrBW6bdu/zRVgj/Ie6UGN/oCKAnoI8UyzT0ertN09kONg1tba5&#10;2YnYq1QsVs5PZiKzX71dc3Xd2KoL4NNx50ibwH/CDEtyD98AKUcsHWqrAWCxShXULDKuN9QYYb06&#10;rJMMySJAMAYAU6DtcdMkM/BDY1UB0NSx+tUttyPUFqD5v7qHfCfNb9B1Z3aG9/t/GFx9m+fjt/p3&#10;HcQez3X3eq67D0Py/uwJz+fu9W3eRiiB+Wem+F5517XiLHW4MQBXbRvaD37iNv/Og0zmff/3H2zx&#10;/fE5V1cfdfVVJK0MHhXsp7OmuG9abRk2DRLkH50MXnQzekNxvoSvfZIUBMig+ep25wcW0r9Lp8/1&#10;1zS5zqCIOeeSuf7WLt9WhLnZnsH4EDDHYEVJbYtyCyxmLMslyKogIAgIAoLARETgPWECGAbwoyso&#10;iLG3YYwzrkNY/88p9OmFBmX+EP6ehFz63o4Bfy8cv5SEC552ZJPHy/xAWoKzs3cAmmE0ZmIAjo33&#10;ZOtJw3LFKKNi5TBsBJRHz+UCbeA4AnAU3kWx/WbddXj7EQGNjdAKZ6Q4M1Fvu7C4sCBXRY8i/pl2&#10;QS+Ab3g48caOytU0yL5eSk6uUh4o4QAZAgoyE8vScN5oE56ZNpkvmDCotx38CaqDN1Qk50OIN3zm&#10;cKGDhyO6Hkp7LgeoCu9BpGCIusH/YSY44wNr7nvg++UV02778kfR4Ucv/Ty+OXEgFsj4C4ty0tIz&#10;Z82eiwMRIwCRP7aDqZWVlcFpjMxtH73wvKxUJyTM08qNW9bUShH+HDyPpF8fu+DsT1157s/uXw3y&#10;jwVaAIQJlJQOZqT1otieC7nE/R4YRLKSvdmp3rKi/vLSPqQMwNLdi1Be4n7GaPww6eCP4NiPCHcR&#10;mPCLPfA1M/GHaQrWDUEHCuBBX5DgRMlDJPHzI8IdSmJs7+vtQ8JJeFEppoDUwD4Qfnys1DHJ72PZ&#10;v17Al7EOCtLt9Q/0Kf+hzw9KWuBwZicmAxbI0eHthwqgaueejoYO6p8MDY40SAbAVZVqoLauBX7s&#10;7Kws1CCkmRM8dh0UwG7/oEAAtgUNZTOACoDc7iEcGHMWI+NpzyPHN7F3801ds3qKyVcnhl8dWDHh&#10;n15RMX36dES2p6crjbfTqQrXV23fvv2dbduROUKZFRxQAcC6RLEDTifSbSCggKgr56EjrkCVApQe&#10;xAgEIIWBqVbgbnWAAAMDwwHMeVgqpk3Nzy+cNnUKmDPaQGyPh4LsFMpUAVsBFDo0K9SFRwkHYMJs&#10;jQiARS8zPRXlPQBMa1sbPUdqtMy02f8P/f/evfsR4DBlcjly7GEv9PnTJhfDww8fPimUEhOReI9D&#10;ilhBwEJ9BpnOiLILVPoyTYfrE+dXugB14VzOARYT07+t7E0IO/J4BlDmAHUckE6yrr6xu7vPOnhD&#10;zmDOIiPHIVM7I/2fGQpgmWmUZl/PEKtblXiwMSVtKgCb5J47gzyIp5N2s9OPOP1kG1EDwbPb8LfT&#10;9LM0sKbf0zkCuQ1OiuwDxrk8rt4BX98ADIiBzm2cn9COIGHgTrQxQl8dfsqtA7BetVI5WK6AySfN&#10;DIutJLCuGa/2foe1Q2kmrI0FatRBIgKn79k3fLur4E5P+PmtMAcEbq9xZwPHgvn7/vGa708vOJfM&#10;N0MD1CkwsJRUbHFOKYFCLHAZpkrIYq1QA1CVHX0bnnedf5ry8/NCXn0YI9C/+tPpffxZPGzOmXDy&#10;O/3Pvg6TAVQDzvct9P7ub56UJOgFnAtn+V7frkrOWC/QOhFiQkAPIMiUEP0WDG1mt81H+VMQEAQE&#10;AUHgqCEwgUwAMQYCRIEqRqYdY7NxuCfjXDgAuQD5olALUF8dXp1BaoPKAfC+wf7Grr6GLuNfdTAH&#10;kHOduj+Sozgu0EAu+gf9iG+2VSlDJ/DX4XRIPcARuaA3uXkF809cOHfeSScuOJkrvYNL4Z2ehQBY&#10;4HrkFZgDKOxZVS/jJOcwCmBLdooPcgAEBSD3QZRxgnQw7YemG4+H10/8nykZJOepaS640FGTj07k&#10;ckDAT8PrwwhJrQ2pP06IZHswE9x19w9qqvY9telPyIANytTY2AgFAbz0vEDGf/93f4g87fjMnnFC&#10;bYMXygJs379/3znvL9jy2jPJSSl3rb120Xyn5v+gr7AUoA1cpvj2D9b0922pP/La/upmkP93d7sa&#10;Wt11tYkg+UhPuGDO4NyZnpPmehbO6587B1nWBtn/D0sODBboB0EBpphC0a1g/o+rjgQReonxV6MX&#10;JdYH+gsKC6BocHs8cPgn+BMQHDA40OfoG2DOT0MCK1axJ3S/IJBW9C8V6g+LsQnhKHTJPg94GOQK&#10;g6oKQDf8sS5nS/9gZ78n2etBxgMqa+gmZ7gzFeIG6j/N5T9hTkXp9HLkp2DPdooDhokWpAnMysxk&#10;qYJ1CQ0K0BcbSf+vD+fIf5yEtDbspbdkkSDPqekVBUfjOZ9A2naaXqD6TL+JEcF+gANdbuwChtgI&#10;esyx7tQlUWI6FvETCH1HPT3cRygL9h+oREI1oFdSXEwsHZECSNfR0U6lHlTGQR3hAkMfFu6N0vip&#10;DIIcbsD/Vbn92BCGA6Fzcc84YTqeRBgUIOLAPNTWCo7lR3tEdlCiUGdi9FwAfNKAbB7iBZjSKCJi&#10;EBeIoeJC6usb6HEz+TMat7S0bn/3XdBvaByQW15H47NAgJJcQrSv9AIszqcelfeeyDcaKD89t8Qp&#10;jC24U7j7BCV94N5GlkH6butA2lEkF6yrawLzb2lu7enth56irb2D4eL8f7ZpE+ZPlenQ39DCHw8K&#10;r1qiHuwqAIsVAKyX54n2k3N2gCDPv5LccxuaSyr83rAC+Az7kd6Cm2IdnlKF4KeLDuHt3Lk1kl9v&#10;b2z376umlIOwG1fVe1/Y6sKnpR2XQgkJ+VidhiDUGAGDCs2icD8Y9ivSdRCsV4o5qB8/TT7pGbNY&#10;AQLrof7/SIoA40kKdsIHWwF62VH/Y+i7Er56pRmWb5Jn+nmk9hSff9qJZNHKy8Fz77rsPH5G6f9l&#10;BUlPfz/x9/fReP/4bLgJEyxD4MqOb+7w/eIp/02Xk+FAdeXv6KbHLT+bjRTObMx5J5Rg9HP41j5H&#10;R7f7sg/6Z03y/fNN91t7XEvmu06f7//nG+bpRoCA0YVlkEPeAqtpZugnRFoIAoKAICAIHE0EYnyZ&#10;P5pDnFDnjpG0x9hsnC8NNJiV3jgv1QLEd18P+ANq71EVACxgYljBB+wrMRkygX5TxY2jWltb/d5B&#10;30BvV1sj+DZCAEjw641Gp/kCreUAbZeMt0Ytdda7QIfYt5+YmmVw+P4+BAvQu5SZgQzrSrPsZN8j&#10;FrimMB7t/+eN/CeydZNMAETT6SvP8E/KcucgZ1bIoiOukdsLtAnB/0ocrd7nTEU4GD788BAEqFxo&#10;IP9+pNbHFhT2o9N5/HCwYwWpAdbdcy9SE6KY+eLTzkP58es/9zkYDt5813eknpCHjP/T5nLaaUtg&#10;bth/0Hi/hAXh9rXXw1n7mRu+9e5u/xvbvNVU8pwWxBGcusBdUW5gjqoEIP9v73LUN5OpAg1aexw7&#10;99GQYGtAP/iGeaKm1oeNuw+ktDQlUSGALrzWJpLUHDpzeDQp2oIGzz34HG6sgNmF4jPkFk01UlCZ&#10;LzMF8RtgU5BkLzhpwaTCIrDxtGRIsZOQuw43xgzph0wZb74e/hOef/B8VqxjLuKbpQodfZ52ypBP&#10;FhTksjjh5DlzFpJrTvmzB/t8vqYeVc0elSu7SSLB8gHus7i4CMniUhMRKpKYiTbOxM6OFuxFhne+&#10;IjZqaNOGFv+z5p8nSiw/lGy8wI0zCbWh7eezYB5q4o0/Qf5JUIOcBk4X2DNTfXW4IbpRuQB7DTON&#10;Sm1Ae+HKNpUsHEqjuC3tQoq+jvZ2HI40BxAC8GQGd6Vzq0vCFvV8kAiAh0RbaKE6H5SVT33DVNHV&#10;DZOZ0QZGALSELAWNOQEBp2BE9T6MkAsBogt4y/sgPYltsaoA9JOFYH6cBSPat78SDn/U+cPgDx+u&#10;eWfbjq1vb4P+H2YI5DtEUcAgZ77S4ZNYQDnw2ZnPJJ999SRdh0IBkURw46sFxB5bQPLb2jqJmRM+&#10;Tvj2lSWF2mBDTw8MLD10WT4jNgFZLbArBdk1UQ8zhgW037mn2nm43rm7Cp+Edw6QLcAUfttVAHqG&#10;WeZZkAogWB2AJ9TmOedcAOgGP52cWJTur8mrreNl24H23iempoXmAuD2tN2PfwLoerkr3Hr6cVYn&#10;0p3b0hBYM/8hcsBqa+Bu2SJAIQZ4PkhIgl8AGjFtMdcDA9C/0zbPPyMWJErXZFV7udUwAwH/Gga2&#10;4NhUALzF+HZ/8XL32k9jEvn+tZXGnAujs6W94cn3u1Yu93d2OU+c4brkA1D+uz50GgnAOD1ETdPg&#10;5V/3bnwWW0DjrbfAtL2EDEDdfe9v/+J+cw8sCMZgevv9r253f+5S14XvQ9ABkgWgZ9/be2gvTNuv&#10;bHddvty55wit/2sr1glJ3mssw0Qg+HD115C3wGojCLpg+UMQEAQEAUFgwiEQy5vthBt0vAOKkZDH&#10;2Czes0/w9lSKCWnAVBVALAkpyfTnYD/9ORjIEQhu0Otx90MunpSamExqcm9/N7T3lC0seOGKAPQS&#10;bi6cC4AX7fBH/jOYBvDV09OrvI8BTu7y01s4Uv0j/RwzBIgOGpuat7+7dQcquW1/5/Chg9xPWhrJ&#10;AcABB/u7YJ6gdfWNhHOwHWCdLQgYMP+JZtwgTcWWhy6mFYB8xtiLk3vhAVNyZPiXc5UjvabOSNgG&#10;blF5yPv624OowEcx1+4EFiKARByp83/nuw/kFxYh5/+F55/wgTMmvfL6mzAcdHd77//eI0iBjwgM&#10;JFak76yM367/PS4fUueU1LTTTl+0c1fi5i0NmZnZObkFMC6kpToXznd95IPZn7vmJGT+B7Hf+PjD&#10;i07K/MKXvrpzfyI8/2qc6pu4oLe9KwGKABQshPng7Z0pu/YlHqpL6+hOItrT796+L2X/wUSQBBg3&#10;fM6Erm6CEeEMVrc/RBDc4fCW3LzMRYsWnrL45NTk1IZD1YhyR8G/igUngsVmJ7hRh8Iz0Aeqz52T&#10;+Jvk1l4m/PD2+zx9WhSALRhnL8xOCEnv7gMFTUtOGvT7oBsvKCwCpcclIyIEzahOoYNWIBMAS8lC&#10;kjd1CqgJUGUNifcxPZi7Qhrg7wUnHMjOyuAcAdYFo+F0htaVuH4lVXY9Jua0YkxspxPWEJBs3oVa&#10;953dvRxcgwaHDx+BcY6HgTB76GLYHNANKq6eDQ6N4cmpi1yCpWMLUgOcfNKCGTNm4FFEKARZChAZ&#10;kU9lKtAJmDNMfCz+x5POKRc0jVcO/36k1eSRKKsQncJaD7Kuvh5Z98B+cVRjY8O+/QeoQqHLlZeb&#10;p3UNEF8ot3BQZZBIk0flSFQcSa1QOgEzFf/k8vKMDNTw6zlQWYWqhKg+sGvXLigdcrKzEfNPRQFU&#10;gUweqv5WKRGJ5IPPY4EbHytw6YPqQ7rf2NiKyILm5lYYMXu6Oru7kYEU+US9uB349YENhW8BfoVw&#10;FbhSZKuEnASpRZGzAncQlkdAhwoOOTnQjDjT00h3YK9rEHypaIA8JkT+G1vJFshLTx8MAai/Z4xf&#10;2QAMKsiPguVbe/hZEcBOe6vk3oglYSqOPYqQI5oeERIL5yeeOt9ZPiWNgustwvvAGNGXqQIAG0fi&#10;UmsQvq0igJYeEM9PTkI2WPSjQxWSyBiDiiA0gGDJvpmrFcr2ICk/jQLtkazh5HkppyxKW7Iw45SF&#10;9F0xNdFJNUxJg6VPYbF7hHj++Xr4yTSeTyvzp9lhXrJtuxoCLYYn31zXhyhL3NOvO6eWONdd77zl&#10;E96nXzVD603SziIpsP1zT/H+/E/IC0CSgZsecGSluz54qnFe2E/qWry/eBLDc99sDe/XAw4ZgPGj&#10;6PR+71HE8+tBer75EML+3dddihSDjuZOz5cfcCBYTy3+515HmID/pa20/uZ2Chl4laMARoqACWCI&#10;CsA6XW23IK4fSvP2yH8FAUFAEBAEjgoCx+pvdtLUqfiMHWT9Bw/G0vnoNovljCNpQ5ne2Pmvvnnx&#10;9FI5a1pRviPkAqD/KAkAbAFauT7gdzZ3DRyobmrv6ISTnPPtw6vIkfZYOBmbLuYHeS9v1y5H/lMX&#10;BWS7AKwA4C2KGlmmYkIa5P30ScJbONUR7IJTrs/T2dba0dKAT1trM/ejZMl0IoyWGD4i//v7yeef&#10;kMjZCrEL5gAM2OtMROFAqMixF3UNctPDUFxi0PBBe/zQRuMbPAHf+AOdYHRJST4E+Xd0EFenkRs2&#10;AmL+fGlUoUstKimh0SAxCW7SJtQLJB81ZAUoy4g0ZHABmw3QPzE0eBvpLK6BAVdzJ/ggleijQ5Cx&#10;DG5rLtRIGQfY7e/bfQByXOTABx3GYFT6ReqQOBixYoe7tz8JtB93HE5fhx+FClCgi9y8JNdWBd15&#10;He2pxEAWCbrRiSp+SFfHHdoWjquPtPAu+P/nzZ2LFUCnsBjcvu2thrranp5O6jYtDWxzoL0TVB+c&#10;nz+0XdmfeN3TPYg2yQXpUKAkpCG7mXfAh4lonDZZVXfr6hlAWvg0TuRuesXponzu1o62vr7+1IL8&#10;AboUT25pUVJyKs6IluxIh2kgsacLWCDMJBtZJCNfUZQ9YY9SQfWkYCfGpogWe6SBKnzKh6ur+RbT&#10;rfR4qo/U8qNRW1vT1NTEnB8LaDlq2rO/urmlRWUHdKrwbjIGoAEyKVIwsFGnw11UXAyyWlRUdOL8&#10;eYWFBdxnVjaKTVJsBQwKYMLcLxvlcKMPHT7CTn70DHU9vN8wMaiKoYiNT8TD1dLSwuMBQ25va9u+&#10;A3X3duNz4MBBxB1gO+wO2dkQGpAtgG6fugUepH6MWhEwFE8O0ackfMrGgVz9M6dPRsU+JIzAYDCk&#10;/Pz82bNnzpk9E1X9gn4i1DwHRPX1TXDdg8+D+ff2wY2PYojtkO7jVyXBnQC2jzSXGB2yTKDqCNe5&#10;4NECUbINqZ8d/GrBBIBLgaufLJg+B2oQQEwBc0BmZjpSDKSnI1uhKyszlWsHRFuU/j+xqsUg/5z8&#10;w0wBArvAQB9NReL/hK/qKeRbu+V15Ih2vKN5ICJAHWhNVwHVT1l6Nz5ZbjoLL7aUloQAymeoZw2C&#10;mhR3MpPl0FNY2Tt4O0JrktTl21g95wukfiwLpGWRUEJaQewqzeiflDGov7MTelkFYAxM6QKg4Ap0&#10;EopV1Ptg8vwojQI+f6v/3/Dh764Eq/d+8EbvOTd61/3KDK0nvAfO/JzvL/+mfiH9OudGJPnjc4Dw&#10;D551Pf/pffCPyCPIbZDGj3owF+9v/ootfETQd2/fwNmfUykG/dTVx/goNtr1YZ22XHCz538exF59&#10;dWiP8aBPHgCtB84V5jc8GI5oCAQPTx0X9y0Y4g7JbkFAEBAEBIGjiMAEMgGEpdOhnvnSb37zxMrK&#10;BQcP4oOVjLPO0vBNKEIeo4UixmajMkWY+eemJxema9aa4IO4Gm9aEMSyJpYyZME9ZpwQ4dW8lppA&#10;WQPhSOzo6mN/Ozg2mHZ7VzfYHXgKXtlLSicnoZxAQmJBQRFe30FZiHQODmAL5f8jn6jRL5iGjg6A&#10;kHvAYpIAG6R05aosHFcEZLLtG6CXWmSTxzcKBKJnrMCB6UxM9ydloigAuD0lO0Q2weQMFaFAF4tB&#10;4sM1Aqh9SrbPlYKkhpAzhEKqkgwqRyhc/0iIiD9VmAM7TyEBgNenu5fSpzvh9VQUXXsjyTeIGnse&#10;P8LsVToAOgT5AlHqDy4ZhAAQyYYMwIMrc/LhFHqtPtQSecqS3FpjzGEI5Ft1kftwxz4/pAFw7G/b&#10;7axtcvb1g8Qg6tuwTaCR6cNXGn4lrkUDJOGD35e03hDaUtI2BJH7iecTyTferWGtQFFDfCBwZh07&#10;Fqywm9G2cPY+myGA/9SUGI5cFKjHRe3btn1QmZN8XZ7db769/423wbRSs0E2E3sGg2SxGC2yVCTm&#10;5vHpOtq7YMspLp+eUVBQNm0mRl9UWJiZljLY2tLf119WVj5tznSkeR/o700aUCYDFatCaQXVgjSB&#10;He2tyBxROmt6bkVZ8fQKtGytbYAZyCBUymSDSQvTQHZqSk6CE4YA5AvEJ5Ylih2EAAzwLeWD5TAZ&#10;pwsZ9Tu7u9QkoFui4u6V89bv6+rqpRtmLtgFXzQYKYopdnS00Rz0weo0gO10x/2+1tZ2I1AflBva&#10;9fZ2mqJeD6fE43mJeHU8O9wMifrUN61DzEKlM7vUSNQCrowt2Mn2BSyQ38NsxHuVDUw9xQMD5hOX&#10;NH36tPLJ5ZqdxgKarY2ZH0+F2JBVBLn3M9kKgMT+JQXZc2eUz5s9Y/6cGXNnovxfUarOohncEWIQ&#10;MHgME5oO+glKgPeeLJKg8QOKgqrQ/WRMEFdCCp4ZTf6hOuFMgbzA0lFcVIAagVmZaZkZKXgMYXEA&#10;7UcbQjKFxCY0VHrylVwiai4AZ1MH+f8xZlQHRe5G6+B7+hI7VdVDdiOH+P95C/n8VcU/XqzrxhbT&#10;FU+pGp2+Po8TagOYybCOL/yIsTN/cDABv1cwt4GfYy+4OnpWBSjcSWmqSgJdOvZbHO/OFHTCfn78&#10;AvHpMKFIL+D3Q31j3QIRmKEgUEkyId6BKIBPTb/MZBV2IX7L5SQ7iNYa4LeNL4pLDOBbSw8oA4aZ&#10;YkAfYqJg/DfwH5s7Wo2UxxvDd4zNrD8KoT8Q1hMZwMRwat1PLOMMHoDh3tcYjO8AzAkZ7RaEtgm5&#10;b7JBEBAEBAFBYCIgMIFMALHAAf5fdscd2i6AldkvvBALi46lDQYQS7NY2sRyLUerDRIC9PQNgo/R&#10;h17Wkkn8z/nYmPG6klgLUFBcfNbS00hC7/Pn5OSe98Gzzztr2eLFiyafML+obDoawMeck53T10M6&#10;ArRBxDVS9iNpeRnVLfPBkNDa2gwPG/Xp9RcUlEwqp+1oWVJaWlZaAiEAKgVOm3YC8tsZxNXtmj9v&#10;fnZ2JnadMGNOQWExe/srps/A62Z3Rx/e6XHo/BNPxOsldiHmec4c8jkjagDcnlMAguGjWW9XBz59&#10;Xe1UByGB8iBCeI8P8gs4zDTgobeAmS855fEqY/rX2AYBVzlUw4jGRxOwfbzrJqMmPaTkilcjaJR7&#10;Q0ZAfCP3Hnh+UjIRbBYOkKtffcjtT8TKp4q3kSQA5B9dqYry2EjnDS6kRy79xg5PJ6VNxBgUh3fC&#10;HpFcXFRYWlQ8qbQQ1f7SU5PLUQItMx2fKeWTUBEdSfgK8/NQLD0rMyM7M6uoIA9wYYGLNT01LRft&#10;UpM9g4lIXgDTRnYm8hiAPNDgOSlcpPnJZJv5E/FhzurPfzodxSXFIPCVO3ZD6a57QJU4TC1QDZR4&#10;7+/r7m8KMgH0NjXDLjAD0Q7JRBVamlu6Ozty8vLnLDklMwsp4pxFJaWT5s1EOoCWpnpkiZw5aw6u&#10;AmJ1aP4xx7QKQJ8OXnSsl0+eUjFrPnh+7ZHDTW2WjNxqkmPSois+BMEI6W4nPiwKsH2My7RYOqyX&#10;bEXJUAHQVKasfnDIM3XEamFBwczpFZMnT546FV+Tp02bgsx2FIvh80+eXI7idrzxhBOoDe4d3PhI&#10;jzfjhBOwceYMtEVjJ7rFbUHBiAwkMlRufKCNluD/WCfDDS1KYKLsCyQf8FH9CBVwbYwUJQNwutKy&#10;STSOyZPB55GgEUNVzyVuPfWPAaBcJRaMBw3wjUAD/Dl//jwEHRQVl1D74BmCYguRJox1u06Yz1EA&#10;hqLeT+H9lNIvldJ/IuE/PjnZyNiYhI3YpXvQtgPuhw1VmDwYOqyKlAvfi9+EbGBFf5INEaw+A5DA&#10;kw+yqyoGpAExOPPz85BnxLBIgtijUCVsn2SsRIZRpBVQZQj4vLrmn/5ziCtt6eAGxP/N74AhoKWD&#10;IhfAmXFHIqsAOCoejF5Hy1fWJ+yodCM5H+Q7OE5ly0fqC9gZk/DTsb0qaXul80C1e2+1/8ARP773&#10;V6fsrE3u7EnB1fR5EvY1Ju9vTO3qz4KJFHaNro6M+tb02p5kjwvlUg0lf0Ob/90DgzhLu0rrwOkG&#10;Wrrc2w940XljpwvSj6SU1IN1DmzZedA/6E1Eh4faMg62peEUKQn+7p50PlFHL6mK0MPBGueew/34&#10;pt5crv31rp0HUGLPicP3HHTjG+Pc2+Csb0uC9ZVPSqC58EOX4DKCDBSaoa8qCoWgAPWgyP8oLm7+&#10;wWJV/5Ce8OgBBVYxf7x9HmsDiOUW8E2RRRAQBAQBQWDCI3CMmQDyr746FNKwG0eI/OhWDRjd3oZ/&#10;aYoqtHd0d0MLzhpLtYWqAyYmkRVAOUhJLIAVBAn7PXgzVpXDsT8x3VwoWX9Kcntrc2dbnXegp6er&#10;HZzNKC5upgDAUR3tHbu37kC6PryRo1tQNbysG72R8tggYHjpp7R+yqNOCnDUasOrH73D411c+d1o&#10;IR9nehZRRDj7MCryyKld2I7IW7e/DxkBsJeyALj8iPnniAB43hFI7hswgx2obDbUy+HpCp3M9H7T&#10;f80kahpwiPD3HiR2BYqA91trdjdSBqhrb2v3vLnNh+wABklOcCAKQPdA6eKRQkDXy0ZuMzjd/C5w&#10;fnrZV2fEfpt2Fydi8q+2Q1CB+F13bk4Ocr/D2Zubk12A4O/8AgRL5OflpaWmNjc3Qa+Rlk5p4XLz&#10;8uGZh6oZfk5YZ0pLStAGyfALCgqBIIIjDh9J2rM30TOg7oI7ifKqkZlhaEbH/J8Xwy4AS0R6eiM8&#10;3ib/R4m4wX6Pa8AHDXa/w5WRUwiTEFzPGhCo/WsOVre1tTGpA8+HlOLInv1I3gZO2tbSfHD/bvh4&#10;/T3k3a18d3dzYwOS0EHpXbn7AOw+8JZD5A84EpMwaoPRtdY07NyxHeYW3OuDlZWHdh4Y9Pnamyhb&#10;hLenBwECOCl3COZnGMJUGAJSPSBnoSF20JcW/LzpSw77GJIVQFFxXXCRFfVQmJfAkDGprLAQmoYC&#10;mMowbxWR9mEFG2ESA7XGChzs+fkkiICeBVtwFL5zcnOoyiAc8l4vWCxS8aEBLg8FF1OTg+4U+/Ph&#10;tsf8p3gBVBNITOb5xpYszDd0OKmsOA/R/HlktOPSA/pyYCCCjgMfDAPjUWMog60Bn+zsHDyHFGtg&#10;8n/cI1wrRAN0ySb+6Ao5PGL/mWJDAJ5mpPEH54cigEQBqnofUXGVsZ8e/FDfu4uoO7z0isAjcICc&#10;+RnpyZDx5+fngudjBQoC/HigDboC9+V1FZWTRL85IX1ybIKO9ue0gvxnTIUA9GWrLADObppmbAtg&#10;KwC2UDIFRA3pWJtgLQBzfgLEkhsf4B5p9Byo8x+oxw007nj/YH9fT293Xy/mdVef43Bz8u66xMrG&#10;tIPNmYdbco90pHb3pCHBAZj0oD+xs7cAnwF/uht6H2xx5XU7pw36Z+KXFokycDr4/Bvb/PuP+PYe&#10;QX2HAfVTiAgKR093H7Zge3XdIFQReTnZzW1ObKFmA32D7ozO3qKO7iJHAnJ9JrX2J9Y1px1uSPMO&#10;UMgAejjcnLivJvlgo/Fs1jb69tZ49tf4Kmscu48MYGX3Ec/B6gRcnSE9oLSOtMCw1d87GFQRQGOr&#10;Z6vVhkJ7NaXndds3H6/bxNVYd6U74RWrBeF4H4CV20e6BWyUkUUQEAQEAUFgwiMw0X+tk6ZNs2IY&#10;NmNf5tlnx4XzKBLyUewqrksYZmPF8F1Itg/+b833BtG7kuKTIYDVAfi43GBKDQ3Iy92sP2B3+OAL&#10;m5ra+xpbe2oRmd/edujwwfqaaiTg4lxlPd2dDfV1e3e9PZiIlOYDfd2dSOyHYm6UoauzCx+sQH/M&#10;an9U7MMWJOnCDpQEg+EAKcqgAkBGbm6Mbd1dhmMNvYHSd7a3dXW2o7o7ApWhl4bPH6aD9q5eRCV0&#10;tLehTxg1uvvJxkFpzHq6SOzc3YmSARgGNiL0IBYA2SLApdTBzxubHUcaQD7pnY9ZPGg2XHVsLIAf&#10;kv5UXAuRmy2tEFL4ETugKwiq88K04kpUiQNBWJPw0k3R/saHqDdFB3CediXhpvJylJxfFSh0q10U&#10;y81x++pE/XDpw6ajMO8C20fReBBjvPa3Gzj4ACpKOaABBN5glRhkbV0d/kSD3n5lAPKR0w+ZAhkT&#10;5AhErsBY8FFU2Sjsh2x8WGAaAg7dnXQ6Xni7LwlGAB8y80HwjypruswECH/3gK+tu2/bS6/sevk1&#10;FLFLBlNLSmiubdj24n+2vvzqlpffqNp+YOtzLxw8cAiQoBzgrs1v7nrp1d2bXxvs6sVn64v/aWlE&#10;ZCyJnq1jPrjrwJsvbX79xZd2v7kNNgXwyM7mNpwC1gdOQIhwA3wj1wAfxWkIsGAvX5T6BLq02QUi&#10;4YNbi5tFE0YdyyXnjIBzysRPMSW27BiUu4EE/sYAVMIGVaBBNVfftFDMCC1UbhBMjDp1u+sbmpCP&#10;X9utlCefEjogjyCmPKcexGQgTsnB1RQUAjuCj8v+qXAAmBYCBgK6WTAicBSM6o1Gpir/Ia0Agnqg&#10;vadRQctCwQEDytaAbyozANqGdADRZ441kV4ot1d2Peg6ICdPYvKvewtDv/3+lGQ3nPloD9E+PkTv&#10;FeFntq+SeNpnsrYmBAoTBo/YyvbtJ43HrkF3X/F/fNMKLAI6NSARR59LxyJZvdnBmf914j34xsHk&#10;UacEgn4dIUD3B3eTSrogyQk+vbC00WTGj0yiIz05CWw6CYonlwO5WzBbUlJTwP9hBSFrbHIi4hyg&#10;JKL6CGbhAFL+Q1ZAxkylXlHbsUJ/wgA16EXEVn5uAe4MN4DaCv3BmAtZAecXwCCxkLqCL4RuJ4QV&#10;TgzAgBnGD2T2wEPi8nOgAZh+/0AvmmJa4dsDxRBnQeT4ByvV1LaScLPMWQLDGfvVedE+9rCOet0g&#10;xsbW9lbbgW2+H7cDIHi1hz8KzxcVQPRfQNkrCAgCgsCEQWACmQCGTae1mWDYPcR1O2xWiUjHjm6z&#10;uEYYrTF80HgbC+b/ZBFQcgC3T/n/kaEbaZ/cCWBrz730uvH59ytY+de/N//rxX+/9J9//+ellxM9&#10;vo4+B7KJtXT0t9e31RypOlS1v60NxbQ7du/aeeTQfjA6vHImJIGptcFF393ehAYHD9Jn7969zc2N&#10;oLw46eHDVfv243+79u7Zu2vXbix9SHjmTKiqou34VO7fc6jSqHKEcIDOPs+eXdt2bX97765tu3e8&#10;fbhyF72kJqZgF7QAXm9/Swf5/FMS6Io4qQGFCaBqQC9sCShpRsYOUKpIKGkyplcoS5/Hj+T89Bpo&#10;UjXlq8cLK22g2GlLd+BBJGJ1ORE7AJk91wvEKzIE/6D9eF2G6h++fz4CfF8fymUISCuhEsmDaHHA&#10;vzqvqpvlp2KE6rrciClohWi+tYWKOiIoGknw+vuJ+6m08FDj40bgg634IPgZyeE5WSOymlN4OSwF&#10;ZooEKxRhN+oGoPTM6rGo9QBJY8KMmn9UJxJl/wYGE1DrHkXKEBKi6HlqWQEuDdMA650+R0svGToQ&#10;OoxZAKVAW3sXKQXQXAWhdMO739SCUfI6GsCTj5uGQ9AS0xUHomdsN0bD3mm1UI5z2EQ6uttVFkBe&#10;0LgWMxVJ4BSrQBABKEZaIkWI6IVsE5Yil2wFsMr+KUdkX8Q8Z9QPQjmIH4HPKEeuURcdhTRAe2hU&#10;GLXWvOjzwhmtpC4BvorbHSjKoCTzzOfRD2wKiBEAo8PMg9msoaEe5wM5Vc5jZRjq7a06dIgZPpIC&#10;Yr6x3IC/qTYhMkKqaH8aLwcAEGHCKGgv2ZgonpzSByg5AxFCmuXKnKGc/fThoBsDW6o2iKAMe3EQ&#10;K7ah64EKebpAgPKAWx3v0Xug8H8487kooKkXCOvYVxfIl4kpa9QLjNK5tWaBbmZVB0QfWLSe01Op&#10;lCNXBDDgM9Xspr6fN1tVAMyNcUNgIAOp5r1UudTicqU2fmTQw8zBbHNrYm/rB9tJU0XpAmhCQoDD&#10;Dazf4Qfg9wz0DqSlpyBDIp4mtEftDdsADBk/7FCqT9KkBBcm1CYOrLDyn2aXh6Ie2AqA2AeVuoTD&#10;aThLgFq05t9KRHk7w3X+GSEqAJsVgBtGUgFEb6wPtBoUrEIDW+eh7fW/OMfkAAjeoW5B4DYN+/GQ&#10;AwUBQUAQEATGC4EJZAIY8pJHEoQ/QQn5kNc8Fg1C673xFtCpAaMkO171QJ6Ts3LYIqDesNwcOwAP&#10;dkaqG47Kxm6kVUfFqgRUCqjv6kYW8dbGeh9odktDd0froKcd5B8feI7c/qTugY6uzmYcTmJz/yDI&#10;PycI5A/8VRQMjKLxiU58kxtQbeQPnEwpqJ+XDjF7On1SkLsgmQsBMM9PT6bxYxcKwCEkta0T9A6H&#10;J1OUfVourAPweWJLZ1c3ohIQNQBVAmcoCF2Y4ZP7Cf8l36nxgkmuUOUatXpcKRzAUpxMqwaMbO0u&#10;TgSAkcAnCZUyfJucBwu+UjPPFt6kXUi1ABzpwwkFyOWm3vJ1cT7y1KqFwgEUc4DRoaGpsa6xuba2&#10;rg0O/dbW1JQUEL/q6mpOOAdDQFtHd2t7J76hsKhrbIHPv7WtDRKA1vaeljbUpBvgBOlwCZNj2FyI&#10;hFvtGRaMbI5xK3raYU48050Kuo5eiOFDyasgciUnF5aUQ97fdqQVp9DUHW0Mj6LfAVLOfWIjejA0&#10;GBBKKLavT0dygEEf9AJ8oLEMDvb29ELEDv4PFstWAIUh9aYNPm19HtYgoAocLE1J2VRUkhyRXh8+&#10;SDZJdQTMUoVY0YoANmpAzIAO2TARuqD0IG1U84Cl8sqLTrEBZL4gaYCTpiKSU2A+4mFDrUM1GDIZ&#10;sNMfApXBAZxB83+jUoCi36onmglpKIaZmalKDTgPV9ccOnQIARFg4cjt19DQtHvPXljfsAvtS4oL&#10;YRqjS1Sef3zoXpgRNIrMq6hvpQWgOY7kbCrRJgf0QJLAKSvxvGMWqe1kb6BmZEeguoQ4LewihJWa&#10;3iwESIycS8KKm1EXMGp2vbBQx77RSvitVgD0EL22H59CqwbiiALIy6IjbSkMVXZAo0+QXmUDMK7C&#10;qma3zGjthKcboVixxzsAzX9yCiUpBNfHj6a1DTnhIeFR00yH9xu+dDNvQqC9y5WanFJTU4PMk9aK&#10;ANZs/7bOMYzOni78iGXn0AViL2YFskRCVsAXMmg68K0DoMwmlsT+2rHPnXNOVT1avc4d2lUANP/U&#10;Dts3/zZc81H3VR9xFuebcyM0yJ/3aEe9zWPPu/S3rbFtr61zm/RAHxu9z2NjAIDUfdUFgDdS6oqg&#10;dAyiAjDnn/xXEBAEBIEJjoB6rYxteTNOGWRsvQZageEjyb/tKCT5f7eigjeGbYDtuk2kBmiz++yz&#10;u/71r+j92JqdEgEZa1c4ZHSbRekwXjxD27szC8jJaY0CCF3n1zWXm/j/YG+/WX+YNrIJwOfJykjt&#10;7gMLUy9ibD7weRMcHshKs9PckKMWFRrOVd9gO8n9vcQQPO6U9KSstMxcSFc5IX+y04eVRF8/PIq2&#10;FP1hw/WTXGC2Rg1CePXB6pNMPzaSWiXBZpGYgFyA+w41ZCS4MQZYMZAjECcC+cc3ZQ1QFAjsBbxo&#10;f1WtDaKUNGPYGBxoEmfX53J9dKHqcgNR/KqwHxZOAUA8yeyOLQVIXDBrpnvHPh9yk/OxzPy125/z&#10;/1m/Aw1cyVTRjpIH0hjQDOMhZydVLTTyFOozom+IbUN5O9NILVDAu3taSiIKOGC7TnVmDQJHY95O&#10;Z3S6OtrIZGNdKvIL8SeF96vfDFtUPNgyVPQLznw/gjfe+c+rGCu5ChWBB7efNPeEufPmIzJ/35Zt&#10;hsxYuZt1tT9m6eD1SE/JBgJPoiPFQwSet+BPf78PDahZssk6VEs+0YnvW5JfUHD40CGI//Ww0b9N&#10;8IEtHAsw/wOnp6am73nxRTYKoADBlHmzdrz0GsIN6OxKoWBduMohIeCjYVR3BeIdePuHzj2bkilA&#10;eK9UzCDzfX0DMFxBEdBQX49Uakjc0NLSjKiWnNx8iKVb2jqQEgPR9hBjI1KloKAAao7Gppb8vBzM&#10;VRS6w7HYhRuXk5OFFQCLyHzyzDtdWEetPk4KSAH5lDqDSh5Ana/uIyUCRD5I5PVT61CLe5qaGmA6&#10;gIIAu1tbaPDoH4c1NzUiE0VBfg6sMRgncnNSPk6nCyPBE52Xl4d5B+NBe3sH1hGhjZW29g4MEj0g&#10;3yfCX5CSQNkvBmtqmzAk2LSQCwClBW3zB39+/PIVvDHUFW/dEgffDj3HCLbYUgCEHeSQ3cOQ4npr&#10;b6RmA/MmJaUg3Sn97/e/32jQJyZO6hv2z7AOefaZY8nOyMrMzmxvb0fEPtVoMQk2HwWrTmYWfv8S&#10;0RukSNgCIRYea2yhdIcuWFtR3zQhJSmtuqb68KFqqgoQogIIOwBIDJBbZN7c2Z0dvbv27OSfrlkz&#10;ZuJ3DUIkyI7wU2n8DxlYYBvye5xeKuxHveEvSoFItJ+k/qbGIfTU8PxbJQkDqrALLVbxefR1m7Pa&#10;gm0Abd1hjI1lAHEhMORDIg0EAUFAEBAERhUBBE2jv61bt8bS68KFC9U/xBNmGaiqCh1L2OD/iG9X&#10;4XrgxnH1M56QHIWBsT9ffcDn6WLhxuF1820SdQGxGW+YRjNOH4B8gYpVGvyfiwiYh3gcCT63qhqt&#10;inuRiCA52e9KQT2q5NSihKRsyAH6ext6OltdCEFFUKvTh9B9CAdaOhupmJ/Thw8IIHbhA7bPHxZI&#10;w+VLUeLuBM7qD6qPU4D/o3lqWga+wf8xWHSI7eXF2XBFIjUAomP5VkIgwKoBXsD/YQUIvct4heVc&#10;fXgtBMEGrYYkH/Gz7MaHz41U0RAoUL4qYsuUVEwldaeDVHdkO8AnCRnJUUObEgEgezdEypC8K2UB&#10;ufoJIqUyYJ8/JLBUeU3pslX1PpUd0OPpp5hrSgtAZfxMiTiVLOcSieYZOS2itgvQLos4n8MHeAGx&#10;7zYNOlx/Qe9S7lxT7xBJA2CQf4MWh+X/sFogRwN4eOmkEgogp9R0PvD/7IK8GTNngSQcRkJFtfBe&#10;LPjmFTBzfMDtp02fkpmfUz67PDcrp+zEWcVlRVmTSvGdXzYprzAPu/BJKaJSB/joSwAtb6ykH5C0&#10;1BSwDazwd6CB+SdO1+v1dXg8qCSP3JODaRmd/R58sksLMWMH3G4MmNm+5vx6nY0C2mxh7Z/XQ2Ph&#10;cXtwreDVcN0jch5WGKqA6IYcJhHZGTMyMimE3uNBpj1KCuDzYZLxveCpgjwOlAzShdyBPmqswgyw&#10;HSnuUSaAElVAdK3SVSAanG0BmC0U44DM/9OpjoBKCojabEnqdGmcrRDbYQxSenCqyacvBOQQiQAp&#10;3IC8+u58FMAgBzKlvQDt50k3MNCXk52lErahdAXKSdDvAJIOpqfnQJtAWEXNCKDpfSSef7T4P0bO&#10;6Qms2Qf1Fr099KbbtlA208nFtJHj/y0fbEeaQ+wxogDC+rTZ+21+c+ckqlfaeHBmcsW7E1HTgcyC&#10;waoBtMSjrOKSyAjFZBvf6tfF6JNLHlQeOgjRUKj/33pqmyJA3XoUW3WmpCakpqTTgCirJtJ2wkAE&#10;ExPJWjBXKWjHi3gSEvcbvSGLAH7W1AB4SPrqbKejLi3Xbh1AmIgA45GzwB8BzzDua3pW1YGxfNtO&#10;pK0GMoBICAz5kEgDQUAQEAQEgaONwAQyAUSCAoUAeVektH+xpAAoveMO3b913XbSWLqKkbTH2Gxc&#10;J4Alztl4D0swagES//dTCkDeTm9zAwMZuaiAh+J7lD6ACgfSixtRSsP/r3tT5oO8zJT8THq7TaVM&#10;58S9Ia+GGh8fmANy84qLi6amZxRBF4B8fiDzMARkZxhed7REe6jfE/0BiTXaUKgvskaFhKzjWLgz&#10;Qf6R/J/yiKdQwm1YAWAUgDogMzWpvAR7qU4V/P+IhKc3vYRkfLDCtgBWR4dd8N5KEdMqJ59yv4Px&#10;E7WDRYBLAHKwN6VMA7ezUHGCh17uKbQVkbgIasDrMToB/adq2aaCgHxnFLlsPHqqc84dB1+ZkxO2&#10;EQlVr/wwMdCw8WKsBACqWqFhccAufChbIF6vlTeYDjTj4VkCwOYAVU2ACJsaL6m4OacgWwFUOneK&#10;7sa6ihhXholwhgBOBMASAJ0RwIZh48HDoBsVC06EFcCJ2g5OF1bmLDoRPmrk9kd8vrW9ZunaEAD6&#10;gER9qFw/2Ek2Gi7lAEQ8Kcm+ru7UvKxU0P60ZITyYws+ujfQmtojdVv+s3n3Ozv0RvSPqvHWP61n&#10;bzlSCyo8edb05JQkDLK4rBye9n6zloFNAkBzRsUUKDzD/2xiLhpVABUt11ILHAK+TSn6rYkGEhNA&#10;xjnhH243lPys+UckP5esx8TDTUSuNcR0qDviRdo0FS4AhgVjwmBBYcH0iorklBQjdZrS7eODxhAU&#10;wFuLY3XOCyOgQCn50QaiAbju1ZyEWqEfVSLJwuV2IcEfPLo0eJcL5+1ob1fzinJ2YgUMEJMSkgFk&#10;4adjPb00Fi8sZYjiQYqLhLzcbDZXxRQIoJIl8h2xrsSiz7fNuon1J2wuhblg+/7C3MDA0lL8s6f6&#10;C2A6od8fIwqA56b123IltjB73kO2AI+/sbmxEJKMvDxO6GBtiT/JZsRp/OB+N2i40S9vP1BZWVdT&#10;Z+T8Nw+3dWLrVu+lcANXUk5ulvLt+7pRYgMZIj0+ShSJ/2MCQZngIf+/KjKJwH60Qi5BI8Gf7keP&#10;UJ9IxwVQoQa1BA1JP8dWr76GK8jcF4Kqda9eDwU/Uicm9BrEkGKE5k20TsRIN/e9M4CJ9VjKaAQB&#10;QUAQEASCEJhYJgBI+kPvT9kdd8AKkP+pT0Wi7p0vvKCPsq5buwIhn/X88+hk6sMPF4SrLMiNwyoR&#10;RmXKhL20Uek57k7Y4a8zArAiAPxf5WfWC1L4d7U2QyCQmJmVnJPvTsnQmdJwuCEf4E5cyMudnZ+d&#10;kpvq8ToHkI/O6UO5qHbthOc+wRBQEy49exJ8/uQF9Q9iS3ZGKsrRNbdT+n+0SU5NZc6PYAHO3m+W&#10;7qb21j/ZiJCQmsWWAuyiTPhqOOBa+Ea+gMyc3LTMHCQRIDWDpx8ZCrCdYwHCLpzGDzpc+D/xAVcn&#10;Ak/vsHiTJr89/Ul52dVrNxdQtFBlEgUodg/tAMTb/YPIBQjNPVUHpPd+xRtxDbAI8AfrOAWVCQTz&#10;p0Bfw2NPdgflnaK0gC63ZwA0lvaiDVqqAHDlZjWGQddshAmgN07wpng+UX2WDJApw6v045SvPnCL&#10;ubgAtnFILpccVLaA4PyG4eHSVgAKATBxqK6uQzEIlHSfs+SUpWefveS8s2edsgjVD+pqa5DbX3dk&#10;yP6DuTRTa6Q4hCGgvqkVlQWrd0Nu39bT3NJxpBbZAVsP1TQcPNxZ34JmHUiG395JuQZNYT8d29ii&#10;UwDqdAAwBLCtQW/hdTRGLrT8gsJTzj4TgwTvrdtXSWCao9KcHxtDLQKhoCBRG99lys6nFpRsQDZG&#10;ItRUjNK4vyDdkACoyQMrjN5IKfqxEcECIFM6NSCIOlfMxC5wcpW5jxaq/Dc4CFX/vLlzZs6cCZ9w&#10;dk5OUXERPP8nn7Rg5qyZIPloZuQgVFXWYHFQ1QfIksSdcPFCUiikG8Y4nEulmadGUARAucDOXlgf&#10;srPSYR3gHAcIZxgY6EfUA2XugOSFHMt04bAFoLcowWVaWq9yJAQol63q3jFvBQDyhbneE0qJ9qsP&#10;9P/g//SIKQCNXACazdKksdNI7QO35vNjnXxvd29re9u0qVMQSKK19HpCQrKBUiX4k13uHFFPpiYP&#10;0gc4mlDPpbnZpv/nZjYrQOgAVJYLCjfITM/gugBIJYDB4P+wGiMrKaauUjyptAWY6GRZDkrsr89i&#10;Vftrz78eAP8g6diHMFEA7Io3HoYw6IXPF2DF2WpK0FoAmxXAdgrb6WQA0REI/YmULYKAICAICAIT&#10;BoGJZQKIROBhBZj2yCOR/OqxmAAAOEQE6CQK/2965BHrfYmRtEdqZtse6dIibR+TGQLyr/zttHBg&#10;v6ef+bzPnUKVAsxEANQAHstBajyADHRwQHZ36cABtPSxfEAVoCrMSkEhgabWHqTfK8rKLsxNS0rJ&#10;RggAN4AhgMwBfb34QDEKkp+ckooV3sKkvRk1Bbp6B3pasd2rql7DTIBveE0HA0p2+58aIlT7YyGA&#10;KqamLk7lJ8OZwU/wjXQEzsR0V1JmZ696Mw4XBYDtzJfwEkiEXPFmNRJFplVWNOM/lHCLWjLn56SA&#10;oPpw9cMAACE33o3hB2vrcDa0ItshIrTJL6eS/JFAwId34wEvVhxe+PypWx6zov1U7Q+B/fADq5Tv&#10;uGSFg0rJjgZgbBgYZwRkuwAlZFNCAOL7KoZf7TIiDsDuqUgXRmZafNgKQMm2lUBAb2fRgQ4cYENA&#10;LAv4PzXTKcH8vu1vvV1z5Ai2oVo7PhhnS1P9js1bdEy+Nbef9RS8HRUBsNLT24vc+1hByUCwehgF&#10;wDcQpY90Dvj0trTBvgKjAN1NVSZAL8zzNe0PvQS9Cyt7334Xw0M4ALhrfV1dfU0D839N+G3MX488&#10;kkVA2XYMGgGZPUTyKsefH0H4cNxDH61gyUR+CXzA9rEAdij8k5LAnMG6k/LyctXdR/x/NuxQIPmI&#10;/wd9g4wf6+q+UK0+mjdK1AFWlp+fN71i2ry5c9kWAF2ASj2oLl2VEqBvlwuR/+ifKShWsrKzec6j&#10;Z22zQDwCEXh1FAItIDSh6eT3oXFycgoKcEIoAckAvP5sYsC1YF3ZF7gAYSIsBViJFAsQWoovbAL/&#10;oxgLEMucj7ENMpzCEOAozMEnMSXDqgoJVASwPmemFcDmIde0WdsC8Ng3NjQhGCQrK9PKpdXPCAmU&#10;jF8tM8ekJvMoC1JbX8v+/7DhBmGd83oASCuAdZgYEA+VnJCIiQETV09fD1IB9A2g7Ij6haTfJJIy&#10;cQlTYwkU9zPCHMIOgCsC0ANI2iv8X1mlrcJ7zfytFhObLiDUma9wCSy8bu1K79Pd2nz41u2h9gIZ&#10;gA2BGJ8QaSYICAKCgCBw9BCI9UV/1EeI1H2hGf6bg0l4LCcF09Z5/tAePcRI3W2d46jaO+6wbow0&#10;GBtptx3FPaCNdVTYgmahAzt49dVjpzsIRY8l/ZY3ITc5//EuFCjaTLJ/nSmAlQL+vp6+TlVEHWLs&#10;hGRfMqpCZXCyALScUZaZl5PBfbKeHwtsAfTtTgYnhyIA671dDfg2EpLDZ4i3Y0Xa0RJCgPysZKpp&#10;h2hmM9sfFNBo4x3o6e9s9PR2IHYApgH29kda4O1HUgBXaha+kR2QTQkshHaqywTNAxkmobMvsRfl&#10;6kKW0qJClf7c+OB1lqJZ+dLUOuf8BzFjwo8PuDddhaLByIcFck0BBF5fYnJaUnomypTjk5SRDTE/&#10;GxRQFJCKH2AkYFdUnxtcAJoHaGthK0jC/9GSLAgcmU+9Ga5SFGqkDco7xqkHyOHPOmBz0Z58vcLZ&#10;BLXg37RmkIONRQF8KDfQ/B+Hl5epYOYhF5QF02X5kCRiQPXT79v16lvQ5O/bu+/A3p3vvPLa9te3&#10;IVZfd8bZ+Agx0z+vdzG1xsiYyTMhxzrDYFXgIzcE94NdXIBgyMFaswPwen1D02v/+vee3bu2v/Ia&#10;xhylEzY0cHbDSPyf3J1kW2FrChFpVCjAXQYRS09FMTejih6ELUj4RmYjiAEQ6YLUm1CsZFEGPkp7&#10;gdQZqam4zZglVN0Nk0TV/8Of6elpBlc3M5VS7QCyN1Gyf44OgB+WIgtIrq/S7ZsLNqrofTSiWBJ1&#10;auoWW7DOo0VbyAHg+eeIeJwRzflxQGNYDZDRUOkGXMgpoB4m0v8jKEDpUviDivRJ0AZEEgJkZeVa&#10;PfxcEcCYhGrdumXIGzrRGyhIw2YTwHOZlWkJE9CT1+UoKy3TrJ6mt6WoHrziysAIW6K7raN9/579&#10;mPi21H00B5WxEtZICspAWr6BAUyqtPQMzKuM9PTCQkrqafP5W3X+oR1quk4nd7hSkpFYFMafjLQU&#10;5FhJInsjHgqcDHosqjZBa/TromRlTOZD71TYAVAoGDK8cMpAn6OwmIYalMPPRsU1UdcUlNvzYqXx&#10;oSOwGhF0Y+vpbOYGG/MPNUyE2hTeswOY6E+mjE8QEAQEAUHgaKQDzDjrrBMrK5H8Hx+k04cyX98H&#10;0OaaYB4e/RaBVO85+2xrGzBq8Op4bywYO/qxsfHaO++MhbQ3//rXtjFDTRA6BnSO0gZoiXOhW3yj&#10;sgCOjXeoI2lfXFYWOJyTAmrxP9x6KrI6yEaAv1X0MtkFlCKAnL1eT18f/EC0jupQeLlMT/TnppP6&#10;lzi8ysAHW0Cftx8ZAeDkZznAIMquefrh24efn86iVADYggXNMlJdJQW5oD/YBcIPrz5oEPz/7qS0&#10;xGSyL1Ax894Oayg1lejzenq7O7my3QBi9l2JDsWT8Y06gnylkBEgOIHiE0BWBwfJ6ZqQjvfmwoKC&#10;UCSvUjNHl/3T6zgBvdqqN1kqkq7eBSkk2o/SdNhDf1KyAGQLoHJfrsSkFAQDcP9gZTQiOGZJKUB7&#10;SSwA8JXLHS/UKnAgKSExzQ3aq8wBMCtwgwD/Vzpwo3aANfTAfLcm/79BPPHqT8EIik/iXGb1QdUz&#10;PhwIwKEBVO4A9gq43gaBDsQJJhnz+y7/+CdC8UmD4w8Z+9SHF3BvzYfhou/xekBbKduYkzT5e7ft&#10;3L1tH3z1nOovbBY9qzjfyvApNaC6On0gGxG0w5/vu7Ym0C0ghKl9CqZCSLi+3mLbBYnB/u17Kw/X&#10;aP6PFX0WzkOpodAXm5NtmL2sKOXm5TGHJZDxPICHK40GigXC5+9UkSzqPpIxi3JLQpEBrz7765UA&#10;h2wxSODP1F05Uc3KlDQoyuFA7n/aqVi3kXqAs/cR7ad7qXJaqg8XEVSKASpJyINhrk7byFhFdQKp&#10;SKFqjFmjJQxkayBRiXF9pDtQIgXF/EH3oFMwZrg2Q7GeBaIA8MyyCCakD334w7Z5ZWXIdF1mNr7Q&#10;6XecbTnn3OUBjmqho5+8co1V26/pNweDqFD8BNILeT37Dx5AtkibM5/JPGg5CfWRJ9Lp72zvqm9o&#10;7OnuQrA+jJf46YMph8vvBVIGWKIAwsgK1EAxcdo7Onbu2VVf29jW2VZYWFSGDBpFhVk5WQhXSctI&#10;w68rTRDkmCTxUQqKF2LBjxFUTTBlqWCUIFtAmAGoqBPWAuD7ytWfVI9GiA/fRrY1OecpYrUL0Ljt&#10;ERaBiRTWoKAPCfX885Gh5gYZgA2B4+xZlcsRBAQBQeB4RMB9R8yUG5R45AiA/89+4QWIXHVXaQsX&#10;Jk2b1v7nP/MWWAFAjyHat7YJe14w7apwXnSQbTjw3Tk56HnIAeNc8M9X//d/e1XiK9vS8IMf8Bak&#10;CUTLw1/+sh6ntSXGjDO2PfEEvtFby69/HbY3vjrQfnSL70j+f0Q9DDns4TVoqq976ZXXcCzRRco+&#10;Z0TF40+kvEcwJ3z7RDCYgehkAXDuIMGzilp3QMnMNBuL11OahTpTvvSsvKz05CTnICrfg+2CiSBp&#10;PkgQ/P+kC4AIH7J6SgCvyueRcJ6OVlpjipDmcGh8o0IbVlo6enwDHaDEhmPRDcpG5JGolAoNUIYA&#10;J5z8LiiiXckIOCXiQPJooljUn+n+VC75fs9gn987QIppuKf95AiF2/Oaq6/+wJln2mB8//uWobL6&#10;wcoDSCJoxNyrFoCDyTGotRoqSfopUpUze9GbNgXhE6v2IfV6gP8rFJWSYhAElrzIBDwJCihdHPUI&#10;/xmwAj8nqgee5lFqYQjGkWpdnReXgDUiRpQgwSJ45wJ+tAH/IWQUyQcbhMiAiR+rs7FHOX6Z/pG/&#10;V4WgqwlAe9UwOAsAKQzcpUUFn/3sdWtvu1WHo2uUGpqb3n7zLSj/iZ/j0AFUK1DExOtD/QLko8ef&#10;eP1XyQbBJ+EtJ2+ymdtLzSl169EMjJOu3oGuQFVoOz64YvypttM6icbNBe25Z6K+Ji9Vbnm0JM6M&#10;7nAsu5TJAYljcZeoQLripWoOaXk5bydxgflNGNDUJBz4vMQyUFDQ509AHIxpHuCNOO8VX/j8OcHG&#10;RxyIiizbt79L7FylP1PcW9ERFe0Bjz0jCbc+8k2om65OazSgu63y89Ml4mCLGF7ldFNefb50DJP6&#10;U4YAskgp1QeOZ7SM6WAaffj0qi4Azzj9gNB2nA4WKNYjACQ2DajZgrOgZyN2XWccRP8qgwB1RjYq&#10;lfiQw0bYBIDJhjQFV1zxydDnC3vnzp0HS0ZNTS0EP4yGzg5gJf+21ADc8rhZMrNyPnLBRy+//HIy&#10;AJlTwEyM6DjzrDORZ2H/AfwKddLUUBNY1YGgXwli9fhW63y/4DXXW7TtwOvwUkEWv7+rsxtc2jfo&#10;be9oh72gqam5ta0ddj/1g2pIMPgUNnWG3qK300n9fhiNOru7mhqQT6AJgSF9fT39fbAgUjUAygXQ&#10;R1kBIW1CUkB6iFQJA1QEhGkOP3zGjFW/Tnw3raem30CzLklxafENN3z+zrvvpF8h83mnDnidJp+5&#10;TjPPskU7561aACbtuh/rTNId6hthzsvQWyMDiBWBsFAfNw+wXIggIAgIAhMPAc6DVldXF8vQSkpK&#10;6B+9KKmbbL28qV1CsXQfoQ1y8oVN7L9t2jQbJYaxAMH/sA7gw51xun5828T/UYajO0Eb7mcYnYzg&#10;codzKJQRwzkshmPg8Pvm7d/8zWN/rK1r0Pyf3qDIraREAajz5/UgQUBAC6C20C62CPCK8ljmZ6VW&#10;lOXp0+qqe/A/YSM0/D09HRwFwIsrMRuiAPgI4XSGCxHfMBBw9D6EAFANYAUF+FgLgGz/UMWz8p+d&#10;/4iK70eFPaR4h6wgAd5f7YQ0nKs6+TkaE4FW+n/4/ykW28zEho25udmXXXb5V776FTCfGDCTJgEE&#10;MH+++53vbvz1b5CiDz5/vYN95jBysN+epolZ8w/EG7eC/f/ssUdj+NJReI+3g9po9zu2sIKAm1kX&#10;a+fYrhP1cWNrb/rsfFJdcZAlBtZz0Zj9vqAcgWqE3Hmo2p+HhPKEF66+AiaS0PkDx+yvf/2bZ5/9&#10;J6VbI8c7TC9EjKEC4GvhXAAJSalUlI9ou6K9ykvPDYhZW1I2og1LM9g5T2yffxyCf4p1JL8hH6AD&#10;yP/PSgTF6hG3AtscyQQ4KyGeVnLMKguCRgaaEB4Jt4dSQY1ZbVGlKNQYyA6G40j1w2UIlUVAtaRB&#10;IrPAB8/94I033ijPF9/T8IuVqUZftx4fid9ym0j9hB2BDEAQGDsEok192ScICAKCgCAw+gjAC4VO&#10;t27dGkvXC5WPfOKaAGK5huOyzdiZAI5LuOSiBAFBQBA49hCw6dujEPVYrACh1oHQo2ynkAEIAuOJ&#10;wLH3iMqIBQFBQBA4ZhAYhgkgKDZvHC40bK4+bBzPrHjjcJlyCkFAEBAEBAFBIDwCVuqlY9fR1AgW&#10;UQeF0rMoKgAdjG3tTZ/bqornjTIAQWDsEJDHXhAQBAQBQWDCIzDeJoCwifHDJtWf8NDJAAUBQUAQ&#10;EAQEgfgRsOao0+nlNMPn/mx57DRhCz3Wajuw2QJsQ9P/4MsABIGxQyD+B0KOEAQEAUFAEBhnBMY7&#10;EACXh1qA+VdfzRkBuBSfSACsd10CAcb5GZDTCQKCgCAwrgjYHLA2KwAPJbSNdXssGQSiRAfIAASB&#10;sUNgXJ8lOZkgIAgIAoIAZaQGChM6F4DcpSEREBPAkBBJA0FAEBAEjm0E4g3Djh4XEKm3SEfZTAyR&#10;oIxkhohkjAjtRwYgCBzbD6qMXhAQBASBYwCBYZgAxjsQ4BhAUYYoCAgCgoAgIAiMHQJWzX9oLgC9&#10;JbSyHVN3XrTmX6/rAdvaWC+Ej5IBCAJjjcDYPT7SsyAgCAgCgsCIERATwIghlA4EAUFAEBAEBIHY&#10;EQhl75G2DMn2w550yH/YZQCCwFgjEPvjIC0FAUFAEBAExh2BId8Uxn1EckJBQBAQBAQBQeA4RiCK&#10;5x9XHZrVX3v1NSaR2sTSs+0U0Q/hM8oABIHYETiOn1y5NEFAEBAEjhcExARwvNxJuQ5BQBAQBASB&#10;YwKB4TlgrZdm7YG3x9VnXI115zIAQSAWBI6JZ1AGKQgIAoLAexsBMQG8t++/XL0gIAgIAoKAICAI&#10;CAKCgCAgCAgCgsB7BgExAYzTrfY7HDF+xmlAchpBQBAQBAQBQUAQEAQEAUFAEBAEBIH3GAJiAhjR&#10;DY+R1aNZLAv3JosgIAgIAoKAICAICAKCgCAgCAgCgoAgMBYIiAkgIqqx0PsYb0ksXQn5jxFMaSYI&#10;CAKCgCAgCAgCgoAgIAgIAoKAIDA8BI5bE0CMrDtKsyEBjf0UQ3YlDQQBQUAQEAQEAUFAEBAEBAFB&#10;QBAQBASBsUbgWDIBxE65R+hRj/FEI7k3IzE9jOS8cqwgIAgIAoKAICAICAKCgCAgCAgCgsB7FoGj&#10;ZgLQLD1Gvj0SVs/HjtaJrP2EzpsYz2I90HbIe3YuyoULAoKAICAICAKCgCAgCAgCgoAgIAiMKQJj&#10;awKI7userex3Q7Ju5v+xLEN2ZesntH0Ubh+p81gGJm0EAUFAEBAEBAFBQBAQBAQBQUAQEAQEgREi&#10;EIcJIBZ6PCoO7XhPFCMEsXQbY1fcbMgOY+8turIg9n6kpSAgCAgCgoAgIAgIAoKAICAICAKCgCAQ&#10;CYE4TADDA3FInhzdkR7lpPH2HKmrePvR7XWHw+7B1tVoySKGd6fkKEFAEBAEBAFBQBAQBAQBQUAQ&#10;EAQEgeMbAaffH6NG3vGG02nDItYjY4ZwtDpEPzzWUeww5osI3zD2kSyN+Y6McEhyuCAgCAgCgoAg&#10;IAgIAoKAIHDUEThw4MCWLVv6+/uP+khkAMcHAsnJyYsXL54+fbrtcurq6jZt2lRVVTWRL3Pq1Kkr&#10;VqwoKSmJcZAdHR1ouXXr1ljaL1y4EM3iMAG8HmICiOU0o8jD9elip9ORRsg2gnj7CW0/jE6GBGSZ&#10;mABinFjSTBAQBAQBQUAQEAQEAUHg2Efg8ccfP+ecc/Lz84/9S5ErmBAINDc3P//885dddpltND/5&#10;yU/mzJkD68CEGGWEQcActmvXrhtuuCHGQQ7DBDDMQIC4pO/RRx9XV0NK5ZmlD9lnJB4e/cDQC7EZ&#10;BYY875Djj/FOSzNBQBAQBAQBQUAQEAQEAUHg+EAA/n/h/8fHrZwgV4HpFFZUAv//BOf/ABAjHGud&#10;QhwmgGGkrIuFEo+ugSCU28cyhijh/dbhxdLVkPN+yE6G7EEaCAKCgCAgCAgCgoAgIAgIAoKAICAI&#10;CALDQCAOEwCz67g+oQOK6/BIQv24OokCSpR+9FGhho/oRw05Nu45llMP43bKIYKAICAICAKCgCAg&#10;CAgCgoAgIAgIAoJAJATiMAHEEjkfIwGONJohD48kpI/xQFuzsDx/yFCCISdTLIOxdTIMhUXYYWy+&#10;2xlpWflY3ZAjlwYmAnXrLycg73klDkjqHlsZV/s4uh6zphEmzD2bx+yMI+k40vQe/tx+5R7c5Il5&#10;sbapODbj3HzP5evld2Ekc1KOFQQEAUFAEBAEBIHjAIGGjVflBi1XPV5zHFxWxEuIzwQwJLkNPc+Q&#10;h8TIfuON0ueRxHj2UEIeyToQS4fDOHa0ptjSb6DCAy+1j65yOO56Wf+98YpYs0qO1mCO4X6qn9u4&#10;Yd26uxxrvxczQapef+PqTcfkJa96tFbPEmPltqUT9krCjNY//Ll9xm1+/wS+WIej7rEb12xYpx7j&#10;0R/n5ruXrZ2wN1oGJggIAoKAICAICAKCwHgicMlDu1uNZfcvHNfNf+D18Tz7+J4rDhOAdWCxMOHx&#10;8djHaxqIfeSRxh87ww+1LMRy9vGdAHK2MAhsfnjNplUV1563zrFh43PVApEgIAgIAoKAICAICAKC&#10;gCAgCLxXEChaevFFjrerjl8hQBwmgFjc9cOjuJGPcvpRttCJb4ffCZc+rVA1P/2ttqhdvFf9aXz4&#10;WPWneSy2GMfSf/F//hhLLIMPC0KMBw5tEcA4A8MZ/WcMSnUdJmCRrG8mMfQr9G0sd0MZHfgzSNxO&#10;wmm9rFwfoMeGcp73HXN6+GCsNz93u2PFpctLzli+zrFp47+tQmnGSjdXVw24AMvkNdAArF2q/lSL&#10;FW2LUh09rFz/GMNoAli9PnBjzMOpC+v2o6RXt2rvg+eM/SoiXO/oT+PIPYadyQaMQXOSgFXg2wIB&#10;wk9vusv3PGbco5C5HWFK0CgjjIcvIOjmhn9kAH4pSUvWLsNcQSCPbbSqh8B4Iswiui+Xr98cePZ5&#10;1tFFLbvd4diwplTPQ8tTj0MkQGA8566cSxAQBAQBQUAQEAQmDgINm5986pKLzyyjEb3+3dzc7xqC&#10;AIoXuObxBtrc8Pg1ZuSAuZe26oACo1lwy1xDWYA+r/ruAxR7EGg2rlc/TBNAJNIbOnYLRVcs3aDr&#10;mpnTRstRtG7ydnB4Px2Ohb4tqv5AJ9ijeLPuw2lYCFQndKRpGlCd8Ef163ca/9Xb9TBsPD8Whm+9&#10;cHt7GqDVNqEu0BynOtC0agwpPBjB3AATKF3tePSwknoffnTLUkUqzGXt0vsr1K7a9Ssct4NxBP5c&#10;u9RkqmAgS7cYPfj9L9+1ac1kjqMGnShds8AMOti8LnDICAZ81A595bm1jhUrP4C4iaXL73Js+tNz&#10;Q3Mh6MkPP7rC4Vi32e//BonoFXkLoO1YXWpBe9Oa1Q4F1sbV5YoKTl7jWM9i/NpHty0z2Jfavhgd&#10;quXlu9YuG29WxiyRVeh+P91WK1MNuoqo1zuud1LPZAwYM5kYcvnylasca58JhPzX/XvjplUrlwN8&#10;6xJxelOjtas3rlQPyG1nxHc5YcaDDoJvLh66sI8M4nroeXTQLRgi2CHSLOLBblizbN8tZnzQpjU3&#10;gd6XrP4jJpXDQYEVah4S/1+21gwdenkBTAMTPEtCfDdCWgsCgoAgIAgIAoKAIBANgSeum22S+tmf&#10;Ofnphy8rity6YeMt1817WoUN7H5ox/kPvKGavvEAHai2Pj3vutnKNBDU8pJ1D25UBgSH46l7HV9E&#10;u6hnGbv7FYcJgAdh8aib68Rvgymuheo7DK4Lnguirpi34bEPYfVM2onSK1JMnN3movfT2bkHtgjg&#10;1GDy+NCfitKzvUD9z1zYFKDUBET7TcmA7iEkZYAV7kA3fPlBH+OqDVhMw4QxbH3hPLZgLYPawtvN&#10;C+H1sVIBbP7l6k0r1v9YveuDFK3+8foVm1b/MsCK7rqFd5V8YCU4h26p/txUqbz9m59Z6zCb4c+l&#10;0Mk7tqhdlZUbHCtmVBi4UXw1k4pjcqHLNPkhXeOGNb+MJykgXXP1+vtvhznABCEE7RXrr9XB9iro&#10;4NEfG5kaSlZ/79EVfMbqyk2OFRUmjJTl4Y+rxzWdwyu/XLNhxaOHzRD0M24DY7QmRwhcxVDXO5rz&#10;gLzWtsWqRglMXccZ1yIdhmL+JcsvhWHrOXO21z33p02k8ggeVuTprdpZZn5clxN46ALjcSgbxKPX&#10;mtYE61MWV+e6ccRZZLRY97KyTAGK1TeFD2+pe+z+tbA1GM0cS7/x8jrH2vslh+jw7occJQgIAoKA&#10;ICAICALHHAKWXACtzzjOzx0qI+C9D6qUgUWXPdx686l0ta8/v85x65lL1IUv+Upr61dotWjlb3jF&#10;4aiqesICitlytHBaGNvCp4vDBMCUm9m5UtAr8opFfRvefm0OILIfbBcgdk4qAKMHOsjku2ip2LBh&#10;StC6fab3xvn4jOrsfCwdpcg/GwVsp9PsWh/OZgMjFoDsC3SIaXOI4Oq3hxIE3SRzbMokoS5BDTBA&#10;7Dk2wbAFmDAZeJmWDh4PXeVYLgHPtnEWxTqYwNMSIPDlFYsdjsUVYcgmsVDTxU0kbKlOJaa85atL&#10;jwfxMLPZm0yybaFtcdyeYPaOAxXaa58zTQkWeM2gA927cllvqaxzqDCENZODxBpxjCH2pnZSbTDq&#10;usotNBEsphxlEAkkRwhcxVDXG/tYhm4ZJh1gkL0p7NQNwl+ZNpTKI2iJPL2DH5ChhxjUIvx4rtjI&#10;Bh0jekJFkYxgiTyLuNNVFaZ9LtJJyCziuGu5JQ2keqj3VY5gVHKoICAICAKCgCAgCAgCxyYCp175&#10;0CVPPbnZ8NiHXgOIvUoZyLIBNhY0VO1wXDR9qr3xGw+Y2oIH375koqARlwmAibrpiucVU06vBPmK&#10;yiotv/pT+d6Z+WtdAHN2w2RgeOwN/qt96loPbzj0DXUA96R4u+HzN1A0LAlWFq1MFWQvoI8hEDD8&#10;8Dz+gFLAPMwYt1V6wFdiig4soQSshmCDgkpQYFgzDOuECQUfrU0P2sNPzSwwao0AQzNWC/HJwDIM&#10;1mFGSi+7Hc5hUobrkRqKZU0mrQHtY3U5Y9IvuWc5pN9YStdscFgcyLGfNIg8Rz+MrCeBRZ2RlqW3&#10;qbIOeu9YZViwk2oLox6aOuori+N6Ywdx1FpaYgGsKo+g/iNP71Ebhu7IjNtHqD8Fj6gokhEuEWZR&#10;PL1SBFBgoUwBsggCgoAgIAgIAoKAICAIhEOA3Pus+b/1qetuQ4KAoqnzHE8dqApu2/D4j9dd9Asu&#10;NXD/xRMGyThMAIar23C2m1TcCLa3BAiwwN7wvbNeIMDpg3IB6Jbs9jdUANqyYPSjsNIs30wQoKMJ&#10;aFhsa7CEGBjx/pp/B1IFGHIF1alhjDAiAljbwEYNM1iANAckNwiyC5gEX0UWqJHrrgyMOO7Aooww&#10;YxwYFgMOzfZJ3YDN6pCxCgTAlSneHrTEJdevW/89BAJwYHiYA0vg2ORoY5VNYPil2o/ms8G+0EAl&#10;RboeomcBB37MowsoLMxDAqp+WycrjEQAgXtjBn5TwDaDSpp2nZQh5kGMtOGGyhAvcCSqH8f1jnRU&#10;wzlexwKEOMyN3oaY3sM5Z+RjWLfP6R/iTS4QqdfIsyjmsdtmPgZnxgXE3IU0FAQEAUFAEBAEBAFB&#10;4NhH4I3fXvfERRcvpWwAU6df5Lj3RZUPsOHF/3uKr82aI5AazJuKpkvOWWu2VHkBzVR/hl2A+pwo&#10;yMRhArA4uzF6JaFnZzixb4NsmysWVsxecHLdqygAw09ucmzmw+ze19EExiFaV88x/KZkX4UAEH6s&#10;OOCQBFbi61gAFuSbwfmWEZoDVoEDivIrEwVLFnRIg1FoQL2hq/PQtxHjYKlKYF60GozqSo1EKwKM&#10;q1a9GMoFnY/AsB1oSYIawNjZAMordEi/MfVs2cWHnpAU8L/uvIBSmLyp4RbYAhA0fkxKiKuf2xh8&#10;jXR97ED+XiBBOqn0jYUwCbOEoK3EBWHJc0UF/PxBcmtbhnnuHrYAxGYbSRmGvlej0aKEIkKCiL3y&#10;n4eTlMdxvaMxsmH1YcQC3K1zPdp6iXV6hz350FMi6LC6ym2q5IS5kbUnsS2WO0LxF7zEOIuinKGk&#10;YoHDsS0ws7lkwLFpyIsNSGklCAgCgoAgIAgIAoKAFQFLOsDc89atfeY3l6mKAEUrv4h8SeeTmv8W&#10;x4UG/VnyFcoCyAp/SgHI0f6n3rz7F2/zVjOhYNFlN8IuoLY9f+bTt4bKBI7OPYjLBKBU/cRVyRVv&#10;CO0DxJ0uwJIXUHnCjS06t39AV2/GC6BJkD7e4NKqL1MGwGc0bQ3sFtWueI41YOOCQeMtBgAj0h7d&#10;KSuF4u8GpTcMDczNjSgA7dJXF8M2AnMcJpE3DmerQyCZnzaC6DgFPR5OhWiO0Cb1twCgYwZGfy6o&#10;jHQWN/Lme5autSali+GMRDMCTPiVe5ROmEkpsdYAW+BweouxIIbOJ0QT8s061i23p3xXDmQjBl5x&#10;LbNGwOa7l4W3gpSvvgWZ87TTvnr9jZSLMZAC0HK1Kv+fRTRBfXKiOLLRBBLdcba2kLGNJW6UB0EX&#10;faDx4I4HsiRYzxzH9Y7lgKP3zaac2wO5HoObR5ne0fuNbUoE9UF8O5CMU00P7LfYESKcUZlazCqV&#10;9Aib7SLPopjxpvx/COQJlLS8cc2GdbcYWSpj7kUaCgKCgCAgCAgCgoAgcAwioFX9rO3Hwhn+1LLk&#10;ZmPbby5bebOZw5+yAOq2nO4Pi6Wfm42Np5pHf2WJzhGoV44WVPGYAAJu9ohRAIaTn67G9IdbogA0&#10;2Q+41llHEDkKwAwoYHy0isBiayBmHi0KwGKVMDP1qb44N6BWJbAlwhYFoEh+oN6BMQQ+KiAi0L3w&#10;xShOz2YNskWwmcBqEDGMFabxhE0YnChxDBc452vXO8x0AMu2rK8dosyYfSzKEa2j/Zc6XlYBzIq3&#10;IGr95cU6oF2VuBstefMYImLvmiTiwRnRjBacsF1RryAQ7p9RS2XVeDFosJNzIqrkCCbaqrZfRLTL&#10;V288/CiqBnIQ9rJtj9Zy5n8UVti8WKdvUCUGzeT84wQK142jovQq+yPVg4x0W+O43hEOPkxFAAPz&#10;oTpWphzEw4TUAlAHRpne0TuOPCUiH7f0G4jsMIGdjHKDkHjEIJzBVNm8zoz5R9lOOkpPv/CzKOrY&#10;l15D5Scw81SaCXqK15npAEpXL37ZP87zbagbKPsFAUFAEBAEBAFBQBAQBEYDAUPPH0tX/3KxvYCd&#10;6WZqf30kb2I9PDfTC9cOUNIBWkKbEXFWR1nb8OHkiucDuQFvtAYlcCC92qd8/KahwcjXF7A7cFc8&#10;NFbs205qDNg0XgSuxWJ8MHUEFnMEH8Z+fnV2BsKomGDiYAQdqGsJtDEb6x4cjg/6fAHoZE0QEAQE&#10;AUFAEBAEBAFBQBA4rhF49NFH16xZc1xfolzceCMQdlJ97Wtf+/rXvz7eQ4n/fPfdd9+3v/3tGI/r&#10;6OiIsaVuFo8KwAyXZ/5tePJ1OkCDgWv+b0nOx0Hu3JKTAlhk/oZ+n7s0WLeZFo8pvZbK61SAKj+f&#10;2Q+H65tBClpubwQLBMYZsC/wUI1uraYKNYhA0QGt7Tcj+TlgXx9hsHojn0DA6MHpCYLsETpOweLr&#10;N4oFmnaNACrx3kRpLwgIAoKAICAICAKCgCAgCAgCgoAgIAgMjUAcKoChO5MWgoAgIAgIAoKAICAI&#10;CAKCgCAgCMSDwOOPP37OOefk5+fHc5C0FQQiItDc3Pz8889fdtllthY/+clP5syZs3gxkl5P3GXL&#10;li27du264YYbYhziMFQAYgKIEVtpJggIAoKAICAICAKCgCAgCAgCo4/AgQMHQHv6+/tHv2vp8T2J&#10;QHJyMnj+9OnTbVdfV1e3adOmqqqqiYzK1KlTV6xYUVKii0cNMVgxAUzkuyljEwQEAUFAEBAEBAFB&#10;QBAQBAQBQUAQEARGDYFhmADiyAUwasOUjgQBQUAQEAQEAUFAEBAEBAFBQBAQBAQBQWDcERATwLhD&#10;LicUBAQBQUAQEAQEAUFAEBAEBAFBQBAQBI4GAmICOBqoyzkFAUFAEBAEBAFBQBAQBAQBQUAQEAQE&#10;gXFHQEwA4w65nFAQEAQEAUFAEBAEBAFBQBAQBAQBQUAQOBoIiAngaKAu5xQEBAFBQBAQBAQBQUAQ&#10;EAQEAUFAEBAExh0BMQGMO+RyQkFAEBAEBAFBQBAQBAQBQUAQEAQEAUHgaCAgJoCjgbqcUxAQBAQB&#10;QUAQEAQEAUFAEBAEBAFBQBAYdwTEBDDukI/xCTff7XQ6V66vDj5N9fqVTuc9r4zxudH9K/eEOfuQ&#10;px3eUUN2G2cDBV34ZeVjdXF2dmw0j3DJ92wODL9u/eWEScTJQ/cusIzpHKPRXr7efifGbW4PdUvr&#10;HlsZZnhDHRW0H9dytwX7uI6VxoKAICAICAKCgCAgCAgCgkAMCIgJIAaQjr0mm9bcFMKUjr2rGO8R&#10;L/2G31xqH13lcNz1sv574xUl4z2acTvfqkdr9XUaK7ct1Wevfm7jhnXr7nKs/V7ojFLWgaWOAEyH&#10;H92y1Ol8r5LYkis2+v+4egQTpW79TWs2jdt9lxMJAoKAICAICAKCgCAgCLwnERATwHF62zesufE4&#10;dVwfpzdsgl7W5ofXbFpVce156xwbNj4XLC3ZfHfpGgfMBxZ7Qfnqjf6X192+7HgVTUzQmyTDEgQE&#10;AUFAEBAEFAKkRwuVggZ2WXV7IYrRAIabLQI/qzBQt7A2UH2GavSobUizcC3DCBLD+xKCegurOgyV&#10;44UX6JGAMex18QXSiez9k+QwCLGwqlvaGNkRou6OM/gdKZLWUl1sUFfUMoLW0uhE3YkIt1VJJoOW&#10;SOO0tgx/W3maBS8RWip1sLlEEHKG6G9tlxB6O8LcIHU7bPeUmgWhjcFYx6DGZoGUYLS3t82EENly&#10;uCdO3Y6Qe2e/zHD44yrUeNBDlMdzdH7sxAQwOjhOrF5WPfroXY5Nq38ZWVIc7sc9VFAd9HtnOcT2&#10;DAce75XrK4ORCFKJB8/myEdZf1mCfuyCfr+i/HaPyd2wjirwA8EQvRL4YR1TJfyYXFi0Tjc/d7tj&#10;xaXLS85Yvs6xaeO/rRp82rXuplCn99Jr16+IOvfG+iIiTFT1u7+eYz1oAqPZyvWP8b9MxswMegsJ&#10;THL+l8bSLf1qB/7Ud9z2nhFhGoftjV84StdscDhuXxb4NyzS43NUH4Sxvn/SvyAgCAgCgsBwEah7&#10;7k8OCPeC/722dGbR/dWud6yZHO5Viv6JWbZlvSEQrF2/ZVkEtrxus0U76VhTGoEEWpqp9mHlchbd&#10;JbX5RkCMaIw+eFR+pTo8iv4G/BO/7PZ1L/s3ri6P816tWuH403OB1ynSWkbu4fb77YG9YdrS+8PG&#10;S01B5+GVGydHQmbFo4f1LYvgsMGLx+Q1i807W3vpxtJINoUgDenL68K6HtHb0i36pNSbbZKQ60gt&#10;hx9d4dDDix9Vh2MpnFWOLZVWZ9Urz611rFj5AYs6s7xihcWhVVe5ZcWqFWufMdkS3Yvg9mfcVrt+&#10;xdql+jHZfM/Stes2Bw0PCtCX79q05uEA5ap77EbykAXN4ZLVf7QKbl/GWNedFzLJHXWV21ZU0Iyq&#10;rNywWK2M4SImgDEE9yh2vfwbmF5rl4W18Kmf0bXmr+3Ld601ftzLl69c5Qg8CbBB/XvjplUrl9MU&#10;xO+L5ZAFa0r1vwf0eON54Ad45cbVawNXHfzk0xOi/7GJfBR+VUtXO4zfC+tPPIZt+VWiYUeyOI4B&#10;7iCH1lE5Vpda/uHZtGbpxpX8q7p53dql45JzYQyuMUyXgV/PpcthVLL+o0W71i0/I8xBJR9YucL2&#10;Kzw+o6WzRJ6o2LlhzRqOWjDePzatWc1/0685bvGybTomgv4xK7U8PmuX3l+hbjH+MVAsPfDn2qVh&#10;LLURp7GCQveGCYPelBFh6W1+HX6ihBWRHp+j+iCM352UMwkCgoAgIAjEi8Arv1zjWHnteYtjMcRH&#10;+sea1H93vazjH0uu+PGjq9beP4SwFAyH/t385VjlnFKBcpZROcpX/xj+ButrSbxYjaT9K/eod0KL&#10;CjL23hYsXmyVVVZXbrprHQhh2GXFKseQgb2b76b380C8Kkj15nUxTADlsLEDSBR3xfra28y3u1B+&#10;G2GkYXsDo93iMHgEHVdyxS3rQiSlsSM3RMsQZ9XmZ9Y67rolyEZDTGeTaSYge9nKm1au2FZpWGRw&#10;Lyyj5dPx/Gc+xVBrcPR4ll7z6ArjXc7hqF5/I+bG96KEhcLDH74fB2wQDkW7qiu3rKqoGDVownck&#10;JoAxBviodU9Po8kuggahpN0B69RSZSxQP+4lyy/FIc+Zhiw8G5vIA0y6svvB9142DVqWQ+rWfw8P&#10;mPk8qF9kfTLbs2exz0U5avMvV29asf7HxhPLP/EsZ8CT6WDbGC0Utz+iuOt4bkz1+vvh8dZmP+uo&#10;VDeBAZ9x28vhw+bjOd2EaUt30Pw1pNtn+dedftYjLeUVix36F3a0LwbM3CalmhyIn488UXkYKx69&#10;JsjmumL9tebfNlEDmTwc+l8FHGr+K6LemQJ3XP0ZerGRp7F9wlyLrBNWu9vQj89RfBBG+2ZKf4KA&#10;ICAICAKjiAD+1TaFe2ufG4qNW9w81iGofw2D/JPkwIwhI1JFxSqY/8cmd7Jyz9r+BR9x/p3hAg9D&#10;fIgrOJ6+li+/KyCrxC1bd97ySIcvvgmcOXpgb+j9cjiIDA89AcKcVHl3bgnOfkWvfwFqEM+Fglfg&#10;fTCI88PbMRwPf2xntTmrwiGDES3Qs1R52s9YvtJhBLrSm+2CipCMTiWrv0cMf+XlSvcRqk/B4BQv&#10;4JxZyoIWbHcIHn04jQAZDiiyAi+0/JbLK2Ps6RQTQGzz6hhspQxX8DfaVF4QmTiCp3jgmVF8xvzV&#10;gC3Z0MOQLcBx13ILeVKH7IPoH89P0D8V9LSbC7F09agY+uqlWiAQ+agQ0U7ASq3Me2siqpvG8g4F&#10;ky6cKQioYJWRosqVtniIsRzciPu2k2rTp82GDy31PyMiWR3xCOLpIDR5IYnHeIkyUbmBXVW1OPBT&#10;j3+W/Mqyayj8l90eNKoVM0xrLBk40FHUrH9RprExjqGTBkZ8fI7igxDPjZK2goAgIAgIAuOLADgP&#10;y5jJCRTWuAxTvjajl65e/HKoKwXuR4u7JZ7xE7lSb4b2BepI6xI+XpLkdVEixuEEilkXHfxWU7p6&#10;dNPsbr5n8hqHxU8eD0RGW7womu533LLwgkqz26W3RXfph79fsZhjlK9C+fmGWCCeH1raGaE3cozR&#10;q7taxjyAV72Bm4mrIohVA+CjAVEbzFvDIlO5b1M4cb7B8DdtiKb7IM7lWHNjFDMBo8z6kVCNgAqI&#10;gM4UEgwWnNLKGHs6xQQw1NQ/hvcrw1W4cIAAn7FdnSUWwOoBplbWX2en0yBI9NMTvNAvhbmYkczL&#10;blfhPdA88xL9KMXzA0vAx2sopTetNv79Gt+o+5j/7TnmJoydVBsGWvIPkGRd3wqOVDdEIsrWExxz&#10;pS889P6OJyZhJ2oMAzATASxbqwCBmmNkS6RpHHOvkR4fM2TgKD0IMY9fGgoCgoAgIAiMJwJEaQz3&#10;Izkqwnpurf/ib3YsixTmParDtuUCCNVR09msuQCGYD5Dpb4Lfquh8L1RW/Av+7Itq6BOvTGGEP3I&#10;Z4Upn31FuGVD6r2JRUcI7I37uqxvJsHhA3F3RcGVFlVmxN7MYlsqPNlIxjSMk8V2iPKRsM5fKZGt&#10;zkuzB0oHQOBTIgDl3SGjAJmuophjlIfJnhLLNqSS1Tet27Rh07rNUcJDOM7CVDqHXBNsEMrDpCIU&#10;rCkMYrv6eFuJCSBexI6p9qzMD8kmEsZMa0hfdCyAmQdOX64tUwsna1Ee0aCFHOa8GGp/FSIfLPuJ&#10;dhQOtGYr4eQZ+nCdToOipsPGYI/Z7Qmlu4GoBOtJoynkx2xwY9Axe9QD9f7MZC2mSMTyO2s7u7Id&#10;hAdnDMYZ0mXYiTrkiY1YDzXdRsfsGmUaDzmaqI8PHX0UH4RYBi9tBAFBQBAQBMYZAfXSpY3g5D4Z&#10;KoCfxH22RL9weA47lI9EphE9TCMEI8gRbf4LGNAAjrD3eA5H1P0fVfq3sJkUY+0JXnp6mzICN4Y6&#10;KijU3NY4/P0isW04uWLwm0lYTXvoYOjFPpwbTJtayMNnD9MI6Ya0lnCvDBXXEBaLWEQNfCCJlJX+&#10;JWwUgGpCzk680ltoNl5oYS+LHH5vSPdJjhHV9EOzNNrbrz1rg/VaVSAA3KvK8QaXmzLWSCDAUI+G&#10;7I+GgAoHQL46HS9NSq2gIGf1nOhfbUPifrc1i2boIbpsBj2WQRkEA7IAu9qfDHLGEvkoen6CI6vD&#10;F25RiWfGLuA85BfWNirFcvUPYtC/oLDhhbc7HlvzVKWotQuiWCSigp0MnWEgzISt8lB5kRjMnn9l&#10;nK49ykQdagT0L5xVjEcPxfCXWKdxlDNEeXysR43vgzB8RORIQUAQEAQEgbFEgP7VRoL6wALv97Cy&#10;5WkSFRht9EJ3Rjv12jBElNywAVBZ3KxJ14fdU5QDcZlGpueI0RAG0V36DTiiRuKZJ3/b2mfuMQM3&#10;hroaI9T8l+GCTMPcLxIXREjYPMSZVBIBM/Uj3utIuh/Rna77orT5YatLhFYxpPf/UVgih6sYmQui&#10;IUDK/8pqa8p9jGpL5b8rHWHDInR6Pw5quInfgeNfXrknYioBdIZAAJi02KqiV0bHIxV5qNYaBdHX&#10;J8e/TJkyJf6DIh4RvTfsHZXTjUonI7nq2O9I2JYkYLZJu01DqZm3X8VOByoC4A/rPxsqLTkWW7UP&#10;yyFKVWUeouT9QT0bbnzVT5CNkHo1WkY8SmVcDwgBqGwGB8aoOIKA/TJoDCOELMzhOje7sU/Jws2z&#10;KzyNURnYmruCBzn64xrtHsPMFnUKdb1BLxN85uC7w1Ml0MwUz4c6wEdn3OFHq26BqTOkCaPndshE&#10;tV6RqsiiCxpZ72kgCoDbWyah+aftQP6TTmdO+IjTWPUWVEgJGBoPo3XWRX58xvVBGJ0bJ70IAoKA&#10;ICAIjCkC9I9OGOFe0D/H1n+kQl+rAsML/gfR9vZlNgv3b1losh77P3nhMaB/3EMVfLa2tlGpnkN1&#10;o/ZrDP6nOdAl/Utqf8kJHBtub3DVOi5iZ74KWoYa/VoCt4nfHg3EbGByd+EQDnp/0GcNfkuJMDD7&#10;+CNNR+v7uRHAG+alLgRn+2tzuJdG+5t80BCCigLaBxf8TqXeUcNMtgBuNDWizKjN61bchU/AYkax&#10;96tW2KtXqjc7vOgaL/xhXgiDxxnlEoLeVCNAD7R5SHolnp+M9viXYykQAFBEt7oM2SAWo82QnRyK&#10;Z8EZ42l+KJYRxt2mfPUt1sBmyjlB5UA5yFsVQrMGrqhYAPyuBRnDIOAJHEIpZPQhZ9zGlfBombxx&#10;5Xpd2cSoEGNECi11vKweACNbbMSjUH5jo7ImGqNDZVojDy0dslinCRh+OZa44aMDEMsUGJWqTWjN&#10;jrtuPVVhpYXKn45dstNhDX04BykfeLgYKk6AbxYcVmI8CiY0FjOFHvRLYerkDWcgcR8TeaJG78oo&#10;omPM1mWOl9W/NxGSHcQwqojTONqxFEimZJxAL/Ljc1QfhBguXZoIAoKAICAIjDMCpL8LJ9wL8Zxb&#10;47cjpbVXb4mLzbxLTry/RcjiHpQtaMHLkcLobOkAh5kWjkZVu/JPOvycK1WP5hsXZ3SjExAyQxX8&#10;M4pDWUtEmzc9KCdRhNchJauMKRuf0at6Qwi/UKqsADJ4FT8cSwWHCJ3hHUMV5FbvtKzejeWlzniB&#10;sRTMpiOpaoPl1T3KXIr+wAS/UynmEtFDrio6wVYSVNUiuPvyCsftax06zbOqXLBpw+KQQtdQMZSu&#10;cTz640CJBM7OWBpvMrKQ7Fph8iPq3AR6Zax/RJxDMl49ArjHeR0D56Owwlti72Ssryf2/nnwwxg5&#10;KL31LAd7Bt5u793a3rMwO+3k7NRpaUnWvQDN1j76CONtH/v1SssxQcAs0h4+vc2YnPIY6LTusZU3&#10;On4cQw2hY+BaZIiCgCAgCAgCgoAgIAi8dxGo3rzZsXSpWZb7vYvDBL7yjo6OeEc3HBWAps1aocDW&#10;jNBzh90Y7xDHqD0PfiSdtw16/3tb9dn/3vNwVRN6wjfWsQXbw3Yb7/aRjE2OFQSOIgKw1wr/P4r4&#10;y6kFAUFAEBAEBAFBQBAYHQTKhf+PDpATqpfhmADCXkBYOo2N42YFGNMThXYOPn/Ov/eA+W9dPveJ&#10;M064pCwH31jHFhgCQtk+tkz7x7uPHGq2oYctFf94N5J1YELNFRmMICAICAKCgCAgCAgCgoAgIAgI&#10;AoLAMY1A3CaAsExb8//QvWFNAyOk69HHMD73446dtWcVZH7/pPKcRPf39zUsem4nyDytn1R+dkEm&#10;9tqGwbuuebPKagXAOrb8P9WJ0T6cmGJ8rkjOMhwEKDjNL1EAw4FOjhEEBAFBQBAQBAQBQUAQEAQE&#10;gXFHIG4TQHTxfIzS+hibRULDlolghAaFWDC3DRjx/0/Utt0xt5SPPbsw82Ol2WD+/Ce2Yy/a2Hq+&#10;ekr+w6dM1VYA5v/Ygu26ZZhoiljGJ20EAUFAEBAEBAFBQBAQBAQBQUAQEAQEgaEQiNsEMFSHo7A/&#10;UmYBW9fWlASjcNbYumBzg0r+l6pd91hZlJN2sKef+8Cf2Is2oV1qKwDIfyj/j20I0koQEAQEAUFA&#10;EBAEBAFBQBAQBAQBQUAQGA4CE8IEMA5u/OFgE/mYrW29yP+v94P8Q/n/QmOX3oK9aBO2A1gBPjUl&#10;HxIAfFv9/9x4RPkJR/cipTdBQBAQBAQBQUAQEAQEAUFAEBAEBIHjC4GjbAIIW5kvNFe/WXfcLpPn&#10;w6NbECLtjVFrYLvdLD1YmBPeya8bk0wgJzXsVAH5/7Xi//gOzQ54fM0uuRpBQBAQBAQBQUAQEAQE&#10;AUFAEBAEBIEJhMBRNgHEmBRAVx8MRQ5MftjpCWwHRjEl2HaRk7+9N0qRv7fbg2QCetg6/v+RU6Za&#10;8wJMoBkhQxEEBAFBQBAQBAQBQUAQEAQEAUFAEDhOERhlE8A4S/pD9QKx36ZQw0GM9gicYlpa0iWl&#10;OaFp//ns2P6x0hy0sQ3Glv/Plh0w9pFLS0FAEBAEBAFBQBAQBAQBQUAQEAQEAUFgGAiMsgkAIxgj&#10;K8AYdRsjZKHWAaT9f6Gp87+3VUMLgFoA/ksXYwvWsQXbdbEAa/+oHWjL/89WAGyPcRjSTBAQBAQB&#10;QUAQEAQEAUFAEBAEBAFBQBAYNgJDqOit/U6ZMmXYp4n3wFB5f9isAVG6jbd9pK5C+zl06BA3BuGH&#10;wx/1/xZlp1F2gLZepACA/x/8XxcLAGi6fSwgTJk69VBVVSwtpY0gIAgIAoKAICAICAKCgCAgCAgC&#10;gsB7GYGOjo54L3+kJgArV7fx9iGj9HmsMTYbRuN4sQjbPooJgNsf7BkA86caATmpyBFg0/+LCWBU&#10;7oJ0IggIAoKAICAICAKCgCAgCAgCgoAgYENgGCaAkQYCWBXyNrV8jKH13CxGnX+MfY7izBgy3YCR&#10;F2BuKbIDhMb/j+JIpCtBQBAQBAQBQUAQEAQEAUFAEBAEBAFBYCQIjFQFMJJzH6PHxiVbiHaNqqJh&#10;yOI8VHXwGEVGhi0ICAKCgCAgCAgCgoAgIAgIAoKAIDBuCIy3CiBG1/24Xf/4nGiESgSARriF4f9h&#10;N47PNclZBAFBQBAQBAQBQUAQEAQEAUFAEBAEjn8ERhQIMEIyzOgalNhct0Ju3cUtbXtD70/0Q2K5&#10;n3HZNeJqzGenyAL1H/qYEODi8D+HuSGWcUobQUAQEAQEAUFAEBAEBAFBQBAQBAQBQSAuBEZkAojr&#10;TJEaW4PtQ7MJxJtrIDR032YUGJUxj7QTJv9Wi4bw/5FiKscLAoKAICAICAKCgCAgCAgCgoAgIAgM&#10;gcBEyQUwvBp+Oix/2PH5USoajPrcoXOF7zRI3TCSXABvhs8vMOqXIh0KAoKAICAICAKCgCAgCAgC&#10;goAgIAiMCQKnaMH4UN0PIxfAUTYBjITDD5v2DwXj6O8PMnDYWbo9KeBITADt7e2jP3rpURAQBAQB&#10;QUAQEAQEAUFAEBAEBAFBYLwQyM7OjvFUwzABHOVAAK3zH0ZagWEcEiOOY9UsvIteEgCMFd7SryAg&#10;CAgCgoAgIAgIAoKAICAICAKCgBWBcTUBRE+eN2RqvSEbxHVrY8wRMFonjRwCELY0YFyXIo0FAUFA&#10;EBAEBAFBQBAQBAQBQUAQEAQEgaERGHMTgKbQQ+r2h/TqD9mALzdG0q4TB1pHGApYjCeNjnSA/0eP&#10;1Yc1QAwCQ09aaSEICAKCgCAgCAgCgoAgIAgIAoKAIDAcBEbHBBAL6x4Gl46lW9tFD2loiELyhzHC&#10;WCGPMZ2DxATECqi0EwQEAUFAEBAEBAFBQBAQBAQBQUAQiBuB0TEBRCHPI+HVwzh2GIfEjVm8B8Dz&#10;H8b5H87jP3oSgKbv5OzLCfu5vyne8Udp//r9+3IidjguY3jtsLrMA4/Xj+JlSVeCgCAgCAgCgoAg&#10;IAgIAoKAICAIHJcIjI4JYOJDMwxBge2iovQQf+ejx/Xjhn5dW86VNTVxHxZ6QOfjV+47b92wOhq1&#10;MQzr7HKQICAICAKCgCAgCAgCgoAgIAgIAu9RBIZvAoif9x5NiEeuDuAewl51xM7D+//RTTjF//iZ&#10;BZ7qe/mo+8yf6vnda0dzQsi5BQFBQBAQBAQBQUAQEAQEAUFgRAi8dn/OlRtGw7moRhHaW/2Gq3Pu&#10;fz2uIQ7jkLj6D2pc//iVOd+xk5rXvpNDy9UbjjrjinRhwzcB2HqMxSIQS5vh34H4jxz5eIbTQ/SM&#10;gPFfRbQjLnmouK1tRuDzdLJq7TtQFTiqZsOBQMiATdVfX3O1NZpAywdoe/1nnlKdwKWfs+/qDZ2R&#10;xmEfw+60S1TTHVXWQ4KiBsL0Zgj+Obohiuzf7Gd0lA6jezekN0FAEBAEBAFBQBAQBAQBQWAiIlCz&#10;4coRUNawTNjhMNk4Os+5/73i/avZ8OC9a59ua2t7ZFXxRLzTNKZRMwHAEz4kH7Z6y2OsyTdy3Gyj&#10;sv4Zy5htAwh1+Ee86khUn9QEwR7/cS8E4Jo+1bguBPPPu84XuEirRB88f3bPE1YAnuqZNxbUmuh9&#10;272WEz1xXb01WoGMFOf3W/b7PjN7X4i9DfvB/7mf5Gd+W1Y28rkjPQgCgoAgIAgIAoKAICAICALH&#10;NwJE1HPmXcfOveEtxZf9tu2rp4UcW7zqkbZblgyvy2P2qCNVT10y1eRaE/Qqhm8CCCXDIxfbjwVI&#10;0Uc1wjHHeTjnBRw/xb+DuLTVjc9Eem3WZWyTeu0wB/Pf+rRSCrB/3pTo17zY9wTtTH6GdQSsIOC9&#10;xWWPtBX/4iLVydoc7H1kVWakm2cfg2FWcF14Jh/S9B0e1UVpO4JPdCsrC+prbmUjhTpRW1vOreqw&#10;ex+0ZTRAbgKT/7dNfq/91ozFkyN9CgKCgCAgCAgCgoAgIAgc/wgQUW97Zm34C339fiVq17J2aPXD&#10;qNwtKgCzAQUIsAqgfsOtsC+sOx/HwYeHDg25QUD2T4fTcn74NGPP8zl1xIGyWajFjBGwnlRdh+0Q&#10;fRXhwhbMs6vhgSB9J+fK79zPAwoTg2AHxAbba/eDXj1x3Wzj2GC4lBrifgoTUJoIs6srxz2v+fBN&#10;ACN8HECe4+TPsZ4wuhhhJCeN1LN9e8QUACGXML4GAT696xdXFvDa6y8a3PuTbLQrLrtRPfz3vmit&#10;GtB/Hnv+T5vMAQVhLHyx3ppAu0seKjTNEL3Kb+/6xf2m3/60yfwb9MSTnThvwBJxCw+74BzshTkg&#10;yM8PXQAHJrh+sVv4f/z3Q44QBAQBQUAQEAQEAUFAEBAEbAgQoV37DETtbU9fiF3g3ue//Yvd9Oe8&#10;62aH0+S+9p3z191KKvi2tt+uMjS5xavufegih9LGh+URNRtu+czJ6pinw9oh1jnOpH23PnWdSiVW&#10;//gtT15IY4DZYt2PKd4+9KS2QxxLblFDCnQSuE6c/f8uVt09vfbeBzmvwVM7pt7f1rb7Fxdx/5YF&#10;gDjUUHc/5Ljut2GSFJx2C4jMJQ+hw1uWhIVrneMcHH7LaTAHnPf2QzvovCd/Znac+Q5GOlHHygQw&#10;ZFAABh5Lm2Fc30hIPp8u0sBsPetYhqDt0UL9/WHzAA7jGkdyiFbRd1a9rfqBvN9UChgZ/t8ewOwv&#10;W5XF/nbdINxzHvdIWHGgVQM1VYOqi8SplmCZSVPVvHzKeyRc90tumdFmmANCd/v+78WIWQniHqsc&#10;IAgIAoKAICAICAKCgCAgCLxnEZg69RLHuvPIZX3aZYhsr6p64qKLl9FL+2nwye2oCkl399qL9170&#10;kOFcjBW0+peffOrWM0OjCPTxa8+hnVOnswC5/sX/e+qpz8DLnpND/vaqKkeYkwYfgqMMb/z51tBj&#10;7g5nV057pUF4qkqxj4suPBMXWTz1ZPs1vP7iOpYz5My+7gnH26EABB0QFq61Z7JameIFLj6TrCSn&#10;nXnrkF3FCmaM7cbKBGDLnx9fIv0Yxz5mzWI0IrCQIcbG5mDD1QIIupBRDROwp+Iz1fshKvqwWBZ8&#10;VUcHqP33nh89FV/4G2KOwRTwnx82jH8UbuYlF9FsfuK6xnHX0ozC4KULQUAQEAQEAUFAEBAEBAFB&#10;YGIhoGIE2s58UYniJ04+PxYmqOWWKLYDE8uANx6O/TAAG7IF1d2Q0cTKw8/Lbw1R88S6Z7GMZjgm&#10;gEiZ/Hi7Ld+eHsTI8/+F9h/LFY5KmxGfmhX/Ft0/pQUIZfujyv+HuvJMw7Klg/B17QCrxp7C/rmm&#10;AHN432d+aw0TGOokgf0wKGgrQCClf9nURNVk0GpFO1Klgv8vck8KHB5ooEoYHLYJb2BoeOS3LFsY&#10;9ghjvxZpKQgIAoKAICAICAKCgCAgCBzvCLx2P6mAT7tlB5T8WCAKeOpJVVz8tefXOeZZRbyMBDVg&#10;uX60hVz3FJLMkf/kbL/3RTqmxpAoRz24eOo8h9bnv/Y4hPoxnfRkGiwpCGydq7Mb+n/H6xuGKHA4&#10;aepFT5j6/5oNG4aoVhgVLurqyRcp7gAqBoca3vgtwzEBRHJ9R/GKR9oVeywAWg7L6z46UEY5dQyX&#10;YCH25iosAKFRAaNvALCn4tOV/E5OguxkyZmWDH8ElFFRj2vyoViASiWoyXayIb9RYQLDWgq+alQE&#10;9H3mFjOZ32mpBm/XW8wkhZdcnIlBlp2ZcgmdTBP7zpefhIGg/7wgKwAnFyz4KucsXNchQoBh3SA5&#10;SBAQBAQBQUAQEAQEAUHgPYaAyq4XlMROAzB16g4le593neMXV57mgCiAAtdJNL/jod3hSwAgol4d&#10;Yk28V3bmxZeY6QCXXPkQrz/vMCL/l9zy9K1qy61PxoL8aV+lOHwl3c85//9wBI0qzEkDfRWvunHt&#10;uvPQ/JaqeSEqgCW37P6F47p5qrvzhhpA2arfIgEBdUWYWKqshx14VLioq5PVeSm9wtDqg1igibkN&#10;8eoYG0+ZMsXWkmm5dWPolhg7H7IZM+3YRztkh6PVIGhg6o8QQCNQ+6DNhiQAxx46WDnssbW3t/Ox&#10;ujxe2K6QM2+6Eq4giz5n0bMuKAGgMuqFFgVUrRDMzw88bARG7gAHkl4UhxQFMMZg2wUfPpchDGxH&#10;UcCgmn/qNEj4Zwb860OsozQON44NuSLL4cNGUw4UBAQBQUAQEAQEAUFAEBAEBAFBYNwRyM7OjvGc&#10;HR0dMbbUzYajAohyjrGj6GPXc7yQ2drHnw5AdRBiFgD5j9UYM7IRg+Ez/8eSedlvZ+x4yDIJKCjA&#10;zKhvrfxnnBJMO1ARYMmVqoigWp6oUsUFYljKVhVyEE4gaJ9qDRgxAtwBpQ+wJPwrWzXdKElo9g8z&#10;RIQyhJmXfVGEADHcBmkiCAgCgoAgIAgIAoKAICAICALvRQSGqQKI7pO3agGi6wLGTjVw1G6mPcI/&#10;nAQgTDhAQD4wKiqAo3b5cmJBQBAQBAQBQUAQEAQEAUFAEBAEBIERIDCBVAA67j2669vqsY/uvZ+w&#10;vv247xcoPH+CluA/I8b6qxiHuE8pBwgCgoAgIAgIAoKAICAICAKCgCAgCAgCcSAQRyAA8//Q7Hcx&#10;5MOLY0DHVlPj2sPk9ieo7NcClm+pCaBoP2+SRRAQBAQBQUAQEAQEAUFAEBAEBAFBQBAYcwTiMAEc&#10;Px77EaCq7R2BUIjw/F8R/NBFfP0jAF8OFQQEAUFAEBAEBAFBQBAQBAQBQUAQGAkCcZgAiNSqxXa+&#10;96ZpYJhXbXf5BwoIiBhgJPNYjhUEBAFBQBAQBAQBQUAQEAQEAUFAEBgSgfhMAEN2F6UB3OYTNmQg&#10;+sCse+3MP2IIQIyMPhAIYFhWImoKRoK9HCsICAKCgCAgCAgCgoAgIAgIAoKAICAIOMbPBDDM4nnh&#10;sg+M+n0bSc7CyFw/JBeg2oCcgZbx29rEaDgYdQCkQ0FAEBAEBAFBQBAQBAQBQUAQEAQEgeMfgWEW&#10;BYwdmOOw7J+++Ige+2iFAIOhs7Q0eztUeSB2eG0t3xQRwbCxkwMFAUFAEBAEBAFBQBAQBAQBQUAQ&#10;mAAInBISfR9pUB0dHfGOd8xNAPEOyMKvDXrMLvoYTQmhzaxbeH3IeAStzh8yXz+PDDkSaNi0ooYf&#10;CPC3XH2QWYBb2CUAvHUkJoBhoy0HCgKCgCAgCAgCgoAgIAgIAoKAICAIHFsIjJMJIEY2biPzQ+bP&#10;C+TYD0Fdk/ZIndhYfcQ/LYUN9ar1vBytYOQ8ZGOB2h3WasDNeEiBg9gGYJptjM6DqgNEUPuPhgrg&#10;2JqvMlpBQBAQBAQBQUAQEAQEAUFAEBAEBIFhIzC2JoDp06eD6PpAjCOUBuBxh/XDM0ke9oXpnq1m&#10;BafLpRIMGv9V2QZdOL3bTTuwQrtdtLixuLAVa7SekJBA67zP5SQa7/N5fb7BgUGPxzM4ODgwMICd&#10;KSnJaO7HwH3Y76NuXS5cBNYVDOTG9/q8WMWxPq9XtfJ5vD4yAKjD0JD6Vn/wF1cKpM1sFMBG85L0&#10;iqgARjhP5HBBQBAQBAQBQUAQEAQEAUFAEBAE3gsIjK0JYP6JJ4LOerxekFvPoAesd1SIfVw3Bsw8&#10;gQg9UXmD3ZtUHtQee7HZ6U5Iop3UDGxf/QcribSW4E5MTFQd0C7DQqCsAMTeBz19fb09PT19vX2p&#10;qam5eXkwEHR3d/f39Xd1dSUlJSUnJ+P/nQi3cDp6e3phYYC5ADzf4wUqXhgP8B8YEcD1YRQw4xfI&#10;HMFA4RS0AlOBaSIgcwDbA7ATxgVlJak6sD8uTKSxICAICAKCgCAgCAgCgoAgIAgIAoLAexCBsTUB&#10;nHLKKeTmZof54GB/fz9463haAUC5weSTkpOUG5/IvuL5LrB55eFPSGSzAG2gLfgPGQqI+LPZQB0E&#10;IwLvdeNb9QC7ADZRY+o9OSkReyEE6O3t7e7pBqbd3T2d7e3g9mnpaSWlpc1NTfD5g8X39Q/AYNDb&#10;3w/ZAGwB0AFAQ2AApGi+UijgHGQDUCIFJVRwGVUYdLwBY2gGFDh279r5Hpy7csmCgCAgCAgCgoAg&#10;IAgIAoKAICAICAJxITC2JoCTTz5ZCd7J0a283p64EvXFdSWRGoNBK6rOjJ25PTn4idgzpcc2Iv9k&#10;HyDTAMUFuJ0qDAD0m9bVNzFzxcaxh1ZUgAD9BX6uGkDWT9Td54MVAPEBvd3d8PSnpqXm5eXXHKnu&#10;6urs6OwaHOiHKYQUACT5V/EAfsJHKQAQDgCRP7N+sgBw1IIRn6C227IB8iXjyF07xQQwKpNFOhEE&#10;BAFBQBAQBAQBQUAQEAQEAUHgeEZgbE0A0084geTqpqA9bMw/82rFepnvGg7w6KizFJ4JsHVh5Xzo&#10;YnrTFYcnlT9ZAljhjz8oWCDBTaybHf1qGGpgxPYV4XdzRj5zeLRK7N3jgTcfwfzp2Tl5JZMKi0pm&#10;lBejTwypt6+/qbOnq7sHpoXero7OttbdO7e3tXd4BwedfigC1Mi1JgLmAGPQCgSMwcwnaI6FrQKG&#10;ecB2gWICOJ6fUbk2QUAQEAQEAUFAEBAEBAFBQBAQBEYJgbE1AUydOjU0pZ/VEACOnZ2TnZaalpRE&#10;gnqKm4eqPjFRkW6I7A2xPfNvir2n8HvKwUe+cwou8PQPILyAviCt7+zsRAR+lCSCTOB5MdY5uF+x&#10;fXbss/OfeT8RcZP14xCVmo/y+rHlQYXiUzA+NACTTz69YPrsqVOmfGjxvCmFuRDu13T176w6sv9Q&#10;dXpaGrZkpSS99tprf97wWBfyAkDw76X4f8gAUHLQGFDQuNkQQnugTQgas3kFRhSA2rd39+5Rmg/S&#10;jSAgCAgCgoAgIAgIAoKAICAICAKCwHGLwNiaAKZMmWJFDrQa9B5J8pAmLz0jfeoU/G/q/PnzcnJy&#10;kpOSUtMz0lJT09PTsM7R76GKADP6nRg4TADwtPdR+H0PAuyxVlNbu3vP3kNVB2uOHEFYPpkGBgYg&#10;utf19sLfRothQK8aggQtTrAcaYTgqy2cr9+dmDLz/ecVVsycfsKMC06ZN6UgG4aDus7erQeq91TX&#10;5qalVJQW5qQkvfzSv5/4/aMdra1sQaBR+X0unxekHqYEM98/d6vy/hts36wXGLBfaBjUQU5n1f59&#10;x+0MlQsTBASBcUfgxz/+Mc5544032s4cafu4D1BOKAgIAoKAICAICAKCgCAwTATG1gQAFQCPi1X3&#10;Kampk8snz503b+7cudMrKgoKC/Lz8zMzMnS6uyEvQpfBU2HztBgrijT3IQ9/d1d9fX1DQ1PVoapt&#10;b7+9e/euhoYGCAQ4F4Ep71eOfzO433ZS5t22zi3bdHMUBTAq9bkSkirOvDCjYnbFlPJLFs8uz82E&#10;MqCxo+vNg7V7aptyMtJmFWTlpCW/8K8Xn/rdLztbWzjfv/pShgDjT1U5UZ8pmgnAHINpFDgkFQGG&#10;nDrSQBAQBGJGgKk+FqsVIOzGffv2/frXv+bGs2bN+vjHPw4Tr+08aLN58+awu7C9qanpoosush4C&#10;Mddjjz2GjSUlJTEPWRoKAoKAICAICAKCgCAgCMSEwNiaAGbPnjMw0A/iXVRcvPKyVR/68EfSUpJ1&#10;nD0E91D6a/6P3Pp6yDrUP2iLwzGoNPgUSkApBrDT7/IjIoBW+zxehNz39fRQgT1o7B3OJHcC/Ott&#10;bW1P/vmJ//z7322trYgrSE9Pz8jMzMnNgwFi0qTywsJC0v6rIHuOACCrAkn0zZwCqvieKgFIKf1J&#10;faBy+/d7/QN+p3+wHxkOe/D//EmdXldBXs4p5QU5mRnoE9qEnTXNR1o60lOTygtUIMCrrz73+KM9&#10;nW0G86f8/+zuD10CAQvGPksIQ+gWMQHENNmlkSAgCMSMgI3wh+X/6EzTe6z/4Q9/mDFjxtKlS2M+&#10;iTQUBAQBQUAQEAQEAUFAEBhvBMbWBPDA975fU1tTV1c7adKkS1ZehuD5yr27OeU+CH9p2aSioqLU&#10;5GRKfqeD85UrnPk9UXwKtUe8PDFyNPLiL7BxyAocfjIHqI3cGMn2e7rgYm+pr6trb+8YGBxAuoCs&#10;rOzikhJkCPjb3//e1d0784QKyBAKCvInlU/Ozc1LTEQqwARF/pHVX/1PnRE1DE0dgAPn9oF+qxwA&#10;hpOekgA4vXReajzgc3QNelu6enra21MSkVzQiStKSEzu7urs7O3rHvR5B3q9DteA33Hw4KE3Xni6&#10;/lClt6/X76NcAFavv+XOh/B/hY59ali2iAlgvJ8bOZ8g8B5AQNN+fa2hoQFWD7926cON/6tf/aqx&#10;sREm16uvvhp/sgrgH//4R19f3/79+7u7uz/1qU/BXhD2kMsvv/zZZ5+FCiAjI4P7wQAuuOACGBee&#10;euop7uGss84SW8N7YA7KJQoCgoAgIAgIAoLA6CMwtiaA7bt2Iya/s6Mduezz8vNffeXVJ/60EQH/&#10;SPqXmpr2/jPPXHTKqXnZWcjAZ70yKiHgd1AuPkXvwbSp1p4lBJ8Iut8xoO0Eirh7+no62tuQDuDt&#10;N97YvWd3X29fe3s7cg186KMX4uxv79qXU1A4Z8HJxblZOSlg6ClIOZgA4u9OVHX9XLAEwAKAAgCk&#10;KVA2BQwA63pgpjCfo/QNQg5DgMfr7/XBKkEKApI0OB2JLpgnXCgTgGwFykrhRNWAQ/VNlW09lfv2&#10;vfHc3+r3vDvY2+0d6A9nBRiK/4faAhwOMQGM/pMhPQoCgoDDYbUChPJ/IGRTAYCWg9iDqCPaSzN8&#10;rGsTAGRZsAW8+eabOJBXOBAAh6A3jggIDQRA47/+9a+f/vSnn3/+ee4hNNxAbpcgIAgIAoKAICAI&#10;CAKCQCwIDMMEEETXo5/D6xlMdLuys7Mzs7Lg/O/u7GxsaNixY8e7727funXrkepqJPlXlNtwhyvC&#10;z45/RNqrXP0udxLK9alafijkp2r5uX1OVxD/NweBeH+Q7re2bq2qqjpw4EBdXV1HRzuE+y2trbU1&#10;1YeP1Ow4dGRXbXNlW29jR3drd09X/2DvQL+nvx+F+pA20OODS98I74fcAHJ/MHwv/PWwL8Dbrwi9&#10;x+cYxH9VBUOoA0hBwOIBpWLAkuxSw3dQtAJsC4h0QHrDnPS0OVMmnTV76kXLP3DT2js++d+3Fk89&#10;Acn+Y7lDZukCo22ohcA8f0ydSSNBQBAQBEYXgT179tytFub/IPCVlZVIEPCNb3wDvB2MHalY9BnR&#10;AOwdEVjWMeAQ/FwvWbIkdGAwDaAfnW4ADbiH0b0E6U0QEAQEAUFAEBAEBAFBIAoCsRFX7kC500Hy&#10;VZS9Ky0tDd8D/QN9fb3IEQB9vqLSDiTr6+zp6UBJv87O1jao+Ds6u7uJfjtcfpcLhN/vpG+fy+1x&#10;uvAZ9Pmbu/uau3qNT3dvR28/4gL8LjdOiSoAWFAnEL531B9ITU1t6+pp6+lr6OipbWhsaG1vaO9q&#10;7R3oGfThIFgNBmCGUHYI2CMoj4AD4/F29PR29w929fa39w7i8M7e/qZOyjIw4PW2dffSlZkIMfPX&#10;eGEMZK0wKwuyaQAGjKTEBCp4mJKalp45Y8GiExYsVsYD9Rlq0bkJwzaMkE1gqE6N/XXrL8cAV66v&#10;DrSve2wlbXqsjlfueSXGrsa/2eZ7ML7L19eN/5nljMcpApvv5gc6eLl786hfrjrRPeh3891BT9+o&#10;n2gkHdoCAULjArhzZAEES4dQf+fOnbwFv7qQDLBd4Morr0QSluENA9oBWBDQOXpDn8PrRI4SBAQB&#10;QUAQEAQEAUFAEBghAvGYAPSpIJJPcOfk5aWnpaWkpmSkZ5RPmTr9hBMQFOD1eOoaGysPHa48VH3g&#10;cPWhI0cqq4/sPlz79t6Db+098NaeSnze3nfwnX0Ht+6tfGtf1at7D7954MiumsZdNU3q07y7prmy&#10;trGlz+tISEKKgWkVFdAdUOHB5OTMnBww7z6/q8fjw6erb7Clu6+zb6C739Pj8fZ5/f1+Fxz+KtUf&#10;KvRxBABsFtAmeNu7erABof79fmdvP9UUwDu71+FMTUlh1m4AoSIIeKGsgQ43DBZ+J4wRtsUJHQHs&#10;FDAHpGZkpmdlwzJgaaHSEIYuVuOCeQprjcMRSwBKll+6wuHYtPHfAR5duW+Tw7Fi5QdiysU9kQnM&#10;CCe6HP4eRGDpNzjp58vrcPGrHq3lv74x6vntNj93+7qX/bc57nYuu31xRflERNqa/0+HAESyAuAC&#10;ODIfpB2/vSkpKa+//jr+hDX2rbfeGvLyrIfYGqNkLPZCVoCYsiH7kQaCgCAgCAgCgoAgIAgIAmOB&#10;QJwmAEr77wapRl79ioppi049ZcFJC+cvWHD5J65YtmwZHOH7DlS+s2vv/iP18M9XNbZXNbVXNbQe&#10;PlJbCTF/JT4H9+NzsGpf1aG9VYffPVS753DNgSO1R+objzQ0VTe1VDe31bT3VLb37aptauz3ZRcU&#10;nXXeh+cuPKWkfOrkiulTTpg14Eys7/P2+hO8zoRmX2K7x1k34GryuHoGvJD3DzpcMBD0uZMpvR+S&#10;/FH2fz889lmpqUW5WRkpyZmpyZDx52Zn5uZkM8v3QomALIEICvA7vX6nygLgUvELtFAsg5lNwKoO&#10;UHkGycJAcQSwMlDYgTckF0CwFcDC/4N2mNuZ/4/QClDygZVkA9hXac4VkBOQn5XLyx0lV2zEkG87&#10;I+IsgidzGRoftWXpbRjfH1fHZKs4aoOUEwsCoQhg6t4GxqwsDrQy0ZbQ/P+xWAE+9KEPIWgfOf8u&#10;vfRSkHZ476ECqK62SIwiXCdIvj7kW9/6Fiq5csMFCxZwP+hEVAATbZLIeAQBQUAQEAQEAUHgvYMA&#10;5eeP8Wo3v/qaxzMIRb7H601LS4drqKOzo7uzC/75silT+3p7Dx6u3nvgYO+Ax+1yJKWmDQ56wJ9J&#10;mD84QHUB1GlAcRFY74XIX4Xfe1ykKaURYKM72ZOQiqJ+GSnIGOBOTUosykz9/+ydCWBV5Zn3z91y&#10;sy9sSSAQAojsILgQrFpQXNraSiguZKZq6e7YTq3z9euY8rUI03Fcuo3dre10wAWJVuvSoqjVElyI&#10;siMCARJIwpZ9vdv3vO97zrlnvffcm4UA/zO38eacd/2dc5j8n/d5nndkhr/19KnaujrK+Zc5Ir/D&#10;lbK5etuxvbtTh41IKxg7bNSo3JGjRudkjfS7MtJSc2nLPo871evxu8Jkj6CNBkhVU9iCSPnHt+1j&#10;ffHc/7QLIF0hHwF5wZ70P12itf2Oru72ru60lBSPK8INJKxcutedk5GWnZ6WkeonWwCZBSj64HQv&#10;7SYYphwEz//Pb9986nHFBEDdsKa0B8+GYHXo7AKyZeDwwf0O74hVMXKnX1AhsTVJJkW2rHGVVkir&#10;NtPKJwUCFC6vXF3FrADiu6hetq5+w20FpjPSupsLy9fLRdbWbliuX9uUW1u1umJlBSvEu6D/6s7z&#10;k1HLAi3DMoVP0QqF5ZL4Lkl165aOLa9kJSU2cm0Z+977wAdVz0MC/KWQHy0+ffFeiEN+dOUya2eW&#10;l3NDWNm6zUufXSBeAfHWqI+39sWhlXLRuFpRLSxfEqW1vQ/6HRAmAHP+P7vzgz5AdAgCIAACIAAC&#10;IAACIJAkgSTSASZgAvj1b3936tTJ3bt2k55e8Ikrxo0f39Pdk5GRnpOT3RMM7/jowKFDhzo7WV4A&#10;tnweDlM6gC5Kztfby2bDwuTZrgAUQiCW09mGgMwVnwnnHuZQ7/akpnvScjKysyjLgDszLzXVn+H3&#10;Z6f7R2Skknv/yfauVlqv9/qq33un8YN/SB5vbvGU1NFjU3KG5aanedIzvT7fcL/H42I7Dnhp778o&#10;Q0V98/9SJqsOWvHv6aCMAVSGWQSU7QHIBYDsF51dXTTEUFtzT82uQEcLsxy4WbzAjDlzr7t6UVFB&#10;PpknmAmgs/dUINIZCNKUn3/8F2899xRrjbWlNKcOIOYWgNFSSuxA30wAFI3MFvOFDtF+j5oAipjq&#10;lrjy5wXKhMI3fRd2BJN84iOWTQZCPnFBpTMlKBYBTZu8HWtjhMQHEO2oho0qVu9Jvh+odp4S0D/D&#10;3Ooknn+NXUzYzsS7IL6Ll0hjU+PPuebN0hbWfJfVvrZTbvZarxjmhupdqK6ufvbZZ8/I6K688srF&#10;ixefka7RKQiAAAiAAAiAAAic1QQG1gRw8cUXd3R2kcrNzMpa8vll02fMPH7ydFNnN2Xu7+rqPNHY&#10;0Nna3NrR2XL6VMPRo12tTYFgoLOzm7zxSRuTa2h2bi5l0mPKnO0ayBW6y93V3dPW0hSmyHy325+Z&#10;nZaVHU5JGz56XM4FM2jNPyMtvYuc7AMBMh/409PTsnOpzL4tbza+tiHU0eLypXhzR4VHFOWNKvCk&#10;ZYbTsyMeCtpngtvriqTTtwhlBGS+/Fzls7V/kR+Au/iHaZtAWt7nG/9RmkKW4tBDGxb4vDTU/Kw0&#10;6WRd9/FjlNqAHB/oJ+UjpFyDF0yddsfX/iUzI4MaOdHZ20ImgN5gW1vbc7/7+ZaX2J/OwqagO+Lp&#10;f7Pnfx9NAJqVf76urngEGEwAzAdAvzKpNQEImR91BDCtYWp9CtSFUFrYlzS+BtrztODP2+cqKLry&#10;X6LxCDDYGmL1fla/pRj8oBOwMmNpHAGMUl9+8oViN6p3jb+MWfZrCmvsBWy+hl8HHQE6BAEQAAEQ&#10;AAEQAAEQOCcJJGECSCAXAG343NnR3t1FP9pampu7u7tDPj9xJBnf3Nza1HT6SG3trm0f7Kh+v77u&#10;CMUABIPh3h7SziSegySzPSl+9vGn8i8p7EN5BdxSOBBgkQKhIG0tQHo/2N5ybM+Hh998qfb9t48e&#10;rWtuovT/PV0Rd68vLZiSHu7pdne3R+jT2x3pbAs0HArt2XKq6pXT777W8v6mlvdea37v1eb3Xjv1&#10;7msNm/9a/4+X6//xSsM/Xjm++eXGLX+jz/EtfztR9dfj9Nny16YP3+7YuzVSu8d9aEfq0b3+ut3p&#10;9XsLW2snBk+NCTSPH5499cLJM2ZMnz1z5uzZs+bMnn3RnNm5mRk0axE60R5kap/GHwmHaMsAchMg&#10;2wHtc0jWBOfPVvz9A5y3pZacv4glP9tR01BXU01fVi0yBicXLb93FS+9vryQ5UpnmcwNB89wXlg+&#10;c7OcSi3OMEpKllFrNWoGAl1xuReRaKC6hkKJxQBWbqqq27RhvVS2ZJEh/j/B3pNghCrnMQGyQNHT&#10;XVq9tjZSv45SZ2iOZSUlMcCQjKe3Yvlc9laIN8j+aOAvn+GorsF+F+fxg4epgwAIgAAIgAAIgMDQ&#10;IJCAXmU5APnR09197NixPR991NrWTnqe7RHFd92qP3Kk/vChjrY2WmNPSc/0+FI8bFmeVv1d9IVy&#10;B5BO9lNuf5+Pqrgp6J/+4/XQb/Q7LclTSQ/tNUCr8sFA+6njDR/vIncCtgjv8oQ83o6unmM1B47X&#10;Huqo2UP590TgfSQYiPR0hduaeusP9nz8Qe9HWwMfbe396P2ej6rbD25vP7S7/fCe9iP72moPdNDn&#10;6KGuY4e66w/3NtYGm05kjByTOnpi7gWzi6bOyh07wZ+XH3Cn0LYCtLth0+mTjfXHTp862dHREQyR&#10;1o/4fD4avy/FH+ilvAayu78IIqCMA8Wj82fPnj1p4sTRhYW5OTmUHIHKs8nR9OhgUQ7skPcb1CRf&#10;cJqGIbFnpXQR6ZP1Gx57fAMt9a9ebJGeTJcpXapYYNwmTSQRXFvvNHd6TQ2FTNvJJzUTOwMn5xQo&#10;XUxmioqH7qERmncrSLT3xOig9HlOoOEt/l5UGdNbxMVStZGCA2jl31HCv4KSueYG55Yg2WVczCgA&#10;AiAAAiAAAiAAAiAwsAQSMAHQQEQYP/3Myh02Zdr0k8cbTp44njN8+IjiklHFk1Iys8m3nxWQXOS3&#10;T8H5sujlVVgMADngkz89ZQcIBNzhMGUCdHO/fe6E70p1BT1S2OcmgU8pAljuANpuMGtEfurwfMos&#10;2Ljz3eGhjpnFo9P8KXI2gViJDJmBQAT6szyAtE0gJe0P0rYBAWZTIL+DsHQqLbc7v3j4nMvnfGrZ&#10;pTeVj/vU8tD8z3qu/PykJSsmfvLG+q7wq69ufP21V6s2/2Pbtg/37tl98MD+xvqjbp/cO7st3Arh&#10;Dody0lLHji2aOnXq3HnzPvGJyxctXLigtJS8BiaSUaCgYMSwYVmZmWlpzPzhoVQIejcBPsp+PrjA&#10;rqxYyZTOIvMWAHwxc+kTtCBZel/tWloGLZvE1j5LJulXRPmqfsMTDylp0ywGWfHIOrasuWUT00am&#10;xXxqXxgjNrEk4uSM7XLdzMvTwV0VKtdXSqvuNSQalLtx0Hs/U0Nz5xMBviBf9ZiSFNPx1CuZG0vd&#10;uofi7p3Bn3D5BaFogkdYbgGLl9FxxygIAiAAAiAAAiAAAiAAAv1CIAETQF7esPz8/DkXzf3UjZ+j&#10;jQD31Rw+dvTogYMHt+/YkZ+bNe3CC8aOGytWvGnxm9z7SXXTd7bwz20BXe3tbc1NlCmg+dQJ+rSe&#10;PtnR2tzT1aGE4jPDAfn504dSFJK29vtThucXFJVMTOvtbPiwquXQ/h0fvP/2jr2zrv7M7KuuLbpw&#10;Bm0ZmJGTm5qekeJPpQh+ry+FOmYCOxp+z9S18NtnP5UPbUkQTk2nyAR3WpbXn+pPTXOnpHaT/4E/&#10;LYMyFmRmpA8f2R4INzQ0HDpUs3Pnrvfff/+dd9+tqtry7rvvks+/pn2J/CI6Ojs/3r//448/PnDw&#10;wOFDh2i/K6rYzAMlKCyA0iVm52SPyMsZlp2VnUH7CdCWBfo9AZUsgNyk0E/2gKISWc2bowCY/L4v&#10;UrW6cjkPAuDZ+CkvGp3mGwpWlo91ue6X7qti+mUBd3tezWS8tZP/6iXSXcynmm06IBoxHORusHkV&#10;b1NkJYju+cetA9ZOCqUOe++XFwCNnG8ECm57dO0yiT//C6pXraY3xaF/fun3N7O3opS9NXNXMRMW&#10;MwfYHrRT4ObVchQM3wJjSO4XeL7dfcwXBEAABEAABEAABEAggR0BfvLfj7I17VGj8oaP6Im4D59o&#10;phSApHfrjjZcMGH8zCmTX/7L8+v/+BgJ3Mzs7FSfL0BO8z095PxPmplvy8fW4+U9CGVnAnYiRKn5&#10;uUqn7QN9vpSwyx0MSx09vTlF4xfcsmL4xGnvb/zL4T07vCPHZI0qzJ80Zf6MaemRXqm9yd12uuFI&#10;TePRuvaTjd3dlJs/1Nnd3dvRHujqkIJBsboud8d+EVsBckMAheznj/POuHzkhAsvmjFjyqic3nBk&#10;d2PLsVOnLygcOWtUVri788lf/nT3a8/LaQuVxyQrO2ftn18eNiyPdhKsae0NhiPUY+3B/U///IGj&#10;+/dylwe2zYH6VAlvBTrYzHnUQChM6RFZVkLlfLQwGSbYzXBJRw70ZVPAQXqk9ekAB6lTdAMCIAAC&#10;IAACIAACIAACIAACIKASSCIdYAImgK07dpEfu8dHO+95QpHIybauo43H27t7G5uayVF/zqTxH773&#10;zi8f/FFKamr+6EKKhg91d1Es/bDhw3NycylCnoLj2UA13vu0Yk9iuLur68Sp0ySFT548TukCSFeT&#10;/m88cTJnTPEVd3wz4s949603aF+BzLzh2aMKRxWNmzN5os/jTnNLw1JcPhcZDkhVR3qZsmZNU+4B&#10;StFHer+TAg66Ot2drT29lNI/0N3Z3tLW3tbUEmg7SUYH/4iCXldKKBDMSE+jsP2gP6PHk9LU1V04&#10;cuT0EZmhnq4X/vTYkXc2yfpd0es5OXn/+9yLuXl5FEhwpINFE3R0dx/at+eJR9Y0HD4YfRC5sYNL&#10;f+t8f8IAYNgLgEwAPLRAOnIQJgC81CAAAiAAAiAAAiAAAiAAAiAAAnEIJGECSCAQgLLcifx2bCc9&#10;tzs9NdWbnpWemZWbOywjMzMQkTKzsmklOzs764ILJlOmgIIxYygAnlbORxWOzsrJzaYLWVnZuTkj&#10;80eNHju2sKhoXHFx/qj8oqKi8SXjh48YPiq/YFR+fkZ6OsXMu4IBUtGZrnB3e6vLn0rVUzKzUlLT&#10;ivJHMld/FmzgS09LJQFPgQCpGRn+jExfeqYvLdOdnulKy3KnU085w0YV5BZPIseBwgtnjJ9z2YwF&#10;n7z4us9cuuQLFy+9ffpV18+96uorr7vhkis/edGCK+ZdPG/e7Jnzp104NjuV7BZt3b3paWkKbGXF&#10;3uWinP8i4b9qxyCzQy8d3WyvRN0hvPrFof0S19V/QDYJwJsDAiAAAiAAAiAAAiAAAiAAAiAAApSP&#10;L6mDOb17vWkpPpLi/tRUlzcl4vZk+L20ik1Cf+a0aRfNmlU0pogc+ymkn352tLfX19cf4//r7ukl&#10;D4KQ29dNOwdGyKc+kp7qJ2NBQUHByILRmZmZqenpQcoXKEUohSBlEKAuvOkZlGiQNg9I9fvVxXP6&#10;Qmv+amS9CKTnzvZMtLMEhHR4vFSd9ibwpvhT0tJTMzLTsrLTs7L9GVn0nWwH6ZSoj0L009IpX19h&#10;Qf4EOqZOGz91BgUdKFEAijO/y+1LzxD2AHI9oJ/kCkGuBz3MySAQpWi58s9CBGKJe/L/5wfLjZjU&#10;DRnsSgW3bSDjxn3mXIODPRD0BwIgAAIgAAIgAAIgAAIgAAIg4JRAAiaACKXrk9xCA7Ol7XC4szfA&#10;/O/pV7e3NxTxpGXSd8rJl5aZmZ2VSXKdqeVgsKujbczoQsqKR5I8JT2D7AW9o0r2Hm/OHZaXlpFJ&#10;Er2ts5v8C9LT00nzR9zUhSvMtuJjMr6pvYP+Ewi7AqFIkLYKYJsFRFPok6z28xmQ6tfuDyBnF9BD&#10;IG2tpOKT5TibRETU5VYDZlBgCjwcok0DhKpXBDlJeEptSJYIbmmQEw1wDt0EIdbeBBZ3gtsDzFK/&#10;/7cGcPoUoBwIgAAIgAAIgAAIgAAIgAAIgMB5QCCRXAD7a2mpP9UdoYX3YCh8uqN7//Gm3mCoOxBq&#10;bGoZnupNC3b+4F+/kT+66OIFl+el+4/U1Bw88HHh6DEFhaMpDODkyRNdXV2Ut3/0mDEhf0aot2f0&#10;yOFd7a1dnZ1Nzc0kf5tON4VCwVOnm1o7ug7u2ztq8oyFX/p21Qfbu3oD7tQMyuGXk5c3fdbsCWMK&#10;Ka1Ahs8zOsNHGQHo6AhFuoIRSiKg3i9S2F6h5k1HiGn+CDkgUKrCnq7Oto5Ov49SHNBWAh4/eRv4&#10;vH6vu72za+P//Grn357T1vam+C6YOuPBn/8yOzunqSfQ1BvuCYap5FsbX974h190tDTJhfXpAJlx&#10;wTQQrf5X1v+jYz9y4OOkH7yDBw9WV1fTzJJuARVBYOgToKCkuXPnkstO7KGe26+DQwi0QUllZeXh&#10;w4eH4G0tLi4uKysj/68hODYMCQRAAARAAARAAATOCgJJ5AJIwATwj4/rSFSnusIkaVu6AkdONjW2&#10;dbHsfSHpRGNjarCzJH/E/Xd/mVzr80eP9nk8nW2t5P+fP3rMBRMnBHt7aJM80sPkCDAyPz8nK4ui&#10;Azwe9+nTp/mmACGyDuzctYtcBjopsj4Qqq89UnDhjPl3fPu1Z5/05IzwUIS/x0suAwUlF8ybMzsr&#10;PS0jxVuY4fOT14Ak9YYlMgGQW34gTMqfO9O7JA8FAnAbAM/Sr7t95LlAwQj7d2/fvvH5lhONtHUf&#10;bQ3oyszLzhuVnZeTmZ5K+QJ3vfHXxr0fRqu5JBrw9Bkz/vPnv0rLyKrvDHSFwrQlQHtHx9/Wr/37&#10;s090tbXyzkxmh5j6n2rIJgC2ZYLozdUXE8AzzzyzcOHC4cOHnxXPKwYJAskROHXq1Ouvv/75z38+&#10;dvVz+3VwCOEXv/jFlClTyGKSHOoBrUX2yr17937jG98Y0F7QOAiAAAiAAAiAAAicwwSSMAEkEAhw&#10;qO7oodraj2uPbTt07L2DR/ec6jzRK53ujTS1tDY0Nh6tPZripVwAru5A8PjJU7T01NrcRHny2lua&#10;mppO5xcUFJdMGD9h4rjxJRTtT1H9ZAwgB3pyrSfx294b7JXc7R2dJ1vbWtnOfgGWHN/lae7qDh47&#10;GG49He5oY2aCzk5KvL/1w20fH6k90nji4PHmmtNtDS0dx1s7mrp6TnX1tnT3Nnf1tvYEOntD1GZH&#10;b6gzEOoKhnpCYfVDAQsUUNDR2vz273985N03mvbvPLFvR/2O9+q3bNz3yrr3n/zVm7//6Vt/+PnJ&#10;/Tt1Dwpfy2fOAhpzgmx9OH0yEg5x1369/o8X/69rv58yAND6P/T/OfyGY2qCAD3kTlxdzu3XwSEE&#10;Wv8fmvqf7iMNbGi6J+BFAwEQAAEQAAEQAIFzmEACXgCfu/Or3d09LKKecvyNGJ0/roR22evtDZIy&#10;P1LzcV5W1i033fjvX709kpLqIc96KURZ/cPBQHpGRhrt9ZeZ7WUL9mpqPfkLcwGgTzDgS8s4VldH&#10;e/sFeZw9yf3CaRcVLfzs9md+Rxn+fcML3DkjaF+AzGEj2g/t9YSCpMX96emUitBP8f0uV8Tro8ZZ&#10;B3zRPzXFR7H7FL1PhgYPJQP0eakMeS+4JDfzDohETh3et//NF8k3QWQB0B/mlXzWZkqqf+5lC374&#10;H//lT88QXgAUCNDc1v7nX/24+s2NFFNgasbYjjn+3xQFwNo4ciD5TQHXrl1bXl5+Dj+vmBoICAJO&#10;HnUnZc5qnk4m+N3vfvd73/vekJ3mj370owceeGDIDg8DAwEQAAEQAAEQAIEhTiAJL4AETADFxeNF&#10;Gjxy5k/Lzs3IySOLAC3OU/I8Svg3cnTRLV+9+z/uucuVkZWSluFPTettOe0OB9Mz0iMRF3kCUDXa&#10;HICqkx8+/SQ9TDsM0oI8afCUFC9F5nd1d7t9/rDXF/H6XT0do6fPGz1+woE3/hIK9Lq8PldKmj8t&#10;1U+bC5yoD/d0UfAAyx3ImnHpMgEy3c3z6jO9T1EBLI8f27+AnadfeYYAGkGgh8wTNjv06aQ7sy/w&#10;WZPDwieuueH//N/v+dPSVRPAyZb2p376wEfvvEH+DhYPh94vIGYKADFs1hFMAEP8NcPwhgIBJ+rX&#10;SZmhMJekx+BkgjABJI0XFUEABEAABEAABEBg6BNIwgSQQCAAbYHHxDb9hzR/S/OpukPtJ+q7Th/v&#10;bj4p9Xb1tJw6UXuINvfzpqRl5o8fM3lW7rgL00YV5U+96NJPLZl6xTUX3/RPVyz/ysJ//vqVy+64&#10;4vO3X33HN6750reu/tK/Xl7+lUmLlviyhtNOeynDRqYXjM0YWeDPG5mWnUONu3q73b3drq42qeVE&#10;7/G69qMHyd5A+p8l46ed+SJh2jzAxQYWpjz+7EOX2CcohQJSoEfq7ZZ6OiPd7BPuag93toY6W9kX&#10;ijzQ7CygubXGpXuh/+nwuN1Z2dmm0P5Ib9spAqJ7OEQIAC8a08HffJEbL3CAAAiAAAiAAAiAAAiA&#10;AAiAAAiAwAAQSMAEoO09TKo3GKSt+8gewCLhI5He7u7aj/dOK70qIyfXlZHeRaH8eSP9+eNSRha5&#10;R411F5T4xk7KKZlaMPuyotJFY+YtGHnB9LTiKSkTZmRMmZczeaYvI8uTkhqmpH/+VF96hjdnuDcj&#10;u+v4UabqmbxnCj9CPQZps8BwVL1zN37mzK/z5xcb92k/YWEv4B92wajY5d+t5bcs6N1u2raQhRuI&#10;4AHeCtsUsMfOmsAaVXuK5wLQz/e26n7u+mA47q9KqpuGdTe7lj7RkFRdVAKBoUOgag17I9boXoMt&#10;/NzN65w93+q7cA68FO89nGc67nzmeEK369gzX8j7wjPHEqqDwiAAAiAAAiAAAiAAAmeSQJImAHXI&#10;aix9oKdnzwfvz7li0SdvuPHimdOmTp5wwbSp42fOGTl6TEdqTndGnpQ1TMoe5svMSc3OTckd4coa&#10;lpKRlZ6RlZGZ5UrPzJswdfTUucMnTR9VPGnUpOkTLruKtrzqOnWcSfeYh1Uwv7GCCAOwPWTzgUUK&#10;ALEkL2wJ1EhqWhoLI2C/R2hnQfrQxUAP2+kgqXsoaomV/35e/C/9PrNU0LF5lSSt2iz/8v1S5+Ns&#10;eGKpY13kvFWUBIEzS6CsbFnFpi3RMVRtrDizAzqzvVdspCAtzfH450ed2QGhdxAAARAAARAAARAA&#10;gQEm0FcTgBgeS7YXDrU2nfrbH36xc+fOfbXH9h2ura9vON1IewU0nNj9gedkXc/HH7Zs+8eRt185&#10;/o+Xj1ZtbHjvjcb33jj13qbTW99o2/1e2OtJGTEqLcXX3dXZevxo27Ytx99+qbvldFwTgMonhs53&#10;INHjK3AqQakFSaqTR4FwBCBbAGUV6G1tYn4QmnFY3jJmLZANCubr3G3BOjBhgO8/mgeB84zA3Jll&#10;FRtVP4CGmh1lq1eVJc6gYPnTkQ23nfcb2o/+/P80/c/nRyfODzVAAARAAARAAARAAATOEIH+MQGI&#10;wVNwAOXqO/Xh203vvHp6y19PvPXC8bdeqP3b+vpNlcfffO7Qy09+sOHx6mcef/up32995vHqDY+z&#10;Xzc8/uGGx2v+ur71nb+1bn29Zeumzg/e7N3+duv+bT1tQlrrFtjjrOc7gWi9Yh9nGZ/vM8AUvBpe&#10;wL6Hw+2dtIehxgvA5G6gZAUQlflkLKwNA+IIYA2jbt1SOTpg6bo6XoSdWbrmfuW0CBbYsqZweaW0&#10;vrww6iC9iTtMm/yonTBHGRAYMgRKFi8tW7lJtgHUbdogLV00STM48wsivyP82b/5sRq5rDYQgH1X&#10;DjnKgEXi3L9GeWWUd03blEtz0gTHKoxHPjcYILl7/8MPfkGOE3jwPdbp+xQ38DD/RsfxZ+7M+8KG&#10;45I2EIB9Vw5RhRd7+EEecCCfGYzhow8QAAEQAAEQAAEQAIEYBPrHBCD7mZNvfDAQ6ukKdbWHOtuD&#10;nW3Bjlbl09bb3tLT1tLV2qz9dLc2d7e1BKhYZ5uoFe7uiPR0hQM9POef8Yixnh9/qV+Tpc/8J3f0&#10;jJDoeqHO9ikMhdt7Qy1tHac6ujp7A72BAIn/loa6YDDoMA7AKj1gfO+Dfn18q9aMLZ9bxW9X1dzy&#10;sWpQdGWFdC87Wbu2bOWCNeQmPf+++nVl0rK19U8vFwudlctrFrES9WuXVSxIMqdAv04FjYFAcgSK&#10;Fi1VYgEa3togLVlUEm3H8gVpWHdPubSunj3+90gV6429NjxxV/lMEWvD3o6H1KwZK6tLakUwTmX5&#10;PSLXQLT9+nWS5gV0+g9d/H/lEmSyerEuHcDD76v1X1gt3c0iBHb99sb/uJadv/jKCmn130WBY39/&#10;/rkbP1uqDRo4/sx9X54twgpYlZ+rCQJW7y7+iE7+2yUJDg3FQQAEQAAEQAAEQAAEBoRA/5gA+ji0&#10;GGv75ktJOgLYpgPQx+Fb6X8xu+6urr+98NzTb2x+pXrP27sPvre35q2t2/729P8GAwE7Ha9NASga&#10;oQ0GNYc5+4Dsa9BHnrbVt2yqWLZ2xXx+ff4KkitKUHTZ2jt5moCikrk2lcvWreAlCkpmDtTo0C4I&#10;DAqBgkVLyqprSJI3bHq2cm6Jxpnf8gUhT4H1ZUuv4MXYW2McY8FtGyJylo2aGq2BYNW9y4tY4ZJJ&#10;SqABtS+tXsRfwILb7l0t6bISGNo1q/1+1//UoyEXwHcuVkdx42/LuWgfXTxbPnfJlf8urX6dL+8f&#10;O/zCv9+t9/8f9fnHm+TqdFUzmRs/cyXyCwzKg41OQAAEQAAEQAAEQMARgYEyAQin1bhDEGUMf9pq&#10;K/bvX73xB2QxYtlGQNsfNB878uKvH3n+0Qc2/ubhl3/90FuP//TYnm10nuVCUHYBVBsw6H853F83&#10;guSSCMaFalugoaaa+fbLDsWF5eslLoRwgMD5RaCgZG7ls5samLaXBbmYv/ULUldTKc0t4WLe2gQm&#10;9hRgx0PVJgOBlixrf1mJxukgDnbtv379+y9hcvf7knJa3v872QDee311xULjqv57DyoOBY9uuzG5&#10;DlALBEAABEAABEAABEBg4An0yQQQQ+Sb/2C1LGz5d63dH7uW9oKEEGk0t9Xiv7X+l8/SqEKB3o5T&#10;x08f2N2w6/3GXVtbag/0UuQCpQQ0pfIz6n/Hwf5JGSmcMiDlw3z71bCNCPKZOUWHcucUgfmLVq/f&#10;8NjjGypXLdJukmH9ghSVlJGtTCTOICvBDgOJhnWPVJSJMIHIo0tjYmLtr69Rsgk4Iir+MRwK+p8N&#10;d/SVn72JYgHe+/t/VFwZ9RfgEzn2zM//48bf7uKBAGs+62huKAQCIAACIAACIAACIHAmCCRsAtAu&#10;78f+w1S96sQdwMncLc0KyTYuZLtJcTtLzJ9oBn+9/z/N1cokwGcysI4BTPmUPyZ2RONpz1jYPw4Q&#10;OO8IlC5aVVmxsnL1Yv02mZYvCMsdUFn+OE8gyBwHLGBV7ue6fstj5FkT66D2Fef/hiceUoMCYuMf&#10;KvqfjXLUlZ+5cfXia7f97p+tIvtfOHyMFXpv7Ze1gQDn3cOFCYMACIAACIAACIDA0CaQsAmAppPo&#10;n6SxV/VVPkmIebGeHYewyUWfl9d7AYg2HK/V9/89lXcM6P+G9S2W3le7trqUm3HGsgxn94m8AFZH&#10;wRVLy1jUgJoycKDHhvZBYPAIlC5eLSlh+ZpeLV8Q2v9v8+qVC/hbUzN3lWGQBcvvWS2JqxsXbV4l&#10;yeYA66lE2y9cLq2tvU9vgRi86as9GdIBanL+Ww9mVOlnb5QMiQB5ydGfv5syBfDkgn9f+LcKSTYH&#10;nIEpoUsQAAEQAAEQAAEQAIGYBFzxJbRSf9y4cf0Lk/5mtswC4HxIYjzmdtRxyrEDFuM2p+KLFiI3&#10;frF/n4WbgGWCA/1JiygA4wCsEgEqZY7s35c057Vr15aXlyddHRVB4Gwh4ORRd1LmbJmv5TidTPC7&#10;3/3u9773vSE7zR/96EcPPPDAkB0eBgYCIAACIAACIAACQ5xAa2troiNMxgvArg/DMr6SIss2vN0y&#10;5bVz/a92F6OKlYeAfv1fPxmh3q31v6U3QcwsgCxeIG5wv7WTQqL3EeVBAARAAARAAARAAARAAARA&#10;AARAIA6BhE0Azt311axzzqskd7ts27f0rjdrco1NQBH/VgOJG3HAfAb0rcfV/xb9JFMnOW6oBQIg&#10;AAIgAAIgAAIgAAIgAAIgcF4RSNgEQMLeTnLbrcY7X9hPCH2cZi089mOt/5u6juWrzwo7Wr2PaW8Q&#10;jegO6P+EHgEUBgEQAAEQAAEQAAEQAAEQAAEQSIBAwiYAanuAJH0Co9YXdTwe23T/xtV742I+XTfv&#10;HRAvDWHc+VimFYhbK2YBv99/6tSpvrWB2iAw1AnQQ06PetxRntuvg0MIxcXF1dXVcVmdkQI0MBre&#10;GekanYIACIAACIAACIDAeUvgTKYDHEDo1uraZo3deFr+Xd2ij6UbNIzV1L4xBSCVt2lWbsnaSYFd&#10;PLL/o6TJHDx4kP6q7unpSboFVASBoU+AtP3cuXMnTJgQe6jn9uvgEEJDQ0NlZeXhw4eH4G0l/V9W&#10;VlZQUDAEx4YhgQAIgAAIgAAIgMBZQSCJdIB9NQHIKfcdxMkPHkHb1XWrXQBI3FtYBtgprQmAfo1a&#10;Afqu/1nrtiEAfTEBDB5k9AQCIAACIAACIAACIAACIAACIHBGCSRhAkgmEEA7R5Hz74zO2mHnDl0A&#10;hPZnhzwrc07BePMVmwroD9sYBIejRzEQAAEQAAEQAAEQAAEQAAEQAAEQ6COBvpoA+tj9YFS3y9tn&#10;vfhvcdYcBaAWMiUR4LaDhNIODgYC9AECIAACIAACIAACIAACIAACIAACUn+aAAZo8z9qNvmWVX/7&#10;fsm1b7Im0CaCllYAzZMl7AEaq4DFdPplcHiaQQAEQAAEQAAEQAAEQAAEQAAEQCAWgf40AQxQRIDz&#10;WANmKTDE2AsHfEdu+Fa7AGpbE995FIDqF6DV/7RZItkDmAtAjCP2LgCONhrEAw0CIAACIAACIAAC&#10;IAACIAACIAACyRDoTxNAMv3r6yS/2q+042g9vS+O+joNb+gtwZwIrKm+DKXvvNECCIAACIAACIAA&#10;CIAACIAACIDAeUTgjJkALNV+Qn4EugABvn5uWuy3Mgg4MRJoVuOZRhe/mrIAaltiGwuY3A10c9Q0&#10;IpsKtBYDJ6M6jx5LTBUEQAAEQAAEQAAEQAAEQAAEQKD/CZwxE0BCat9y3roAAYss/UJVO1yZl3cB&#10;VDtSJTnT9dQ4ffQ+/GoIgGx3ECEAukV9vawXIzQGAmhDCmAG6P/nGy2CAAiAAAiAAAiAAAiAAAiA&#10;AAioBM6YCaA/74FFgL0mZ3/8nky7AJrtE5ouuEtAVK7HcOXXqX5jBIFoQWkn3kaD8SeBEiAAAiAA&#10;AiAAAiAAAiAAAiAAAiAQk8AAmgD6Htjv5N7JvcROsye0tiK3NQLeRr8bWtP/Si4BhoHJKQCjp3Ux&#10;CjbqXt9I3PE7YYEyIAACIAACIAACIAACIAACIAACIGBPYABNALSUPuBWAB7/H//Q+wQoGt7G8T7e&#10;grztLoBWjv9sbNZ5/uH2H/++oQQIgAAIgAAIgAAIgAAIgAAIgEA/EugHE0AMna91qO+jOUC3sC4A&#10;OFk5VxMCWJgKbKwHho0A7XsRWwCaWmFdxjQj8DFpLQBOJtKP9xxNgQAIgAAIgAAIgAAIgAAIgAAI&#10;nJcE+sEE4DCxn8NilnchefNBLCcBy/0CNCdNytyYBUA0ntxyvlyXN6k9YA44L99DTBoEQAAEQAAE&#10;QAAEQAAEQAAEBoFAP5gA+n2UBsFPv4rk/w6MCMak/LJEtwj5N+T3F+reqOZ1S/Xyrn96o4LRxGCy&#10;B1hnAbSKDrCOF+h3umgQBEAABEAABEAABEAABEAABEDgPCUwFE0Ahlthofwtl8rNJ23X57mvvuM7&#10;rgYTUA1tIgDWgq6LRPwB4mUccDw6FAQBEAABEAABEAABEAABEAABEAABRwT62QSQvMe+ZrQGzS+y&#10;ABhbdugwb6HKrRbqFUHO3AXEajx9lHGQ1BceArGcBCxpG10A7G+Jw+k4uqcoBAIgAAIgAAIgAAIg&#10;AAIgAAIgAAIWBPrZBODAV9/6NsTOKSiiAGRxTg1YLqE7XVc3Lf9TRUWB664pJ9WVf+1VeSPAGA+V&#10;MchfY0Iw+Pxrenfum4DHGQRAAARAAARAAARAAARAAARAAAQSItDPJgDnfRs0vxPbAZPHXOeb7AXq&#10;Cr2Fgrbdw0+M1RSBH0OE2zv6W7gI6FHwnQMsm9ZbHxKJJXAOGyVBAARAAARAAARAAARAAARAAARA&#10;QBoME4CFGz/T8okveIvleq6ZtYn7lduo6HBxTd56T5/RTxb9cbL4G7IAmh8TvQtA7J0FYicINLad&#10;OBQ8xCAAAiAAAiAAAiAAAiAAAiAAAiDgiMBgmACcJfN3MFwLh3kr+c1j98URYW4D2r375ESAstI2&#10;hx8YNgow2QpI/McPATBORRkNzzTgYJ4oAgIgAAIgAAIgAAIgAAIgAAIgAAL9T4Dtt+ew1XHjxjks&#10;6aSY2OrPsqTtJWv9bCOqY+buo4siokA3AItNAaN7B7AqTpILaptlOQU1PRjcF8QV3qm2VO2+PU4A&#10;WpbZChND0uxQEQRAAARAAARAAARAAARAAASGAIF5jkV6a2trouMdWC+A2En+7PR/InMQolxvSjAF&#10;5hvSATATg2aLgbjr8qI9s/63mJ0hs4DRxGGyOJj0fyJzR1kQAAEQAAEQAAEQAAEQAAEQAAEQSIDA&#10;wJoAnLsYqENOokrU7986K59R47MuNN1YJ+njWQd0IE16XphmouvufB/BBNijKAiAAAiAAAiAAAiA&#10;AAiAAAiAAAgMIoH+NAHEWPPv64xMeft5g3HX7+VuTeLdKkWfvQu9layPtiCrflE9hh++VdCB3S4B&#10;fcWF+iAAAiAAAiAAAiAAAiAAAiAAAiBgItCfJoDYeJ0bCHSOALbi3yzjLfu3yxSQmPmAJw5Q27ey&#10;IBg71zskWJkG4DCA9xEEQAAEQAAEQAAEQAAEQAAEQGAwCfSnCSApH/6Yk00ouZ2zJXXrAH69A78u&#10;BEBoeZ3qd9bTYN5G9AUC/UqAEpAYPv3aPBoDARAAARAAARAAARAAARA4MwT6ZAKw2lPPdnU9Rv5/&#10;66knpP9FEzF3ARBFrCP/7ftyWVSIu8IvggLEkMie4NTjQC7fb0/C76abhNycTd/pt+a//docU/vT&#10;f59M88V7SHA2Tf62o7r5m5rmNb2W76Asa3bP7xwU7NciDIvTueg7/s7kpqjwTo6k9Pvd8yK7i6ld&#10;9UtSk8PWEklhQyUQAAEQAAEQAAEQOO8IsD/OVVHg/G/vvv2xakdZDEYveeS/sZP867of7icbQH+q&#10;sD4PqU8mALOqpzNxHf7jFujzpBw3oOhz/c59iSh2ZlQw7PunVI/h6G9nFEjIWOBwls2b6lwuUnT0&#10;OblX8ix8KJmnn2St3fu89zHR+FbXvW3NUuqdXH+edYdGt58Zw4FE/zQ8lNWgwnxMujMi36nkbQoJ&#10;3Abtmn8C1VAUBEAABEAABEAABEDgPCZAkrtoYf1JVW5IK/ppBY6tZSYjW+heNDdLF30qul747U+l&#10;5w6VO3SGhIZx+n0yASTH0mA4sA0fsM6ub5X038JXn4bGpLhOzWsW5FkNK1OEcRcAUxPGKSe3yG+e&#10;s2aTwuSoOql1uGoPFfONT9ARgCToI4s88Tt4uOWDZkmampmUI0D85s+WEj+++kNX3r4fJzrcqb5c&#10;qbvqS0q1L518vTm1tA8uDF+cttU17XAio1BMOeylcb4TaSI9oCwIgAAIgAAIgAAIgMA5RSC1MFfa&#10;u1n9m/PwbzaFpixwtCKY+B+rkkR2AQfOtg31gdy5Oap/8cxCz9493WeS+sP78lwfLnr4TA5B33f/&#10;mwCcOAL05/yt1+zZejp9oivxygK7KC6i+Q3r9Gb9H6Ft/oyZAGL4CDhJE8hsD+QpYSQwKLsJFpdO&#10;JbNY5wvy88fd7/kn6levjR0Q6/m/my70/5QVsoe545sXbV/3rmq6MPvzi+ACCz9/1Um+aURhdARR&#10;vyNnoQGipqmWmGNu1iNNMz5uGjGFT1b2eoiOVjFDspFM30P+9jzKQBMNYVy0Z5d2T+eQxaUoEAuX&#10;ij0B8qHQaP7GRXlbp5JFIDq2yd/WORFpjYhqy9NLFTha36roIB38own97/gJR0EQAAEQAAEQAAEQ&#10;OJcImP9Y5X9w7laCiy3+kuyub5a0mp8thqmrUMY/pKm1OXt2y3/t68NXJyvRBPzPZvqjd0WqRP7F&#10;BkeAL+1ybfA9EjeCeHP73tz0G+VVT1JA3VWbNbdJG3sr+y9bT9P457Q8fSsNZdIXOiEg/w1PGkQn&#10;NBL8E70fn7T+NwEwgd1HQSuW1i284jXKOZa3PrtmVPjKkKxzAZiyCDDxL3eh1tB3aTFCTduW4+cz&#10;EoXMwx+oDQJyFxUpwTn0zIVeXy0WqOnZHTGlue0ecuB/rJvKcFFavIdetj3Mk+eeTSFp6gh28ku7&#10;2HdJYg7/sVeVv5NzUa4k7Wn/oqF9V93rUtYj4gWmfwhWpIrYBGpW6Vd5oIXc3XMy7+pG/TOev6ki&#10;SxIRDRukKdQLP36/W/U7OtkgTyH+u2FRS8yRaOTtvCCPwiXYZJn8Zv/6+F6/ly2P37PJd2f0X73U&#10;gno2mKl7Jq9cFHicx0GwAuYgiKm+elZ91xfZvwsjCsQUHuuessIUDvTwvlVkNCU7CzMZaK5Gx2br&#10;WfD73SOm8LvmujdQQFYew8GoikHyGxEnUsOw/i9cA+JTRQkQAAEQAAEQAAEQAIGzmYDmj9V72wo0&#10;f6xOKQwwyUAxxblZK40JuRoXrW5rnjrCuKxIIKz/kPZMkZroz0vjX/tTswo3sD87H9+Tyv7kpmXz&#10;x2jdvvtx9le0/iArAFMEsQ0B5PvskWMBfpc5RZYnoh0mK+TYW4pinpqnJkqLOc3oGOgPb/lPehcJ&#10;kEJR3VqVRIWAqE4rfBqhkdif6P37ZA2ICaBPQ3SoN+yUtIW4Zj7/RoOCqReDC4A+C6BDea5RSkkY&#10;QZKo4gS0JhdA3evNlAuAr2/Ty0AOAdUtzBzwpXYSvVHrHXuHp88kAx5JXNUv3b4nRbXOizyUlUtC&#10;VJgJePt7NwjV2rhoA73DbIn79wvInhf64CWm8JmNUNsFLcKTAYJ0uNnQwIwLci2JeciL0ZBJL/T6&#10;Y8LvyLnTUQK1WODQnibhtPPjq5s01kRlMOxK6hL+T6HO5KniUn0ujFNQ/lXSgBVAmFDnt8lx+BNz&#10;7pD9rx7e9yyL9dAdjLn8Dx+/EXEiNbSCX/0OK4CTVw1lQAAEQAAEQAAEQOCsJcD+WO1+VqzDsT8p&#10;o3+sKn/SswV/i4N5uYv1MLa8J/xk6WB/SCt/CWvjZDVRA5rGmtt+w3XHFx9ra44u4NvDVA0BNi6u&#10;X9zcnVtIuoOpj+Z6bRSA4mlL11gcbvSIM01NydxFI7iH7+Gpsnu/5q9xdlLRUFHna4uJJPgnev8+&#10;V4NnAnCaBZCUsHMxbNTmzpYrNfqfxws4qxUHvMlHIGZ5XYSCGI9D20cf7r+Q4lJBiZweQ3EQYB4p&#10;UqH/21xI8/bJ68aUS9OmY54OkFQru6y+YN8u8ZmLF5RMGs+c+AOHYkTCWL7z7P1UazUequdtf8df&#10;wLIbyrEMzH2ATSHekUgtChwiVwiND4Wn0LDGTv/k3dsmKX4WsYIRdFOIPUj2DxNH6iy3IptRqF5R&#10;/jvqxR1Uj3xirv+HLx4iSQh+8RNJAeLiQgEQAAEQAAEQAAEQOPsJsD9WhQRgnzunSkJCOz/EahYZ&#10;AqasYM6/7A/p+h6n6bHUkg/3NDjpUoQYLA3cY5eBi2Js2boXW/wTq4/qwdz7xTSX+pqd9KUvQykM&#10;mKuCDEqELej+GnfWZBJ/ojtr2FGpPpsAPF4pJTWSkkYfyc9+yt/pV59f8vhUZStHB5Cu8HgjPn+E&#10;anlTJLeDNHNsIiK0XzmoU1+KVjOLyAGLGdNptyci95gW8adHUjPYUGmcXr/k9hrD8qmwN4WNjdp3&#10;eyWJ+IiuFZVOY2bzNQw+nv632npAN1puIOknY4SjG88KaRwEtooMdpqFaLruWVjhcKM+7gIkSbmK&#10;M8yPawLmUTTU7Ofq3S4fYffjbE8Bz8IVpgwiLE5ercVeGHawfyBCwktf/jhJwpdILSanhYO98rFw&#10;i1AMnzyeQvYFsrgDuilYXKd/jPQWBMXSEfdushlFbRPsX1vdwdpJ9F9wRf/H7RsFQAAEQAAEQAAE&#10;QAAEzgkC7I9VcrzX/GntJLG0KT+fqgLYH9JO1ucEPLUkk9MxD1X801Bj/PHP8pSnlu7OnGJYiv/O&#10;5CXkRywUxOrO5O4cS2Qou+7yFTv9X+PO2kzuT3Rnbccv1VcTQGjU+J55N/RcemPPZZ/rvuxz9LNn&#10;Pv38bM8lnw5ccHEofzwzBGjXt92ecM6o3ouu7bnkxsCMK8MZufHGqBf/vHSoYELvjKskL9kX5Nrc&#10;c8DKXZ8MD6npoRFjA1NKuz9Z3vXpf+n61F1dN3yju3RJcMJF4TxaR/YpMf+sfjgjJzD9E92XfLpn&#10;zuJwzkjJTXw0zXq8weLpPXOv77n4072zFoaoutq/Og3tZE1JDWL4G/DkBQ4jDuIxs7se9cPnzv9y&#10;qkz+IjH9KXJjsFhxOVJFmO4s9byxCx7KHrUaiOCCpcKCkL9pKRkRWbp78smhMkpkDus3mhivObBD&#10;NCJyEGgP9g4rpgGRcYAdLMhHsRfwDH+O9iNMoNaPX+qMBggxSqYAfu1uJezfTXsHBz4FZeIjFqpx&#10;Dco0mbeSNp0B++dJm16Vl+P/vkTjmuS6bKMHBTXP+Kg/GHPZ+Z/fCF00VLJPEuqBAAiAAAiAAAiA&#10;AAicSwS4ZhbxrSKJtaNk2/Q3PwXzRv8Ij/61yf6QVt174+7wp5T8/YosNXzAgi61Qyv/scW/XK3x&#10;herQlKmpcuCzri158Yz1FfMOMiuG8lf0jXPFMhsTHQoZJuO5sy3/a1zeB0FbIFbrZ/RP9D6bAMZM&#10;7v7kP3df88Xua+7svvpO5ecXuxZ/qbPsu51L7u3+xM3hYaMll1hOpx/ucO6onqvKe66+o2f+kkhm&#10;XhSNGrFvdolXpbPLTSv5gakLej5xC5Po5A5gd5B6T0kLFc/ovuqfOm/6Ttdn7+kpXdo7ZzH7XLS4&#10;+6pyGlvnZ+7uueymcE4+80cQOwhk5vVc+rmeT/5zzxW3KiYApe+U1NCYC7uuWdG96PaeK26JFEx0&#10;B3t55xZGCn6aMgpGgxqEuLeQ+M6jHpL7R0aTDpC59Ox9TOxIQWEqLKUHy6jJUwCynBzcrV3J58GT&#10;BQrjn9DzlKkuZj75H19dz8IB5DQhmvYjRQslyjvIk3lQ3A7PPsh8b3heQMO6Ogu5j9oO1Blzk4Tw&#10;yX/I16A4vX9xWt3rhcJRn3dhZaqMpipQcoda1uL/SImchfwdXsHfbZaJJCDHGqxIVdBp7gPL1eeT&#10;HYEeoswipoQl0bJsCpSzUEzcsikXy7yiOCY9lP7BvXIckXZsFKkh01sQUHIiSGxGLOEi1c2T9hgC&#10;AURCRzFIW0p8mErXigMYB5vcQ4daIAACIAACIAACIAACZxcBzR+rlDXcIj+35XTob371D3L21+ZF&#10;1XVyajDdH9KUYDvG38mUUDxQyMN775za/bhY22cChPzt9StwJCWcuP3ykbI/oZUcZNGh88xZQiCU&#10;bqbkfKY4X80suTARPv+FUrVIKKClNO/OwrZVPHuCTl/Um1Obq41qhIbTP9EH4ilyOc/eP27cOPMI&#10;ekqX0Lo6eddL4bArFJQiYbkMaXXS5+Tf3t2e+o/1/jfXuXq62FWfP1gyp+PW74fTcz31+9M3POCt&#10;UxSdbTC8LgQgNHxM1+fuCRbPSP3rb/zvv0jtK6PSFKOmUtKoTOcNXw+PKGKe/6GgKxxiAyBRw2wN&#10;fHj0tbvDt+cfqW/8yXu6nqYQKprccdO9QZL3nS3p6//Dd3i7FOA63+0JjSruuv6rwQlzqbr7+OHM&#10;J37gbmmUguTwbh8FwK0AFlsAihGL+ZLK0k3cVfvRrqTvNNK2JY0OFUEABEAABEAABEAABEAABAab&#10;AMXD3ikpOcUHu/Mh25/zpbjW1tZEZ9FXLwC1P8/xQ6mb/pj24n+n/+Vn9DPlnT/TGSZwUzN7p11J&#10;rvsWK/aWG/8ZZ6AT2KTbQyWzg6MvoC+BWYvC2SOs9b83JXDBJZ2f+3Z41HiK+Sed763b63/76czn&#10;Hs783/syXvxvf/XLnpO1rmBvJC0rMPOT3Z+4JZSZF2Fu/4aD907BC5m5PZd+NlhyEfkLuE/Wpb/4&#10;367WE2RW0Ol/+40ALfz/Vdkf1f+iFNZdE32GUR4EQAAEQAAEQAAEQAAEQAAEQMARgX4zAbhbT/p2&#10;/T3lw42+6r+lfPDXtNceT33tcc+pY2QEII/6UMFEHldvzHuvS4yvG7CVdz1FE3j9vTMXUt5BJsuH&#10;FwWLZ/KkfXqJ7fGRxaHn8mXhvMKI2+M5dTT1jbXpf/5x6ttPe3e95T28w7vt1dRXf5/+3MMp215z&#10;tze5ersV8wRbkTdmFXS7Kflf75xrA1MvJ7uDu/WE/70XyH/BFQrodi6wCF5go7L1/7e2dNjEFDi6&#10;lSgEAiAAAiAAAiAAAiAAAiAAAiAAArEI9JsJgHna93a7ejpdPR2urnZXe5O3Zpvn6F7mfu/xhvNL&#10;IiwdADuiSe+Y4I59GLS9NzRmcrBoasRDofuucGZeaPzMSHqW5JaLsbT6Lhct1Afm3cA8Bdwed0eL&#10;v6rSv6XS07Df1dki9XZJgR42yPZmX822tDfWeve/l/rBK6mbn3F3NHGffK7Zo1kGJXIiCE24qGfB&#10;0nDmMFegJ2XHGym73mLRB2EKedAMr69R0zwbIFwA8LaCAAiAAAiAAAiAAAiAAAicPwRYgn0nuw+c&#10;P0QGfKYJmwD47nX2h8aNna+n88LhsLu5QayZG1IPyMI5dptKb6T2e2dfTdkEKFCfPtQWeQGE8idE&#10;3PIm9Kxx2tUva1jPtCspa6ArGEjZsYk+LlL+ikTXrvJTMH/Gc4/4X33cc+Iwl/QkwckGEDUouNyu&#10;0Lhpndd+KZyRR1EDZNRIfXOtq/00H5E+9YCzKchT0Qf/D/hNRgcgAAIgAAIgAAIgAAIgAAIgAAIg&#10;wPe9T+ywTR/o8ZLDPO3AF/FnUPw/pdYPjpsW4kvx5BfgPn7EFQkL80FUhNu6vRutDGJ5P1gwITh+&#10;NjVIGQSZsA8FKBdA77Qr2O6AiiAnF4DgxHksPSGd6mpNqX6FEgHoPPa16p15LnSxQIAgRfUbF+FZ&#10;3oFRJd20ZUDeaErr56ndnbbpD6w18muI7b4gnBHs1vSNxgJt8L8pDCGxm4PSIAACIAACIAACIAAC&#10;IAACIAACIGBLIGETgF1LpMYD069kMfNzr+2dex3tukf754VIPEfC3kPbmB8+U87GI14ggFyeqWSv&#10;L1Q8KzSswBUOeo7s8m95Tgp0k5d+YMZVkcxhkofv1EjqmnYcGH0B+QJQd56GGkrdJ8lb96lNRSws&#10;D8o4ouOhLQN8qd3zlwQnUApAn6ujOfX9FykFAE8BqD+s1v+TyelnmU0Qjy4IgAAIgAAIgAAIgAAI&#10;gAAIgAAI9BOBxDYFpNV4gxeA/aaALlpFp9Lemg9TX/k1JeRni+dUmW0KOLvz1pVsU8AGsSkgbQQf&#10;zzhA2QSGj+n87LcDE+d6mo6lPf8T75FdnZ/7TmD6FVQz/c21vs2VtOZP3yPZIzqW/TvtOyiFgynV&#10;f01/5VdST6dRs2vW8Jk9QHMEi6Z03nQvZRMk1wCK+e+dtYj0P20lSIPMePZB8mXQlRY+DaYjzi6A&#10;0fLMuYHz5F/YeWZOOLJ3Zz/dXDQDAiAAAiAAAiAAAiAAAiAAAiBwzhIY8E0BbaMAWHa+IC3Ly+kA&#10;SXVT1r1QkOLqyTsgOO2KcG4+rcxbKWazhLZYpCdrQnDc9FBBiSsS8tTt9TbUUJy/b/dbrq42yePr&#10;mXxZJHeUnGuA9cFdGygtQG+XYTWe70IY7THWWr3b0zt1QcSXwobtcpMBovfC0khaJhfpymFV31b/&#10;80ra/AFsjFz/8y9y2EAy7gPn7POMiYEACIAACIAACIAACIAACIAACPQngX4LBPA0HEx//ifpT92f&#10;/uSqjKfup133fNs3ubrbQiOLey77bGDBUnLaFxHyNod9TACpbq+vd87iSFqWRBn+tr1KC/7k5+89&#10;9rG3fn/E7Q6PLA6w3QG5iYHENE/sR32FUzO1otsQZ2+KB9CZHiibYCQ9m7YAIKMG29cwI6939jUs&#10;9aAm74DOHCBmxbMdxIhu0ExfiH5RVrcNQX/eXrQFAiAAAiAAAiAAAiAAAiAAAiAAAgqBJE0A5n0B&#10;XB0tbH3+0HbabM9z8AP/O8+nv/DT9Bd+Rvn2wunZ3fM+FRlZRLsDGsjrl9Q1elgtRx7y3pTwqPHB&#10;sdNoNd5z6qj30A5yMYiEQ+7mRk/tHgrOD6dlko9AJCuPWQFCQU/jAXLdj3h8oVHjeY4Ah776xvx9&#10;zNFg72ayZVCnFMUQHjGWEhxE0nIkt9tC/HP9L9S8hZnDOs5fN1/uoYADBEAABEAABEAABEAABEAA&#10;BEAABAaKQJImABERoDMEhEOkmV2BXhYCQB/KtN/V7tv3jrvlBFub96aECiYqsQAxXPGji+jUuNx+&#10;akbPvBskb0qE9uhrOxWYdHFg6oLA1MsDky+lPQioUzIN0NZ9QdF+sMdHSfso74DbExo5LjjmQinF&#10;b86zz5wF2OFiVTw+PjCdAHcFur2Hd6S+9VTKrr+nVL9M02HBCMUzei+7kbwDTFsMJHd7FHMBRS7w&#10;XACIAkiOI2qBAAiAAAiAAAiAAAiAAAiAAAg4IZCkCUA0HSM1AJPXkTCtybu622lNnoUAeP2k4W3d&#10;5G3z6rvC+eNDxTMjtJ7vdgeLZ3Z96q7OG/+188Zv0ad33g2UX5D6YrsDzr6GDA2UgMBz8ENXexPr&#10;1J/ee+lnw1kj2AYBBl8AnsmPGSaGjQ5QKgF/OvcXiNIgze9/7wX38cPu1hMpH/zVt+9d2oOQ+uqZ&#10;vTgwcR7bhpB8AbSH4gJgAd04Nf1iv3xV3ZMArgBOnluUAQEQAAEQAAEQAAEQAAEQAAEQSJhAn0wA&#10;xt70cfAk+Ekzh7OG8zX2CGlydl1OfW+oyjLjR0/xdqgCO+PxUpx/aHiR5PaS6qaEfOHcUeG8AvmT&#10;kceCC8i+4EsNXnBJJHs466CrLbX6FXdXG8XtByZd0nPxp8OZucIBIXpQJgBKIjCquOsz3+z87L92&#10;X7k8lDNK8mhohMOu7g4+igi5M/jfepKSHbAqOSMDs68OjRira9DehV/xZND1rfzCL2LpP+GHFhVA&#10;AARAAARAAARAAARAoH8INL76qwee2t4/bfVbK40bf/XAoI+KdfqrVxv7bRJoKBkCDetudq3ZkkxN&#10;53WSMQGYEwGw/shRPzUzkp4Tychln6zhocJJPZffHMnMYyo6GPCcrCWngKjjAKlfjy+Sms7Li1pK&#10;XWrEn8H88z0eEvyUBYDEvLuzJWXPZv+7z6e89xfx8bPPCylbXyJxznYfSM1kjgApadSXd/sm78EP&#10;KB4h4k/rnXtd18IvBCbNo6ZoeOG0rHBGbmhEUe+sq7uu/TJLIpCZF5w0j49TayNg4p/9ToMnz4JT&#10;R1M++Ju79SSZGALjpvVcciN1JFsBYobw27v3M78E2jEhVvJA57cRJUEABEAABEAABEAABEDgbCbA&#10;pLh8/GpjgzKTbU+Kc09uM8+N62Q6frWRy9btctFoec2ZISfyY92qxlefrc674bu3zFIK0Uw1TBrk&#10;efe3jSB/8dfumLj/2Sj8uI/TljUidpsdN69Tb5p1vbp1S11rqvi1hieWuu4XX3GcAQIUFO90GXrc&#10;uHFigMIEICr2lC4hz/xIaob7dL330DZaOWce+ORjnzWcNtILDRtDIp+kuP/jd1PX/4ers5V874Ml&#10;czpv/X44c5i7o9lLTvttJ43RAZTqr+1Uyod/o/LBKQvI7T+Smes5+lH6c4+4Tx8TYfOqdCZHg8CM&#10;q7quWUHO/LRBQPrzP2Y5Al0uitungbEc/rSxXzjkOV3vPlnrOXnE1XoqPKyQzodHjg2n57LJ9HT4&#10;tzybunkDrfYHR0/qvOneUMEEd0dLxjM/8hzeQYMXwwvnjOq6+o7ArIUs3KCrLf0v/+37qIriBRgK&#10;XsI6C6DunupLic0L1UMxJdTu2XEGHgR0CQIgAAIgAAIgAAIgAAJnjEDjxqe2z7plcb4kkS3gD6cW&#10;MAFMWvePBybe/rXFBRbD2v7UAy9LWp1Mgn/zcG3hbU8+Kd1662yqa7qkaS/a3Rmbu6Fj3WjZ8La2&#10;SFLOXGVqNPHNw+/42jXSRuJU+l0+wf47yOayd5rG+mDbMsn4wuVzN0fuK+VFGp5Ys+mK+5YX2Y+E&#10;TABja+5VyvffiM+xlsgLoLDmnsh9853Oq7W11WlRpVwyXgAk/s2GA/LMD8y6uveSGyn8nj6BaZcH&#10;CyeS/mcp+mt3+zb9j6uHqeWoYzw51Wfk9k6/gpenWprPJZ8JTL+SLcuTvWDudSz9Xijo2/E66X/m&#10;nN/V4e6in+3sezd9b6NtCEjbk8sA+ecHx07lwQYRZjKo/C/fvioyNJBDQWj4GIoU6Jm/pPvaL/Ve&#10;/JlQ8QyyQZBsp1B//zt/Tt3yHKl6lkRQcyg79cnB+e72ptS3nnCfrKP9CMnk0X3V8uDoC0QWf2v9&#10;TxdE0sRom6qVgCwYJvKObTGJ3mOUBwEQAAEQAAEQAAEQAIGhTSB/Mdf/dDSeaskZzr5uf7NamrfE&#10;Uv+TdWDzoeIbouvkVpObLfQ/ydPGZik332hHkH0EuMAWh+JWoDgdRB0TZCcC1a2Arclr3BaeZIEE&#10;bHH+ySefYi4L7FfFf0FxYYg2rqze61qLToBGmzNxljLa/Gu+9t3v3lAcvbx996GciTOIT/6sSTmH&#10;9xpCGKKOD8yln8Ygu0jw8fDvxkmx808+Sf4UouTsacWHdjuIi2jY9Gzl6ipZ/1O9gtuY/q+637X0&#10;/jVLXa6lTzSwpX75oMX/hnX3lFdKFQvozP1VqhdAtIzeKUBth4orXvFVqssBNU492velexhYMV5e&#10;Ip8F4aqgOi/IngvM954fspNCtD6rsmaNuKqO0FBdLcNaUwe5dF0deyYMLTuZ1yC8p8mYALTDImFP&#10;K/bkIe9uP+3qanV1t1H+P5LTtIBPnv8pB7amvbku7eVfeRsPSuEgq0gZAQLdtIOgqELu/ay86SPR&#10;6no4HMkeGcgb7epsJvHv2/MPtuROLgbiw5MLsE8w4G5q8B2opgZdPZ1kBaCIAOYkEOylAaT99bdp&#10;rz7u37aRvrPEhLSkH6Q9C7poeN5jH6e+/2Lay7+ktP/0K3VHo6Na9J1m5KKB0ThZR8oRDtLuBmlv&#10;rnU31rjbm1kqQQofSEmPUCYC840SS/rRHIHcUqCGDJhT/lnvGjgIDwC6AAEQAAEQAAEQAAEQAIGh&#10;QYDL5t1Tvvu1a5g3QGOT1LL1D9aBAGQnkA6/LK6pKldqqf4jPxN1++fC+zlpyXdvVb3qxVS3P/Vy&#10;87w7vvvd794xL0ecIff7A5PYme9eX3y4amNjw8Znt0pzb2dF5g6XqxwefwMr8F3mmMDFOb+ac3iz&#10;HEJ/WJpCZ6iv7U++0izXlZsnN3te/Pa5OYc2kwWBBiC3dv1EHX2aWl6+sIYkfsy6lXdCU2jZ+vr2&#10;2QvnSge2c/27fe/h4tLF+TSp/RP5JG8o5sNgR0vz8JvYnHin+cNzmhvj+PRLUt2mDevLSqzW/Ct3&#10;lDwaiWy4raDgtg184bh+7bKKh56Qlj+ytkxavZlOfF/4DVAj6+5aLq2t5WUmGecq2olUra54RIQY&#10;lN4nFqKrVlcuf0xEEdj0FXv0VWtKK1ZXsZY2L2GNVN1fWD6Tjat+XfUCczjD+uqSR1jZ1Ssf4qqe&#10;qkusNI1ZKn9MBO2LMk8vr7l/QcUqfrFqqV3LYsz168pizCvx+55Yjb6aACjkPn3DA+lP3p/+5KqM&#10;J++XP0/Rl1UZ6/8j7dmHUzf9wXtkp0QuAGKVOxymhXRan09/arX6yXhqtfJZQ1/SqeIrv2aSvr2J&#10;HPvT1/+IynuaGsgXQJ6cNvyebApdbZQagLpL3/Aj//sv8cV85gjAExDUUbKAtJd+QS2kPf+T1E1/&#10;ZJ+Nv0+vfCD92YdSX/19ys432fo/tcxFOHWatvF36Rv+K/3Pj3hOHRN2AflgDfZ697+f8dwjbPx/&#10;+alv199F1IM1clOOANl1gp233BQgsTuH0iAAAiAAAiAAAiAAAiBwThGYzQTstL1RDV98vSxomSY3&#10;TDVnLpeyd8yVql9nmQIU9cvE7ctK7gAuvG+SniU7gU4YqmvpaqON2/e3yBaHVw5LLacaC/Jzyabw&#10;HPWbv/gaMiCwKnOv0lgS5Jj8P1SrbgRS8TThd7Bt92HNSr7oQ15+/6NcnKS2JMY5e7HW06HxRLNw&#10;gkjuoDABdtAU2EGeAlL1m7SoT4NnY2vceaClpZqbnSACAAD/Q0lEQVSbVV7mk+SlTENNqGta2eaH&#10;WPeWypYskj0YWPA/HYXl623aKyqZK1WW30MKv2D5bYpdQCkrt1NUUra+poaflDsqrVCbS6Cv6BBK&#10;SpZJFaVswb/0tuUFUkPNDmn1YtZ7wRVL1b6ixZctXcQsHVSrsoYmuGVThfBl4POqruFPlVxGKplU&#10;Jq1cwNwW5i9fXmTdshhzAU1dOczzSoh/EoWTMQFo0wGSZvYc3uk7tM1Xs81T86H6Yc75dR+5T9Wx&#10;hXetiztl2u9s8dbt8dZ8yD/b1I9HtHBoG9WlqH7uStDiPbLbR78e/Siq/2mWJp95d8txittnnTYe&#10;lJ0FFBiUzM/V3uw99hGF7vvfZxkE/R+84jv4AStJ4l80pch1V3ent/6Al5o6uk91DZBb4vEF5PVA&#10;FVmBQztoy0A2O0c5/TWOAk5zLyRxN1EFBEAABEAABEAABEAABM5uArOmFEtNjTrBT3JZkaumueXn&#10;50nNJ7TFmbjWnSmYNdG+vrZB2eLALAu0ks9tCsx8oHU0UItvf/KP1bncQnHDeAfAtz35h6253IVA&#10;9uoXTgTM3qFPdpg/Mtd2rvH6ISvDy03cMkK+Brxw/jULmGM/mSTGT5OtF7IjA59k0nkEihYtFZKY&#10;hPT3+SK5cWxVa8aWzxWL7avsxs0X9h+R7nKQTZBCBhbsWFtP5WvJm8BwOOlLrVKw/GlqZdEmS8//&#10;eITZ9WV8GPwgZwdtDeH4sGgjb9pZVv+Y83IymmTKJGwC0Op/1mE4RGvjTAkHeihznvqRXe7Fur3W&#10;y51vDBihLfrYJn/0oS+eiIc+/Dv/6WI/aWAixJ6y5rsitHdAShol/FM/ki9VbAcoT5p0Pu9dCoVY&#10;eUrX78+IpKRSyD1be2fxAkHKfMgi8PmHBkCe/BGvX/L5ddv7UclQwBUKUHwB9yZQ9LrakRIaQGXI&#10;uMCDEXg2QBo8H6HkT5O8Pk2ov7rgz+P/3V7KX8jmQiNkxZjrQTL3DXVAAARAAARAAARAAARA4Nwh&#10;sP1JxXufXNYl5gkfjXVna9d8ZZwtpKsh6y3CxZ3Wt6XckfkU6y6v/Ddsp9IULd/46pPyyj8/o19Z&#10;Z0aFAzuZ4YCFFLCDmRJUX4Ptr7JAgCfJvb9g8deuF5H4rApfUVcPOWUBDcB48OaFB76xOKlxfmr7&#10;UyxlwKxbKI5AX4zqGiwguuuzpo0XI2duC8VTDPENEkfHV/vlWlT+8MsUlcD9F8i+IKn+/9s2WiX/&#10;Jx7mvAnm56xg0ZIysZZuf4hIgapNK22K1K1bQ1H6Rcs3VJkMCEqNhrc2VC4rKRG/ziwhwc3OWLQX&#10;q6/K/cyNoGqjcB+oWsOi+kvvk00JBSUzpYqNbB66vgxdqIEPzCtB8f+vW7dOr/Or7ufOBd+n2Aeq&#10;76zlOPOKxTfpawmbAITBI+n+SAaHM/MCMxYGLro2+plzbWDOYvYr/ZxzLe3tF7iwNJJGIf2e8Iix&#10;vTMX8vPazzXByZeydINpWfLmfNEwexdtLhiYubBnzuLeGZ8k44KssD1eyhTYO3ux5nNN7+yrA+Nn&#10;BkeOY9sZkr2A2RQ4EDG/qHjXqHSXOzh6cii/hBkRVArkH5CW1Tv18sCMT1Kn4eKZlMhQi0i2m5Bt&#10;gvYjvHA+bWEQnFIaybPKbZo8WdQEARAAARAAARAAARAAgbOUQP7wJjm0n61j8zx/+dcsmctPsvVz&#10;OVJdnd2sW6/P5ZH/LKSfrWbnD29+hfvA/1FOIpg/UpJTA7DlesO2AvmLb5or8UQDm5tkCc7UuCSc&#10;5B94eT8puHxRgJzqWRQ9hQN8jYUYyOkHGmYtnCfa3y2NNzEvWLxgvEhMoIQJsLB83vheSbEoNPO2&#10;/lAtzV2oXY2nAASN+YCHDzCnfdYat5LMukqM3FRRXvNnrT57Klc1LDCvCtXVf/atd8jDpnkdMD8r&#10;ja9ujvoLxHyUaMWbBc/LCf8WVCjO8Eql0hXrpPKxdHmTJLwAmOOAnA5QLlNUIi0vZA1QcP495JOv&#10;Oyr5pUJKFvAIu1Rw272rV7Le7to/1+QFYOpL01LpnWvLeMVNkjA0lJTs4KMeWy6tW0EBAEyx8zNs&#10;g4OnjcOQ1pezcbDCj7L9DrjBoqKUT3tsuYhQUI+SSQJIYbm0dsX8eC3zajHnNVDvcjKbAiY2Fv0q&#10;N8uiVzyj4/P/HsmihPw2RyjgaTxE0fjuE0d6L76h+5NfYJsC6A5a2GcOCJ7jh1M+eCWFMgW2NzF/&#10;BBLvlPx/zOT2f1od8WdQ/r+cH99OPyNuN/3atXhF77wbrNs5ecS75x8pe6vczY2UU1AXq68dP8l+&#10;vhdAaHgRZUBgOyAqbgJkiej8/P8NjZtO7gyeE7XpL/zU3RB9qYQJIEz7F865rvuq2wiCt7Em7W+/&#10;dR/7mM4bNhTApoCJPWAoDQIgAAIgAAIgAAIgAAJDlECs/Qjthty/+xRSdgDKsOjM55+yJz4r3WS9&#10;C+NgAqbw+Icm1Rvc7AdzAHJflO3/kZJ6s13gDAzFtstB2hRQ278xLsAwNrOXO/fql1KYMzzzhCcJ&#10;TXEE+g+l8WPbB5CPPXnsk7u+6jbPCgsX/TBFCpAaJ7XftfhL3VffGRo1ni/gc796EuoiaiAllYl/&#10;voTP8vZ7fSKOgEUZkKs/c+OXaCtBaidYeEHPFbd2fvbbvXOuDWePlEMDzB76bndo5LhAyZzQ2KmR&#10;/BLJp1nqj4RTPtxIWQ/JoYB2JQhMnEdxAYqTPwt+oFmHc/J7Lv5UJC2bwgG8H21xna4XtPrgUzGU&#10;nj6MBQRAAARAAARAAARAAARAgBFQtwAkJwWbfQ3tQcnuD9F9DfrAlO+eKCcpjNMMjfkPByYlPNo+&#10;DA5VzwyBAfYCMGfF9/mD4+d03loRzhxGe++RbHa1nDBOPRxydzT7Dn4o9XT2XPbZ7kV3kJu9u+0k&#10;K9x6khWmGIFhY3rGz4pkDSdp7Qr2+KsqU1//k5sUuMcdKpradsd/kRSnTQpzHryNfjJTQmpm5/Vf&#10;7b30s1Tbt+8d78fvspNZI0J5BaHCSZHMPDIQkDKntIL+91/0b6509XbK2wFEp+CK+NN6P7Gsa34Z&#10;+fmnbNuY+urjro5mefBkd0jP7r76jh5yNKBkBoe2p//lZywboryLgSuSntUzf0nP5csibq+nfn/G&#10;kz+gOWrzGsq+AC5XrZOdOM/M04JeQQAEQAAEQAAEQAAEQAAEQAAEhgqBwfMCEEEffZo3beZHOn/X&#10;3/3vPp/6zvOp9FP9vP+ib9dbro4m1oHIOxAJuTpafLvf9r/7Avv8/Un/Cz/J/MO/MSUfCVFWv+CE&#10;i8LDx9CaP1tvt1xWJ/8AZbieo/v87/7FT52+9nhG5QNZv/1m2l9/42k4SK4H4ewR3QuWBuZcQ4ED&#10;rLguCsBN6Qm6Z9OldPL2D5IvwOgLogTYTget3o/fczc10pBCBSW9UxcwfwfWLes5NGJcYOrlVNHd&#10;1erf+qKbwg36klKhT+hRGQRAAARAAARAAARAAARAAARA4HwkkHA6QAHJUVJAo41AbzLgwfwUAkDb&#10;7EmBLqm3y9XbTT8l9rOb7TJA3v5MhIv+5K0HaMM/+dPV4Tl1zP/hq+6203Q5nDOK1vOFA79G7Fvf&#10;UVc4yBoJdNNPd3cHtZCy7VWKzKcNCCkGgRR+97wbQgUTDLn6KawgcOF88hdgcQQuVzhreHDMFBbO&#10;IDIIskX8sLdur2/fFlcwGPGlBWZdHRk+huUFpBgEijWYODecy5JceI7spg0FdXscKlM8Hx9AzBkE&#10;QAAEQAAEQAAEQAAEQAAEQGCwCCRpAtAOz9odwNpHwMpxQDnHV+91BbgDQPRMNGaerZ9HKJ7f3XTM&#10;1dlC2ptW12kBX4h2584JcknyR+hqI1me+vcnXa0nKBwgNKokWDI7uumgSOaXkRuY+gm66upqJ9sB&#10;WQSC46aTIUCz/59Eg/G//xILPXC7SfD3XPxpih2gdsLDRtMWBmQvoLq+j9+hpIN8x0HT0UfHisF6&#10;aNAPCIAACIAACIAACIAACIAACIDA2Uigr7kAhP6PbhNIv5I+t9f/EZYLYDbLBZCe62nYn175X7Ry&#10;rgGnNwGkpMm5APzpnoYD6c8+KAqrRofA2KmdS/6Ntuij5Pzprz6WsvUVVzgUKprSas4FkJbZdd1X&#10;e3gugLTXHk997Q/CWBA1K1Awf1p213Vf7pn3KbqUsuvvaS//wt16iml1mo7LFZi5qPP6r5AhwLfz&#10;TcmfHpx0sUSdvvxL3563pUCPPAVa8E9JC8xf0lW6NJKW4WlqTKdGDu3ouXZFz+xryBbgO/hB6ku/&#10;dDfJiQCNTwzn1pdcALMe7D0bn0Ia8/Z/022jeJbOAsMGARAAARAAARAAARAAARAAgUEjMHi5AGJN&#10;Ke76v5D59NPtlXx+kaVf90lJZS79dskGSGZzMwBZE8IjiyOZw2gdngIHXCwIn7sHaAeg9qUZsSr7&#10;dan4IxHyBfAcP0QBAlQ2nDWMMggKW0bE5Q6nZweLp5ONwN3Z5qvbw6wAtDFBSlrv7KtpzwLFEYCZ&#10;PyiUwLu3yst2BHSRY0LvBZeE88f3XrhAorSF3R2UyMDd0RTzgXDuxDBozxU6AgEQAAEQAAEQAAEQ&#10;AAEQAAEQOBcI9DUQILr+L2g4SHEna1xKyJ+WFbhwQWDOtZrP4sCcxYFZiyIZuUzkq4RJins8GntB&#10;RjgtKzhmcu9F14YpOJ+MCafrPS3HXSJ9gDYdoLAWkL3BkCTQYpwRWvB3t54koc4iC8gq4fOL9X/q&#10;OpxXGBg3g6S+u6XRe3in72A1ZSuMeDzBoinhsdP47oZKv9TIqTq2519PJ+0yQC4PPZfcSL4D1Lj3&#10;wAee2j1Sr+IyoH1+REcJBDEMyYfvYu8//s33g0SGdvstKbT+v/3fBEAcIAACIAACIAACIAACIAAC&#10;IAACA0igr4EAYmjqgj2zCBi8AFhoQHQCpKtDJbM7bqlgofuURZ/2zDNFxZMIz/jf+7xHPyLP+e5L&#10;+aaA6VmuzjZvzYdsIz3Wnzs0rDA05kKm0t0eN0Xg//3J1C3PUnJB8iwIjp3SfvsDmk0B26h8ODWj&#10;S9kUkDYCSOOBAMqhLLyTt/+UBZ2f/pdw7iiyBWRs+E9PLU8QmJLaTfv5feIWkvr+qmdTN68nF4De&#10;y5d1ldLugD7avCB1429ZyICautDlomwCXZ/6BiULYO4MZJigjQBO1aW/+N/eI7vYIM2HDE0EAmxL&#10;+obPej38j4XuLKX+wR29N70StzHP777pGbHPUJKdvNQv13XWjiSRCWCha+ODgR+Y+7zet31y5OGf&#10;Bf8oST9YkbK4PXT5U5QNwfvcv7lPvt77pfcRCBD3NqEACIAACIAACIAACIAACJx9BGpra8++QZ/p&#10;EY8dO9bhEM5MIADpf7FBgNEjQIxa522vmQjZCiJh2oePSWL2CUQ/dJJXoyJyBeoiLTN44fzeOYv5&#10;55rQ+FlM5IeCnsYa/9vr/dtec1FAvkgTGD3Y8r9YXOeeAEpjOpz67AP+tIiPgtJdzBeAgguoOZ4j&#10;IDD9SsrtTwv7KXv+IdEWBtTvgWp3y4kIWRzGXBgeVaIYPnhGw4hELgn+rS+zIdGvHi/FKfj2b6Wh&#10;svkaDnn9PzYshw+A3Ejlg72UFGDWjsiEyd7bE6qqL0zKX25nZmJr+077vFgaKUXq3ndaHOVAAARA&#10;AARAAARAAARAAARAAAT6QqCvgQBMqAuneiFlnee0pzz87U3+Lc9RZj722fR46ib6yT9v/Mndcpy8&#10;8aMTY9KeHPW5yYDl53NHPD7qi7IDpr/y69R3/kyL9kL/R5gA16h68v/X/a5lpe43yE/SyCmNf+Zw&#10;yZ/BvBp6OmmTQjY1b0pg/KzwiLF0krIAuE4dFW4LrqZ6T/1+5l+Qmx8sniV5KWpA03hvl/fA1pTD&#10;O2gDQpqIu/2078BWF7kwyKEKFrdMb6boyz2V696e45I6JFp1p40If/dN4W+f8tz17HfF/T5l+wrv&#10;7bew1f4JM5k3/g8su30lclByFV3Mr9FiPm/nH7ew/Re1Z7Z/U2NuYBEBcl+8kPe5mS7J7/4OVfxG&#10;StkwKWuchxp5+wpyWHCVaVvrh3mjCRAAARAAARAAARAAARAAARAAAWsC/WACiKP8TRHu8jI9mQA6&#10;mn27/u5/9/nUd5/3v/OC/x36yT9bX3G3ntap5XCIEvVl/PH/5Dx4a/Yj/+RnPv8BEvdsTz46+PcY&#10;d1g4B2iyAGodAqKOBuH0nFB+sUgB4GlucHfw7QYzcgI8mT85BXhqtlGawHDOKBbFkJJKdgpa3qc8&#10;f8GiC0O5o5jPP/M34APheQHdNR/SZgG0SYGr+bi78aDFCDUWE4MDQx8eWCaqSWB/Z5z07jbmdEAi&#10;f2pjKOoXcLH3K3TpdVrhD73bLv3xqdC7PRJf8Ldy4Gey3zWhJ/wWrdWTsJ/p4hXDJ8Z5uDWBaXvZ&#10;WYA7+bNDDgfQRhYEb9oRkXrCDz/Ye/kveitPS21H2Hg+8Va4TYqQzwIPCsABAiAAAiAAAiAAAiAA&#10;AiAAAiAwsAT6ZAKgxXJ2WElb5RxPBGApz+kkLacHA7TYLvV2u3q71A/bY48uaVU9fQ8F3b2drs5W&#10;d3sThd97SVGHg+GckT3zro+kpkfccSYSy0JAY6VAA68/OGFOcPwstgNAd4e7oUbqbqcLwaKpoVHj&#10;KRyArAA9sxZ1X/fVrk/fRXH+Xdd/LTD5Utav2xUumBAunkm2AC7+uUOBsDmwWXBfBrICmNf/deT6&#10;cSMAJqqZ4H89PHVhyu8u9lyRL6+6b2dL8a6S96UTknTpAlq0D33pKVNgguZucteAFDWGXxrhyhK2&#10;ACn44WlpZI5HWAee1aUbcJUtdO953caaMLAPM1oHARAAARAAARAAARAAARAAARCIRaBPJoCYaE2r&#10;/6aYfCvTgWJTiBFTEAl7Gg+mbn2JIu1pxT4w6ZLApIsjKX4KAYh1GPPt89LM+Z+0vS+Skh4aOa77&#10;yuWRnFFSKOQmJ//D28noQIkAg+OmhbOHMUnv8YbzJzAzwcR54kNbEnLNH6GsBD1zb6D8/zEcImIO&#10;jw3Gbg/E5J9fLvXFIS/UM9MAifPgTfRls/QVkvda731TT7xW+KDffYWIAnB0RCp3RLh9AQcIgAAI&#10;gAAIgAAIgAAIgAAIgMDQItAnE4B9FkBl0V0ry60W4s2yPYY/vNqAq6fDu32Tp/6AK8TS9fcs+Hx4&#10;+JhYXM2eCsweQSv/KbT7YCi/pOfSz3Tc9v/ICkCr/e7utrTNzzAvA7cnPGx0aMwUnh2w3Vu/33N4&#10;p+5zZCclIyCXAaoVGlFEeQGpQXUYhqlp0hHyIqYhWSdT7MvTQkv0LNleqK5DUvMC/uAW7+0Xe5+j&#10;SP73g5eTc378I3gT8ybgaQJORtpkc4B3zjDpREtInFnC8wtEj1cClR3u76zw0hmWdCCmlSF+/ygB&#10;AiAAAiAAAiAAAiAAAiAAAiDQTwT6ZAKQxxAjBaA+Pb8y5mgovlGDxgzpF9WZlqbdBHu70t5+inLy&#10;k38+ye/eKZfTUjwl57PDovVJCJbM6Vp0R9ei27sXr+i6/iudN36z+8rbwtkjqYznZK1/8wbvns1S&#10;oDfi8QRLLgqNGEvB/N6DH6Q/93B65QMZ/MO//Bd90p99KGX/+yzzP2UNpJQB6Tl8hOwwTE2n8Acq&#10;BEAmJHIBkNv/u9wh/wePhd6VWCo+OlmWL0nkyc+z8VGBg/sogD/0VmPMdIDMWCBRm7+TmNXg0oXU&#10;jnvkkRDbbpDbEeR4AY3UZz1muCnXoMYuECFvApYO8BbPD45GRDrA3znd6qKfHnY0AwIgAAIgAAIg&#10;AAIgAAIgAALnNwG2n59DAuPGjdOVjJX83zY/ALnuh8bP7rj5vkh6jrvhYPqzD9JCup0pga3wX3pj&#10;98LbJX86pdMjve07uk8uTNn707K7Fn+x5+LP0HK959i+jOce8jQcpMkEx07t+MJ/RlIzXF1tOQ8t&#10;p59UgH7tuu4rPZd8xjhZmj6l7qOgfco10NSQ9taT3n3vSD2dzL8/Lav9C/8Zzh9PCQsynnvY8/G7&#10;LG0Bk/iyPYH+S8v+wQkXdX7qrkj2SHdzffrLv/KQRYAzpcHT/oXdC78g+VI9R3alP/eQu+2UUl0d&#10;hR4UR1q760OHd8RcjFIAJF33zFYki8CZHQB6BwEQAAEQAAEQAAEQAAEQ6HcCtbW1/d7mOd/g2LFO&#10;F0tbW1sTpdEHLwAunuWP3jZg/E1IZrF1IE/sR1vuST0dLP8f32AvemjsETzRoIvy6ovC7p4utzaj&#10;Xjjs7mpN2fl3T/3Hrs6WSGZez7xPSxSNTwfl3uvu4J9OviUg75u+UHJ++by42uHqbKPdBGnlnxb5&#10;aWPCzP/5nnfP2xRl4KIcft6U0ISLKEyAGvEcr/Ec/MAVIHXNRqS69LPBhoKexkPeI7ul3q6IPyM4&#10;+gKqGOEDZ2qez5Q1GOhmbRoPk6HEsTkm0duM8iAAAiAAAiAAAiAAAiAAAiAwZAls/SmtOJuOn24d&#10;sgM+eweWrBeArQuASdYaTlCAfdYISqpH7gCU3t93aLurvckcGM+tBS7m5D9yXGj0ZErF5+5s9R7a&#10;4e5o1rIOp2cFx8+MZA6jdXcS2ym736YM/OGM3ODkyyIeH+3Y59uxiYwIzPLg9YWKpoRGUQI/zYCo&#10;VlermwwBzY30hW1MoAh16pE2AggVTqTgAk9zo+fwDtLzikGB6Xuu1rl9weMLjbmQxkm/u08f89bu&#10;kULUI/1CCQLGhQonSG6vq/209/BOMnnI84rOQW2Kn+qzF8DZ+yBi5CAAAiAAAiAAAiAAAiAAAuce&#10;AYdeAGQCWPKw1ew//bOtv7xp5LnHJeaMBtQLoH9NADH3B9RN0sIB3ghBb2UwpNOToxc0zZCY1i2i&#10;Wxgp4nRKq/dqCWN0hD56n5sA2O5/im9DNLuBquSVa5ppGWbEAwrMOQL6Eghwnr0amC4IgAAIgAAI&#10;gAAIgAAIgMCQJpCYCeA7zx751jx5PtU/H3fTg/T9hp9v/fXnzi8jwICaABIPBIixXZ/TZy/29n28&#10;lZj6nxfQLecL8a5W4kEELJxfHpHFjgDGMTDvfS7oY2xJYDU/Pg7WjzIgpa+YRgRWnkdRaEYYK7eC&#10;U7IoBwIgAAIgAAIgAAIgAAIgAALnAoG5d2/9+Q00kZdf+Ye62bkmXuCrz9VrZln/3FejYQT6S5J0&#10;4s/Ri1/9s9qYJOlqjft5tdygXP7rP//513mjX3+O1znxnPh13DhqRB6JGqpg05RS7Oc/FzWHQGhD&#10;4iYA66fJMgu+TqULZW9RW7P2bqvYYz7Cqt5XBTXbrZD1pnRnjrE3nYlhllAHqHgiyM3Ls0nEJqL0&#10;ovNesI6DOBfeWswBBEAABEAABEAABEAABEAABJIkMPLSG5gN4MWX/8HUPlPgmmCBl795mSLaSX5f&#10;9s2Xo53QpagVgET4vLujF1++e55sBTDWkh68SW87ePHBB1/kjU4ZS04IW38675viV7JK3D1PF7YQ&#10;t6mHH2T+DOTRMF6fYj9JMH2qlpgJwKzWWeey0tavy9uOykJr6xbMTYvhQnjTkrnaZETXhm69Xy4T&#10;d0XdUICCCOwGzN31xUXNGPgZEQqgPWL0a5Pqz4gj7sj7dLv7ufKhQ4fe0Bz0az93gOZAAARAAARA&#10;AARAAARAAATOWwKFY2eoc69+kilwSg1whB/P/RtdefC3fH2+vpZJfPnS1p99mn55+eV3+cp9/XO/&#10;4SkG/u25aK2X736S0gyeePdlqkVRBvzCs6w56eVarWeBWotiEwztvPMzZptQDgdN3fCzd1g3QyGi&#10;ITETgOy43o+J67WKV3zXN66mADDkAtC+BRp3em6PMKpooeFtlvl5+Zj6X2d94P2qYf7MJhBt1069&#10;i/PRnw7iIIbkS05i/wc/+MEdd9zxyU9+cvz48WQPKikpWag56Fe6NCTHjkGBAAiAAAiAAAiAAAiA&#10;AAicxQS2vsXX0V/85jzhUc/TBEgv1h6hn4VjubMAv/T1f1z+S43YVqwDt87lc597Nxf8d1O+gZGf&#10;+7XQ5NxXf4lYpdcdn/6ZXIvOGtopvOkr34mWjd/Ud75yU+FQgZ+YCUCjY+0nIBRuXJ8AS//5mE71&#10;tPjPAvUtFLTq8G8zqnhr9c5FueIHIVS922w+sF7VVxMEmIwN5nSAQ+XRkCRa1f/DH/5Aml8IfhL7&#10;P/zhD//4xz+++eabhw8fNoyzuLj4qquuIhMAfAGGzh3ESEAABEAABEAABEAABEDgLCZQX7szzuh3&#10;snX7wptW86wB7FBsBCKw/0SMBijdID+sdyLQ92tuZ9x4jR9AIk2d8duRiAnAepVbJMPTH9YqXX/W&#10;UXy+3uPf7Hhvt7avHY66Zi/sC1azsPYCsCwpF+XbAep6UYMF5LPWQROGKtrxDI0QAK3sp1X9O++8&#10;kzS/KviFzv9//Hj88cdf50dNTQ0ZMkRQALkJkL0giceaDA2wHSTBDVVAAARAAARAAARAAARA4Jwl&#10;IK+933C5uoROWwbojl+L1XWxDq8GCNAZESMwUhNJYBD1z/2WL/zL4QMiECCB48ghNb/AiT42lUCv&#10;/VE0EROAsb84a+cxXPeZPDZLaP0Zc3XN+r+Nb79lCIAQ7ebBKmMw6H+5oK0gFzsG6J0cTIWZ2UHe&#10;NbA/7tLAtyGUP63hm2W/0PxC6qs6X40IEEEBiQ6QjAVazU/fydBAJxNtB+VBAARAAARAAARAAARA&#10;AATOTQKUY09sCnj95ZSNb94VXKQ//BuxEYCStJ/pfO135urP0wQYYgSeFNn+5bz9lPbvSC3P7fdv&#10;X76J7TdYvdkiEECDVUlM+E21HZFigB+JNXXGb5Z+X/qYwxlXXKy/bhddr5YS6+/6lXy2X5/L4/G4&#10;3O5AIEA6mX71er1UJ8wPVZBbmACokCby3jhYC9HOSvv9/hHD8pqam7t7e0Xz1Dv1SP8LhUK9NIZw&#10;mH71+nweNzn2S5FwJBAMBENhGpvb7fZ5vW6Pp7e3lwqzyvKEWMtiIik+H32jkVMZqsPn5/LRQZPi&#10;pehkd3ePx+NO8aUomxdQF8FgKES15FloBl+784PBfCxI+dNBvv2GTkn2k7wfiNh+siOQoYG6I7MC&#10;tU+9k68B+RfAC2Aw7zv6AgEQAAEQAAEQAAEQAIFBIFBbW+ukFwrIt3bIp1X6X3KVznYEiObkF21S&#10;kr+7WZD/1p+bg/nJX4DS+LFM/qaW2aVx5tbUBsmmwDYRiHbN+tK3c8MNn375ZTIixGtKrqUMxgkK&#10;KjN27FiHJVtbWx2WVIsl4gXgJAugRu+LcHnDgIQ8nj59+oSS8aSf6SrJ7OHDh1900UVp6WlMPbM6&#10;bIGeLqkZ+GW7gNIYVSSBHdfTnlpOTU0dlpf3ja999cILJmVlZpI5gI6Rw4cvuPTiT1937WWXXJyb&#10;m0u2gPyCgmsXX/PpT3/qM5/61A3XXzdz2lSm4L3ekcOHLbziE5+54fqS8eOpKa7o+axczI6QnpY2&#10;Yfz4a69e9Jnrr5s7Z3ZWVlZKChP5dH7+JRd/9tM30Hnq5fprFlHh4nHjbrj2ms9cfy19blh89Yxp&#10;U718+naxCYneyETLk96mtXcaLclvVf/Tgr9oh77QOv9A6H9qXDRLmp++0DCoI/qVDAGJTgHlQQAE&#10;QAAEQAAEQAAEQAAEzmECLF2/rP9pliNv+qXI9i8fiv6nX+fdLaf0ly+xilz/s2vfOrJVzRRAv8tq&#10;nFqLOv9TU6LMg2/RXgHWx7xvRXv/t+d+/ZUparGEmzqzt6z/vABsfQJ0+fZJlmdmZX7pi188ceLE&#10;M5XPdnV1kSa/6KI5n7r+ht/87nf1DQ202E5EDC4ALARAWX53u6SZM2a0trXXHa0LBIJRfCYvgNTU&#10;tGuvXrh8efnUCy+g9fbtO3c/8fR66vdbd31jyoUXtHd0pPpTt+3Y+e8/+OGCyy6991vfpNX+np6e&#10;ru6uv2589Yn1zwwbPuIn//WfI/Lyenp7g4He//rxT1578y3hC0CSPicn559uvaX85s/TCj85/ZOB&#10;4MChQz/+719s27kzf9So733n26WXXHLy9Gkq39nZ+c9f+TrZAv71G18LhYJUvqu7+5XXXv+fJ56i&#10;MZhzEwy0F4CI2Ncu+5MaJ3MAHXSJLAKEVKzPD8SjKXz+qWVKJSA6pV9vv/12mAAGgjbaBAEQAAEQ&#10;AAEQAAEQAIEzS8ChF8CZHWT83imC4LJvik0E+cZ+skuC8mv8BhIqMaBeAP1kArBNC6Bz3CfxTDI7&#10;OyvrK1/+0qlTp5546mmSxySeL7nkElp7//VvfltfXz9q1KgpU6am+FNOnzp1YP+B5tbW3JycadOm&#10;ZWRmdHV11x45EomEl99225Ha2t179hw4cLC7u2vKhVNoGZ+86g/VHKw7eqyzq4v4kkovGjP6t7/6&#10;VTgcovX/qnff7+zo+PMLLwRCoasXLmxrb29oaLjpszdefNGcb9773fHF4/7lq1/526bX3926tb29&#10;/Wht7anmlvJbb715yedeff2Nvfv23f21r25+553/+vFPT55uIlWf6vdft/iab3x5RXNzc+ULf6GB&#10;Tb1w8s1Lbtr0xps/+/VvfCn+793zr+Tm8JNf/Kq7u5tiDarefW/ZTZ/79l1fe+lvr767tbqjs/No&#10;fcPhI7VkXBhME4BZ/JP2Fpv8iSeSovop8x+5AAxQWD41S9sKUEeiCzUigLIMJJFQIKG3CIVBAARA&#10;AARAAARAAARAAAQGn8A5YgKwCkMgg8DP3pHzEfYv2AE1ASQSCCBPS6h6G9FvnVufVVCvMEOA202x&#10;92lpaenp6fS/lBSf2y0HBdAK/wWTJuXl5Nz4mU8v/ORVaWmpi6+5+qorr8jJypxYUjJxQsnkCy4g&#10;uThtypRpU6fkZGelkRq/7lry2J84vvhfvvH1sUVjxPAo10B2ZubwYXmtLa1NTc3P/eXFX/3ud3v3&#10;fbxn70e//O3v/mftuk1v/v3jAwfcLjdJehGScPLUqeMnTuzcuetw3VGKVpg1fWpzc9Mrf/3rCy+/&#10;smvvR+OKxo4cMYLlC5AkGvw1C6/yp6T8ce0Tz7/48l9e+evv/+d/j9TVTZ82raCggML+w5EwmRLe&#10;q/5g87vvvvv+Vor7p1rU0cFDh9+t/uCdrdU1hw73BjUuDP37yJhaI71NOp/kt1j8p2V/CvUn4S1S&#10;AIri9F1k/hee+QNxqC2LNX+yPtBPMkNA/w8EbbQJAiAAAiAAAiAAAiAAAiDQTwSMYQgDp//7acC2&#10;zSRhArBS+ZokfpZdiSR56oo3Of9fedUnv/71r999993f+PrXy5YsIVMAVaQEea++tul//vSnV199&#10;besH2y67/PLs7Oz8/FHvb9366qZNa59Y9+bbb7+3deuePbtf2bix8rnnj9QdbWpte+SnP33+xZde&#10;fOWvHd29kyZPFgMIBUlvH6n88/OkyUtKxi+/+fNkQSDTQzgU6unuJgPG7Bkz5s6evfujfTt27UpP&#10;S6VMBOW3LPvFjx+ufHLt5z93Y/G4sRTb3xMItnf3UF7A001Nubk5dIZaoMZpLoX5+c0tLfXHj4ss&#10;ht09PfsP1tAsMtLTyawgfBD+z7fu/vfv3HN7+XIyFlAtSgf4qWuv+e637qbPRbNmijyCA32DzeKf&#10;PPBFBL5BeAt9TuvzAxQCQCMRBgiyPlDX6q8DZ3EYaLZoHwRAAARAAARAAARAAARA4LwhQFYA7YaE&#10;A7L+PwgwEzUBCBnvRLjqirGd9DTZBCkZfmND/Uf79u3du5d+HqmlqP4AOQJQjMCcObOX3PS56264&#10;fuaM6eTA39nZRcvys2bOLLvpptmzZ2dmZFI7lE2fDqpCGftGFxRcf+21n7vxxmsWLaRVen+KXwyP&#10;eiQP/Mce/+Mvfv2b+voG8h3417v/ZeGVVwjvA/Lb/+I/l3d1dv78l78kX/2//2PzIz9/9CeP/vKZ&#10;5/5MuwEs+dzniouKaKcAakadBiX2Z5sEiHtiAsAyFfAkhnIBtjWAOzMjgywCaamp5BRAlegnWQHo&#10;JH3Iy0ALZCDuNOl87co/aXsh/sXau+FQXQAsr4rCYkdAKil2BBQRBOIgSU+HMPTYHSIEgI4f/vCH&#10;VEb9Va0umqJmqX3qZYCCEQYCNdoEARAAARAAARAAARAAARAAgbOCQKImAOM2f8ryvmGyeolM2pi0&#10;s2bFO9Dbu2vnzhf/8pc/P//8X/7yl82bN1MePlo5v2DSxGWf/zxJ9z179h46dFhs2vfOe+899/zz&#10;lEXvtltuWXjVFbSdH7NDuCgtoJSdlbnii3fS/gJHao/s2rO3uem0W+mF7TWYmkrO9uSHT+79r73x&#10;JjkU3HDD9aT/aXeAb9319VH5+X964skdO3fR2MgOse7Jp9ZvqFz31NMNxxuzsrO8vhSWqtDnoy4o&#10;z39uTjY59tMZsgPQVMkY0Nh4PCc7e/iwYeTRQKkB0lL9E0pKOigPQVc3MxaEI5Ta8Ce//PUj//2L&#10;des3qIEAr77xxo9/+Wv6bNu5i+wgA/eIkISmjfdUt38S/6SoY8h74Zkv8gJqR0WyXwQLkMKnBkm3&#10;U75A0vCUw48Oap8OsZkfFSArA3n1i4OW+tWDeqczolk6qf31W9/6lmpEUK0M1D71Qn3RTUSawIF7&#10;SNAyCIAACIAACIAACIAACIDA+UYgIROAIuztA/6t8en1f7SM3g2eQugnXzj52NG6N15/4+OP93l9&#10;XsoUQIKfVvtJZD69ofLlv20svfwKchYgZZjqTyE7wIjhwynr3p+fffaDbdspvd/o0aPJBZ+173KR&#10;QWHShJIn/vj4f9y/atLEidcuWkj7/H1QXU3b+N311a/Mmjnr+ZdeIq9+8jWYNHHCgvmXzb/s0mnT&#10;ps6ZNXtYbl57W/vRo3XvVlfTboWXXXopOSZcMm/uqVOnT7NcgGFqnNT7G2//g4bxpdv/efbMGXNm&#10;z7p56dLJEyccOFgjNjWgFf7e3t76hsZjDY2UYoAiBWhQZBdoammlk/WNxzvImsBP6o9orERfHkQ1&#10;sT81QtrbbuVf7cLOJ1/4EZAapy+k8FVhTxqetgygVAI0TTroqnAQED4C4qCVfPUQew1Qd2KvQfpV&#10;WA2owZ/85CeivKgumhLNiiOG2aIviFAXBEAABEAABEAABEAABEAABM5DAgntCDDeApBhvV/SbQEo&#10;1LioJe/r53JlZmbccfvtxxsb//zCXyiEntbYZ82YccMNN/zpf/+3sKDguuuu27V7dyAYLBk/fkxR&#10;0X8+8MClc+emZWaSu35JyYRTJ0+++NJL11937ZQLL6Ts/SdPnLz2mms6OzsOHj5CQQQzpk19a3PV&#10;iy+9zLIBejxkIPjMDddPnDjhknnztm3f/s5777/7/vvz5s776oo7yCOgrbWNeiH7wttbtpD7/lWf&#10;uLy1vZ0W9nt6ujc89+dX33gzLzvn2//y9bHjint7A35/yh/+tPaFl1/u6Q3QIr/X4xk5cuTNZTdd&#10;t2ghNUJqn9IEHDpSu/bpZ97/4INhebnf/sbX83Jz7v4//05bHojpL7nx01/+wj/99n/+l7YDpE0B&#10;rR41Dsrlqt1huxelwweUdLtY/xcb78WtJcqTC4BQ5v1+kMLX7jWo7guAjQD6HTUaBAEQAAEQAAEQ&#10;AAEQAIEhReBc2RFgUKEO6I4AfTABmOLhaQlb+AeIK0rYvK4c88/3egsK8qlAQ0Mj6Wevx5uXm0tR&#10;87RNIKXxn3zBJNKiJ06erG9spNR9DY2NJcXFU6ZMoe+1dXW0zN7S2krye87MmeQNsGfvPooUoEV4&#10;aq32aH1bW2traxu1o9odKIH/qPxRd97+BcodeODgQVpVpuyAhQX55L0v7iGt6h8/eYLS9V04eXJO&#10;Tg5l+Ks5dOjjj/eTRz+Ns3hs0dSpU/Ny8yhlICn8puZm7Z0fMXxY8dixkydNTEnx1x49eqCmpvH4&#10;CRoP5RakXIDUBW1AQNYBMRjqlNIW1B2rp8yCNGvTE6RQ6j8TAK2xO/GiVwW5Q3tBEs++2GtQHY+w&#10;ODgcXhLdoQoIgAAIgAAIgAAIgAAIgMAQIQATQBI34qwxAVinCRReAJpYABbH72HO/MJhnr543B5m&#10;L+C59jxe+s1DTvLhCMsgGA6zHftIjdNF+k6KnQ4qQGe4gA9RHfadF6ZDlNDmHaCAAipO6QPpAmuf&#10;4g34Id8JSi5IDVJ0gZsS+btFen/aTYAl8CNrBY2GDZUy+VEOQmo7pG2ZLvGDshK4WAHeNZ+R6MFF&#10;nbJp0MGaYvNiw+PjNJsAmJcEZ9V3LwDh+U8ymxzv4ybVo5IU1T8ILgBizZ/GRjkFaJpwAUji3wJU&#10;AQEQAAEQAAEQAAEQAIGziwBMAEncryFpAojr/69OVB/wL/Qw+6G4CXDfASaJWT59kYJfd9jsPmBs&#10;1pSAUNsIL6yV3VE/BV078qDIKsFEerTJ6BK97f2LtsN2BohqfMM4zTQ4Ea1loe8mAOcPmSrIKUvf&#10;AG3OZ3ABEBYHJ7YJ57NASRAAARAAARAAARAAARAAgaFJACaAJO7LEDMByDH9BpluSgEgrscUwEL8&#10;C+UvJDpfCY9nArAQ/xq9btWjbfpCa0HONbn8QzMa28LambIdEnSL/Npatvpf6ZG3NJgmAJL9lH6f&#10;Oh2gNXk1C4DBBYCyCVI4QBIvA6qAAAiAAAiAAAiAAAiAAAiAAAgIAhQJnyiKhHYEsG3cWmNrEgGy&#10;lXGTALbQ/9Y9xN2BwGaV3rT4b2zeyiHfQv8rg7dxSNBZOqyc/HmBWBYE24YTvZ2JlhfJAigsn9bq&#10;E63rpLzwLFDbV7ce1Op/OkmPR9yABSfdoQwIgAAIgAAIgAAIgAAIgAAIgEAMAombAHQe8qJl2bFf&#10;141G8VINS2Gsrv+Limz939q93/FSfEK3OirL1fblL+yKJgxAdeuPbekwdq6V/Ra2BgXdGZP/Emlv&#10;ytJH4xigEABz+8IEoN2kQHUTcJK5MKHbi8IgAAIgAAIgAAIgAAIgAAIgAAIGAombAGwQxl2p19Yz&#10;iH/lkpofwKaP2K74ug7kVXfHIQDciqGo8YhW/2svxHl8Yqp5sgJQpkBDy8zyccaeSaG6KSx/cFwA&#10;aJ1fWBxUEwCdoc0CaQB0coD2IzxjcNExCIAACIAACIAACIAACIAACAw9AolvChgzVp8H85uUsOaM&#10;kklAlwWACWFWxqCGY7WjsRrwryIFnynwPpa+1iTwi6YmFBkJHOTwYzH/omeRxdBwa+OnABAVRNIB&#10;3UwHJxeAmgjQMiyfrpKBQCzjG3bvo5Pkxq9aDehXUvLkR2CwI6h7DapZBkQiQLU16oLaEQcZArBH&#10;4ND7xwEjAgEQAAEQAAEQAAEQAIG+EkA6wCQIDmg6wES8ABy4rMdd0hYFtFkAFP0cU/8bY+lZzIAO&#10;pUH/x8WsU93mvQI09W1cD9Q6LMxB250jVwUxfgv9b/YSiDuV5ApYhuWLpoQ4pzSBYtGedLsaKSDW&#10;7dVlfPpCv1IBrW+/aERUUV0MqE0qRme0dclqIAwN2vPJTQe1QAAEQAAEQAAEQAAEQAAEQAAE4hJI&#10;xAvAOmNcvLV6K0ms9YdnKQBs8gtER2/RiL5fK9cDx1EASj9yI/FaFsV5YXVHw6hJIqYThNwTK2M9&#10;bSowOF4AYq8+816AQv8L8V9cXExKXizUC0d9+vLmm2+KWiTmVd9+wxq+2cVAxPyrewHSr9QCVaeS&#10;CxcupI4QCBD3XUUBEAABEAABEAABEAABEDjrCAgvAOfL2mfdBPt3wIniGswdATTr2OqkjWv1JJO5&#10;f77+MOp/rqQ1h3GFnzViPGKqdHLRV7z0TfXsMvOL8ybnArslffW8PBBlPE70P42JJ0i0flYcORH0&#10;9TEzh+WrLar6n+Q6yXLS+ao4J91O+p9K0kkS8NrFf6qlHZPZxUC71E8NkjmAzggvANFgX6eE+iAA&#10;AiAAAiAAAiAAAiAAAiAAAvEIJBIIEK+tZDRtzMgBIf5NRRwEJMQcqqrX9aVMZgWnatx+PLYWBOFE&#10;EM+BIjngDmrZJQIkKS7W/9XlehHSLyS6qEUL/nSSwgQoiYC6k5/BBEBXqaQaPkCaX7UdCMFPjQjP&#10;AkN0gIOxowgIgAAIgAAIgAAIgAAIgAAIgECSBPrPBODMFd+YEj+mnGfi39isvWwWPggxdLtySWNT&#10;iOpwrQ+Ald+Bhq+mC91afgImA7tpU1RE3HQKSd5pbTUh3Q1r73RSCHJxifQ5aXjS/8Ltn64KGU/S&#10;ndbw6SSt4YszpOe1uQBVFwC1fdV2IOwIItegaiMQTfXDrNAECIAACIAACIAACIAACIAACIBATAJJ&#10;mwD0StVK/cZerLda27daGI99/7T92rnWixZsTQnRgaiJ/SKWTRlNDPrROgwBEBsImNuXjRe0y0Bf&#10;fRziPvAiCoDC7w0mALFoT4KcJD2JfLFKT/n8xfn/+3//L/0k7wD6VfwUMp4Oy3a0J4XFQXgKUEXV&#10;OwAuAHFvFgqAAAiAAAiAAAiAAAiAAAiAQD8SSM4E4ECrm6LxufaV9a28L0DCajdmBd6jMT9/LFRK&#10;WSa/NYvvdq4E+hV/c8O6wcX2CLC+qnVE6MdbbGxKSHeD677WV58KkBFErNWL9fknn3zynXfeoS90&#10;kswHogU1mkDbFFkKRCiBagLQtizEv7gk7AJaDwI1rGAAJ4+mQQAEQAAEQAAEQAAEQAAEQMBAYMsa&#10;183rGs4PLAmYALQaXsBhmtVSzZpOCv9/VSQbwu4touJZaYPg1/dvuGqX/8/2LopNCGyyACZ67/lg&#10;7Dz4NbEPzAHA0LbG4JCI+SLREWrKW669q776Zp980vD/8i//Ihogef/4449TGcuEgqqHv7oXIFVR&#10;pT5dpRwBqu+A1jVAFMOmAH24q6gKAiAAAiAAAiAAAiAAAucIgar7SWUqx/1VQ3dWZ6fhIAETQERe&#10;Yo8qc57YnlzXDYre2eK+vhnjfbXwqzfdem1Mfoznwriq72x49krdoiuDY79+8Jwbt2gwmwMB1w1A&#10;U9WBb0WfH39zrn7RpEGQq/2IPQJHjBghzpC2167h0xnVBUCUbGxspJOWUQAigkBbnkoKiwP1TgPD&#10;vgB9vr1oAARAAARAAARAAARAAATOBQJl6+pJadKxWVpw/qzPD86dS8AEYLFnnlC29odjtR3XiMA9&#10;9e2WyWN73RuHJ5IM8h51rgm8nCOnBs1o5XasJ6pf/7dR+IOTAFCBEEPqq4JcBSZUPUn3jz76SJxU&#10;1/CFdKeEAuKLKDlnzhxx0mwCoGLkfaBmAdD2RW2KY3CeePQCAiAAAiAAAiAAAiAAAiBwthAo/X79&#10;Wqn8sS1svA1PLBW+AWv4rxJbhF+z5mZ+SnYWaFgnflXPqGX0fv5qU9SYjZtB1RqlpaVP8BCB6Jo/&#10;XVq6rq5qTWmFtL680OXiBdSu5QbJl2Hp/WtoxHL1IUM8IROAs1Fr1rUtfeNZ1vvYtgFjtjyTgcC5&#10;5rcuKdS4KaOhZVSDRQsxUyHqfBPkknwCVjCiNojB2AiABmG5F4DlfaWSpOpJzKvr9iIEQBQWJyku&#10;gMS/WjI3N1e9JIqJ3AFkFDC4ANAlalkYC9TwAWePF0qBAAiAAAiAAAiAAAiAAAicPwQKSmZK1TUN&#10;pMALl8/dTI4BtWurS0mBcwLrq0seYWfKVj7EzxQsf5o7D0TPKGWeXl6gYVZw2wZern7tsoqHhMI3&#10;HqX3CT+EqtWVyx+zMhOU3le1Wlq2ltwVNtxWUHV/YflMNrr6ddULFHND5Y6SR/nVIXW3EjMBGJV7&#10;PCmubNOncfqXv6pL4lZr48Zmtbv4WZgDbNWzzfDk06pPPnPRl5sVTdl56isX7Q0YNk4EEXbeXIvO&#10;iLgA+pnYjUjuGVL3AlBVvdqOOCOW4kmTkzKn7QBF9n4Roq+GAIgqZAt4/fXXScOXlJSI3QHopznL&#10;gJrhj7YP1LoAiBaoZToM55ObGmqBAAiAAAiAAAiAAAiAAAicwwQaaqqlVYtKaYZFi5Yuq6wRJoBl&#10;SxcV0ZmSucrM5eX9seWVKgtRxnDUreMeBYXl622ZySkJaKk//tFQs0NavZiNruCKpWXra2p4lbIl&#10;i4aW+uejSkx5xlmqjukVL3OTm7Dx6deocQ1nW8nNrDLx74daQrTjojq6WqY27Ns0GiB0v8fyOKB+&#10;ExlpApNKoKhdFAA1IVz3ScPTe0CqnkqSwhcnyTpAmM3p+uk8CXhxib6rBbT2BWE+IEcAbRaABEaM&#10;oiAAAiAAAiAAAiAAAiAAAuc1Aaau55Y4k9Kqp0Bk8+pY0KrWjC2fW8VzDayyLkemhAU72Ao/cyg4&#10;t/gnZgLQzZ0UryqeTdJdrP9ryzPRL6+Fq+djxwOI2k7KWN0TWw+FBKW49Z4Hco+JtGWaSLIzS/oJ&#10;jGECIN0uVvWpcdqoT6j6hDoSjZPU19ZSk/xjqT8hmCgMAiAAAiAAAiAAAiAAAiBABJiDvbR2xXyp&#10;gFb6V25iDvl1mzasLysxL+wLXstKSujnlk3x1u5FC1WbVtpjnskMDw1vbYg6FIjlfYvGWbRCxUY2&#10;OlZejGGoHomZAHjouuI2z/cCkAWy1hbAt9qjgmKtnfvA8yOqyR0KZ73zvMnKINL6OQZLJS2j8aNR&#10;ABZN6fS/KQZBW8HOBcDS/Z/NRYQARIekbnvheEYJFyRvfKpjp+3VVX3y6jdvDRi3sxhZBuACEJce&#10;CoAACIAACIAACIAACIAACKgEKpdTlj12LJA2R0QY//z7WJg9nWIL+BuWW5oA5q+g3IGs5kYpphdA&#10;6Yp1UvlYKrdJsvECKLjt3tUrWW937Z8rewFQ48sq2Cm18fmLVivpAFnawh3sIktYoM87MNRuK3nF&#10;OxTkUvF4ZsuISvqYAtjgAsArGuZuXhWP6R1g0thiJNbK3kKQKwXlS2bDhOnWRBsRdTUDNrdv3WPc&#10;LQYMkQTs1yPb3h2Ip4QkOoX30zq/ujLfv70Iawm5EmhNDBRKQMEFhpP92y9aAwEQAAEQAAEQAAEQ&#10;AAEQGLIEamtraWxjx44dsiMcUgNLFFdra2ui40/MC8DhqrsD/Z/gOK0kt1DPFgYM6wV5XpBd0jgX&#10;xHAiMF6ydzcwuSfIHRkjIXRTNm4FyHwRnHs0JEiPF48RBZBMc/o6qlnB4GJADgXQ/33HixZAAARA&#10;AARAAARAAARAAARAoF8IJGACsMngZ1zoJjFrTLdnMdLYcjfmrntcyVu7Lliqca7IeXRCVPzH6F4v&#10;xa0KakMbTLpdToKg7AZoUZ8Pg4IotG4FDBp3x3DqkpH4zRcq3S4KIPH2dDXUXQPM7QxQj30cMKqD&#10;AAiAAAiAAAiAAAiAAAiAwHlIIAETgIULgJXkJv2v9QJQUgBq2VqFAOi87vU3QhuqwHt0ppNFL9q+&#10;ot9jtKCPjIjZlVUMBU1fqRNb0pviImQCziaX+KMqvACSCPJ30pUwAQxQ404GgDIgAAIgAAIgAAIg&#10;AAIgAAIgAAJxCSRiAojbmKlA/8hZ7Uo729BPbtXQeHT1Xi7AoveVqnzRXWeFsMkCKIwaurV9fU3t&#10;Jfpul0mBXbLq0ewVwL0BVL8JcwxF4tRj1RgglQ4TQP/eJrQGAiAAAiAAAiAAAiAAAiAAAgNBIIF0&#10;gONKJhhVtPK7JidfVCLzdH1mI4CVC4C+Xbte2HnevK1lQe5c1y+ZAdjCPsvArzksA+/jxv8b9L/1&#10;DeETjNW+RQpAtSVymqj9cEDSAZL4P3z4cE1NzUBYAWjPvx/+8IePP/445f8biMcUbYIACIAACIAA&#10;CIAACIAACJyNBER+OxwJEXCePXHg0wHqB25wsjcurEciJpf9Act4p1u615kIuGN/cv2qAf1xzRZa&#10;40LcXQB0GwFqifaP04TNwyWU/wBtByD6HAjjQkKvCgqDAAiAAAiAAAiAAAiAAAiAAAjEINA/XgDU&#10;QdxdAPhqvFYqW/rEG2wM1trbwrVAlyBAeAEovgCaLIDR1uN4AdhrfsuKcrv26/8ckGKJiDauCVTg&#10;TfArA+QFQMn577zzzv/3//4frdj3+yshGkfy/34HiwZBAARAAARAAARAAARAAARAwI7AYHsBKOPQ&#10;Jbe3GVws7/c4d1STgd9uVwK9UUD8Zr+mHkvGW43FeflY3gam9ISaFACD8EyTi/7tt99O7vok1/u9&#10;O2q8uLhYZBzEAQIgAAIgAAIgAAIgAAIgAAIgMDQJJJwOkC1cmzYCMChfCmhnGwHoj6gLgEVKf5MR&#10;wdCFaSMA/dZ9ZrZq9459+KN5BGLeKU0+Qn05k8KPXlYjJIyDEa4TwmMhuViFhJ4qEv/CC2AgtDo1&#10;Lo6EhoTCIAACIAACIAACIAACIAACIAACg0Yg8UAA05K4IQSALb6rnvjyPGLrcAcqnVsNFM9+1qic&#10;5E/lZLFQz4sbogBirOfbmQAcJQ7k4zBkHBRjkwfAR6L6JTBk0VkbiA1QIMAgPFKUaIBMAAMRaDAI&#10;g0cXIAACIAACIAACIAACIAACIHB2EUgiEKCvJgCDlJVVuibaXVnk1pC0lutKAcPV2FsAyBpbWB3o&#10;UES20Ns8/D5qOLDT/7rzFgEL2vR99g+E9S6DzFTBLQGGigYvBq3TxNlrAji73haMFgRAAARAAARA&#10;AARAAARAAATOagJJmAASDASIFxUvL2jrKOrVb2z9bxLKce5HtDU1S4DikK90y4dkrc/j3mxd6gHb&#10;uVtERnDVz2R+JEZKAqV7c9BE3IGhAAiAAAiAAAiAAAiAAAiAAAiAAAgkSiARE4BeAwvhaxT7+kX0&#10;mKMR8e/xQ+CdbJXH5Lbqch+NGIjfuHmE1lkG4tg+rDpiuxFaD0C7EYCT2SV6U1EeBEAABEAABEAA&#10;BEAABEAABEAABMwEEjEBaGrH3QKQl7XL3y8asrqqVdoWWQO1I9At7JPcZopbPXTbD8Y0M0R7lO0R&#10;oh0566EWmLFNxYRhlywgmlxAExchmypk3wAeqYDHEgRAAARAAARAAARAAARAAARAAAQGg0CSJgAL&#10;/3br5ezYUQCaqyZf/WSXx3mb2iyAdqaEaI8WzggWvTvPCyjfOFs3BzW1IUIABuMZRx8gAAIgAAIg&#10;AAIgAAIgAAIgAAKcQJImAAM9JmVNCe+Mp4wSOubyt1LYxrBgU5cNQ3gHKIYAewd+TRNWel87Q6tG&#10;okYQvXeAYoBw8HxZTAIuAQ64oQgIgAAIgAAIgAAIgAAIgAAIgEBSBJIxAZizAIis95rDJGXj5RGU&#10;TEI6ETWsTf3nFIOtlwE3IjjzQRDJ/p2OVE0BYF9B7GKIAwRAAARAAARAAARAAARAAARAAAT6n0Ay&#10;JgDtKGj9n8X063SrExHrpIzNbGNl5o8PSNbhjrwDYrdmt8uAjf+/3uvAJgSgD1jiTx0lQAAEQAAE&#10;QAAEQAAEQAAEQAAEzmsCfTUBsOXyuLo1bgiAIREAX4S3XYfX+QtoIxCcDIU3qxuPMYZB16/1boIi&#10;ykD+n/7xibH7oDbxgeUzpwlhOK+fSUweBEAABEAABEAABEAABEAABEBgQAgkZgIwhAAwFwCLFAB6&#10;8U4q2ijaDapZ3wTX57ZWBescfiaHfGvpbiTIpmMwT+i3JLBHbpH8QLELmGwXmm5MHhOaHhACMCBP&#10;OBoFARAAARAAARAAARAAARAAARCQCSRmAlCx2UlZa/3uXNzykqqGtncvEFeEr4DQ/zSRuN4I2rsu&#10;d6TbSlB3PWZrcXYH0FsBNL8lNEQ8pCAAAiAAAiAAAiAAAiAAAiAAAiDQjwQSMAHQYrbasU6pK2fF&#10;irrey96geU0SWL/qrvr/C9VsSjJop6DpvLP8fVGXBKuoAe1gzHn+5WnauPrLdS28A7SOBra7ADq3&#10;kvTjzUdTIAACIAACIAACIAACIAACIAAC5xOBBEwAWiw8ot6CEwlnW+1sKG4lekWT2p/RSjFEMruk&#10;jbR3uIBvCliIWjgsdT6dtMEVI9lBnHV/PnK7Zs+nBxFzBQEQAAEQAAEQAAEQAAEQAAEQGGgCCZgA&#10;SN1rBHm8gVlE48fw69dJbusFfZ1pQRSxCsi3sxQYx2MTzB97WjQG6/aFT4EpLwJzAJBPWoVOKOEM&#10;bGoIEYj3ROE6CIAACIAACIAACIAACIAACIBA3wgkYAIQatYqBaAYgivh9X+NnNaE9csTihoChHrX&#10;edprPP+1S+g2+t+Y88+st51lAbSQ6bLGt4hEoE5Vo4lNlIKSxdA4tb7dUtQGARAAARAAARAAARAA&#10;ARAAARAAASsCCZgATNJcbU+TI8BChIvlcb18NqUAsL47Fq4E+oLOQ+hj2CfURmJ1xwpFzN3ZNWvO&#10;gWByEWD+/+wk1v/xaoIACIAACIAACIAACIAACIAACAwGgcRNADZiXZyWE+w7V+ax52gU2GKxXd0F&#10;wN6sIEkpKb7MjAzxoSOTDv4lNTXV6/VGu40/VNl+YaH/mX5X90XUJiNweOe0/v8wBDiEhmIgAAIg&#10;AAIgAAIgAAIgAAIgAAJJEiDvfWe59CWpeMIkJvKZ7jV0xteySQvLEfpmNWur1a11tdpcVJ+bPO1j&#10;pgB0u90zp02dMX2aMlB5AOFwqKm55d2tH5xuarKI6rc2ByiDV66K/wonfkP78q/y2j5X+PR/FA9g&#10;QYzSCqj2F93l2g+qkryZqAYCIAACIAACIAACIAACIAACIHDeEGhtbU10romZAGz3tIufkJ9nEmCi&#10;WCd3yQSgnNaPRFgUlCB5/ps2OYBohP2Uz2qaJf2fkZb2r9/46vJbbjbg6O3t3bFr9/dX/6jmSC1v&#10;IJYfgajLJbz4ZlfYcD5aS7ZbWJhEhGeB6gXASyjFaqthAkj0MUZ5EAABEAABEAABEAABEAABEDjv&#10;CCRhAkggEMC0Yq/qcCXtvUUsvdC6SkmTilbVsdEZQZ//3+SpwGS5Eg9gFOdkAsjNyysuHq8GAqhf&#10;0lJTjzU0trZ3ONT/wsQgOzloH6doAj/bh4xJfHXqcikNMVn0a0oolobz7rHFhEEABEAABEAABEAA&#10;BEAABEAABAaFQAImAHXFXRmYfis760SAwgKg2/NPVCeDQlTDG9S1KB+V2fJqunySV4wumvNiWksD&#10;mQCG5eWNGV1oBhgKhz/cvqOnp0e3pG81PNWqQSVtoxW0w4h2Rh4LdrdOhAaYvQJ4eUNow6DcfnQC&#10;AiAAAiAAAiAAAiAAAiAAAiBw/hBIyARgwKLda4/LWnNaAVntmjSxRgbz4ACNKtY3Qpf4QeO0UM5q&#10;Ra1TgMftHjduXP7IkYbhkqNBIBCs3ra9m0wA8RLxs/38VNOARVZCqwa4HYJbPOShKiEEmoHoJmFj&#10;Czh/nj7MFARAAARAAARAAARAAARAAARAYBAJJJALYNxElg7QWs4aV7aVQHf5v3qtywvHSkIYTbzn&#10;ouz9qX46Uj0eD8sIwLsXnvliSV11RRCXOjo66Mt3vnn3LUs+l52VqR1uIBg8UHPo1i9+ORgMpqam&#10;ya4FytDCoXBHZyepd5/PR7sJuLnRgTz5WbFIhNwHOju7Oru65P5lzwMzD81MzQI/SkmNCFBa0ACs&#10;rd48iA8AugIBEAABEAABEAABEAABEAABEDgrCSSRCyBpE4CFqndmHZBD921NAIoY9nq8KX7f6MLC&#10;RVdeOWHixKLCArccAhA1AYgexVBIqIcjkWdf+Murb7z525/9dN5Fs/0pKdrbSAr/ldc2PfizX3z2&#10;U9d/4rJL5UvKPHp7ep978aWPDhy8c/mtowvyyeLA2uSNh8OR1vb2dc9Uvr3lXY0bv1Hii8V/qx0T&#10;tDpfW0v5rjegwARwVr58GDQIgAAIgAAIgAAIgAAIgAAIDC6BQTMBmBa4lcT+Gkmu1b16DIpUlqW7&#10;elGvhEeNGPGZ6xd/+YsrcnOyuQsA97O3PPjpcDjc1tb+yKO/3PTmm397bkNuTo4uvkCSTp1u+ukv&#10;f711247/8627Lrt4nqGl9vaO7/3g/hS//967vzFq5AhhAhBHMBA8XFe36r8e3vzeVjsTQFT/UwXL&#10;YRozCGr9BXQVYAIY3LcGvYEACIAACIAACIAACIAACIDAWUkgCRNAorkATDpcCZhXVvVN8tcQSK86&#10;+WtT+utp02o/pe6/5pNXfunOO/NHjczMzExLoxN0+K0/FCfg96f4fLTOf7qpac7MmRQ+YND/1ENz&#10;S8v+mkN5udnFY8dSee2H6pITwb4DBwsL8keOGJGWmqa9SqEB1HLDyVN2ify0w48Z369e1Kz/O2n0&#10;rHwaMWgQAAEQAAEQAAEQAAEQAAEQAIGhRSBRE4A8eqFbWZ6+2NMxXVfz9lkEAijGArfHkz9q1HXX&#10;Xju2qIjkt7mHUCgUCAR6e+kTPSjJ38mTJ0+fOjV3zmyPO7qGr1avPXr0dHPzhOJxWZm6HAFUgLID&#10;HDx8uLO7q2DkiIz0NLdbN61QOPTR/gMtLa2UIVBpzRAHoWCJRUNbJVYmhKH1gGA0IAACIAACIAAC&#10;IAACIAACIAAC5wqBJE0AQq2bdvWzShCgtQIoG/gZ6QlXgmgWAM/44uLJFxiyD8qVaLm+qbn54wMH&#10;9368b+++jzWffe9Wf9jR2TVr+jS3x2JexxqPt7a2zZk1i1wJDAMg88H2HTvzcnPJQcBs1qAQg207&#10;drGtBLndQ7Mfofwbz0rIiFD6QPpYHCy5oHpoPSlgCzhX3iTMAwRAAARAAARAAARAAARAAASGPIGE&#10;TABGhR/HBUA7eY3CN6pek6cAxeFfNGtmZkaGmR6t/59qanrimcrv/fB+Ct3/3g9WyZ8f3l9x/3/8&#10;6cknhw3LGz5sGO0LqK1LVoPu7p66o8dI6s+aMc2QJpBKUqr/Hbv3UPqA0aMLDZ1S3WAwtOujj3t6&#10;e41R/swrgE2MGwbsYegmaChmrBWJ51cx5J8oDBAEQAAEQAAEQAAEQAAEQAAEQGCIEkjIBKCZQ+yN&#10;/TSCX65DSjr2RoCKina5KA7AM3PGDNoJ0MoEED52rP6Vja9Wf7ht+85d23ftlj87d+3a+1F943GK&#10;5B+Wl+fWmwBoGZ8SAVDFwvyRlGWQMgUYWj556nT9iZOjCwpGDB9muBQKhRtOnDxaX0+GgNj3UL/+&#10;ryz1m7MYiiv2yQ2H6JOCYYEACIAACIAACIAACIAACIAACJzlBJI1ARiS/DEKmhR3CUGhpnhrwpee&#10;JDM56s+YPtW8Vk9XKSyfkvOT1Df3QN3T4v+4ojHkz28wAYTC4ROnTpOSnzFliuGSaKfu2LGm5pYZ&#10;06ZS1kFDyz29PTt27gwEQ2J4lofVBcXiEQWlFf2CFVwAEnpQUBgEQAAEQAAEQAAEQAAEQAAEQKBP&#10;BJI1ARj91TVq1rwFgNkpQDvm6FUmklN8KdMuvDAjPd1Sq4dDoQ+2be/u6TZPmsqTJ/+4oiKvV+wg&#10;GD3CoXB9Y2NLS8ucWTMNMQJUiHwEjtQdo90Upk250J9idD3o6endtXdfOGxyAWAxAKwXsfhvZQXQ&#10;JjgwhwkkEEXRpzuMyiAAAiAAAiAAAiAAAiAAAiAAAiDACSRuArDQ81ZZADV8bUMArEwDtFnfRXPm&#10;UCyA5Q0KchMAyXJmLVB1Pm+HUgBSCMDowgJzPj/yHdi99yPa6G/ShBIKM9BZB8Jh2vCPvADo5KSS&#10;8T6fMUagta1t7/4D5EdgWLTXBf9bCHwlRYBFjgAL8R83SgKPKwiAAAiAAAiAAAiAAAiAAAiAAAj0&#10;kUDCJoA4i9fmbHYWIQPKmHWXRMORNL9/8qRJ5rV6ukbL9V1d3QdqDtGOgEwzi+rUI//i8XgLC/LH&#10;jB5tJkIVP9ixM3/kSMoUYGiZLlEigMbjJ2ZMm0Zdm10P6o7VHz95ivwItM2qVobo4r+Wixz/n8g6&#10;P7NiiHuRSK0+3nxUBwEQAAEQAAEQAAEQAAEQAAEQOJ8IJGwC0Hu8x0tqFyMEQLmkSF65YRLqFM9v&#10;GQVAJU63tGRlZVK0/7A88ckTP2kXgML8/M995tMW+fzC4da29n0HDowYOcIyTQBtMUCZAmZOvdC8&#10;lSBZGSiC4HRzM/cCiB7yFoBWgp2sAyYRr2ZJ4AYL06EgxQaB59Obh7mCAAiAAAiAAAiAAAiAAAiA&#10;wKATSNgEoBkhqVmDQSBORIB5dpom5K+FhQV5ecZ8fqIilRhTUPCvd33jm9/46je/rny+xr786ze+&#10;tvr7/37dooXpaWmGXshl4NCR2p7uHrIRZGZmmDcLqDlSR5sCzpw+zePWxQiw7QBDoSNHj7W0tske&#10;B9GmXfLMTTscmnL969wDLPS/zkrC0wfgAAEQAAEQAAEQAAEQAAEQAAEQAIEBIJCwCUCb9892PPrF&#10;f2tRK+8CoLYhi+lhw4ZnZmZaegHQyazMjBuvu/a2pWW3fX4p/9AX9rllyecumzc3M8MiiWBXV1fV&#10;e+/n5GSTc4E5viAUCtH2gsOH5RXkjzJ4AYTDkebmltqjx6iM1gQgr/MLBwiruVnvHRBX2zNoA3CH&#10;0SQIgAAIgAAIgAAIgAAIgAAIgAAIcAKJmAC4sNcse8eLAuBOArFyAbIBGFSvizbh6+0NmFbd5dtF&#10;VgDaMpCW+g2ftDQK5DdG8lMjvb0sn/9bVVtGDBs2YXyx4aazdf5g6IOdu/IpScCwYaY0ASEKATjW&#10;0KAbTCyVzq6J/ARKR9rSFn7+Ea1dAHEAeCdBAARAAARAAARAAARAAARAAAQGkkAiJoDY4zCtcttK&#10;Wus9BWSDQs2hw43Hj3d1d5MloC9Hd09PR0fnkbqjf3r6GVrJv3L+ZRQIYJgBLe83nDh59Fh9Xm5e&#10;Rnoauf2T9UH90AiOnzh5uI5tFqDqerKCJCPVmSkg7hJ/Mg0P5LOBtkEABEAABEAABEAABEAABEAA&#10;BM4pAi679XbzLMdNmqw5qRG0BvGv+dVC1BotBYaEAq6MjIyrrvjE52/6LFuWt9kaMPYdEJsF0FZ/&#10;1du2P//iyy0dHRfNmL7qvv87PG+Y16uL9icbwV/+uvE/f/bfSz/7mc9cu9iQyY9sEH97/Y21zzzX&#10;1t6uWgGEsz6bl52iNyf2t9L/uvV/1hrtayAnC6x7/61z6hHDZEAABEAABEAABEAABEAABEAABAaA&#10;QGtra6KtJmcCiKn/RZC/Xei7xXnemtyki2R/SkpKbk4OJfl3u210tq4RViYtLZVCA2hfQHGFTABt&#10;7R0ejzsjI3POrBnXX71o/LixKT6fgU7D8RP/8eOfbXz9jezsbLI4KDpf7pScAk6cONnc2kYJBbVp&#10;/iPWg1JnIS7bI+IWBGb5kPcO5L+x7+K0BBNAog8xyoMACIAACIAACIAACIAACIDAeUhgcEwAegVs&#10;cgGI5c5uku7KTRIR9PqoBKWw6E/XbLQdvsLucl0696Lbl9+anZ3lUhqhwP709LTc3JxRw0dkZKSb&#10;n4ZwOPz2lnd+8MDDh2prA4GgItutExyoJgDb9X95SMIQoEVkYTDgjSjnZUNAdIAwAZyHry6mDAIg&#10;AAIgAAIgAAIgAAIgAAKJEhgEE0BM/c+VrdDqBv/+6Ey0Ulmn60374TnyI2DO+3TcUX7bt7/xNb8/&#10;RdXqTMqTPUA5DChJ/1OkwM9/89jv1z7ZG+DZB9nMrDIjyKv78sStTQBGGa91ARAwdEfURSJaUXYB&#10;oHIwAST63KM8CIAACIAACIAACIAACIAACJyHBJIwASSaDlC7IYBpfdsuC4Ca/y9aQDUUCIWs2Q9P&#10;FLbT/xpbgpDWpPMz0tPHjxuXnZWZlkrbBfjFhw4KKPB6veb9BUn/d3Z1vf7WPza99Tbpf8XDwCbo&#10;gA/O3rVBBB6IYQkPglj6X78/gta/wbb38/A5xpRBAARAAARAAARAAARAAARAAAQGgkBCJgDVd93g&#10;6y4PTCvrLcZqVPWKHJZbTVQDy7KbFH5ubu7ownyz1DePge8CGKT1/3e3Vj/86K9qjtSKbIjWBgfZ&#10;NMENDbwtlgXAtKLPDRaiK619RDRqNSltZ/29CUCT/hiIJwZtggAIgAAIgAAIgAAIgAAIgAAInKUE&#10;EjIBKFqY59xnH/WIvQuAtqSBk9DJ2mx7diB13gFRdU3Kf8SwvLGjRzu5AbQL4NH6hg0vvPj9Hz1Y&#10;V18vUgBQDECEhQCY5LpmfiT+rbMAyjpf1NW2YGPR0KUAENEH+pLx3R+cTBRlQAAEQAAEQAAEQAAE&#10;QAAEQAAEQMBIIKEdAS6Ua5tkqm3+fysbgXKOpC9pYIPnvL0vgLFTuaTP650+bertt92Sm5Md+/Z2&#10;dHUfq6/fum3Htp27TjU1BYMheUNEXXoCrVkjOhjbXQAsM//ZyHiFEm+WlYnG/2vB1r3396SfU3IC&#10;0NbNy8uzbKrqfteCldLqqsh98/n1unVLx5ZL6+o33FaQdNcxKvLuytbWblheZFmqYd3NheXS2vqn&#10;lw9I9wMxJbQJAiAAAiAAAiAAAiAAAiAAAmeaQBK5AAbeBEBalyXbE1Jf6/iuaGCtYI69Bh69GhXn&#10;bo8ni7b+y8r0ejysF7kv861wdXX3tLa39fT0yspfZ56wMD3odgFgot3Qpur/b3IBiGUCUFqR/2vh&#10;AjDwJgAuuddL0qrNke+XslltWeMqrYhaBOyeYyq2cZFcJYFnXXS3enPkPt6Z6eAGiEp1MAm0rCtK&#10;hoZNixWjRrKNoB4IgAAIgAAIgAAIgAAIgAAInC0EkjABJBoIYIUihm4Xl+QC5sB3fRZAU9si27+c&#10;HTC6Vq+TzZFwuK2jo6HxOHn4H62vP9rQyL9YfE6dPq3qf40xwdbvQGcpsPdOMI6albQI8dfsAmCX&#10;e2DQHrOaGtL/dKzcVMX/21BTLUllJdZL9MqouJmgbFJJ4qPk3S0rsa1ZV1NJ3SfTcnQswtEgzhQS&#10;HzpqgAAIgAAIgAAIgAAIgAAIgMC5RCARE4BzGSwI2bjuy8H/Qtvr8ucbOyARznS4LpWAXl3zPQgp&#10;wz8F+QfpE6SP5UFXg6FwWK/q3coATOv78laDipq3chFQwvhNLgCGTQE4CZ3+lx8f/dwtcA3YY1bH&#10;Ff+q1WVSxUNPNJAFYNOzpMHnKvqZFu2V+bvWCBsBCWzS//Slcnnhmi3MaKAps3RdnXmoVWuUNtY8&#10;wbtbsog7+UfPu+4XbQsDBHVvDAJgnaqNsE55wAKdkSuKMdAIWZsU10CjKx8rBmwxBfnkzesayJbh&#10;ci1lE8cBAiAAAiAAAiAAAiAAAiAAAucXgURMAEKu6/3242cBiPLURQHopHxsPwLLeHvDSOhXm6SD&#10;iqeB3neAjcoUis+HakhNaGX30Mp+gxUj3tPD9x+wKDSYWQD5qvvcxSuWLpMqn93UIGlX6UlOC6d9&#10;OjavlioWkGaWpNLv169dRqNm5yl9QNX9VIZi+0WZyvJ7WBnNQQp8QQUvHKldW728nBsYSOFT4wsq&#10;lq2tp/NVq6WVC4QOr9nPnAAMC/gNTywV2QoiEdZ1RSnX9jp/AT7sVYtKpdL7ateW0VUKJWCxBtZT&#10;kOo2bWC+DxvuYraMsqVXIO1AvGcV10EABEAABEAABEAABEAABM45AgmZABx7sCuCViN2DbpXl18v&#10;EfcCm230ZJ8C8/1hbgIW/gjMdKHsShjzppr6M9lB1OoGpwblvN5KYtXpYOp/EuIbmQYuKSpYtKRM&#10;Wr9h0xa+Cj+TafSGJx5i19at4EH7pYtWSawAW+TXOfOXfp+UuV1uP8os8BglGpAbKVpEhgah8EXj&#10;q+/hOf+KSki0V+6vYU4AO+h31QdBplZw2wbqQ85WqJAUI5fV+5ZN7BcRPqAxDdhOgZeR1ktLmeXC&#10;fvDn3BuOCYEACIAACIAACIAACIAACICASiBBE4CeXKxd7bms1W6rx6vyNXMuoqNL8NyZ3/qwCCVQ&#10;FLijJIJ2tgXWodiRL8bBNgIUQ44e9Iv9pK3cEAxxCxbdDa7+10rugiuWlkmVGx7ZoIbiiwV5ixVy&#10;HjsgzATs4L70/KDVfs15flEn1OUJM4XPG6f1fF6P8v/Jl2wyBQiff3bwzIUslYDOWKANH9B+t5uC&#10;KFO27lGbXQliPwu4CgIgAAIgAAIgAAIgAAIgAALnAoE+mAC4x7yDBXxtKaG75UqyPLZz4He7PW63&#10;jw6v1+P2UG9uOuPxsBMeusJGTj+97DqdYAddSmEVfPSdLlEFl1tkHGAHtSDK8AJu3iCrJVqmRqgu&#10;tSQCAcRJzfREI3zIVhsT8JyFxgeCrf/rFL6we2h9Ixzw6+fHTCO5+RJ95Xomxs2h+KTlN7EAe6be&#10;G95iZoLVi5lzALnos7wAzOue+/Mr522GaVD4InxAOWg/AoNxQbRCJgayEYiQAe7kz1IJCE9+5vnP&#10;RsHzF4jwAfF99SKxwaHuiE7B1rrRz3jRHAiAAAiAAAiAAAiAAAiAAAgMXQLJmgD40r360c3PGLqv&#10;LIQzPax2p1nMt1kGJ1k/LC9v8sSJ44uLs7OzSZL7/SmjCwsuvGDi2KIxaampJNEzMzLHjx1Ln9yc&#10;nFEjhk+eOGHK5AuoyqgRI/x+f2ZGBml6Nbafvo8aTmVKSorHDcsbRvo/JzubuqB20tPSxhWNoeqF&#10;+flkB6AqXp93WE6OMDTwQ8xCOwXzTTXbAJRarCqvO9hr/qZB6iQ3jwVgh6yfSxeTpK/c8BYL0Zf9&#10;9qvYTn7acH2xmM/NAQ3rHhExBbpeSiYxH3/RSNX9UTcBbeM81R/PI2i1HYC8Ys8zCFY9rqQSEJ78&#10;/Gh44i7uGrB0EetaH6RgPQXuQSCXH7pvI0YGAiAAAiAAAiAAAiAAAiAAAgNKwKVLkh+zq3EXTGHX&#10;jR7+pjq2Kleskys62V4Mi+X6aVMuLLvxM73BIC3lN7W0VD7/l+lTL1x4xRVNzU2k7Wnbv/XPPX/F&#10;gtKrLl/Q3tHx+lv/IN+A+ZfMG1NYeKy+oer9rdt27LrxhmsPHjr8bvWHnV1d1DHVumXJZycUj6Ot&#10;AXp6A7/+w5+uXDA/FIm8+3516SXz5s6a0drWToaG1956e9vO3QWjRt5x67I/PPVMw4njgUCQT1I/&#10;fnFG/mGxmK9LAWDpMGEgwLITkJeEq+7dN5O+5U1NTdq6eXl5xqbE3n7r6jfcxp36yd9erLc/zUP0&#10;+SJ/4XJZa1M2Pjkan9eiq7xiDcvqx8qWlS2rrGR5AQ2h9ZQOkHvvK4e5HaoravHupBgtlC0rIz8F&#10;3kK02bJ1a+cuL68gTwTyI+AbFvAdAbRtGqbAMxEq5ZPGi4ogAAIgAAIgAAIgAAIgAAIgMHQItLa2&#10;JjqYBE0Aimp1Fr2vFcakiEXMf3wTAK295+Rkf+NLX0rPSF/39DNpaWkzp0+v/uCDL9x264c7dr77&#10;/tZJE0tW/PM/PfrYHz4x/9LcrMwX/rrxWEPj6aammdOnLr3xMxte+Mv2XXtGFxZ+95t3HT9x4oGf&#10;PVrfeJw6HpaX+5UvlLe0th2pO7rin5b/928fmzRpIvkCfHzgQNmnP/XyptcP1BweO6awqbllx96P&#10;rlow/1+/suLJZ59/9qVXWts7eOoArceEIv7llAYxTAA8fYBDEwC/ewNrAkj0AUF5EAABEAABEAAB&#10;EAABEAABEACBIUkgCRNAsoEAlvO3XtgX4QL2Of9MTQkPfwrjf+mvfzt05MiOnbsq//x8VmZmMBjY&#10;8v77R44e3bpt+659+6ZOnrT34/1jxoy5ZcnnhuXldHZ3n25qbmtvp58dnV0XTpxAngKjCwqmXjBJ&#10;7iHCcgeQIWDKpAl05tiJk6FQmNwNLpg4sfbYsfc+2FZz5Mgbm7eQ/k/1p0yffMGO3Xs/dc3C0fmj&#10;ePy+VdA+m5Z1PoSoC4BdXXODNjkRhuSThkGBAAiAAAiAAAiAAAiAAAiAAAicfQQSMQEkHMcuhDBP&#10;iSdL5fguAFSBlHVvIEDivCB/FMX85+TkTLlgUk9vL2X+Gzl8eFpaKgXwU7R/R0fHRx/vf3zdk6eb&#10;m6+/5uqszAwKagiHw9TXyGHDZk2fSrn9gqHQvDmzKeafEv/RQMLhSF5u7ryLLtp/8GB9QyPPShdu&#10;am4m+8Kw3BzKCJA/YsSYgvySceOox5a2tuHDhs2cNtXr8Wpy/TnLgSg/CWK+piqWJBPGe/Y9bRgx&#10;CIAACIAACIAACIAACIAACIDAGSSQiAmADzPWRoCmefDYdiGANfXsBLCwFFC8QDjc3NJSc/jIrUvL&#10;PrV48T/dsuxLt/8zxfM3Nh6/ffmt1y1aeGvZTZmZmdXbtt9w9cJpF0zq7e2l5r1uL+l/0vz0nfz5&#10;Sep3dnbWNzYWFY2hTIG0/k/6vzfQW/Xe1pdefa2Apf3zBYPB7u6enXs+IkvAHbfe/KmrF1KkAP28&#10;bN5FNBXah+DjAwfJiSAzPU3NKaiboo1o17gAJGQvOIOPAboGARAAARAAARAAARAAARAAARA49wl4&#10;fvCDHzic5Y9//miskjYu8Ursv+Od8HjKAJLrBw4ePHHy1PjicV1dXX9+8aWP9h/Y8/F+KRIeM3o0&#10;Cfs/rH3y4JEjFP9fPHZsT2/PSxtfo5ABKcJy7h84dCgvb9ieffs2PP8i5QXs6u4hf4GTp5oiUtif&#10;klJ3rGHHrj20XWB7RyczK5w49dH+/fsPHiYngpEjhu/Zt//lTW+MHjWSUgO89NrrH+zYRZsHHm04&#10;3tXTo+RNVBwC2HzlTABaLKYsgCZmdqv98nnXPV++w+EdMRfr7u7WnqQ0Ckk3hYogAAIgAAIgAAIg&#10;AAIgAAIgAAJDmUBPT0+iw0sgHeDYyVOtW1dS2VtdFSEA+iOOBhaF2aYAKT4f7e1Ha/sUF0BL/XTG&#10;l8L+j5b66ddAMEiSngpQaZo5JfmnhX22XE9b+nk8dDUQCJCA93q9FAVAcQRio4FIOEIeAXRQIx4P&#10;mQLcdMnj9VBTVJKapXZTUnwBVjvI9hR0u8mXgVrjJgCtIYMN0jAznf4XERAGM4GDuSMdYKIPMcqD&#10;AAiAAAiAAAiAAAiAAAiAwHlIIIl0gP1hAmBaWBXD6hebNPi6wnamAbkRtomASJJn3j9P2aMvQkv/&#10;aq7BWAJbr97lVtlJOURBM/CotNe5NhgcGWK6ADCziBi2wXBglVZQP2yYAM7DVxdTBgEQAAEQAAEQ&#10;AAEQAAEQAIFECSRhAkg4F0C8MYn8/0y1G0sqof7ivPGylXpn+t8s/pUzJP7pwzV8zAQFhggF3jF3&#10;FtAM0OK7wX/BHMgQ0wVAjMjgOGBmJydKVJFYOU3EI47rIAACIAACIAACIAACIAACIAACIOCEQN9M&#10;ADpVr2a/56o8KvOt9bnubOxk+OJq7DJ2BcyL7txGIXwH1IHS7/pNC63W6lWdHocrNUwZCXjzhmbi&#10;TFOUt+/ayf1EGRAAARAAARAAARAAARAAARAAARCwIdA3E4BFo2bBH0/AG4WxTeJAs0eA3Ltd+6ad&#10;CJXRatP7y6Kb3PZ10ptMAkKNa+0awgxhIdGZVUFJ5qdBoi8c14QRNZrgaQUBEAABEAABEAABEAAB&#10;EAABEACB/ifQjyYAVfyLvf2cjVWXRCBeHZEXwHzQqrvNBbtByC4ARuWvFreS+jajY2OKziKhPRM1&#10;3TkyEDhDilIgAAIgAAIgAAIgAAIgAAIgAAIgYEWgH00ATAorXUTlskjR7xi+UtJcK4FGeG+yZ7/V&#10;or1iStA7/9sJcqUFO3WvG5iN7cNy8InOyDHEmAWr1tAtMRw3r2ugOnXrlrpcS59gX5WDCi9dV6f+&#10;2rDu5mhNbcmq+12u+6uM/W6hrtYoZ3V112xRyrJOtV2IYejP9M/E0QoIgAAIgAAIgAAIgAAIgAAI&#10;nO8EkjIBWGtXksoiz75g6lz2R+9B1EXfsOBvkw6ACW5bIa2Mx3SL2UYD/KTs/G/U9mpGQ80sZLcA&#10;U1FjtkJRRV8srv7XBR0MxhO5uooyLWqOp5cXKN1WLn/MJOXFNTIHFJbP3KxU2zx3eaGF7LcePul/&#10;XV2p1BW1AgzGjNEHCIAACIAACIAACIAACIAACICAlLgJQFXjRmWr2whAsQPYLLTLVgKjmUDeApDp&#10;aEcWBL4fgEFv87o2oQGqSwKT6RYuC/KwlOdCMwbu7m+waxjtAaxTfe6As+8BKytbVrHAvJ5PBoD7&#10;F1QsW1v//VJlTqX3Va2WVm6ysRcYZl5Ts15avThad8W6soqNzqqefQwxYhAAARAAARAAARAAARAA&#10;ARAYogQSNwHYBeSzCQo3eEfqPZbINy6t2zSo249A4atT9hYVYw0u2qCplLM5WdzkuC4AQ+zBWHrP&#10;2rKVC0xL9FWbVkqr74k6C7BRz78vErlPlfUx51FSskzSav6C2zZEotYEJwgMIQlOqqAMCIAACIAA&#10;CIAACIAACIAACICAjkDiJoAYADUu8PokebHr6FfXHel/sc5vFuqqDcIUuK/vRJ//Xzs8dRlf0zgN&#10;yTIRgCELgHmWsfW/nO/A6FwwCE9oRakuGYBO8Bctf5SW6B/h2QHUo66mWiorKUp6aAXLH2GWBdGr&#10;Pt0AtVlZPlYznrHllRb9lN4X2bA8+QEkPXJUBAEQAAEQAAEQAAEQAAEQAIFzh0CCJoC4uf3iOfDL&#10;0f4OU+jHa814H2ShTv/RWwf06Qms5LyNTYE6YHVpj0BTzEL0jL2TgmF82kbk74ZcBgmlTkz+KTTk&#10;Arhvvq6pgtseXSuV36XLC6grwJL/KYfTkP6i5Rt4FoH6dWWVlESA8gSqGQGlsrW1msQEtWvLkp8Z&#10;aoIACIAACIAACIAACIAACIAACNgSSMQEYJTB6vK11cp5DOY68WzQ6sqvsW0NcimrpX6bflVtzdb/&#10;jZrd8Lt2/V+2AcR5guJaRtT6qvK3iKcYOnkECpbfs7py+V3RvQCKSuZKlTXK1gCl3xeKffPqxN8s&#10;FgLADQEVpepmAYm3ghogAAIgAAIgAAIgAAIgAAIgAAKJE0jEBKBrXbvZH191d7Jiz1PxqyrfOFq1&#10;hThNkVu+LvWg0o4q3Y0JAkV4AIl/k/8/r8KMAnax/iK2QXeVbRigKnm5b6uQBMP0tIYPvVdC4ndt&#10;4GvMv2/zqsryxzcpPZUuWiUZowOcj4J2BxT7DipHAZkUcIAACIAACIAACIAACIAACIAACAwugaRN&#10;ACTD2cFHaxmTbyWqeXlTIn2hw1VhHxsAtzVYJvxnzYglfs2k+LaBokWrzQnUsWgHpXy3swtooxgs&#10;1//jWkOIg3EKCoTBvf0xeiv9/ubVKysqlBLs1/XlhdHNAmifvwXq1Tijnr/IWPeRCmnVImepBIcM&#10;EQwEBEAABEAABEAABEAABEAABM5yAomaAFgIOJ+yrJNlZwCt3o8rgM3IRJUkKsY1F2jMEzFTAGpj&#10;GezjAnTdRWMLdGaN5GZhEZ4wgE+WIR0gBeZbbdBXSlv3aQZBCfkimyU5pZ/LVVgura2nLQHUPAJK&#10;tj+R8i8aRMCaoLr1a3dE625YUo8dAQbwBqNpEAABEAABEAABEAABEAABELAi4FJW8uPjGXvhNK7T&#10;qYrWBOCOcFd5dt6uDbHCr9PGUZmtVhQ+9zFtAfabDrLGzc4IURcAG/1vaFDfgpWYV0IAhMHCytMh&#10;ju9AjCnI5pi6La/Fvxk2JZqamrRX8vLykm4KFUEABEAABEAABEAABEAABEAABIYygdbW1kSHl6gX&#10;gAjDj4p9of/ZKbogPuZDo/+V4HulkMZwIO8jGHsV3dy8HBdgocbtUwCoQ7QZMDd1xELpXP+LSAFt&#10;7ICxXR7XYBnakOjNRHkQAAEQAAEQAAEQAAEQAAEQAAEQsCeQsAlAo/8tF96tF8bVs+QMkOTtMGpp&#10;QzM624DYsU4uIa5YmCb4+KPaWynPTlsMUpMF0GYGllYDnU1EDTfQtMDtJ0kyQTUQAAEQAAEQAAEQ&#10;AAEQAAEQAAEQcEwgCROA0jaXymqyPR4KYLN0bgo2sC4ba+E9huGAafM48zUm9VdW5rVZ+qNNGPuS&#10;xb92eJbODuZBGJMFGqIhRIXBTQPg+MlAQRAAARAAARAAARAAARAAARAAgXOMQNImAKGTmeu/SsSB&#10;FpfVtWY3ASc8rRbPZe1Ml2gKsVS0lfFAO2rRkPYwbVkgJho9khLt5r0DLHcTcMIDZUAABEAABEAA&#10;BEAABEAABEAABEAgcQIJmQBUqazmtFPEsLJCrhXTsk8AF7pWkfraCPl4sffWExPi38IFwLjFn7l7&#10;3Yg0xVlJCy8AJTRAxA6YRmsp5rVdyOEGhpaTjYlI/DarNaruFx4Y+oO2+qtbt9SYxp8q0c5/rqVP&#10;NDjosGqN2AnAUeFY7bERRrcetC3Z8MRSwyTWbJELW82R71DA5mg4dDsX6No0jkGeIK+v3UCBn9cV&#10;ZtDUwbAx8X71ZFgtXRn9RNlIbl6n5a4/ox1MdApmJmysChYHN9FQxPndFxW1k2J12eHgViY+sHO6&#10;xpB5E8Xrn/RN1L6GpofQ5m0Sb6j5yVceJPGE618leZCiC/tXQNuj/I+AYVTaupouzG+B+ZWXHP6r&#10;dU4/uJgcCIAACIAACIDAWUMgIROAMiuzTlYWybUe91r3/zie+nFDACw0vIpYd03+4065yFMMmm+G&#10;lRSXhb2VLLcYXrzQA2OfanmNGYWVGWwrQOn3hQdGZPMqSVq1Wf7l+6V9fGAbnnioYhnbI3DDbQXO&#10;m+rr3828R/moWl1RqtHz6tTkyxuWF4lxla2tVesQhMrye2SlTQKgcPlchQjf/lCVr0yZLJCq1L7Y&#10;1og6/bDyIf0miDoGDW9tkFatlp7d5MSU4oAeKZAF1euUqdcu3TBWM3EtEz7e6K6NDprutyJbHitf&#10;v5rB7POj1W9DsmjI2hDT18cyqRH3V6f9+SYmfxOZbF6wQ3k9a9dWl2relzhvU1mZtGETGezko2HT&#10;s5U6osvKdK9S3aYN6/XE7V+B1eorHInUryurKI3a8oi/5vXfPHd5oa01c8umilWrV6/cZLWRalL3&#10;HpVAAARAAARAAARAYHAJJG4CMCTDF4v8mnV+Q14+zXSSkrvyArumrvzV0rFACTRQe7WwHVD6fZ2z&#10;QmzgfBdAtbyN8jenBojbRewdBwb3IbDvrWD5045V/cySBNS/fZfMSJGEbpy/Yu2yyg1vJaayS+9c&#10;W7Ze1hs1+yulVYtUWwi7JP+V37DunnJpXX1US8+/j+mHR6Kr9GXLJNWUYJpZ1WPLpaV3Lpq7vvyx&#10;5BfkNa3W1VRLZUuvUGAXLb93VcITH4zna1lJyWB0c570cQbeREY2uZsobAdPL5ef0aLlj0bfl7hv&#10;09y5M7XPc03N+tWryV6pHjPnzlXeWXaurqaSBHniT0HBbfeulio2iVeybt1DK8k4eJ/y+pfeV7W6&#10;cvljViK/Yd0jFasXryhZVvFQnz2eEh81aoAACIAACIAACIBAPxBIyARgzKrH+lc2CbRQ/nYy2OA2&#10;H9cFwDhNEUEQx6BgLdaNQ1IasWlMaYSn8RN15a7VioY9/6xuiew0kYDdoR9ubHJNvCXc+VX/7agT&#10;bNStV++mS/3w9fNKaSVbGmd/NEf97ZXVae7bvOZ+xQ2fr65TrQUrJVZL7yseXQ7dogzGIkIhuenF&#10;qlUyqUzSruwVLd8Q4ZKALTNqJDdvo+CKpartgH6de8+9q9eX32UpCWjNcNnSRUWli1ZJFRv7Y+Gw&#10;qGSupNP8ZDRJyPnC4Q1SYdEdia6I0k0xPQBGrFSmtEJaX16ou3G6+AjmdK3c9+ijpT2jfLeOibAq&#10;GR1n9MlRRs7OrFmjRMHw6dB4FlRIUoV2gdrisYw6kFuEVPBm5ZuqceC3fFmifuZWb5DxXTjjb6Lx&#10;Jpo58Bt6P39JDa/wxgqtNY29L7dtiAiLgIO3adHi1ZWqywxbcl+0SPeELVqksXlVbSRBrr+e+L8N&#10;5KdTyV5STc3595EDjYVzFBv/6kXzCxYtKYsOMvEeUQMEQAAEQAAEQAAEziCBhEwAagoAzYDtBHxf&#10;V7lF1L2dzo/lAiAPziVF4ocAqBOxsCmw9X95ANQWldTuIGh/y4x5Acwtx5jXGXwSqOvK8v2LmO94&#10;LS2AL9AJni1rVLfezTONWpf+vqdVcYn539IfzVVrxpbP5Q639euk8rGqq21lhXSvtnGqJQcjWK/5&#10;V60prZad9qvm2q+xK8TYwqNGqDN7hOawiUiverxc/dO/4LZH1y6rkKtpRRotM0pzS7TygPrkOrwm&#10;6q5su2xIEqVsySISPxq3gj7eZdFXoZieUZcy4a05LOS60xukjrJUI8nU6cSaA8mnKlqXpUAANf6C&#10;yUBSTYoRhHl3r17MFBazBMke45tXr1zgJJcEs7/IxpqqTTvKot9XigdA++Ro13Irqifx6AlG7651&#10;dbSuvpmNskoXK6F/LJmZQI65MESaxJi/5cuyZY3qZ05vUKH+gTS9C0PgTdTdRFsOFTtKGFPdK9xQ&#10;s0Mqm2TjAuLkbZq/aLWyzs8VvlGJax7Iqk0rSZDrb0b8V4CVZxETklyXeQA5c2JixgLuK8ScCLTO&#10;CH18p1EdBEAABEAABEAABAaRQEImAP3KulORb79iHzclvu3ee6ak/YbBWJoO4jrna7hz/39xJBW/&#10;oDYVra1wiN2eU6oD8YyUrb2T/7XN9K3pUPzY46w506qd8oe1ztWWgvBjNG49m8ryx/kKK6kR1alY&#10;W1L7t35pxeoqjeA05AKISpTK8rFRhbxgpcZdWWK+1rKRQrScUCq7+fdtXlWxwJREkCTKvSI/QtGi&#10;pcsUx+M+3j22RCkndKBFbMqPFs1EYAiENnNL4gZFJRkpLqNDhPOpRKW7vJTKhBjZAoSJhIwkK9Y5&#10;W1llz2c1s79QTMTMe+9dxb/L3hasnfsU00MDxUxED/VGlJQ5HLR2yTqhSBPTy8JMJ+tWCC3rwBg0&#10;xN5Eew7KvXMI1GExcpkR9jX2vBmtb+wfBLIR1NTQF3bTTfEm9q8Af1nko3C5pPH8dzgwelwl+d8x&#10;iQ0y0cgjh92gGAiAAAiAAAiAAAgMKIGETABG8arJAOBskAbNb6vwldbMetiZQnZZ7etnPUQbM4Qr&#10;OjbeFpu6gxSAdoEGrAmKJlDjCGxwOZudM9b9WoovCap/QMdKZU+iK7n4YeN4ScixZWF9YIK+kP5v&#10;fWd579R0gGwFWFVlunZZCIDGFaKIFCMXmdqDB+QbxAmXdjrvCb7SqHgWuArL10vaDAIx7lABiVwh&#10;cmIeIrmjNqlhvBoSU8UJ3yBF7dCsDf7ScfvTFlCNICx+W6RdoEhvcrFINImEPB6WZ3FSSckkiZQY&#10;zUuRo0oee5frrmcTGp+psOWSddwmLV4WtjCuOm64xpZXmp+ouM2KAmfgTeTx9mZHGNsBF5TMlCr3&#10;2zy8zt4misphDiNRs46hsxIKxacwfkc+KZqqSjrA+rXLKBnqvUqKUIkFAe2oiZ9HhLkaRW2IFLth&#10;ky/A4b1EMRAAARAAARAAARA4MwQSMQHogtkdamJNrsBE9XyM8nJYvozMYIkg/39jCIBRe2tm4sQM&#10;YRHMz7uOZgfQ/Bq9jw5MBoabHncwZ+YhUbQHX3k2ZNI2jMihdnU2D7ICKMvyhsAEZ/Vjliq9r3at&#10;tLxQMWdQqLNug8CoKwQTrsblPovgYepMTnv2mKJ+uLu7Jgk5i7BI1nlY9VXWRtGLCTIB4/hI7gYJ&#10;1+sqktzyir3j/nQF5VgAjXc3aTlSw/HFl6E/Np79NTX7JfL8J+cCaf8mWp6VUySqeexpf4p7LNxZ&#10;Ehi6pV51Ul9x01BeFqaKy9RNHNhDrQ2RcNKipoyxcevqyd1o67YS5EB3R5dWgxpVkyY4e5uEw8ga&#10;JYjGNCrxIK1J1ieFx4Book4MqT1Yd1ZbM3JXjugmJGR8iyYUTPAeojgIgAAIgAAIgAAInEECiZgA&#10;xCo23wHAdsS6RXVWXog4Y3m7tXc57Z4pWl6X/09E5jtalWfFXGKOVo79VjEKFAIgPsqYRSF7PW+h&#10;25VEBoZh64ZhhXCoegFoU7IxaRFjGZl8dJU829po24Qfce2f4Mzx28ofOOFG9RWEYpc3BmMLy5rM&#10;BdpQ4YLlj2iNBUzPUPrD1fcoCc81rbKEAlJFhdilLOrurpSw0j/Wk+AYo2EFLGO5JIKiuTrSxszT&#10;jgOqL70DIsndIOZ6Xb5geWXiK/a6IYnBL4h6d2vTqkUnoknNaNoTTrRHonTlQw/t4Dka6PHYsWGD&#10;pE3nJrw2WPJ2B0Tsi2jvlyHZhDoM9WmnKHF+0vJlYTYLJcM8zwsY3Y4uoRGegTeR0dZYwSw5GObA&#10;giYqFkTzUFB2BjUOwtnbxB1GKuyjTviDVMETbSbETy0sEmpQSgjxOLFtNTSvP9u2oFLjJsALmaNg&#10;+i/HZ3KTQC0QAAEQAAEQAAEQSIpAQiYA0YPJy17t2KhgbWRzTKHL5LflTBxkBrRY/48BRW4wpjnD&#10;MhGAsF8Ysw/o29GJf2d3Zqjqfxo9S1dGOcyEUz5l6XvEQv0qk2Sr67QNOB1xo235auEC6wzz5I1P&#10;WQDluH1Kyfao6rXriKYhHaA5bR5vRWQrEFqFnOrr11WrWQQLn13KsxvKCmFDZLOkBhKXSrTjvU3c&#10;QcHye+QdyliuQc0ug6JDlkhckYLayGQTBH0cBM+wKPfI4hTYvuVKUPMCqUqzI4AhFxrlCTDuU5DA&#10;DdKgZmqHcufJqdec7AtgeZ+YtKOt5qLKTfNoLahYtVlsbSDfFzbDu6QlVju+cVFaKYk4cPpZGXVP&#10;4EH7/Mm5S7pnrUUQR3RgXMKVGhFpHku2XCyjNiSbUB6Me3kLvLOlYqDWLwvbSFJ+uizfi1jvgobk&#10;GXgT+ZzicDDea5ZWI/ovhkv/iPIHON7bxN4U7XNi7IE/SNaZCOK/Arwx+TmRbTH6179ww5J6w9ak&#10;zKBpsjjwu/aQbEfQ/ZvDXYqSfk0c/RuHQiAAAiAAAiAAAiCQJAG2Su+w6tgpM1jJ2C4A0bbMkli5&#10;ZtuCfap8uYpFMoII8/qXz1ttAWAOv1casRlGdP3fLiNgrIgGdSyMlA5sbKOAps26qlcd3hFzsaam&#10;Ju3JvLy8pJtCRRDQEmBbP+6/16CLkkBEG+Y9NKk+sV0Mk+gGVUDgzBNoWHf/pkXfj2EwPfNDxAhA&#10;AARAAARAAATOdgKtra2JTiFBLwAH+p8L39hL6xaDVKSzlT2CefKLBnVXRTyCqGi7/h+tK0YVS/+b&#10;/P/1VZyitYou0HZtbmcIr/87nTTKneMEotv49W2ifdpToG9dozYIDC6Buk01k8RuFzhAAARAAARA&#10;AARAYAgRSNAEEHPkljKd1XAgcZm4t1wnZydV5R+1LDjajMBBv+qEdMH/ZDiwW+qP5QKgNX1ojCA2&#10;iQ+G0FOAoYBADAIsL0Nh+czNzvZcsG+I5YRLPKYDtwYEzlICRcvvExuC4gABEAABEAABEACBoUQg&#10;wUAAO1HNFbmi1PXqVztbKkVxB0ojtIBPbvzydTlpn4lN1C5AJXXOBaoVgJsPDBX5cCyy8fFiwntA&#10;f+j8/+Wu7GMZDJNS5mBt7LCbmtqInioCAYbSC4KxgAAIgAAIgAAIgAAIgAAIgMAQJTDAgQCx0/hZ&#10;MrHcC0ApGdX/dMYyJYFe8htFe4ws/eySWlnxzBf/ja3/1ZE4zZBgMCQYqpGVoz/9LIboc4dhgQAI&#10;gAAIgAAIgAAIgAAIgAAInA0E+kOg2rsG6FbF7bMAip0GrXBZxBZQMZELne1NQF4FFqH3/JRN+j0m&#10;yl0ur8eT6vPlZKTlZqTRz6zUFL/X43W76RIfTKxsBrpxRnuJJiU0WAWsHwMxZYuJ26dR6IfnqWHd&#10;zS5j8nnm5u1as6UfWu9jE9oNz/rY1JCpzoCbcvJHR0e58Vz3V+lGq+6GaLUz+RmYl7qj+xnoW9/l&#10;mQcS5272AyEL2gPfaQLj5v+A0GF4aBNowUnRITVlJwNGGRAAARAAARAAARA4mwj0hwkgOl8b6Rwn&#10;Jt/CAUBWx/I6vy4FgOr/b6OVha7WuRXQb6Tt6eNxu30ed15G2pjhuZNHjywZNWxiwfBJBSMm5Q+f&#10;ODJvRHZGbnpqCrcFUElRRTY3WE5BPslX/oUtwGB3sPI4sH86hF1jQA+2uRdt8P5YVPCzHbCldfV9&#10;DfMe0FGj8cEmUEVR+0lYhSwsGoM9cvQ3kAS2PFa+fjXtiNn3jSEGcpRoGwRAAARAAARAAARAIBaB&#10;PpsAYrgAaPs1FVOW2qPe+driFMcfkdz0sVuOJ9ltvQUgsxrwKAC5RyarPR4PSfsR2ZnjRw2fVjx6&#10;8piRo3Mzs9L8GX5fisftc0spHldmqm9sbmbJiJzphcMnj8guys0clZGSnuL1e9xesgSYGerOWUl3&#10;GzcE+7sh9mdMLgLB+VNeumJdWUWpvBt2wxN3lUtrH0XOKuf8EivJNkhPcgM8tn36huVFifWH0ucc&#10;gT48QgPBYllJyUA0izZBAARAAARAAARAAAQGi0CfTQDRgdpnAbSK85cTAZg94W3C9fUGghh4WH1a&#10;wfd5PH6fj2R/0fC8CQXDLxg9akL+8PycTPL5Z4v8HnckEo6EwyIHgXAT8Hrc5AKQ4vNmpqeNzEof&#10;Myx3wvDsccOyi3IyCrPSRqT7s8lkIPsI6I0CRguAbRiC7bhVJ4KBzx1QcNuja5dVPPREgyRVPba8&#10;cvU98rbVzA9fHDevo2vs0LolW7lh81XfNbRizI+l6+qU+fHgAuNJia0ti0Ozwqy4FruWPrbfCk+0&#10;KTv3Y4tm7eayTpkjDYANXjMYPpd1sp+zi0wkarOyuYQGp1ZRHaHpzNL717DJCmjGiWtdmtWZMgB6&#10;73+7iStIrXhaDsbqdmj61fhvm6srg6DyCyokqaI0eptqFG7RoAbTfSHmC1ZK0soFZi9xi77Yo6U8&#10;IuxRFOiWrrlfeXDsXM3fkitqwyvs5yI3u+4JQy2dq7nqvBDvbgpCm5ShWz0Y0bcgAezRR3Gj+UlQ&#10;h8q/iIeNv0NWj5D5XbCtZfGO6Ds3UqVbVlohrS8v1L7pyr8S9m8WG4D6vrNOjXfWGpQlZyfvtZhE&#10;dPDaf83U74P1/1/RDwiAAAiAAAiAAAgMQQLJmgCicezsr1HdbniGJXPbOH87GqI1sZhvfVj619Mw&#10;yHmfFvx9Xk9uelpx4chp40ZPLBxRkj+8aHhudpqftD2ZBsJ0kPpnP5j65+vutBsAO1JSUjIyMrIy&#10;M7OzsnKzs3KyModlZ43KyRyZnUFeA2QIGJubMT43Y3R2Wh55EHhd5B3g4cECwldBE65AjcZ06Td7&#10;FYiNElyU3WCgYwFobAXLH1krLb9rKSm9VcpOb1vWFC6fy1x8I/VrpfJC57G+K6tLalm1zasqy+8R&#10;toOqNWPL51axk5GqueVjhVZhwrJ6XT07Wbu2ulQWt8INgZ+9V1pZabrfLE5Bbqp2bdnKh6JWBrmo&#10;VbO2c6nYID3KZsj8IFybFothSxWPKCaPlRukRziBZRULXJsW8eurJWEukZjE3SGGWr92xwJVglau&#10;lO6lc0+TJcVy4spAaaYzOWDevmjT2WHRrN1gJNPtYITVfncsEGLMtjq7yKNFJGl1VUQJD5G5RapW&#10;Vy6/i98Ci/tScNsGgimt2mzwErfqq2pNafVa/tjwNh9T1GxlBWdJT0jZSnmoekSV5c+WsFtQSw9w&#10;oYO5iNoWtezIx72blctr+IPBHxLxmmxZozwY/C14nJ1MADtVX8m96yP1JTvI9hLrkIen7T1aXPMu&#10;VK2uUF4xNn/xiOrHrLzvkc0zLd53zV3bvHolf9rn30c3i56LzRbOKTHerIJFS8oqNoo73LDp2crV&#10;i0u1M7QExcZsxdnm36iK8v18fuqstXdkZvld4l2j8bOXFAcIgAAIgAAIgAAInO8EkjUBaBb2DWv8&#10;9JdYXKhKvH7sgqa1dY08pjgBrYmALeNLkQx/yqTRoy6bMnFG8ZjCnMycdH9aio8qBUKhQJAdsvIX&#10;K/+kt7n49/p8mZmZebm5qamp9GsoFOrt7emmo6c7GAqR1SAt1Z/qT/H7U9L8vky/j9wBxuakXzAq&#10;b+qIrJJhFC/gp5NpPg9FE5BFIO7c7RIfCvHvoH78HuKXKFp+76rKSgrr/b7853jVxgpp1SL+S8Hy&#10;e1ZLKzfFX6YW3ay6Vzirl0wqk/vdsqli2doV8/lv81eQUtpEsrNu04b1q+8VEQe89w1v0d/lTBKU&#10;LVnEz7IIBdPImRe0LETraswWAt5s2dIr5GaF57z9XOQBFJTMJSWziI8wOuzoXApKZtK8BI2SkmVi&#10;UFy9yB4TDFHls5tkES+XJCm4qUJplumNyH1arUMKWdHGNTXr49+iaAmLZmMMxnQ7qCHZdKLCtK9u&#10;PS71xpUodyjefYm2o73Fqk976X2KjGyoqdb0Wbb2Ts6siN0hy0O+BewRkriwdDQXUy17/vHuZtm6&#10;FeI1YQ+JOKLasqFmh6ZlZ9iNj2vMR8Oid7W89l1g7514xdhhrkWdKiel0jvJ4GJ4340vZvRpj/mE&#10;WL5ZBVcsldvn/wiI9053GEHZjtnm3yjlsdHOWsl4Uvr9ZCNxYt4IXAQBEAABEAABEACBs5dAUiYA&#10;ZWFfpN1LYvJ2dXgiP5uL7IL+kiKXScq7ertTAj05XinS3dl86lRbe3tvDz96e0n8k6q3GCRfgwwG&#10;glSyt7e3i4n+bqoRCDBzATMWhCPBYIAaoOt0SoqEyYuAggWYrwF9JCnF681O8RZkpo3PSR+XnV6U&#10;nTYmO60gw5+b6qMkApR3kNwELNMI6AbDlb+y+J8MzCT4UxUmfaNhvUy6lE3qnyBfJuqYt7A4CsvX&#10;S9U1DRIT8LS0Lh/kMV65v0aSmBieWyKvzHH9YDyiDr2PVJstBLzZuSW6gPn+nItmNGyo5DsgH8wj&#10;uoYmoD3YxGNESkdd3x+qls0Kjm6dVbPxB6M2TaaH+nVS+VgxcOF8kUB1uyHGuS/RarpbrJyO+n7f&#10;9awjCEqhMvVeK7YbJ3Mx14rfaZy7qW0gGhNx1wblvGPs+se1SDWyxB+hsYTFu2DXCOu0crnyjo4t&#10;r6R3VI3iYZUs71riQxI1ihYtle2ANZWqhSUWKMuOYrzX6r8Ail2GOyyob2sSiS2TnSrqgQAIgAAI&#10;gAAIgMBZQCBhEwBz+1fW+UUqfOMsxUp4NFLATEHxeDetmfMsgBYJAnmsAUvxp7YlcgGKGP50tzSS&#10;dPiYgrzs7Eg41NXV2d7W2tzc3NTU1NLc3NXZGegNqOv/XPgraffYt8jppqb29nYyA4jz1Jc/hdb8&#10;/am0+E8HBRD4vNQR2QdI/DN/fbc8QRZ6wDMI0IaCmX7vsDR/QVZa8bCsSSNzJo3ImpiXMSqTNh1M&#10;pQAEMhmIKVi7AIidByJhPvPBswJobgz705lr8n44mJJfJhzm5YPlw2PaRng7KwdzQGBr7MxAwA/9&#10;gjA/VbfuoZVlssf4I0stBseaNaiX/pyLpkc2VPKN1xy6RX4qySZusgsoLTSse4TWXQWVR61mYkve&#10;qtn4g9E2xxwQ+KEEayRW3WJkce9LtI7uFsun1cTykciGe+zW++M8ijX7hVOIk7lUqvpWqRX/OY95&#10;N3XVqx4vr6TwB3ZsuFd1DaDnwRF2/eNq6eoSf7C8hMW7YFeTdao8jeLRMCSetLprDodhUUyOBSDX&#10;A0MUgChrAmXZU4z3Wv0XQOOFwdxw2MGjfhyk3kh+dqgJAiAAAiAAAiAAAmcZgQRNACRUaYJR6W5Y&#10;llfz8Ov25NMjsXd11wh8M0VqWuwCID7ioOj/vMyMedOnXrd4cen80ksuvvgTn7hyzpyLSkpK8nLz&#10;SMZTmY6OjtOnTp08fqKluaWjo5OW9MkpIBwK0yWWOcDjyc3JDQWD/7+9dwmO47zSBTMrM+uNN0AC&#10;FCAJMi3Lsmm52d3TBG5rFojQYmIiJkJAUNECFhMOjTetHUM7QlhQ4E6hnXrjVjh6AShGvIAiZiam&#10;Y0bdnL5XtwFetxu2m7ZlybTAB0iAJN6od2VWzXf+PzMrqyqrUAWAIEWdX1SxKut/fpml0DnnO9/J&#10;gfefzoACgNMZwSBsf0gDWKYF10Amm9vc3NJ1HXwCWtUuAuhxBOhIJjCCYegPGjSnosTBDuhs++HA&#10;yb86PfDX33uur6MFOoI1Hw15HJX8C4/r8Rl6zSX/k7FqE27JqBA0ftjnn8/58PB9t3tupFR3UARI&#10;KQonIoFOAjyJlolcerINnFRw4h77zWfbb2RoVX9N07qEZ7uUnf9ZDousMGMc1QCKgVdLi+HgDlxS&#10;3K5CucB2spAB3MxufKZtYDPOCt5CfRQ5PwPSRRPDa2+07n0pDRO32Ema8GxGmm3iYWui2Zn2wjek&#10;CHuyobPYueieUeTzsne1eBUqhtVtv7tZNuK68GOJ+WVrHHbxuNoiF5QUcODm/S3QM+YkyPhNiEVd&#10;CQahsVdhJHvvGomGOtk6B9ycyAUYHp4q0THcifyA8l+l9u/a+S+Ac2o6kfPzFB5JrmJwwBvHwxgB&#10;RoARYAQYAUbgqUSgGRdAI4nuXpB8RQHKdPM8ve2UAh8KQB3cdU0b6Dv53PPPBkNg3sNIR9M6OtpP&#10;nTr14osvfv+l77/43e++8MIL/f393d3dMOxh4YPwn06mkslEKpHMpNNmPo9jIeiv6UjkV5ERkNhL&#10;bG5urj98uLGxkUqn4C/Anlrb2uBusB0eCP6LdAAy+6khyk8NV7B8JByGrEBXZ2d7WxskBiKhEP49&#10;3dvV09aCvdUx8SW5ovC4vADnLq7OLgmifh/p80mNAJlxLdjvbytjkAJrrA1dJME/QTwfmFBmV0Uy&#10;P4nMnbW5xyRDKEvlCQ05mSDQt3ymagXPBq6+Bo26UjjX2UnZtJAbpLV8z9LY1uv0oq1COE0ci/Tb&#10;fKTFyg5+dtEbWZUKC+Kgn41ANq8ZzoXPtA1sxj7K0LskXijTAEhNTdzZ/YYPjYj77lXdL0Omxn0R&#10;RtpwhXOkbC3oKWIDImdb5Ca8rVyYqeJx1LkJozOnr5Y/V/ueBbONTivvV4yiBHg7XeXqoI8IBUbV&#10;uZtlOyxNdUF5B1MJd0ATsNPjamdqvK9M+2S7NProen4LQ5PTZY9f1RSl3wieCmXmThWlpfS0l36t&#10;jW6kuh+5JxTl/NhIVZFLX6D8F6r5u54+e0P8Lp1Tex85FcKTHwgVQGTicEWAg99CHskIMAKMACPA&#10;CDACTw8CJInX4GkGXv4RWalljgCPSeter+cpqE2GxyZKA73T0u7cFAA3/i/3HA2HXz37o1M93TD/&#10;ifQpAvRIwEcev3soXEUWgMjqp4R/kAISe3t7u7t2coG0jVRVgw9AmPIOILZYIM2JWWkHImlfUTQU&#10;AtB0meUv8gsUDES2AEgH8AnQFNgMFR4A1aAAEoGUJNhMZW5vJVM50wWcuP9STIFSCwhZeSfu/uv/&#10;0+Adqe6G3AfvxY6OjgNPxQMZgacBAdAxBubG7lQQ3Z+Gk32zzoBo//unV6Xj7ygblSpUFsqlN49y&#10;fp6LEWAEGAFGgBFgBBiBJxuB3d3dZjfYDAug0llgG+pkS3sEAlylAP+t+DoIKPbvxv+908o57CvV&#10;vgosjdg7XmHz0x9hkNMbi97IXFB8j3B9NBJtb+/oO9X/ndPfe+WVV4aGhn945kfPPvdca2srsv4x&#10;A0z1VBIiAnugBpB2gGXJ4VgeM+AfRP4hCgBpAIT6ae5CAYtHItHOzo7uru7Ori4wBcKRMDwAUBOE&#10;rwGShA+3th48fPjgwYO7q2s7GxttQXgPbFSk/S+rEcozNuqJafYOc39GgBFgBB4zAsi2qJeY8Jh3&#10;x8szAowAI8AIMAKMACPwbUKgGRcAGaq2yp9XBdClx7vWbQ0A69AD/Any3tqBQoPAf2Jpq+9lUl8/&#10;dyOnZYVBLdkNKpL0AyK8b4CujwZ3gAaPQBBCf+3tbadOPfPiS98//eL3nh8c7B949mTvyba2NiQF&#10;wIWAlAGiDaAeQI7ewiMATwOx/wMBUP/B8O/s7Ozp6e7q6mppaYVwAK6jZyqV3t3bXd/YWFvfWL1/&#10;/979h6vrm2sQJYQ/IJXOJHbjkYisESCPQzwCqXFwbOUAv00PN5+VEWAEHj8CVAtjeGn2Q1k9lBsj&#10;wAgwAowAI8AIMAKMwONFoLlEADthX9jiMnwttPXLswNqWPo2kb7yW5fjX2nfO+Fx21r2hSkWibz6&#10;Zz/q7emEXZ3Mp/7ww+vf//pMNB8VngrE7fVcNiNMdwq2iwp9dF40MAUg9UfZAqoCD4Gq6VYuh2QB&#10;BPBlUUDUCEDGQDqVlkQAkeyvxeIxtGg0CicCkgbIdC8WIRYAnj9kBrOZDFwAmXQqmc6ms7lsnioS&#10;Ei/BYRNgH/GTz2wkUli5KOsKSHlFEA2cRAC4ZO5wIsDj/U3w6owAI8AIMAKMACPACDACjAAjwAh8&#10;ExA4QCJAsy6AKr6616SvF+avIQNo8/+r0JWiAW4KQA2WQCwS/usfn+nr6YIYH2UB6EUV9Hz8UVXY&#10;8alUChqBQRAADIT/y/gOMlkA/5iWBcMfRno4FAJLANn7snygSE0gcCAdiHmymSw6YyJ819LSEovF&#10;MQN8BTD7k7D90+ndVBocgCRZ/nn4EopiIm/aP/QDoBYY7ehZT6bNQhG7kcY/WADycC4RYIVdAN+E&#10;HxvvkRFgBBgBRoARYAQYAUaAEWAEGIHHi8ABXADNJQJIvb1Sa9D+J0u+Osjv5v/XAs1mGVRIAIre&#10;YkInhE7GdoG2puZVxVJg1YONv7uzAxse7H/sEYZ+Op0mIUDRYNXDpMcoTAEdf0yHsP/2zvbW9jaY&#10;/7a+AK6T8r+GsH9XV3ffqVN9fadi8RaY/auraysrKw8fPly7v3YXH+7du3tv7T6S/rd3dpOgAWTh&#10;UwA1gOx/wUUIgDAA/0IwpBmoO6BLKCT5X9r/0AKUEMiLj6f5FbE78p1AEowKBKJhOahzH8uiYr21&#10;2Tdq69sf+TlrTIhaZTU19o9rD7wOI8AIMAKMACPACDACjAAjwAh8mxFozgVQZsk3WCNw3wIB1fB7&#10;5Pf98v+lir7PXYMbAMb85ubG3u4eiPahYBAdkaK/vrH+xRe///df/nJhcWHx2uKvfvWrr776amNz&#10;QyT5F8hNEFBhtCOKj7HpVIoyBQqUJSAFBWS1Pwj+R2PRltYWOFpu/OlPt+/ADwAPwOrDh+ubOzvE&#10;FMjlLcT/MRAkArgPdAr7a4ahBaX9b9AVkd4gTH3bLSLfu1qIT9qzWKrafQTm+trydacw+MryPBWo&#10;r98WkUNcchmoY7NUSf4b3JZvzJ/d99Df4PPx1hkBRoARYAQYAUaAEWAEGAFG4ElHoCkXQA05Ppyx&#10;pp1vh+srYaAAvuTCV4W9Xc382vJ/jslMC9PMQvxfVuHb3NpCEn8oHELGPjj+sNP/5V/+5R//8R9/&#10;9etff3Xjj3dEu3Hjxq9/8+vPPvvsn6/+8/LyMqx3JAugP+xzsABW11Y3NtYxFsx/yhUQ9QWlfAB8&#10;ARAChC8Aq9y+fXt9c3M7mU5kQfxHKgEVCBRhfxUVArUgpgwZwXAQ9r8RhBfBhQgHdkF3UwAkEI+N&#10;AnA8T+nK1TnFLgy++Nnk9GtUoP64GkqmF4++IFlzu4co+vTIuebGcG9GgBFgBBgBRoARYAQYAUaA&#10;EWAEjhCBplwA9rp2WQB3F/WV/itLCXqJ8FUJArb9X9vXIIPnHltZJNzbkns7uzsI0UOfPxaNgQgA&#10;s/8X//0aTHpE+xHkh54fDPIIWhh/wkjsh9rf737/u3/75b/dvn0LBjx4/oj24836Q4j6b0AYUC4k&#10;0vptWT9M0tHZgQWRVADxP0kWkHqDejCoGyEjFEYZAugFapqOPIKippX5R4TGALkKnFZ5niO8tweY&#10;6nPE3UV7bxGjQVwfnlKUqWH1vZ9dHpiYV+YnBigUL6gBs6DWi3aZulIjsr13uJxBTkXvP59TXh8R&#10;kX8/Y5hYBrLJaD9mG55UlMkhEAEWvavTeGzAs095Zey9yzQD8gt8duImAtCby++JYzpntKeigT6N&#10;jiBbqQPRE+zDy7wGO9Fg1r5u5ziUj7p2dfLSyHG6PQ5w/3kII8AIMAKMACPACDACjAAjwAg83Qgc&#10;xAXQMCJ1LHn/OWQVQKLKw8wvs/Rlf5chYL+Rmvww1KG+h+J9a6troN63trRkMpnf/ObXf/jDH8AI&#10;IOM/EECQHwF8yPnDQRAOkyMAkn7tHe2RSBTqAF988cXvfvtbLIAKfygkAJfBwwcPN9bXhe1PMgMl&#10;VX9VReHAaCSCacESIPNflBykPIEQYv6oPWigxABV/kPkXwgNeJvr83Bj/uKUVSKLDUN8pB3nJ26M&#10;0EnvzIxODYOB3/vm3MIlRbm0UHz3pxdxURmduTNnV/aamli+QH0XLk0OC9t47eO3J84sCKBWZ67T&#10;cDTMUHzXNntLNPiV5aXzg4NlWycj/+yiGL14dmIAbgXE7RemFWV6sXjx3JB3dXJMXJ9ZdRZys+vn&#10;p5R3cPGTccVvJ97VJq8P0nBs7NrlvvGzYtOrM8pEn+OtKHUudSgunJEdyDexNCvWX5yeHCqlJ8yP&#10;Lwv4FqavTPRdUD6USF6Z+EhAsba8NHq6/NBHevN4MkaAEWAEGAFGgBFgBBgBRoARYAT2ReAgLoAy&#10;vnrdEoDCbK92BHgN4bo7rBwqM+jdq+QrIFV/2OKW+eDBfdjrkOvHjP/+7/9+89ZtocmvILAP4z8a&#10;iSLnH0x+GOcw1F966aW//Mu/PHv27OnvfOfkiRNQDbh//8Hi4iKSAnp7exHER0bAvVXKCICyX8UW&#10;QQTo7OwIwdjX9XAkbGAwBuiGmLvkpPBh9asBj+Vv8xkkI6BpZ8m+N/YgHUZnfiLM9f7Bs/sOPz/z&#10;luC0D/0EVu7cVZmlP/W+COAT6/5iJeO9FPn30AGcZRAhdyZUzr01c37yqh1dr97H2tVP56cvjAs2&#10;Qe/4hen5T6/a0XtvjL3eTpRRm4ygIB9BsUfRVMrUVYfRYK/r6aAMvSu8BkhnuDI69qpYn7Y6P/e5&#10;vf7o7FsCvsHB884SJSSxbcUetS+23IERYAQYAUaAEWAEGAFGgBFgBBiBR4PAQVwAZTup5vmLrx0D&#10;uMoBUGbAl1m+0n6umxLvTRwQ3RGgR5BeUSD4jxIALfEWxPC//PLLm7duIXkf1xGRR/wfAXqU5CMT&#10;3Sn1B59BNpeDL2DwhcGXXv4BRoE+kEmnQAdALYETJ08EwyF4Ae7evbuzs+Mt74c5sTDl+UNvALa/&#10;pknTv5ztT3UJy30fJBJQfoUOSlu0SwPYRAO3juCjud2Cme9w2CvM3eZWdMX8HCsXAf/VWWViwEvm&#10;90zpifxXq+IhQq4gcm5vrG/iirK07MvKx4TLy1coO8BuQ5PKleXl8q3vs5NSZ8gTKnUj834dIGSo&#10;nB3sbw4tse0DjGp2Fe7PCDACjAAjwAgwAowAI8AIMAKMQD0EmncBVBj1/iwAj21fYQvTZoQlXxH4&#10;9n70iYmLS2UZ9GDn0zUY83AEJPYS2WwWxP7t7e0//OFLEu8TXyPrH4Y64vbSvyBfMQRifg8fPEDO&#10;/sbmJt6ICoOk/J9I7P32+m/hEejs7IRXYG8vsXZvNZvJQBbQ/kOC/wqF+wMB5PmTISqmJS+AaMVA&#10;oMr+FzunpADVJJ8F7Q3/2uoC9Fm8PRY5QGLm2+3iofLSrzs2Omx75wFzJ1+4ND9xoSy1vr4QQC9o&#10;B+clt99utaX7KMaO7ABP8zlInZ14fg29g2eU+RsVDgTvr8WvQ//gKBwUzdYmYCEA/u8wI8AIMAKM&#10;ACPACDACjAAjwAg8AQg07wLwbrp+XUAZ1adMejHGk78vbGX/09tMgMovkQLgs1XMAfs5b+ZS6VQk&#10;GoWpf/fe3b29XWkfUno+xf8172S4DnMerAHIBC78679e/81vvv7TDRTzkw4CcAXy+dz169cxsKer&#10;G1vf3NpcW1tzawRSYQAhAShPUGm3U6UDv9yHgL0HKhxAW3PMf7HPCnSegKeigS045P/Fn0/Mnyed&#10;/1L5QFDhT48qZTX/PDR4X2P43Ajy52XOvCJ0Ae1agD4b6R15fXTyA9u/QItWyfjV3UnZjEOvueT/&#10;tdkP3KSAUh9PB0GgwFr9I2Mu+f/aRxNuUkBdzI69AkIDd5C7MAKMACPACDACjAAjwAgwAozAtw+B&#10;Jl0Anlz3eoUAK2nwZBaLyL9/zruIpTeSDu/TBwX5stlcNpOFSh/KAazeW5UBdoT0YcYjXd/Nz4ex&#10;jc5QDURDhj8E/5OJZCabJcH/AiL39uR4Ay7A6r174BS0tLaAMrCysoKZMaL0eBQhVlg6jJAosJ0C&#10;lWeUuoDeVn2IJ7gYoLCBh13TFzx/2zi/dHZZcP6Hp6YXPqHM/KF3SQVQ8vNJY0+oADoVAUo0+Bqq&#10;eCT4tyTp/QMTyuyqkBIYGrlEnH8S/BOGt1ydRAqhzCf6uqt7Afbdif9P+9zF1dklsem+CWVm1VYu&#10;hOC/I/JX6iAORSclncKz42L9ocnpRUcfsd5/O5BQMNp87sC3779GfGJGgBFgBBgBRoARYAQYAUaA&#10;EXjECKiNJ58PvPyKbd/WC/7XtPPLZfxKx3Jtb9uK9s0CKEnmlX2Nyn5nBgfaY9H19Yd9fX0I7P/y&#10;l/8OfUAcCpr/ba2toAYgwi9JATD8TcsEKUAHgR9mOcx4m6dAb9AkFIImAAZB8Ac/+AFcA3/84x9T&#10;yRTUAV787ouhcBgdoBHw1Zdf3li+CR9DNBoT4v8a/mAW/KkQBSiXAFCNaPz+9q5HYtBNcLDzFLD6&#10;6sL/e+CbvrW15R3b0dFx4KnqDESYfVhBmYBDZRI8io3xnIwAI8AIMAKMACPACDACjAAjwAh8exBA&#10;rLrZwzbDAnAt/xoSgDbX3/fb+ikDYteSVA8mPYrp4WPpFSZ2xRXnW/TPF4vpTBrRfi2g3V+7XzAp&#10;no8mRPqDAV23rfq8heA/yfcbhqZqsLRhrxOlX5j/ND+yAFSbrq+LuoBf3/g6Fot1tneC+7+9sb21&#10;vY0htFEMKhYCVYkJmAKT0KvHv+F6BAJirP0q+oieRTEPjYIroXxss7fy4P1RFlGC1kjzLtNIf+7j&#10;ReCnP/3pwe8Tj2QEGAFGgBFgBBgBRoARYAQYAUbgcAg04QLwiPE5nPmG2PvuBkUuQMUQMZOdUS/f&#10;qzCxC7DJ8YrOzivF58X70qs0wiGml0mnEbSHBb+5volce1yE0QWnANT+VItMfJj6mXw2ZAQVTTUL&#10;xSRSADLZnVQykUolUkmUBrCK0BQkcr+uUuIAJgkUAzt7O+vrGy1tLSgckMqm1tfX09k06g/CeYAF&#10;LLFJ2jFRAOiNRRvCht1iCPgemoE2VgW1iPd4FUdwXlUcU1APhGAC3mvNQXq4m++MRtFEr7xe/ffe&#10;JRsfxT0lAj/72c+O5p7xLIwAI8AIMAKMACPACDACjAAjwAg0j0ATLgDbtPXE82G4OisKArxt41dT&#10;+assfzLTK70BggMgbGrb/ifTOCAi8w4LwBH2Ay/ANZ4LBdjwsLXNnLmXTJAtLYQAQPiHaQ6vARoy&#10;ADRY/3oAdnYqb2XzxQwumYVcLp/L5JLJVBqa/2AEwAQP0IloA2oBk9y9uxIywq1tbUWruLGxntpL&#10;gsMv5ACJOCBdEjZ3Ab397H9p89Ocwv6XH2S0X7ow5Hv3esmD0Py9PLYRQ+8WOQvg2NDmhRgBRoAR&#10;YAQYAUaAEWAEGAFGgBE4KgSacAE0tmQVV0C4Bii0X9FIQ8+jAujxCEgWAHVHAB9WuTC23VcaRLF+&#10;XHFE+ApFcPgzmTSk/uABQE+Y/yIAD1kAEyY7lP80AwIAWpbs8ICFgH1RzqmRGV8oplOpVDptFvII&#10;1SN3QC4HVwIKB+wkdvpOnsI2MsnMg42HIgvAjuEbKCDgOES89j+mlbwA1/4X72HzIyuB9iwOpZJm&#10;ofAaUBKC0CCQ7xvDmXsxAowAI8AIMAKMACPACDACjAAjwAgwAs0h0KQLwD+lX2rg1Qj1iwC3q5kv&#10;d0c6fGTIl6UAuBv3BNhtRoCw1W1fgOwGG95CeT6yxoU/QCkmkklQAORYWPtwASB1H6+g7qNbUDdA&#10;1Fdg3pMKAGL9BfACRKifZsY08AKAEQDFABjhJBZANruCcgDJ3WQkGo5FombRXH+4TikDcgMKXAni&#10;bAENWfz2e7quYXlv5r88MM0ZKJIyoYj8C4+Abf9TroBQJsS2nLyB5u7iEfSmUnyODP4RTOc/BXQE&#10;7YICWK6qmN+RLXvtMqoKLh7ZdI1NdCwANrYV9EJRAyCA1zrlFRuerNmOjwX/ZjfJ/RkBRoARYAQY&#10;AUaAEWAEGIFvJQLNuADqSPr5SQAKs98t9lcW3BamLkW+7Zh3eVU8hwUgA+Yy/x+GN4xvGPOg4dMr&#10;DHJQ7In0T0Y4vQOz32EHUII9THTTysOGpxx/0uovBvQQmesUbEc+P0x8ovojWk+FAwOkF5BIJwtE&#10;GrAkZYAmRoHA5F42mz3RewKT7O7tJJNJsQNKG7CpCl7+P94Tf4A4/27mP/wQ8BEQaaGkC0DPmuRF&#10;SOa/RAffP2ksABjt6nvCmj4CE9dTG29lef7MIEoJHmErbfUIJ30EU1GhxEfn/pAbXlleOj842Mzm&#10;Pbt6TI6DZnbLfRkBRoARYAQYAUaAEWAEGAFG4GAINOMCqLOCr3eg5Bcos//dKoCue0CYv1ITjxpM&#10;ZaHPp1imVTQRxUe8nwLykoRP1rzbh/jzih7QEUWHcwDTuAwCq2D3x8TIC4BJbgkqvgjC06nBAkB1&#10;wHg0Dvs/qIc0EATMQiqTwkLUjex1uBbUbCabSOy1tbSDLwBFgPWHD9FNcAyIRCAF/2UtADoF5fdD&#10;R0BkCggvgM2PgA9AbByVA6WOgKwCgG7kfpCeEpHgQG6Mp7WtXJ1Txkb66XiLn01Ov/bIagqeu1gs&#10;Xnxks38Dbs/a53PK6yNH62Fp4tjfevybwIq7MgKMACPACDACjAAjwAgwAseLwOFdALVz122/QGUH&#10;itwLax+cfPEvNfwtIvxE7ofVj1ey4V0WADwCRJsvqwhAZj+4+nAH6Aizw8hGRN9WDYBnADUC9SC+&#10;0OTyMNdVcP7JqCf6PXXXlGg0AmM8HotpBhQAyOyH2h9a3iJ9QUTtw6EQJkCtxWA4GI1Gc5a5vbOd&#10;zWdpn6JgAZUDEHn+1ERxQdvyt/X/yNEgvQPCL4B8APrkVgSgXANZHQDzUR84Ag5/Rw7xBH0O5rho&#10;IvKPyPDwlKJMDavv/ezywMS8Mj8xQMkCIt4+O/uG7OpS7tecKw5xQMxgkwjwvmSXLl6dmh45J/dJ&#10;MWd7omvi83vq2HuXx3BJhsqJfSCbJ0+hdLF6q4uKTUSn/Yx9THNQ87DTaf+eY8pFy0/k7srvdM6R&#10;K7fqAC/mtwcSArLJ41y73Dc+r1yZ6KsmAvid9GBbvfqpMvZqPQ9A5bSlXf3d370xPKkok0OelI0K&#10;/Gmfly8LDCmtg4Atv0Eu1HjzxuXL9JzIe1d5rw/xpPJQRoARYAQYAUaAEWAEGAFGgBE4CAKPyODE&#10;//RjNzKgDXMfNi/l7QsD3/lDUv3yvesHsA/g6P/bioBCNLDkR7C/JaK+DKcTkx+vISPk9REg3I5i&#10;fuQBgKdA8hEEIZ/0AYQhHjFCCOZjfcMwpFcC8+TzeWwKTgJpz6MrxmxvbWOqeDyGsySSJBkA5wS+&#10;xSGJ9U8EfsEFIP4/reOyALAU+P+iyUg/iABy29TPW/9PcCAeuxDg/MSNEfLH3JkZnRqGddf75tzC&#10;JUW5tFB896cXcVEZnbkzNy7C+MrUxPIF6rtwaXJYWLNrH789cWZB+HNWZ67TcDTM4NYOWL4xf1Zy&#10;/0s0dVjpw0uzq3LRpSHbyJ+fUt7BlU/Ge2E0DkycXRSzLp6dGJB29drsBecibfV9mJeerbrh/96R&#10;10fnP70qfQDgHSiXRvAd+TWuz4glaZ8lH8HUnPKBuHh+cli9KoBYmFYm3xdOhLLTnbcv4rpnq/bT&#10;C+t6WAEOgoZApvVZCcrCmYk+OFbOXVydHVXOz6zS6bzN56SerS5MTzW6VUVZXr5ydlDeJr/mg0Bp&#10;V3/7t5/g1Mr0YvEi+Wh88cf1yaXTBOHFc4uXh5Zm7jg36IJwc3jblUmFnhM8Np57vTg96dzrmrvk&#10;LxgBRoARYAQYAUaAEWAEGAFG4BEgcBQuAGHtlzcy7iHDR4L8aEietyP9nl7yMH60d1f/X3ZxUu7t&#10;946Sv5TlJ0HAYNDAFkKRIGaHTgAJ9aGZ+UwmE9SDUtWPxPYQg9cN2O3SxDdB60egX1EzqSxtVeQR&#10;yAqCSEOA3CBIAbphoLoAyg3CTaHrBmkNmAWwAEhsAOa8Q0yQ+0R6gL1hqe8HgoBwOTjnJOaDrABI&#10;o6UKgPAd2AkRYtAjuMWNTzk68xNhP/cPnt130PmZt0QYf+gnM6NX5q5SjBd+AbLGYfiPfyINSG8r&#10;Rf5LdACkBlwZtePV/eNzZCiKIcJWp3bt6qSzkHLuLRjnV8mz4JkfmgK1t9r76pizN5IhEKdbu/rp&#10;/PQFaX73jl+Ydn0EyqV3xOq9g2fcDQwOnrdn9/gyYGB7lnS3Kq7NXRD2/7v29uF3GJ19S34goKau&#10;1hQpxEkVhxlhE+lpq6M2n3/ordmSO6P+Vgm08l2VI1QbgWok/fFHP+eu0ZD5iZ+LY2HblX4NXHUO&#10;5b3XdCvn5z6vdBfUvpP8DSPACDACjAAjwAgwAowAI8AIHA0CB3QBwJgtCJOWOPx2ZF+G9UtNWLzC&#10;pvW3bMW3fl+V1f8Tdr7rBbDj/EJ0j2aGXgCp/YewjUgwYhg6eQHgBxCKfYYWtAqmUOMTeoAI78MH&#10;AOUAoQiQyxcy2Ryo/OlcmtT9sE1hrmMGiu3jH1WDxCBRFALFTDoLIkDQMKxCHuqAxPaXGxBNRvUd&#10;a5/yArCotP+JESDo/VQp0KmbYLMABOffriZIOzwOLcASL/2QmvmumJ/jL4CRvDqrTAxUkfYlRh6B&#10;Oi8dYF6pG69eXiLOvM0z75u4oiwtk91Y4rF/sDRa54fQP/7OJWFqlmQIyIAHy91uQ5PKleXlRn5K&#10;Jbr7+0uOX6Bq3Py8MipZCaLB76DMjzvbp0yKpWX7q8qhazhppYAfbdXmTTSyQ6cPpho9PVh7RBMI&#10;0K788PdMPnQRXAmkipQnVvisTs6aeve6mSNyX0aAEWAEGAFGgBFgBBgBRoAROCACTbgAJGPf/UPG&#10;f4nDX0PEzq9SwL47tVkA0ngWzfUCSCE9/JG+AKoCmDch4I/N4JvW1lZchJg/+SHyFK7P5XLg8kMX&#10;IGflFUTvdR0KAeQ/gHlftLI5M5HNIF1fmv05M4/hFNsvWpqQFSCvAZwEgQDqAoSDIfgPkLtvoht9&#10;Ycf3hcMCq9sqgHIDJftf7JJehE9Akv1FwQIVKgDS/hdX6ahSI+CRNopm2+1wgnnXhS2OBtve2bE7&#10;+cKl+YlyTri/EED/4Ghtqxiz9oKOAM68hzsy92Yv1AHen0JKgrj6wVh9uIZeozj/YkmGgAL7YLl7&#10;WiM4rM1+gHi+3MiHtZccnflg7kP4QeyzE6HAGSUXdGgOVZumk1Y6I2ir0uXRTEOQv74QQBMI+ONf&#10;uRt4AURz8kf8d7vfvW7mjNyXEWAEGAFGgBFgBBgBRoARYAQOiEATLgAR87f/HHA1e1gdagD1cFX9&#10;6b0szicMcryRr/IK/VVU8kVE+w30gz+is7sb70V2QDFnZvP5nGEEYf/jH3gEFDMfKJh6KAx2AAXq&#10;VR1eABD702YO1Py8lRc+B0r+x6LCLlcpKcAkUz+dSFNZwUAAhQnzuEYWO6kAyC1JG158gviALvP/&#10;pf4fZf4L8UHiFYgN4wOqAJD9T0wKGosjwU8BZ8OTVhGw3l12yP+LP5+YP086/96afIOnR5Wymn8e&#10;u9RLU+8fGSsRwv1q0Z0bmb4y8ZGQFZC6gFJiAORzGU6n1es/i2KG4fGz78B3QI0EAiY/sFPWac8N&#10;1+ebvyHoAtc+AhmhTut988MZZeJtoSBADojxjyT5X/AvXHHBqgmwT0WmObj1F71aBosfjbtJAXUP&#10;7Cm7UKNfMwjUxN+Z21sqkvggozU1CLz3mjD0phLUv4X8LSPACDACjAAjwAgwAowAI8AIHBkCTbgA&#10;DrKmD88fVrFtG9eakOx8ORAsg3LLX0jp0VcOC4Cy6lXY+Mj/N83eEz0wpqVAv0XVBMlfoOkBQ9dh&#10;upNOwN6OEYwEgroWkIa6YBOosgYhpegjSwAVBGHt0+L4qMNaJxZ/vkAEAbgAyFYnRwgyB6QzgkgC&#10;TiSfYvlEMRD8ADcvAN4E2jA8CMidQHcR+QdPQGoBQFkQ3d0aAU+aFwBGLFUEgJ0sTDjw/G0j/NLZ&#10;ZcH5H56aXhAZ4EPvkrqe5IOTBp7Ih3cqApQE6spp6sjqXzhrU+VJF7BKQWAIMoRLkrc/MKHIDkTv&#10;t8n8V1+Ddp3tDihttezBGhohRUNHXEAoFJIyn5jS3fx+zzapBhAOaJ+NQCLRdgf4DxMSA+NvUzoA&#10;yewtSVD6xpWZO8Q4EAoF2AC5AzwVE8pOenaR+AKerQ5PXlogBsS+DXz7MueLJ+sBmxD+Dl8EPLsi&#10;xJArIYQS/fD37gEKDiTTKG877uCHtpqDzz4993poclockBsjwAgwAowAI8AIMAKMACPACBwzAo5a&#10;fgPLnnr5xw308nTxT/WX4nf1dO8o5k9RfrvCn6sOGECAXegCuK+w15850f3K8/2ZTNrM52FR//dr&#10;v9jc2oAoACz5lpaWeDyO9aAMkM+ZGBUKhouRWE7VUns7xWweif0wywsFk2YsgE9gBUMhjAkHw4jm&#10;53NWOBqGYyCdSXa0trd3ddxavpXKpE6e6IVCwOqDTQPTRWPQCSSrXiT/i8KEmqwIQN4KDBasAukR&#10;sKAvGIo92N4iiQHKFxCqgkhbcDICJHar/+0fm8PZ03tra8s7tqOj48BT1Rloi947onePYgmekxFg&#10;BBgBRoARYAQYAUaAEWAEGAFGoD4CKGDfLESPhgVQQ+dPbE5SAOo1CphDSA+ReSfaL2P1XkaAqw5A&#10;0wVUQ9NBz4/Foh1dHaDu0zJWEbp9Vh66gDC9oQOoQZovb+bUTNIws5FwWNFJJYDo9zDCQcoPBKAV&#10;GAlF4TuA/S8cDRbOYVo5VAqkziQXWHQ5AmUihaI6oCwBIDcv+P+4okNoAJuRuoDkbiDvAG1PZv6D&#10;BlBh/z8WFkAikXD08fb/23vn9u/NPRiB2gj88pe/bPY/WNyfEWAEGAFGgBFgBBgBRoARYAQOg8Cj&#10;cQG4tQCqt1a/7p3wHZBN7mgBypx/eiW9P68Iv60OoBEpvwBFQBjuiK53dXYaIR3GOmbIZxH7z9LX&#10;SkEPIElfpWKBlqnlc3rBChshVdMCyAgQa2qaHolEIB0AgwWlBCENgHUxIU1VKERDEVjtSBOQ1f4o&#10;3A8fAW1SnNC1/EX4X1AYaJxdEUBmAdCWpPeDPAzEGJB1BGRGgNOOQRGw+p6AK1FR1LHOR+/wxkdx&#10;T0agGoG/+Iu/OMx/vHgsI8AIMAKMACPACDACjAAjwAg0i8AjcAG4Rr6/tV+XAiBcABVVAKXkPiXh&#10;l1cHpMA70elxZHyrhsJBhP17erq7OrqyUP4rqmbBzGVyMOBl7gDMfcTwpRcgYGYNJR8iW16B8W8Y&#10;RmssFgmHQOTHewwEiQBBesT/4UaA/R6Nx4T8AKQHUVNAhzAgWfUkVSjMeilPQMUKRP0/sAXExA4j&#10;wGYB0L2RPgKK/wuOAR1WVgQ4joqAzT4ctfoPvVsschbAUaHJ8zACjAAjwAgwAowAI8AIMAKMACNw&#10;XAgctQtApgAgRu7bRFZ8vSaKCJZVBJCZ/yJtvvo6raUHRWQ+EA5FiA6gat85PYieMOMRtE+mkygM&#10;CLU/MsoR3tcMTEXFDFEFsFiIBNSOULA9GmwLR5DRj7FGMIg/cBxgCLaCggD4G7kA0VA4l89SagIE&#10;CcAdID0/JA9ISj82RsJ+Lv9f2P/CRyDICNI7oCIjAGKC5FigcUUHCrcuYElT8LjuPa/DCDACjAAj&#10;wAgwAowAI8AIMAKMACPwrUJgP5u8KTDqkfzdsnm1Z/RUAXA5/yL/36bKuxUByah2GAEw7MkOR/p9&#10;QAGBHyZ774nevlO9MMwpmK8omUwGfH7S/JejiMJPdrhsxA4gnwOS/HUtCP3/QDqdIZeBSD3A1PAA&#10;hCMRVQ+YlgWLHhwBNLgHyMIPoHaAUACkbH9h85PlD3eDy/y3Gf4w+GWlQBQhpG1QVQT7K68WwGPJ&#10;ArDvh7e6W1M3vZnO0BG0CwpgOVmN79plkSo+Rvr5B2g0vHalvSYnJH1+sStvgcMm5zhUd2wAOvzH&#10;t/qx3PRDIcKDGQFGgBFgBBgBRoARYAQYAUbgSBE4UhfA/jsrJb3795VaAI7mP5nWCJ6TOe4oAkhd&#10;AJcpgHJ6RaLdk6J/oRAMB6VV/+KL343EIjDaYWnncrl0JkOBfzGKOApQ4SeLn4T6KCyvFg1Y/4ZO&#10;zP9s1jTz6GJBuU/E+TF5Z0enBW2APGgFKDWgoyuxAcDzFyKFNBvi/egrcv5plMh1sOsC0FvBjBA5&#10;AvR9uRyiywLYH7zH0aNkjh6Bubi2fN2pG2/Xrlub/WBydHa1WGyqRNwi2f3XHgccR71mhbW/fGP+&#10;7OA+lf9cPwX2cnzOgqM+OM/HCDACjAAjwAgwAowAI8AIMAKPBYEjdQE4kW2fkxAJoDYRQOYOOCQC&#10;j/K/rAJQWQuADGy6LlLrhc2Pt6TkD2tc15HAj2J4g88/DxlAuaM0IvvwAlikC4iPwWCwvb29u7un&#10;o70NTIFUKpXJpaEjAOl/kg4slSGwwB6Ain97R3vOymeyWfgDdMoU0KEmKKdCTUXqT/a/Y9tXVENA&#10;foDwNVATqoF4pSyA0mHFDFIkoF4lhcfyeBzpoitX55SxEVENfvGzyenXhuTs+xq9R7qJJ3myxatT&#10;0yPnjnGH/eNzzTlfjnFvvBQjwAgwAowAI8AIMAKMACPACDwCBI7OBVDTfJWW/z6FAL1HK4v5i5x5&#10;XxYA2dKg1pOZbiHGLwPsBon2K/ACPPPMqeeeHSD2vmiZFEx4VAcgOzscDIeCIUMzIpEotANBEyDV&#10;QMsiGT/B0LfTEFBEMJ9rbWmNRqPZVNYy81pAi8dimhakUoKCjIBEALFzCvJT/T+hBeg5C0kQyI+4&#10;TlUAiC1QqgUgjlbSAqT39SsmPIInoGzKzyUtX1XfW8R1BJyHpxRlalh972eXBybmlfmJAWLsi+Dz&#10;7OwbsqvLw19zrtjD5QxyKnr/+Zzy+oiIcUtbF/37Jq4ok0Ol5ezVZY4AmuD5X8ZyMlvgY1zGqOFJ&#10;hUa5RIBlrCK3IqkBZYQFhzIgLl5+z+7p7kpMaE//0Q0ffOkIsrm7Kg0pnbQ00mfP8kvaiXefHngF&#10;RNeuTl4asf0iznSVq1+73Dc+r1yZ6Htj9j9Kd0cMpwPaB7GzKuiKjR4hU+pQBRT2/Mbly4SDzMio&#10;3Oqjfu54fkaAEWAEGAFGgBFgBBgBRoAROB4EjsgFYBPda1iwTZq1Ms+fAuNCMB9AeHgBpffCYi/m&#10;TZPU9QQXgAxuTUWQHxeRsf/yyy/39py0EMjHt0Url8mms2lE9am6gFAEAHEgEkUpwEgmn0U3Whfp&#10;/JT/TwuioCCKB7R3tmPCrZ0t2PkBLdDS2oJEAkuWGHCLFNoVAUgR0MP/hxyBWEY0XIfcoKXpnkOV&#10;4v/imDhsWeHD43kCPKvMT9wYIX/JnZnRqWEYjb1vzi1cUpRLC8V3f3oRF5XRmTsOY39qYvkC9V24&#10;NDksbOO1j9+eOLMg/C2rM9dpOBpmcGsHlFjuK8tL5wcHld7xT1ZnziuUCID6AmTcnhXjV2eUiT7H&#10;cQBjf+k0MgWKxcXp+fG3Z1cwamFaUaYXixftgPnkxI13ZIfJofqaAvOTiujpHBA7pG0rM2KBd5Sp&#10;+UrMS7sqLpyxd+V70vKBFXumdeC5WKKUB1p9SezTAy8Z/mvLS6OnB8vmqV793MXV2VHl/MzqJ+M/&#10;Kt0dDF+Ej+bsooB/8ezEgOuXsXdyEQ6XC04H2kCVgMKVSYVuKO6vZ6v7Q3rsDykvyAgwAowAI8AI&#10;MAKMACPACDACh0Dg6FwAPlkAbvC/tgRAeQqAPIhH+Z8E9uQV99Xuo1LJPawJwX95pWAWRDE+Vad0&#10;fR1egHAw9MMf/aC7p1sSBXJmLp1KpVPpQp6kAZ20/EAoHME86CE1BWjSgpLNI3Ug09PTA5rA7t4e&#10;tABguodDUT0Sg2GP8xgBaAEIVj9Md5HjUG7/QxsQhQNII1BuD/4CaArqNLSsCqBkATgHt10eh7ih&#10;hxk6OvMTEYTuHzy77zTnZ94SFvjQT2ZGr8xdlWJ+U++LGDKsdNc+dycqsdw9dIDSMkgNUOwYeO/4&#10;hWll6qpNHlCm33lTUAf6B0f9d+Vs+9xbM+fn5z63CQR+fasPuHb10/lRm5sw9Bas6/KGXY3OviUj&#10;83RSd1f1Toq+VXtGEsQV9+L4O5eq94mdKGOvlgkB1Fy9+mxgEDh3RCEcJq/aWgmj3jknPxD0CuL/&#10;X6ygG2DPdg4CbdUZtT+k+z4o3IERYAQYAUaAEWAEGAFGgBFgBJ4gBI7CBQADGGazb6jfzg5oIgsA&#10;2Nhq/yK53mEESF4AvRJ4IqmedPwh+E/p+kWU7hMsfvFlUdUNFP9T07lMKBR6+aXv953qMxHYL6qI&#10;6mcy6d3EDjH/FYtWEuL/MlkAfdDLssxUJmnmzHg8/txzz8E1sLu9h8tBTW/vbEUQX9QBJJ4AyATw&#10;OMg1kQXgWvvE9hfSBl5GAN7TWFQeFAUOKmsBCqCOoS5giVh+SCH9M45sneMvQEx7dVaZGCjnoruP&#10;uh35p89+ondQClQqY+CN/kzODgp9AbgeBs80Osbpt7x8pSRG0Fvp+qBdzY/32fx6SoVYWhbR+3on&#10;9d0C5A+VyWEnEQDpFfM3lss7YifuQeQ3/qv7Tg8GAWUH2PNTesXScoUrRHAuQK+oTGqomo+2WrGT&#10;ZlHl/owAI8AIMAKMACPACDACjAAj8IQicGgXgD/JXxrGdfX/5UC/4UJs3xbYcy1/1xcggZQBdjSI&#10;+O2m86ao+UeNKPwFUO7B3gehH1yAeEv8R2fOnB78DiXpozhfsZjYS25ub2TTOfAC8tl8OpPELqii&#10;gGllcxkwBXKZfCgSOn36dCgUTiWhIpBC/D4ci8QjcZHpT+vKVAXpAvDG//He0mylAK8uAOoHyni/&#10;KEzg9QLgIDYU8Ck86rqAxMy3W3UcuJln9LpjYsK2d8a5ky9cmp+44OTzi2+rhAAq1iLrvcoqbmY/&#10;YhFY7E22wcHzJWuZDOmyRrsSBQvcZudB1Dmp/waIwjAt0yTshtwHb/MRAqi5evUS5LxAdoB3o5I6&#10;UX4csDNEW5i+MvE2CSv4NdoqeTq4MQKMACPACDACjAAjwAgwAozA04fAoV0AgMRHCFAY8ELJr2ar&#10;RRwgXj2y9W0V/WoVAJpQBuEFIwDh/6/uraWzeSLwOwwCMALgBUBdQIgFgs+PMgEvvvTdP//xnyGw&#10;D6PdtPKbm5tf3/r6zp3baw/v7+3uIvyfhyshsQeDP29abR2tL373e62trclkYmdvF9MGdK013qIF&#10;NVkyQG6ANAFF89b/E9si90SFLgBd14xCoSL/X7gsaOfkBTgGFsCRPcEO+X/x5xPz50nn31ugbvD0&#10;qOLSBGhJD8vdT/QOPYZec8n/VCnQSQpoZL+T70tr9tpHE5LBTsQEh2mP5erN0Tvy+uj8+Eci6YCS&#10;Air6YlfOt0LaUFAn6p60xmL9I2PnnX0KsT0hbVhq3hIJ7lXf1f0XODcCq/6jkhpiddFEbyVFcnzU&#10;LMRAW3XRcyBt5D5wH0aAEWAEGAFGgBFgBBgBRoAReOIROAoXgM8hG1C2r60R6OX8+9QCgHdACPJL&#10;7wAs/2Qys7q9m4XtLqr+yXx+eAHQB1J/sPnhBQCxv62z/Uc/PIPYfk/3iVA4HNSD6FfIm8FQCIX+&#10;IA0Yi0Qh/vfCC4MvvfhSNBZJ7ibgKYBIAMQDW1vaIBwIfj+F/UVZATgpZOpBAZp/ThUAofqvS4+A&#10;9AKg4Xv4IEJGSDP05F4aToTqKgCI/2OIZAc8Uc+MsMyHSQxfWIbg+duq+5fOLgvO//DU9MIn44g4&#10;D71LKoCSZk7CfiLK7VQEKLHcfUTv5IFJ6G5JjO8jfb6KIHkZKEMjl6gigGNFT48pb9O4ocnpRRml&#10;p6x+m8D/2SAUB+s0ocknKfp9y2egM1jeSrvCoZSZO0SdqHvSWkuRiuFZO6dgePLSwpyI0jvw/t2v&#10;ro866QyeGfxW7311bJQ4/+SMKN0dZQh6jUuorYA2MKHMrjpaie5sng5A+MxCVQe3p2erJUifqKeS&#10;N8MIMAKMACPACDACjAAjwAgwAgdEQEjqNdZOvfzjyo516tjXpwDUzAKo6zuonTsQi0RefOZkTzRC&#10;onwwyEUonrwARRU5AnAB5PKmrmvhUAhigel0OpFI7O0lsrksuRCg1RfQgoYBIx80gXA4jGPu7Ozs&#10;7u6apgn7PRaPd3W0w0dQgMIfHAp580/Lt3Z2dzAgGI4UdIOIEAHQFmB+oY+tCwj9PzghqGqArhqo&#10;QagbZqFw694a+Sm8jTAsc8Ss/tf/q7Eb4tNrawuVC0qto6PjwFPVGYgw+LCCMgFVinKPYjGekxFg&#10;BBgBRoARYAQYAUaAEWAEGAFGwA8BGK3NAnNoFwAWLIvny4z3/fT/avkOZGo9aQHY+n+V1jK+hZnt&#10;fOtwARBpV0Oq1hFSAlY+Hou2tbREolHIAcBulzOQvn8miwg8igUGdQPS/MJLQFY7mp1EUCgIvcBM&#10;YjeZsfJUo0+xWlpa2lpb4TgQcn0U1zfNwh+Xv07sJvRoBDUCTCwB+x9bwOIoAiCajPzDrZDLZLZ3&#10;d1FE8Nlnn7u3vpFMJCA5aGsBIPPfjwpx/C4AOERwzAYfHWDlugCkFAK3px6Bjz/++G/+5m+e+mPy&#10;ARkBRoARYAQYAUaAEWAEGIFvFgLH6wKAzVvZbMW7/V0APmOlK8E2KT11Ae3Uell0wGv/y8VhhYYM&#10;I2ZorbD3rXw+m82kM9D5A7cfbP+WWDwai8biMdjksP/zSBYwzSIE+WUjkn6AJPqLpAaYgx4A2AJm&#10;ngL1JEcQiINdAFJAQdVDOrEAsJeimrXyyzfvbO9uB6MxYgHA/g/AQUC5/qoGPoEWRI6Ajr+1QEB/&#10;cO/uXjLR2/+sqhkPNjdAKyjRLjDEdnmU8f+P3wXQ7FPOLIBmEeP+jAAjwAgwAowAI8AIMAKMACPA&#10;CBw5AsfoAvC14YVJ7l8d0LHX7TP7RI9LA71VAGR/KbDnndn1EcDSfqG7q/9ERy6Z7Ozu1HVjY2P9&#10;7t27u7t7qPyXN3MYFo1Guru629rb8MYyrRyqCJh55AuQpB/lDZB0gKwIINP7QUNARYB4NG6EIOBn&#10;Ld+82drS3n2iS0b785b1p69v7u3ugQVALgANBQj1gq4ZWjBgUPQfLAM4ErZ3tqLBaCKVMMLhXMDI&#10;p9LpfFba/w4LAHUEy/L/5fUn3wVw5A8uT8gIMAKMACPACDACjAAjwAgwAowAI9AsAsflAqhH46/L&#10;DK+dzO+lANg2v5Ddc10Gtsy+owJouwYCgVgo/L2TbbeWv0aYHhfhEeju7O5/tl9T9e3drUQiCVV/&#10;ZMhT5n82Zxh6Z2dne1sbmAGUTUBaAUUS4ocXAKUFVEj7UTVBiAgiii/TBOAZSKXSiOiHQtEieP5F&#10;NWeZf7p5EzPr4XAoEkW5wEDQCARDIAAg29/MZXd3E5AjiMfid+/fB3nhxImeEydObe3ubO7sgmbg&#10;eAHg1EBSA1UB9NYIxBHYBdDsc8/9GQFGgBFgBBgBRoARYAQYAUaAEfgWInAsLgB/M96ubL8/6D7u&#10;g0r5gMosANjqIv+/mgVg6PoLfSe2bi3D/JeV9cDFxytS9yH+19rahii9TtkDSi5r7u6hwN8uUv0t&#10;WOqKFYalHwtHw1GoACJrAAF/UgjQSfNfygTYTTgIiDIQQLVCuooI//LtO+lU1kCSQCyuBUNYNg3T&#10;H8UGTQt1AoyIoUFuIBD48k83kUDQ09HVdbInHIxl89nl1Xv5PAgIoB8IakO5/c8sgP2fH+7BCDAC&#10;jAAjwAgwAowAI8AIMAKMACMgEHhcLgAn8l9fHA7fwkzfTwXA51b6kg7EWkFdH+xs2XmwBss/YGhK&#10;OGZl0iqS+SG5Rzx/RPaL4VA4FouCwN/V0dnW1ZlLpe+t3n14/2E6l7GsAv6BhyAWi4Ad0NHeEQlH&#10;kNHvbe5+4IFwXQB37t7L5C0oDhqRSCab397bQ80/lByA+gD5HhSqFwinxdf3VkKhSEdbaygahf5g&#10;W0vH5t7e3Xv3cgVTODV8ajHAC3D3v/6fB36ej6ciwIG3xwMZAUaAEWAEGAFGgBFgBBgBRoARYASO&#10;CoFH7AL4wZ/Vy/OvrwKAIzZcQdCrBUCmMmr7Cf6/55XE+gpFy9C0/ngon9hVwd7vfT4QjhXMYj69&#10;nU2nCpmEks8qpqlSxJ3YARZ4BAUl1hLr7u5pbW2xctYWMgX2kql0EvL+yXQSewyFQu3t7W0tbfGW&#10;WDgYhlsB1ADE6wtwJpDaP20msZda29hQoPmnBdLp1NZesqen14jHJTjIHyDZAoWqDe4lEigKAKeA&#10;aVmKpcZa411t3V/dvrmTTJC0ocj8r8gCwEBOBDiq3wPPwwgwAowAI8AIMAKMACPACDACjMBTjMCj&#10;dwFIS76yNVAIoKb97y8fWMoFqM0agPGsaeqzrZH07rYRaYk+8532jq4XBwcQlv/F9d8VoPmXTysZ&#10;RNxTKnT48ukAdP+LiPlD1A9a/QHIAYQjYWT+g+QP7wCKBezubCcTKSgImnlTB5U/aKCaQDzeEoU2&#10;QCRcDCC2H8hkcxsbG4l0Jp3NplJZUAlire2dfc8gJUBa/mhEQBBig/i+CNsfMgNYQC3Ew1GUBri/&#10;/nAFGgEeGKUXwB7LLICn+AfKR2MEGAFGgBFgBBgBRoARYAQYAUbg6BB49C4AX6q/p5if/1lqyQeQ&#10;M8FHPrBk/4u0/AoWgCw6IPsEtcBgV8ve5oYRa2099eJzz53685cGW1tbP/rP/3ckFkvsplP5XIFq&#10;AGTUHGr5JVS8ySZFjkBBJyq+pQX0YAj1A6HrF0cJQBj8EAu4c/P21u52Di2fR2eo9nW2tUVb4nAh&#10;3N/cRJ2BTA6ifwkMVqPxzp4THT29EBaQlr/rBYDVn9hNmiQzSBfBDgCn4IXvvLSd3Pt6+aZv/F+O&#10;ZRbA0f0ieCZGgBFgBBgBRoARYAQYAUaAEWAEnloEHrEL4Idnq5CTKoD+lnypsz8FoF75QLsKIE1s&#10;W/veLAAZQscVXVNf6G5Jbq5rsbaO57///ED/95892RqNzV39L8+eOGkE9RsrGxDm29rc3k6moe0P&#10;dj4k+wO5RCCXQuBftfKBgoUcAUrdV6Hnb2JmxPyfe34wFAwnknuJVCqTSu7tJnZ2dzKpzG5yD6J/&#10;sOqF9qCiB6N6LNp+sq/jRB9cAO55XRbA5u4OORtIjhB1A7VwyHju+e/uppO///JLL5JcEeCp/UXy&#10;wRgBRoARYAQYAUaAEWAEGAFGgBF4ZAgcwAXgCt8fdFP72v/CjPeZvXb1wEoWgFcFAGF2MdDuIwgB&#10;+BMoFlAScGsPSf2ZnJXP5ywoAva1tz3/TPf3nu09PdBjBAwoAsIQV/VQMdiWj53IxXvN2Akz0pUO&#10;RqxAKFtEDUI4BAqoInjjy69+9/vrDx8+gNZAW0v7M/3P/ODlH/7wRz/4wfdf7j55IoySgaFwJNaq&#10;hQy4FfI51Pmj+oXEF3CyAKQXAK9YEHIAoXCwBRUEg0Q4EBUHSoevUASoq7Zw0HvE4xgBRoARYAQY&#10;AUaAEWAEGAFGgBFgBBgBWOeSpt5IO1XNAqifAuBa/tUuAFFdD5J5vokAZEhXVQGk7qV5HBaAHjjd&#10;05bYXA+GIpH+7xrhFlUtxoL6/e29SDDU2dHSGtaioVAimVq6cQ+sfnnYIioBkL4ffShCHQDugqKp&#10;WFnDykA1AAUF0AelBRG/h7muaRqUAAzD6OjoOHHiZCKVvr2ycvfBQ+gCgBEAEUHE/08++0Ik2iJt&#10;fve1aBYgLYBygxAc0A1DVhkYePaFhzvbv/viD17AvVoAOOPqf+GKAI08j9yHEWAEGAFGgBFgBBgB&#10;RoARYAQYgW81AsfLAthXAsD/XsgAuPQ7+DMB7Px/0OdFtN9+peA5rshXXC0V1aP+MOeLCgj6+YKy&#10;mUiaBRVsgDtrm79ZXr32+xtf3ryNDiAByEB9UFM61GQxs2lmkwjSF/WgGggVjHgu3JVp6Uu3nbIi&#10;HflgRNVCGIMiAqlkMrGzd+vW7d9d/31Q1753+sWBZ5+PRWJGOBiJw+mguioAUgtAvAoFQEUlUcFQ&#10;CAKE0n8BlcAKVFwWgMCjXnLEt/rR5sMzAowAI8AIMAKMACPACDACjAAjwAgcGoGDJgI0bv/7UABg&#10;BtdOA7BNaFHBD+/d16L3CoXo5dlFML8g58MLPhUUKP7DCi8i1l8sqPmCmrQ0GOXwACg6zlvsMfI/&#10;7AgEt+7pVpak+2HCo7RAQCeDH34HLZgLt+ainZlYRy7SmQ7Fc1o4pwasopLMJG/eurVyfzWVTuXM&#10;rB5QQyEUDQwWAjWZFMKoLyVLoAZgRZO1AOjVN13i0DeYJ2AEGAFGgBFgBBgBRoARYAQYAUaAEWAE&#10;JAIHdQHUteFtcH1i2g1FuUk+zxv/F3kBWLDECHC+lU4AO3ouAuwg4+MF7H0y+OkLkXrvxP91JOxb&#10;Zotqvtjb0WFoIc912PPQCRBuBCIaFANGUYsXIm3FSJcZ7zajPWYwivyA7URye31za/1BPpNH35CO&#10;psk6AK4WAO1JXAEAqEEoPkJwUAUXAK4LcTSZyFD9euDbwc8zI8AIMAKMACPACDACjAAjwAgwAowA&#10;I7APAgezOSncXnNiafnjT7XKgB37r0cBwEAS0Rc1/7CEeLVj/s4VGTanPmRmw9Qnsx0mtv0PXSQD&#10;Gzx8mPLkA6CtwvpXVAu5AtnE5v079+4/NOlrXdGoQ0xJtuU3YPobgaCmGUXhDlD1QGu85aUXn+/t&#10;ORFpby/GOvKaljcLSTOfzVupTFqDyn8wBMteGvpEKCgoqBdgFWxwaAWhtmBZVq5gygQHwVNwIv8y&#10;/k9j6QhSR4CfWUaAEWAEGAFGgBFgBBgBRoARYAQYAUbgUSBwIBdAidjutyU3Al7JbG/MuHWqAMqp&#10;hZ2PyL5UASjtVpjTdi6A7Ck9ABD9J5sfk2g6uABkVOMt5eIHAroaDek90UA4HL95fyttweIP6kgA&#10;0LW2YLEzkDOgQUgBfbL+aVhAC4V01TL/05+99J9e+WFLvFUxopg5Fg5HwtD3j+hhqBBGVV1HXYCC&#10;BfcClAgsWlgP02IejYB83kwl0mT/K4ppYeHy+L8DlNAUeBR3medkBBgBRoARYAQYAUaAEWAEGAFG&#10;gBFgBJpOBIB1TUz7esj557RjINnp+wwUY90Iv/ve5QW4XgDY/+QXcOaE8Yx/aAGn5B5VCgS5XyyL&#10;RH9Vg1EeONEa+eGLp1946fvhrv7Wrq5gLlEs5GCsh4PGQGccSgG6yEGAHR6ADwBehYKSN82ejs7u&#10;jlgwECgQ6V+Did/a1hZrjccjcdT5UwIa7H8rk0UZwpbWjmg0htKCWBCeC6kOiIa8hFDYoBqB9gHh&#10;1IADo/QqhQBoXbtWAj+ajAAjwAgwAowAI8AIMAKMACPACDACjMARI9AkC+CAMeqG7X9hCbtZAPZ7&#10;oQIgvABOFQC6gog9VADVoqaL8n1FmOfIy4dpTZa/oNOTGa9LN4GCsD7GhILGiZ6eaLxNj0ZP9ZxQ&#10;c0ktuQ4Cflt7250sTHTSC0QBv6AeDIAfoGk7iXQ6p/7ztV/+4jdfZAoFUAkoGUFVjWAwrAfhWpCm&#10;ey5nadGWrq7ubCaZz2S1SEhT9GQqDV4AsiFg9qOmYCQUdSP8Ffa/uC42TEkQjdZoPOIHgadjBBgB&#10;RoARYAQYAUaAEWAEGAFGgBF42hFo0gWwr30qKQDNituX9y+xAER6PObzVgcQdwTXpRYA5dDb1QFU&#10;pPbjGuULqMjwhxdALRrgAoi4Oln3xUA6mbj19R8zmdTKysrq6p10Ys/auheyUhsbWw/NkOWk4pdy&#10;8lX1wc7uykby5sOddNYkZoBsmB7LSH1/LGHoyeTOzu4uSgCiuEA+mdrYXk8nUxkzL2UBKCeA+quo&#10;TQilgDItgJJXxeYFPNJHbvE9oZBY0d5bVFZmx9Sx2ZVDLH7tsqpeXjzEBE0PxZ7fmF1rehgPYAQY&#10;AUaAEWAEGAFGgBFgBBgBRuBbikBTLoD9OACuEGAZmPtRAKq8Bk7MP4CIuFABkIoAthaAMOnJoHbq&#10;AiLSTja+sLQh4YdQPRHvyeAWxHuQAsgvIDMFTHP7/mosGsO1RDKbzWYC2UxLblvPZ3NFSAaQBKCb&#10;w28r81lK3oK7ARPjO7EZSTEgN4T0iBQjRrAlHsf4ZDK1tb5+f3M9ncnkChbVK7QxEUQGeBAsFZUK&#10;y7UA6BaIOe28gEf6JA69S3qEaAuXFOXSgv3h3aFHuuijmrx//MPX597+mJ0AjwpgnpcRYAQYAUaA&#10;EWAEGAFGgBFgBJ4yBJpxAQjV+nrnry4BIOzyfSQAqkaVlP9FdQAR53e4ACpx/mXVAHcnSMKX7wtm&#10;AcY0eQFEdUBZIQBCAAFdA4kfnPxcOpnLZtPpVKylDTMEIzElFG6zEriq6FQIgDQAkU0QxByoC6hQ&#10;ZkFQR2qAaiChwJYbcIgJwv6HvL+F8btwJzx8+HB7azNvmUGhBYiUAjgFgpohfBcavAjo6x1L/H/o&#10;C0iag32op+zpeuTH6X3znbPjHx0r9eCRn4kXYAQYAUaAEWAEGAFGgBFgBBgBRuBRIdCMC6COmJ9/&#10;/F/a//slD8ixniY1/zzCeGUz2N/KPjCvneqDgvlPRAAZ/RdagOI9yQGSRY7eVja1Y6o3bq6s3b9v&#10;5S1VN9QTz93PFHcsJPbDVre3AedBAOx+ccU9GSn8SakChwWA96AcdLS1m1Zhd2cnAM4C5ALJSaFA&#10;lwD2fywaFb4D+2yQBaBahQV4A2wegXNoSZR4AtrnIPOLhtQAu63NvuGmDdg8f8omeO+y07U6fUAM&#10;KaPo05XL15wZPx5z5y8lJjgrisnt1dfQs4rqTxdL2xscPD951Zn5CUCQt8AIMAKMACPACDACjAAj&#10;wAgwAozAk4tAUy6A2seolQIgcvXrnb7K/kfnMuU/svMpqk+tpAtoZwHAwteg/Se9DAElHILqHv6E&#10;DAMVAanaH40gQx11/hDfh1WvpsOdv/3qy99/8cXK2loecn2RtmTbC8XWHoT90UH+USghAK8I3ova&#10;gIJJAFEBsQjF7UVBQpF+EFBa49G2tjYIBMLyF9UIDT0QAvEgFo3EWlvBBXARAHsBzgniAmAsyRzY&#10;xyIvxr5AHccjND9xY4RSA+7MjE4NS4t97eO3J87IfIHVmfOT77us+6mlwTsyoWB+4oI3IR/Wft/c&#10;66vFT8Z7S3vuHXl9dPIzadivXf10fvo1Sj2AMT98fWZVTDM9NTzWGKW/9825YilzwTvzcWDEazAC&#10;jAAjwAgwAowAI8AIMAKMACPwzUXgiFwAvgA0Etn2ySxAuF0nM9suWEicf/u9Rx1QXkEOAaXbkyyf&#10;GtKDL/Wf/J/OvfLXP/5ee2scFj3x7xGEx9+iIgC8AGEdioDb6e3tTDaXTKQerK0Vs3klEgsEw7Dw&#10;yU1AJj8y/mlKjBRaAoEi+QBwjT6S7U+8fWxJNupiCOa/psCJEMS/WjDQ0hJpbW/H9VI/HMlhM0iC&#10;g2ATYFK4M+wm2QGPr43O/ESIAvQPnnU24bG3l5eveLZ26Z3xfvo4eHrUc3XpfWH/z73pMf/F172v&#10;jo1OXSUfwMrVuSvTI+fwjnwBo6+PiK5Db82Ozn969YBp/deXDzjw8WHNKzMCjAAjwAgwAowAI8AI&#10;MAKMACNw/AgchQugWf1/eUq/+L/8Rtr8UgXAe0WoA9obdrUALAul9yyKx2v4vri7l4ioygu9nUEN&#10;QXyxCGx4/KEAfCChhFoChWf7uk62t0FhIJfJ7iV3DcTtNT1ISoKUvk9/gS+gGgUNTgBMYiBHoABR&#10;gECQYvxiA8j/h7a/fbfIW0CeA0wTDhuxWKg1GgmG4W0wXPufhkjtQOG0QPzfZhMUFcwjjyQrBR7/&#10;E7DPiqTzL9v7S+f33d28oozO+ybn94+MScb+yvL8pRHhaSCfwtnBSmfBvmtUdOgt+SuaHcr9GQFG&#10;gBFgBBgBRoARYAQYAUaAEfh2IXA4F0BtM74hFH19Bw7bX87g6gIIwTy7OqB7HW8QkCcCPortWdaD&#10;7b3VB5s7u1tmOonYP+1OUVAXUBXGPBL8i7Gu0wN9//Nf/ejVV063RmOFopXNZDAzpP8QkserSPdX&#10;dQXygaqkEdjFCIj7jw24ZQhsRQCxgaKhgfYfbWnBSzgSCiP/H74C1/63tQOEgkARFj8qAqA6IMkV&#10;ipwCvKdj4mh2pYCGoDumTmuzH0yOzgqqfvHDsf0XnX7nk7mFS5PDpVx9d4zN2F/8bFJmAYBAMHhe&#10;WTp0/H5teWn/fXEPRoARYAQYAUaAEWAEGAFGgBFgBBgBYXseovmWAJDzEde9+fIBYqQT4afhTnUA&#10;QZb3xMi9FQHwHmPMQnEzkbnxcPsXN+7/7u5WoahCC0AxiAtgCElAEc8PhmLtp/pOvPzsM8+fbA8H&#10;DdQJJAE/qA1AUyCkaZoOAx4fqfCg2H9JsZ82YO8AbgKnIiDtC46CSCiC5ZAEIJIWKPvArinomQFE&#10;BPIAWDSn9AKQIoC4AzIXQLIDDnE/HsnQ+RvLNO+1jya8iQC1lxp6lxL7XfE/t6PIBRgenhodFBkE&#10;SA6AQIBD/l/8aNxOCqDMApkyIDIFGjrSmUNzCRpahjsxAowAI8AIMAKMACPACDACjAAj8M1G4HAG&#10;px1qrzL1G0kNECn6niYD8LbknnAhSM1/SpAnoxqvMoXeve4Mxrfg+RsBNYjQPd6hH4x/qhYAPj8Y&#10;AMjuV4OIy1NgX183te2sdeLUyYGTJ9qioQhW0qEYgPJ/yOdXChDvI9KA1AMknT7K8lcVTA5tQVIE&#10;wKxUeoBy+Gl9cXTJ6qfNE6ufGAS46PURuH1QvhAeAHJzyNkF/999rR71uB+u3vEL08rUMGHw2cjC&#10;JcV2B+yzLUrsnxyyyweU+lIugKKcHxuxXQAKhAYWzkz00ezDk5cWpIIA6vxNK5NiybeV16erlyqv&#10;CFASF3zcWPH6jAAjwAgwAowAI8AIMAKMACPACDzpCECjrtH881Nn/qLyNJVmvPje1reve/LqgbbX&#10;wCnLB0MaprIsKSgJ/VUNRrRuBF440bW1crOtpW3gB69EWjvyyK63FLNYyJsoFqCYeIcyfGbBpFdK&#10;F0AY/vkW9a96g1998cXV3/xxLRcYfOV/RBo/VrDwfVGxRNI+7Hx8lGviL2QIINMgs/3A2lhtbW0B&#10;4yBrWpFwTA2HVQ1SgzDkScKQeovcATfO73L+LXgMTBXZAg/XHz7Y2vSCbqsAOBUH7/5/jYW+/QDe&#10;2tryXu7o6HiiHkAU/Hv/tI9Y4ME3uTI7NrD8TvGiTC3gxggwAowAI8AIMAKMACPACDACjMC3B4Hd&#10;3d1mD3tQFkBNFYAGSgD6Og5o4+X2vzC+UZJP1gIk49pDkhd6gXY1QOpILH4jFg7FQ8GQEQhScT8Y&#10;9KADIPgPnX4d9QIMgyr7geu/kQls7GX7Tpx8tqf9mf7BUNjQDDLj4Wkg1UBh/8OGl0fE8hD7g9o/&#10;af7byn1UBgDXijrVCJCIS5ufuAuibIFj+dtsfwu8AAuMAmVvdwcnwVZpFSf+b6sACl9MBXeg2dv5&#10;ZPdfvDo1OvbqYfX/vGdc+3xOmX2L7f8n+77z7hgBRoARYAQYAUaAEWAEGAFG4ElB4KAugFr7J4u4&#10;thfAn3Eg+7ujvFUAS9UBZI0Ab0UAQcVXEZAnrgCC/xDXLxQihtYWDrVEjNZQMBwMRDQY/yQGSLkE&#10;mmYEdQPqAJqaNk34FmKhUCTeQon7VPtPRwIA1QSgN/gXwyg7wAgaESMMmgDSBbC8UAmAcJ8d55cw&#10;yJA+MvntRAZb7U/4AkRCAt6B/28VrK3tzWw+GwjqrrShqwL4BKoAHOVDSpUFhpdmP5SlBI+mrcy+&#10;/enYh1UFCI9mcp6FEWAEGAFGgBFgBBgBRoARYAQYgacOgQO5AGR83Cfhn4zgpiEq8xrYWgB2FoAo&#10;wufWCHQqBdIKlHIPm1+sJkLxRRjnFKjHJ00N6UY0jKg/aQMgVB9EVQBSBlANmPYU2KeAfwhGPeL7&#10;YAqANQBrX4yEn4B4AtAQoC+1sBF8trP9O890wXVAZARbwy+AhAH7vX1asW2xuDf+T+/JTUFODfgA&#10;tra3d7e3k8mkUAq0sZJZAG7uQNPofVMGnLsI0GS2/5G1/vG5T8aPdMYj2xpPxAgwAowAI8AIMAKM&#10;ACPACDACjMATiMBBXQD+R9lPVsDHcWAb8d757Gi/cDF4KwKUVQEQgnroILQCyFNARfaUQJ4K76k5&#10;M48MgJZoEDF9OAZg6UdCGj7Fw5phwLwnDr5u6KFw2CrmLLOYF9Pojog/pQMI74JVKO5k0mEUEwxR&#10;PoLL0gcBgXT/0EtSAKTlT5sozwKgDYpTWMVCoJDP5pANIAgLJaBc+5+6STUBbowAI8AIMAKMACPA&#10;CDACjAAjwAgwAozAI0CgeRdALbX/muoAzq79O5DtXXEuGNio8kdGdrn+v1cRwNUCQCIAvUetPatg&#10;ktpfEdp/qL1nQhWwWGwHid+AB4A2bWVTa1//sSuQ+04oHbbSlplvjUeN9B5YAPAXgDtAlQAoBQC+&#10;AFAAFOIDqEp3PL6xk1AsC+QAmQVAUXtFMWQVAGHju4wAbwXBAqgGsmICTgFhAoyCtAGNKLPzn/74&#10;/yN4anlKRoARYAQYAUaAEWAEGAFGgBFgBBiBAyDQpAvA3/53k/lrZAHUqRFY9pVkBMhgOMLpKJ7n&#10;wwIQOQLSDJeNwurQ+bcsyzTNfN40LeEIoI9W3izAAxAGy18pmslddefuqcJmaHdtc319L5HsjIfD&#10;mS0dEgOBAvIF7CwAcgOgnKCOV+T8391NbOcKeVFcUDglVGj7Y6OU+Y+/RfkDUvuv0DgkXgLlAMgt&#10;yi9RNhCuioqb5PUaiOM3n0lxgNvOQxgBRoARYAQYAUaAEWAEGAFGgBFgBL59CDTjApDWaYWNKiv2&#10;kTJfjeaOqjZuy8oHlkxfhNcrqgBUxP/Feh5TmWrIq7plGoWsZuVVx8yGYyCdhxcAdP6Ckrd21tc2&#10;H2wsfb269ND6Yyr4p92AEY5GQ+Hc3gY8CiABhCifn7T+qQQBEQfIjLeQVlBQTKH1FyYrnmL+VCYQ&#10;mQLQGigdnHIByNq39QngJCiz9mnDlD9AVQzsnrIigGfUU64I+O37dfGJGQFGgBFgBBgBRoARYAQY&#10;AUaAEXiiEGjGBeC78Qaz1/3tf38oKAtAqADi66pXUWaPriMk73gBYFkrSq5QsEzwAUytkA8UzEDR&#10;hC8gSEZ3MW/BHLcy8Ad09oWffTk6cDryzHfMjr68anR3t5mJXUrtB89fD4TUQBAyAWrBQE1ALAS6&#10;gRYoaJoFCoCGwoEw2aEAIFkAng2Ic7i1AAX/X7IAXI+ArCBACQuypzyCrCBYuiIrC3JjBBgBRoAR&#10;YAQYAUaAEWAEGAFGgBFgBB4BAs24AHyT+cv0/P02iLh3zdoBVRkE4gLy8l3lv/L4P2nySXa9FNK3&#10;c/Hxuagg3J8rWLD2KSnAzBXNPBgBgWJGUyxDgQlvnPzuS4Mvv2KEUCogrOpGpmjsFIPP957QzYxa&#10;QJSfTHpZGTCk6UEdJQOwES2AUD9F+6mMn8gEsCX7yisCiG3LegHS/het1Af+BEpssP0l1SyAyv6P&#10;4E7zlIwAI8AIMAKMACPACDACjAAjwAgwAt9yBJpxAVRD1UjiekWSvJzEN9RNXHvKrrcrAoiO5RUB&#10;kXRvb9hlAeQprE4i+8l0IrG3beYyyVQul4f6fm4vndre2culk2rBCgXMlnAkGgmD50+mOngBZmY7&#10;aWqG9mxcDyTX1WxSKeQQprczAITdH1WLUdUySJqAagS4kX9ckDF/2iFUAkv2P5wUATeS71H4x1hS&#10;Akhnc2AlWGIsrrgVBOyDMwvgW/5z5OMzAowAI8AIMAKMACPACDACjAAj8CgROIwLwI3h196gr4+g&#10;Tk0BMZObBeC+hzw/mdzEDnAC6TYLQOyBcvXNVDoNVsDAyVMtEUPJm+lUYmdr++7K7Ztff725sY4K&#10;AQHVCoIOYOa0nfXi/RuFezc2V766u7La2xHVN+9oD24o95eLGzeVnTUttaNaadQQQDU/OCSCgUKI&#10;6gGIyn/OBqRHQPozaMNO/b+SVe9mAQi3BSkIIEOBahTCyYHChdILYL9KBKuZBUd+69c+HhPKCWiX&#10;F1dmSx+uKYvvOd+8Mfsfx9Rt8bKz5tjHa7X39rR180K9VnYXyk767exW9uwpNQF52rod149x7cj/&#10;m8ITMgKMACPACDACjAAjwAh8oxBQEZRucMOnXvkfPD1FQrwwgP2H+2oHUmeZF+COcvP5ndlkLoCj&#10;BVCavEpxEH4BVPI70Rorbq4ahlHQgyd6+179q7/cXt8It7Xd+OPXWiiYTOzupTMoE3CipyceiUPk&#10;P59J5ddXiqndsE6Z+Vmz8Mp3n/vjrXur28k0hAMLAfACFM2IRWNaS1tODertJ3RwBzTdyue3bt/Y&#10;fbAWi0XBPMgXlUg4phiGpaM+oCD/k4BgiRHgsefpSPmsufHgYSabamntQEHCnGXayJc7RHDwu//8&#10;nxu8I9Xdtra2vBc7OjoOPBUPZAQYAUaAEWAEGAFGgBFgBBgBRoAReJIR2N3dbXZ7B3UBlJnxfovW&#10;dAF4awqUuw9kcQHH/pdegNKrkOmX/H/5aqGKX0DraI0bG/cNA+n8MMpjA72ngkEtGotBFKC9pa1o&#10;pjMWQu6aaprb91ciZiZbMKMB5Pkr2XxhI5XJZK0/f6FnbSv161trmBUdIyEDjgAQAIJa0NCLuhGN&#10;9JzQu59VDH1v5db2w9V4NEZKg1ZRj8UCetDSg4GATowATafNl9gBIvJPeRCQJDShK5hMJg3N2Mul&#10;dvcSmL/EAsAh7SwDUg1c/ae5Zu+i259dAAeGjgcyAowAI8AIMAKMACPACDACjAAj8M1C4AAugAMl&#10;AjQiAQDk9skC8Fb1kyoANtp+VQDoK0nCd17pCj5bVsFS4A1QoNynmta9h/fvrz24eXN5e/Xe5urN&#10;ve2dXDoVUqzWsGamdjb2dtLp9FYq/WAvc28nmczksqb5+3vbf1xd39rZTWbSUBikgD6VJCjmzEwq&#10;k00kdx7eXt786tc7t25kUrvQGpT8f5Nse3vHbs5/RRYA7H8UEpCnAuM/3tba1duD6WH/00FkLQBx&#10;B+i9Ux3gm/XM8W4ZAUaAEWAEGAFGgBFgBBgBRoARYAS+KQgcyAVApu+BatfVdAqU7H8A560CQAtV&#10;UuWFbCDlBVDZPkgARCIR2Noa6PiFnAKef3I7tbW+s7G6dvvmg5Xl3Qere5vrhXwuZOhgCsBlYOaL&#10;exkoBuJTEeb+ZjqfsVCGIJAkIcGcVSxGDR3VAMKaHtKhAKAqUA7cWc8+uJ1NwAVgqwAiDQELihoB&#10;dgsQ3cBb4Y/i//IKdou9Qk6gta0Fr3ZFAKoueCAYvykPF++TEWAEGAFGgBFgBBgBRoARYAQYAUbg&#10;SULgYC6AuieglHiRGF/ZvFcqUgDKurr8f7f+X8nMpiwAkteTTAEY3XnLCsTaTKT1I5ROyv0FUPRB&#10;D0ClAGTbp9LZrc2NtTs3V/70hWKZ8bARDurBYCBi6K0xIxYKBmHkF9WWWCQYDIJPgNlyJsZD/0/X&#10;NSWoBWIhrRWpAYj+i93A7hcaftD/o7i9qbtaBmD62++FhY8/tEOnOgC5AwRrAd/ZPAIZ//f0eZKe&#10;C94LI8AIMAKMACPACDACjAAjwAgwAozAU4dA8y6AAwauvRFvbwpAWfzfNokdFQD6SDUCiZwvvxJZ&#10;ACiqZzMFcAWfd7KWYoTomt1H1AksKqap5hDzh0+gUMhkLDRY7YjcG5oeDhlI9Y9GQu3RaDweVnXo&#10;CRrRUISWKBTypqLrsP/hBQggvQCOBggPwrcAP4DL4XfsfNo/vS+rBSjD/hTtd3MERLXAQDqTxZ8S&#10;C8DVDhCoutUEn7rHjA/ECDACjAAjwAgwAowAI8AIMAKMACPw+BFo0gUg6Pf1dk0p/X7x/9LFfex/&#10;YedLFUBZO8C2/KUXAK9FoUTorQ64l83lgpE89aeSexD0Fz0p5Z7EAgpKOl/YTGce7mW30mY6Z+YL&#10;Fv2Lmn/4B+qAOkx9LRKOhMNBDEQuQNaC30A1EeRXNbMAYQBdC+qI/cMJIJMUaJN2RUB8poKFzhXC&#10;R2wAFQTtLAB8hV0VtUAoHNrc2ctibcxlswlIdcBOfJD+gqrCB4//GeEdMAKMACPACDACjAAjwAgw&#10;AowAI8AIPBUINOUC2C9x3d/+r10CAEa7X0VCuyIgrWbH/2UVAHwm3T/HFyDxR+o+4vabqVygvceI&#10;xoLBkBbUkLFvFS3ZQRrYMLrBCEhl81up/MZudiOZ3k3mk/kcmAG5bCquFtvi4RNdnSdQRaAlBjdC&#10;rlA0wpHuvv5QrN0IRTRFN4sm9iMTEGhaYvtTQ0aARxEA6n+oDiCcFLYKgKoH9FAo0hJtDYYjD+7e&#10;tUyzVAuAcgqoZ0lHkBIOuDECjAAjwAgwAowAI8AIMAKMACPACDACR49AUy4ALO9nstffVRkpwDNc&#10;GvN+XgUys+2ig7bl78T8SzKELgsAswgvQPHedmKjaORi7cHW7vaek/HWjgBF95HpL+sIULgd7xDe&#10;zxQKOSuwlzd3UrntTBZx+WQuG9ZRKbBo6EE9EAgZgXyhiHIAoaDx7ODz7V3dgVAQAXokF0gEUD2Q&#10;hAfsRioADjuArsscAagGIL0gFInG21riLTEjYty/t4qFwB8QW7F9BOUKgl5vwtHfbM+Ma7NvgJpg&#10;t7GP15yvFi+XLjvv3phdU8r6+w3EBD5jL1+rc53WXPt4rHrBWqNU2klZ8xnu6eP91nNGuejY7Ipn&#10;qmuXxeQNHNPu6YzFR1UVG5aNZqC16PrlRYDyXvX5VPU9+oZ6lAbaQJVfqXVRHMGLxspsCUfPdb/V&#10;xcFFfy8mYj8lTMqApd3KVuvxKLsptGhpiBjmXKl9u/2Acifxns6Fs3yJg/9anDt18Bn2Hwnc6GGg&#10;hrPgBh3HouUP5P6bfIQ98ACIB9v5fR343vniRo9H+c+5gaM4j6JzXxoYcpguDgKHmYPHMgKMACPA&#10;CDACjAAjcDQINOMCcCLw/ivXSgEos/LLFQFrsAqcigA28x/LySwAUQXAfu+qA8grSNcHd38zkVrZ&#10;StxKZu5bWjba0jfwfE9vHwxxsOu1gA5fAEj7dnYAEfkh4a9k82oiV0jmilupXCJrJXN5KAtC2d80&#10;zVwmj0+6Ee7t7QOpAPa/9FjAtqcJRbqBbHAtYDpVQfUA8P/FMppmILUg3tLSEmtvb8WfBw827j68&#10;j9QE0hEUeQR0TNFfzOBwCpz8gqO5vf6zwCDpmzizgCOJtnB2vM9rs00vOt/Ivz8Z71V6xz+RH1Zn&#10;ziujs6vyw9ybvRUrVIy9eM7+3nt9dXZ0csjzf97nZ+zpnGV9Rzk7qTpSxXDaLTX8P3ffp2POzKtj&#10;n/aVexDmJ37uWrbunA0cs39w9MrcVcd9sLa8NHp+dPIzZ6qVq3NXRsdeLcEy9K6D8iVFueRg/u7Q&#10;Ud5f2EUDE2edu7ZwZqLP6x1wF7U3Mjfeby8+P/5RNQT4DtZR3/jZ0vOhDO/3eDRzmtq3u4QPtnpn&#10;ZnRq2OMQGZ25U/5YHi2GlScoOWgqvS3NnNXuu7K8dH5wUH5YWZ4/M1j5s6mY02PTHsHqB9jwEQ9Z&#10;W74+Ooin7tpHE1em6bl6tPeukd0vfjQ+L/6jdPFIf4q1lnYQaGRr3IcRYAQYAUaAEWAEGIFDIPC/&#10;+rWK+ZpxAdRRAaiVAlBr96VwfnUPQYyXWgC2/p9UAax89WoEoqQfTYTs/YKVzprre8nbG3u/uLN+&#10;Yyff2v/8yYHBWEdHOBJDSr+7Hsx2MSeF7XOQALSKecgMIHhPbH8LFQEKRfPGjRufX1v49W9/t2ea&#10;2+kMpQ0oqhmg3UBGQKgA0nySyU/2v6qB9x8NRVti0bZ47ER3V3tLazab/dWvfnv73h2qXuCx8N34&#10;v1c10NUaOMR932fo4nvDkzDDSv8XPnRxcVqZuuprDT6KbfS++c60Mnm1LAB+1Otcuzw8Nb3guAMU&#10;cmEsTF+Z+Mhd9PxouYXZ8Ab6R8bOzy/bLoC1q58qYxfGRq8v2/QEGHjnx0YcG7vhSQ/TcW32g0k4&#10;ZVy/ydC75SetOffo6PnJYb947PKNeeXSiGsaDf0E1vjxPR72fvvH37mklHwr+yJUwc6w+1PYuYpY&#10;se9cR9xh7fM55fUR2zP12eT0a8diddqHIK9WtavuiE9Yfzr4xRTnR+G6Qo5wB/3jc8WSY6vhiYVX&#10;4niaF4HjWZFXYQQYAUaAEWAEGIFvKwL/8A//UHH06itNuQCaB7JMBdAJ+tdnE4jsfa/aH1YVljms&#10;/BJtwFUHoD3JqgHCC0DGeZEqBOZJwF/Zzma/uLf+xfruViFoxtuDbZ3dJ062tbajBKAh2AGw/2V6&#10;v0xRgD8gXwyYBS1HbH/yF6AeYGpnS8nmgojsI/YvpAhg+oMFYAUQ+qfIP4n/a1pYC6HIYDgUyuaS&#10;O1vbWdPcfLjx+6++XPqP6+s7G0U4J1wFQfIdlOL/trKgcKO4KoPNY93giMWrU8r0BTtUbo85d/G4&#10;omENbvKw3RY/m/QasWK6oZEyk3LsnQoyQqNr9g6eUZZsk395+crZwXMjY4rNCwApQNk3xtvoQo31&#10;q+Id4KR0Ox3+RZ1Zxi5URNrtvoOnR8tcQmRiHU+wtLEj+/bCM3xhuQ+/xbJsERjAq4Mf0E+0viNg&#10;2UlIEckRcBwMTyrK5JB6+e8v943PK1cksUJmeczayTLuQp48BWcVr+tB+IlsYgh+fdMjFbemNFyy&#10;2RcvD0zMK/MTA2Oz/4d3dfGVkwdRttB74jJ5czyZLLZzx8lMoVUuXxZpKXJsKUmkBi3fp0PlVmVG&#10;ydjsx/a+gJ6b6+GmmdgeEPhohiYJSfT/t4Y2U0obKc8Acm+WDUJZIkA1RGAfuLA5CKu4v0DYzoWp&#10;PimujL13mZJr3vi7v/N4kWhLDly+o9xvvfQNrw/oEI84D2UEGAFGgBFgBBgBRqAhBLw2f7X9jymO&#10;wgVQkwJQg+i/X1nBiiqAJLkPar5KfoGyyH85K8HrNZAeAQuVAQtKzrRSOfPubuLmdnIlaa6ZWi7a&#10;2j0w2NHbG45GYf8jRwD1+lD2z0VUJAtoFox0Tbc0fBcMBQMt0Tjsfbgn0BkrI58fGQF4bwQ0KBCS&#10;7R82CqZ59+6dlTv3tra3l7++9Zvf/25l5V4ylSL739ERxCoYS69OHQEnF0BUW9gPnIZue51O4CQr&#10;+4S/YPl4W1NBVO/Y8lTz0p7WPn5/UvEYQmQVeJrnf/cb2knZcJlfANqtMnraZl67C5Nl64brFWXw&#10;zQ9nzk++X9JBaBTaodem5z+9SmH/a1cnKVoOp8D83Od0AfHzpmK85Qcks7PpBt6BcrZePHNquOx2&#10;eu29/vEP4Qf5oFJhoVcgYw+r0l9o6KaULzo85TlW7dtddvaV2ffhqyoFzMlg8zS/3G/yZBWrHAEy&#10;uaO+I2ByTvmQxi5Oz4+/PbsiOCOKAqL4xf/tIvJWFLBmHEbJ/PjcIKUkrM4oE33S6r7gZGHcmVmy&#10;M1xoUccLI/xEMuDszQiwT0sGv53EsXh2YgAP8NBFJEEoSHyYG/9fvKuTY2JJ5uDQQiUEJq8P0tV3&#10;h9Y+fttJ8Fmdue5No5CLTS6dpo7YGAzU4esyAWdhemq4+qfq6UBTiQ6lra7OKmKrss1P3Bhx0Ot7&#10;WyAJ0Nw0E/woziL1AXcHbCMFiQBz4321NuOuRXa7m41CuS2l53Zy4sY7crlJDwhiJ74QLV4eWrKz&#10;SIDwBTzt8JHZ9xf8iFpQzE8ptMwnfzv6upvpA2+O/QPfF0Dvw2wj0PRvmwcwAowAI8AIMAKMACNw&#10;QASk5e9r/+P6UbgAam3MI5hnd8EVxN3R6tQWoIz/spp/FuTzHPu/ws53phVBdadSgLD/NekvkP1R&#10;eID0AgrFbN7aSGZubyV/dXf9xm5O6+kf+M73O3tPxiKxUDgo9QJJ9i8QFKUHZFlCzVSKeVQEQKRf&#10;1a2AYqHMoFD7Cxh6xAhGoy1QDSwUzFs3b9+4uZzPWMliYTuR3EpsQ/xfWv525r+T8+9m/tMNsCsC&#10;BNzqgAe8zwca5pWLc039Wvn8jazgHeulH3vtxr5xZeaOJ6pcI5kfyzW0k7LhTQWre8c/mFHI5Gvk&#10;ZJ4+JAewvEyehiXpaCCnwA1c8Ivx1p27/IBklhx9q9ACKE/DJmtfmXi70g/iaCLAFpUWu8dx0NBN&#10;KV90AToIbqt9uxWv42BgQvFkNyhkEnu1AGoTv11HQCUdwHYE+Lm0pt+Rqha4s/vegEvvCDGF3vEL&#10;pfQZ243iS5ew/UQ0r080GN+en3lL8gLOvQXPS80EGaJ7uPtEloTtdcK4USfLgCaZel88z14fhHsk&#10;V6WCTFln1NBbMNelS6vUvB2cVAJs1fHclefyjM78RKQ2EHr2Er2DZ53Jav0oyjbj8JIIVbkZEHlG&#10;Z9+SKRPlqSjOcgRXCQTqVxMiR/gDz0YpOUhusDYUTi5M76tjdiKMmF+QOPYF0Atm0/9Z2PcZ5A6M&#10;ACPACDACjAAjwAjsi0At+x8Dj8IFUB24tnkB0tCvY+5X7NyOgVdE+6nAnkcLQI6x+zgEBGntO682&#10;XwBXpIqg7A9OACQDzWIxR2+KKATwp/sbv32weT+rWW3dqCkY7+lp7+wyQqEA6viJLAAxsABjH04I&#10;sQ1Mg/SCYlALBGPReLw9HmtJpRJ37q2u3Lyzk88oqr6bT8PZYIpxZZF/J+Zfwfa3KwLaGoGPviJg&#10;P/7f3E1lVxyxukdjfHpur2M3kpqgYhtR+z63B+5AXH1hk5c1SnGvYOlTwvm8CAw200gOYGl5xUPw&#10;PjcyjWx5nxhvM9MerC/ZXdjMwQZjlDC6avlByKatVuY78Fr7DXQcBxR4Vxxzd79Bld9L1vcHg27c&#10;XnSQDPm+5QsNpUjUWbPELrH9BZRrQIwASVGoLlrh+IkwZ3U0mDJHSrSIvokrbo5J1RaI7uFQM1QV&#10;xIrqJ7z3zTkRn5dbqSOSD2ICqCN1RAl9OtBWD5DJv/+PgtYquQgpWQD+NSLyzEOmVDbKjHAfcpfz&#10;Qj/zsuYPkYj5u96lyqyHfaGAawO/d+Gawfy2X6CBUe7O9keg2Uec+zMCjAAjwAgwAowAI3AoBA7t&#10;AtiHuO6x/8mIrhf9l6r/+Ne15+mz4Oe7EX7ve5sR4GENOJ4CGNLIALBF9jEjMQGEs4BmF5X90CAV&#10;QDkCWXN1L3Frc+/WbvZhIZgJtfQMPN9/6hkjEtLA8UcSgBZUNZ1Y/6RGoNGGikooHGmJtba3xcIh&#10;4/79tWQynSxYedPMWnAvYGkUNbR5/vbNcQ7ujf/LrwJF8i/gVXxq3F1y4LsuUuKruN8Hnq7JgYJi&#10;7Uc8bnKefbojLF8lcChEEKqU2GzxvM+aWp+Y/8srHoK3MjgIp8Dny67qW1PTHaqzkCeUaQhOc9K/&#10;G5z33MUF+EF+ftXpXlYdkC6S2+hYG0zZhUuTw1Xm9D6bcI1/4m+7ahcl419y4A/ZSoY3GZyyuYUk&#10;SIixnFKxjxAARcvLaRE1pfvI4yDk9N3mp6sP6OT3dE9r+rbwuNb2NdCJfDrQVgX5panWQBo8rVVO&#10;LQGXh8x7t/KIOFA174PcBGWtJkSkjiETKKpEQPeFgu7viMgFADHB+Q9II6PsrTWAQFOIcmdGgBFg&#10;BBgBRoARYAQOi8AhXAAyAu9DARA57RXWrOxmW9++my5951jy6FYW/y+rC2AzDJwIf2lKbEluwF6N&#10;wvb0QZbiE6qCnibnhHYgqfcl07e2U7++t/mb7Wygs7f3u9/rOdkbjseCwRAq/cFlAKFBSvqPRfHa&#10;03tSj0RvrKzt5AvpAkoJgl7gOZ73vXe5KrwLdERIHdSD5rA3uXy8NHo9ubW2+NnRrlJ7NipAUDPs&#10;fFSbILPWa0OKM7qM67JVaD+TU82l4cPFsPTZ1aWSbD6MBGXu06W6kdWjOlvFPDKM3+fy2ykh3GWM&#10;N7YmPRJTkw4EcBIh8b5UtbFSu6GxOQ/ZSz6lVRkKtWeF/Y/If5nxj8647xT5PxLj317bLo5AhRiE&#10;5GSpfKC0nMueAa8UvCcjoHQM8EfcQhVCbK+m9IaIRTvSFbRodQI/5fU4UW5SvqipTEk2rUP+p/J4&#10;ZakEtDlvByEciGmxVaeQR8OPhNcDUuveCQPbcUrSWsL1Q8k1TtFKoQvoPpAOCFRisKwApwzXV0Lk&#10;FQskZ1aFEsq+UAg4KBdgeHjKHes/yqOjSZkC4sCNIHDI3woPZwQYAUaAEWAEGAFGoDkEDuECwEL+&#10;UX0/a1ZSAOpKALheAxnzh1Y/Cu35xv/xLRHny1e3e3ouluL/RZLgxwhoBNBYh2vgfS80A1RL5Ajk&#10;svnb6zt/uLu+mlMLkfZAvK2lq6+1o6u7s6e754QRaUsXta/v3b/26+trmxtwDYgDe7Za4RkRWxIV&#10;BEtVADxXIEEAgUG6EdUcgeZuZqO9KSa2gGLvduubUEgYzA2QVui9ef7nu9EF9uknknhLRmaFPpzH&#10;tjnMTpDjsPr6nMMk7pt7fbUqDdjZJu2nyaP1DyrwGngUBxEjnb9ytlLsvclZa3Uvw6E6No4MZ9KH&#10;c27np2OrXgH/CjlAfyOTEsLd1Qm62aXS81E+4WFuCi1R+3aXH1/kqJdcGxVygFWUe580b8znmxLf&#10;yF0RZJkhMrPJ/KM92ybo6CXlfUJa/GooDk/qfQ74fVDjE78jpyIAmAKOHe4qR1QcszTclT8QzA7w&#10;+eEO8KxODJqzNjd+ePLSQjVfYOhdktOTzwFp6fnRBOTqxLOAxh519EzlKazo6aCScGD5SSvlPGoi&#10;6mXK1OxUtpZby/McpBDth7B8uekx5W3a+NDk9GIFNcAPIiSzkM6iRAV6ih8KKYdS84eiYrN0RxTF&#10;U+/Td5SUSBA34G3ldans0RACjTyR3IcRYAQYAUaAEWAEGIGjQkAti13XnfXUjx0SbZ0SAA6Z34cF&#10;0Jj9L7dA6n2lqfy2Jfn/ZXOixB9C6tSI8i8Ohj4yHwDCflJTsOYRab6SEqErJYipgroGuf/WaLi7&#10;vT2ZzT3c3k5n89l8Dja9mLC0iaotiQKHbi1Az3u5S/pT7suAF+DuZ//7ge/u1taWd2xHR8eBp+KB&#10;jAAjUI4AcQrgS6rJ1We8nl4EQE94/zTf+qf3BvPJGAFGgBFgBBiBbywCu7u7ze69eRaATemvtqUr&#10;xP88HdwsAB8DXKYMlJny0v6XhnN1xF4az2TPV9j/ZJCLL4n1T/Y/lfBzmAde+79qTpk7YGsQeN/Q&#10;bEUqK5hMpu6tb/7uTzf/tHJ3J5Ek+x8Z/7RIuf1f7mIo2f/kXPD4AoRbAg4JdJfxf9lkdYBmbyH3&#10;ZwQYgYMh8E//9E8OF2b/v90l9u/KPZ4WBJybDiURSjo4zLH+/u///mBPKY9iBBgBRoARYAQYAUbg&#10;aBH4/wG/sn3UDHgfrwAAAABJRU5ErkJgglBLAwQUAAYACAAAACEAk3ou9uAAAAAJAQAADwAAAGRy&#10;cy9kb3ducmV2LnhtbEyPwUrDQBCG74LvsIzgrd1sQmuNmZRS1FMR2gribZtMk9DsbMhuk/TtXU96&#10;nJmPf74/W0+mFQP1rrGMoOYRCOLClg1XCJ/Ht9kKhPOaS91aJoQbOVjn93eZTks78p6Gg69ECGGX&#10;aoTa+y6V0hU1Ge3mtiMOt7PtjfZh7CtZ9noM4aaVcRQtpdENhw+17mhbU3E5XA3C+6jHTaJeh93l&#10;vL19HxcfXztFiI8P0+YFhKfJ/8Hwqx/UIQ9OJ3vl0okWIVZxIBFmi0SBCECyfAqbE8JzsgKZZ/J/&#10;g/w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KWvvPzoDAAB8CAAADgAAAAAAAAAAAAAAAAA6AgAAZHJzL2Uyb0RvYy54bWxQSwECLQAKAAAAAAAA&#10;ACEAeDHgrSodAAAqHQAAFAAAAAAAAAAAAAAAAACgBQAAZHJzL21lZGlhL2ltYWdlMS5wbmdQSwEC&#10;LQAKAAAAAAAAACEA0bVWZ1//AgBf/wIAFAAAAAAAAAAAAAAAAAD8IgAAZHJzL21lZGlhL2ltYWdl&#10;Mi5wbmdQSwECLQAUAAYACAAAACEAk3ou9uAAAAAJAQAADwAAAAAAAAAAAAAAAACNIgMAZHJzL2Rv&#10;d25yZXYueG1sUEsBAi0AFAAGAAgAAAAhAC5s8ADFAAAApQEAABkAAAAAAAAAAAAAAAAAmiMDAGRy&#10;cy9fcmVscy9lMm9Eb2MueG1sLnJlbHNQSwUGAAAAAAcABwC+AQAAliQDAAAA&#10;">
                <v:shape id="Imagen 1789457014" o:spid="_x0000_s1027" type="#_x0000_t75" alt="Icono Cámara, digital, fotografía, dslr, fullframe, foto" style="position:absolute;top:2156;width:8286;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dsyAAAAOMAAAAPAAAAZHJzL2Rvd25yZXYueG1sRE9fT8Iw&#10;EH838Ts0Z+KbdMBwOCmEGAngk059v6znNmmvy1ph8OkpCYmP9/t/s0VvjdhT5xvHCoaDBARx6XTD&#10;lYKvz9XDFIQPyBqNY1JwJA+L+e3NDHPtDvxB+yJUIoawz1FBHUKbS+nLmiz6gWuJI/fjOoshnl0l&#10;dYeHGG6NHCXJo7TYcGyosaWXmspd8WcV7Jbj7fuvyXg9TvF7c3rdvo3MRKn7u375DCJQH/7FV/dG&#10;x/nZ9CmdZMkwhctPEQA5PwMAAP//AwBQSwECLQAUAAYACAAAACEA2+H2y+4AAACFAQAAEwAAAAAA&#10;AAAAAAAAAAAAAAAAW0NvbnRlbnRfVHlwZXNdLnhtbFBLAQItABQABgAIAAAAIQBa9CxbvwAAABUB&#10;AAALAAAAAAAAAAAAAAAAAB8BAABfcmVscy8ucmVsc1BLAQItABQABgAIAAAAIQDucTdsyAAAAOMA&#10;AAAPAAAAAAAAAAAAAAAAAAcCAABkcnMvZG93bnJldi54bWxQSwUGAAAAAAMAAwC3AAAA/AIAAAAA&#10;">
                  <v:imagedata r:id="rId43" o:title="Icono Cámara, digital, fotografía, dslr, fullframe, foto" grayscale="t" bilevel="t"/>
                </v:shape>
                <v:shape id="Imagen 611526699" o:spid="_x0000_s1028" type="#_x0000_t75" style="position:absolute;left:10120;top:1467;width:13466;height: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h8qywAAAOIAAAAPAAAAZHJzL2Rvd25yZXYueG1sRI9BS8NA&#10;FITvgv9heYIXaTdJa7Cx21IEQeqptbR6e2Sf2WD2bcyuSfz3bkHocZiZb5jlerSN6KnztWMF6TQB&#10;QVw6XXOl4PD2PHkA4QOyxsYxKfglD+vV9dUSC+0G3lG/D5WIEPYFKjAhtIWUvjRk0U9dSxy9T9dZ&#10;DFF2ldQdDhFuG5klSS4t1hwXDLb0ZKj82v9YBf3HhlKqT3ObDa/H2fZ9dzf/Nkrd3oybRxCBxnAJ&#10;/7dftII8Te+zPF8s4Hwp3gG5+gMAAP//AwBQSwECLQAUAAYACAAAACEA2+H2y+4AAACFAQAAEwAA&#10;AAAAAAAAAAAAAAAAAAAAW0NvbnRlbnRfVHlwZXNdLnhtbFBLAQItABQABgAIAAAAIQBa9CxbvwAA&#10;ABUBAAALAAAAAAAAAAAAAAAAAB8BAABfcmVscy8ucmVsc1BLAQItABQABgAIAAAAIQA85h8qywAA&#10;AOIAAAAPAAAAAAAAAAAAAAAAAAcCAABkcnMvZG93bnJldi54bWxQSwUGAAAAAAMAAwC3AAAA/wIA&#10;AAAA&#10;">
                  <v:imagedata r:id="rId41" o:title="" croptop="41534f" cropbottom="19252f" cropleft="6674f" cropright="53523f"/>
                </v:shape>
                <w10:wrap anchorx="margin"/>
              </v:group>
            </w:pict>
          </mc:Fallback>
        </mc:AlternateContent>
      </w:r>
    </w:p>
    <w:p w14:paraId="1B7B00AE" w14:textId="77777777" w:rsidR="00041E5B" w:rsidRPr="00A40D76" w:rsidRDefault="00041E5B" w:rsidP="00041E5B">
      <w:pPr>
        <w:shd w:val="clear" w:color="auto" w:fill="D5DCE4" w:themeFill="text2" w:themeFillTint="33"/>
        <w:spacing w:before="240"/>
        <w:jc w:val="center"/>
        <w:rPr>
          <w:color w:val="000000" w:themeColor="text1"/>
          <w:sz w:val="28"/>
          <w:lang w:val="es-ES"/>
        </w:rPr>
      </w:pPr>
      <w:r w:rsidRPr="00B26977">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6"/>
      </w:r>
    </w:p>
    <w:p w14:paraId="58D5CC28" w14:textId="77777777" w:rsidR="00041E5B" w:rsidRDefault="00041E5B" w:rsidP="00041E5B">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041E5B" w:rsidRPr="003648E7" w14:paraId="09667BD8" w14:textId="77777777" w:rsidTr="00CA4ACC">
        <w:tc>
          <w:tcPr>
            <w:tcW w:w="2500" w:type="pct"/>
          </w:tcPr>
          <w:p w14:paraId="1D05F62C" w14:textId="77777777" w:rsidR="00041E5B" w:rsidRPr="00742F94" w:rsidRDefault="00041E5B" w:rsidP="00CA4ACC">
            <w:pPr>
              <w:spacing w:line="480" w:lineRule="auto"/>
              <w:rPr>
                <w:sz w:val="72"/>
                <w:szCs w:val="72"/>
                <w:lang w:val="es-ES"/>
              </w:rPr>
            </w:pPr>
          </w:p>
        </w:tc>
        <w:tc>
          <w:tcPr>
            <w:tcW w:w="2500" w:type="pct"/>
          </w:tcPr>
          <w:p w14:paraId="08C1AF15" w14:textId="77777777" w:rsidR="00041E5B" w:rsidRPr="00742F94" w:rsidRDefault="00041E5B" w:rsidP="00CA4ACC">
            <w:pPr>
              <w:spacing w:line="480" w:lineRule="auto"/>
              <w:rPr>
                <w:sz w:val="72"/>
                <w:szCs w:val="72"/>
                <w:lang w:val="es-ES"/>
              </w:rPr>
            </w:pPr>
          </w:p>
        </w:tc>
      </w:tr>
      <w:tr w:rsidR="00041E5B" w:rsidRPr="003648E7" w14:paraId="1C7D3AB6" w14:textId="77777777" w:rsidTr="00CA4ACC">
        <w:tc>
          <w:tcPr>
            <w:tcW w:w="2500" w:type="pct"/>
          </w:tcPr>
          <w:p w14:paraId="3BA9BE53" w14:textId="77777777" w:rsidR="00041E5B" w:rsidRPr="00742F94" w:rsidRDefault="00041E5B" w:rsidP="00CA4ACC">
            <w:pPr>
              <w:spacing w:line="480" w:lineRule="auto"/>
              <w:rPr>
                <w:sz w:val="72"/>
                <w:szCs w:val="72"/>
                <w:lang w:val="es-ES"/>
              </w:rPr>
            </w:pPr>
          </w:p>
        </w:tc>
        <w:tc>
          <w:tcPr>
            <w:tcW w:w="2500" w:type="pct"/>
          </w:tcPr>
          <w:p w14:paraId="79F73A1C" w14:textId="77777777" w:rsidR="00041E5B" w:rsidRPr="00742F94" w:rsidRDefault="00041E5B" w:rsidP="00CA4ACC">
            <w:pPr>
              <w:spacing w:line="480" w:lineRule="auto"/>
              <w:rPr>
                <w:sz w:val="72"/>
                <w:szCs w:val="72"/>
                <w:lang w:val="es-ES"/>
              </w:rPr>
            </w:pPr>
          </w:p>
        </w:tc>
      </w:tr>
      <w:tr w:rsidR="00041E5B" w:rsidRPr="003648E7" w14:paraId="5042FB19" w14:textId="77777777" w:rsidTr="00CA4ACC">
        <w:tc>
          <w:tcPr>
            <w:tcW w:w="2500" w:type="pct"/>
          </w:tcPr>
          <w:p w14:paraId="0B421962" w14:textId="77777777" w:rsidR="00041E5B" w:rsidRPr="00742F94" w:rsidRDefault="00041E5B" w:rsidP="00CA4ACC">
            <w:pPr>
              <w:spacing w:line="480" w:lineRule="auto"/>
              <w:rPr>
                <w:sz w:val="72"/>
                <w:szCs w:val="72"/>
                <w:lang w:val="es-ES"/>
              </w:rPr>
            </w:pPr>
          </w:p>
        </w:tc>
        <w:tc>
          <w:tcPr>
            <w:tcW w:w="2500" w:type="pct"/>
          </w:tcPr>
          <w:p w14:paraId="01D48019" w14:textId="77777777" w:rsidR="00041E5B" w:rsidRPr="00742F94" w:rsidRDefault="00041E5B" w:rsidP="00CA4ACC">
            <w:pPr>
              <w:spacing w:line="480" w:lineRule="auto"/>
              <w:rPr>
                <w:sz w:val="72"/>
                <w:szCs w:val="72"/>
                <w:lang w:val="es-ES"/>
              </w:rPr>
            </w:pPr>
          </w:p>
        </w:tc>
      </w:tr>
    </w:tbl>
    <w:p w14:paraId="27E1A889" w14:textId="77777777" w:rsidR="00041E5B" w:rsidRDefault="00041E5B" w:rsidP="00632F3A">
      <w:pPr>
        <w:rPr>
          <w:sz w:val="24"/>
          <w:szCs w:val="24"/>
          <w:lang w:val="es-ES"/>
        </w:rPr>
      </w:pPr>
    </w:p>
    <w:p w14:paraId="2A278B22" w14:textId="77777777" w:rsidR="00041E5B" w:rsidRDefault="00041E5B" w:rsidP="00632F3A">
      <w:pPr>
        <w:rPr>
          <w:sz w:val="24"/>
          <w:szCs w:val="24"/>
          <w:lang w:val="es-ES"/>
        </w:rPr>
      </w:pPr>
    </w:p>
    <w:p w14:paraId="16E03CA0" w14:textId="77777777" w:rsidR="00041E5B" w:rsidRDefault="00041E5B" w:rsidP="00632F3A">
      <w:pPr>
        <w:rPr>
          <w:sz w:val="24"/>
          <w:szCs w:val="24"/>
          <w:lang w:val="es-ES"/>
        </w:rPr>
      </w:pPr>
    </w:p>
    <w:p w14:paraId="33654DBE" w14:textId="77777777" w:rsidR="00041E5B" w:rsidRDefault="00041E5B" w:rsidP="00632F3A">
      <w:pPr>
        <w:rPr>
          <w:sz w:val="24"/>
          <w:szCs w:val="24"/>
          <w:lang w:val="es-ES"/>
        </w:rPr>
      </w:pPr>
    </w:p>
    <w:p w14:paraId="1EEBCD71" w14:textId="34D33A5A" w:rsidR="00632F3A" w:rsidRDefault="00086F97" w:rsidP="00632F3A">
      <w:pPr>
        <w:rPr>
          <w:sz w:val="24"/>
          <w:szCs w:val="24"/>
          <w:lang w:val="es-ES"/>
        </w:rPr>
      </w:pPr>
      <w:r>
        <w:rPr>
          <w:noProof/>
          <w:sz w:val="24"/>
          <w:szCs w:val="24"/>
          <w:lang w:eastAsia="es-CR"/>
        </w:rPr>
        <mc:AlternateContent>
          <mc:Choice Requires="wpg">
            <w:drawing>
              <wp:anchor distT="0" distB="0" distL="114300" distR="114300" simplePos="0" relativeHeight="252170240" behindDoc="0" locked="0" layoutInCell="1" allowOverlap="1" wp14:anchorId="0EA572E0" wp14:editId="2AFFAC29">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16F078CE" id="Grupo 733" o:spid="_x0000_s1026" style="position:absolute;margin-left:324.75pt;margin-top:-5.05pt;width:139.8pt;height:62.25pt;z-index:252170240"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ev/qwIAAO4HAAAOAAAAZHJzL2Uyb0RvYy54bWzUVdtOGzEQfa/Uf7D2&#10;HXazucGKBFWkQUioRC39AMfr3bXwTWPn9vcdezcpIaitoC8gsfHY4/GZM8fjq+utkmTNwQmjJ0nv&#10;PEsI18yUQteT5Ofj/OwiIc5TXVJpNJ8kO+6S6+nnT1cbW/DcNEaWHAgG0a7Y2EnSeG+LNHWs4Yq6&#10;c2O5xsXKgKIeTajTEugGoyuZ5lk2SjcGSguGcedwdtYuJtMYv6o48w9V5bgncpIgNh+/EL/L8E2n&#10;V7SogdpGsA4GfQMKRYXGQw+hZtRTsgJxEkoJBsaZyp8zo1JTVYLxmANm08teZHMLZmVjLnWxqe2B&#10;JqT2BU9vDsu+rW/B/rALQCY2tkYuohVy2Vagwi+iJNtI2e5AGd96wnCyNx4PByNkluHa+DIbjoct&#10;p6xB4k+2sebrnzem+2PTIzBWsAL/OwZwdMLA35WCu/wKeNIFUf8UQ1F4WtkzLJalXiyFFH4XhYdl&#10;CaD0eiHYAloDyVwAESUy0R8kRFOFir9TtOaahBmkOOwJbu0mGpK6N+zJEW1uGqpr/sVZFC0SG7zT&#10;Y/doHp24lMLOhZShTGHc5YYCfyGQV+hpxTczbKW49u1tAi4xTaNdI6xLCBRcLTnmA3dlBEQL54F7&#10;1oQDKzz4O4INQJ8tRJS/gYUUHOrrnYo6CAM5A+dvuVEkDBAbQsBq0IKu710HZu/SUdieH4EhnLYK&#10;OPhAchqeyCnes2N9fCQ55bFkTEIr+1A/NOZgYstxUC9vJJA1xb49j3/xPhw5of+jCRtf846CkLah&#10;bYzY6YNK28BRsd1+nMXRHgZaQbsx7HulTsCEm5yN+uNBm2/XSntZlvVyrCk2TXzFMhziJaLFvqv2&#10;s/ziEpdDU+1d5Pkgrv/XKxD7Kz4qkYnuAQyv1nMbx8+f6ekvAAAA//8DAFBLAwQKAAAAAAAAACEA&#10;A/oRLtcHAADXBwAAFAAAAGRycy9tZWRpYS9pbWFnZTEucG5niVBORw0KGgoAAAANSUhEUgAAAIkA&#10;AAA9CAIAAAAWHd39AAAAAXNSR0IArs4c6QAAB5FJREFUeF7tXDtS5EoQ3H0uBiYGBniYmBgYcAcO&#10;ALfABE7AEYCTAMFBgJOw+SIjMmr6I2X3iF2F0BgbjKa7uiqzKrukVuzvr6+vX+tnlgj8N0uvVqf+&#10;R6CZm4+Pj9vb2/Pz88PDw6urq5eXlxXI70IAmuZ/bm5ucj8eHh58C7WRl5eXBwcH7+/v25tajIVf&#10;ZiRADdiRGOBIEMEKvm6P6fPzsyyb/vyEYRY3wi6ngfSgnrYB6+zsjNxMUoLbeDKruePcEH18gGBR&#10;c/hTd1QiHna6jSxy4ggckZha/CgmfLrRUdFAKruNLHLiEDfmNsB9qA+dWDT4u8/IUmdVMdXmP6pX&#10;VLw+gFQ021Re39Lzn1XFlKg5PVg3NxJM9n7zB+sve1jmRqiN6gzKq5sbNeWwMLrQX8ZlDsuVuSFq&#10;TmfMDaNDkWLRdEyfA3bf7UOBG978m3hx8OielIcRi2ZyQYNXCyjElBtplBkbYDUrLNKTPPsx1zLz&#10;lCFMzre5+oTDUm5a64Dp33Q/L/q5UZkF6sfMdJmWb3/1CUem3BBrMzCh3PSMktjpM22C06UOjZ0Q&#10;06lMbXDDwPxE7mgEkqLx88AMeDFFg3g3uGl9cEkgmpJUN5vfIWhLKhpws3G2xoMynJtFzRn4u2P8&#10;6+sr6aRZfy3HJRz6YRhO/JzB8x9TOPfEgabjNw5APz8/m/AlanG/mZAb+PP09ARBXgw3G5rGJs3c&#10;2HXzaO4E6pu/6VCA9ps6RtPzfzVsgxuiZoZHXTK7LLUAQFAkNW1UowA1dTGj1jgAbptomAabhqU9&#10;tH9uT90zXaeOsQP8jlNO8u08ZDLRASvy07yjMC37wwrPbAD3qDcSNEcA47OG2EM7c81IeFs2oUEl&#10;0ygU8BBo1A6FTf+LwzrPXZq656h+zkFqazy0aaqraZxqViQ7ETptn6aEmA6k9zf+NP9BdVJhEoqo&#10;PwkK+KpXeXKXAI2SmnDQZjHBMRgL0ducvPgrjDglguWon9qQ9NDWnO6D3FM3ypRRDdHhqXJK3bnm&#10;0pr6AnXYxU4hnizQ1MBTc62uRWNCYN34MJAURuBwJQ8wub2Nt9KjaMRDXmdr7OHGP0RIpC++SyUU&#10;6DF9ZSdCKPM0FzEYA1Nx68pDjcRgPEtT6MsTJTutJRmTP76KnTr9ocPDD7rUWdANejIqwj3cmIKW&#10;l5e6Z7kVFU+9VrEDFBOxnkRknrP6SeNZKOyM8xDorezU7hDUdKiAmH+KCHZy0HNrURhrKtfMTZ5x&#10;NdN5/HlXKqdJEoxrTAJ3/v7CwH1SLox0W9VZzHQJL3HPSyHKL/1JRLvYFyirYkT0cFgGm7kxBa04&#10;TLpPOmMkBE5hJKmn8or7rawlDVJ87kANiXc/Tm7VHjEQUNikP9FholzsC2JaKI+dpr+Zm1rPE6tH&#10;EEcoBYpEhqmHf2GTF1UKSc9TXLQmaNrA1M7Fru/k5CS2HsWih+W8aBDUzs6OaoUDtOVws8w7HV1P&#10;2pBRH5p76CLoeXhFsRbu9FKmYgbx76RDu76+ZsxRAWqCVhQQeXh/f09TA/0uLeTNBUmFh1yaFpQH&#10;nBUff3DRt7e3WN8MgbNYf5hS69na6sYRNKVSccNQVLEbpijVxHpvb49hC2LtBzmIyc6cVPPu7m5x&#10;I4nDGCMSIrl4enoq9Jk9MVMFd+KqKj62oGSLrdrAltPGTa17SVBjUiT1pPThde35qhKVgtzlTnt8&#10;fJxkOmWQNCQVQPTz1Wnq6OioWBPRVaZCvMIG7+LiQiFwUWWhdhTtQ5yOr5RB+VPcOBOg9LWBG0fQ&#10;auRprphQnGIiajezkgLC1JPHapD0h37CYGKREEZTDi7aAmO2YS7poc+qYAUrWVazIP+ZDfSHbuBr&#10;ItoTcKPYarZqaqYUU86KqpjgcasgFhRicaAOO2q9qOWU/f39hJtoiuAWZYTAsTiEvvIDbuTJJKAV&#10;lxpCToTnYkvs4vqAjkVsG+pmWNCKcGsl9TCENd4o5OrBzFLux50p6kPsdLU/x/0GLsVEFr55bnEJ&#10;qr/yOgqUoovbntgC3LQZ23dyEK9w/EAbkjjWwA1N51JOi7kaxJW0u9Rqbvg6IYaRmHGSCO49/CnB&#10;gnIk43QjriX+1CzF+1bNldnoQJJwNAt8sGgsDpV74v8oFC43RedkXf1brVqbdHbU6eEBUo+8C9Km&#10;DQtwVW6P5jLrJhaNmBid2x2Oy40yN19J9V7zsigI3R5vOVFZzEKsyUC+Cp8CbLl603SXGyZ+8S6J&#10;P+U5JT9Ucz4QTTEsdbD1fz8MvO6EV8LwJhToeXx81N6Y/IHpvDLhG0+1tZZ03eWmCC7eHby7u8NP&#10;w/87B7kBf+abb0vCd5tYLG4IvXotrgfE+ZYehM4B3RmzTSTLm9vATaJIIAZqBsL4puvAh3WzClpr&#10;9ljcENyY+CAGbzYPbzNyJZ/e6uUPHe80OYRGHaTuucyeMn/w5Sy6jrF6aHbJaIVBhnYd/56L01es&#10;WxGwIIsneuy4fGL4HKV2fNTq7o8ab3GjctGz4R+F0b8K9jcW/qE77ezDtvq02UexTAdXbubL68rN&#10;ys18EZivZ2vdrNzMF4H5erbWzcrNfBGYr2d/AGv+S/E1HEcBAAAAAElFTkSuQmCCUEsDBAoAAAAA&#10;AAAAIQB+ISR1gwIAAIMCAAAUAAAAZHJzL21lZGlhL2ltYWdlMi5wbmeJUE5HDQoaCgAAAA1JSERS&#10;AAAALwAAADoIAgAAAK9el9MAAAABc1JHQgCuzhzpAAACPUlEQVRoQ+1Z23HCMBDEaQQ6gU5MJ9AJ&#10;dAKuxFAJLNmZi2OMfS95PJPoy5MIednHnSSqx+OxWsz4WgySF5C/geZ8Pu/3+81ms9vtDPTDN4nj&#10;dDrVdS2vX6/Xh8NBv/5KP3Vk5uVy6YIAGoBo29a6eBQNyAABJAMPfDbx0UUcQiN8bLdb0MNiAUBW&#10;SmR+CA0QgBtRBJQADf7iRlMlVj8kCGhut5shRL+nptWb4/F4v9+RajeU1wfdrPY+SP86cpTmYlkI&#10;XgEUeDn43XK4ITGMVWQkoAGIYLBzEs5VIFAw2GloSExWGqIJR68GlF6T8oc8YjrkmS8OBlswhLgh&#10;MfANq3DCiHCTFewEF7PiRTr2OxF+pShTtDH11PUpJcHO8i9hOLmRYKf51121JNjxxtRTxsMNiYF/&#10;bacTRQHwo0n2r0+pQv51uji//nYVNCVc/Bs5GIy80bbb4hklt/52wdlcTJnSo/SjlV4p8W96mfF0&#10;TW6pyskETFrflPavLeHX65XqFjQNVlf6hhsriKWc75umQjODf4lehWYG/xrQ0DHuGyu9atPVjxWv&#10;uH+VPZwH26JlRnuewkVV0zQzETN5ly4yFdlbve8Gxy3GMjOPTBNnBsiEq7zZZMKLxjIl3QAPOKlU&#10;3wMPUE3+pdh6W6Z8Ugptkmn6NErsK4bvi6ERuiNlom96P6gkH+rkG79zA1a6Px0U2gIPajLQp+Si&#10;aoZW0MM0oBQcikFpLA5MmJv5O0McznTXjL9Dv8I/ms9cLYubJ8nMPzTpsC/GAAAAAElFTkSuQmCC&#10;UEsDBBQABgAIAAAAIQBbjCEO4QAAAAsBAAAPAAAAZHJzL2Rvd25yZXYueG1sTI/BSsNAEIbvgu+w&#10;jOCt3WxNi4nZlFLUUxFsBfG2TaZJaHY2ZLdJ+vaOJ3ubYT7++f5sPdlWDNj7xpEGNY9AIBWubKjS&#10;8HV4mz2D8MFQaVpHqOGKHtb5/V1m0tKN9InDPlSCQ8inRkMdQpdK6YsarfFz1yHx7eR6awKvfSXL&#10;3owcblu5iKKVtKYh/lCbDrc1Fuf9xWp4H824eVKvw+582l5/DsuP751CrR8fps0LiIBT+IfhT5/V&#10;IWeno7tQ6UWrYRUnS0Y1zFSkQDCRLBIejoyqOAaZZ/K2Q/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vHr/6sCAADuBwAADgAAAAAAAAAAAAAA&#10;AAA6AgAAZHJzL2Uyb0RvYy54bWxQSwECLQAKAAAAAAAAACEAA/oRLtcHAADXBwAAFAAAAAAAAAAA&#10;AAAAAAARBQAAZHJzL21lZGlhL2ltYWdlMS5wbmdQSwECLQAKAAAAAAAAACEAfiEkdYMCAACDAgAA&#10;FAAAAAAAAAAAAAAAAAAaDQAAZHJzL21lZGlhL2ltYWdlMi5wbmdQSwECLQAUAAYACAAAACEAW4wh&#10;DuEAAAALAQAADwAAAAAAAAAAAAAAAADPDwAAZHJzL2Rvd25yZXYueG1sUEsBAi0AFAAGAAgAAAAh&#10;AC5s8ADFAAAApQEAABkAAAAAAAAAAAAAAAAA3RAAAGRycy9fcmVscy9lMm9Eb2MueG1sLnJlbHNQ&#10;SwUGAAAAAAcABwC+AQAA2RE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5"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3" o:title="" chromakey="white"/>
                </v:shape>
              </v:group>
            </w:pict>
          </mc:Fallback>
        </mc:AlternateContent>
      </w:r>
      <w:r w:rsidR="00632F3A" w:rsidRPr="00CD6CB8">
        <w:rPr>
          <w:noProof/>
          <w:sz w:val="24"/>
          <w:lang w:eastAsia="es-CR"/>
        </w:rPr>
        <w:drawing>
          <wp:anchor distT="0" distB="0" distL="114300" distR="114300" simplePos="0" relativeHeight="252098560" behindDoc="0" locked="0" layoutInCell="1" allowOverlap="1" wp14:anchorId="14BA04F9" wp14:editId="59801FFF">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Default="00632F3A"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101632" behindDoc="0" locked="0" layoutInCell="1" allowOverlap="1" wp14:anchorId="0183C9D8" wp14:editId="23585B32">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272DA1" w:rsidRPr="000530D2" w:rsidRDefault="00272DA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2" style="position:absolute;margin-left:0;margin-top:-28.25pt;width:249.45pt;height:56.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2BigIAAHIFAAAOAAAAZHJzL2Uyb0RvYy54bWysVEtv2zAMvg/YfxB0X22nSdMGdYqgRYYB&#10;RVesHXpWZDk2IIuapCTOfv1I+ZGuK3YY5oMsiR8/PkTy+qZtNNsr52swOc/OUs6UkVDUZpvz78/r&#10;T5ec+SBMITQYlfOj8vxm+fHD9cEu1AQq0IVyDEmMXxxszqsQ7CJJvKxUI/wZWGVQWIJrRMCj2yaF&#10;Ewdkb3QySdOL5ACusA6k8h5v7zohX0b+slQyfC1LrwLTOUffQlxdXDe0Jstrsdg6Yata9m6If/Ci&#10;EbVBoyPVnQiC7Vz9B1VTSwceynAmoUmgLGupYgwYTZa+ieapElbFWDA53o5p8v+PVj7sn+yjwzQc&#10;rF943FIUbeka+qN/rI3JOo7JUm1gEi/Ps4vLNJtxJlE2z6bn8xllMzlpW+fDZwUNo03OHT5GzJHY&#10;3/vQQQcIGfOg62Jdax0Pbru51Y7tBT5ctp5eze969t9g2hDYAKl1jHSTnGKJu3DUinDafFMlqwv0&#10;fhI9iWWmRjtCSmVC1okqUajO/CzFb7BOhUkaMdJISMwl2h+5e4IB2ZEM3J2XPZ5UVazSUTn9m2Od&#10;8qgRLYMJo3JTG3DvEWiMqrfc4YckdamhLIV202Ju6GEJSlcbKI6Pjjno2sZbua7xKe+FD4/CYZ9g&#10;R2Hvh6+4lBoOOYd+x1kF7ud794TH8kUpZwfsu5z7HzvhFGf6i8HCvsqmU2rUeJjO5hM8uNeSzWuJ&#10;2TW3QBWCU8bKuCV80MO2dNC84IhYkVUUCSPRds5lcMPhNnTzAIeMVKtVhGFzWhHuzZOVRE6JplJ9&#10;bl+Es309B+yEBxh6VCzelHWHJU0Dq12Aso41f8pr/wTY2LGW+iFEk+P1OaJOo3L5CwAA//8DAFBL&#10;AwQUAAYACAAAACEAZVcK49wAAAAHAQAADwAAAGRycy9kb3ducmV2LnhtbEyPwU7DMBBE70j8g7VI&#10;3Fq70FhNGqdCSIgTSLQcOLrxNomId6PYadO/x5zgOJrRzJtyN/tenHEMHZOB1VKBQKrZddQY+Dy8&#10;LDYgQrTkbM+EBq4YYFfd3pS2cHyhDzzvYyNSCYXCGmhjHAopQ92it2HJA1LyTjx6G5McG+lGe0nl&#10;vpcPSmnpbUdpobUDPrdYf+8nn3brN+av+L5Wr6R1/nhVK56UMfd389MWRMQ5/oXhFz+hQ5WYjjyR&#10;C6I3kI5EA4tMZyCSvc43OYijgUwrkFUp//NXPwAAAP//AwBQSwECLQAUAAYACAAAACEAtoM4kv4A&#10;AADhAQAAEwAAAAAAAAAAAAAAAAAAAAAAW0NvbnRlbnRfVHlwZXNdLnhtbFBLAQItABQABgAIAAAA&#10;IQA4/SH/1gAAAJQBAAALAAAAAAAAAAAAAAAAAC8BAABfcmVscy8ucmVsc1BLAQItABQABgAIAAAA&#10;IQAvhP2BigIAAHIFAAAOAAAAAAAAAAAAAAAAAC4CAABkcnMvZTJvRG9jLnhtbFBLAQItABQABgAI&#10;AAAAIQBlVwrj3AAAAAcBAAAPAAAAAAAAAAAAAAAAAOQEAABkcnMvZG93bnJldi54bWxQSwUGAAAA&#10;AAQABADzAAAA7QUAAAAA&#10;" fillcolor="#1f497d" stroked="f" strokeweight="1pt">
                <v:textbox>
                  <w:txbxContent>
                    <w:p w14:paraId="26055D31" w14:textId="77777777" w:rsidR="00272DA1" w:rsidRPr="000530D2" w:rsidRDefault="00272DA1"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2656" behindDoc="0" locked="0" layoutInCell="1" allowOverlap="1" wp14:anchorId="1BFFEA18" wp14:editId="0FAF53AD">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Default="00632F3A" w:rsidP="00632F3A">
      <w:pPr>
        <w:rPr>
          <w:sz w:val="24"/>
          <w:szCs w:val="24"/>
          <w:lang w:val="es-ES"/>
        </w:rPr>
      </w:pPr>
    </w:p>
    <w:p w14:paraId="424C6AFB" w14:textId="77777777" w:rsidR="00632F3A"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 xml:space="preserve"> </w:t>
      </w:r>
      <w:r>
        <w:rPr>
          <w:sz w:val="24"/>
          <w:szCs w:val="24"/>
          <w:lang w:val="es-ES"/>
        </w:rPr>
        <w:t>1=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632F3A" w:rsidRPr="00F85045" w14:paraId="4E195214" w14:textId="77777777" w:rsidTr="00272DA1">
        <w:tc>
          <w:tcPr>
            <w:tcW w:w="5000" w:type="pct"/>
            <w:gridSpan w:val="12"/>
            <w:tcBorders>
              <w:top w:val="nil"/>
              <w:left w:val="nil"/>
              <w:bottom w:val="nil"/>
              <w:right w:val="nil"/>
            </w:tcBorders>
            <w:shd w:val="clear" w:color="auto" w:fill="D5DCE4" w:themeFill="text2" w:themeFillTint="33"/>
            <w:vAlign w:val="center"/>
          </w:tcPr>
          <w:p w14:paraId="0682418C" w14:textId="5F75370C" w:rsidR="00632F3A" w:rsidRDefault="00632F3A"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E1689D">
              <w:t xml:space="preserve"> </w:t>
            </w:r>
            <w:r w:rsidR="00E1689D" w:rsidRPr="00E1689D">
              <w:rPr>
                <w:color w:val="1F497D"/>
                <w:sz w:val="32"/>
                <w:szCs w:val="24"/>
                <w:lang w:val="es-ES"/>
              </w:rPr>
              <w:t xml:space="preserve">Máquinas y sistemas electromecánicos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E1689D">
              <w:rPr>
                <w:color w:val="1F497D"/>
                <w:sz w:val="32"/>
                <w:szCs w:val="24"/>
                <w:lang w:val="es-ES"/>
              </w:rPr>
              <w:t>Undécimo</w:t>
            </w:r>
          </w:p>
        </w:tc>
      </w:tr>
      <w:tr w:rsidR="00632F3A" w:rsidRPr="00F85045" w14:paraId="64779657" w14:textId="77777777" w:rsidTr="00272DA1">
        <w:tc>
          <w:tcPr>
            <w:tcW w:w="792" w:type="pct"/>
            <w:tcBorders>
              <w:top w:val="nil"/>
              <w:left w:val="nil"/>
              <w:bottom w:val="nil"/>
              <w:right w:val="nil"/>
            </w:tcBorders>
            <w:shd w:val="clear" w:color="auto" w:fill="1F497D"/>
            <w:vAlign w:val="center"/>
          </w:tcPr>
          <w:p w14:paraId="3C6EA846"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707A554"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272DA1">
        <w:tc>
          <w:tcPr>
            <w:tcW w:w="792" w:type="pct"/>
            <w:tcBorders>
              <w:top w:val="nil"/>
              <w:left w:val="nil"/>
              <w:bottom w:val="single" w:sz="2" w:space="0" w:color="auto"/>
              <w:right w:val="nil"/>
            </w:tcBorders>
          </w:tcPr>
          <w:p w14:paraId="5ACF7DD7" w14:textId="77777777" w:rsidR="00632F3A" w:rsidRDefault="00632F3A" w:rsidP="00272DA1">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272DA1">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272DA1">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272DA1">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17CCD0F5" w14:textId="77777777" w:rsidR="00632F3A" w:rsidRPr="00696B88" w:rsidRDefault="00632F3A"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77910CF" w14:textId="77777777" w:rsidR="00632F3A" w:rsidRPr="00696B88" w:rsidRDefault="00632F3A"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272DA1">
            <w:pPr>
              <w:tabs>
                <w:tab w:val="left" w:pos="3690"/>
              </w:tabs>
              <w:jc w:val="center"/>
              <w:rPr>
                <w:sz w:val="24"/>
                <w:szCs w:val="24"/>
                <w:lang w:val="es-ES"/>
              </w:rPr>
            </w:pPr>
          </w:p>
        </w:tc>
      </w:tr>
      <w:tr w:rsidR="00632F3A" w14:paraId="39EF2BF9" w14:textId="77777777" w:rsidTr="00272DA1">
        <w:tc>
          <w:tcPr>
            <w:tcW w:w="792" w:type="pct"/>
            <w:tcBorders>
              <w:top w:val="single" w:sz="2" w:space="0" w:color="auto"/>
            </w:tcBorders>
          </w:tcPr>
          <w:p w14:paraId="01F20F00" w14:textId="65F2C8F5" w:rsidR="00632F3A" w:rsidRPr="00C526F9" w:rsidRDefault="00C526F9" w:rsidP="00C526F9">
            <w:pPr>
              <w:rPr>
                <w:rFonts w:ascii="Times New Roman" w:hAnsi="Times New Roman" w:cs="Times New Roman"/>
                <w:color w:val="000000" w:themeColor="text1"/>
                <w:sz w:val="24"/>
              </w:rPr>
            </w:pPr>
            <w:r w:rsidRPr="00C526F9">
              <w:rPr>
                <w:rFonts w:ascii="Times New Roman" w:hAnsi="Times New Roman" w:cs="Times New Roman"/>
                <w:color w:val="000000" w:themeColor="text1"/>
                <w:sz w:val="24"/>
              </w:rPr>
              <w:t>Máquinas eléctricas</w:t>
            </w:r>
          </w:p>
          <w:p w14:paraId="3E361C49" w14:textId="77777777" w:rsidR="00632F3A" w:rsidRPr="00C526F9" w:rsidRDefault="00632F3A" w:rsidP="00C526F9">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3CE7F995" w14:textId="77777777" w:rsidR="00632F3A" w:rsidRDefault="00632F3A"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632F3A" w:rsidRDefault="00632F3A"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632F3A" w:rsidRDefault="00632F3A"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8DBCEEC" w14:textId="77777777" w:rsidR="00632F3A" w:rsidRDefault="00632F3A"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039E1B70" w14:textId="77777777" w:rsidR="00632F3A" w:rsidRDefault="00632F3A"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38F5A26"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632F3A" w:rsidRDefault="00632F3A"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632F3A" w:rsidRDefault="00632F3A" w:rsidP="00272DA1">
            <w:pPr>
              <w:tabs>
                <w:tab w:val="left" w:pos="3690"/>
              </w:tabs>
              <w:spacing w:line="480" w:lineRule="auto"/>
              <w:rPr>
                <w:sz w:val="24"/>
                <w:szCs w:val="24"/>
                <w:lang w:val="es-ES"/>
              </w:rPr>
            </w:pPr>
          </w:p>
        </w:tc>
      </w:tr>
      <w:tr w:rsidR="00632F3A" w14:paraId="200B077F" w14:textId="77777777" w:rsidTr="00272DA1">
        <w:tc>
          <w:tcPr>
            <w:tcW w:w="792" w:type="pct"/>
          </w:tcPr>
          <w:p w14:paraId="2776D3CA" w14:textId="032C9BB7" w:rsidR="00632F3A" w:rsidRPr="00C526F9" w:rsidRDefault="0087694E" w:rsidP="00C526F9">
            <w:pPr>
              <w:rPr>
                <w:rFonts w:ascii="Times New Roman" w:hAnsi="Times New Roman" w:cs="Times New Roman"/>
                <w:color w:val="000000" w:themeColor="text1"/>
                <w:sz w:val="24"/>
              </w:rPr>
            </w:pPr>
            <w:r w:rsidRPr="0087694E">
              <w:rPr>
                <w:rFonts w:ascii="Times New Roman" w:hAnsi="Times New Roman" w:cs="Times New Roman"/>
                <w:color w:val="000000" w:themeColor="text1"/>
                <w:sz w:val="24"/>
              </w:rPr>
              <w:t>Gestión del mantenimiento</w:t>
            </w:r>
          </w:p>
          <w:p w14:paraId="14A7A82E" w14:textId="77777777" w:rsidR="00632F3A" w:rsidRPr="00C526F9" w:rsidRDefault="00632F3A" w:rsidP="00C526F9">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7EEB9E3C"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30226679"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7DCF864A"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1D5FB5E1"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7BD128EA"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632F3A" w:rsidRDefault="00632F3A" w:rsidP="00272DA1">
            <w:pPr>
              <w:tabs>
                <w:tab w:val="left" w:pos="3690"/>
              </w:tabs>
              <w:spacing w:line="480" w:lineRule="auto"/>
              <w:rPr>
                <w:sz w:val="24"/>
                <w:szCs w:val="24"/>
                <w:lang w:val="es-ES"/>
              </w:rPr>
            </w:pPr>
          </w:p>
        </w:tc>
      </w:tr>
      <w:tr w:rsidR="00632F3A" w14:paraId="3B40B349" w14:textId="77777777" w:rsidTr="00272DA1">
        <w:tc>
          <w:tcPr>
            <w:tcW w:w="792" w:type="pct"/>
          </w:tcPr>
          <w:p w14:paraId="622B5825" w14:textId="1BB1A99E" w:rsidR="00632F3A" w:rsidRPr="00C526F9" w:rsidRDefault="00581A75" w:rsidP="00C526F9">
            <w:pPr>
              <w:rPr>
                <w:rFonts w:ascii="Times New Roman" w:hAnsi="Times New Roman" w:cs="Times New Roman"/>
                <w:color w:val="000000" w:themeColor="text1"/>
                <w:sz w:val="24"/>
              </w:rPr>
            </w:pPr>
            <w:r w:rsidRPr="00581A75">
              <w:rPr>
                <w:rFonts w:ascii="Times New Roman" w:hAnsi="Times New Roman" w:cs="Times New Roman"/>
                <w:color w:val="000000" w:themeColor="text1"/>
                <w:sz w:val="24"/>
              </w:rPr>
              <w:t>Sistemas de bombeo</w:t>
            </w:r>
          </w:p>
          <w:p w14:paraId="33E16872" w14:textId="77777777" w:rsidR="00632F3A" w:rsidRPr="00C526F9" w:rsidRDefault="00632F3A" w:rsidP="00C526F9">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6970B18E"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2358941E"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37F521B9"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521B7B4A"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0355B1DC"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632F3A" w:rsidRDefault="00632F3A" w:rsidP="00272DA1">
            <w:pPr>
              <w:tabs>
                <w:tab w:val="left" w:pos="3690"/>
              </w:tabs>
              <w:spacing w:line="480" w:lineRule="auto"/>
              <w:rPr>
                <w:sz w:val="24"/>
                <w:szCs w:val="24"/>
                <w:lang w:val="es-ES"/>
              </w:rPr>
            </w:pPr>
          </w:p>
        </w:tc>
      </w:tr>
      <w:tr w:rsidR="00632F3A" w14:paraId="29D074E9" w14:textId="77777777" w:rsidTr="00272DA1">
        <w:tc>
          <w:tcPr>
            <w:tcW w:w="792" w:type="pct"/>
          </w:tcPr>
          <w:p w14:paraId="3C2ABB08" w14:textId="05A09EAD" w:rsidR="00632F3A" w:rsidRPr="00C526F9" w:rsidRDefault="003B3B07" w:rsidP="00C526F9">
            <w:pPr>
              <w:rPr>
                <w:rFonts w:ascii="Times New Roman" w:hAnsi="Times New Roman" w:cs="Times New Roman"/>
                <w:color w:val="000000" w:themeColor="text1"/>
                <w:sz w:val="24"/>
              </w:rPr>
            </w:pPr>
            <w:r w:rsidRPr="003B3B07">
              <w:rPr>
                <w:rFonts w:ascii="Times New Roman" w:hAnsi="Times New Roman" w:cs="Times New Roman"/>
                <w:color w:val="000000" w:themeColor="text1"/>
                <w:sz w:val="24"/>
              </w:rPr>
              <w:t>Emprendimiento e innovación aplicado a la Electromecánica</w:t>
            </w:r>
          </w:p>
          <w:p w14:paraId="4E55EEA2" w14:textId="77777777" w:rsidR="00632F3A" w:rsidRPr="00C526F9" w:rsidRDefault="00632F3A" w:rsidP="00C526F9">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51B096B1" w14:textId="77777777" w:rsidR="00632F3A" w:rsidRDefault="00632F3A" w:rsidP="00272DA1">
            <w:pPr>
              <w:tabs>
                <w:tab w:val="left" w:pos="3690"/>
              </w:tabs>
              <w:spacing w:line="480" w:lineRule="auto"/>
              <w:rPr>
                <w:sz w:val="24"/>
                <w:szCs w:val="24"/>
                <w:lang w:val="es-ES"/>
              </w:rPr>
            </w:pPr>
          </w:p>
        </w:tc>
        <w:tc>
          <w:tcPr>
            <w:tcW w:w="1593" w:type="pct"/>
            <w:tcBorders>
              <w:left w:val="single" w:sz="2" w:space="0" w:color="auto"/>
            </w:tcBorders>
          </w:tcPr>
          <w:p w14:paraId="7E91D5F8" w14:textId="77777777" w:rsidR="00632F3A" w:rsidRDefault="00632F3A"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CA8AD9" w14:textId="77777777" w:rsidR="00632F3A" w:rsidRDefault="00632F3A" w:rsidP="00272DA1">
            <w:pPr>
              <w:tabs>
                <w:tab w:val="left" w:pos="3690"/>
              </w:tabs>
              <w:spacing w:line="480" w:lineRule="auto"/>
              <w:rPr>
                <w:sz w:val="24"/>
                <w:szCs w:val="24"/>
                <w:lang w:val="es-ES"/>
              </w:rPr>
            </w:pPr>
          </w:p>
        </w:tc>
        <w:tc>
          <w:tcPr>
            <w:tcW w:w="621" w:type="pct"/>
            <w:tcBorders>
              <w:left w:val="single" w:sz="2" w:space="0" w:color="auto"/>
            </w:tcBorders>
          </w:tcPr>
          <w:p w14:paraId="643D7521" w14:textId="77777777" w:rsidR="00632F3A" w:rsidRDefault="00632F3A" w:rsidP="00272DA1">
            <w:pPr>
              <w:tabs>
                <w:tab w:val="left" w:pos="3690"/>
              </w:tabs>
              <w:spacing w:line="480" w:lineRule="auto"/>
              <w:rPr>
                <w:sz w:val="24"/>
                <w:szCs w:val="24"/>
                <w:lang w:val="es-ES"/>
              </w:rPr>
            </w:pPr>
          </w:p>
        </w:tc>
        <w:tc>
          <w:tcPr>
            <w:tcW w:w="284" w:type="pct"/>
            <w:tcBorders>
              <w:left w:val="single" w:sz="2" w:space="0" w:color="auto"/>
            </w:tcBorders>
          </w:tcPr>
          <w:p w14:paraId="24C36C13" w14:textId="77777777" w:rsidR="00632F3A" w:rsidRDefault="00632F3A" w:rsidP="00272DA1">
            <w:pPr>
              <w:tabs>
                <w:tab w:val="left" w:pos="3690"/>
              </w:tabs>
              <w:spacing w:line="480" w:lineRule="auto"/>
              <w:rPr>
                <w:sz w:val="24"/>
                <w:szCs w:val="24"/>
                <w:lang w:val="es-ES"/>
              </w:rPr>
            </w:pPr>
          </w:p>
        </w:tc>
        <w:tc>
          <w:tcPr>
            <w:tcW w:w="284" w:type="pct"/>
            <w:gridSpan w:val="2"/>
            <w:tcBorders>
              <w:left w:val="single" w:sz="2" w:space="0" w:color="auto"/>
            </w:tcBorders>
          </w:tcPr>
          <w:p w14:paraId="7815DCC1" w14:textId="77777777" w:rsidR="00632F3A" w:rsidRDefault="00632F3A" w:rsidP="00272DA1">
            <w:pPr>
              <w:tabs>
                <w:tab w:val="left" w:pos="3690"/>
              </w:tabs>
              <w:spacing w:line="480" w:lineRule="auto"/>
              <w:rPr>
                <w:sz w:val="24"/>
                <w:szCs w:val="24"/>
                <w:lang w:val="es-ES"/>
              </w:rPr>
            </w:pPr>
          </w:p>
        </w:tc>
        <w:tc>
          <w:tcPr>
            <w:tcW w:w="285" w:type="pct"/>
            <w:gridSpan w:val="2"/>
            <w:tcBorders>
              <w:left w:val="single" w:sz="2" w:space="0" w:color="auto"/>
            </w:tcBorders>
          </w:tcPr>
          <w:p w14:paraId="79C2DFBB" w14:textId="77777777" w:rsidR="00632F3A" w:rsidRDefault="00632F3A"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440E0072" w14:textId="77777777" w:rsidR="00632F3A" w:rsidRDefault="00632F3A" w:rsidP="00272DA1">
            <w:pPr>
              <w:tabs>
                <w:tab w:val="left" w:pos="3690"/>
              </w:tabs>
              <w:spacing w:line="480" w:lineRule="auto"/>
              <w:rPr>
                <w:sz w:val="24"/>
                <w:szCs w:val="24"/>
                <w:lang w:val="es-ES"/>
              </w:rPr>
            </w:pPr>
          </w:p>
        </w:tc>
        <w:tc>
          <w:tcPr>
            <w:tcW w:w="786" w:type="pct"/>
            <w:tcBorders>
              <w:left w:val="single" w:sz="2" w:space="0" w:color="auto"/>
            </w:tcBorders>
          </w:tcPr>
          <w:p w14:paraId="6833E476" w14:textId="77777777" w:rsidR="00632F3A" w:rsidRDefault="00632F3A" w:rsidP="00272DA1">
            <w:pPr>
              <w:tabs>
                <w:tab w:val="left" w:pos="3690"/>
              </w:tabs>
              <w:spacing w:line="480" w:lineRule="auto"/>
              <w:rPr>
                <w:sz w:val="24"/>
                <w:szCs w:val="24"/>
                <w:lang w:val="es-ES"/>
              </w:rPr>
            </w:pPr>
          </w:p>
        </w:tc>
      </w:tr>
    </w:tbl>
    <w:p w14:paraId="4762521C" w14:textId="77777777" w:rsidR="00632F3A" w:rsidRDefault="00632F3A" w:rsidP="00632F3A">
      <w:pPr>
        <w:rPr>
          <w:sz w:val="24"/>
          <w:szCs w:val="24"/>
          <w:lang w:val="es-ES"/>
        </w:rPr>
      </w:pPr>
    </w:p>
    <w:p w14:paraId="7DB5FAFB" w14:textId="5898EAB9" w:rsidR="008630CD" w:rsidRDefault="00C7060E" w:rsidP="008630CD">
      <w:pPr>
        <w:rPr>
          <w:sz w:val="24"/>
          <w:szCs w:val="24"/>
          <w:lang w:val="es-ES"/>
        </w:rPr>
      </w:pPr>
      <w:r w:rsidRPr="00CD6CB8">
        <w:rPr>
          <w:noProof/>
          <w:sz w:val="24"/>
          <w:lang w:eastAsia="es-CR"/>
        </w:rPr>
        <w:drawing>
          <wp:anchor distT="0" distB="0" distL="114300" distR="114300" simplePos="0" relativeHeight="251671040" behindDoc="0" locked="0" layoutInCell="1" allowOverlap="1" wp14:anchorId="0159E7C4" wp14:editId="22FF5B2B">
            <wp:simplePos x="0" y="0"/>
            <wp:positionH relativeFrom="column">
              <wp:posOffset>5827395</wp:posOffset>
            </wp:positionH>
            <wp:positionV relativeFrom="paragraph">
              <wp:posOffset>-143510</wp:posOffset>
            </wp:positionV>
            <wp:extent cx="2153920" cy="1276350"/>
            <wp:effectExtent l="19050" t="19050" r="17780" b="19050"/>
            <wp:wrapNone/>
            <wp:docPr id="52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22"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1684352" behindDoc="0" locked="0" layoutInCell="1" allowOverlap="1" wp14:anchorId="45D0627A" wp14:editId="167AA7D9">
                <wp:simplePos x="0" y="0"/>
                <wp:positionH relativeFrom="column">
                  <wp:posOffset>4003675</wp:posOffset>
                </wp:positionH>
                <wp:positionV relativeFrom="paragraph">
                  <wp:posOffset>-26035</wp:posOffset>
                </wp:positionV>
                <wp:extent cx="1775460" cy="790575"/>
                <wp:effectExtent l="0" t="0" r="0" b="9525"/>
                <wp:wrapNone/>
                <wp:docPr id="739" name="Grupo 739"/>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40" name="Imagen 74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1" name="Imagen 74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6054C7B4" id="Grupo 739" o:spid="_x0000_s1026" style="position:absolute;margin-left:315.25pt;margin-top:-2.05pt;width:139.8pt;height:62.25pt;z-index:251684352"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zaCqgIAAO4HAAAOAAAAZHJzL2Uyb0RvYy54bWzUVdtOGzEQfa/Uf7D2&#10;HfZCQmCVBFXQICRUopZ+gOP17lr4prFz4e879m5SkqC2gr6AxGZ8mfGZM8fj8dVGSbLi4ITRkyQ/&#10;zRLCNTOV0M0k+fk4O7lIiPNUV1QazSfJM3fJ1fTzp/HalrwwrZEVB4JBtCvXdpK03tsyTR1ruaLu&#10;1FiucbE2oKjHITRpBXSN0ZVMiyw7T9cGKguGcedw9qZbTKYxfl1z5h/q2nFP5CRBbD5+IX4X4ZtO&#10;x7RsgNpWsB4GfQMKRYXGQ3ehbqinZAniKJQSDIwztT9lRqWmrgXjMQfMJs8OsrkFs7Qxl6ZcN3ZH&#10;E1J7wNObw7Jvq1uwP+wckIm1bZCLOAq5bGpQ4RdRkk2k7HlHGd94wnAyH42Gg3NkluHa6DIbjoYd&#10;p6xF4o/cWPv1z47p9th0D4wVrMT/ngG0jhj4u1LQyy+BJ30Q9U8xFIWnpT3BYlnqxUJI4Z+j8LAs&#10;AZRezQWbQzdAMudARIVMDJASTRUq/k7RhmsSZpDi4BO2dU40JHVv2JMj2ly3VDf8i7MoWiQ27E73&#10;t8fh3okLKexMSBnKFOw+NxT4gUBeoacT341hS8W1724TcIlpGu1aYV1CoORqwTEfuKsiIFo6D9yz&#10;NhxY48HfEWwA+mIhovwNLKTgUF/vVNROGMgZOH/LjSLBQGwIAatBS7q6dz2Y7Zaewu78CAzhdFVA&#10;4wPJKT+SU6zHvj4+kpyKWDImoZN9qB8OZmBiy3HQLK4lkBXFvj2Lf/E+7G3C/Y8mOL62OwpC2pZ2&#10;MeLlCyrtAkfF9v44i9YWBo6CdmPY90qdgAk3OTs/Gw26fPtWmmdZlhfDhGDTxFcsQxMvES23XfUs&#10;Ky4ucTk01fyiKAZx/b9egdhf8VGJTPQPYHi1Xo7RfvlMT38BAAD//wMAUEsDBAoAAAAAAAAAIQAD&#10;+hEu1wcAANcHAAAUAAAAZHJzL21lZGlhL2ltYWdlMS5wbmeJUE5HDQoaCgAAAA1JSERSAAAAiQAA&#10;AD0IAgAAABYd3f0AAAABc1JHQgCuzhzpAAAHkUlEQVR4Xu1cO1LkShDcfS4GJgYGeJiYGBhwBw4A&#10;t8AETsARgJMAwUGAk7D5IiMyavojZfeIXYXQGBuMpru6KrMqu6RW7O+vr69f62eWCPw3S69Wp/5H&#10;oJmbj4+P29vb8/Pzw8PDq6url5eXFcjvQgCa5n9ubm5yPx4eHnwLtZGXl5cHBwfv7+/bm1qMhV9m&#10;JEAN2JEY4EgQwQq+bo/p8/OzLJv+/IRhFjfCLqeB9KCetgHr7OyM3ExSgtt4Mqu549wQfXyAYFFz&#10;+FN3VCIedrqNLHLiCByRmFr8KCZ8utFR0UAqu40scuIQN+Y2wH2oD51YNPi7z8hSZ1Ux1eY/qldU&#10;vD6AVDTbVF7f0vOfVcWUqDk9WDc3Ekz2fvMH6y97WOZGqI3qDMqrmxs15bAwutBfxmUOy5W5IWpO&#10;Z8wNo0ORYtF0TJ8Ddt/tQ4Eb3vybeHHw6J6UhxGLZnJBg1cLKMSUG2mUGRtgNSss0pM8+zHXMvOU&#10;IUzOt7n6hMNSblrrgOnfdD8v+rlRmQXqx8x0mZZvf/UJR6bcEGszMKHc9IyS2OkzbYLTpQ6NnRDT&#10;qUxtcMPA/ETuaASSovHzwAx4MUWDeDe4aX1wSSCaklQ3m98haEsqGnCzcbbGgzKcm0XNGfi7Y/zr&#10;6yvppFl/LcclHPphGE78nMHzH1M498SBpuM3DkA/Pz+b8CVqcb+ZkBv48/T0BEFeDDcbmsYmzdzY&#10;dfNo7gTqm7/pUID2mzpG0/N/NWyDG6JmhkddMrsstQBAUCQ1bVSjADV1MaPWOABum2iYBpuGpT20&#10;f25P3TNdp46xA/yOU07y7TxkMtEBK/LTvKMwLfvDCs9sAPeoNxI0RwDjs4bYQztzzUh4WzahQSXT&#10;KBTwEGjUDoVN/4vDOs9dmrrnqH7OQWprPLRpqqtpnGpWJDsROm2fpoSYDqT3N/40/0F1UmESiqg/&#10;CQr4qld5cpcAjZKacNBmMcExGAvR25y8+CuMOCWC5aif2pD00Nac7oPcUzfKlFEN0eGpckrduebS&#10;mvoCddjFTiGeLNDUwFNzra5FY0Jg3fgwkBRG4HAlDzC5vY230qNoxENeZ2vs4cY/REikL75LJRTo&#10;MX1lJ0Io8zQXMRgDU3HrykONxGA8S1PoyxMlO60lGZM/voqdOv2hw8MPutRZ0A16MirCPdyYgpaX&#10;l7pnuRUVT71WsQMUE7GeRGSes/pJ41ko7IzzEOit7NTuENR0qICYf4oIdnLQc2tRGGsq18xNnnE1&#10;03n8eVcqp0kSjGtMAnf+/sLAfVIujHRb1VnMdAkvcc9LIcov/UlEu9gXKKtiRPRwWAabuTEFrThM&#10;uk86YyQETmEkqafyivutrCUNUnzuQA2Jdz9ObtUeMRBQ2KQ/0WGiXOwLYlooj52mv5mbWs8Tq0cQ&#10;RygFikSGqYd/YZMXVQpJz1NctCZo2sDUzsWu7+TkJLYexaKH5bxoENTOzo5qhQO05XCzzDsdXU/a&#10;kFEfmnvoIuh5eEWxFu70UqZiBvHvpEO7vr5mzFEBaoJWFBB5eH9/T1MD/S4t5M0FSYWHXJoWlAec&#10;FR9/cNG3t7dY3wyBs1h/mFLr2drqxhE0pVJxw1BUsRumKNXEem9vj2ELYu0HOYjJzpxU8+7ubnEj&#10;icMYIxIiuXh6eir0mT0xUwV34qoqPragZIut2sCW08ZNrXtJUGNSJPWk9OF17fmqEpWC3OVOe3x8&#10;nGQ6ZZA0JBVA9PPVaero6KhYE9FVpkK8wgbv4uJCIXBRZaF2FO1DnI6vlEH5U9w4E6D0tYEbR9Bq&#10;5GmumFCcYiJqN7OSAsLUk8dqkPSHfsJgYpEQRlMOLtoCY7ZhLumhz6pgBStZVrMg/5kN9Idu4Gsi&#10;2hNwo9hqtmpqphRTzoqqmOBxqyAWFGJxoA47ar2o5ZT9/f2Em2iK4BZlhMCxOIS+8gNu5MkkoBWX&#10;GkJOhOdiS+zi+oCORWwb6mZY0IpwayX1MIQ13ijk6sHMUu7HnSnqQ+x0tT/H/QYuxUQWvnlucQmq&#10;v/I6CpSii9ue2ALctBnbd3IQr3D8QBuSONbADU3nUk6LuRrElbS71Gpu+DohhpGYcZII7j38KcGC&#10;ciTjdCOuJf7ULMX7Vs2V2ehAknA0C3ywaCwOlXvi/ygULjdF52Rd/VutWpt0dtTp4QFSj7wL0qYN&#10;C3BVbo/mMusmFo2YGJ3bHY7LjTI3X0n1XvOyKAjdHm85UVnMQqzJQL4KnwJsuXrTdJcbJn7xLok/&#10;5TklP1RzPhBNMSx1sPV/Pwy87oRXwvAmFOh5fHzU3pj8gem8MuEbT7W1lnTd5aYILt4dvLu7w0/D&#10;/zsHuQF/5ptvS8J3m1gsbgi9ei2uB8T5lh6EzgHdGbNNJMub28BNokggBmoGwvim68CHdbMKWmv2&#10;WNwQ3Jj4IAZvNg9vM3Iln97q5Q8d7zQ5hEYdpO65zJ4yf/DlLLqOsXpodslohUGGdh3/novTV6xb&#10;EbAgiyd67Lh8YvgcpXZ81OrujxpvcaNy0bPhH4XRvwr2Nxb+oTvt7MO2+rTZR7FMB1du5svrys3K&#10;zXwRmK9na92s3MwXgfl6ttbNys18EZivZ38Aa/5L8TUcRwEAAAAASUVORK5CYIJQSwMECgAAAAAA&#10;AAAhAH4hJHWDAgAAgwIAABQAAABkcnMvbWVkaWEvaW1hZ2UyLnBuZ4lQTkcNChoKAAAADUlIRFIA&#10;AAAvAAAAOggCAAAAr16X0wAAAAFzUkdCAK7OHOkAAAI9SURBVGhD7VnbccIwEMRpBDqBTkwn0Al0&#10;Aq7EUAks2ZmLY4x9L3k8k+jLkwh52cedJKrH47FazPhaDJIXkL+B5nw+7/f7zWaz2+0M9MM3ieN0&#10;OtV1La9fr9eHw0G//ko/dWTm5XLpggAagGjb1rp4FA3IAAEkAw98NvHRRRxCI3xst1vQw2IBQFZK&#10;ZH4IDRCAG1EElAAN/uJGUyVWPyQIaG63myFEv6em1Zvj8Xi/35FqN5TXB92s9j5I/zpylOZiWQhe&#10;ARR4OfjdcrghMYxVZCSgAYhgsHMSzlUgUDDYaWhITFYaoglHrwaUXpPyhzxiOuSZLw4GWzCEuCEx&#10;8A2rcMKIcJMV7AQXs+JFOvY7EX6lKFO0MfXU9Sklwc7yL2E4uZFgp/nXXbUk2PHG1FPGww2JgX9t&#10;pxNFAfCjSfavT6lC/nW6OL/+dhU0JVz8GzkYjLzRttviGSW3/nbB2VxMmdKj9KOVXinxb3qZ8XRN&#10;bqnKyQRMWt+U9q8t4dfrleoWNA1WV/qGGyuIpZzvm6ZCM4N/iV6FZgb/GtDQMe4bK71q09WPFa+4&#10;f5U9nAfbomVGe57CRVXTNDMRM3mXLjIV2Vu97wbHLcYyM49ME2cGyISrvNlkwovGMiXdAA84qVTf&#10;Aw9QTf6l2HpbpnxSCm2Safo0Suwrhu+LoRG6I2Wib3o/qCQf6uQbv3MDVro/HRTaAg9qMtCn5KJq&#10;hlbQwzSgFByKQWksDkyYm/k7QxzOdNeMv0O/wj+az1wti5snycw/NOmwL8YAAAAASUVORK5CYIJQ&#10;SwMEFAAGAAgAAAAhAPi+eBTgAAAACgEAAA8AAABkcnMvZG93bnJldi54bWxMj01rwzAMhu+D/Qej&#10;wW6tnX6xZXFKKdtOZbB2MHZTYzUJje0Qu0n676ed1puEHl49b7YebSN66kLtnYZkqkCQK7ypXanh&#10;6/A2eQIRIjqDjXek4UoB1vn9XYap8YP7pH4fS8EhLqSooYqxTaUMRUUWw9S35Ph28p3FyGtXStPh&#10;wOG2kTOlVtJi7fhDhS1tKyrO+4vV8D7gsJknr/3ufNpefw7Lj+9dQlo/PoybFxCRxvgPw58+q0PO&#10;Tkd/cSaIRsNqrpaMapgsEhAMPCeKhyOTM7UAmWfytkL+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ZDNoKqAgAA7gcAAA4AAAAAAAAAAAAAAAAA&#10;OgIAAGRycy9lMm9Eb2MueG1sUEsBAi0ACgAAAAAAAAAhAAP6ES7XBwAA1wcAABQAAAAAAAAAAAAA&#10;AAAAEAUAAGRycy9tZWRpYS9pbWFnZTEucG5nUEsBAi0ACgAAAAAAAAAhAH4hJHWDAgAAgwIAABQA&#10;AAAAAAAAAAAAAAAAGQ0AAGRycy9tZWRpYS9pbWFnZTIucG5nUEsBAi0AFAAGAAgAAAAhAPi+eBTg&#10;AAAACgEAAA8AAAAAAAAAAAAAAAAAzg8AAGRycy9kb3ducmV2LnhtbFBLAQItABQABgAIAAAAIQAu&#10;bPAAxQAAAKUBAAAZAAAAAAAAAAAAAAAAANsQAABkcnMvX3JlbHMvZTJvRG9jLnhtbC5yZWxzUEsF&#10;BgAAAAAHAAcAvgEAANcRAAAAAA==&#10;">
                <v:shape id="Imagen 740"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gLwgAAANwAAAAPAAAAZHJzL2Rvd25yZXYueG1sRE/dasIw&#10;FL4XfIdwBt7ImjpER2cUdYgDvdBuD3BoztKy5qQ2Udu3NxcDLz++/8Wqs7W4UesrxwomSQqCuHC6&#10;YqPg53v3+g7CB2SNtWNS0JOH1XI4WGCm3Z3PdMuDETGEfYYKyhCaTEpflGTRJ64hjtyvay2GCFsj&#10;dYv3GG5r+ZamM2mx4thQYkPbkoq//GoVrA/N/lPn9jLD08aYY9/X40ml1OilW3+ACNSFp/jf/aUV&#10;zKdxfjwTj4BcPgAAAP//AwBQSwECLQAUAAYACAAAACEA2+H2y+4AAACFAQAAEwAAAAAAAAAAAAAA&#10;AAAAAAAAW0NvbnRlbnRfVHlwZXNdLnhtbFBLAQItABQABgAIAAAAIQBa9CxbvwAAABUBAAALAAAA&#10;AAAAAAAAAAAAAB8BAABfcmVscy8ucmVsc1BLAQItABQABgAIAAAAIQA9vvgLwgAAANwAAAAPAAAA&#10;AAAAAAAAAAAAAAcCAABkcnMvZG93bnJldi54bWxQSwUGAAAAAAMAAwC3AAAA9gIAAAAA&#10;">
                  <v:imagedata r:id="rId45" o:title=""/>
                </v:shape>
                <v:shape id="Imagen 741"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dgxgAAANwAAAAPAAAAZHJzL2Rvd25yZXYueG1sRI9BawIx&#10;FITvBf9DeIXeanalrWU1ioilgtCyVg/eHpvnZunmZUlSXf31plDocZiZb5jpvLetOJEPjWMF+TAD&#10;QVw53XCtYPf19vgKIkRkja1jUnChAPPZ4G6KhXZnLum0jbVIEA4FKjAxdoWUoTJkMQxdR5y8o/MW&#10;Y5K+ltrjOcFtK0dZ9iItNpwWDHa0NFR9b3+sgtU7ba6V+1gvm/Jz/Oz3h9yUB6Ue7vvFBESkPv6H&#10;/9prrWD8lMPvmXQE5OwGAAD//wMAUEsBAi0AFAAGAAgAAAAhANvh9svuAAAAhQEAABMAAAAAAAAA&#10;AAAAAAAAAAAAAFtDb250ZW50X1R5cGVzXS54bWxQSwECLQAUAAYACAAAACEAWvQsW78AAAAVAQAA&#10;CwAAAAAAAAAAAAAAAAAfAQAAX3JlbHMvLnJlbHNQSwECLQAUAAYACAAAACEAaGyXYMYAAADcAAAA&#10;DwAAAAAAAAAAAAAAAAAHAgAAZHJzL2Rvd25yZXYueG1sUEsFBgAAAAADAAMAtwAAAPoCAAAAAA==&#10;">
                  <v:imagedata r:id="rId33" o:title="" chromakey="white"/>
                </v:shape>
              </v:group>
            </w:pict>
          </mc:Fallback>
        </mc:AlternateContent>
      </w:r>
      <w:r w:rsidRPr="002A0AB0">
        <w:rPr>
          <w:noProof/>
          <w:sz w:val="24"/>
          <w:szCs w:val="24"/>
          <w:lang w:eastAsia="es-CR"/>
        </w:rPr>
        <mc:AlternateContent>
          <mc:Choice Requires="wps">
            <w:drawing>
              <wp:anchor distT="0" distB="0" distL="114300" distR="114300" simplePos="0" relativeHeight="251677184" behindDoc="0" locked="0" layoutInCell="1" allowOverlap="1" wp14:anchorId="7F0EFB76" wp14:editId="6BE8981C">
                <wp:simplePos x="0" y="0"/>
                <wp:positionH relativeFrom="column">
                  <wp:posOffset>71120</wp:posOffset>
                </wp:positionH>
                <wp:positionV relativeFrom="paragraph">
                  <wp:posOffset>94099</wp:posOffset>
                </wp:positionV>
                <wp:extent cx="3168015" cy="714375"/>
                <wp:effectExtent l="0" t="0" r="0" b="9525"/>
                <wp:wrapNone/>
                <wp:docPr id="518" name="Rectángulo 51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5B54F" w14:textId="77777777" w:rsidR="00272DA1" w:rsidRPr="000530D2" w:rsidRDefault="00272DA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FB76" id="Rectángulo 518" o:spid="_x0000_s1063" style="position:absolute;margin-left:5.6pt;margin-top:7.4pt;width:249.45pt;height:5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MiwIAAHIFAAAOAAAAZHJzL2Uyb0RvYy54bWysVEtv2zAMvg/YfxB0X22nSdMGdYqgRYYB&#10;RRu0HXpWZCk2IIuapMTOfv0o+ZGuK3YY5oMsiR8/PkTy+qatFTkI6yrQOc3OUkqE5lBUepfT7y/r&#10;L5eUOM90wRRokdOjcPRm+fnTdWMWYgIlqEJYgiTaLRqT09J7s0gSx0tRM3cGRmgUSrA183i0u6Sw&#10;rEH2WiWTNL1IGrCFscCFc3h71wnpMvJLKbh/lNIJT1RO0TcfVxvXbViT5TVb7CwzZcV7N9g/eFGz&#10;SqPRkeqOeUb2tvqDqq64BQfSn3GoE5Cy4iLGgNFk6btonktmRIwFk+PMmCb3/2j5w+HZbCymoTFu&#10;4XAbomilrcMf/SNtTNZxTJZoPeF4eZ5dXKbZjBKOsnk2PZ/PQjaTk7axzn8VUJOwyanFx4g5Yod7&#10;5zvoAAnGHKiqWFdKxYPdbW+VJQeGD5etp1fzu579N5jSAawhqHWM4SY5xRJ3/qhEwCn9JCSpCvR+&#10;Ej2JZSZGO4xzoX3WiUpWiM78LMVvsB4KM2jESCNhYJZof+TuCQZkRzJwd172+KAqYpWOyunfHOuU&#10;R41oGbQfletKg/2IQGFUveUOPySpS03Ikm+3LeYGH3YSoOFqC8VxY4mFrm2c4esKn/KeOb9hFvsE&#10;Owp73z/iIhU0OYV+R0kJ9udH9wGP5YtSShrsu5y6H3tmBSXqm8bCvsqm09Co8TCdzSd4sG8l27cS&#10;va9vIVQIThnD4zbgvRq20kL9iiNiFayiiGmOtnPKvR0Ot76bBzhkuFitIgyb0zB/r58ND+Qh0aFU&#10;X9pXZk1fzx474QGGHmWLd2XdYYOmhtXeg6xizZ/y2j8BNnaspX4Ihcnx9hxRp1G5/AUAAP//AwBQ&#10;SwMEFAAGAAgAAAAhAE8lzB3aAAAACQEAAA8AAABkcnMvZG93bnJldi54bWxMT8tOwzAQvCPxD9Yi&#10;caO20xIgxKkQEuIEEoUDRzdZkoh4N4qdNv17lhOcVrMzmke5XcKgDjjFnsmBXRlQSDU3PbUOPt6f&#10;rm5BxeSp8QMTOjhhhG11flb6ouEjveFhl1olJhQL76BLaSy0jnWHwccVj0jCffEUfBI4tbqZ/FHM&#10;w6AzY3IdfE+S0PkRHzusv3dzkNz6hfkzvW7MM+X53fpkLM/GucuL5eEeVMIl/Ynht75Uh0o67Xmm&#10;JqpBsM1EKXcjC4S/tsaC2ssju1mDrkr9f0H1AwAA//8DAFBLAQItABQABgAIAAAAIQC2gziS/gAA&#10;AOEBAAATAAAAAAAAAAAAAAAAAAAAAABbQ29udGVudF9UeXBlc10ueG1sUEsBAi0AFAAGAAgAAAAh&#10;ADj9If/WAAAAlAEAAAsAAAAAAAAAAAAAAAAALwEAAF9yZWxzLy5yZWxzUEsBAi0AFAAGAAgAAAAh&#10;ABQl1MyLAgAAcgUAAA4AAAAAAAAAAAAAAAAALgIAAGRycy9lMm9Eb2MueG1sUEsBAi0AFAAGAAgA&#10;AAAhAE8lzB3aAAAACQEAAA8AAAAAAAAAAAAAAAAA5QQAAGRycy9kb3ducmV2LnhtbFBLBQYAAAAA&#10;BAAEAPMAAADsBQAAAAA=&#10;" fillcolor="#1f497d" stroked="f" strokeweight="1pt">
                <v:textbox>
                  <w:txbxContent>
                    <w:p w14:paraId="6D45B54F" w14:textId="77777777" w:rsidR="00272DA1" w:rsidRPr="000530D2" w:rsidRDefault="00272DA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496A7993" w14:textId="77777777" w:rsidR="008630CD" w:rsidRDefault="008630CD" w:rsidP="008630CD">
      <w:pPr>
        <w:rPr>
          <w:sz w:val="24"/>
          <w:szCs w:val="24"/>
          <w:lang w:val="es-ES"/>
        </w:rPr>
      </w:pPr>
    </w:p>
    <w:p w14:paraId="0ADE0094" w14:textId="77777777" w:rsidR="00C7060E" w:rsidRDefault="00C7060E" w:rsidP="008630CD">
      <w:pPr>
        <w:spacing w:after="0"/>
        <w:rPr>
          <w:sz w:val="24"/>
          <w:szCs w:val="24"/>
          <w:lang w:val="es-ES"/>
        </w:rPr>
      </w:pPr>
    </w:p>
    <w:p w14:paraId="14C6E920" w14:textId="276FE62C"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 xml:space="preserve"> </w:t>
      </w:r>
      <w:r>
        <w:rPr>
          <w:sz w:val="24"/>
          <w:szCs w:val="24"/>
          <w:lang w:val="es-ES"/>
        </w:rPr>
        <w:t>1= No logrado, 2= En proceso, 3= Logrado.</w:t>
      </w:r>
    </w:p>
    <w:p w14:paraId="2DEA399B"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51A8CDE8" w14:textId="77777777" w:rsidTr="00272DA1">
        <w:tc>
          <w:tcPr>
            <w:tcW w:w="5000" w:type="pct"/>
            <w:gridSpan w:val="12"/>
            <w:tcBorders>
              <w:top w:val="nil"/>
              <w:left w:val="nil"/>
              <w:bottom w:val="nil"/>
              <w:right w:val="nil"/>
            </w:tcBorders>
            <w:shd w:val="clear" w:color="auto" w:fill="D5DCE4" w:themeFill="text2" w:themeFillTint="33"/>
            <w:vAlign w:val="center"/>
          </w:tcPr>
          <w:p w14:paraId="0DB0C601" w14:textId="51BF4544"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AA6444">
              <w:t xml:space="preserve"> </w:t>
            </w:r>
            <w:r w:rsidR="00AA6444" w:rsidRPr="00AA6444">
              <w:rPr>
                <w:color w:val="1F497D"/>
                <w:sz w:val="32"/>
                <w:szCs w:val="24"/>
                <w:lang w:val="es-ES"/>
              </w:rPr>
              <w:t xml:space="preserve">Sistemas de automatización y control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AA6444">
              <w:rPr>
                <w:color w:val="1F497D"/>
                <w:sz w:val="32"/>
                <w:szCs w:val="24"/>
                <w:lang w:val="es-ES"/>
              </w:rPr>
              <w:t>Undécimo</w:t>
            </w:r>
          </w:p>
        </w:tc>
      </w:tr>
      <w:tr w:rsidR="008630CD" w:rsidRPr="00F85045" w14:paraId="73384329" w14:textId="77777777" w:rsidTr="00272DA1">
        <w:tc>
          <w:tcPr>
            <w:tcW w:w="792" w:type="pct"/>
            <w:tcBorders>
              <w:top w:val="nil"/>
              <w:left w:val="nil"/>
              <w:bottom w:val="nil"/>
              <w:right w:val="nil"/>
            </w:tcBorders>
            <w:shd w:val="clear" w:color="auto" w:fill="1F497D"/>
            <w:vAlign w:val="center"/>
          </w:tcPr>
          <w:p w14:paraId="53F02A4D"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F93B0D4" w14:textId="77777777" w:rsidR="008630CD" w:rsidRPr="000530D2" w:rsidRDefault="008630CD"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FF37B3A"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ACB1B1D" w14:textId="77777777" w:rsidR="008630CD" w:rsidRPr="000530D2" w:rsidRDefault="008630CD"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DC0678"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FF108C0"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CE9A1D0" w14:textId="77777777" w:rsidR="008630CD" w:rsidRPr="000530D2" w:rsidRDefault="008630CD"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F19043"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0040867" w14:textId="77777777" w:rsidTr="00272DA1">
        <w:tc>
          <w:tcPr>
            <w:tcW w:w="792" w:type="pct"/>
            <w:tcBorders>
              <w:top w:val="nil"/>
              <w:left w:val="nil"/>
              <w:bottom w:val="single" w:sz="2" w:space="0" w:color="auto"/>
              <w:right w:val="nil"/>
            </w:tcBorders>
          </w:tcPr>
          <w:p w14:paraId="50758084" w14:textId="77777777" w:rsidR="008630CD" w:rsidRDefault="008630CD" w:rsidP="00272DA1">
            <w:pPr>
              <w:tabs>
                <w:tab w:val="left" w:pos="3690"/>
              </w:tabs>
              <w:rPr>
                <w:sz w:val="24"/>
                <w:szCs w:val="24"/>
                <w:lang w:val="es-ES"/>
              </w:rPr>
            </w:pPr>
          </w:p>
        </w:tc>
        <w:tc>
          <w:tcPr>
            <w:tcW w:w="114" w:type="pct"/>
            <w:tcBorders>
              <w:top w:val="nil"/>
              <w:left w:val="nil"/>
              <w:bottom w:val="nil"/>
              <w:right w:val="nil"/>
            </w:tcBorders>
          </w:tcPr>
          <w:p w14:paraId="46D03546" w14:textId="77777777" w:rsidR="008630CD" w:rsidRDefault="008630CD" w:rsidP="00272DA1">
            <w:pPr>
              <w:tabs>
                <w:tab w:val="left" w:pos="3690"/>
              </w:tabs>
              <w:rPr>
                <w:sz w:val="24"/>
                <w:szCs w:val="24"/>
                <w:lang w:val="es-ES"/>
              </w:rPr>
            </w:pPr>
          </w:p>
        </w:tc>
        <w:tc>
          <w:tcPr>
            <w:tcW w:w="1593" w:type="pct"/>
            <w:tcBorders>
              <w:top w:val="nil"/>
              <w:left w:val="nil"/>
              <w:bottom w:val="single" w:sz="2" w:space="0" w:color="auto"/>
              <w:right w:val="nil"/>
            </w:tcBorders>
          </w:tcPr>
          <w:p w14:paraId="3C9898CB" w14:textId="77777777" w:rsidR="008630CD" w:rsidRDefault="008630CD" w:rsidP="00272DA1">
            <w:pPr>
              <w:tabs>
                <w:tab w:val="left" w:pos="3690"/>
              </w:tabs>
              <w:rPr>
                <w:sz w:val="24"/>
                <w:szCs w:val="24"/>
                <w:lang w:val="es-ES"/>
              </w:rPr>
            </w:pPr>
          </w:p>
        </w:tc>
        <w:tc>
          <w:tcPr>
            <w:tcW w:w="110" w:type="pct"/>
            <w:tcBorders>
              <w:top w:val="nil"/>
              <w:left w:val="nil"/>
              <w:bottom w:val="nil"/>
              <w:right w:val="nil"/>
            </w:tcBorders>
          </w:tcPr>
          <w:p w14:paraId="452A7FD5" w14:textId="77777777" w:rsidR="008630CD" w:rsidRDefault="008630CD" w:rsidP="00272DA1">
            <w:pPr>
              <w:tabs>
                <w:tab w:val="left" w:pos="3690"/>
              </w:tabs>
              <w:rPr>
                <w:sz w:val="24"/>
                <w:szCs w:val="24"/>
                <w:lang w:val="es-ES"/>
              </w:rPr>
            </w:pPr>
          </w:p>
        </w:tc>
        <w:tc>
          <w:tcPr>
            <w:tcW w:w="621" w:type="pct"/>
            <w:tcBorders>
              <w:top w:val="nil"/>
              <w:left w:val="nil"/>
              <w:bottom w:val="single" w:sz="2" w:space="0" w:color="auto"/>
              <w:right w:val="nil"/>
            </w:tcBorders>
          </w:tcPr>
          <w:p w14:paraId="0A76F14A" w14:textId="77777777" w:rsidR="008630CD" w:rsidRDefault="008630CD"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10134E5F"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4FB2459D"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5256D3C"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DC3812" w14:textId="77777777" w:rsidR="008630CD" w:rsidRDefault="008630CD"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265FB088" w14:textId="77777777" w:rsidR="008630CD" w:rsidRDefault="008630CD" w:rsidP="00272DA1">
            <w:pPr>
              <w:tabs>
                <w:tab w:val="left" w:pos="3690"/>
              </w:tabs>
              <w:jc w:val="center"/>
              <w:rPr>
                <w:sz w:val="24"/>
                <w:szCs w:val="24"/>
                <w:lang w:val="es-ES"/>
              </w:rPr>
            </w:pPr>
          </w:p>
        </w:tc>
      </w:tr>
      <w:tr w:rsidR="008630CD" w14:paraId="23090C8F" w14:textId="77777777" w:rsidTr="00272DA1">
        <w:tc>
          <w:tcPr>
            <w:tcW w:w="792" w:type="pct"/>
            <w:tcBorders>
              <w:top w:val="single" w:sz="2" w:space="0" w:color="auto"/>
            </w:tcBorders>
          </w:tcPr>
          <w:p w14:paraId="75C33DB1" w14:textId="0ED8B1B5" w:rsidR="008630CD" w:rsidRPr="00CF379C" w:rsidRDefault="00CF379C" w:rsidP="00CF379C">
            <w:pPr>
              <w:rPr>
                <w:rFonts w:ascii="Times New Roman" w:hAnsi="Times New Roman" w:cs="Times New Roman"/>
                <w:color w:val="000000" w:themeColor="text1"/>
                <w:sz w:val="24"/>
              </w:rPr>
            </w:pPr>
            <w:r w:rsidRPr="00CF379C">
              <w:rPr>
                <w:rFonts w:ascii="Times New Roman" w:hAnsi="Times New Roman" w:cs="Times New Roman"/>
                <w:color w:val="000000" w:themeColor="text1"/>
                <w:sz w:val="24"/>
              </w:rPr>
              <w:t>Control electrónico de máquinas eléctricas</w:t>
            </w:r>
          </w:p>
          <w:p w14:paraId="5E22AD2E" w14:textId="77777777" w:rsidR="008630CD" w:rsidRPr="00CF379C" w:rsidRDefault="008630CD" w:rsidP="00CF379C">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735A9D8B" w14:textId="77777777" w:rsidR="008630CD" w:rsidRDefault="008630CD"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65AC38C"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30CBAFD" w14:textId="77777777" w:rsidR="008630CD" w:rsidRDefault="008630CD"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6E2964" w14:textId="77777777" w:rsidR="008630CD" w:rsidRDefault="008630CD"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1F36C4FC" w14:textId="77777777" w:rsidR="008630CD" w:rsidRDefault="008630CD"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132FC15B" w14:textId="77777777" w:rsidR="008630CD" w:rsidRDefault="008630CD"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A197050"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2CF68601" w14:textId="77777777" w:rsidR="008630CD" w:rsidRDefault="008630CD"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87F9F25" w14:textId="77777777" w:rsidR="008630CD" w:rsidRDefault="008630CD" w:rsidP="00272DA1">
            <w:pPr>
              <w:tabs>
                <w:tab w:val="left" w:pos="3690"/>
              </w:tabs>
              <w:spacing w:line="480" w:lineRule="auto"/>
              <w:rPr>
                <w:sz w:val="24"/>
                <w:szCs w:val="24"/>
                <w:lang w:val="es-ES"/>
              </w:rPr>
            </w:pPr>
          </w:p>
        </w:tc>
      </w:tr>
      <w:tr w:rsidR="008630CD" w14:paraId="54EC56A0" w14:textId="77777777" w:rsidTr="00272DA1">
        <w:tc>
          <w:tcPr>
            <w:tcW w:w="792" w:type="pct"/>
          </w:tcPr>
          <w:p w14:paraId="2D3393AE" w14:textId="3D4DB235" w:rsidR="008630CD" w:rsidRPr="00CF379C" w:rsidRDefault="009452F2" w:rsidP="00CF379C">
            <w:pPr>
              <w:rPr>
                <w:rFonts w:ascii="Times New Roman" w:hAnsi="Times New Roman" w:cs="Times New Roman"/>
                <w:color w:val="000000" w:themeColor="text1"/>
                <w:sz w:val="24"/>
              </w:rPr>
            </w:pPr>
            <w:r w:rsidRPr="009452F2">
              <w:rPr>
                <w:rFonts w:ascii="Times New Roman" w:hAnsi="Times New Roman" w:cs="Times New Roman"/>
                <w:color w:val="000000" w:themeColor="text1"/>
                <w:sz w:val="24"/>
              </w:rPr>
              <w:t>Control eléctrico de máquinas eléctricas</w:t>
            </w:r>
          </w:p>
          <w:p w14:paraId="2EB549DC" w14:textId="77777777" w:rsidR="008630CD" w:rsidRPr="00CF379C" w:rsidRDefault="008630CD" w:rsidP="00CF379C">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7BDF59FB"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428BE2F3"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B8E6C5B"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71DF9DFF"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2ABD2FA8"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36DA08CA"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658FEF2B"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DD730E4"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237B86BA" w14:textId="77777777" w:rsidR="008630CD" w:rsidRDefault="008630CD" w:rsidP="00272DA1">
            <w:pPr>
              <w:tabs>
                <w:tab w:val="left" w:pos="3690"/>
              </w:tabs>
              <w:spacing w:line="480" w:lineRule="auto"/>
              <w:rPr>
                <w:sz w:val="24"/>
                <w:szCs w:val="24"/>
                <w:lang w:val="es-ES"/>
              </w:rPr>
            </w:pPr>
          </w:p>
        </w:tc>
      </w:tr>
      <w:tr w:rsidR="008630CD" w14:paraId="67F8F127" w14:textId="77777777" w:rsidTr="00272DA1">
        <w:tc>
          <w:tcPr>
            <w:tcW w:w="792" w:type="pct"/>
          </w:tcPr>
          <w:p w14:paraId="09C415CA" w14:textId="7E873ED8" w:rsidR="008630CD" w:rsidRPr="00CF379C" w:rsidRDefault="00AB76FC" w:rsidP="00CF379C">
            <w:pPr>
              <w:rPr>
                <w:rFonts w:ascii="Times New Roman" w:hAnsi="Times New Roman" w:cs="Times New Roman"/>
                <w:color w:val="000000" w:themeColor="text1"/>
                <w:sz w:val="24"/>
              </w:rPr>
            </w:pPr>
            <w:r w:rsidRPr="00AB76FC">
              <w:rPr>
                <w:rFonts w:ascii="Times New Roman" w:hAnsi="Times New Roman" w:cs="Times New Roman"/>
                <w:color w:val="000000" w:themeColor="text1"/>
                <w:sz w:val="24"/>
              </w:rPr>
              <w:t>Redes de datos y transporte de información</w:t>
            </w:r>
          </w:p>
          <w:p w14:paraId="42849BCF" w14:textId="77777777" w:rsidR="008630CD" w:rsidRPr="00CF379C" w:rsidRDefault="008630CD" w:rsidP="00CF379C">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745A1B3A"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3FD387C4"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10C423F"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3E562EC6"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0B4D2B23"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2A7CA2F3"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0A8417D3"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0892C170"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0113999E" w14:textId="77777777" w:rsidR="008630CD" w:rsidRDefault="008630CD" w:rsidP="00272DA1">
            <w:pPr>
              <w:tabs>
                <w:tab w:val="left" w:pos="3690"/>
              </w:tabs>
              <w:spacing w:line="480" w:lineRule="auto"/>
              <w:rPr>
                <w:sz w:val="24"/>
                <w:szCs w:val="24"/>
                <w:lang w:val="es-ES"/>
              </w:rPr>
            </w:pPr>
          </w:p>
        </w:tc>
      </w:tr>
    </w:tbl>
    <w:p w14:paraId="0F266BC3" w14:textId="36079E17" w:rsidR="00322218" w:rsidRPr="00A40D76" w:rsidRDefault="00277A29" w:rsidP="00322218">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223488" behindDoc="0" locked="0" layoutInCell="1" allowOverlap="1" wp14:anchorId="14A58720" wp14:editId="1F969C5E">
                <wp:simplePos x="0" y="0"/>
                <wp:positionH relativeFrom="column">
                  <wp:posOffset>939800</wp:posOffset>
                </wp:positionH>
                <wp:positionV relativeFrom="paragraph">
                  <wp:posOffset>-777875</wp:posOffset>
                </wp:positionV>
                <wp:extent cx="1775460" cy="790575"/>
                <wp:effectExtent l="0" t="0" r="0" b="9525"/>
                <wp:wrapNone/>
                <wp:docPr id="1417041145" name="Grupo 1417041145"/>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1063676233" name="Imagen 106367623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176759334" name="Imagen 176759334"/>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17CADA69" id="Grupo 1417041145" o:spid="_x0000_s1026" style="position:absolute;margin-left:74pt;margin-top:-61.25pt;width:139.8pt;height:62.25pt;z-index:252223488"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aBZtQIAAAgIAAAOAAAAZHJzL2Uyb0RvYy54bWzUVdtu2zAMfR+wfxD8&#10;3tpxLm6NJsXQLkWBYQu27gMUWbaF6gZKufTvR8lOlqTFNrR7aYE6lChRh4dH1NX1Vkmy5uCE0dNk&#10;cJ4lhGtmKqGbafLzYX52kRDnqa6oNJpPkyfukuvZxw9XG1vy3LRGVhwIBtGu3Nhp0npvyzR1rOWK&#10;unNjuUZnbUBRj0No0groBqMrmeZZNkk3BioLhnHncPa2cyazGL+uOfPf6tpxT+Q0QWw+fiF+l+Gb&#10;zq5o2QC1rWA9DPoKFIoKjYfuQ91ST8kKxLNQSjAwztT+nBmVmroWjMccMJtBdpLNHZiVjbk05aax&#10;e5qQ2hOeXh2WfV3fgf1hF4BMbGyDXMRRyGVbgwq/iJJsI2VPe8r41hOGk4OiGI8myCxDX3GZjYtx&#10;xylrkfhn21j7+c8b092x6REYK1iJ/z0DaD1j4O9KwV1+BTzpg6h/iqEoPK7sGRbLUi+WQgr/FIWH&#10;ZQmg9Hoh2AK6AZK5ACIqpCWbDCfFJB8OE6KpQuHfK9pwTQ4cSHiIEDZ1IWhI8Ythj45oc9NS3fBP&#10;zqKEMV4gNT1eHodH5y+lsHMhZShasPtMUe4ncnmBrE6Kt4atFNe+u1vAJSZttGuFdQmBkqslx+zg&#10;voqAaOk8cM/acGCNB39HsAHogSOi/A0spOBQbW/U114myBk4f8eNIsFAbAgBa0NLuv7iejC7JT2F&#10;3fkRGMLpqoDG+xFXMSnGl8Ph6FRb+/l3La08lo9J6K5AqCUO5mBiM3LQLG8kkDXFjj6Pf/FuHC3C&#10;9Q8mbHxpdRSHtC3tYsQ3ICi2CxzV2+/HWbR2MHAUdBzDvlX2BEy41dglilGXb99kB1mWDfJxQrCd&#10;4vuWoYnFpOWu3w6z/OIS3aHdDi7yfBT9//U6xM6Lz01kon8aw3t2OEb78AGf/QIAAP//AwBQSwME&#10;CgAAAAAAAAAhAAP6ES7XBwAA1wcAABQAAABkcnMvbWVkaWEvaW1hZ2UxLnBuZ4lQTkcNChoKAAAA&#10;DUlIRFIAAACJAAAAPQgCAAAAFh3d/QAAAAFzUkdCAK7OHOkAAAeRSURBVHhe7Vw7UuRKENx9LgYm&#10;BgZ4mJgYGHAHDgC3wAROwBGAkwDBQYCTsPkiIzJq+iNl94hdhdAYG4ymu7oqsyq7pFbs76+vr1/r&#10;Z5YI/DdLr1an/kegmZuPj4/b29vz8/PDw8Orq6uXl5cVyO9CAJrmf25ubnI/Hh4efAu1kZeXlwcH&#10;B+/v79ubWoyFX2YkQA3YkRjgSBDBCr5uj+nz87Msm/78hGEWN8Iup4H0oJ62Aevs7IzcTFKC23gy&#10;q7nj3BB9fIBgUXP4U3dUIh52uo0scuIIHJGYWvwoJny60VHRQCq7jSxy4hA35jbAfagPnVg0+LvP&#10;yFJnVTHV5j+qV1S8PoBUNNtUXt/S859VxZSoOT1YNzcSTPZ+8wfrL3tY5kaojeoMyqubGzXlsDC6&#10;0F/GZQ7Llbkhak5nzA2jQ5Fi0XRMnwN23+1DgRve/Jt4cfDonpSHEYtmckGDVwsoxJQbaZQZG2A1&#10;KyzSkzz7Mdcy85QhTM63ufqEw1JuWuuA6d90Py/6uVGZBerHzHSZlm9/9QlHptwQazMwodz0jJLY&#10;6TNtgtOlDo2dENOpTG1ww8D8RO5oBJKi8fPADHgxRYN4N7hpfXBJIJqSVDeb3yFoSyoacLNxtsaD&#10;MpybRc0Z+Ltj/OvrK+mkWX8txyUc+mEYTvycwfMfUzj3xIGm4zcOQD8/P5vwJWpxv5mQG/jz9PQE&#10;QV4MNxuaxibN3Nh182juBOqbv+lQgPabOkbT8381bIMbomaGR10yuyy1AEBQJDVtVKMANXUxo9Y4&#10;AG6baJgGm4alPbR/bk/dM12njrED/I5TTvLtPGQy0QEr8tO8ozAt+8MKz2wA96g3EjRHAOOzhthD&#10;O3PNSHhbNqFBJdMoFPAQaNQOhU3/i8M6z12auueofs5Bams8tGmqq2mcalYkOxE6bZ+mhJgOpPc3&#10;/jT/QXVSYRKKqD8JCviqV3lylwCNkppw0GYxwTEYC9HbnLz4K4w4JYLlqJ/akPTQ1pzug9xTN8qU&#10;UQ3R4alySt255tKa+gJ12MVOIZ4s0NTAU3OtrkVjQmDd+DCQFEbgcCUPMLm9jbfSo2jEQ15na+zh&#10;xj9ESKQvvkslFOgxfWUnQijzNBcxGANTcevKQ43EYDxLU+jLEyU7rSUZkz++ip06/aHDww+61FnQ&#10;DXoyKsI93JiClpeXume5FRVPvVaxAxQTsZ5EZJ6z+knjWSjsjPMQ6K3s1O4Q1HSogJh/igh2ctBz&#10;a1EYayrXzE2ecTXTefx5VyqnSRKMa0wCd/7+wsB9Ui6MdFvVWcx0CS9xz0shyi/9SUS72Bcoq2JE&#10;9HBYBpu5MQWtOEy6TzpjJAROYSSpp/KK+62sJQ1SfO5ADYl3P05u1R4xEFDYpD/RYaJc7AtiWiiP&#10;naa/mZtazxOrRxBHKAWKRIaph39hkxdVCknPU1y0JmjawNTOxa7v5OQkth7FooflvGgQ1M7OjmqF&#10;A7TlcLPMOx1dT9qQUR+ae+gi6Hl4RbEW7vRSpmIG8e+kQ7u+vmbMUQFqglYUEHl4f39PUwP9Li3k&#10;zQVJhYdcmhaUB5wVH39w0be3t1jfDIGzWH+YUuvZ2urGETSlUnHDUFSxG6Yo1cR6b2+PYQti7Qc5&#10;iMnOnFTz7u5ucSOJwxgjEiK5eHp6KvSZPTFTBXfiqio+tqBki63awJbTxk2te0lQY1Ik9aT04XXt&#10;+aoSlYLc5U57fHycZDplkDQkFUD089Vp6ujoqFgT0VWmQrzCBu/i4kIhcFFloXYU7UOcjq+UQflT&#10;3DgToPS1gRtH0Grkaa6YUJxiImo3s5ICwtSTx2qQ9Id+wmBikRBGUw4u2gJjtmEu6aHPqmAFK1lW&#10;syD/mQ30h27gayLaE3Cj2Gq2amqmFFPOiqqY4HGrIBYUYnGgDjtqvajllP39/YSbaIrgFmWEwLE4&#10;hL7yA27kySSgFZcaQk6E52JL7OL6gI5FbBvqZljQinBrJfUwhDXeKOTqwcxS7sedKepD7HS1P8f9&#10;Bi7FRBa+eW5xCaq/8joKlKKL257YAty0Gdt3chCvcPxAG5I41sANTedSTou5GsSVtLvUam74OiGG&#10;kZhxkgjuPfwpwYJyJON0I64l/tQsxftWzZXZ6ECScDQLfLBoLA6Ve+L/KBQuN0XnZF39W61am3R2&#10;1OnhAVKPvAvSpg0LcFVuj+Yy6yYWjZgYndsdjsuNMjdfSfVe87IoCN0ebzlRWcxCrMlAvgqfAmy5&#10;etN0lxsmfvEuiT/lOSU/VHM+EE0xLHWw9X8/DLzuhFfC8CYU6Hl8fNTemPyB6bwy4RtPtbWWdN3l&#10;pggu3h28u7vDT8P/Owe5AX/mm29LwnebWCxuCL16La4HxPmWHoTOAd0Zs00ky5vbwE2iSCAGagbC&#10;+KbrwId1swpaa/ZY3BDcmPggBm82D28zciWf3urlDx3vNDmERh2k7rnMnjJ/8OUsuo6xemh2yWiF&#10;QYZ2Hf+ei9NXrFsRsCCLJ3rsuHxi+ByldnzU6u6PGm9xo3LRs+EfhdG/CvY3Fv6hO+3sw7b6tNlH&#10;sUwHV27my+vKzcrNfBGYr2dr3azczBeB+Xq21s3KzXwRmK9nfwBr/kvxNRxHAQAAAABJRU5ErkJg&#10;glBLAwQKAAAAAAAAACEAfiEkdYMCAACDAgAAFAAAAGRycy9tZWRpYS9pbWFnZTIucG5niVBORw0K&#10;GgoAAAANSUhEUgAAAC8AAAA6CAIAAACvXpfTAAAAAXNSR0IArs4c6QAAAj1JREFUaEPtWdtxwjAQ&#10;xGkEOoFOTCfQCXQCrsRQCSzZmYtjjH0veTyT6MuTCHnZx50kqsfjsVrM+FoMkheQv4HmfD7v9/vN&#10;ZrPb7Qz0wzeJ43Q61XUtr1+v14fDQb/+Sj91ZOblcumCABqAaNvWungUDcgAASQDD3w28dFFHEIj&#10;fGy3W9DDYgFAVkpkfggNEIAbUQSUAA3+4kZTJVY/JAhobrebIUS/p6bVm+PxeL/fkWo3lNcH3az2&#10;Pkj/OnKU5mJZCF4BFHg5+N1yuCExjFVkJKABiGCwcxLOVSBQMNhpaEhMVhqiCUevBpRek/KHPGI6&#10;5JkvDgZbMIS4ITHwDatwwohwkxXsBBez4kU69jsRfqUoU7Qx9dT1KSXBzvIvYTi5kWCn+dddtSTY&#10;8cbUU8bDDYmBf22nE0UB8KNJ9q9PqUL+dbo4v/52FTQlXPwbORiMvNG22+IZJbf+dsHZXEyZ0qP0&#10;o5VeKfFvepnxdE1uqcrJBExa35T2ry3h1+uV6hY0DVZX+oYbK4ilnO+bpkIzg3+JXoVmBv8a0NAx&#10;7hsrvWrT1Y8Vr7h/lT2cB9uiZUZ7nsJFVdM0MxEzeZcuMhXZW73vBsctxjIzj0wTZwbIhKu82WTC&#10;i8YyJd0ADzipVN8DD1BN/qXYelumfFIKbZJp+jRK7CuG74uhEbojZaJvej+oJB/q5Bu/cwNWuj8d&#10;FNoCD2oy0KfkomqGVtDDNKAUHIpBaSwOTJib+TtDHM5014y/Q7/CP5rPXC2LmyfJzD806bAvxgAA&#10;AABJRU5ErkJgglBLAwQUAAYACAAAACEAMZ93Z+EAAAAKAQAADwAAAGRycy9kb3ducmV2LnhtbEyP&#10;QWvCQBSE74X+h+UVetNNUrUSsxGRticpVAvF2zP7TILZtyG7JvHfd3uqx2GGmW+y9Wga0VPnassK&#10;4mkEgriwuuZSwffhfbIE4TyyxsYyKbiRg3X++JBhqu3AX9TvfSlCCbsUFVTet6mUrqjIoJvaljh4&#10;Z9sZ9EF2pdQdDqHcNDKJooU0WHNYqLClbUXFZX81Cj4GHDYv8Vu/u5y3t+Nh/vmzi0mp56dxswLh&#10;afT/YfjDD+iQB6aTvbJ2ogl6tgxfvIJJnCRzECEyS14XIE4Kkghknsn7C/k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69oFm1AgAACAgAAA4A&#10;AAAAAAAAAAAAAAAAOgIAAGRycy9lMm9Eb2MueG1sUEsBAi0ACgAAAAAAAAAhAAP6ES7XBwAA1wcA&#10;ABQAAAAAAAAAAAAAAAAAGwUAAGRycy9tZWRpYS9pbWFnZTEucG5nUEsBAi0ACgAAAAAAAAAhAH4h&#10;JHWDAgAAgwIAABQAAAAAAAAAAAAAAAAAJA0AAGRycy9tZWRpYS9pbWFnZTIucG5nUEsBAi0AFAAG&#10;AAgAAAAhADGfd2fhAAAACgEAAA8AAAAAAAAAAAAAAAAA2Q8AAGRycy9kb3ducmV2LnhtbFBLAQIt&#10;ABQABgAIAAAAIQAubPAAxQAAAKUBAAAZAAAAAAAAAAAAAAAAAOcQAABkcnMvX3JlbHMvZTJvRG9j&#10;LnhtbC5yZWxzUEsFBgAAAAAHAAcAvgEAAOMRAAAAAA==&#10;">
                <v:shape id="Imagen 1063676233"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iByAAAAOMAAAAPAAAAZHJzL2Rvd25yZXYueG1sRE9fS8Mw&#10;EH8X/A7hBF9kS7dCHN2yMRVRcA+u2wc4mlta1lxqE7f22xtB8PF+/2+1GVwrLtSHxrOG2TQDQVx5&#10;07DVcDy8ThYgQkQ22HomDSMF2Kxvb1ZYGH/lPV3KaEUK4VCghjrGrpAyVDU5DFPfESfu5HuHMZ29&#10;labHawp3rZxnmZIOG04NNXb0XFN1Lr+dhu1H9/ZiSvel8PPJ2t04tg+zRuv7u2G7BBFpiP/iP/e7&#10;SfMzlatHNc9z+P0pASDXPwAAAP//AwBQSwECLQAUAAYACAAAACEA2+H2y+4AAACFAQAAEwAAAAAA&#10;AAAAAAAAAAAAAAAAW0NvbnRlbnRfVHlwZXNdLnhtbFBLAQItABQABgAIAAAAIQBa9CxbvwAAABUB&#10;AAALAAAAAAAAAAAAAAAAAB8BAABfcmVscy8ucmVsc1BLAQItABQABgAIAAAAIQBVjLiByAAAAOMA&#10;AAAPAAAAAAAAAAAAAAAAAAcCAABkcnMvZG93bnJldi54bWxQSwUGAAAAAAMAAwC3AAAA/AIAAAAA&#10;">
                  <v:imagedata r:id="rId46" o:title=""/>
                </v:shape>
                <v:shape id="Imagen 176759334"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cbyQAAAOIAAAAPAAAAZHJzL2Rvd25yZXYueG1sRE9dS8Mw&#10;FH0X9h/CHfjm0jm3zrpsyFAcDJRu+rC3S3PXlDU3JYlb9dcbQfDxcL4Xq9624kw+NI4VjEcZCOLK&#10;6YZrBe/755s5iBCRNbaOScEXBVgtB1cLLLS7cEnnXaxFCuFQoAITY1dIGSpDFsPIdcSJOzpvMSbo&#10;a6k9XlK4beVtls2kxYZTg8GO1oaq0+7TKnh6oe135V4366Z8y6f+4zA25UGp62H/+AAiUh//xX/u&#10;jU7z81k+vZ9M7uD3UsIglz8AAAD//wMAUEsBAi0AFAAGAAgAAAAhANvh9svuAAAAhQEAABMAAAAA&#10;AAAAAAAAAAAAAAAAAFtDb250ZW50X1R5cGVzXS54bWxQSwECLQAUAAYACAAAACEAWvQsW78AAAAV&#10;AQAACwAAAAAAAAAAAAAAAAAfAQAAX3JlbHMvLnJlbHNQSwECLQAUAAYACAAAACEA7xLXG8kAAADi&#10;AAAADwAAAAAAAAAAAAAAAAAHAgAAZHJzL2Rvd25yZXYueG1sUEsFBgAAAAADAAMAtwAAAP0CAAAA&#10;AA==&#10;">
                  <v:imagedata r:id="rId37" o:title="" chromakey="white"/>
                </v:shape>
              </v:group>
            </w:pict>
          </mc:Fallback>
        </mc:AlternateContent>
      </w:r>
      <w:r>
        <w:rPr>
          <w:noProof/>
        </w:rPr>
        <w:drawing>
          <wp:anchor distT="0" distB="0" distL="114300" distR="114300" simplePos="0" relativeHeight="252230656" behindDoc="0" locked="0" layoutInCell="1" allowOverlap="1" wp14:anchorId="52AAB16C" wp14:editId="31D2F1E2">
            <wp:simplePos x="0" y="0"/>
            <wp:positionH relativeFrom="column">
              <wp:posOffset>206375</wp:posOffset>
            </wp:positionH>
            <wp:positionV relativeFrom="paragraph">
              <wp:posOffset>-654050</wp:posOffset>
            </wp:positionV>
            <wp:extent cx="771928" cy="861177"/>
            <wp:effectExtent l="0" t="0" r="0" b="0"/>
            <wp:wrapNone/>
            <wp:docPr id="850618861" name="Imagen 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57014" name="Imagen 1789457014" descr="Icono Cámara, digital, fotografía, dslr, fullframe, foto"/>
                    <pic:cNvPicPr>
                      <a:picLocks noChangeAspect="1"/>
                    </pic:cNvPicPr>
                  </pic:nvPicPr>
                  <pic:blipFill>
                    <a:blip r:embed="rId42" cstate="print">
                      <a:biLevel thresh="75000"/>
                      <a:extLst>
                        <a:ext uri="{28A0092B-C50C-407E-A947-70E740481C1C}">
                          <a14:useLocalDpi xmlns:a14="http://schemas.microsoft.com/office/drawing/2010/main" val="0"/>
                        </a:ext>
                      </a:extLst>
                    </a:blip>
                    <a:srcRect/>
                    <a:stretch>
                      <a:fillRect/>
                    </a:stretch>
                  </pic:blipFill>
                  <pic:spPr bwMode="auto">
                    <a:xfrm>
                      <a:off x="0" y="0"/>
                      <a:ext cx="771928" cy="861177"/>
                    </a:xfrm>
                    <a:prstGeom prst="rect">
                      <a:avLst/>
                    </a:prstGeom>
                    <a:noFill/>
                    <a:ln>
                      <a:noFill/>
                    </a:ln>
                  </pic:spPr>
                </pic:pic>
              </a:graphicData>
            </a:graphic>
          </wp:anchor>
        </w:drawing>
      </w:r>
      <w:r w:rsidR="00322218" w:rsidRPr="00A40D76">
        <w:rPr>
          <w:color w:val="000000" w:themeColor="text1"/>
          <w:sz w:val="28"/>
          <w:lang w:val="es-ES"/>
        </w:rPr>
        <w:t xml:space="preserve">     </w:t>
      </w:r>
      <w:r w:rsidR="00322218">
        <w:rPr>
          <w:color w:val="000000" w:themeColor="text1"/>
          <w:sz w:val="28"/>
          <w:lang w:val="es-ES"/>
        </w:rPr>
        <w:t>EV</w:t>
      </w:r>
      <w:r w:rsidR="00322218" w:rsidRPr="00A40D76">
        <w:rPr>
          <w:color w:val="000000" w:themeColor="text1"/>
          <w:sz w:val="28"/>
          <w:lang w:val="es-ES"/>
        </w:rPr>
        <w:t>IDENCIAS</w:t>
      </w:r>
      <w:r w:rsidR="00322218">
        <w:rPr>
          <w:color w:val="000000" w:themeColor="text1"/>
          <w:sz w:val="28"/>
          <w:lang w:val="es-ES"/>
        </w:rPr>
        <w:t xml:space="preserve"> DIGITALIZADAS</w:t>
      </w:r>
      <w:r w:rsidR="00322218">
        <w:rPr>
          <w:rStyle w:val="Refdenotaalpie"/>
          <w:color w:val="000000" w:themeColor="text1"/>
          <w:sz w:val="28"/>
          <w:lang w:val="es-ES"/>
        </w:rPr>
        <w:footnoteReference w:id="9"/>
      </w:r>
    </w:p>
    <w:p w14:paraId="5000D2A8" w14:textId="77777777" w:rsidR="00322218" w:rsidRDefault="00322218" w:rsidP="00322218">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22218" w:rsidRPr="003648E7" w14:paraId="2802300E" w14:textId="77777777" w:rsidTr="00CA4ACC">
        <w:tc>
          <w:tcPr>
            <w:tcW w:w="2500" w:type="pct"/>
          </w:tcPr>
          <w:p w14:paraId="4A9E676C" w14:textId="77777777" w:rsidR="00322218" w:rsidRPr="003648E7" w:rsidRDefault="00322218" w:rsidP="00CA4ACC">
            <w:pPr>
              <w:spacing w:line="480" w:lineRule="auto"/>
              <w:rPr>
                <w:sz w:val="96"/>
                <w:szCs w:val="8"/>
                <w:lang w:val="es-ES"/>
              </w:rPr>
            </w:pPr>
          </w:p>
        </w:tc>
        <w:tc>
          <w:tcPr>
            <w:tcW w:w="2500" w:type="pct"/>
          </w:tcPr>
          <w:p w14:paraId="39F285C2" w14:textId="77777777" w:rsidR="00322218" w:rsidRPr="003648E7" w:rsidRDefault="00322218" w:rsidP="00CA4ACC">
            <w:pPr>
              <w:spacing w:line="480" w:lineRule="auto"/>
              <w:rPr>
                <w:sz w:val="96"/>
                <w:szCs w:val="8"/>
                <w:lang w:val="es-ES"/>
              </w:rPr>
            </w:pPr>
          </w:p>
        </w:tc>
      </w:tr>
      <w:tr w:rsidR="00322218" w:rsidRPr="003648E7" w14:paraId="6C1F424A" w14:textId="77777777" w:rsidTr="00CA4ACC">
        <w:tc>
          <w:tcPr>
            <w:tcW w:w="2500" w:type="pct"/>
          </w:tcPr>
          <w:p w14:paraId="76FA54FC" w14:textId="77777777" w:rsidR="00322218" w:rsidRPr="003648E7" w:rsidRDefault="00322218" w:rsidP="00CA4ACC">
            <w:pPr>
              <w:spacing w:line="480" w:lineRule="auto"/>
              <w:rPr>
                <w:sz w:val="96"/>
                <w:szCs w:val="8"/>
                <w:lang w:val="es-ES"/>
              </w:rPr>
            </w:pPr>
          </w:p>
        </w:tc>
        <w:tc>
          <w:tcPr>
            <w:tcW w:w="2500" w:type="pct"/>
          </w:tcPr>
          <w:p w14:paraId="7C9B47D2" w14:textId="77777777" w:rsidR="00322218" w:rsidRPr="003648E7" w:rsidRDefault="00322218" w:rsidP="00CA4ACC">
            <w:pPr>
              <w:spacing w:line="480" w:lineRule="auto"/>
              <w:rPr>
                <w:sz w:val="96"/>
                <w:szCs w:val="8"/>
                <w:lang w:val="es-ES"/>
              </w:rPr>
            </w:pPr>
          </w:p>
        </w:tc>
      </w:tr>
      <w:tr w:rsidR="00322218" w:rsidRPr="003648E7" w14:paraId="21E24395" w14:textId="77777777" w:rsidTr="00CA4ACC">
        <w:tc>
          <w:tcPr>
            <w:tcW w:w="2500" w:type="pct"/>
          </w:tcPr>
          <w:p w14:paraId="063F0C98" w14:textId="77777777" w:rsidR="00322218" w:rsidRPr="003648E7" w:rsidRDefault="00322218" w:rsidP="00CA4ACC">
            <w:pPr>
              <w:spacing w:line="480" w:lineRule="auto"/>
              <w:rPr>
                <w:sz w:val="96"/>
                <w:szCs w:val="8"/>
                <w:lang w:val="es-ES"/>
              </w:rPr>
            </w:pPr>
          </w:p>
        </w:tc>
        <w:tc>
          <w:tcPr>
            <w:tcW w:w="2500" w:type="pct"/>
          </w:tcPr>
          <w:p w14:paraId="3BD2D280" w14:textId="77777777" w:rsidR="00322218" w:rsidRPr="003648E7" w:rsidRDefault="00322218" w:rsidP="00CA4ACC">
            <w:pPr>
              <w:spacing w:line="480" w:lineRule="auto"/>
              <w:rPr>
                <w:sz w:val="96"/>
                <w:szCs w:val="8"/>
                <w:lang w:val="es-ES"/>
              </w:rPr>
            </w:pPr>
          </w:p>
        </w:tc>
      </w:tr>
    </w:tbl>
    <w:p w14:paraId="308A242E" w14:textId="77777777" w:rsidR="008630CD" w:rsidRDefault="008630CD" w:rsidP="008630CD">
      <w:pPr>
        <w:rPr>
          <w:sz w:val="24"/>
          <w:szCs w:val="24"/>
          <w:lang w:val="es-ES"/>
        </w:rPr>
      </w:pPr>
    </w:p>
    <w:p w14:paraId="4E3249F7" w14:textId="77777777" w:rsidR="008630CD" w:rsidRDefault="008630CD" w:rsidP="008630CD">
      <w:pPr>
        <w:spacing w:after="0"/>
        <w:rPr>
          <w:sz w:val="2"/>
          <w:szCs w:val="2"/>
          <w:lang w:val="es-ES"/>
        </w:rPr>
      </w:pPr>
    </w:p>
    <w:p w14:paraId="583A23A5" w14:textId="77777777" w:rsidR="008D290D" w:rsidRDefault="008D290D" w:rsidP="008630CD">
      <w:pPr>
        <w:spacing w:after="0"/>
        <w:rPr>
          <w:sz w:val="2"/>
          <w:szCs w:val="2"/>
          <w:lang w:val="es-ES"/>
        </w:rPr>
      </w:pPr>
    </w:p>
    <w:p w14:paraId="5DA643B8" w14:textId="77777777" w:rsidR="008D290D" w:rsidRDefault="008D290D" w:rsidP="008630CD">
      <w:pPr>
        <w:spacing w:after="0"/>
        <w:rPr>
          <w:sz w:val="2"/>
          <w:szCs w:val="2"/>
          <w:lang w:val="es-ES"/>
        </w:rPr>
      </w:pPr>
    </w:p>
    <w:p w14:paraId="3E5B512D" w14:textId="77777777" w:rsidR="008D290D" w:rsidRDefault="008D290D" w:rsidP="008630CD">
      <w:pPr>
        <w:spacing w:after="0"/>
        <w:rPr>
          <w:sz w:val="2"/>
          <w:szCs w:val="2"/>
          <w:lang w:val="es-ES"/>
        </w:rPr>
      </w:pPr>
    </w:p>
    <w:p w14:paraId="282820C9" w14:textId="77777777" w:rsidR="008D290D" w:rsidRDefault="008D290D" w:rsidP="008630CD">
      <w:pPr>
        <w:spacing w:after="0"/>
        <w:rPr>
          <w:sz w:val="2"/>
          <w:szCs w:val="2"/>
          <w:lang w:val="es-ES"/>
        </w:rPr>
      </w:pPr>
    </w:p>
    <w:p w14:paraId="5EF221AA" w14:textId="77777777" w:rsidR="008D290D" w:rsidRDefault="008D290D" w:rsidP="008630CD">
      <w:pPr>
        <w:spacing w:after="0"/>
        <w:rPr>
          <w:sz w:val="2"/>
          <w:szCs w:val="2"/>
          <w:lang w:val="es-ES"/>
        </w:rPr>
      </w:pPr>
    </w:p>
    <w:p w14:paraId="1978659D" w14:textId="77777777" w:rsidR="008D290D" w:rsidRDefault="008D290D" w:rsidP="008630CD">
      <w:pPr>
        <w:spacing w:after="0"/>
        <w:rPr>
          <w:sz w:val="2"/>
          <w:szCs w:val="2"/>
          <w:lang w:val="es-ES"/>
        </w:rPr>
      </w:pPr>
    </w:p>
    <w:p w14:paraId="174837E2" w14:textId="77777777" w:rsidR="008D290D" w:rsidRDefault="008D290D" w:rsidP="008630CD">
      <w:pPr>
        <w:spacing w:after="0"/>
        <w:rPr>
          <w:sz w:val="2"/>
          <w:szCs w:val="2"/>
          <w:lang w:val="es-ES"/>
        </w:rPr>
      </w:pPr>
    </w:p>
    <w:p w14:paraId="064F1687" w14:textId="77777777" w:rsidR="008D290D" w:rsidRDefault="008D290D" w:rsidP="008630CD">
      <w:pPr>
        <w:spacing w:after="0"/>
        <w:rPr>
          <w:sz w:val="2"/>
          <w:szCs w:val="2"/>
          <w:lang w:val="es-ES"/>
        </w:rPr>
      </w:pPr>
    </w:p>
    <w:p w14:paraId="32858892" w14:textId="77777777" w:rsidR="008D290D" w:rsidRDefault="008D290D" w:rsidP="008D290D"/>
    <w:p w14:paraId="47D50CA0" w14:textId="77777777" w:rsidR="008D290D" w:rsidRDefault="008D290D" w:rsidP="008D290D">
      <w:pPr>
        <w:rPr>
          <w:sz w:val="24"/>
          <w:szCs w:val="24"/>
          <w:lang w:val="es-ES"/>
        </w:rPr>
      </w:pPr>
      <w:r>
        <w:rPr>
          <w:noProof/>
          <w:sz w:val="24"/>
          <w:szCs w:val="24"/>
          <w:lang w:eastAsia="es-CR"/>
        </w:rPr>
        <mc:AlternateContent>
          <mc:Choice Requires="wpg">
            <w:drawing>
              <wp:anchor distT="0" distB="0" distL="114300" distR="114300" simplePos="0" relativeHeight="252219392" behindDoc="0" locked="0" layoutInCell="1" allowOverlap="1" wp14:anchorId="3880A5C6" wp14:editId="3A6472CC">
                <wp:simplePos x="0" y="0"/>
                <wp:positionH relativeFrom="column">
                  <wp:posOffset>-3283</wp:posOffset>
                </wp:positionH>
                <wp:positionV relativeFrom="paragraph">
                  <wp:posOffset>-553924</wp:posOffset>
                </wp:positionV>
                <wp:extent cx="8149279" cy="1276350"/>
                <wp:effectExtent l="0" t="19050" r="23495" b="19050"/>
                <wp:wrapNone/>
                <wp:docPr id="1853831704" name="Grupo 1853831704"/>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1000333325" name="Google Shape;156;p23"/>
                          <pic:cNvPicPr/>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210999952" name="Rectángulo 1210999952"/>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5E8A978C" w14:textId="77777777" w:rsidR="008D290D" w:rsidRPr="008E12B3" w:rsidRDefault="008D290D" w:rsidP="008D290D">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05E4B878" w14:textId="77777777" w:rsidR="008D290D" w:rsidRPr="007B4DB3" w:rsidRDefault="008D290D" w:rsidP="008D290D">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409252" name="Imagen 184409252"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771041066" name="Imagen 771041066"/>
                          <pic:cNvPicPr>
                            <a:picLocks noChangeAspect="1"/>
                          </pic:cNvPicPr>
                        </pic:nvPicPr>
                        <pic:blipFill rotWithShape="1">
                          <a:blip r:embed="rId47"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880A5C6" id="Grupo 1853831704" o:spid="_x0000_s1064" style="position:absolute;margin-left:-.25pt;margin-top:-43.6pt;width:641.7pt;height:100.5pt;z-index:252219392" coordsize="81492,12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DeF3wLAABoJgAADgAAAGRycy9lMm9Eb2MueG1s1Frp&#10;btzIEf4fIO9AzO/IYpPNJltreaHYa8OAsxZiB/7N4XBmCPMKydGxb5NnyCPsi+WrPkj2HNJYSBCs&#10;AEndU33U8VV1dde8/vmhKr27vOuLpr5esFf+wsvrrFkV9eZ68Y+v7y+ShdcPab1Ky6bOrxePeb/4&#10;+c2f//T6vr3Kg2bblKu887BI3V/dt9eL7TC0V5eXfbbNq7R/1bR5DeK66ap0QLfbXK669B6rV+Vl&#10;4Pvi8r7pVm3XZHnf49N3mrh4o9Zfr/Ns+Lxe9/ngldcL8Daov536u6S/l29ep1ebLm23RWbYSF/A&#10;RZUWNTYdl3qXDqm364qDpaoi65q+WQ+vsqa6bNbrIsuVDJCG+XvSfOiaXatk2Vzdb9pRTVDtnp5e&#10;vGz2692Hrv3S3nbQxH27gS5Uj2R5WHcV/QeX3oNS2eOosvxh8DJ8mDAug1guvAw0FsQijIxSsy00&#10;fzAv2/7yzMxLu/Glw05bZFf4NTpA60AHz2MFs4Zdly/MItVZa1Rp933XXsBcbToUy6IshkcFPRiG&#10;mKrvbovsttMdqPO284oVdOH7foifIFp4dVoB+h+aZlPm3pdt2uY/sUj81AYh4Y8WoXm0CrqXB4su&#10;y6J9X5Sl1zXDt2LYqhWwgwIcEY08gPUeLI6oREPuXZPtqrwetA91eQnRmrrfFm2/8LqrvFrmkKH7&#10;uGKwLPx3AP9tV9SDdpi+y/4O1yKnumA8CgPlWRdxHKEFNkLpxwsPDnYhJMChnKwfunzItlZCK5SW&#10;vwcAveX935oVNkp3Q6Nk2wNgJGUURsDaIQwDFoUygIPvwXAEU3qV7frhQ94oRKd3n/pBcbVZ2Va6&#10;ta3sobbNzkhZKgEHJVynJFtqqYAJmkduQk3v/noBXoiTrWoxjoD4MHQ7CpCfv5P/0Niqucu/NmrW&#10;QD6S8DCc5ALX04Cyng/koUBEhQJ4EEfEAsbaEdluWWR/zX9zxvtkEhovwIoSuVU7cj/SC0UMKp0T&#10;wgTcY0YEzzY7uCu7PbOckGa5BMLPloMuAAVabp8QkWs8tY+VS+/A/MDYPmLKb56RnPlhAOWT6NyR&#10;HIRY8xoKtRBMp1TCfM40r4hjZ0uOWZGexaQjOQiJNqqM5xrB59I1tqtQV+wDZFhyVjZ9rhQ9YcXI&#10;wQIx85Kn0CSEVpGQXPH4jE55yIVSaRwkjk4nQgKrzszP7Q4JEz+AJplo1CYcsJovZwnS52o5a7tx&#10;H0nGxQxI8pRaWSyM0QIOmOgJo2qPOBLCHGIh0KQOuTlPoGilsDD0HW5ZTCcjzQkFZ0e5cnnU9gt8&#10;AEZPkzDkTPxA+NpnWLhPkThMnt7KSqc3iQKrAAY2z1BAFEmjAD/RYLG6F8w3YvoJVDHjV3DLFWPa&#10;CQ7MckwBIg51CGII60pv41YjJaD4dXSrACeBkcdd3FUAF9zokgc6DjwL/sCIyYXvgg/HvFZ+xFzV&#10;cBFpB2MRR1jVMHO5cnvaOFzGdsHEhRSWMXaO9imJb+xzcitXAYJZLSOgWnTaIce4EpxbBcTStbO0&#10;YOJ7FAQK4xyzTdzF3Z5WQCx8O41j6ZmdJ4rwmWOFaSsR8nNiAPcBFOUzMmbWOE8pIIyNWXDzQCCc&#10;cTWjkJvMKOMm8OrA+pkrstszCOBMWzNAMHdOKZzK+vQiiqOAKIDYJM/prax0ehPmxwhLSgMArj3y&#10;7JhjbDHmCzODJ1pn1jXhq+ZYZYekxGQHbLaPu77bM/wFATOREJh2ZGUTCc7oIISxcTdhTviDqGNl&#10;HPWA40zpIUaGadzUjjnKGexvokecxI7BcbxbUsKZgxLo2+6TUKp8bjhgULvxeuknTthjOFaNQQ5J&#10;kpswenI3K6PRQ8StCSNkT+foAVHIWIjHaM2Az0Rogz+P0XJIoBnc+fqEO7DQUa0LciGNV+67ydaM&#10;JJmTgjAx7iaCEeXu+nt64FFk9K3SL20nO8adaTSHg84gKIndM5tNJBm6OTgyB7uPFPrefJ4eeBJb&#10;PEjE17lqcQ8yRpcHJIpySnsnd7Myaqlwk2E6orAwGhMYO8b+Pxyrr3yz43RvqB8kJrgJ7dWzoUe1&#10;KyUiHXEe+mBoLq6k5P44hZn0P5g2cRd3e8aQSWJSLBjUxfNIYYl7/DNpt0IQtVHUXXxfARHTON4/&#10;ddxx7CCRt/TTyX/CbMoZjwnHdEFwudIiI33TqEDm7PhUKO1SCa4JM60jw9IzuD8mDu7Kbk/vc2Hu&#10;lQx3WEezEwGKPLqPOtm0F7oruz29DxJVzV0UuZcUhF+bVOxTkE6bOXSGnrsTixFplEPxPc5nlD1h&#10;KXN/gfJYEJpp4Z4xcC+2Prpnv2NQcBV2GkbmEYPuLshgbHY4AckC0XiNjMd8TY6Jvh3j7mln4KzR&#10;ehAM5+UMXUxy88aBI2TPgiDZWcK31zZ3fbdnd5vmJfq6N6YtcmQk9rl7TE1SxUi2zocFAq8xVhza&#10;5y/NCBJHi8GYu3ldADvaWYZ01mEQ4DnBpiIHS8Y2bzhkJMH2CrsnZbP2M6zrZy1ChIgCqw07xv4/&#10;GDtDjx1zGnVS2NRJ4v3UKHwC3THTyvH2LSmdn+FIBuZoQHx2Aw5eJ02IkCHudOe6u/TNawmToYsU&#10;6eP0VsqU9EA5Z8K3fouHieOAtWrRqksQU9VSdMewfmeHHFMAroF67wDvWg5+kZrpsxH3AffYTEJz&#10;lwes8Xh1rgISSvFITEQH901LBuYxL2DCTcxG96Lryvlbycg8t9A05/ABRcOdKE7mDYo262mprCK1&#10;rplPT3ZKIN9c257LRPCcalIX34gzBhI/suk2bu8OywjR5nkXyPmhp8UJqAgPDq4SY1uA230hOOpD&#10;LnCsA0JYerRWj2XjQ7YKOtNTed1Q6UEhuqzpeVuqd9ssRbFujbIBntyrFrWCvt4svLTcoAqYDZ16&#10;5O6bsljRbHrn7h/7t2Xn3aWoGaB+t2ruF16Z9gM+vF68Vz9qUrmrUAXQ4+IIRRSDTj1fseqs23b9&#10;8C7tt3qGImk9oXZWrxTf2zxd/VKvvOGxRXWhRh1yQYJU+Qos5GCYWmrkkBblOSMVSsALlWqodGGa&#10;6FIRDZXM3tZk0DuoyvxQsU4Ve6AZWnZWXQrw5oYfetzX1SWqx/z+r3qzKxuPTVSIZWaONb7esGzr&#10;bHsFPiYRgkySbat8IRN4XYLbUXklRgI31h5siYbMQNUVjxqoHIEbZU5baSGomSEKDQ40us1yxAZ7&#10;j8evd9bo82Eafnh+BSa8c/A3g+5JlFTFgPpzWVSowQBsI9zKmtjMVQVZF4NQjrSao9bwsHxQhT54&#10;tlHyslk9ooyFKp0qlvZt9r6AzJ+A8tu0Q1kZfKNUPnzGn3XZAIKoAqkWqkVN99uxz2k8AAQqMIsy&#10;NRztn7uUapjlxxrQkoxT1BlUB4UIqjx1c8pyTql31dsGDogQBu5Uk8YPpW2uu6b6hor6De0KUlpn&#10;2Fu7tOm8HdAHCTX5LL+5UW1dHP1Uf2lRUtV1SdL414dvadcaSAwA06+NhXN6tYcMPZaUXjc3KACu&#10;CyrQKaVrvZoOXEuXDOFsf5xicAIryWDy1o9Vuslrj02fr/I+g2I/Zk3deGm2y7tV8xcvg/kLfEcg&#10;zYrf/12j39RDlw6grEwFF80y9VqEzZRwSBHJFpNJmeh/arLvvVc3b7dpvclv+ha+SVYi9brDT5ee&#10;aan/caUZkex0pRm84gjRFWRqrnGqUMQjGWYEJcALKsuo26BupXMbIcd3ZRv+8PqA4qOOfqatN35h&#10;9JsFJh1nxg+eOljIVvj9w4A+xnMTx3sxLjX6iDKgnz6HEl0A/tfw+v/4qgTS9tMApq9KMCSPGATn&#10;E6gXUODFYSoTyveXyKlxaTQpngE6YYz08wJAo7rPuX2cOHKg447NEir/0IGOG4TUpWvA74WQ/gEc&#10;q+/14OtMynXNV6/o+1LzPtrzL4i9+Q8AAAD//wMAUEsDBAoAAAAAAAAAIQDTpXTfD8oAAA/KAAAV&#10;AAAAZHJzL21lZGlhL2ltYWdlMS5qcGVn/9j/4AAQSkZJRgABAQEA3ADcAAD/2wBDAAIBAQEBAQIB&#10;AQECAgICAgQDAgICAgUEBAMEBgUGBgYFBgYGBwkIBgcJBwYGCAsICQoKCgoKBggLDAsKDAkKCgr/&#10;2wBDAQICAgICAgUDAwUKBwYHCgoKCgoKCgoKCgoKCgoKCgoKCgoKCgoKCgoKCgoKCgoKCgoKCgoK&#10;CgoKCgoKCgoKCgr/wAARCADf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M/Amm+ML7xhp8XgGyu5tUW7Q2v2OB5GRs8HCgn9K+wvit+zN&#10;p3w90+PxFqNl4q1XxPrGniG71HVrf7JBIyqm/ZCSJSpIwpZQDjPXNfZ//BP/AOCv7Z9p4Pm/4aG+&#10;Beh+C/DOi+H4bPwrY+G9NisZNdvuFaW6ky0jDy1LHaVVmPQ9KsfEPwp42/t9rH4H/C6x1rxpcSCH&#10;+2deUtY6SvQukXAlcdApIUHk56Hx8+4twtPGKjRSbS1akuW3nK2y3aT30s2fqnA3D+IjRqVsV8Kf&#10;wWvLmSavZtRjva7T02tqfn54b/Y51ZfDUfjz4zatNoOnysRoOkras1zqD4+7BAMFh6scKM8kVk/t&#10;Aazq/wALLTRbHxL+zhpawyaSP+EcuNbvPPeLbNE7yNHEVR2OxkIYEYlbkkAj9IfCH7NOk6F4qkl+&#10;K2sX3xG+JEkStdWy3QEdkD0WV1G23i7iNACR0HevPP2x/wBiCL4iHR7y9sbRr6CWSKdNPjbEK7Ri&#10;JMk/IpB45wc5Oc15WU8XR/tByru8dXtayt9lb69ZS36JXaPss44bw2YZO8LhJck5WvqrSs0/ek1e&#10;SVtLcsb2teyZ+dHjT9ub9pjxj8PpPgva+ODoPhGa4uJZPDfhi0TT7VhNI0jRP5IDSRhmbCOzKAcA&#10;YxXLfDLx3r3w61K4vvCGjWk19dW6xw6hfWayzWkgbPmQ5zsY5xnqMDBr7O0r/gkprfiHxILOBkt4&#10;mXd+8faSPUcjNe5fDj/gkb8LvAUS6v4q1/csaBpHkZQo9a+ixXHHD+Hw8oJczlra39L1PgsL4c5p&#10;RxUZV68YJdU7v5Jfgfnr4E+AXxK+K2uHWtZhvLy7vJNzTXG5mdj7mvrL4Cf8E9NbiMN7rFnt5Bcb&#10;cAD0z619UfCTQf2ch4hvfAvwQubPxJq+lKn9oQ6fKsv2XcTt3MvCg7T37V7NpnwM+IGtgHUdUh0i&#10;3bn7Paruf8zx+lfBZ1xdmmIk6dvZR7PR26ab7H6JlWC4ZyCKnRSnP+aWrb66L9TxDwz8CvAXw90t&#10;bi+lhjIX5gO9dHoEuq6/INL+F/g2a7Xdg3LR7YyfXceMfTNd34m0n9nj4ZeLtP8Ah5q41Txh421C&#10;PzNN8H6Lbyalqlwv/PT7NFkxx8/6xwqAdTV7Xh8VU8S2vgPx5440n4J200Kyr4N0TT08ReOr6A4+&#10;dbSEtDpqEHAlmEmCQexFeNl+S5jnElKnByvrzSuo+qSvKXyXqcudeIGX4CL5pXa6Pp8lt82jzzx/&#10;8PfBng+Wzl/aP+Mcenzagf8AQfDekh5Ly+P9yKKMGWU/7q14N+0l/wAEa7D40/Eq1+OH+i/s/eAb&#10;yBRfXHxHTOqazc5x5lhpMTG4d3AGVkKFmwducg/efww8J6h8Pb24uf2YvhR/wg91qSqutfFb4kTp&#10;rni7UE5ysKNmG068FmZF7Q9K6/w18IPCej+JZPHeqNea94kmXFx4m8RXTXl+4z0Ej/6tf9iMKg7A&#10;V+o8PcO1clkqsqr5rWsrJa/3Vp6OTk/7qPwXizxMebfukuZJ6eXz2XyXzPj39nf/AIJS/APwBPaa&#10;v8IvgzY311p7Anxp8Z4RqFxLOMENFoUDJBAnRgLmVnwRmMV9hfEz4a+J/wDgoX+w/rHwe1exsW+O&#10;Xwa1BL3w9eSWaWsdzdRq7Wk0QjP7u3vLYGF1XChvMXHyDHnngpvDXgb9rbWNH+DEn9s2/iydrj4l&#10;WdpNJMmhakkQ8m6aTJjiaVAI3t8hztjcAANn1m98Vz/s8/Gjw1+05a6o1tpNvt0H4gQMf3M2j3Eq&#10;7LlvR7W42SBu0clwP4q+gzCg61NdZLVX3feL8pK6tonp0Pistz7Gf2lF1JWTta2ln0fffv6nxt8J&#10;fiz8O/EGlW+sS6A0Oo3E1wLzStQguN1jeJIqTwON5KtFKNhz+WMV1ni23+F19p9vr1jLJG2lyBJr&#10;fTXuCvmuu3aYgwbHzqeMY4P1779uX9nDw1+z5+3pPrmlWLr4Z+Oen3Op6aI2VYrPxDbxo16sbYO3&#10;7RAiT46F45D3qnpfhPS/Dto1014I45lYSLBpY+ZwV+YEJjO0Y79j7V+U5jg8Pg8cpQk7NJrXdPS2&#10;3TWPqj+lMqzb+0suhUV+bZpN7r/Pf0Z8K/Gn4f6XoHiNbvQ4JxaXUKszXEJTy5cfMoySSM9ziuPh&#10;EkL+Q0pC/wB5e1fc/wATfB9p480y60fVNPsfs8iDE1xCkUgBxls4GDkZxxx6V8c/F74f3vwy8cT+&#10;El1O3uCI/Ot5IJVbzIicBhgn/wCtRGUai5o/M/r7wx40jnuXrL8Y7YiktL/bgrJO+l5LaXfR63dq&#10;2kiJnW3tZPvSfOdo5/Ouy0Dwvf38qiKFnWRc7j0HPIrznRrh9NuH+2zbWbpntzXrHw18Um/Gy3ie&#10;Rc4k2+nr9K06H6lWqVKdPmgbnw3n1bwB4703VUtXaGG4UttBBCk4O3/OK+zLb4lTXltpd7p3hT+1&#10;VuCPmbaBbgpuVjvk7HPpyeor59g0JPEXhy41ax02RpLRfOljBDuYgeWAB4xjnjpzXqX7OfjH4Y+I&#10;NGbwS18y6tZwh7xem9c9Uz1PI/OuLF8soqpy3cdOuz9D+c/GDKnmlOnmtGk3KmnGpyq9ldOLlrtq&#10;1fzV9jsNY+LXiSRhbXvw0kt38yOMq0ayASbWO/IfBA2j0I469a9y/wCCL2qLc/sf6h4UWwNs3hv4&#10;keI7B4y2eWv3uRj2AuAPwrz/AE7RNDmtZrmLQpJmkBEci4GF6BSecn/6/SvT/wDgktocGh/D34q6&#10;dY28kdovxn1VrXe24tm2sy3/AI/ursyasp0cRTUUrcr0b1s7df8AEfynxRCj9VpOKs7/AJp/5H1O&#10;YyBnNfMH/BQLT4PHnxM+AfwZeRidY+NGnarNCq5LQaTFNqJJ9hJBDn619T+UfX9K+db7Sbj4m/8A&#10;BTXTZQyPp/wu+GM9zMrYbbfaxdCKI/7LLBYT/US17OD92s6n8qb+drL8Wj4eUdLHrfxr8NeKvF3w&#10;b8WeFPAt5Hb65qnhm/tNHuJJjGsd1JbukTFhyoDlTuHI618dWH7MnxC0f4Z+MP2fPAn7DPwZ0/xe&#10;PAKWDeNvDerRxXCT3tvPAlw3n6esjENG7uRMSc8bia+9PKrzv4ifs8Dxv4qn8aeHvjH4z8I6hdW0&#10;MF5J4ZvbZUuFi3+XuS4t5lyPMboB15owmK9inB2tv1387PVWvpqOUb6nU+F/D48NeF9N8OxuGXT9&#10;PhtlI7hEC/0q4yEeteWax8Af2jLXTfI8D/tveJYLhPuSeIvB+jagh/3hFb27H8HFcZ8M7f8A4KI+&#10;MvhfoPj/AEn9oP4T6jJq2lwXjWuqfC+/tsb0DFfMh1Vsdevl/hWLoRlHm9ot/wC9/kC3tYg/aQ8P&#10;/st3nxxuvEH7WnhnRZtH07wXbPour+IdPLR2L/ablrh4rjb/AKO4VISzKynAUk4Feb+G/wBrz9i7&#10;9lX4n65deCPibfXXgN/Aumy2dppN5eapZwXSS6g7CIuzpAfs0SnbuUFVTGeK9A/aK8F/8FFPiv8A&#10;s9eNPgonhL4UTXHjDwnqGiHVtN8TajatafarZ4PPWOS1cMU37tu8ZxjI617d/wAKV+HupfCW3+Df&#10;jLwjput6Gui2+mXmn6lZJNDdQxRCMB1YEMMDv610e2o06KjVbknpZSVrK2trOzFbXQ+X9U/4Ll/s&#10;Bad8Nbj4gv4w16OZYUfT9BvvDdxaXeoM5AjWIzKsfJYZZnCqMliACa8t8PftQf8ABRD9tS3uPFXw&#10;D8W6L4c0dpyLGHw1HbS2dsozxPqlyszXT4xkW9p5W4ELKRzXzx+0t+y5+xr4f/bp8beBJvFl58Kv&#10;hv4NW3j1ybRtaZESRNMS5kihhnWWNpJptS08BQhO2FlVcvkfHXh3Vfiqfjj4i0n9lO/aXwzp8xk/&#10;4SbUpJPD97Z2DJzPfzWcixRE4bAK7mUAlVzgelhcv+tVlhsBG9WSUlzR5lZ62tok0tW+bRavRnuS&#10;weW08nr5vXqulhqCTqTqWjTjd2Sc76yk9IQUeeT0im0fqZ44/aB/4Kh/s5eFbzT/AIxafoHi7S9S&#10;024sftNw0dq0c0kbqjx6jAiRxybiuEubeKNjwJgxAPyL+xx+07Y/CH9kzwr4Dfwfea14g8O2L2Xi&#10;aC6mFla6VdRyyK6XN3MvlptYchS7HGQrcVxnwZ+JnxE8VeLfDn7A/iX49ePPHeoeOdYjigh8SXV3&#10;F4e0+K4haZGKyYutQgMSFlVm8t+CMA5r0f4hfBXwp+z5+1ldfBHXvt3jBPD+g3wjum09PJgHkabc&#10;wzw2aAxWzxtPPH8i8oY8ktlj6mMynLMvwzwucSjVq29p7Oj7qcY3j709UtZWtG7v1PjsnzriDO8Z&#10;/wAIVF0KcmoKviIy1u/ip0bxnJaaOq6a6qMlct/Czx18Qf2gL671fULrQ9LsbeFprrS10SeGOS7e&#10;d0iktbmR83UQjRZGlKRhjKoA4bHHftb/AAg8beCvGel/Gv4Ja7JpOtadp4l0zUdNfCyOQxaJ8yfM&#10;GVWBBBU19BQx6B4l1vTtb0drixa+02SPUIbhEt5AQQVfDDhgT1/u1VvtT8DeJPCt94c16K383YsX&#10;lyapDgsrcSgByoGcZ4r84nioPGOpChFUmuV07KS5ZaOMr/Enre+63P3bCYerTwUcPWqyqSS1k7Jt&#10;97KyWuqS2Pdv2BPjS/x8/Z90f4gX9pHbat81pr9nC3ywX0R2yqBk4BOGH+ywr362kEihSu71FfBv&#10;7DPiS6+D37QjfD1pbM2fi62kaeOx1JZYVvIT+7kVOqM8WVYnqVXFfaGu/Gr4W+Eb6bSdS8U2bX1p&#10;D5t9bQ3Cf6FHj787khIF95GXiv4Q8SvD/MMo4/q4LKqEpxqv2tKME5Pkk3orXdoSThfyv1HUjUlr&#10;LVpav06vsflt/wAFGf2MtE/Ze+M/hGX4f6d5XhrXLjxFd2aJESLZ53tJmhLezb9o/u49DXgmvR2e&#10;lWU2palcxwW8EbSTTSNtVFA5YnsK/Q79uT9tf9kf45fDrVvgZ4e+Mmg+IfFHl/adA0P4f2k3ifUn&#10;uo/mC4sVZIlYAxswZsB+a+Gda+An7dmqfDzUPGmif8E/vicunwaVPc/b9Z0WO1jiVI2YySRTOsgQ&#10;AZIIBIFf6FeF+YcU4vgvDLial7LFQXI+Zq84r4ZvX4mtGrt3Tb3sfxb4tcH5tiuNVXyuk6tGcI3c&#10;WrRabUot7LSzW6s/JpeM3/xW+ERbaPiRou7/ALCCc/rUN54i8ITW322LxXprRMMrJ9tj2n9ar6Hd&#10;+N/GPhXT/ESeIPhzGt5YxziKTTpGZNyhtrDzvlIzyKxb3wF4lkupL6C++GLXHJLR6OxJ+p801+l8&#10;nKfntHC5fTqOEqji4uzu76r/ALcVvxHTeNfAVzcLa2/jLS3lZtqol8hJPp1qa5sz90is/wD4Vrrd&#10;3eLcXWg+AbiXhvMtbGVWLDv94/nXU3enOqfOBn+IDsaUrLY7K1TCUXFUZN97tP8ARfijzb4w2rp8&#10;O9WKD/l2w30JAP6VqfssfstfGP8AaW8M2/gr4IeEYdW1LVb67lvJOQtknm+WJJpOkagKMZ5PYGuu&#10;8Ofs7/Fz9qzxbB+z38EPDbalreuIVkZjths4MjfPM+PkRe59wBkkCv18/ZK/4JF6l+yB8Aofh18K&#10;/wBq7xPZ+JWka61HUYYbY2D3LEsVFtJG37vJ/iYsfUcAfJcZZrmWX5O1lvs3iW7xVRyUVo1zS5U3&#10;ZPZaX7n9AeDuHtRqV8TeNOV0pW78v+TV9Sv/AME+/wBgPwp+wv8ABG08EJcR6hrt0ftXiLVlXCz3&#10;TfeCA9I14UZ5wMnk16V8XPGWm+DvBepa/qOtR6fDZ2ck018zKqwKq5LkngADnmuB+HP7UfxE8D/G&#10;iP8AZP8A2xToln4o1Qs3gvxPo8bQ2XiKNesexy3lXI67AxDfwgdK+QP+C0fx38b/ABI8RL+xR8Ep&#10;5HVI1uvHl9ascqhG+OyyB1IxIwHYqO5Ff59YbgTjTi7xMeBzx2rVG6tSo9YezvrOL2cfsxWlpWg0&#10;ndL+mo4iOX4aLhHm5UlGK1v/ACpeXd9tT6/+LH7QMnxP0r7BoTpJarMHjeCQExnBGMfjWT4D1PS9&#10;Sns11XTI7XUom8qG/aQ+Uq56sAPlPXnv61+ZfwH/AOCjXw1+G2oprGvfE5Qow0lv5bS7/baAa961&#10;D9tj9o3/AIKTSQ/s6f8ABMD4W339sefDL4q+Ik9mLa00e3DZA3vkIXI7/MQGCqckj+yKnCuOnP2M&#10;42h/O9FFdW2/+D6HPmWb5PkuHTw1WMk1tGScvSyfX7u59veOPAPh/SNKbXrnxJBo2hW4mv8AxNqy&#10;SLGLuJEz803G1B1YjkgAZr4J0n4+f8FIP+CgPxau7b/gnr+y7A3w7069NrpPirXNNa2s5I1O3znm&#10;dlQBsZEabmC44zmv0Y/ZU/4JP6jongGztv28f2gNc+M2rhllbQLyT7P4fs2x90WqAfaSD/FMSOBh&#10;F6n7K8O+HtB8L6Lb+HvDukWunWNnGI7XT7GBY4oVHRVVQAB9BTy/D5flMpcyVeWybTUF520cm+7t&#10;ZbXPhcy4szDFKMcNJ00t3pzP/L+uh8Ofs/8A/BKb49XPgttT/ax/aa8zxBcW7CPSfh3p6WdlYsRw&#10;fOmV5Z2B6n5F9uMn8g/2gPBv7Rnwz+Lni74CftG+JvEXirxJ4Z16SyW1utQZLe4tSN1veFc7Vikj&#10;wwODzlRkiv6bYw6naq4HbdX5+/8ABcj/AIJ83Hxi8Ax/ti/BPw75/j7wTYldcs7dTu13RVy0kO0f&#10;elh5kjPX7y87hj7Hg7OcNgM3/fwgoz0TUYrkfRp20XR/ez5vGY7McVH95WlL1k/y2PzV/wCCe3wu&#10;/bAsvi1bfF39l74R/wBtQ6C0tn4/1i6xpvh1LD/WTQzXsp2I8IIcMAzKQSVwSK+7NDh1T4qrNeeO&#10;f2gtY8c3Dvth8HfAG3On6Ra5Awt1r94v7338kKeuEPFU/wDg3R/aX+GvxP8Ahh48/wCCcvjVE1bT&#10;bpb7WdDvZIQItTsb1V+32bMAFaWJ5QxHJCTgHG2vePhh4e8Q/DLV/EX7OfjPVkvNU8Aaktlb3XCy&#10;XmlSp5lhdMv95of3bN0aWCXHTA+ozTB5fmWfVauKox9pBJJ2vePRu91dXtdJNbX0PncyzzNspy9R&#10;w8vcb11ta/prZ+tvLU4X4P8A7N2t+CdK1CxGqWfg+x1aTfqOh/D95oJrwc4F7qsrNe3zDP3i8a56&#10;IBVzV/E/wq/Zsubf4YfCT4Yf2h4o17fd2/hnw9Ci3V4N2HvLudzhIwzfNPMxJJwNzcV61evBp9lN&#10;qFxny7eFpJD/ALKjJryb9jHw7qfiH4dt+0Z43KT+JviQ/wDa9xOqYFrprMx0+yT+6kVsY8jvI0jH&#10;Jau6LjGLaWmmnftc/O62KxGMbqV5uXl0u/I+WP2p/wDgox+2T8LP2h7D4Er8KfDXhXzdFXUpmsdY&#10;/ti7ZXkaONSTEiqCUdsJG7YA6ZyL8n/BTDw3o/g7T9D/AGzPFtvpej6jfR+V4l8J6n9huLuEu0Zz&#10;CjSfaIAx2yPay70wN8cZyB4J/wAFgLH43eJP+ChM0X7Oular4q8TaX4T0mzj8L6H4flvFjikaeZ3&#10;uiiuhTJX5JAp/fBgRsyfn/Tv+CQn/BVv9ojxBdeJ/Hnwfa1uNSULJd+LNShiMHCDeibyUbCBScbi&#10;OuSSa9Dlo+xi2kuv9f16nsUcHgZ0YSqSjBWT31/H/gn7v/CDT/hra/DzSX+DkGmr4ZuLVbjSG0dV&#10;+zyxyfOJFK/eLZ3FjkknJyc10eteGNG8XaBe+FPE2mRXun6laSW19ZzLuSaF1KuhHoQSK+Nv+CSH&#10;gH4o/sWfBTx1+zl+1F8SdGNr8N9UtLmLUm1DbaadaXlmlyYzLLtwisSecAFzivom0+LXxc+J/iXw&#10;7d/ALwTCvhX+14m8Ta74usZ7X7ZprLIG/s9DtdpAwjYPIuxlOBnOR5tSnUU20/n+O/c8mVH2daSi&#10;7ro+/U19Z+Gfiz9sH9gnxB+ztpwf/hcXwL1KOXwbqOoNk3dxbIZdMuQ/8Ud1Zt9nlzxvM4P3RXyH&#10;4G+Ifwn8b+G7TxZY/wBqaDqN5G0lxY3Vi5FtcLlJoGGMZSRXU+4Nfc+h+J9T+BX7TfhP4uxSBfDv&#10;iYx+EvGUfQRGab/iXXZ/3LlzAfa7yeFr5c/b9+Emo/sN/tj6lb6J4607RfBHxjmuvEegXWsNDHBp&#10;erKI11GyDSKRiQlLlBkctKMHGT8bxBl8sRBuno1eSt2+3HZ7P3kraK/c/c/DfPYe1VKq9J6b2tNb&#10;dH8S09bGZ4F+JHh3w/bTSXOuwtGxw15FDjYfTaBjJr5v/wCChXgTwt8TdT0H4keGPGjQXmnxtDJN&#10;GwRguSc9OnXIPrXpHjL4v/DW80K1t5Pih4ZvpJ/mcPDazK8ynBY+UoI745Ga5TxfdfDnVGvLTVPE&#10;Pg6TfCPJms4ocScf3PMzn1PP4V8bg8G6OIVSTav5dNuq/rsf0Rk+Ill2OhjacE5RezvZ6WtpZ/NN&#10;NbrU+fNO0axW1+2S6lJdSQgGRpAGJ9xjiu6+D2rtdeMrSSQr9niyZkz9/wD+vXG/EHwh4I+H2sXM&#10;mh/EnSJP7Q+W3sbW6QKGLDoDISBkHAAqHStRu1lFnpU8kEf3Z5s/vJCOv0HtXp4jD+xkrO8XqnZq&#10;/wDwUf1RwvxJg+LMrlUhD2c4+7ON72bWjT3aa1Tdnv1R9THx94bsdUTyLqQXErbobXTGLSBj0OFG&#10;Rj0OM8VyviS71Sw8fWvjfUvC+o6XK0irJqQnQCVA2cSRDOMjPI9uDXM/DjVLTSoY7ewbMjD5n9fc&#10;mu+1S68UalajVLnwreatYhgZY7O1LMoHpjJxWEF7OSZGY5Xhq2HqYSovcqRcW22nZ9tV62b1sfam&#10;i6h4S1vw/a3uja3DuKpJG1xIFJ+TO3nGQfpXs/8AwSgmivPhZ8RrhFiEjfGHWRN5DZTcEtxx+AFf&#10;DnwQ+IPxh068/wCED8Y299Z2Nu3n6D/bmmxRpLbOCY4Muq7nQcA7skAe4r7I/wCCPDaovhr4zadq&#10;V9byCP4vzTQx2uzy0WbS9PlOAhIGWYnr1rPKcN9WqYiDkn7qa16cy8vP5H8D8fZPisppqjX3jOz6&#10;9HZrpZ7pq59hGJtv4V8u/sB+Jl+Kn7Rf7TnxYXTJoo0+LEHhSzuJeksGkaZbwsF9vtEty3/A6+pp&#10;3WK3klc/dUn9K+ZP+CR9/P4u/Zc1v4rXulizl8afFzxlrPlhcFkbXLqKNj9Y4U/DFe5RXLga07b8&#10;sfvfN/7aflr/AIiR9LiLsKDFk4q15WaiuZbazga6u7iOGONcySSsFVR6knoK880PGvFv7QnxSt/i&#10;x4j+FngD9mTWPES+HbKynuNYh8R2FrHN9qSQoI45pAxx5TA5289sEE81+zr8ZdU+G3hP4cfs/wDx&#10;h+C3irwnrN5ZQ6FZX2oRWs1hd6hBYSXEkaTW88mN0dtO67lGQnY8V4d8Xv8Agr3+yF+xp8fviZr3&#10;xL+LvhXXrXXNS08aLH4U8ZaffXMdvbadDG8UkEcpkST7QbnhgOCK47xD/wAFefCf7Xvir4R+Lv2f&#10;/wBiH9oTxJZ+FviFJrl3cWPw2nWCaL+xtSs0CXDEQkNLeR8lwNoJr2f7PxEqVvZ2i0nfz5b9X30e&#10;hjzrm3P0dMPFcP8AtG/HLwf+zN8Gdd+Nnju3vLjT9Ds/NNnp8BkuLuQkLHBEo6u7lVHbJyeK8HH7&#10;Zf8AwUo8fI0fwo/4JRappO59sV58R/iJZaegHZmjt0mk/Ac1jal8M/8AgvN8ZG8vUvjR8A/hHYmY&#10;FYtC8J3mv3yJ/wBdbuUQlh7RrXnRwfLNe1nFLr7y/wDbeZ/gaxlG60bPzI/bW+A/7T/xr+MNz+2n&#10;8cPhxqlh4B8Wappt7qviS10O402HQw9ukX2SOC7HNyI0W3/tGQCF38sZQEKPXv2iv+CNv7HH7RXw&#10;k034ifsdftYaf4B0Z7VRrGk+KL43On314sQX7RcRvNG8N6AFDFs/dB2g819wXH/BH/4m/F/SbrSP&#10;2yf+Cmnxo8fWeoKyahoPh+ay8PaZcRsMNE8VvC8hQ88CRau/DL/g3+/4JTfC6DyrL9mOHXD5qyF/&#10;FWuXmpbnACgkTSlTwAOnSvSqZiqNSFbC4iVOpHR8seaMo2Ss1O21tFay6JPU9jHZ5jMywNHA4mKd&#10;Ci704JJRjK7fPovem9nUlebSScrJHw/4B/be/wCCZ+hftZ+D/wBtP40fGHS9X+IMn7PuhWcllo8z&#10;apc2+vRefb3ieRbK5W5aIRBS2MLI/rXmlt8TfjV+2H+0D4n+O3gr/gnt8ZPFVpqtjcjRPsvhqSzh&#10;W6umiXM885RFWK2tbSLncC/msONtftt8NP2VP2a/gxaR2Pwo+AnhHw7HDzGNJ8P28O0+oKoDmu68&#10;nbwB+VclbG4Opip1405Nyio6y+GKd7RSSsn11PPw+KxGG5XC3uu+3U/G/wCH/wCyZ/wVg8V26S+G&#10;P+Ccvwn8HLcLsmvPHHiyGW5Q9N5W1Rmxjtkmuwtv+COv/BUvx8iwePf2rPgr4Pt1fckPhn4d3GpS&#10;J0/juJIueOuK/V1ofamNFxiuSNalCTlTpRV/Jy/9KbOypnWbVXeVaXy0/Kx+aug/8EHfjs9qmm+N&#10;f+Cp/wAQzaSf8f1v4a8N2GneYM5IjYBmj9M5JAr0b4Wf8G//APwTi+HyKfGXgHX/AIiSpctcK3xC&#10;8ST6hGsrfecQ5WIEnknaSfWvuB4u1RtFx0q44qsm3C0W93FKLfzSR59TFYirHlnOTXZts5H4X/BL&#10;4PfBHRm8P/Bv4W+H/Cti+3zLbw/o8NosmBgFvKUbiB3OTV/x94Xh8aeBta8HXP8Aq9W0m5spDjPy&#10;yxNGf0at0p2xTSmOlc0pS5uZvUzR/ED8XPhX4k+D/jvVvBPiazaOXTdZvtPZmHWW1uHgkX6h0IIr&#10;md0YPKlh6ZxX6af8Fav2SPO/af8A2iPhzoGh7NS0T4lS+JdCT+OSHULeO7lUezs8hA9VFfnz8Gvg&#10;x4s+NPjaPwf4ft2jVW3aheSRnZaxg8s3v2A6k1+tUaka1CNRdUn96ufHYbiLAy+uLETUHhpuM7va&#10;PxRl6Si16tNIt/Ar4N698Y/GKWVpHJb6dasr6lexrxEmfug/32wcfie1fZun+F4rG0tfDuhWTbY1&#10;SC1t41LMewUepJ/M1ofD74SeFfhD4Ui8J+FLRljj+a4uJOZLiTHLsfX9AOK+hP8Agnh4O8NTfHn/&#10;AIW38RtEnm8NeC1W5mmWEtH9uc4twxxjC4Z8dyorixmKjh6E6stopv8Ar12PyOWYZh4ncW4fLcBF&#10;8kpcsF1tvKbXeybt0Stve/2/+yB8F/hb/wAE6f2abXXPHV3b2virxF5U/iG6dQbmWeQ/urOIDnC5&#10;CBRyWyepr33W9VvIvDX9t3FzJal49/k7vunGcEjvX4h/8FVv27viV+0l+0hoes/D7W7rT/CPhTxJ&#10;b/2SYZin2q4ifzGnOD0GzC+wJ71+wfxN/aD+DWk/DePXl8XaettAYo7e3kvF3XNw4HlxgZyR/EfY&#10;GvzTPsuxlGnSxWJl79a7t/La1l62e3Tbof11wrLKMR/wl5VBz+rtQk1Zp7qyt5ppyfxPXbf4A/4L&#10;O+KnuPhnp486Ya9/wkVnLoN8rbZrGZHDjy2HzKcAkkf0r5o1D4ieOIvF1h468XRW0h1ySWfXL5mf&#10;zbiZhl9xJXPUcY4r1P8A4KPfGD4W638f9O8LeKPirobS6Rie6t/7QXENw6q3IDfL8rEY68V5X4n+&#10;PfwWsNOtvDsXxj03UrJlJ8u4uQzRMfQg428Y5P1rlw8fY0aSVFzbUruzvaVtE7baJ22b8z9iWHwv&#10;MpTqRhyxjFarpd7Np/at02PAR+w/rN/IsdiGbdnaQpxj8RX1x/wSA/aB1v8A4Jh/tdeH/AHxQja0&#10;8E/Ey4Gj6lfLcbbdZGYfZrp88CSGUmNjxmKbd/AcyRW8umW8d5qiwwwvv8l4SeCDjp3rk/jR4c8J&#10;/Fb4e3XgbxEsizXatJo+oJp7lrW6RdyODuJ9mx/CTXRg+JMfiqnscZ71GekrK7Sf2lbrF2dvIrij&#10;w1yOvls/7Np8laN3F3dm19l377eTsf0bRKVIwNqNUwVUbdGM/wB6vz7/AOCCP/BRzWv2svgtc/s2&#10;/HS6kj+JXw0s47a6lun+fV9PU+Wlzzy0iELHJ9Y2/jr0X9sD9sXWvEH7VGlfsA/CH4syeDNVm0Ua&#10;t4s8SWNmkl4I2WRodNs3lRoobiSOKWZmcF1ijYoucsvn5hhZZTKt9Y0jSi5Skk37qV+ZWu7NWt66&#10;2P5vq1FRg5TVrbrrft6n2L5RcYdqq+J9c8MeE/CupeJvGOo21npOnWE1zqt5eMFhgt0QtI7k8BAo&#10;JJPYV8c2v7JPwxt7OOfW9Q8VapLISzXmreONSnmkbuSTPx+AA9AK8j+P/hz9nifRfGn7P3w4/aj8&#10;T+H/AB3qXw41G+j8P6b4+ubj7ZYmCVSrW9000LxtggqFEm3LKV+8Pi8Bx1kOOxXsoQrW3b9mmlHr&#10;KVptpLduzscCzOm/ss4H9oDwlf8A7A/xw0r4g/s5X2nR+D5dWl+I3wX1KxlVrO6V03674fDrw0d1&#10;Zs80H+10+4CPtT9smXwTrfg34f8A/BRX4ax/a9LbTbOz8SX1m3/Hx4ev2VoZ5B/ELa4lSXJ5RJJ/&#10;U181fs1/8EOf2Xv2zf8Agmt8EfGOhfFz4k+A9W1D4e6HrMv/AAjviqS403+1vsUW+5NldCSNT5m8&#10;kQmLO4gnBr0v4Wf8Ezf+CpX7M/7P11+yt8Iv25/hv40+H7aZdada6H8SvhrM0kdrOHEkAmtLlGCY&#10;dgoJIUcDAAFftOFxGDwtVS9r70ZO901dPSWqvvo/8TlLrY3x1OOOwvsprpb5dPmvyt2O/wBS0dNW&#10;0q60xpNq3Vu8W4dgykZ/WvLP2IdXupPgJpvwx1/T3s/EHw9Y+F9fsZvvJNZgRxTD/pnPAIbhD0KT&#10;Drip/A/7M3/Ba34b+HbLwzrvh/4E+NI9Ns4raPUIta1LT7q6CKF8yTcsql2AySAASScCvIPiX+zl&#10;/wAFqLT41Xnx78F/snaPpGqxafDaR6f4Z8cWl5p+tJGGz/aMU/lSTkZxE0bRPGM5L5wPo6eOy+on&#10;H20emt7a/P1Pz95BmUYuLhp3uv8APzPrHT9A0rTr281Kx0u3guNQdHvp4YVV7hlXapcgZchRgZzg&#10;cVdc29lbSXd3MsUMSF5ZZGCqigZJJPQAV8ot+1V/wVg8GaUf+Fjf8EZPHFxeRD95N4Y8SWt1BJ/t&#10;Ko3OAfTnHqa4e9/aW/aY+MupLa/tafsMftA+H/CaczeBfB/wp1C6i1A5/wCX6+Vd80X/AEwiWNGz&#10;hy44O0fZ1L2qR07ST/U5/wCx8wi/epv8/wAj2z9mX4T+Efjb4u8WftW+N/Csd5H4m8Zm78Fx3m5o&#10;1060tYLG2u/KJ2F5DbyTIxBKrKpUjca+lFWKCJri5lVEVdzvIwAHuSa+QfF//BUDRvA8en+GPBn7&#10;IHxj0u38kR/2p4j+EWsWmn6Wi4ADIluZHwOioADjG4da8V+Jn/BWD4MWmsNpN18OfiJ8TNaX5jq3&#10;xB8I6ho/hPT39IdHs4zPdKM/8vUrsdv3lzVVJe0XNe6S0S1dl/W2/ZM7sLkuOxlRJrkWy5tPz/Wy&#10;Ptj4m/EnwL8Y/h94m8BeEPC6+LtGawmtPEmuSapFp+haapBU+fqcx8pXU87YvMkUgHaMV5X+1t+1&#10;D4E/bF/Zh+H/AOzL4H8M3/xT8ceF9W0i8vPilYaOT4esLu1cLczrcXSr9t3wech8pGVjJyR0HzbY&#10;ft+/stePoLfVP2n/AIl+MPHF5ZkNpPhkfDO9sPDujjtHaaZDGI8L03zGWQ4zuyTXqXh//gqt8A7u&#10;5i0rwL8OviFqcaxCK2s9H+Feotn0CqkJP5V8FnmfZwn7PL8vqT5b2nKMoq7VnZWTfz5PNNH6xw1w&#10;rlOXNVMVi43unyqcd1trqlrva/qQ3PwA8TXuoqLDwJoxjlZcMvgW1xG2e+IfQZq9p3wG1uDWYV1L&#10;4faLc27DbcR/8IXbZ/3hthHHPeur039uv4l65I0HhH9gr9orU1lUCMW/whvLVGPqXuIkA/MV0Wg+&#10;O/2/fFzRy+Gv+CWPxHYn/l48Raxp2mg+md07MPfivgfYcZTil7FxuuslH82u34n6xLizIad1JUnb&#10;sk/yj5mVe/so+CtWEult8NtHhXySUmXw3Zw8kcYwmeD3r5V/aO/Yh8W/CCc+MfDOnyTaLI3+mQpl&#10;msW/2uuUPY9jx6V90aT8K/8Agrx4uVo9N/Yp+Hfhsbcxz+Kfig9wcn1S1hP5ZFVdV/4Ju/8ABYD4&#10;s6XdaJ4x+KP7PXhG1vIXilbS/C2p6jMqMCDhpbhVLc9dvWu3L8s4mp4jmrzjy9pVFLTy5XI9ThXx&#10;dwfCOPVShrTdlOMYNKSXXorro/0bR8h/sB/sxaz8cfGFhq+q2En9myXqxwW7fKLhQcs7n+4AD05P&#10;8/2n+HHgDwr8NfBcHh3wx4csrK3jiAaOzt1jU8ew5/GviH4Pf8EO/wBuDwJYRWF7/wAFY9S0WFUS&#10;NoPB/wAM7CEqijG1JZWLLx3wfxr6p/Z+/YZ8d/s/y3V3q37bnxe+IRurfy5bPxrqWmzWyN/z0jWK&#10;yR42H++R6g168srqLETqzrRelopcz/OKV331PmfEvxQqceZhFw540I7Rdl82lJ3f4lz9on4A/Dv9&#10;qn4Tah8NvG+iQziSPztKumhVntLpBmKVdwI4YDI6EZHevyL/AGPP+Cvnwq/4JlfH/wCMPwh8QfDH&#10;xF8QH8S65ps9jp3w8s4JTYXtrbyWt3DLGGyr7kiHA/hOa/UnVrDx/wDs3fGrRZpPG2ra54V8TSSW&#10;k1nqmySeyvgDIjIyIuY2UMMEfKR15r2/4WfDv4X6Stxr3h34baHp19eXT3V1cWukwxyyyudzSMwU&#10;EsTySeTXblOKp4KpOliYc/NG1k7LdO97XunFL7z4nNva0cphTpzU6M2pxeujXNFqz263W2zW58Da&#10;F/wWh/bU+OVjGn7M/wDwRL+MWrLeIfJ1HxdeRaPZ49TJJGV/DcK8s+HH7Cf/AAU08S69deJvAH/B&#10;Pr4d/Bn+0LyW5m/tD4867IYZpHLvILfTrjyhliTgDqTX7D7SecUbD6V60c1+rqSw1JQvvrN39fet&#10;+B8k483xM/Mb4c/8EZ/+Cl+ueLm8WfHP/gsf440axlk3jwv8O45vKtv9hLm+lkZl/wB5M17fY/8A&#10;BEb9j/XZIb79ofxD8RPi9doytJJ8SPHd3e28jjv9mRkhx7FSK+yduOooZAeorlq5pjqzvzW9El+S&#10;TGoRR5P8IP2K/wBkj4AxRx/Bf9mvwT4baH/Vz6V4ct45V/7abN/616aYiRj/ACKsmFD0ppg9DXBU&#10;lOpK8m366lp2K3lH3pPLz1qwYyDimlCeq1k4lcyK5i9qa0fpVgotIY81PKMrGL2pjRd8VaMeKY0f&#10;PNMCq0RI6VHJFjirjR8VE8eTjFOKE2VDFUbRVceKonj4rQgqPEcdaaU45q08fpUflAdKmRUT8Qf+&#10;CynhZvBX/BWXWLv7KUh8cfCvStSWTtLNZzy2r/krp+VfMmkeAPCvg2G6g8LaBb2KXl01xdLbxhfN&#10;kY5LH1PP4V9z/wDByF4W0rwF+0b8Av2iNYvYbHT77S/EHhfVdRvLhYoIm2wXdsrMxABYrPj1218O&#10;p8SPhnq3yad8RtAuGP8ADDrUDZ/J6/RsplKtldKS7W+5tfofyZ4uYHGYXjKrUpRlyVYQk7J2bS5d&#10;baacvXa5m6raYbkVIPiV4s0P4eX3w30S9ezs9QufOv5LaRke4XaR5bEHlf8ACrGpzaW7eXbavZzt&#10;jOLe8jk/9BJrB1OEKuTXZVoyi+WpFryaPksjznMsnrOrg6kqcpRcG1o+WStJX3V1o7a2PEf2k44d&#10;I8IWMsCrGsV85X/e+zy4rzey+OHiz4i6vpmhRa7cma6kjSa6MxbywEx8vocDrXqX7U9mJPAEbg/d&#10;vWUe+6CUVwv7IH7OPiTxc1t4xstK85reRZYyJfufLwxGQPXr71yZtWweHy/22Itpe1+79T+wvo6z&#10;zjEUKmHwUmlNxdR6r3Yyb3Wz1aXm+57T8KvCz6A0cQ1/UrW8mjZvtQU+Yze8gHGfeoPiUdYkhksP&#10;+Eo1W6P2hg0dxM6huPV/6Zr6K+G3gfxP4csVXxV4Q+3lV8xZvMAbGemMr/WsD4h/DuLxJcSS6MdP&#10;0qa4b93JfKrSRtnnHJzX4ouIm8ylzt27ppr8NVof3jRweB9iqUYx0621/G7bF0+W0vncWkVxBL5b&#10;fKqheSc7QDwPwo1WfxAur28dncRwxwwqkTSNzG5Xue4xXk/wN+I2leJYIze3l5KzwsfMmmACOCBj&#10;PJB64HWvSNeh0lDb3UemXixtJhnmk4c8YO7Gcf411VMDVweKdKotV5f5s6aGMw+MpRr0WpRaunfT&#10;VXOU0/4q+NP2Rv2g9P8A2rPh/qZa9sdQt7i4mtpCIzKjCNo5wuT5FxAXhc4O1lhbqtfq7+zD45/Y&#10;v/af8eeNfid8VPD3hebwx8XbCx8XQ6xq2qRQ3GiXlhDDpc1hPMrjynjkkVoZUYCRbh9vv+Y3iDSo&#10;JtAurOXRl1AXFu0UlvCqtmNhyGYjBGM9/wBa4r9lHxz4F/Y7+PVj4s+LHw5vvEGiW9qy3Gky3Ymj&#10;aDfi3vxCTslnhLGF0Yc+ZHIAGya+sp1Vj8lqU6cJTr04e7GNk5pWagrtWaaVt9OjP5y8UOF62X4i&#10;ecYeCdKb95LpLvttL/0r1R+wf7Hc+oeK/wBm2307VfE7anfaTrWsaRdzSX4uSVt9RuIY0EwJ84CJ&#10;UXfltwAOT1r5h+Cv/BE/4YfBL9ojx58bNQC6xosmkvceAbO6uLhbrQLrbNviUqwWSHa4VQckAYI6&#10;k/Rfwu/bM/Y40/RYdCsfHOj+CBbqCfD/AIkt/wCwprbcN2PJuli65zlcg5yCa3D+154C+IWqSfD/&#10;APZw0TUvidr0y7PsvhG2NxZwKwPzz3+PssCdeWkz6KTxX84UK3G2HzfHU8sw1WjHFN88OVxtHn5k&#10;m7JRSva+i5W09Gz8L96U/dT16Hqf/BCjU31j/gkz8FXd9zWnhueybPb7PfXEGPw8uvrhIzjgV8Wf&#10;8ECbfxH4f/YC/wCFTeMreO31bwH8S/FXh3UrOOYSLbTQatOWj3DqAZOD3HPevthU9q/oHHJ/XKl+&#10;7/Fn0tP4FcEjqRI+MU5I+akRB6VylDVjx1qREI6U5V54p6x96AEUOOhNOVX67jT1UAcinhc1UQGr&#10;u7sfzpyB26GnYHTFSKuBxWkSJDVTAwxzTgOwFOCeppw9K0SEN2NShCe5pQMmndRWiQDVUrwaPfFH&#10;PWjNOwHB/H/4M23xh8DSaFb3rWeoW9xFeaTfx/etrqJg8b+65G1h3VmHetrwUusvZ2p1rRzZ3kcK&#10;reKjBo2fHJQ9xnOM4OK6LtRS5TqeMrSwaw0tYptrybte3k7LTy063BR70DrRRynKBzRRRU8oARnq&#10;KQoOgpfrRS5QG7DjrTTHnqtQ61rejeHNJuNe8Q6ta2FjZwtNeXt5OsUUEajLO7sQqqBySSAK/Ev/&#10;AIKL/wDBwL8bv20Pjpb/APBNb/gjLa3F3rXiPUzpWpfEu3iO8rkiU2R6RQqMlrphwoOzGQ1duBy3&#10;EZhUcaey3b0SXdsmUlHc/Q39qL/gqB4F+HXxu039jH9mHw4vxQ+N2ucQ+FdLuf8AQtBiwd13qtyu&#10;RaxIBuK8yNwABuBr3H4IfDXxz4J8Mrf/ABX+IE3iTxZqCq+t6hGrQ2aycnyrW3ztihTJC5y5AyzM&#10;a8N/4JMf8Eqvhp/wTO+CTaW2pSeJviV4ob7b8RPHmoSGS41K8bBaNGb5lgQ8AZyxyzZJ4+sCgx1q&#10;cZLDU37LD6pbye8n+i7L5vyI33ZVZGxzTTH6Gm6lrmg6RGZtX1m0tUXq9xcLGB+JNec+O/21f2Mv&#10;hlI0PxE/a0+GuhzKuTBqvjiwgk/BGlDH8BXJGnUn8MW/RFXPRnQ96jaP1FfNOv8A/BZn/gmL4fuj&#10;YyftcaHqEnYaHp19qCt9GtoJFP4GqsP/AAWY/wCCf18nm6V8R/FF4mM+ZafDDX5FP4iyrf6jjFG/&#10;s5W9H/kTzR7n040femNHx1r5hl/4LOf8E97Zyt/8T/Etrt5b7T8M9eTH52VP0b/gs5/wTI12+XTf&#10;+GrdL06Vzgf25o2oaeg+r3NvGo/Eij6jjLX9nL/wF/5BzR7n0s0eaY0dc78NPjx8C/jVp/8Aanwc&#10;+M/hTxZbf8/HhvxFbXyj6mF2x9DXUunauOcZRlaSsaRPzG/4OnvhFJ8Uf+Cf/hKWCJGl0n4waOye&#10;Z90faIrm0+Y9hmdf0r8Odc/4J+eOvDcV0+r+F7VvspAmkRsqD1wCOpr+jX/gvr8On+In/BKX4pxx&#10;blk0O0stdDRsVdVsr2G4faRyDsRhkcjNfmzqf7HHxT8AaLa+KvBurXvxM8Hy2KXMOhXl3Hb6vFE6&#10;iTasoCx3WAeN2xz6sa6qnGEOHMLQozrRh7SU0lK6Ta5Xbm0in732mk+/Q+64Ny7JswjXWPhJ8vK0&#10;4pO177rfp0T87H5g3P7I/iGR5GtNGhWSN1UrCxypP0rl/iD4I+Nfh25S11i+15oo5DHH/pk7KMDg&#10;A56elfoAvxp+B974ivNA+HvwV+IEetWM3lapY6L4fupLm1bB+WUPFtQ+m4Y49K534ueLfifb+GE1&#10;7xp+zxqmkaJNcR6bPqWqeTDLJ9obZCzR72cOrkfMoUDPSvrsHnHFWIp+0eEk6drttcqta91fR+Vj&#10;ozzL/CGnmFPAVcyo08ROUYQhKpSlNzm0oxUU3K8m0tO6ufIfwL/Z+8RfEe7h1T4k+JNSttDhnBuo&#10;5r5y0uP4UXJYtjd0BxXrnwF8XaN4c8XroOnPeXEmi6r9jhnt4jGZ7NvMUbxjG4BOM+9N8YeHp9d8&#10;Qx2/iKK7sY9qMyx2rESkDG5trKWJxznr710nw9ltvhtq8esR2cUkNtan7C09uqbphnZLIMDzMZI2&#10;9AO5rw84zGOOw8va63Wkdkvn1v126H6NwzwZW4fruOBgktFJreTX3JJfPdnv2l/H6P4mGPw9Z6Ld&#10;6fDAWiguIgGf2B7E1V8SabNobx6/aXy3UMZx/pWor5jMQedmOK8itvF9vrN0+o3mu6lI0jNJPcbs&#10;RsxPIRIwO+fatix1vwdcac8Oqa/qUkbQ5aO6mWFGcN90HPoc9e1fl2Iy+NGX7tWXVWbv89P0P1zD&#10;4NYdqSul1WrXnr+p8xfC66vNA1XQtS0+6mkj1yPa0LAKEuEHTn+8AMH1r62+F+p+HfE8J0jUdN1V&#10;dSgYI1tcXyxKJAcZbkcfjXgPwh8CQ67+yR4m8eXWhzSXXhie3u9Ju9xVYSJ1Vsc/MSGC+nXivfvj&#10;X4U/sX4O+Gf2lPBmoSNqlvYwHxFa3SeV5todqI4IADMhIJPXa/OcDH9S8ccH4fPMMsThFy4haO20&#10;3a9nbr56X2fRn8W+HfitiOGcyWWY+beFlJxTu705XVmv7rTSa6NXXU7+58FXWjaFcfZdA16eW4tw&#10;qx/uHhfJydsm5sjjtivFPiH4ctfHnh680H/hFdSh1O3DvpV3G0ZMU+Cu1sLzG6lkZe6t9K9W+Af7&#10;UfwN1l/K+O2o3UljbWLva6XLdXa7pgOqGIjJZcj5jt57HkbHiL4j/BPxdotl4r+GlpNol1qvmHUL&#10;GawfNowY7VV3Yqd6gkAZPHUc5/CKOHzDKa7lUg41IvrpZr536a6eXU/qKnmmBzqLwE6brUay+JXc&#10;WpLuuy6/jc+wP+CCH7cWlfGrwGv7Cn7QVnb6h4j8JaWJ/CsuuQpNLLYoxjlsnEmf31u6kDnLRFSO&#10;AGP6E/GX46/Aj9lD4by+NPi14u0vwzodmuIItoVpm7RwQoN0jnsqKT/Ov53fGGtePPgl8YfDf7Vv&#10;7PMR/wCEw05FW+sY7uOMTSI+YbjG4ZIxtdSfnT5TkFhXY+JvFPxh/bB+IC/GL9tr4gXXiLVJ/Mlh&#10;8K6Ywh06yBPEI+f/AFaZAEa4U4y5kbLH6HF08qxcY5hUqckZ6ypx1lz9VFbJPdSdlr8l+F1PDXib&#10;+3qmXYak5Qi9KrTUOXo2+62cVd3XbU/Vn/gh5+0h8Nv2gPFH7TU/wssLi10iX44TeIbKG7kiMoXU&#10;7G3kcsIndVJmilYqGJUtg8ggffccZHSvx1/4N8fG2m+GP+CgXxd+E2m6WunWPiL4baNq1lYRbBGJ&#10;LO4mtpGATgHbLHX7HIvYV5+PlGeIVSCspKLSvfouvXU+RzXLamT5lWwVR3dOTje1r2626X3BE9BU&#10;qJngUirxgCpkTHauKx54iJgdPzp6rzwKUAnpTwAOlHKAgUClwT2pyqD1pw6cU1qJhHHk5NSUAYGK&#10;K1ICiilHHWrQB26UvLdqQdRS4JFaAJk9CKQZHOKOaw/HnxP+G3wt0hvEHxN+IOh+HbGMZa81zVYb&#10;SJR/vSso/WnGMpOyQG5RXzn4x/4K3f8ABOfwbJHaj9qjw/r1xM2yG18Fx3GuyO393GnxzYP1xXH6&#10;t/wWC+HV3O1p8NP2UfjX4gkVd0dxqHgdtBtZF/vLcas9shH45rpjgcZL7D+at+dieaPc+vO/FGe+&#10;K/P/AMUf8FtdW0q/a1Hwo+GfhwLw8Pjj9oLQba7jPvb2sk7H8DXnPij/AIL3eLotW/szw740+CLP&#10;uw1vp0fijWpB/utaacIn/B8H1rojlOOl9n8b/lcxqYrD0Y3nJL1P1GJzQeDivygvP+C1n7XmrNjw&#10;bpcd5zw2m/sx+LbqMj1DvdQ/0qD/AIe2f8FNXk86D4aztb5yZD+zPrSnb/unWd36VX9k4i2skvW/&#10;+Rw/25k63rwXrKK/Nn6z4zXK/Gz42/Cn9nP4Yax8ZfjZ44sPDvhnQbRrnVNW1GbZHFGoz9WY9AoB&#10;ZjwATX5m6n/wXP8A2jPhDo0niP47p4R0OzgG6abxx8IfFXhmGTg4jjnxeRFyRgZIBPevxm/4LFf8&#10;Fu/2g/8Agq345s9KvreTwn8OdFVf7I8E6ffNJFNcY+a6uGwPOkJyFyAEXAAyWJ78v4bxmMr2lpBb&#10;v9Ffr+XU7ViqM6fNTafo7/kezf8ABXn/AILl/tJ/8Ff/AIr2/wCyR+x7oGuaX8OdQ1JLDSPDOnqf&#10;7S8W3DSBUe4VedpONsAOAOXyRx+x/wDwQh/4IqeCv+CWfwTPi74hW1nq3xg8WWyP4o1pUV10uIgE&#10;afbP/cU8uw++/wDshQPCP+Dan/ghrp37I3w80/8Abj/ac8M29x8TPFGmrN4V0u4G7/hGtPlXIYjo&#10;LqVSCx6op28EtX6Yfte/tBaV+yl+y/48/aO1m0FzD4N8L3eqLasT/pEscZMcXHPzPtXjnmtc3x1H&#10;TLcArQTs2vtP16r835FU4v45HjP7b3/BUjwL+zFq+rfDL4b6LY+JvFmh6YNQ8VX2p6oLLQfCNq33&#10;JtUvMN5buceXaxq88uRtTBBP5t/Ef/gqB+0t+0pfya7D8QviZ4k0SQt5Om+B5IPAfh+VewSe4WbV&#10;bhPSQ+TuHG3vWD+1r4FvYPGfgH9kfxxqDX9/oPh+D4kfHK4YqT4j8a6sXkjFyV4eO1iDCOPhVURg&#10;DA50P+Ec8Hx/DRfEUfi9Rry60bY+H/srcWfkhhcCTG37+5NucjAPev0rg3gHK8Vl1PG4vmfO7Rst&#10;9bXbs2k2nZ6dLvv+LcfeJ2OyHNJ5bl0YOcIqUpT2V1eyV1eVmnb8Hrbl4PjP4omd2uP+CfPwQulk&#10;5lm8feLPEPiWeU92fz7hYy30UCtSL9qH9qXRUis/hj8Ov2d/AtpGuFtfDvwXgn2e4a5kY1BewaeR&#10;F9jaVj5I87zQBiTJyBjt0681WisIJ7uOG4nWGN5FWSZlJ8tSeWwOTgc8V+jQ4G4VWs6F/WUn+F7f&#10;gflNTxX42qPljXUfSMfzkm/xNjWf21/+CnF9pw0vSf22F8Owrxt8K/D3S7MAfjG+K4LxJ8YP+Ciu&#10;vOW1j/gph8SpmcZYQR2cS89sJEMV1OvaR4b0jxDqWmWWvNqVlC0iafqVrCY1ucH5HKuAyqR26isG&#10;4t89ua9LCcK8N4eKdHCxjfW9mnr66/fsceI494uxErV8VzfKDX4Rt9xySeLP27LSf7Tb/wDBRP4k&#10;LIvKuzQn8fu12vw7/ad/4KseHrxofDf7Zo8ZQW9u89xonjvwraXtvNEo+bOSGPHZTnFZM9tzVOaM&#10;huSeP7tdWI4ayXFU3CpRi/W7X3XDC8acQYeopQrW9IwX4qJ9FfBb9tT9jH4+eONI+Gn/AAUJ/ZC8&#10;MfDLxRrVwlh4f+NHwtmk022jvGbEKyTQlJ7F2fG0yF4SxAJAr7s/Zv8Aib8Zv2b/ANomz/YS/aT8&#10;fXXjaz8QaJc6v8I/iTfRot3qlrbFRc6ZfeWAjXcCvHIsqgedExJG5Gr8cfF3hnTfFvh++8N6vbLL&#10;bX1u0Mit6EcH2IPIPYjNfb3wq/ab8UfEb/glx+zZ+1/4x1BZ/FXwZ+NmleG/E2pS/M8lqNRbQrt3&#10;P+3azxzN2LAV+D+I3BeFyGpSq4Rv2VVuPK3fkna65Xuk+3/AP6E8N+NMRxRhqtHFpKrSs7rRSi+r&#10;XdW1+R9/ft3eELXx1+xT8W/CF7bLNHf/AA31qPy26MfsUpH6gV+RXwP/AOCjPwrt/g54C8L2Hw2+&#10;IWtak/gezll/s3wqyRv5FrH57o1w8XmIh6yICmOQxFftp8TdFg8RfDfxB4fuYw8d9od3bup/iV4X&#10;Uj9a/Bj9m74IeGPG/wCzN8L/AI5/GX9prUvDs1jox8L+HW03S9KtY7JPNksTZma4tZpJTIYiG3vt&#10;JzhVHT+ZuOMLlWIymjLHptRqNRs5aylBtK0Yybu4a6qyT3dkf0NwVUrxxdWNN7xTe2yfm138y18S&#10;v2kf2HP2mF0/xRq+t+KPh/4ia5MWh+N5NBltWjlib/VvcoJLeaMMMMkjFPpXmf7d/jTxxpH7MGta&#10;D8TLK1vMpbX3hrx14ZzNpWqSW88coVyu42sxVThWJRj91j0r2LUP+Cch+F+ueHPF3wq+IMOtSeDY&#10;7waP4f8AEem2UC+Xc5LxiS3hVP8AWfOpeIlWztZQzA8l8Hfgx480H4c32peFfF83iDxTbhofiT8L&#10;vE+lWtpY6g5XkRwxRKkLnBaO4TMcoPzluoy4T4+pcJ0XDK8S6uE2dGq20uZyS5JOCdL3VG8pXpuU&#10;kn1kp4z8J+HeOsww2Y4/D+zxuHnGpSr07KacHGSUtbVItrWL1UU3Fp2R8IeIPFni/VIJNRlv7Z2M&#10;fmfu8/Pzxg7vQ1m2GseIb+HeLHYvPCx792B7nvX0d8ZP2DrXx54Jj+N/7IUlxNoOqK8914JuJFW6&#10;06ZWKzQ2zsRgpIrKYZDwQQpxgV4pa69c6RDa+GvBsf2W6t7gG+up9PEVxbupIaOVGUEHpkMOo461&#10;+iZfm+U5xhXPCWbi2pRfuyg10mtbO+ml07PlbP2KjmOYVcTGLnKLaVuql/hfVLRt3VrrmSINGHjP&#10;VJ1SK3EMYUb1kkw3/fOQP8atQ6LrltcPDf2G5lztG1Vx9Kjg0/xBd38l7f63NJcTNvaTy/vAfQD0&#10;rVfSLCaWN9Rmkk3t/wA9trZxxxnP51w4idOMrRSXon+p95hYYp01Uqzcn1TaX5I9+8QeAfhj+zF+&#10;ytD4P+IumveSSpby31npswAupBiTazMPlPmcEDIOMEdxmePvjPffFHwkrePfCkdjo1xZrY2eh2bO&#10;pslkBXzCCRycqMkEfTpXz38ONJ174hQ2/wDwsvx1cQWVxMzXd1dxvMXYE4RBnBdgCQePT6/QHj/W&#10;tCTwTpPhnwtMlnHY6pAfL1C4Dz3aqQd3JO7k5wRtXB4JFf1nGjySjze9K976q3p91j/MmtRVGok5&#10;c0nJtv8AyOXvPAPh3XPDujeB/HqjSWs7Jhc31vN5c8UwG0SK5JwC23g8NliRwDWVqnwyh8Cw29l8&#10;SPiT491PQGkVbC4s/EiNA82CdvllPlYDnjIGSM10/hLwj48+OPxZk8A+A/DmqavqD3GLfTbWNZIR&#10;hMuZZAMRplgS5woxwegrxL9ufwt8ef2ev2hk0vxx4p0fWIILeOSN/Ct1Jc2NjldrQF8bVlBHzYPJ&#10;OeBgD4Li3EcN4rGrLp1YrGuPOoxa5lFPd72TvZX3+zsz9T8PcdxJllaOJXM8Hf3k78t31jZpprq1&#10;p0e57rpHwx/ZOvIbWW0sviSt9NCCLi31+FtpJ+9iSIjiu68N/B/4BahbPJa+P/i59ojhz5a6vZL3&#10;AwCbX36187/Bj9pTT9d+y6dLcyq42q+/Ayfr1719ceFfEeg2WnW8OkahDJczWwLrEvmEkt0OBnof&#10;WvxnNZY7BS5Zpt9L2f5xZ/YOU4XKcxwqrYSpO0t1CpUivnaR6d/wSu0TwZ8Cv+Crnwn1Twr4g8VX&#10;Vr498M+I/Dk7+Jr2CYiaK0W/jVTFGmM/Z5BznJ6V+5aBhyK/nb+K/wC1n4d+Efxi+BuoWt5HDrng&#10;74yaBqklvaRPvhsnufs9wJnJ/do8crx4PLZPGAa/opgMcyLLGwKsuVI7is5RxVTA0K9eHLzKSWlr&#10;pSdmtEra206pn8/ce0cPh+Kq8KU+b4b3k5tPlWkm23eyTs3dJoRQR0qVeBgil+RQZJCAqjJZu1fN&#10;fxB/4KGQeJviHe/Az9iT4T3vxe8XafIYda1LTbpbfw5oMvdLzU2Bj8wd4YRJIOhAwcZ06FSs/dW2&#10;72S9Xsj47mPpcDaMVm6/4z8H+EYTdeK/FWm6ZGq7mk1C+jhAHrlyK+AP2yPjLq3we0Iap/wUm/4K&#10;qw/DO1uI2eH4Y/Ae1jtdSvOhCfapUnv5fQtGsKHdzjg18KeKP+Ck/wCw/o+o7v2Y/wDglnrXj64h&#10;dmh8Y/HbxRd3skzf89dt9PNIA33sKFHsK6o4Gmo80pad0tP/AAKTivuufQ5JwvxFxFU5Mvw8qnom&#10;/wAEm2vNI/ZzxT/wUM/YX8Fl08R/taeAYGjOJI4/E1vKyn0Kxsx/SuXuv+Ctf/BO63iaa0/aa0nU&#10;do/1ej2F3eO30WGFifwr8ZLn/gqf+3qWZ/hX8H/gH8NFdcL/AMI/8Pre4mjHu0qMGP5VQk/4KG/8&#10;FXPEN3HBd/tzR6OJXUf8SHwDo9sqZ/2mt22getHLlsNJT/8AJv8A5GMvzP0nD+APiNiafOqMfRvl&#10;f3T5D9lJP+Cxn7F0s32bQl+JmsSfwLpHwZ8RTq/0YWW0/niqeo/8FYtJaRV8FfsC/tK+I42+7PYf&#10;DEWyf+TlxC3/AI7X4ueJ/wBpb9ufxa8lp41/4KC/F6/j3FJIdP8AFgsreTHGQtrHGMGuC1DRPFWs&#10;37atqvxx+JVxeSHMl3J8RNSLk+ufOq/rGSQ25n+K/wDbX+Z7WD+jP4iV43qzoQ9Zyb/CDX4n7w2X&#10;/BVg2jG4+IH/AATu/aZ8Maeo3S6pffDSO6hiX1YWd1NJ+SE16v8As/ft1fsq/tPXTaN8I/i3Z3Gs&#10;xpuuvDeqW82napb/APXSzukjmX8Ur+f74O/tHftvfs4a5D4i+BH7cHxEsXhcMdK8TaoNa06dR/BJ&#10;BdK2VPqCGHYg8191/s5/8FAv2cP+ClniXTf2V/8AgoX8LdL8C/FbUOPh38UfBk72TXF+oyps7rPm&#10;2V2CNwhdmjkGV+cEqdYf2fib+y/Bu9ur5ZLX5S21PjOM/B3jbgnDfWsXR56C0c4Wkk3tezbSeybS&#10;V9N7H64npnFLy1fNP7Efx9+Mdr8SvFP7D37V+qLqXxE8BWNvqGk+LI7UQR+MfD8zGOHUgi/Ks6SK&#10;YZ1X5RJgjAcAfS3PauWtSlRnyv7+6ezPy5O54Z+3X+1J4q/Z28D6D4S+EHhiPXviX8Rdej8PfD3R&#10;rjPk/a3UvJd3BHItreFXmkI6hAo5YV8Aaz4Mfxd8Yte+Hvwn0DSfi58QvD181t8SP2jfjNpv9pad&#10;p+qA/vNO0PS93kh4DwdoWOP7rNI2RX1Z4r8Wv40/4LC6sNX8uTSfgj+zqurWKuv+q1LWL+5WaT2I&#10;tdOjUHqBK/rXzf8A8EpIru4/YH+H/ivV7l7jUvE1nc67q13K257i7vLqWeWVj3Zmck16kJfU8Hzx&#10;XvPlv/29dr1SS22bet7H5/4hcSYzh3KI1MLb2k5cqb15VZtu3fSyvoXtC/Ycu7yb+0Pix+1H8TPE&#10;U0i4nsdK8QDQNOI/uC10xYF2egYscdSa2rH9gT9jq1Tbf/AbR9WYvvMniJptTct67rt5DXsPtRx2&#10;rhljsZPeb+Wn4Kx/OWL4jz7HSvXxVR+XM0vuTt+Byfhr4EfBDwZAtr4S+D3hfTY1+6tjoNvEB/3y&#10;grqLW0tLJBHZW0cKj+GGMKB+VP8ArRx2rmlOUvidzyJ1KlR3k2/Vkkdw8ZJ+VvlI/eLmsrxf4v8A&#10;DPgDwxqHjbxrrtrpmk6XaPc6jqF5MEighQZZ2Y9ABWmqMys4HCjLH0HrX4b/APBfP/gqrefHHxXf&#10;fsb/ALP/AIj3+CfD98I/GWrWR+XV75Dj7OH7wxNkHHDuM8hVNejlOWVs0xapQ0W7fZf59j3uG+H8&#10;XxJmMcLT0itZS6RXX5vZLq/meJ/8Fdf+CqHjf/goL8WW8CfD2+u9M+Geh3DR6LpfnFf7UkB/4/bg&#10;DqSPuKfuL7k17Z/wSE/4JuWPw8t/Bn/BRn9rX4f6bqXge18aabYf8IZ4i00yR3+lXsv2F9TZWPWG&#10;aeCREYEOqyHjC587/wCCKf8AwSyvv24/iSPjb8XtLmg+G/he+QTQjMY1m4Xn7MhHOwADewIwDjOT&#10;X7Kf8FFfBTXX/BPj4neGPBNitrJpvga5n0eCzjCrA9rH50IQDptMS4A6Yr7LM8ywuW+zyzCaapSf&#10;ZPz/AJnu30/L9ex3FOX8K4/C5Nl0VyxlFVOtk3qr9ZO92+m3XT6M/Y2Op/se/tQeIP8AgnZrfi26&#10;1LwjfaG3i/4KyalMZJrHS/OEV7o/mN80i20zo8WSSIZ1U8IK0/8Agr5A2vfslaf8OWhWSLxh8UPC&#10;eiXUcn3Xhm1m2Min1BRCCPQ1w/x611dc8b/sTfte6UV8y+8VQaHeTg/NLaa3okx2E9186GJsdNwW&#10;vQf+Cpsiw/Cb4bXMp/dxfHzwY0n0/tOMfzIr5G3+2Uqj3e/+KLa/Gyfqz9k+y0flp8e7htf/AOCk&#10;H7TfiKc7j/wsq00+Hn7sVro9jEqj0AIP4k1SkiKdaq+INatvFH7Zf7Sev2vMcvxy1SJW9fKigi/m&#10;laiQSyv5UMTSMeiquSa/rDhaPsOHcLB6WhH8j+HPEOt7bjbGzTunPT0skii8Z/hqFkOMEVceEdUo&#10;vIb0RQG7ikVTF/o5ZSAybjyvqN2fxzX0HMtj5GMjoPhD438GfDvUNam8c/DWz8SQ6hoNzZWttefL&#10;9luXA8udT1BU+nNcBPbleorVdWz83PvUMsIbms6dGFKtKor3la+rtptZbL5b9TteKqTowpO1o3to&#10;r62vd7vbS706GJcQc9KoXdueoFemfFz4a+CfBGk+G9T8HfFG08RNrmkm8vbe3tXifTZN5TypA38W&#10;Vb8BnoQTwFxDu4I/H1rbDYiniaSqQvbXdNPR2ejSe67eex1VKdTC1fZ1LX02aa1Sa1Ta2ffyMKeM&#10;rXuf7NFje67/AMEJP2sPDdtAsjeE/iteatap08tYm0vUHYfQbzXjF1bgE8V9Vf8ABH3RLT4w/s0f&#10;tn/sr3kCr/bFukylR8zLqfh57UMB6h7QnPrX5z4sR/4xulWt8FWD+Wp+x+C9e3EVanf4qT/CUf8A&#10;M/V7w9qMPijwlYauAGj1DTYph3BWSMN/I1+DX7A/hf4yaDB8W/hx4i8OT3HhPw38QPElrYT6hfRN&#10;Hp99aarPItvbwBywBL7mZlUZxgmv2V/4J6fEcfFz9hH4P/ER7vzrjUvhzpBvpO/2pLSOOcH3EqSA&#10;+4r82dM0DwP4I/4KDftUfs4zvdSXQ+IX/CWWNrJJJ5LQ6rptpdzEAHZxNOwwRnnjODX8XceRnS4X&#10;xUVDm5Jwk9G3FKXLzLVWaclr2vdH9l8EVIxz6F3vGS/J/oTfEX4EfC3xj46m8d+JtfZo9QjQX2mL&#10;KoE5WHy0G9f3iqAFbapADqGGDknhfi/4y8JWvxK0j4qeFl1C3vvC+vWfh7xRNcWEsEN3p2olUXDO&#10;oWYRTNBIGUnbtkX+I1c8bX/xe8VfFhvg14X8XQ+A/D8PhePUtU8TQLAt1Kro6xxWYnQglSC88uPk&#10;AjUYLbq5PxL46ufjV8DPh/8AC281iXUdc8WeIoVe/a38t7zTdOvPNn1UIB8sUiQR7SQMtcJjrX4t&#10;hMJiI+xlXqc8LKNk/gpyi23Jctv4cZaKXMrRb2SP2CVSn70YKzvdPu01ZLr8TXS26G+B7S1+G/7T&#10;nj/4XWGY9P8AEVla+LbG3/hhuJGa2vAvoGeKKTH96Rq5H9qD9kX4W/tBQtqOq2jaVr0Yxb69p6hZ&#10;SB/BKOkyezdOxFdVbTx+Nf23PFHiHR5Fks/CPgu10O/mXlTfXE5ujED6pEIy3oZAOtcF+3N8YLPw&#10;J8PbrwzHc3cdxrCm1hFjN5c9zI/S3hb+Elcs8g4iTuGeMH1snw2c4viTCwy+bhXlCm5SX2VyK8pd&#10;1yWk073btq2ehUxGX4XJ6s8XDmgpSSj1k3J2jHrfmulbb0R8ofDr4d6X4r8R+Lfhne/Hb7LeeEr7&#10;7LNdaPp1ubW4iwCDEZXByvKuuThl4JFdPYfsySpMr2Hxk1y4XzVjhb7PpsZm3dlBlyx9MZ9OoxUP&#10;wD0PwV8PfCjaXpPhq7W8uMzX80BLrJMTklvl7Z2jngAZ5JJ9UufGtvDp/wDaugaNAzogCyX1rGyJ&#10;JjnCkevcYzX7LmWPxFHEuFGzWiu4QV2kk5baczu7X0vY6sryfMJYGnLEVZqpq7RqTsru6jpJX5Va&#10;Ldle1z5CuPDPxa+BGlWXiH4hfDzxRY6FqE3+gzaxp8lt5bFVkBDEYztKn5cg5IBPNe4/s/zeEPjJ&#10;qMdzrWpRppOkw7L7WtU3Jb6VGSSsjMBuklf5VS3iyzH0yTX6++Jviz+xh4x+FHgX9lf9tW7tfEOt&#10;ePNLgt5Lq68OGzjuZ3UBZhF1tC7MNqjBXPRQOMK7/wCCA/7JvhvwxoT/AAZ13Xre68LasdU0u0v9&#10;UFxaXc2/dtuE2gScYUOfmAAGTzn9hx/iRmVXKXh4R9jWk2lUtzJR1vKKa1lfRcy5U3zNNLlf8m0e&#10;FMvp5hSq5nCapySkla3Mm7Xez5d2+XV2t1udz+wZ+wZ8P9C+EuzV/DBs9F8QWqS3ljcts1HWvlG2&#10;W/kjOUXAytqjbFydxYk19Gn9lr4Jx6CvhaH4X6F/ZscXlR6fJpUTwBMY2hSuMe1eMeAv2l9Q+H2q&#10;x+EfiLojaPNp8oivvOz5cfGFb/dOOGHBr6B8E/tA/DHxxaSyaN4ns75rfiWO0mDEH04r8Yw9JU5T&#10;lNvnk+aUpNuUpP7UpPVv8lZKySR+gY+jjsPb6urUbe6ofCo9FppsfIH7bP8AwRU/YF8TfB3xR488&#10;OfAew8M+L4dLuLnSdU8KtJaFrpY2ZB5MZ8pssACu3npX5M/Aqx1PXtA1Lw/oOoLp3iW3sZIY11Wz&#10;eOSyuWU7DLG6ggZGeRzjviv30+KXxE0fxH4ks/Cd1Pe2ceoq40/zF2q7oNxBz37j1APpX5q/tR/B&#10;fxVpn7anjX4j6xp0/wBo1aHTbfTYtOhVY/ssEBG47hgsZZJmP1A7V9FhMxVXC1KdaTbVnC7unZpN&#10;ara2u9tLH1nBuKzDLsVGk/gqKXPq04q3uuLT76Pqr+R+cPi291fwX8LvFnhzxr4Da417RWW5mm1F&#10;meefVJ5dsU7SjAmVYVu54mB4Ma5UbTn+rL9m3x7a/FT9nrwN8TLJlaPxB4P03UVKtkDzrWOQjPsW&#10;x+FfzG/tpanrtp8dLj4ceLdPu7W3uoxdWd3qEIQXy/ZI4Y1VgoVthkuuOuXb8f3V/wCDfD4vzfF/&#10;/gk58LXvrkPe+F7O68NXo3ZKtY3MkC59zGsbf8Cr7ji3Mq2eYLDYqpGMWoQ0j8KTjtFbJXW3Rtro&#10;fnOYcFYbhjLvreHqSnGtiMQm5O8rxcGnJ780uZ77xUX1Ol/bw8SeLfj78dvA3/BNn4b+N9Q8Op40&#10;0e98SfE7XtHmMd3a+GbSSOFrSGQcxyXc8yQmQEFI1kI5INfLP/BUH/gpFD+xUsf/AATS/wCCcXh7&#10;TPCOo6JosX/CVeKNOso/K8Mwzx5jt7dMYkvpEPmNI4OwMrHczcfRvhfXNL0f/grX+0B8VvES7Y/A&#10;vwA8Mx28sy8R28lxql3cMv8Ask28efUp7V+HHhzxN4i+JN3rXxq8ZX8l5rXjzxFfeI9UupmLM7Xc&#10;7yov0SIxoB0AXivlMRJYPBproo2T2cpK933stEn5eZ9/4J8B4Pj3jD2OOTeHoxdSaTtzWajGF1ql&#10;Ju7tryppNOzGWXhOwTW7nxZrNzd6xr1/IZdS8Qa1dNdX13IerPNISx57AgDsK09gJqYIvXFHl+9f&#10;N1KlStLmm2356n+jGX5bgcqwscNg6UadOOijFKKXyQxYh/CKckZHangYGKOewrM7QAycVIowKAoH&#10;SlAzxTKBRuNZPj7w/f8AiLwzNDod9JZataMl5oeoQsVks76FhJBMjDlWV1U5HNbIAUcCnKCTwKul&#10;UnRqRqR3TTXyOPMMDhszwNXCYiPNTqRcZLupKz/Bn6taf+0/qHxk0j9hX/go5bx+TqHijWpPBPjn&#10;yxtBXVNPmWaN8cbU1CxiIU8BiMV+jwz/AAivxN/Yq8bHV/8Agkp4d8OtK0kvw7/bO0O0tQxP7mOb&#10;W7O4VR6DZeH8DX7Zc9q+qzCMeWDirLVL0vzL8JH+SeZ4GeWZpiMHN3dKcoP1jJxf5HxT4H0hLX/g&#10;sH+0jo1+4/4qD4A+EryHfziES6rbN+G5DXz3/wAEkdTGp/8ABOX4U8jda+G/ssmP4WimkQj8NtfV&#10;Xj3w5b+Hf+Cw3h3xJDMyyePf2c9V0e5Xd8rtpmrQzxceuNSn/Cvln/gmdpp8I/AzxN8KpITE/g34&#10;q+J9H8lhjy411GWWIY/65zJWmIlz4P5U39ylF/ifhvjA5PLaELbTv+DT/NH0RwKjvr6y0yzm1DUr&#10;yO3t4IzJNPM4VI1HJYk8AAdzUvtX5Bf8HC37RH7b2neL7H9nrTvDeoeHfhnrkipZ61pEh2a1J8ny&#10;TzA8EEuPs52/wtl8jbjleXyzTGKhGSjfq+3kur8j8XyHJqmfZlHCQmoX1bb6Ley6vyPsB/8Agtl+&#10;xNc/tTaf+zNoXi+S/jubr7Dd+NIVA0q3vmOIrcSfx7mypcfIDjkjJH14rKyhlbIPII71/IzJrqx6&#10;tbyWVv8AYbW3uF8xVh3AMrD73OX5XdgnrkV+wX/BN7/gvf4H8Nfswat4I/bD1mQeKvBOgTzeHbxY&#10;2L6/FECIbM9StyPkQM3DqQxOQ1fTZzwr9Wowng05W0kt2/Nfqv8Agn3vFHh1PAYWnWy1Snayknq2&#10;3tJW/FLZWfdnsX/BeL/gpfN+yR8Gl/Z6+D+tSL8QvHlpJE1xZuA2j6ccK8xOcrLJu2x8cAO2RtXP&#10;5Lf8E7v+Ce/j79v/AOMsPw10G/ktdHt51ufF3iVo2dbSHdl0Ts0jDIBPBYjsM1zl94p+M3/BRn9t&#10;FvEviyy1DxB4p8ea4wt9JsX2mKLOI4FP/LKFEwuccKpJ5Jz/AEQfsCfsT/D/APYa+A9j8MfCtnC2&#10;qXSrc+I9SjX/AI+bojkL3EafdUegz1JrurVKPCuUqlDWtPf16v0XTv8AeezjMRR8O+HYYSg08VVV&#10;2+z7+kdorZu7tueifBD4LfDz9nf4U6L8GvhX4fi03QtBsUtrO3hUDIA5dz/E7HLMx5JJNWvjR4eT&#10;xB8KvFnhW6RXW88P31rJhuDugdf610WQBisX4i3qaZ8PNe1En/j30W6lJ/3YXNfn8Z1J1lJu7bv8&#10;z8XjVqVMR7STbk5Xu+rvrf1Zxsmtpqv/AAR5/ZO+JWqn95oPjb4WXfmM20IBq1laOT7eXK4P1r3X&#10;/gsD5OnfsanxfPJIg8O/ETwnqnmR9UEWuWe4/TazV80/Eu2n0v8A4NufhzqEgZZtN8L+Cr+H1Eke&#10;q2Mq/rivpX/gtdoFx4i/4JW/HGGzWQ3Fn4HuL+38lsMJLdlnUg+xjB/CvZkrYqnr/wAvZL8Y/wCZ&#10;/bUL+z17I/IH4aPJJ8avjxLOSZG+O3iIyE9f9cteg6Tql5ouoR6nYS7Jo87W9Mgg/oTXLX/hmf4f&#10;/tk/HzwXPGyx3vj2HxLprnpPZ6pp9vdJKp/iUszrkcZUjtXQZJr+rMjqU8Tk1GcdYyij+GONqNXB&#10;8WYqEtGpL/0lNDdmBxVjV9Y1vW4LOz1PVJ7iPT7fyLGOaQssEWS2xR/CMknHqSah56U65lMjbxGi&#10;fKBtRcDgY/OvX0ck7bbHyd5Ri+V7/iN0LQL3xNr9j4bsAv2jULyO2g3nje7hRn2yavfETwrJ8Lvi&#10;Z4g8ByMt22i6peaa0k8P+s8t3i8zHY8bh6HFZ8clzbzx3tnM0U0LB45I2KsjA5BB7EGo9Y1HUtc1&#10;K41jWL+a6vLqZpbq5uJC8ksjHLMzHkknkk8mjlqyr35lyWaa63utb+l/vOmnVoxw7XL7/Mne+iVn&#10;dW73s7+Rl3EIxnFZtzFtP8q2JEPKlcfWs++i+XgV1RepUJamTdxA9q+hP+CFfihvDn/BSv4g/D1p&#10;W+z+Lvg7a3nk/wALzWeoOm4+4SfH0NeAzoTnivqT/gi98D9VP/BQ3XPi1NZTJD4d+C8MOoSMCBDN&#10;qWovJbwt/tNb2nnD/ZlUnqK+B8UKuHhwfWjUesnHl9U7/lc/XfB6GIqcXxlTWkYS5vJNJL8bH1n/&#10;AMEVb64T9heHwLcnP/CGfETxb4chOesdnrt5Ev04HSvkz9tj4meDf2e/+CsPxak8a6bqkdl4v+GH&#10;hvWG1HSdGmujALcXNnJJIYlZkUBU+YjHAr6s/wCCLEbXP7KPivxRFua01746ePNS02T+GW2l8Q3h&#10;jdfVWHIPevkz/gsD8F9a+Kn/AAVX8M+C7L4jXXhe18Zfs96lYXl1Z6fbzPewwalH5lv+9UlAVuAS&#10;0ZVuOuM1/H/FuFweKy3HUsU+Wm4tyeuijOMm1ZSd9OzP7L4ZrTo5xQlDV3t96a8u5wNp8TfCPiPw&#10;VZ/CfwH8EfGXxWm0tTENQ8WaTFa28LNkj7TPfCMr8px8kbsVHQ1x3jTWNf8AgVeTeS+l+Kvjd462&#10;WOh6LYjbaaNZr91QMbobGAfO8jAGV8cZKgdzpv7DXjHR9R1S9m/ar8U2Mesx2iarH4U0mw0qW5S2&#10;hEMK+ekTSoFQYwjLkkk5JJrG+Jzfs2/8E9fhPqvxOg8PzPfXLLDHNd3st7q2uXjZ2Q+fOzSOWOSR&#10;kKoycACvwGjUy6ti44XAXryqNWhFSvOTs3GcpcqUefVqnBcyS5pR+z+2RdSFN1az5Ix1cm17qXVJ&#10;Xu7dZPR7J9eH8Va58Ov2DfgO1v4n8T/aNVuJJtS13VpITNPqF7KS81yUyC7M2I448qCfLTcqhnX4&#10;pvfiT8T/ANo3xM3xE1HRL2Oe1kn03TdEnj3/ANkxq5Yxk5GZXJDuwAJYntxXYeK3+K3xl8eeD/2g&#10;PizK0mi6t4xW3XSZwfJN19mlaNoxnBihZFiU4wzq7DOS7+pfst6V4Z0v48fETwprrQxLdNYeINPW&#10;ZVZXEqm1nIVh2kjTJ4++PWv33CcN1ODconOuvaYytFVak+jTlbkiv5Ve/S9r6KyX5zw/4j5TxBxx&#10;HCUrSw9FVKcUulWGjv3kkmnva9t02eP+D/DPjHTL5v7Z0G3t3VsTLL50M+Txwu35j64/Gq/in4g+&#10;HNF1n/hDvEEGsG4+zNcyWtmrzFIgc7mCjcq4I5K4z9CR9YeO/gVYanf2viOTU23TOqSqrSGLjPPH&#10;KccbuhGM17p/wS6/4J6fA/8AaX+GXxg8dfG3wrcXk9z8UhpnhHXoLtob2wt9O062i8y2nQ7kBmlu&#10;EZclT5fIOM1xYCpSzCc6lTTljfS+90l+bfoj9S4q4yeR5ZCeEipTlJL3lola72s+lt+tzk/i9+x/&#10;4W8D3kn/AAUD/wCCqfxOjvfFloy3nhv4U+H9UYW+mTceXFNLEd1zOOMqnyZ4G4c14v8Ascf8F49S&#10;/Zx+Ofi7xD8TPgd4m1rwR4kuw1vY6TrCtfaUFZsOtrcMI2yCAVEiEAD0xWf+0l8V/D2i+GLzxh8W&#10;fiDH458fNayLfX0Mm/TPDBfO7yFIAe5Yjarkbj/CFXOfifwhPcanqMk+k6VeOJpHkVHUuxDHPzOw&#10;GTjqc1+mYXB05ZbJ4lcy0SV2klv7q37e89X6av4/FZXKvQlhatX3qr1lZXahblSTT5Yrolba2uy/&#10;eex/bd/4Jlf8FGNKsR4K/aB0nSfEwQJDpPiaNtNvRvHMEkU4USDt8rMuRlSetfMn7SP7J37Tv7On&#10;xRf4m/syaxfeGZIXEi2N7fG40jXY8H5cgnaCCSu7BU4OeK/NXxV4Q+z+H5Nc1TwnZlYmCM24zOfk&#10;ZuSuAgGOpJr69/4I5aX/AMFd/in4lHh79mXxubz4TqAmuP8AFSGS/wDD8Ayf3dnvzKZcdrdgg/jP&#10;AFckcoo0qbr0KlopaqdnG3Ztb+Sa9GmeCq2O4RTpymqtKW8HeMvWPn/Vj9Gvgn8Tx+1r+zLaN4ws&#10;/wCwfF1mscl5azzbpdK1KE5Dq2csm4ZGPvo2D1Irhv2ufiL4Z1r4LWfx88S+GrmX/hGNWOl+Mv7I&#10;j82TSsny5J5VJVjCkgRt2MrHJvwRmum8Df8ABP79sH4X/E7Vfjdr3i/wOqtEsdv4R8EaddR21wq7&#10;i0rvcuzCRsgbANi7eOSa5P473+keCvEsnxp8HaLDDqnihv7I8b+Cbxti+Ko1ibNvHHIQn21YhIE6&#10;eapKEk7MeJRymhWx6pQalGWqs3ZX3jd7aXcXqrpJ6XY8Rn2BoYR43CSahFpvm3p82jbS+KDdruOy&#10;1srM4qL4b/Aj4v8AhCbw/wDEr4f6R4m0m6VHVrplaIcArKr9UP8AtLzjoTXuv/Bvw/gf4WQfHr9k&#10;TwG+3S/BvxFtdc0GD7Q0qx6dq1hG6Krv8zhZ7a5BJ9q+T/2Y30X4bfFXUP2aPAesReIPCMmj/wDC&#10;Q/DPVdUvWRr7QJmObY7kOZrOQPbyISGXYuQDxXu3/BOrV5fhr/wWH1LQYrK2s7H4lfAtGaO0mJil&#10;vdL1A5IyBlhDcr+BJrzcHRxmW5liMtrSbi4uUVfR2aalyt6NxTv1WqexvxRWwec8P08xoK7vG/dX&#10;Ti4v0fyO6/a88UXngn9rL9sSSzbbLefseabdwkYyTC+sxE/+RhX5FeB7dbTwVo9om3Eel26DHtGt&#10;fr7+2t4Bm8U/8FFPiv4ZtBI8niz9hnXoRDGM7pIdRCoAO5JlI/Gvx7+G1+mp/DvQr9OfN0e3Yn38&#10;tc/rXqZsv9ipSXlf/wABS/Rn7J9FGpTWaZpB/E4UmvRSnf8ANG4KUAmkUnFOVh0r54/tQAnrTvwo&#10;/CjNIAqRW/hxUYxnmpeCcnNAFj7bH/ZZ0/7FHu+0eZ9p53AbcbPp3qBWYcAUlW9K0XVtba4GlWEl&#10;wbW1e5uPL/ghT7zn2GaCHyU4tt2XmfQX7AF4X/Yh+IfhtW3M37a3gKRY89PMfSP/AI2a/ezk/dr8&#10;Af8AgnnbX0H7OPxK8QSj/QU/a++GiK2eDIs9lvH5SR1+/wBz2Pevrsb/ALvS9F/6RA/yo48io8dZ&#10;ol/0EVv/AE5I+Xv2rrweFf8Agoh+zB4snbZDqNx4r0BnJwGkn0xJ4098m1Y4/wBmvnTQtJf4Jf8A&#10;BS34/fAe4tTDaeKm0v4h+HW52zR3cRs7wL/uT2qk4/56ivef+Cvena34T+Cvgf8Aao8PQs83wW+K&#10;WjeK9S8sZI0rzDZ6g3Q8La3UrH0Ck9q4z/grnot18Lta+F3/AAUL8HaQL2x8GX8mg/EKezUMz+GN&#10;UMY+0kj7yW10lvNnoqvKehJrSkva0IwX2ouPzUuZffdL5n5Jxxk39tcO16UI3qRXNHvdWbS9bWNj&#10;jNcr8afgp8Mf2hfhxqXwo+L3hO21jRNUhKXFtcJyjfwyRt1jkU/MrqQQRwa6rT5LXUoFubW7jaOW&#10;HzIZFbKyAjIwR6joelWtS0fUtHaNdSspITNH5kW/+Jc4zXlRnKnNSi7Nbdz+UKccRT/fU7rla1XR&#10;9NVtrsfzsf8ABUT/AII9fEn9hfxbP8RPDzX/AIi+Gmp3jND4htId02l7gcQXiDGOSMTD5SMnGflr&#10;491hNUvrK3u7eeSa5kZpI5lugzPGm1I1CgA7gEPPf6iv61de0DQ/FGjXPh3xNo9rqGn3sLRXljeQ&#10;rJFPGwwUZWBDAjqDXwnL/wAEAf2XbH9rbRPjx4W1G4s/B+l3n9oS/D+RfMg+1iQyKscjZZLcsctD&#10;kg8jocD7/K+LqfsHDGfElo19ryfZ+e3ofsHD/iZTjhfZ5onzwWkkvistE10b012e7t15v/ggZ/wT&#10;Lt/gB8P4f2tfjV4c+yeNPFmnBdBtrxd0mkaY/wA28jtPPwx7qm1eMtX6OMAG4PFMjjjhjWKJFVFX&#10;aqquAAOwFS2drPf3Udlaxb5ZpFSNf7zE4Ar4rH46tmGKlXqPV/gui+R+W5tmmLz3MJYmtrKT0Su7&#10;LZRXkunVu9yPt0ry/wDbb8eW3wy/Y9+J3jy7baum+BdUmyGwS32ZwAPfJFer6hYXWlXcmn38OyaJ&#10;sSJuBwfqDXjXx88P6J+1l400H9gDwxbTarfeK9Ws774jSWi7oPD/AIXtplnuHuWHCS3TpHbQxtyw&#10;klbGFyYwcPaYiN9k7v0WrO3hnI8VnWfUsHGNrSvK/wBmMXeV+z6LzaR2f7THgL7H/wAEnPgN+zDq&#10;sjw33i3X/ht4W8hV+Zs3tjLc8f7MEE7n2Q19n/HH4W6R8cvg14s+DWvSeXZeLPDt7pNzJt3eWlxA&#10;8RbHcjdn8K+YLS4079uD/goZ4ek8AX0d18LP2aWuGub62Xda6n4vngMCW0TfdkFlbO5dlyFlmVc5&#10;RgPseujFVJQUF1u5Pycmrfgk/mf2HFH4afGfwD4t1L4e/C39qhLCJL7wX4ch+EH7RVnJLiTw5qml&#10;u0VjqNx1It5Onm/dEdzE5IGcZF7YXWm3DWt2oVh0ZWDK4/vKwyGB7EEg9q/VD9pX9g/V/F/xHvv2&#10;i/2XvH1n4L8e6rpY0/xVp+raWt94e8ZWij5YNUsz991Hyrcx4mRflyy/Kfgn4j/sC+GvBnimaT4r&#10;/sl/HD4PzNI3ma9+z9rg8UeEpWLEtKmmTiSazXHJRYFReig9T+rcH+IFPLcOsLiY81NXatbmjd3a&#10;s2uZXva2tj8d8QPC2HFOK+v4KoqddpKXNfkkkrJuybTS0vZppLTqeP0rYYV3MH7Ov7Hbobp/+Cv3&#10;iDQYVYgw+PPg+mmzA+h8+1gz+ArV0b9n/wD4J+QoU13/AILh6VOejf2f4a0dWH08yCTH5V91LxIy&#10;HluoVX5cjPy6Pgfxc5WdWjbvzy/+VnlzKo5qFreZmwsTNnptU17jqX7O3/BJ240qO08Zf8FGfjT4&#10;sVW+X/hBdHniL+x/snSskfU4q7pv7IX/AASWFnC3hX9iz9rb4pTMMw6jJN4ogWY9tzTXdoij32gV&#10;xy8U8tj8GGqP1SX5s9PD+A+bS/jYynH0jKX58p8/3NpqtxMHuIZmZsLumz9MZasvxbJpfhXSrjVN&#10;f8QaVB9nVWayXVIZLt1Y4BS3RjK//AVNfYPg/wDZG+GWnySWnwx/4N5r243c2998V/H+nXURPYsL&#10;i8vJE9/lzXtPw2+BX7fOj2kEXwv/AGRP2Yfg0iYVvs8c+qXESf7P2a2t1yPQtivFxfi1iIv/AGfD&#10;wVv5pp6f9uv/ADsfSYLwLy+H+9Yycv8ADFR/PmPz/wD2Yv2WP2w/2qvGlnB8IP2atSsPDwbfceOf&#10;iRDJpWkxrjOUgI+1XZ9ESNFYkAuqksPty717w5+wp8JNS/Y4/ZI19vip+0Z8StQmuNUu1ZT9mvrh&#10;VifVtRaPKWVlaRBRHDkEJCkaKTk161qv7Cv7SfxmtG0v9qT/AIKB+M7zRpWH2jwx8L9Ng8K2syg/&#10;6trmDzL0oRwyidQR2FevfAD9lv8AZ9/ZY8J/8Ib8BPhZpfh20kO66mtYzJdXkneS4uJC01xIe7yO&#10;zE9TX5rxNxhjeIsQqmLkmo/DCKaivVvV+emvfQ/VuGeEcn4Tw0qOBg7y+KUneUrbXeisuiSSXbUr&#10;/stfALw7+y1+zp4P/Z98Lzeda+FdBgsnu2GGu5wuZrhv9qSUySH3c1+U/wDwcw3vxQ8I/tkfs4eM&#10;/g94NbXNan0LxDYR2cd01vIqebZyGVJlIMLKBnfnAGQQQSD+y8hxwK/JT/g5e8Zap8Jvin+zn8U9&#10;G0SLUJob3xFY/Z5pGRWV7aAnlVJzgZ6GvksP7bEVpqFNVZyjNKLvaTcXo7NPV9mn5o++yGjh62dY&#10;anXqOnBzgpSVrxTkk3qmtF3TXc8a+FX/AAUZsdIm/wCEK/aT0660TULe1aW4nvI4xPbxoPmkkWMl&#10;biE4JE8G7H/LSOPqflr4vftRfDX9o39oPT/iT8T/ABLd6foMizWHgnR4rJrhbDTmGJNUuNgby7m5&#10;+VYVAJjTc7EbUD8L+0D8ZNC/aV1yz0zwr4KW71C1t5LHV4YfDs2qSruwVWPbEChBLeh5HpXnv/CE&#10;/EL4Y+GhoV/a+ONGs7WZWjt08Npp/wA3PG+dlYsRnGck1rwV4cZfkeKWbTwrp4mSs6btyQV3zcur&#10;fvqy/wAN1fVt/q3F+AyHMo1MtjnMY4aUXapTnD2yk1aLTbcU4fFdxfvJe7tb7O/bF/4RvTfgF4f8&#10;X+HViTSfDvijRNQt/s64RbVbhIzj0HlyH8K8d+KutWnw6+LvhL4m6jceVp0ktxoOuyeWWH2a6TKM&#10;QOSFmiTHoWzXM6R+05qXxm/ZV1j9lrQPhP4w1bXZNNuLGz1a+SJbdFD745ZZy4UlTgYGSQoxkmum&#10;+NnhzUfEvwrvNJnhgm1CGyjniWaESRtdQhZFBUjDKXXBGOQcd6+y40rYWrmGGm5K7i4zSauk9Ne1&#10;ru3ofwz4W5Pmnh1jK+DxDclQxdR053X72l7qU11tNJvVdTtdS/ay8JeB5G0B/F1/Nasn+h6pYzbo&#10;x8oKo8blcgkdsV+q/wDwRGe41L/gm74I8XXaqLjxHqGtavOyj77XGq3UmfyI681+GP7ZXgHSfG3w&#10;80n9r/8AZ68CXHw9+HPxAujBpei6k5mSbU7e0Z702sEW/wCzWgugLeMEKDI/8KYA/e//AIJCeEB4&#10;E/4JjfBPw6JGZh4Ds7hmbrunBmP6yV8Tjsrw2X4D2lP4pySa6qyd720vfRpN7H9ScQcQRzqnShGD&#10;jy3bvZ3btaz9PJH80erfF/UvF1lbaD4ito9J0GC4ae3VrsN5kp482fOXkcjjPbsBX19+xf8A8Evf&#10;2vv2tfC2la38F/AV1p+nXEPlz+JfGW/TdNtFLn5o9wae7+XnEUYHQbq/Rr9hD/g3d/ZI/Zr1DSPi&#10;V8aIJPiT4203ZNFdaxldMs7gYO6C0ztbac4Mu898A4x+i+labb6fBHb20KRxxrhI41AVR6Adq9bM&#10;s/w8/cw65u7fw/Jbv8PQP9acxozcsO7S/maXN8l8K8tGfA/7LH/BvD+zf8NNSsPFX7UPj7U/i1qW&#10;n7HtdK1OH7Lo0MoHX7KjHzuenmswx1FfoPouleGfBXh+HStF02w0nStNtwkFrawpb29rCq8KqqAq&#10;KAOgAAFPTCmsv4kfDrwj8Xvh5rXws8e6b9s0XxDpc1hqlr5hXzIZUKuAQQQcHgg5Br5+pi62Kkva&#10;ydl06L0Ssj5/EV6+JrOrWk5Se7bu/vZ0lhc2WqWUd9YXMc8E0YeGaJgySKRkMCOCCO9cR8dv2Zvh&#10;R+0T4A1H4f8AxB8MwzW2obX+1QqI7i3nQhoriKQfMksbhWVwcgqK8d+BHxi+BP7BHwO8P/sufF79&#10;pPSNd1jwbayadpNppfmX2rS6ZE5Fn59rbiSbzlt/KV224ZlJHWutj/4KOfs0RJDc6kfG1jazEbby&#10;9+GusxQj3Zja/KPc4FTPFUcHiEvapO/uu6TfZq7uc/s5Ti1b10Pyp/a7+E/x6/Zn+LN98MPGviu2&#10;stW0bWpvEPw98WW+jv5dxLMmya8mIAVbe+XFvewRh/ImBvCBGSa1P2bf2mfCen/8FBP2c/ijc6zd&#10;WusS+M7rwx4i0jUsiTTG1LT2hMDcAZ85IMdmypGQRX6g/HT4Mfsv/wDBS/4HQS6P8SbW+t7OSSXQ&#10;vGPhXUYpJdNmaMpKjZ3I0bxsY5reVSkiMVdfT8pPj1+zT4j8JfsuL+0f8IPFcfiCP4BfGHw/DfeI&#10;rG4nOneI9Isb+2aC/jkdEjlntpTNauULgRBULHy0NfVKNHOJQr1rRq03y7Wupppp6Wtd3Sve7fdt&#10;92WZpLK8urZal+5qx9eWUbONtbq9ku1kuyR+nPxXsH8Mf8Fmvhl4g1+y/wCJT47+A3iTwxZTs3yv&#10;eW9/Z3zwn3MG5gO4VvQ1+MH7QP7OWv8A7FP7Unj79krxOf3eh69cal4RuOdt7oV7I1xaOuQMmMO0&#10;LgfdeJhyME/ul/wUD+A3xC+O/wAE9F+IvwC1COD4kfDXXrbxf8P5GfbHd3UMbrLYuf8AnndW8k1u&#10;3b96Cc4rxn43/s0/sr/8Fzv2eNH+KvhXXbjwf8S/CZms4dU+xhdU8L6kOLrSdRtmwXiEi4aNsAgK&#10;8bcgnyanLicCoS0Wib/lkm+VvyabX3vpY+y8LeOpeHvF0MylFzpSThUit3CTTbjfS8XFSV97Wur3&#10;PxzU+hp2a9C/aL/YW/bg/Y81a40/47fs/wCralpMMhFv428C2MuqaZcRjo7rGpmtjjkq6YHPzEDN&#10;eSeGvHng7xVL9l0PxXp002ceS94kcgPoVcgj8q8OpgcXT+w2u61X3rQ/0NyHxC4L4kwqr4DH05Jq&#10;7jKSjNf4oytJfNW7G2GOad7CovFM1j4I06DVPF2tabp8Fy5WBrjVIBvYDnA35/SsCz+K3gXVNQXS&#10;dB13+1LuTiO10i2lu5H+iwqxP4Cs44TFVPhpyfyf+R7NXifhuhS9rUxtGMe7qQS+9yOkpwdgODWh&#10;4W+Gf7Qvj2dbb4ffsm/FjW3b7v2X4f3sSn/gU6Rr+teo+Cv+CYv/AAVK+JEqL4d/Ym1DR7eQZW+8&#10;ZeJbKwRf95FeSQf9810RyzHPeFvVqP5tHymYeL3hrlqfts0pPyhL2j/8kUjx4Pjqaj1DWLDRNPuN&#10;W1K+W3treFnuJpG2qiDrmvrbQf8Aghx+3U3hu4vfjJ8Wfgr8PVjlV5NSvPElzfLBDg7hjy4Uz05L&#10;Y4rtPg/+w1/wSt/Z/wDG2n+IfjJ+0hqv7UXjzSZo7rR/h58PdLF/Ym6Vv3bNZ2RkjbDYw11N5YIy&#10;QOldVHJ6kpe/JW68vvP8Pd+bZ+ccQfSY4GwOEn/ZkamIq7RXK4Qv0cnK0rekW35blP8AZG+BPiD4&#10;c/8ABO34OeDvE+iXFn4s/aK/aq0bxTp+kzRlZ49NtJYrpZHUgFALLTVc56GVQetftFyfu18r/su/&#10;AL48fFz49w/tyftkeGbLw7qulaPPpXwq+GNpMlwnhCxnK+fcTyp8sl/OqIjFPkijXYpO5ifqfPvX&#10;oY6tCUowj07arW2ifWySV+9z+EcbjMRmWOq4yu7zqylOT7uTbb+9szPGvg7w58RPB+qeAfGWlRX2&#10;k61p01jqVlMuUnt5UKOh9irEV8U/Dzx7/wAMDeDbr9gz9vnTL3VPg+2nPpPw9+Ll/Cbqwu9HdDGu&#10;kauVBNrcQx4jWZx5UqBTuVhg/dB+tV9U0nS9d0+bSNb023vLS4jKT2t1CskcinqrKwII+tY0a/s4&#10;uMleL17NNbNPuczR+a2jfBr9pX9jjQrW1+BPh6T9oP4FLx4X1TwfrEFx4k8PWufktZYpHWPUII1I&#10;VJI5BKEXDIcAsj/t7fs/6a/2Xx0fFnhW63bDZ+KPA2pWcin/AIFBjHuCR719NeJf+CS37IMviqbx&#10;98HNP8VfCXXriQvcal8JfGF5oSysTkl7aB/szZPJzFlu5NDfsefto+G42t/AH/BSrxBeRbj5Mfjz&#10;4faTqzRr2XzIUtnbHqxJPrXbKWAxD5pvXq9Y39bKa+5L0PzjN/DHh3NcVKulKlKTu+RqzfV2adr+&#10;Vl5HzTB/wUP/AGRrO5DR/E1bphwI10G+lBP0WHmiP9uX4N3s2dC8I/EbWIV+aSbRPhjq9wgXGSQw&#10;twvT3Ar6MH7P3/BUC1bZaftsfDOVO0k3waKMfwW+xVmP9nH/AIKSajE0Gu/8FCvDNvDIpWSLSfgz&#10;ApweoDS3j9val7HLV9r/AMmf/wArPOpeEWQxkuerUkk72vFfe0rnxbqvxL/a38FfsL6H/wAFVrnx&#10;ja+JfB2pXS6hrnwn03w7FFPp2hTXTwxvBds4Z7qIGNpPMIjPzj5cA16PJ4g/4KV+JtPj1fwR/wAE&#10;8bXw/p00Syx658RvixpljDAhGd8kVqJ3Ax6E11X/AATZ+DEnxc/4Jg/FH9gn4nao2pSeGPF/jXwF&#10;cXM1usbGH7ZcNay7F4U+VPDIAOAcYrL/AOCb/wDwT4/Yy/an/ZH8CfGf48aB4s+Ifiq30+TSPFUP&#10;xB8f6rqcFvq1hK9lewfZZbjyPLE8Em1GjI2Fa660cHHnc4L3ZNKyez1jtKPZ6u/zPfxHh7wnjK0a&#10;ksMlZWtFuK07qLWv59TzHxVrvjOS6bw9+0n/AMFEfA3h+7fibwJ+zjod14i1qUf3FupI2dGI4ytu&#10;uD0Y16r+zn+yP8c/H/gO++E/wR+GGrfs3/CPWJzL4j8RazqQuviL43Y8PNNMrv8A2eHGR5jySTgH&#10;CrH2+2/hb8B/gl8D9Ij0D4OfCHw14Ws40CR23h/RYLRQvpiNRXWdTxXFLHRjHlpRt935L9XKx9Fl&#10;eQ5TktNwwVGNO+9lq/VvV/ect8FPgt8NP2efhfo/wb+EHhW30Xw9odr5Gn2NsvTkszseryOxZ2di&#10;WZmLEkkmupo5xnNFefKUpScm7tnsBSgZpOetFSBDdadYXgxeWMM3/XSIN/MVCvhnw4G3L4fsc/8A&#10;Xon+FXCfejNPml3AjgtLS2G23tY4/wDrnGF/lUmSaDRxik31ACcDNR855/WnMwPGaazY5qGA2Q5N&#10;RucnFOZsc1E7EVEhEUjZcmvzl/4ODvAHgnxDp/7PnjT4iWVjcaNp/wAVrjTb6HUcCEi80u52lySB&#10;gPAp546V+i0j9hX5s/8AB0Z4S1vx1/wT38K+F/C9n9o1K++M2g2+nx8fNNKtzEo5BA5fvXXlsebH&#10;Qi58l7rmXRNNN9Nr33JqUZYim6Ud5afNnwr4y8Qf8E6vDctxHY+FfBt7Na8XCaDoK3TqT2YwoRn6&#10;mvDfH37Uvw00fW4dO+CP7HUPzEmLxHrOixRW8Z9R9nSZ/pkqfavePhl+yj+zb8C/DOj+BLX4Z6fq&#10;niKYwRalq2qwvcPc3GBulRHLInfG1VwAKb46+LHh/RLK68H6HoMW23d/s6RqERAM9duMYHUdK86O&#10;eZbSruNClVxCvvUqckWu6jG7t6y23R9/lPgnWxNFSxuJabV+VJysvN3X6nzb8RPj18SLHw4upP47&#10;vNQuGiZ5NL8B/C+88u3OOEe71NrfBzwTHDJjkjPGan7J37Fv7WX/AAUX0HxX4g8OfEH7BH4ftyra&#10;br/juDSt8+3zA8sLRCR7fb8pZQoBDfNkYrr/AIp/tF/FO1Gm2Nv4h1C2gvspa2djcDaWVSSeCMLg&#10;e5NeD+NviX8Vtbv1utb0yRB5ot1kubjzZwpOMuMfKGIPTqAMivpMvxuJqUm4YSnT68102rP0jf7z&#10;bHeGGQ5Xyxp4i9RtK3s299dddPI+wv2sP2pvgJbfs2Xf7Iv7N/7Ea+CdV8u00rX/ABhb6pbzWt1J&#10;B5TZ0/yi3mwy3f2fMwKAswyCxyP24/Zx+HLfB/8AZ/8ABPwqZNreHfC1hp8i/wB1ooEQj8CDX4Q/&#10;sKeCPHHx7/aO+E/g7xz4puteTUvilZW8NrdXTzRQ6dp1m2qX0YD8FeLJTjgFQK/oQkcgbmPevncV&#10;io1qNoxt7zvq5Xskr3euj5l2Vreb+RzbBxy/MZ4ZT5uTS9ra9Va7tZ6bnC/stftMfCL9rn4M6T8c&#10;vgxrJutH1aHLW84VbixnHEltOgJ8uVG+VlyeehIIJrftA/tm/s+/spzRS/H/AMXXHhvT5rfzl1u6&#10;0m4awX5iNjXCIyI/GdrEHBHrX5TfscfEz4r/ALEP7QPiz4g/s6XXhrxh4L1bQ2u/jBa3fiRrPRPD&#10;14q5tdUkvnV0ilcfI8Ch5HU7guQtepTf8F2/hP46aTwTrn7aPwJvPtxMV5o+s/DvXP7LlUnmFrt2&#10;KsmOPMaLB67e1d+EyuWMjGvRi3Tkk7aqS8no9ujas1ZrcxzPDrLcdUw3Mpcrautmuj/zXR6H6c/C&#10;L41/CX47eFU8a/Bz4haT4k0uRsC80m8WZVYjOGwcqcc4ODXh6+IPE/7fPxE1/wAIeG/HOr+HfhB4&#10;eml02TUvDt8be88YahG5S5CXEZ3Q2MTDyw0bBpn8zlUQb/mDTfiJ+z5+zx+zP8Rtb+DHwH8M/Czx&#10;Z8UPDI/sbxV8O/Ew1Dw74ghQiOSWwnG1IJ7eCaabyDFG2IyRuCnH39+zr4A8D/B/4R6X4D8CaRDp&#10;uh6DYxWGm2sP3YbaGNURc9T8o5JySeTk18lxBmFbKc+wmXUPdVb2k5SklpTpKPNZqVlJymkpX91K&#10;TsmkZ0KaqUZVJdLJer/4YPgl+yj8CPgB4a/4Rb4VfDnStEtS26ZdMs1hadv78jD5pXPdnLMfWu8X&#10;wd4eIwLNh/20NVrbxZotxZXF/bXqutrGXmXOCqgZyc9BXKeKv2pvg38PhpqeOvGFpps2qWt5d2cc&#10;0wO+1tIfPuLjI/5ZRxkFnPA3KM5YA/JzoeFtH2cakKE3UjKalJKq5qLtKTqNScmnu3JvRvZO3Qnm&#10;DvZtW07W+R43+15+zHq/wht9c/a6/Zbsbe18TW1jv8a+Gfmjs/GmloD59pcImAbnyTJ5FxgOsmxS&#10;2wnGl+1D4P8AhH8Wf+COvjzw/wDBLw9Z2XhG++B19eeE9O06ERxQxR6e1zbKqjphkT3yDnmvVr/4&#10;w/Dz4kfCrT/HvhXxDb3nhnXNCi1iHVmysMmnyQiZJjuxhTGd5zjA615J/wAE7vAPiW7/AOCZth4A&#10;8RWkkcGsaZr8fh+2uI9pXR7q7uzp67SMqv2SSHAPQYr3eE8RTo59jMFgZS+rYV042bbjGq+ZyhFt&#10;uypqMfdXwubjolFLLER5qMZT+KV/u7/P8T6D/Zf8bW3xG/Zr+HfxCtXJj17wLpOoxsT1WazikH/o&#10;VcH8cP2DvBnxH+Ksn7Rnwd+IeufDD4my2iW154u8KMm3VYUGI47+1kBhvVUABTIN6jhWArj/APgj&#10;H4/u/iF/wTA+Dd/qEitdaT4Rj0K6C/wtp8j2WD77YFr6iR8c5r7mpKphcVNQdrNr8dvNHBvE+Ybr&#10;xF/wWD+DkrWo+GXwb+NmlxxgRXlj4mu/Ceqyt/twTQXdt07rKMnsOlecfEjU/wBoz4wXhuPi3/wb&#10;5eCvE2pN8r3es/EXw5dj8J5LQvj8BX3THIc9amSTcM1pDGKGvs437+8v/SZJfgHL5n556D+zf+0v&#10;fB2+Hn/BCT9lXwPdbsw3vjLxpZ3qqfXbY6Ozfkwr2Dwd8Ff+CrE+ixWb/FT9nf4ZhF2/2d4J+Hd/&#10;q0ca9tsk89p/6LxX1gr9jTvpVSzCpLRRS+9/+lOQcp82x/sd/tkeII2j+IP/AAUx8YbJo8TQ+FPB&#10;ul6YFOOfLcpLIntliR61V1D/AIJW/DPxjarb/F79pb44eLmH3mv/AIqX9or+xSzaFSPYivp4MR1N&#10;OVgaz+vYhfC7eiS/JIOVHzB4b/4Iyf8ABMfw7qEWtXH7IvhvWtQiOf7Q8Tedqczn1c3LvuP1Br6D&#10;8AfDD4a/CjQ08M/C74e6H4b02P8A1en6DpMNnCv0SJVX9K3KKzqYrEVvjk36tsLJbBRRRWXMMKO1&#10;FFUMKOlHbijrVgFFHFec/tQ/tN+Af2UvhqvxD8b2OpajNfapb6T4e8P6LbedfazqVw+y3s7dCQGd&#10;27khVUMxIAJqoQlUkoxV2wPkG1/by/ZK/wCCa37Z37SXgj9pn4ox+F7XxF4l0LxZ4dtpbWSaS/8A&#10;tulLFcGFIwSxE1k+eBjI9a77/gml4l8FaF+0N8efhb8OtchvPCnijXNM+KngWaKQlZrDxDa+bcso&#10;I4X7ZDOwxwBKB2rwHW9T1H43f8Fj/hdp37bf7Adt4ZsviF8MdY0210/xdNYa7p+oXmmTw31lOjIr&#10;LHdwJLdIQRlVm+ViC1fRn7UHhiH9mz9vL4D/ALUXhhIdN8N+IvO+FXi+zt0EcCR3g8/SJNq4UBLu&#10;AwL0C/a8D71e5WhS5FTs+ecE73TV47Wt1fK1v1Mlfc+ucc9KQ8UvQ0nU8V4JqAoo5xnNFABSgZpP&#10;c0CgAwRQM5oJx3pC/YUAKTgcimlixpCxPekJ9KXqAE47VG7c5NDuAeDUbvzk0twB271E7EUrt3Jq&#10;F3zxms5ARu/PFfB//BwPcalb/sufDN9Gi8y7H7QHhU28e7bukEsxUZwccj0NfdjvzxXwb/wcJeJN&#10;C8GfslfD3xv4m1FbWw0X49eFby8uHmaNYolnk3sWUEqApJyASMVphYyqYhRirt3SXdtPQ6sHONPF&#10;U5y2UovXyaPie28M/ET/AIS/T/EniGdbXy5GmldidqKsZyC2wFuT29O+a4TWPDXhrRPD0OoXawtN&#10;KCz/AGeTDbyzcHc2d3rkV6/F4R8BLqkfizWvFPhG40+406S4S4l8QvfeXFMvynmXlWB4IA68VQ8S&#10;6Fb6/ZwP4J8I3WpR/vJReaPosdvG4LcZkf5iAM//AF6+OUoxt0+Vl10P6Whmj5k1qnbVaLq99V17&#10;nyp8TPAXgSVrPXLjT4beTSYxd281nE4kEjRleccbefxNeS+M01HTwtrZySXlxc3kS29nDZp500zS&#10;L5aKSpZmLEDt19K+nfjRZ6d8PfB15c+IbizsbpLWOSZb5ftNw3H3S28rEOgAbJJ6DnFfMngnQfGn&#10;hP412Hxs+KvgDVLe48D+IonGh30LxXQjjtkvHby5dp8xreRnXIX/AFagYr6VYyrhcqqYlu6jdJP7&#10;Ut1FN7Xe7votfI+H4140yfhPLXjatNOpJxULvTmdkpNp6xju/S1z9Nv+CDPwBg1zU9N+O+qadJv8&#10;G+DprCSSSM7W1zWJ0v7oqTwXhsBp1szDjO9R0Ir9QZ27V8yf8E/fgh8SvgT+xZ8N/Cfw413SWtJP&#10;CNpqE9jrGnyR3Bu7qMXEzSTK53MXkbkrkDA6AV65a/Er4j6S62vjr4S3wbblrvQZku4fyJWQf98G&#10;sVhPYR9nGXNZyb1trKTlKyeycpNpa2Wl3Y/H62IqYmtKtU+KTu/Vn84f/BZn4jeKvhde/D3/AIJ8&#10;+ENUNj4L8E+AdI1nWLCy/dx6zr1/bC6ur+4248590m1Sw+UcACvhqN1zuZOPSv0l/aj+Ac3/AAU5&#10;+C3gjxX8DtMjn+P/AMNvCsPh/wAceE5pBDceLNItF8u11Sy3kCeRECrKg+Zd3PABPxHc/sa/tgaV&#10;r/8AwjN9+yt8QV1AT+SLdvB94xL5xgER4PPcHFfsuU4nC/VIqMku/wDn6Pc5sZh8VhcVOliItTTs&#10;097/ANffufRn/BIjxDe/FDXPiD+w746uLi+8B+NfAOr6v9jaY/8AEo1WwspLi31GDPEUvyGNmXG9&#10;HKnIwK/a7/gmX+3pe6J+yf4Ds/2t7uRdL1jw7YNo/wAUmy9heGS2Tda6i+P9Eu42yhd/3UwAcMGL&#10;IPyu/Zw/Zf8AEX/BNH9mXxr8UPjqttY/HL4ueHX8MfDfwKsyyahpOm3WEvdRuEU5iBj3KpPcBQSS&#10;QP15/wCCNXwY1TwH+xfp3gL4g6HHLa3UJU6dewh42hZcbGVgQRjsRivmuKsHlWNo/XKtOMrS5YNp&#10;X96P7xxfZpRjLo+Wz2TIoyqRk4p+v6fqed/8FAf2fP2jvhH8VNa/be/ZFs5/G2jeKvBqaZ468G2+&#10;u+XBqenxxSoZYgWMblreVgGUb1eGJlDBnFef/ED9jxrX9kD4Q+IX+P2seJNR8RaD4Z8A2c9lNFHp&#10;114fv57JLy1iUJna0UTHzRtkYIoYgDA+p/in4Gvf+CfVt/wtP4PxXD/BmS62eP8A4f8A37fw3DM+&#10;06tpwPMEMbsGntgfKEYaRAhVt3KaX+yz8SrP4U+HPhloljbw6L4B+PsGveEPOuAqSeH2cXJhTGce&#10;U1xMiLgAiJQMAg1/L/GGVvhv2NOhiFGhTTq0rxV7RcYSpTbvpCMoKHLZuL95yUUz3sNU+sXbWr0f&#10;53/zOx8aaB4f+Mfx68J/sNW0Etp4N0/wq2v+NNOsX8qO602CSO2sdLYqciCWUM0icB47fyz8rMK+&#10;u7SKG2t1tbeFUjjQLHGq4VVAwAB6CvlH4G+HPEXhv/gp38RNa8QeFNSS0134S6FDoWstaubV/sl9&#10;f/aYPMxtWQG4hfaSCytkZAOPqpH7V934eYX6nwTgoP4pRc5t7upOTc3LvJP3W3r7qXQ48ZLmxUvu&#10;Xotj5R/4Ip2aeDfgH8Sfg1HE8cfgf9oDxnpVtDJxstzqkk8IHt5UyEfWvskP2r5K/wCCeDvon7Rv&#10;7VPgXyDGtr8Z4dSjXsVvdHspNw+rKxr6uSTjrX3uPblipN9bP70n+p58di0r9jUsTnpVVGJHFTRu&#10;BxXGUW1fAxTlf0NVkk9aesmOaALAcd6dkjpUIkzThJxnNAEvmbetKJVNV/MJ60oYGgCyCD0oqDc3&#10;Y1IshxmgQ+jmm+Z7U7I9aqIwo6UfSvHf21P2rJf2VvhxpeoeF/As3izxl4u8QW/h7wH4Vt7gRf2l&#10;qk4YoJJDny4Y1V5ZHwdqRsQCcCt6MJVZqEd2B6t4g8QaH4U0G88UeJtWt7DTtOtZLm+vruYRxW8K&#10;KWeR2PCqACST0Ar82f2v/wDgqD+zd8Tf2wf2ch8JNE8b+PI/D/iTXNZtdK8O+D7tjrEo0uW2tpLV&#10;pVRJV86bb5pIjXfuLBcmtPTP2Bf+Ctf7Yvxxmg/4KS/tPeHNN+DEF9I178M/hdcS28HiS2HMVtcO&#10;Y1lEJbBkDSMXUFcDOR9f/s9fsG/sv/sw+Kb34g/C34et/wAJNqFqLW68Ua5qU+o6k1qDlbZbi5d3&#10;jhXAAjQqoCrxwK9WmsHgXeUueVnpF6K6tq7b69P+Gz96XkeKQav+0n+1h+0h8IYvjj+yzq/wh1b4&#10;a+LbrxbHcNqkeuabq+nSaZeWJtVvrZEW3ut11GzwyIBtU7Hkwce1ft9fs2v+1j+yP40+Cmn6k2n6&#10;xeaaLzwxqiDLWGrWrrc2U4/3biKMnBGRkZ5r2Hk0Z7VxSxT9pCcEo8uyV7b363f3tlculmeV/sR/&#10;H5f2n/2U/BHxsn2rqGraLGmuW69bbUoSYbyEjsUuI5Vx14r0HxZ4t0rwfYx32rO22aYRRqpHLEE9&#10;8dga+Rv+Cc3iHTfg3+1j+0V+xzq2j6loLN8Rbnxv4D0vU7UxRX2j3yQi6uLM9HhW/E24D7rSgkfN&#10;X058arexu/Ckb3q/LDfRvu9OSp/nU46mqNaXLs9V6PVf5HRhI06taMZ7N2djF+Kvj/xHpWp6LfeF&#10;pi1leWjTZ8zarHIxng5GCOK6Cy+IrXXj+68JPbqkdusO07eZPMQMHznpk7cY7Vwfiq80y7i8Px3N&#10;00cEMz20Klsbyy5VT/3zT5dUtdP+J8N7O8W7/hHrcMu4bzsmlAOOuMHFcXNLmfyPa+q0amHjHk1S&#10;l635tPnZfiexGSMP5e9d3XbnmjeO1edfDnxIuv8AxI8VSrdvIlpq0dqob+DFtE20e2Xz9Sa9CJIF&#10;ani4ii6E1F9k/vSf6jmJPemlwOBTXbH8VRtKT0GKRiSM5/iFRtKTxTGlJNMZ+Mk1QDi/YUxmxXEf&#10;Fj9pb9nj4E2H9p/Gz47eD/CMBztk8SeJLWy3Y7KJXUsfYZNfM/xD/wCDgH/gkv8AD0+Vc/tcaVq0&#10;2/Ytv4e066vXc/7PlxkH8DW1PCYrEaU6cpeibE5RW59lO+O9RSScV8XXH/BaTwZ4p0hdX+B37F3x&#10;x8YwXChrG8Pg0aXa3CnowkvZIztP97YQRXH+LP2+f+Co/wAUZmsvg3+yH4F+G9myj/icfEbxa2pX&#10;CH2tbFQp/GUc9q6I5NmFR6wt6tL9b/gcFbNcuw6fPVj99/yPvpnzX54/8HK/gdfi3/wT+0v4WaX4&#10;tsdN1TVvit4btrMXUnIae6NuH2A7iqmXccA8LXE+IPC37e/xl1eTS/jN/wAFPtasms40bVPDPwn0&#10;O00XyQ5LR7p8yXCqQpwTgsAeeK53RP8Agn7+yn4Q8WWfxGvPh/ceIPE2n3q3sPiTxZrd1qV410rb&#10;hcFp5GXzA3zBtvB5GK9jLclrYPGU8RKqk4NNJJ9Nd3b71c+dzDjLLaVGUKScnZ9LK/Tf/I/Mn4qf&#10;BH9tb/gkrqsms6e9j408DyKY11JLNvsYZuf3kZy1rIGyRglWzkHNfaiftP6h8ePgzpnjj4KeI7eH&#10;S9QsI4pltZg0sF1sH7mVQQykEkFe578ivaPFXxY+FHjr4oa5+y5r1i19qcXh+O/1TTLzTWktZ7Kc&#10;sg3MQUOSpBVsE9s84/Nj4rfs4fEj9jX9uiHSf2WNUuLbQ/FIspdL8LC7HmXrT3CwNbxeaQpCTNH8&#10;xO5FlXqM13caZLgM8wbzGfLRxFNc0ptWhUX9/pGX9/Z/a6yPpvDPxMxdPHwy7Nbzha8W9eVJXuk+&#10;iWtlpZXilaz+2f2PPCvw1+C/wn8Y/wDBVf8AbH0fVNb8I+BvEAtfAnhmxs1nN7qUEq251ARswDst&#10;1mGIk4Vo5JOcKR86/EmPxZ+2V8W/EHxu+KvxigisfiZqTwWkvgPSbYwaXq0FgoFlO906/esnI85j&#10;GWMEgZQStex/EjR/21Pjt+x18Ofgl4O+D2kr4e+Heh3x1bSLzxZH9q1fXmaUCVo1j2o8XmSHy3YH&#10;zJSc8Ka+Uvj34x0LRvB//CHaD4dkvLf4jaLNpWoaXcMLVrbVrKWD7Nez5/1TxP5sDscZEgUk/LX4&#10;Pm3EGHzrERy7J8RCVnaUounNRt7yun8LioyqJ3Sm04aK7j81x1xY844hjhsRS5qNRtqejinBOSjZ&#10;7KMVo3a7T31Z+xn7FH/BU39ln4rfCHwt4f8AGnxCsPCfiSHS4rOax1yT7Lb3skK+U01pM+EmhfZv&#10;Q5DbWXIBr6i8N+MvCPjS0N/4N8U6bq0C8NNpt9HOo/FCQK/nP8b/ALR3wuupPC+neHbKa68QWusL&#10;BH4X+wstwC1tNGYTkbAAxTLZ2gDPQVofs/SJ8Hv2ivEXin4oXF9o1xq/huHb4k03VLi20vQ76Zio&#10;m/0PEkZjjiCh2IDHczFQwrsjn9SGFlWxmHnCSi5KKs5TtK3uwfLdWad03d6RT6eDkfiHisVUjSzH&#10;DeybTafNZytKytFpX0t7ydm3ot7cRe2ml3tzY6g3j1FvLOXzrG50udobu1uCMB43Rg6tgnlSK6v/&#10;AIX9/wAFEr+E2/gr9uPx1DYrhIftmqbmA6ACRsk47nOa4nwN8Qf+CfelpJY+J/2c9evrhHzHJHrd&#10;1C8Rz3/ejkfStTWfGH7JviKx/s/wT8EdZ05N37mWbxFdu2OykGQjHfpX3VCWOwc+SCnbzhBx+7nP&#10;7px2HyniRpYrCQk9lNVNdPNRTZsfDr4a6/8Asu/GLw/+3P8AF/xBefEfTo9WjHxMs9S1D7VeTWTk&#10;KbuMsxZmhYhsHtxwM1/Rt8Gtc+HXir4Z6H4y+E+sWeoeG9X0uG80XULBw0NxbSIGjdSOxUiv5qZY&#10;fg4bSHStI+Hs1y1yPLuo5tQkjeRj/wAs12sCTj0z+tfoh/wQk/bhv/hD4+b9gP4wadJoPh3XJpbr&#10;4Q/2jJKFtpgu+fSQ8/zHOGliBPJLoOdoruryxuYYX9/JynC7V0o3j1SSb1WrvpeO+yPyvjThKhlN&#10;sZgkvZvSSTvyvZPWzaez7P1P1g8aaZ4Y17wVq+ieNrW3n0a90yeDVobplWOS2eMrIrFiAFKkg5IG&#10;K/CX9s3/AILx/Ej4PTw/BX4DfFltM8M+H2/s7T4bfUtOu9StrSEeVFDuhS6USIqAec87ljyYwa/d&#10;7XvDvh/xh4evPCnivRbXUtN1K1e21DT76FZIbiF12tG6MCGUgkEEYINfjb/wVW/4NjPHXx0+P+q/&#10;H79hzxB4T0aw8QRRNqfgvUrf7GljMi7Wa0aNSio6qvyFRglucYxeSyyuVR08alKL6SV4/NPT7z83&#10;qe03ifHXwg/4OEP2ivC3xO0TxFc+IdRuvJ1BYbzWfEWuXOqX6WkzLFKYklK2iSBGZhi3xgEAjiv6&#10;X/h34j0/xZ4C0PxTpGuNqdrqWkW11a6kyKv2uOSJXWUheBuBDYAwM1/Pl+yX/wAGnn7VniXxFv8A&#10;2pvFOg+GNJW7i3NpeqC7uDCH/eYRUxuZNwX5gAxBOcYP9BPw+8IeH/hx4H0b4d+FIGh0zQdKt9O0&#10;6Jm3FIIY1jQEnqQqjmu3iGpltR01hrXV722tpbX79iaPOr8x87/soaxNpn/BU79qDwQYdsNxofgr&#10;Woz/AH2ksrm2Y/8AksK+uEc+tfDPwW+KvgrUP+C7fxS8DeEfF+manNffAPRpdXh02+jmayubLUpk&#10;8qYITsk2Xqna2CARxyK+4Fc9K8THRlGpFtWvGP8A6Sl+hUS0knapElHSqqvxT1fHFcfKyi2smDip&#10;FkqmsnFSLJ2FPlYFoSc07fkYzVUSVIHNSBKJMHFPEnFVw4pwJ70ATBxU0bnHWqqnjk1IHNAFjzPa&#10;gOO9VxKR0p3m/wC1VR3AsZFfJP8AwVkln+G2i/B39rdbNriz+Evxi0u/12NW+5pt9v0y5m+kQu1l&#10;Pshr6w8w157+1f8ACfRvj9+zT48+CGuGAReKvCd9psbTkYjmlgZYpBnukmxwexUV1YSp7LERk9r6&#10;+j0f4Ey1R6NFLHNEs0T5VlDK3qKcG54NfJ/7En/BSH9nDxf+xb8OfH/x4/aI8C+EfEbeHYtO8UWP&#10;ifxdZWEsWq2ebS8BSaVSB58MhAP8LCum17/grb/wTB8Nbv7S/wCCgHwhZl+8ll49sbph+EMjGtJY&#10;TFRm48jdnbZ9A5on0Vu7k0FhXyLc/wDBdD/gliLk2Oi/tXabrM+7Cw6Fot/eFj6DyoDn8KvR/wDB&#10;YL9l2+QPoHw6+M+rK3+pk0r4Ia/Msv8AukWvIqngcZHV02vVNfmHNHuZ/wAT4W8W/wDBbX4UQ+Hb&#10;bMng74D+J7zxNcJjiC+1DT4bRG/7aW07AH3I719L/FXTzrXg280xMbpomEe7+9jj9a/N39iH/go/&#10;f+MP2o/2kPjPpH7F/wAbPF2sat8QLXRLVdO8Fi2bR9J06xjS2tJ/tksRt5WeW4maEgEGbJGTXuHi&#10;j/goj+1T4m1C68OeAf8Agl98RJLqzjWaSLxH4o0rTvlIJVgPNkJBwRx3GK6sXg8TzRp2S5YpatLf&#10;Xq11Zph5S5+eCu076eTPWde8N+JPH/gLQx4ZmtbSfT9Yt7u+WZGLNGgbcEwRhjnvkYz7GoNe+FXi&#10;LUPjZpPxXg1snT4/D7aZeaeB0k80yCT3HJX2wPWs34NeOPHlv4V0vxJ4k0OK3W6hDalYrcGSS13H&#10;dwwGH2ElSMDOMj0r0eCaZRME/exysJYdrcEH0/H+deTJyptx9V+J9dUr4jB1Go2t7y7/ABaSXqt1&#10;2OF/Zi8NeP8AwV4n8TXHxCmPn6p4uvr6OQ3G5DbM/wC4A46LCI19iCK7f4l/tp/skfB5Zv8AhaX7&#10;TXgXQWtji4j1HxRaxvGfdS+4flXNfGj4W/Db49/D68+GHxb8MLqvh/VPJ/tLTZLiSLzfLmSRQWiZ&#10;WHzop4PPQ8cV5f8AGL/gnH+wv8Nf2Y/iJdfC/wDZR+H+j6k3gDWBb6t/wjkD3Mb/AGGXa5nkVpMg&#10;85LZFdGHlha1ZKq3eTWiStZ+d/wseDm1apicT7VpLRKy20Vi3rH/AAXA/wCCblvJcW/g746TeMJL&#10;dirr4J8O3uqqW/uh7eJkz/wKuV1//gtXomp2XmfBL9hn41eLZpFPkSX+gQaJan0LS3kqsF91jY+1&#10;fnn/AMEwX+F3iD4e+O01Dxp4y0RYfGUZ0nTdB1+ayiFk1haGHcsbL8/ljr1O2vpnUNI+E+9l0zW/&#10;H1yk0eVaXx3fLtPHX95xn09TXn59jo5PmdTB04puDSvLmfRPaKj37s+gyfheOYYWGIqc9pK+iil9&#10;7f6HR+Nf2/P+CuXxbZofh78Fvhf8H9Lm4W81jUrvxNqadCSscUdvB0PRsY9TXMTfA/4+/F1Gm/aH&#10;/bN+KXiiO4XddWen65/wj9iwA6JBZBWC57GRj7mnad8LYNV0ltT1LxX47s8QkyfZ/F10205PYy9x&#10;jt6irujfBqy1DR2uLH4++NtNcR8Q3GvySYwRz8zeh5/pXzGOznNKkbUsTCmv7sWv/JrSl/5MfRUe&#10;H8lwq1ouT2vL3vwTt+B8vfCD9kL9l748/teeMvgvd+JfCOg6l4Z1GUnRdF8Ny3mv6jZosTi4uNWv&#10;nlwT5yKyxqGyp5Wvtz4RfsN/sr/AvVl8TeBvhFpra2q4/t7VVN5ejnPEs25l5/u4x2r490jTvD/7&#10;EP8AwVW8NfEXxB4zbWvD/wAYtGbQJtcvFYyWOrgxKiu5JG2TZbruz1Y54FfolPcYGdwr9nwkqayj&#10;C1sNNyjUpRbl/NNLlqXejdpp/Fra3c/nfjOpmGHzyvhqjagpPljsuVu8dNOjX+ZHezEjcxrB8QSX&#10;76VcrpVxDHdeQ/2aW4UtGkm07SwBBKg4JAIJHetC8v4ZCUSUMR2B6V4n+094013xHPp/7Nvw1142&#10;niLxahOpXtv80mj6KGC3V3/sO4JhiJxmR8jOxsbUabqTS+/yXc+Jn72h89/sD/sweNbf41eM/wBt&#10;7xp+0J4g8Rah4u1G603yZLOO2sdVsrdlhinWL5ikayxymDDH90QSTuOey/bN/bi8A/sw2d3ot5A1&#10;14hbTRPY2s1xHBChk3rG8juc7AyHOxXIA6CverPS9B8E+F7PwzodrDY6ZpNjHa2cKsFSCGNAiL7A&#10;KAK/NP8A4L8fDTwh8Vv2fdN/aP8Aht4i03Ub/wAF61/ZWtXmlXUdx5VvOcGN2jY7GSUR5U8jzK9a&#10;jKGIxHNUXu9P0RnR9nmWZQhXdlJpLy6JaW9Cx8Lf+CgOifH+fwx+0L4G8EafZ/EJbPUtI8ceH5tU&#10;Nvaf2fG8fl3M9x5bEKkrQmMbCx82ZR3Nef8A7V/7YF1Hr/hXxz43XwXqOvfDvxZZa9pk2iS3NpcQ&#10;iKRJJ7XbchkuFkjAwA6NlUbaRxXy7/wTI0jVtT+PV98Ip9ct9L8Qa1oE154P1SeETQm+jBcRSoSB&#10;JG4D5HVXjVhyuD+jXgn40fs/6n8GG+BXiL4IX2kW3h7w9rd/4nt9etY2bxDrdhBm4hW4UtvkLNJc&#10;EttZkSMqNmQPzHxNzrirIayq0MLLEYCUXCpCCinGLTU/aSkpNJ3tDlcU7+9KKjd+j/Y8cPxBeFRR&#10;hBJxX2pXb0u9eVK60d3s9N+vl/bBu/j14oufGH7EvijTbK3uPCqXPiy98TeG7mQLfTbU02KK3V42&#10;lunCyrkFlKRqDkBa+XPj9qM/7Ofw8+IPwq8f/BnTbL4gePtDsJvEHiVteGp29naXEss900/7pHWV&#10;5oppDDFHs2eWS3ygtyf7PP7TWgfs6eIdQu/hR8R9D1zVNZ0KwQXviC+klistXUNEk628SGSdUgmE&#10;MaDYuRgEkmuT13wl8evix8aPE3jeTxt4uvfDdxasfGXipfCt5MsdxtSOaNgFSSOLEW1toWOIJtJ5&#10;5/Ccm4No5DmtSm4qng4KnKLmpqrUlCUZRjKUUuZKV1CM4vmShFQXvOXRUzOVTDc1ODUrc2sJ6JPX&#10;aOrevKrXfVdH9Gfsv/sj+HviZFZ/Gj9qH4yW2nRxwt/whvg/wm32BbO3cczyBS7ebIv8KklVPJyS&#10;Bw+qahodh8Y/iN8DvgHL4q1S7lvo7bw5HqGnO+oPfvZZd9zquYFwhR5SPlRsfKAa679kP4gftLfC&#10;zxjpPwd8F/F/wO3hDxBb48EXutaZc3VgbrBItYXSbdbF0BKoXdGIIQKflPrWjap8Vvh94l8beNf2&#10;lvAcfirWLuxhvby48M3aadcaZaWKStG1rbTFTKiGSQ/aY5pGO7a23Gyvm8fmGYYHOMVLEVI1oyhH&#10;2NNSUIpe0i0+SVOKvG0lNe05nJuLblK68qOV5LnWVxVNR5NLWSUlyyu09N278yeur6s+O/i7+z1p&#10;3ieabxv4VsfJ1DczXVjt/wBawHXths/nXmGla5p/horYarZ/vgwDWskm1/p0r3/4TftI+DvFdpDZ&#10;eKW2yPb7ftEG0smB1YenvWF8bfgdpXi5W8ceG1ju5/LO2RIhynUA479s1/Y2IowxT5Ki5Zfg/wCu&#10;/wB5/e2CrVsA+ejZxf4eat5dDj9R07xNeaJp3jL4U3emWXiDR9SFzarqCiXCqDzjH+Nen/Ef44/F&#10;X4xeANB03xBf2Ol+K9A1Ndas9Z09ghg1KBSbeSIA5VQ+0EN/DuGe1eEWvjG08F3Is7vTpI5o5gu0&#10;R5UHnHOBg11ui+IfB7zTXp1OQ3kzDzLeS3LM5/iUjH1rwatPGYfki4awbcXy3ab3V+3roe1LL+Hs&#10;6rSr15JuaSlHmsrelrX79fuP6EP+Cbn7avhj9u39k/w/8btLkSHWI4/7N8Y6WrAtp2rwKouIT7Ek&#10;OpwMo6nvXul1qlrYQPc3UyxxxqWkd2wqgdST2Ffz1/sPftwa/wD8E3v2jbj4vafoGp614D8VWa2n&#10;j3wvotqxk8xFP2e+hj4UyoxEbf3kbr3rqP29P+C1f7VX7SPwi1Pxp4CW4+GvgWx1y2tZfD9lGJtR&#10;1WFpMSLd3X3YlKj/AFUajr8zHoOrD5DWzKvz4eypvVtv4W3Zxtu7PburNtH8+Zxw5jsozSphJJuM&#10;dVK2jhupdr2vdb3TXQ/VD9tb/grF+zJ+xb4XstZ8TalfeJtU1eaaHQ9A8KQi5nvJowpZd+QkQG5c&#10;s5GM96/Nf4u/8FVP2t/2zdeu7Txv42l+FfgKUFLXwb4J1A/2hdIev2vUcBuRwViVBz1HU+e6N+1L&#10;oPxn1f4f3HxP8PwS6DD4kU7ru3HlMs1tKiRHbg483yAOeSeazfG3hv4efE/9p3xR4G+G5h8Krp2g&#10;prENjeKVt7hVyJTGWb5ACB8vzcmvRrZPLAQlTpxXPZ3ldNrW3u6WT80m10aPsOHuGsjw+JjUzFSm&#10;ul1aHldLV33V7LpZn0h/wSCtfhl8NP8Agq94T0X4UeE4dJsvEHwd161vvLkDvdTRXdpceY75LO5x&#10;yzEmv2qV/ev5/P8Agmv8QNO8L/8ABST9n/xvJrGI7/XNW8OXDLHtST7Zp0wiUH3mhT8a/f0PXzOK&#10;p1qcKaqNuVmm3du6lLdvW+x81x1hMNg+J60MOkqbUHG21nCO1ul7lgSVIJPaqofHeniQZrkPkS0s&#10;vanrJiqgk7Zp4k/2qALQlPWnCX3rifip8fPgj8CfD03iz42fGHwv4R0uAZm1DxLr1vYwr/wKZ1GT&#10;6dTXzqf+C037JfjrWbjwp+yhofjj44atbKDND8LvB9zfWsOWwPMvHVLeNTjhmfaexNawwtetHmjF&#10;279Pm9iXKMd2fYQlz0pwnHcV8XL+1H/wVN+OfiLUPBPwU/ZB8E/DSW10+C6/tL4peLWvp445mkVH&#10;+yaeu1jmJsoZlwR1r4gn+J3/AAU6/ac0u+u/j7+21ruhwrdXdne+FfhjYwaHFBLBcNBLF52Jbg4e&#10;Nxgvu46iliaVHA4f2+JqRjG6WnvO7Ta+G61Se7R6mT5TjM9xDo4RJtK7baSSva+vm+iZ+u/xy/am&#10;/Zy/Zm0I+JP2gvjf4Y8HWYXcsviDWYrYuP8AZV2DN+ANfJfj/wD4OJP2GNIaaD4K+HvH3xQkhYqJ&#10;fBfhWQ2rnOOLi4McZHfIJBFfAlv+xB8OdL1Z/G118OW8Q6vI3mtq3ibVptSvN+Mly8wYkk9wa7PS&#10;PhR8bNDkfUdOultbdcP9jt4xtPPoFA4H4cV4tTiDJ6cf3acn/eaivuV3+KP0zLfC2nK0sfi4ryj/&#10;APJNP/0k+lb3/gt3+138QWW3+Bf/AATrsdNjvWKaZqPxC+KEEDO2M4a1tYJDnjoJs14j8ff+Ci3/&#10;AAW2h8OWuuX/AI1+GvgSG9uGjuLPwz4JuLyS0QfxefeT4LE8ABTnGa8F8b/GS0+Omu3fwE8RabpP&#10;hvxF4R1JprO1vb4Q2/iSMOQSkwI2M0ZKkA5U59q5b4//ALJ3jXwJHD8QPht8Xtc8QeF5IFe50y+1&#10;T7W2kE8kb1Y70GcEnlTgkkHNfeZRgoxlSeMcISmr8vK2mnZxtJye6afRXut1Y/NM5lllHE1cPgac&#10;uWLspyleWjaekbRs3aztt66ey/suftVfGH49/H+1+FX7av7fHxXW01CTybKbw7rVvotv5j7BHvFt&#10;Fu2ltyH5uMqfWvuLWf8Agl3+xZrJY+NdI8V+MpFf96fFvxA1O8jc/wC0rzbCPYLX4QfH3xRrvgCy&#10;sPF1rdXKalZ3Aa3kyd/l9RyAOhwRX6lf8Eiv+Cgf7Yn7cOjWXwo8e/AvVrWPwzpjLqPj2+0+SGG8&#10;Ksghi+ZArylS+4gnhAT1ru4myfH0cLHGYKpyRXxJPl26q1t+3fY58pr4PmcMQl3Ttf5H0TpP/BPH&#10;/gnt4S1dorP9knwDEzqBz4ehKj3+cH8yc17J8Kv2VP2cNBga1+HvwM8I2clwwa6vofDNsuwYwFU+&#10;X2HTFd94S+CfhOxlTXNbspLq+YZZ7mQvg/jx+QrurVbazTyraBUUcBVUDFfn9Opi/t1ZO+92/wDM&#10;9XGZnRcFDDRt9y/BEPhDwjoHgjS4tK8Padb2sa/w28SoP0rYNxNuwZWP1NUWnUkZ4o88bhh/1rS5&#10;4cpSlK8t2fAH/BDzx9pXin48/tjafp9zNcMPj1PqCXDLhZYZVlhUj3D2kgPtg96+0fjN8O9c8UWk&#10;HivwFq40/wARaav+iSuN0dxH1aGQf3T2PUHmvif/AIIb/DyX4a/Fr9r7Tr6+SSZf2gryDbH91Y1j&#10;MyAf+BJ/Kv0G88beF7dcV72e1Ixzibh2h8/ciPB1qmHanDdd9fVNdUz518C+Pv7R+3WF7brpepab&#10;dbNR0uSTIRiOSp44OM8j8+tej+DtfspbRvsN2ktvuH7vzOYWI6fQ1Q/aE+Auh/EvSrrWdNebTNcW&#10;1ZbXVrI7XBxwHHSRc9j+BFfkdr//AAW/uvgJbat8LtGtIm8XR3j2V4lzCXa1kRipUgjG8N7HH61y&#10;4fL62Zyf1RXatddr9b9j6ipjMtxGBlWnPlmmvcs9e9n2Xnr0Z+snx1+M/gf4OeFG1bxNrMMDT/8A&#10;HvbeZ+8mbI6D09T0FavivUrX9oj9k3xRp/gi/SY+JvBOoWlhMGyN89pJGp/NhX4F+J/2ofjz+0T4&#10;6Xxn4t8XX21vmaJnILjJyDk8D2GBX6Uf8Elf21PAHh3wGnwR+I/jOO3b+0Y7fw/cXW4rctMCfIU8&#10;8qyv14x34rsxWTYjLYRrXvJWbS6f8MeBWnTr0vd3X4pnzD/wSw17wj4tPj+W00yJLW6m0m9jtWxl&#10;Ee0MO3P/AG7447ivsI2GgeG42fTLSKONzuZeSvTqeOK+Mv8AgmD4bsfAX7Q3xb8D65aWl5D8twi3&#10;EwT7KbTU7+0eNQSON3P419q+Lbr4NW1mkWqx6baXFwx+bY2WAHGSDxxnk9hX574gYWo+McQqd3F8&#10;jVtfsR+Z+icN42P9g0Yvmdk00tdpPzOVlj8+5N/4kuf7L026tZzp975TFbmVB90KQAFyeoJ/DrXD&#10;3vgf4paZo6eJ7jxtaizkhkltlhkXcVDAAkbvlXg/LgE8e5r1PWvDPgf45eAfDej+AfGugw6l4bjm&#10;t203UL3Z50bEfvYyTzwDmq/iL9mnws/gjT73wjdaHr2saTcN/wAJS2lzNN5C9UUIG+YLzzjrmuCO&#10;BlRpNwjdWTvZXb0ureWvY9PD57GjWtNuN3qnG+iv32v3/A8h8Qfsu+E/28dOt/hx4k1O6t4dLvF1&#10;W617Rv8Aj804WzZzGX3KpJLISRwDnqBX0R4c8Qr4kT/hDfDPjKHVrjRdSi0fVrmS4T7SJhCjtJIi&#10;4wSjBjgAZbipf2JNP0XwtqPxButA8OaXNIvhuS4RltWZpH5+Ugn7pxyvcjNcf+yh8ONH8G/Cv4gf&#10;HnWrS1TUfFXxQ+0z6hHDsa2tmUbkJz0Us4B7IEX+HNfe8L4yWHydUnUdnzyhFq6Um4p+miv2dj80&#10;46y/DcQZmqihpBwTezcXd289XbyPbvEmufD9vGfh/wCGGh6ZD59mq3OqXSxgYToquf8Aab17A1U+&#10;JngjQr34naxc6fpWj6TqVvpcC6jexwjdfbVLRoWXsiscZ4Bc8cmsj4hfFW08F6J4ktb/AOEkTNNb&#10;j7BNBbsLre2BAxfksDuX2+auu8V+ILfRPE1n8M9Y8LWM0mseFVOqalNGWma6e3J+Rs/KF7AV61Gp&#10;WjUXJN3Wnze/4/o9z57F5TgamEqKtTShLe2mkUnuu3622PyX/wCCnnxR0f8Abi/Yj8eaT8D/ABJM&#10;moeBfEJuNQ0cXipcahBamSO4zCj7/LXcWG4AFo145Br4y/4JMfEHw/8AE3RPiL+xX8QbqOPQfiV4&#10;Umh0+3eQbYdVgj+SVcj/AFjKVcHOS0B9hXvPwR8fRfsv6/4P8a/Er4caLHqsnxyvvBvie4m0vnUN&#10;KuWk2vOSf3i7mikyeoArp/iPoPw2/Zu/4KOfFL4F+CP2cfC2m+G/Ceg3HirQtbtLQfbWuVgjuMq+&#10;fkTEjxhAAPkOOuK/QZVI05OFNXgtvv3/AK7nxlPLIwwM8JF/ElOD/vWT39Un6M/Lrwf4i8ffs3/H&#10;TSdVn1NdP1jwT4jdlkmDHZJC+WjYD5tj4K/8CPvX62fEHRvBH7QDaXqtnfXGn+FPjLoUNxZ6zp8g&#10;WbStejtmaCUdt0tqZomz97ydp+9WR+0b8ANM8Q/tCfA7QPhb+yvovirwn8a9Bg1rxRr03h17uaW6&#10;eRPN/fqQLfZGyvycEk13OofCn4hPpetfA3UNI0XwrN4Z8bIngtrNUjt7eK3uUkgZgGKqd29DyMg5&#10;wM4rWNanUk4Tj7rVtbO62s11PH4kdPEUMPioSUat1FpdObW//bskmfNP7U37C+o/An4AaXqnw5v7&#10;7xN4outebT9aksYXikvhfBILZIog7NiGZLfy1LNhiSMZwPabb/gonov7Nfxbs/DHhb9n25tfh9pv&#10;gmLT7DUfEmp/2bdyXfnvI8sjMkijzDnIk2uzKz5P3T71rGhfBj48O2heHNT8SWOn6bazapc6pb3C&#10;C5WSzImintjt/dyLKgYbgwBUZBGQfl7wp8Bf7L+K2rfGPW9f8X6tayeDp9U1jSdYuIpJrto7sQfZ&#10;3baE2MCZI5FVdm7oRuB/H/FDg/D8TeyniaUZ0acJx5XOcG5y5bNuNkrRjaMm3a7TVndehwzg+JOJ&#10;sJPAUa0HVo88oxndOV3H3YNaKzvurLS1tWeH/Ez9pjwRB4S8Tah4a8V7rzXtcvNYh0bRdJeSx065&#10;lm86JLS5xHjynCMJMFWYMQqg8cT43+PP7ZP7V3hf+1Pjp8XdQXTTny9LtVW2jGRgkCMA4PTOfavq&#10;j4n/ALG/wN06z1C3+F/grxRpt5D4ZtvE9rZeItSt7zT1tZGRWtI9kPmK6h9wfeF4AC4rx3V/Akul&#10;wqNR8ATPDsDQx27ZSXPI2jPIx6d/pXg4DL8jy2MJww6lVu3GU/ZynDZNRaWjdldptuyu3Y/evDfw&#10;nyPD06mNxEakpzfNKFWMF77Wrj7NNNdursr7I+Sfh98W59OkWG7ZWj4DYPNfSnwN+Mk2j30MMGpy&#10;3lneSDzIJCrAZGMHPbFfDNrfyQtuVjXpXwp+LEuhtHa5aORm+WTlkY+47fhX71WwVLG026e/YfDP&#10;F0sPUVDGP3ejfTy/4c+3vi58APDnj+0t/EXh94YZlb5mHGM9Qzdz16Vw/gDwVpya19hfw79sms7h&#10;oriK4bypEYHGeAQR6etdL8CfjVZ3mmxQO7yK0f7xZIzjd3//AF16j8Qvgpc/FW48rwvdx2PiPUNL&#10;W6s58bRIRlfmx8vzBec9CM18tiPaa4eu7NbN/r1t+R+pyhTpxWKw9mpLpbXS5alj/Yb8OfBW41D4&#10;hfFvXPD/AI4a8a3tNHVo57UrglMDbk5wd2CMHAxggn5r+AGufDf4iar48+A+s3k00PiQSPYxzTbU&#10;DMcmRB/eH3h6ivnn49XHjrR/F194G8e7V1DTLnD+XIGCsP4gQSOR+NQ/DTWNc8D3lv8AEvTNVkjm&#10;t7hY1dOWUYLE8+hAr6Hh/I6eHozSqNymlfsrO6a62vbv+J+eZlxdUxGOjTlTbjCTbcnrytcso26f&#10;0j15tE+Kfws0Gb4GePL6dYQ3/EkmWMsrBHBilQg/LhlU+vy1oW+qfETw544tfGOtap/xNdNtnjMz&#10;SEreQSgh0z1znDDPcdqwvix+0Z4g+Menw61cRw2t5akbZbeMqMf3uvB7/WuJt317Uta+3axrV1Mt&#10;va+YsqSfNg8856ivpvqtOdPmqxSb3Xntp6rcyp5pGjy0qEpTS5eV32Sd1e9/hd7P5Pc9v+Cfx91j&#10;4T/F34b+JZJYdvh/4raLr0LtNua3Vb1I5EJ75SZm7cZr+o3xd8WPhp8OtDXxN8QviDomgae6hlvN&#10;a1SK1jORkfNIwHSv5DLrw1Y3UcFtf3tyqztGHkjcb/mxyOOCOo96/RD9nD9nb4XeONFtvHHxks9S&#10;+ImqNskbVPHOpPqEq7cYRRKSgHoAo4r8140p4LBtYh31b0S1bdu7SRy4jJMwz/GKalGPLFJ3fm7b&#10;LX8D9bPFP/BZH/gmT4SvptIuv2xvB99fQOUex0S8a+mLD+EJArlj9M1wfjz/AILvfsi+FfssXhH4&#10;cfFbxRJqErQ6e+n/AA5vbWC4mCF9gmvFhTO1WPXoCe1eHfsreMPh5+yl+0boHiDw34O0nT/CXjy9&#10;tPD/AIq0WDRYtttfO3l6ffwbVyrBz5EgXh0kRiMxZr9F/jL8JbH4s+DF8Pxaj/Zt/YXiX2h6lHbr&#10;ILO7QMqOY2+WRCrujocbkdhkZyPnstqZTiqdOs4y5ZaP3ldNbrSPTR+aafkfH5zl2MynEzw8rcyV&#10;07aNPZ7/ACPhrxf/AMFX/wDgol8ZNCvv+GMv+CdsdvLbwMy6l47103BLBSdogsh5YY9t1yOeNtaP&#10;wy/Z0/bN/aa8EaT8QP2tP+Civia4t9YsY7r/AIRf4R2UOgafGjrkRmfD3EhAOCQ0fIxjjNe5eKf2&#10;kdB+AX2Tw9+0hYx+GbiaZbe0vtPja6sr1ycAxrCGljzjO10AGcbj1rzr4pfGP4H/AAZ1Nte+H3x9&#10;Xw1JqkrSyeHb7wzeX2n3kzn76KiK1s7MeSrhCSSyZ+avraOFwsopYailfaWs799dbfJLzPhcVjMy&#10;+CU7Pslb7uv4mdqX/BOz9gr4MeFNZ+KniD4LafrmoaXo889x4h8ZXEur3mEjY58y6ZzknoABkngV&#10;9Pfs/eF9K+EX7Pfhbw1d6XY6HFo/hi1GoQrClvFbskC+YWxhVwQck+hJryHwv4M/am+LWoaP4o8f&#10;/DXQ7fw/atHd2miQ+JgBfXCvujnusRP+7XCusCsfmwXY7QK9eg+B3izx3Ot18dvG8ep2AfevhPR7&#10;Q2+nk54E7MWkugOPlJSMnqjcY+fzlSxXLRc1aLu3e/lZJdtey8zuyzC4qnFzq3u+5e/Z7Gp+LdW8&#10;RfGvUIyln4imt4PDKMpVjpcCHy5SDyPMlkmkAPOxkPfA+KPHPwz1/wCGX7aPxa+HNvas1lqWpW3i&#10;7w0saj5LXUYitwvJAGL+3u2x/wBNQT1r9GoWCKsKIqqowqqMAD0r4c/ad+OPwo8Wf8FGNC+Gngnx&#10;JJd+I9M+HupWXiyzWzmjWzT7VaT2xLuqrJkmXHls2N3OM14ecYb65ktenGOkYqS8uRrV/K6v1v5n&#10;3HDeMnl+aU5Q63i/NP8A4KT+Ry1x4fvLKwa91HTW3BWM0jOqbF+vPFeKeP8A9qT9mGfxLJ8NvF/x&#10;kj0SZVRJpppDHu+UfK0nBxz2IzXtf7QV0segyeH9PWRXhX7Td3W759vYDnHbJGPzrwS10Hw58SPD&#10;d9o/jzw94Z8YKscgjuLjRxDcCPGVDb02lueoOK8LhfKMLSp/W8Um30s9Y+eqa/J9j3OJeIMRiJfV&#10;qMrRXxW0v5aPZHk/7S37Ivwe8Q6vpfim71yDWvDl1th/tTRJgZYGbJGyRT0bpz3PvXwnafEXxp+z&#10;n4n1TU/gX4h1iTRZdQuLe5sruRZ5MK5X/SLckB0xwWXawzznHPsn7Rmpan8DodW1r9lnxPe6Da2p&#10;H9veDLpzNYMynkqG4Ru+5DXyb8UL+x+PGn6r8afh5HNp2sWite+LNIV9kceWCvcQvnDKzNkp1BPG&#10;RwP3fJcPV+q8uInz02rLmW3+KOqTd9Gm07LufBSto1oz0L4fftb+ET+0x4U+Ivxse1m0nQfElvLr&#10;3hU2ZlguLZWxIYCWHzAHeqtxuUA8cD9lPh1/wcM/so6ZpEek/Dj4E+IZoI0HlzTXEMUb+n+pWbB9&#10;jzX4K/sw+A7P4tfF/R9Gv5VhN9qUYk3R7l27hnP61+vnhfwRqnhPw/Bongbxa11b28HkxTLaCJkZ&#10;f4PmI3fUjgV83x5mOV5Y6MatLnlZ2XM4pL5Revrqfc8J8Iy4ioyqyr+zinZe7e/q7q36n0Pc/wDB&#10;xZ4BgDfY/wBl7XtSZf8AljpN9dTSfl9gAH4ms8f8HIWkShmsf+Cd3xen2th3W1wn4ExAn8hXkLeB&#10;fjb4curXWfEmvBob5VbdpN2VdcDB3BiAfwrf8VaNcPp1ha2OpX12080PmfbL19q/MpyRk5I646HG&#10;K/NZcVZXzqMMEnf/AKeTfr0R9TLw3wlNxvjbp9VFdPmz02b/AIONfBOmafHqXiT9hT4uWYYZZE0t&#10;pCvvkxqMfjXb/B3/AIOFv2Efijqseg6+PEvhW/MbPNa6zpqloQOpZY3Lj/vmvNdB0PxHqGnxyG/+&#10;0M8eFkNw4H02ngfWodb+A/gT4o30Phz4nfDDRdU82MhZtUto58juFypKn34rKjxbktSpyVcE493G&#10;o7r5STv+B5OK4Ip04N0sVdro4/5NfkeJ/sMf8Ft/2XP2efj9+1Be63HqOtjxt8YJtd8JrpOzZeWn&#10;l+QzhmI5PloVVQzMH4HBr3pf+C+Xx/8AGKrefB3/AIJfeNtY01mITUL7Uri3Ur64Nj/U1k+DP2av&#10;gn+zjpVxYfB/4TaDoKzXTXF01hbkO0h6/MctjgfLnA7Cte6+Kmr6Te6ZYXk14jXk27EUylPL2k5b&#10;OTj2GD09668w46ynFV5TwmB59EvfqP7MUvhha238zMsDwHWqU06lbv8ACvnu7/kLqv8AwWp/bqtX&#10;jSD/AIJSa1qFvInSHxDKjfrbH+Vfmz/wULu/FH7V/wC1XY/GLwj/AME+vFHgXxZfWjHxJo26S6j1&#10;FlPy3ZYW8axMMbWJPzYB4IJP6u2mo3V3bw3aaiwaRc52/wD1q/Lb/gs38evj1+zb+0xpNr4O+K91&#10;faf4i0VL5vDt5Gfs9p87QkDGA6uULYIyD+FepwJxVUzbOfq9PC06c+WVmpVdbbp+8156pbaNOx5u&#10;fcO0MrwXtoVG9Une337K5F4G/Z/+IK6dHqHxfvrfQIY7Vcafpb/bbxIee8bCFDj++/Hoeldjr/7Q&#10;XiTwDpVn8If2RvAwsf7StVF1ql1dG5v8gnMpkwBHkcAJj6muL/Y8/a+8LfELxOPh1+0n4CuRqDWh&#10;awns5kazTaAQGiXqCR3BIFfXH7O37Mk7x6h8WPFGtWt7q+tyf6PYrDsigj+6iDAAChCvyjjrX1Ga&#10;5hPB1JRx0drOMfsyb2fml5vT5ng4P2cZKe54r+wve+Jn/bw8R2HjTTo9Q1Pxh8O5NXvLMI3yXAv0&#10;lL7T/e8+QH/aT3r7ttNQsLGfOpeEmhmgjZ4WZTuAIwVK+mM+3Nctofw58MfCjxxDey3lrBrFwy6f&#10;a3kenKZobV33eR5mCdhkw2AQM81rfFBfh1Y3fn+M/GM9vdRw7N0dtI2F9PlQ9SeetfknGWZSzHOo&#10;1Iwkk4RWl3dxVm0tOlkfpHCvs5ZeqSd9ZOyvdXd+mljE1y40bUrzzbTSVLRsZP3MYBK46H1P5GsX&#10;wr8Ttc+E/iSbxB4YtLyyuIV8qYNmRJ0Y8b1C8jJ/z1rL/wCEL+HPjS6+yWnxDvYbpsPHbW/2hEPU&#10;BvugduQa3dN+FPjKx860ttfMzNgSGbY245xnBXn6cV4/1mnhoxk5NPzTiz6yeDwLvCovvTX9fcfR&#10;H7DPhzxJf6VrHxM0pvsF3qUzqzJGMMf4yV5BXcTj6GvRdH+AOoaf8IdQ+Fi6u82ma00jaksyruna&#10;RiXOQPlJ9ugqz8JvCK/DDwlpHg/TXG+HST9qkX5RLIRudsDgfOSePWt1PF+o6bZwzXE3yxsRtA4I&#10;/wAg/nX2WFrSwtCMLvT8z8tx8pYrGTnSejkmvldL+vMwvHfhb4h3ljpejX+uY0uzUi4j8pd9wqLh&#10;FZ8Z2g4b6qK+f/2j/ij4uT4vaBD4e19l1G1RpJJSqkLGi+Wq4xjuevpX0x4z+KmjafqFv4b1Rtt1&#10;PCXRPLYgjHqBivmTwv4Oi+NX7XupMyr/AGbpVjAbvb8pKEs20Z5+YnGa+hySvTljXWry92nFy/Rf&#10;i9PM+V4nw+YPIPY4eH7yrKMIvbRtyk7/AOGLu+3ofJX7a/7AP7bf7TusaR4v+AOt6VbaHcax/aHi&#10;yHWLRFjNxCwlhuosLuY7lCMi8H5e2ab8S/8AhUHwq8baV8Ufjr8TrPUPiJH4dXSrydYR9q1qMKoI&#10;NlEGZwSvygA49TzX2h+2x8UUs4bH4U+CtdvNJMi7Lq3sV8vNv0BWTGUII7f4GvnLwR8Gfhf8M2mv&#10;vCHhG3hvrxvMvdUnLT3dy56tJPIWkY/U4r7rJcbVx2EdWpHli2+VJatbNtvpstF0Z+VcXqlw9PD4&#10;OOJnOrCN5JWXLf4VfdNq7tr7rjrd6Wf2f/i1q+leB9FOj+K/EHhXS7G4Mv8AwjetaKFbYGyqQohL&#10;RowxkMyemBXFz/D6/wDFPi7xJ448b+JL7XJPEGsDUPseoJGLa0ZJvNi8qJFAUq2DuJZsjrXfX9va&#10;sS7R/jVr4rftb+Dvh1D4D8C6D+zFp3jXxj4p0uS7kjNzFp1vaWUNybUzvIR87tIANoUn5snjmu6f&#10;Nh5KUYXv5pW67u3Y+bytZhxJUlhsNNU3Bc2t7taJ+9q1utFZO5l6j4z8fahrNnrjajBDdWO4xS29&#10;nHHv3DDb8L8+Rwc5zXif7Q3iDxj4F+KumfHrVfEeNF1m0j8K+OLVURYYrGSQG1uFXG1RHOdrYAys&#10;v+zX1L458f8Aw3/Z/wDGuk+F/wBrWw0TSda1rT5NX074deC/C/2uUaevyf6RqcrLGX3hjiJVOMDn&#10;qd34VfHX/glh8YNCvvAni/4Mt9lmtc36+ItGe6jmiZuNwRpD1xwB27Vx5hGONy2cHQlKE42vFXtf&#10;S62vZ7NXXmfV8P5HxFkOeUcdHER9ySbV5arqtrarTXbQ+X9e8CalrbQeI4tYkuHuNFj0m6mhtVZX&#10;sUIKIRnpkDByTVu7+H/hODw2thqGtTbI5HAW6gLRxYBIBJ3fmFGfrX6N+K/2C/2T/ip4Njbw54IT&#10;Qxd2qyafqnh13tZI1K5Vth+VhjHyup+lfmj/AMFANF+Mf/BPfxtpvg34tXlj4o8H+KmceHdatoUW&#10;cvGQWSSInKOAQdwO09j2r8Nq5PmPNbm5rdOv4n9WZRxHhs2qRo0ZuEr6J2V/Rq6fpof/2VBLAwQK&#10;AAAAAAAAACEAHwXCsEAmAABAJgAAFAAAAGRycy9tZWRpYS9pbWFnZTIucG5niVBORw0KGgoAAAAN&#10;SUhEUgAAAOcAAADnCAYAAAGS83G2AAAAAXNSR0IArs4c6QAAAARnQU1BAACxjwv8YQUAAAAJcEhZ&#10;cwAAIdUAACHVAQSctJ0AACXVSURBVHhe7Z0JtBxlte/POZ2QmIQALxGFqxEZZcwg0+Oi8ZqAV8UY&#10;vOs+fYhCQgJJgKhoJhJU1OVbj1zIaIQoPEEggSQQIJAoF2QKgYwnOfM85GSAK94H+lx3kaHet/vU&#10;V9lV/e/umqv69P6v9VuQrm/Y+/vXPlXV1V1dkSbdrjBCwLXuUBj79v9HIGiM7GgudJci26HAQHCb&#10;E7NtUWUznDRpKhyYXtv+rpEFbXdCbRRFBTtraLue9P9s3ALbcKh9dtQigp01tD2RTKsy/fVgsA3H&#10;bFdUsLOGti/f8kGWYm0JakODFhPsrKHtHNSGY7azVHXXPtu/tWBnv9B4vcP2TqgxX7IEO/uFxqNB&#10;+YT9pq0rPim95hbUt9iEpJyOW7ftco2zr5sJSTkd/eJ2QlJOZ3rNLbqPlwlJtgn94HVCEhzILWDC&#10;aCelSaoWdBlVd2zN/n9Tc3ewSTf94SXjgZUP5ry+a1eTDZpMTxh4UnodbdOTkfT/6wkjnVQrlkm7&#10;976TnezDDz+0Jox80t4JD2Unqqlts00WaFL6N3HiiSda/8/boIk4Zvuisk2aDzQBgsbrHbaw4CQa&#10;NHAhaLzeYQvLWLpshY2FCxf7hsbrHVaUK708QfCkbCe0M3lBjTEzO5oLZQue/uscZNSo0TqDnG0I&#10;1c7VpNmLJ3QB1bPv3exrHi8r3E2KOhO0TU8Y26QEbacJTz7lH+KdlPjuj+83uroPwDYc1TacSfUF&#10;VKyTavxMSids5v/aBDv7RY1nTarPEjPT1h02X7IEO/tFjZed1HFamiNnJ9fwfqz/zGITkmyd0EVS&#10;Png/go6nbiYk5XT2i9sJSbaO9G+38H5eJiTZOvvBMWHwOi0Gn9A8R4pu0uaWruxEfMLAk+Z7nZ/Z&#10;E3zCQJPq15zb6PhKE5H0pHzCSCbVE2nFNqmeTBPapAR6nU/onEyj+nmflP6tX9P/r/+NJnGi2vrP&#10;1AmaAKHGCzYp7a1o4EKo8dxNyi+eFi9eDi+M3KLGczWpKCmFdRcsLELfXe5U2CZBBRUnZhyhJWol&#10;qP/A6n+jyTmVlZVWWyd7e96BfbxgjhVKorbgnKDJNboNv47V9Ovfe7sM9fOCOUd4iaJJivG97/0g&#10;23fDrq6cRIOMyzHHSTZRQvdHuLmiLYY5VnoS1e8RaOi1PpkoZ8Z92Qupvpno7Dlzc17r3nvQ1tYP&#10;5lgwUX3BqDFfzqvsYGiSNGDGZ0vUmSBB146E2QSqaKK6TdiguZyYbbOJ+k1Qy/WkcWNeouQk5zVB&#10;raKJ6jZhg+bihJWglqtJ4yTsBLWKJqrbhI1znqgS1IKTxkmRBInkj6NBKJQge7+kNBLVl30InRRH&#10;J5hoovUNrXriLLuqa2E7DkrQCUpQY84Vb6K8rZt+PBmn+DaUoMacpzQS5Tp61J4kgRLUmPPEm6h+&#10;22T8+Kt1ALAdwRPUHyBC1Dd0wgQ15jzJOMpB7TSHDh02mpq6YAJuMeeJPlG9PV8bvl238fO2ez7M&#10;ceN1tBAoyDAw40smURRQVJjxhZdoypmqEIlEdqFaSYrIhCZLkkhkmwQdXuKCxRG6sgOfeebZ1iQo&#10;gLjQMShCVXZQSpJOtvW/UQBOdFtNv379YDuvsDFDU3bA88+/0Lqq0K+hADi6HQK19wIbKxRlB+vf&#10;v7/1SWn9aWkCBaDRbZz3RgcNHpJ9fdGiZbCfW/T4isB6RMEHtDFkyPEwAI1u50yU0NtQP7foMRSB&#10;lU0UTeIG6ktIogHGJvQYisAKlOgnPvEJK5iwkyT0OIrACpQoQf3zgdp7gY0VWKEk+vFPf4YHZYHa&#10;e4GNFVihJHra+RfnfFAj6LiEHkcRWJKoW6j/J88ZyYOyQO29wMYKrJL+Y6TvwJn/LKjQEi32mh/0&#10;OIoc8VuNbpINnGiUUGwmNjmT1JiboUouUZQgQbceK6au+bLZLEcllShKsGrB3qJJkoom+rOf/5JP&#10;GBpoLiesPU5yfu/XnCpuWvsValNIJZFowSSnPjFBtSmq1O+6BZO8Zd212SxcqGiiTc0d8CuWQUFz&#10;cejz+DBJXZOTV0/sTcGdUrvrwiQVlGTGRU06lcpdFyVI9NbkUwX/uuZT6hJFCRK9SRY+hBRSqnZd&#10;lGDV/O7eJH3srlypSRQn2fvXNTN13VdVn0BKxa5bKMmKk0a09IYaTIknipPs3V1HXHSF3gMCK9FE&#10;YZILerJJrnihmu/qgZVYojBJBSW5cuNu/omU0k2UkiEyMzZYCWbM13SSJZeovjvnRCfLWbnpWJKJ&#10;J0rt3fbp6NwPk9TwJB9gTiaeKLXloDYclJwTSnLFC7lJJpYofc+M2hLDhg3P/re9owe21fCEtA4f&#10;Pmx7nUBJEno+RWC5TpTa8bbOfyN4Mlz8dQIlSeg5FIEVWaKdXQesROrq2s0Ue8WTrFXbUJKEnkMR&#10;WJElqhNpbOw00+tVdXWzLVGUoEbPoQgs14lOmDAxOym940D/pv+/6KKROe00lERzc5eZXu7uqkEJ&#10;amgOk8BynShBbTmojaZZBaqFEtSgBDVsrsDylCh/cOCll14G2xD0fo+Wl8Sc6LkUgeU60WHDhvGJ&#10;s9xwwyTYljhw8D1Vj94Sc8LmCqyiidJ2Tr7X+TaiZ1/wj6SzsQPLdaIPPvRIzrbPfe7zPBjrdRS0&#10;H9jYgeWpRotBx04UsF8oNpPACiVRet4CCjQoFJtJYAVKtKV1LwwwLCg2k8DynGhn10EYVBRQbCaB&#10;lU2UP3wMgR4yFgcUm0lg/UrBB0wrIpFIJCojWb8ZJuRQUt94natASRhLlv6qbHGsRSjf1Y5aP1A4&#10;A7eBLgLKBcdapNrQnEftjhlzSfYNPefrKNEg/GjWnJw5Lr/8CqO2rgm2TxJHnKk0NMfIUaPG2N6h&#10;dW5HiXrFOWYxXnv9LThO3DjiSpWhOX9a+bdnozL0mmsm5Iz38B/etn3hTVNZVZXTFo0ZJ454UmHo&#10;qQpnYJ5AibqBfv2Pj/ObZ1+DRjrhfQg0dlw4YkmFodk3A/3S1NQOE3WDcyxkHmLJqhds/dDYccHj&#10;UKTPUBR0VPB5CWQe4uRTj30XmUBjxwWPQ1HehtKtcT43gQzkXDD6Mlv7GbfeDseOCx6LorwN1fD5&#10;Od+aMtOYcecvjI/9wwi4feu2ajhenDhiEkMJPr8Xwnjef1AcMYmhBJ/f+f1/J7ytGIolhgaAx6MQ&#10;Qwk+vzZ07P+YZr3Wf8BAMdSD5BgaAEdMvgzNfu1nwd6j5j8DK7WG6t/+ufrqL8HtpW6o/v6WE3Oz&#10;byVu6NKlK7Jz03Ph0XbOVVf1PjN+xIhPwe1xw9dO4cpQZCLCbO5ZiRtayvC1UxQ0FJkGMb8FrTG7&#10;u5YYGgC+dgpoKDQN4TTypjXfMIfwpFAMjerhBVGBcvCDY1ybodA0hPnUF8vIKWu+bg7hS2JoABzj&#10;Zg2FpuWBG+nnCTdI8ifXJ23t2RMXC2RYPriRfp/ik09iqE/0t1SQYRDzQSHHjPT/pKJCkj+5Pmht&#10;68GmIczH2lhG3rQ6lD+t+SSGegSahnCetU576ho1d+SSP7kugaYhnEZOecL1gxnDkBhaBGgawvmn&#10;9ea1nh4+GZbkT24eoGkI58nOlDWx/GnNp1AMbWpuN97eurNkQDlooGl5sBk58l9vpAVNWvIn1wQZ&#10;lg9u5PCzL9br5+rN+ahV9oYiwyDz7W/Rrdy4x1o3EzE0SaBpCMdZ6wPskYx87RRiaBL0GvNU9mQG&#10;GqiZXWMz8lfPV1tGiqEx0b33HaOtvcfYVZ37JSsNN8kNyzfsyjFSw9dOIYaGATLNDcg8zgpQkU74&#10;2in6vqHXXXc9T9jiyis/D9t7paa2FZrlBaeR6Im++XDk1bcNpc8I8bERqJ8XkEF+cT5/2g2OfPqu&#10;offccy9PVFXSsa/T89evvfZfbP28gEwhDh8+Yj4d1K6//e3vsL0GGVYMnoui7xrKx3SOW2ibF5Ap&#10;RCGh9gQ9wxgZVgxHLmKoc5tb0LGTP4MZafdu+4OnOcgsNzhyEUOd29zCzWhosD8xnHTo0CFbm2Ig&#10;s9zgyKXvGkq/OsDH1WOfe+55ttdq65pz+haDHilNJtTWtpn2HZNXI4nq3S3QLDfwXBR911ACfUOb&#10;g/q4obbW/kMFpEOHcn+CIh919R3QHD84curbhr708ms82RxQHzfsP/Bn00bD+PDD3Iqsq+swGpu6&#10;oAFh48ipbxn6wMqHjBNOOIEnaKOltQu+Tpx99jnGruo6OG4h2jv2wYWOC0cefcNQ3t/JY48/AftM&#10;vPYbsL0T1LejM5pHwfvBEW/fMPTW22YaP/7J3UZ9Qwvc7pYXNr5ozJ49z5gx4zZjuoneRh+bRAua&#10;NHztFH37GBqEru74HukfBL52CjFU09m1Hy5Y2uFrpyhPQ0ul+tzA107Rtw1ta0v2DDQO+Nop0meo&#10;EIhUGEpCwQneEYlEIpFIJBKJRIkJnaKXO79RlJxQIkIvJSWUgHCMkhEKHv4qX7kA1qMkhALPgt50&#10;LxfAeqReKGgLlGS5ANYj1aLHYdsCfuONHbZ/oyTLBb4OJqlVTrDbttUZmzfvtL2GkgzCm1u2GfQE&#10;aj4HsWTpCtg+SZwxKlKpnEB37GjIfoY1KjMbm9pt4+Zj0uSbYP8kAPGlTjlBbt9eb30gOQozl+Iz&#10;w7x85CMfgePEDYgtVcoJkBsZhZmPr3rSNp5bhg4dCseLExBXapQTnP7TGpWZPfvetY1FDBpyPPxl&#10;wZtn3Z3T9rHH8Aex48IZjyIVygnsO9+ZbEyaNDWH66+/0dYOJemWK/7xSttYZ3zmAmikZt2WRlt7&#10;Ao0bF85YFInriAIF5gqUpFucYyEDnYw4/Sx7nx174NhxwOMwSVwoKNegJN3Cx5k292fQPATvN2ny&#10;FDh2HPA4TBIXCsoVJ510EkzSLXysl5reg8YheL/hw4fDseOAx2GSuKxgTj/jDBh0VPC5X2n9T2gc&#10;gvcbPHgwHDsOeBwmicsKJkkzf7rsd9A4BO93zdcmwLHjgMdhkrisYJI0k0DGOZk27+e2PvRtbjR2&#10;HPA4TBKXFUzcZg4f/lG+EMYdP7sPGqjZevCIrT2Bxo0LZyyKxGUFE7eZ6KEXE6+fksfIwzltv339&#10;d+G4ceGMR5G4rGDiNpMYO/YLfDEszh9zmXHr/F8a13zzBridQOPFCYgpcVnBJGHmuHHj+WJ4Ao0X&#10;JyCmxGUFI2Z6A8SUuKxg0mDmlybNtv1bM2DQ8TmvofHixBmPInFZwaTBzOVbPsgLb0eg8eLEGY8i&#10;cVnBiJnecMajSFxWMGKmN5zxKBKXFYyY6Q1nPIrEZQWTJjMrK6us125d9LSY6VJWMGkw88uT59j+&#10;bQF+CACNFyfOeBT+NGvPWPP/AssKJg1megGNFycgJs+qnNuygX45qWJ27W3mS4FkBZM2MzOZDHxd&#10;g8aLExCTJ1XOqn+d/xRWxay6b5qbfMsKJk1mzrtzQXZ7Y1Mb3E44x4obEJNrVc5rfYYbeczQmhlm&#10;E1+ygknCzKlTp/HFMKqqqmC7M8+0f5CLQO3ixBmPwpWq5tRtRkZqKmbVftts6llWMEmYSej56Xm0&#10;aLumrr7FauvnCdNho2NhFJU6Rj6LDHRS8aPdvn6R1womKTNLFb52JgVVOafpZWQcIjPtaaPipnVX&#10;mV1dywpGzPQGXzuTvKqc3bQRmYbIzNhg/WhdxU1rvmAO4UpWMGKmN/jamUBVzm1+AZmGyEx/1vYL&#10;hOYQrmUFI2Z6g6+dSY4qZzW8ikxDZKY/Z5mYuWUNfdHZs6xgxExv8LUzscntyQ6RmXHMSD8VqWUF&#10;E8RMPk7aQfH7AYxtqWpu4csPTmba+mMVefNa+u6Pb1nBiJneAGNnVTm30UNFHjvZCVKRWlYwYqY3&#10;wNjKSPfHyKppT4VqJMkKRsz0hnPcyjkezlpDrkgtKxg5AfIGX7uKL855F5mGyEx/JhIjSVZAYqYH&#10;+Ff4/2nWfmQaIqyz1nwSM31AvyRIa3bChLuhaYiojSSFYubWbbtKBhS/V+hHaz7+9Z9A0xCZacf+&#10;tAa9/CikUMzk46QdFL9Xxv2qDZqGiOpkB8lKUsx0x5hFLdA0SASXH4VkJSlmFuefft2BTQPEWZFa&#10;VpJyAlSYK5d7+NM6/dhbdHEZSRIzXXDFMi/HyOjPWvNJzCzCF738aQ14PzKoxMwCjLqvGZqG4EZG&#10;eflRSKGYycdJOyh+xPj7O6FpiCROdpCsJMXMY4y+10NFsssPv58QCEtWkmJmL1/8dTs0DZGWitSy&#10;kgxi5ttbd5YMKH7NFUvTf/lRSKGY2RfwdB2Ze/khZqYFb+/s5Fx+iJlpYbSnyw92Y/mWtdxIInFZ&#10;wZSjmeMfCPReq5PEZQVTbmZ6ekNg2tM2I+l+Jl87k8RlBVNOZo4LcPeDjBQzU8LlS1uhaQhUkWJm&#10;SrjxN29mTamaXQvNs1jQo9rZbyxzI8XMBOnqPmCsfqnGZk5GUXXHNruJ87ty/qwSTiPFzIihXzAi&#10;0+rr23N+KUmz+OltOUYVAxlJ8LUzSVxWMKVoZmfXAWhaIZaud28oMlHD184kcVnBlKKZNTWt0LBi&#10;LHl6OzRP01+BDOTwtTNJXFYwUZl5wQUXWnOccuqpsI1fkFFuWbY+v6HIPCd87UwSlxVMFGby8Tmo&#10;rR+QSV5Af3KRcQiQV+KyggnbzIEDB/JEc0B9vEAnO8ggr/AKRablA+SUuKxgwjRzx84aniRk06aX&#10;YF+37N7dDM3xA1UoMqwQIKfEZQUTppn0U8J8bP06f61fv362Pl5BphBtbT2GUzU1LbCtZvfuFmhY&#10;IXguJonLCiZMM/m4hH690vGoUd7HK9iUZtO+XKH2mtq6dmhYIXgeJonLCiYqM2+8cbL1+n33LbFt&#10;a2vvtvVzS1f3QWjKX//6d9O6XO1X/VAfAplVDJ6HSeKygonKzOc2bMq77en1z9m2uWXPHvxn8/Dh&#10;w6Z1ufrLX96HfQhkVjF4HiaJywomKjPpAYb5tv3+0VW2bW5BhhBHjx41rctVXV0b7EMgs4rB8zBJ&#10;XFYwYZnZ1r6XJ6gSb7dt59sefPB3tm1uQYYUMpK2oT4aZFYxeB4micsKJqrK/OOLf8q77fePrrZt&#10;cwN6P7aQkQcP/jmnvRNkVjF4HiaJywomKjN/evcvrNfpx0v5tldf3Wzr5wbn+7FIfHsx6uo7oFnF&#10;4HmYJC4rmKjMJPTrzueu8z5u4UYcOXLEtO+Y6JqRtylGY1MXNKsYPA+TxGUFE6aZ9HhuPrZ+nb9G&#10;15y8j1u0CUjcJLcgo9zAczFJXFYwYZpJXwPgYxNOgzdu+nfYtxD0a7hkAKrI6mrvb+/5eedHw3Mx&#10;SVxWMGGaSdDbdXx8J6hPMarzvMPjxUhkjB9ATonLCiZsMwk+PocqDLUvBqpIZJhm954Wo6GxE5oR&#10;FJBX4rKCCdvMAQMG8ERtjBo1GvZxA1dORVY3KfP8ndB4BeSVuKxgwjKTjoV83EI0NXfAMYpBFUrm&#10;1dS2Gc1goeMA5JO4rGCCmnn1l/6ZJ2bj8VVrjHPPPQ9uo7PayTdNhWMWAy1yXIBcEpcVjB8zef98&#10;bHlru9X+6qu/BNvkg8/F6eg6ABc4TkC8icsKJmwzhw4dCvvUNxz75aBioP5oYZMAxJu4rGDCMpM+&#10;ZYDaOmnv6PH0S3z0WFC0qEkB4k1cVjB+zJw+4zbj+z/4ofFbn3c/OPcsvM+47fbvZcfU0Ot0GYMW&#10;M2n42pkkLiuYoCdAUYAWMS3wtTNJXFYwaTKzuWUvXMA0wdfOJHFZwaTBzFIwUcPXziRxWcEkZSZ9&#10;ewstVtrha2eSuKxg4jaTPjGAFqlU4GtnkrisYOIws1SrEMHXziRxWcFEZSYZ2NrWAxeklOFrZ5K4&#10;rGDCNDOt14ZhwtfOJHFZwXz05JONpctW+Obf/m2JsXDh4rKBr51J4kJBCf5IXCgowR+J60UFCkzw&#10;xkqFSCQSiUQikUgkEolEIpFIVG46V7FZQb+Qht43E8qbZsXnFaIY9SMFMkMQEPTHm/6QiyLUHIUc&#10;JQU/zFSIIhAtLFpwQXCLFGfIukvh+UiJPtsp9H3QvsCQ4gxJtynQArsCGSf0fdC+wJDiDKgfK9DC&#10;2vj0p0+Hr2uQcULfB+0LDClOn3J1TXnhhSONHTsajM2bc5+NyUHGpZXmlk5jV3Vt9qlIr7/xlvHG&#10;5reNt97eaeypaTQ6OvfBPgIG7QsMKU6PmqVAC2lj5MjRxvbt9daTDUu1OFc/sU7lMgrGXAx6ONLE&#10;id9QhVwHxxakOMOSq6I866xzjJ07G489brTEipO+Ib5hwyYYY1AGDx6sjqw9cN5yBa0TQ4qziFyd&#10;vo4Zc7GxbVtdTlFqSqE4Fy68D8YWNvRM5i1v7YAxlBtofRhSnHm0QFH0lshZZ52dvaZEBclJc3HS&#10;D2QNdPxiaD4GDxlqLFn1gvFy83vGlp7/Mra9c8R4e/8h442u/2dsqtlv3HD7HNXO/sOU+TjttE/D&#10;eMoJtC4MKU6HXN0SGTPmEts1ZTHSWpwv/+l1GA/ngjGXGVv2fWhsf9fwxJOv1xpDhp4Ix9QMGzZc&#10;nUr7+zmKvgBaE4YUpyn68ABaoFhAxkUNPdEaxaKpymSyR0VUeF5YunojHF9z0UWjYHzlAFoPhhSn&#10;0j0KtDixgYyLmk996jQYC3HCScOMrQcPw2Lzw+sdf4XzaMJ4wnopgtaCIcWp9IgCLU4sfOtb10Hj&#10;ogbFonno+c2wyIIw4X9OgnMRo0f7/3GuUgatBUOKUylvcdJvRQ0aNDh0hg8fbsyeMw8aFhcoX81b&#10;IZzOOnns5V1wLoLuiaIY+zpoLRhSnEp5izOpB/vHAcpX8+QbdbDAgjDzJ/fAuYjTTz8TxtjXQWvB&#10;kOJUKsvidP60Nmfkpf8ICywIaB7NwoWLYIx9HbQWDClOpbIsTvq9XpSz5sLP/ndYZF55pfX/Gv37&#10;HwfnIIYP/2j2k0koxr4OWg+GFKdSWRYn8cjvH4d5c+bdswIWXTG2HjxifP6fJ8AxNccdd5zR0toF&#10;YysH0JowpDiVyrY4iWef21jwFFdz3IABxuLHNhivtL0Pi3HbO0fZp4TwGJyBAwfCeMoJtC4MKU6l&#10;si5OYty48TD/KOnqPgBjKSfQujCkOJWkOKU4EwGtC0OKU0mKU4ozEdC6MKQ4laQ4CxTnaedfbCzf&#10;8oGxdPN/Gve+fNC45Z7VxqVfuc44ecSZRv8Bg4xBQ08yPnnOSOOq7/7QmPfIm8aiV941lr35frYP&#10;Gk8jxSnF6UZSnC6K0w9oPI0UpxSnG0lxSnEmAloXhhSnkhSnFGcioHVhSHEqSXF6LM67Vm03PnH2&#10;SKMq088Y8JHBxsixXzMWvfofOe3QeBopTilON5LidFGcP3+mIVuIqA3njJFXZN8UkuIsDloXhhSn&#10;khRngeKMCinOdBVn5bzWZ6ru2mdUzK6dar6UCklxSnEmAloXRizFWTmr/nUqShsL9h6tmFU92WyS&#10;qKQ4fRTnWWefY7y5Zaux4tcrjYED3T29jyPFmWxxVs5ufj6nKAHqSHqd2SURSXG6LM4TTjzR2Lmr&#10;Bo5BX/t6fNWTRibTD/Z1IsWZTHFWzm78AyrCgszfe6RiVs0Mc4hYVfbFWVffkvebKbQGfh4C/eCD&#10;DxvHH388HPNjH/t42X6Hk4PWhhFqcVbOafp3WHgeqZhV901zyFhU9sWpqatvNtasXZ+lvqEFtvED&#10;/eDR46vWGM+/8Eejs2s/bFOOoH2OEUpxVs5reQ4VWSDomvSmtV8xp4hUUpxCIqB9jhGoOKtm174J&#10;CysIC7qNzPRnjH7T1llUTH1qrDllJJLiFBIB7XMMX8Wpb4mEynxVlDM22IqSE+VRVIpTSAS0zzE8&#10;FWfV7IYIjpQ9RmbaU7AgM7esieXUVopTSAS0zzFcFWck15TzuwofKaeu+6o5feSS4hQSAe1zjILF&#10;WTm74UVYWAHJTF8PC5JQ15dfNqePTakqzp/9/JcwFiE4aL2TBMXIgMVZObfxj6ioApE9Uj4HC5Ko&#10;uHntRHP62CXFWSag9U4SFCPDVpyVc1s2wMIKSGbGs7AgiYqpa2I/UjolxVkmoPVOEhQjI1uckbzR&#10;Q+++Om6JaDI3rztSMeWJa2nuNChVxfnSy68Z//uee4UIQOudFN1734H7nKby60v3w8IKQrFbIik4&#10;UjolbwgJsdPU3A33ucqxP+yGhRWE4rdEvqbmTqWkOIVY6d57MKc4T5hwNy6sIBS5JZK5JZ6P4AWR&#10;FKcQK80te63iHD7xp7iwApKZ9jQsSKJi6hOx3acMKnlDqExA6x03nV0HsoV55dIWWFSBKPbhgQRv&#10;ifiVFGeZgNY7TuhrcmOXt+HCCkhmerpvifiVFGeZgNY7Lj67KIojJd0SwUWZfaNnyrrU3BLxKynO&#10;MgGtd9SMv78DF1YQFuwt/ImeBD5mF5XkDSEhdEbf24wLKwhUlHne6Ml+eGDquglqv+1TkuIUQmNc&#10;FEfKYrdEYnoqQRKS4hQCc9niCK4pFfk+PEDE9aiQJCXXnGUCWu+gjF3RDosqEMW/T9nnTl/zSYqz&#10;TEDr7ZdIilKR7wPpRCnfEvErKc4yAa23Vy5d0gqLKhDFvk95S+nfEvErKc4yAa23WxK5JVICn32N&#10;WvKGkJCX0fdFdUsEPw4kc/OTRytOGtGi9j9XzxDq65LiFHKI5EhZ7I2e/zaim+1/UpxKUpyCxcVR&#10;fMyOKHBL5NRzL0H7nxSnkhSnYHwhgVsin7zgcrjfmUhxKklxljGfWx7/LZGVm3bnfRICQ4pTSYqz&#10;DLl8afy3RJZtqM4WpQbtcwwpTiUpzjLii7+O4pZIT8GiXLmx90jpBO1zDClOJSnOMmDSb99UhfJM&#10;9ugGC8wP8zvz3hLpr1j+vP1I6QTtcwwpTiUpzj7Mjb+hoswtnsztLxpV83zcw5zXYmRu+yMcU6Ov&#10;KYuB9jmGFKeSFGeJ0rPvHaO1rceorW0zdu1qgixfvw0WECKTB9QW8UCe09d8oH2OIcWpJMWZAugh&#10;yx2d+4yW1r1GQ2OHUVPTAovNL8s8FKlX7vdYlBq0zzGkOJWkOBOmsakTFlQULA2xSFdu3AOLzi1o&#10;n2NIcSr1qeLc8tZ2Y/UTa43fP7rKWLV6jfHKq5uzT31DbdMAxYaKKGqWPO2/SIu90eMWtM8xpDiV&#10;Sr44Z878gVFZWQlz4Hx94rWwf5I0q50UFU9ceDmSun2jxy3II4YUp1LJFudDDz0C4y7G3Hnz4Xhx&#10;s7fnHVgwSbD4KVykdEvE+eGBsEDeMKQ4lUqyOOkoiGJ2y8knnwzHjRN68wcVSpLwI2nYR0onyBeG&#10;FKdSyRXnnDl3wng1I0aMyLb79re/A7drLrnk0pyx4wQVhxs++OBvhlNHjxpGT1hH4upmWExhgzxh&#10;SHEqlVRxvr11J4xVM2nyFFt7+l1K1E6zaPFyW/u48Hqt2dbWowpQVaALUbtqVWBoHDfsqWmFxRQ2&#10;yA+GFKdSSRXnGSomFCsxdOhQ+M7sKaecAtsTH03o9BYVRT66ug6YZedeVKC1ta1wvGLUN3TAYgob&#10;5AdDilOppIoTxan53cOPwj4Eaq/50ytvwD5R4fW+5pEjR8yS86a//OV9OF4xUCFFAfKCIcWp1GeK&#10;c+u2XbAPgdprHn/8SdgnKlBBFOL993OvMd3owAHvc+3eE88pLYG8YEhxKpVMcdIpK4pTQ7+YjPoR&#10;qL3m4Ycfg32ioKmpCxYFor6+3Swz7/r73/8LjlmMRhUfKqQoQF4wpDiVSqY4GxrbYJyaHTv3wH4E&#10;aq+5//7fwj5h4/bTQPRmkd9T2cOHjxh1dfk/CF8MVERRgbxgSHEq9ZnT2kcfWw37EKi9Zs3a9bBP&#10;2DS3FH6Hlr5d4kaHDh2C/YOyJ8ZTWgJ5wZDiVCqp4uzXrx+MlRgx4lOwz+jRY2B7oqqqyujqPgD7&#10;hUlPT/6jptsj5YcfRlOUmjhPaQnkB0OKU6mkipM+yI5i1TjfsX35T6/Ddpp5dy6wtY+KlpbcTwPV&#10;13e4undJR8og9y3dIsWZPpVUcRLf+e4NMF7NlCm3ZNstXboCbtdcdNHInLGjghcBvSnktih5vyip&#10;iemDBxzkCUOKU6nkipP46le/BmN2y7Bhw+C4UaDfoW1q6nR9+rp7d3RHymo1dl19u9HQ2Bn70ZKD&#10;fGFIcSqVZHESd931Uxh3Mb73/TvgeFHR0NBhll1hhXWkpFPgmtq2RAvPDcgbhhSnUskW556aRmPg&#10;wIEw9nxMmHBt7F++3n/gPbP8sHqPlO4fS0JHvtq6dqO+IdkjX1CQPwwpTqWSKk76DuQvfvG/YLxe&#10;yGT6qVO7ZjhHVOw/8GfbtWahd1+p+Eq58NyAfGFIcSqlvjjpkSOf/ezFMEYEPRXh3PPOg9sQmUzG&#10;mDb9VnUkboDzh82Bg+9lv8upb+F0dR+EO29fB3nBkOJUSrw4Bw8ebAwaNMgYMGBg9j6mm0eO5OO1&#10;1zZb49LH+c455zOwnRvoHmj//sdlT50HDRqcjdMJz8MraIctJ9CaM6Q4lRIvTjS3F8aNG290du2H&#10;Y2t+9/BjxpAhQ2D/IKC58kGn5K3qiIl21HIErSdDilOp5IqTjq6LlywrWpD5eOvtHcbpp+f/XqgX&#10;0PicvT3vGs0tUpAItJ4MKU6l1BYnnTaef/4Fxu0zv2+0d/TAvmGxfv1zxvjxVxmnnHJq9hoUxYNA&#10;Y5XrNaRX0HoypDiVUv+GUNqhWzNt7T1wBxTyg/Y5hhSnkhSnR6gY5egYHLTPMaQ4laQ4XUDF2Cxv&#10;5oQK2ucYUpxKUpyAbjkyRg7a5xhSnEplX5zdPe8Y7e374A4kRAfa5xhSnEplVZx0vUi/aYl2FiFe&#10;0D7HkOJU6pPF2fumzYHsx+TQjiEkD9rnGFKcSiVdnFSEHZ37pQhLELTPMaQ4lVJdnFR89KvP7Z1y&#10;TdjXQPscQ4pTKW9xCkKCSHEqSXEKaUSKU2ms4qgCLZAgJAHtj+cpRKa+ouhUoMUShDhoVnxOIRKJ&#10;RCKRSCQSidKkior/D3ODhlK5WpwjAAAAAElFTkSuQmCCUEsDBAoAAAAAAAAAIQD5ZjIjdA8DAHQP&#10;AwAUAAAAZHJzL21lZGlhL2ltYWdlMy5wbmeJUE5HDQoaCgAAAA1JSERSAAAFVgAAAtgIAgAAABhG&#10;PmMAAAABc1JHQgCuzhzpAAD/yklEQVR4XuxdB2AUxfrfu0vvIQQIvYqANFEUFaSLHVRUsOt79v+z&#10;YO9iL9ievYCiok9UVCxYKIoUUbqAQOgd0nuu/n8zszu3t9f2kktIyLeux97czDff/GZ2s18dyz9v&#10;zVBMHB7FY1EsHo/HYrGYqE5VCIHDg4CZJUqL+fDMDfUaIQK0mCMEjKo3XATCLubEls3TjuoUn5ke&#10;l5FmS4hvuCMhzpo8Aq6qantRSXVhcfHGrVUH85s8HgQAIUAImEKg8IfPTNWr40qZp18oerCa7Ajy&#10;P2qS/G8SLqp2uBDQL1FPECZoMR+u2aF+I0KAFnNEcFHlhoxA6MWcfUK/9ueOyujRNbFVNsn/DXke&#10;iTcggCWKhYrl2mHs6OyBfQkTQoAQIAQaIwJhVQDBxKjGOFjiuWkhwLRWHv0CpsXctBbAkTRaWsxH&#10;0mw28bEYFnOHcac169ujiWNCw2+kCDTr1xOKgEbKPLFNCBACTRmBkCoAJjGR239TXh6Nf+wyboUW&#10;c+OfzKY+AlrMTX0FHEHj1xZz8+P6JGQ3O4IGRkNpcggktMhqPqB3rYaN9xOvhQKhirUiRo0JAUKA&#10;EDCDgMVkLgAztKgOIUAIEAKEACFACBACZhBIaN6sw3mnmalJdQiBBo7A9i9+qM4vioBJIeeHtrJ5&#10;EH5LCoEIQKWqhEC9ITD2xckB+/rqtoeC8dDQcgGQCqDeVgt1dPgQQDgApbE8fPBTz9FEgBZzNNEk&#10;WocTgVZDTkg/uvPh5ID6JgSihEDRhtwDC/80TQwKAPM+thFVNs0CVSQECIFoIwC9wJGgAqD3zGgv&#10;DKJ32BCgxXzYoKeOo40ALeZoI0r0DhsCSAGIjQAOW/fUMSEQPQQq9h3cNXuuOXo1EOlr0MQcL1SL&#10;ECAEIkQghP2/jlQAJ86aBR6XjhsnOfUvMT+IiHcEME+aahICDQ2BVTu2NDSWiB9CoGYI0GKuGW7U&#10;qgEiEJeZ3gC5IpYIgRoggM0sTbcyb/+XJGvQxDQ7VJEQIAQaNgJC+Bdiv7zQawRqxn7QdIDkN10z&#10;QKlVA0Rg3e6dDZArYokQqAECtJhrABo1aZgI2OJiGyZjxBUhECkCMYkJJprUMtFfLZubYJCqEAKE&#10;gAkE4O1vOE00qlUVqQWojf3fwEF0cgGMT1pUpjgMpJt1aqMvSXbb3t5AUX+1WgHUuGYIfPT7/EtP&#10;GRa6bdl1EwNWyLr88vQzz6zasGHvo4/qtxhMeWtGzZihVoRAbRCgxVwb9Khtg0Kg+7UTwvKzPIg5&#10;ItiTeYDPRrBhyVMFQiBqCGx8+5NQtKLjyx8dKlEbMxEiBJoeAgG9/UVhHQUCSIyjIv9HORDAX/73&#10;XxLlVlfTWyc04kaPQJunn84477xW992XcfbZFput0Y+HBtCEEaDF3IQn/0gbOi3mI21Gj+zxRE1y&#10;px0CjuyFQqMjBIIiYAgEqD1SQQMBak+aKBACjR2BxF69bKmplpgYS2ysJSGBthVo7BPalPmnxdyU&#10;Z/8IGzst5iNsQo/44Xgs4X347/p46l0fTzvioaABEgKHBQHY5wOeh4WZGnQq7f+GvAA1ICWb1EoF&#10;MGrP9BN3vYOzcONmw1m0OeIEbAVrp495+iFx3r+21DuqspX3s8LvN7CL7zcEGu6GX3ybhIRE39GY&#10;p6f/XCZr73pTY4CX678KxtTe0Z3K6v9WFrDWpT//Tyt5+qE394TqHm1DV6jNdFLbqCAQ37Vr5oUX&#10;tnnmmY7Tp1uTkgRNS1ycORWAfjEEXq4RMLnne3lTjFEXm8nWWL1Bew+zCNHpL7uCdSMWv88dapIj&#10;qnY4EKDFTIv5cKy7Oumzdot5//c3jhw8TJwvraslg6te0kiNHHzj7PwIqK1+JXjv614Y+cqq4LTQ&#10;6Qurg/2MtmBp0jf7I+CFqtYXAhYTWwCu2bV9za5t4TmizIDhMaIahMDhQSDEjoC1Ycjg/x8tLUCt&#10;VACl7upgQ/K43Vtf+a5g2x79GWL8EMsnru89457Jc/h56YHn5HvbhqWz2l2GwjN6pPR/Ap+BqPQY&#10;OfmJ3qnm8R1w5p2iozk3917wql4mP/FFlYfLR6W0u55fzzizq1YfvTO9wEctteZnKstVgb/rpJtV&#10;5q/3yYFgnimqGQaBK15/Ycq3X+or4SsKowucNTm5wzvvtHv55RY335x07LGKVb1HrPHx5lQAYEdd&#10;DDPOzLstuCxtZDuY4H3cv8VafTFr1hS9aiy6wzZJrWzlR/njcJ9GdLspIXUKJns+wqrRYqbFfMQs&#10;6cazmHvc+8kvC+f/8tVtW64PLksb5yWY4H32FJDC+WbXl5887IL3/tlTc2/5av4vU85pFcG6CqlT&#10;iIDOEVR1/IRLnnzmWf2A8BWFR9AQaSiEQFNEwD+BnyipGRb+DgU1o2OyFWR+Q/5//xKTpPTVaqUC&#10;EIRuGHR+4WPzJvY/rXdOV1zcM/wKUe5xmA7+L1s55bvmL17Uv5nGWo+Rd07Kn6+zz9dgaOaaQK1w&#10;87hdvwtjfvijYO38XWfe6ZV/UvqPIoE/PGzRqTGo29E//71KagFwga8ojA51jUryiScm9e0b26oV&#10;7P/5H3zg2K8aVawpKRZNHWCyx2adeg/IzzO5tMLS7NHjxOUHisJWowqNAgFazLSYG8VCNcNko1vM&#10;WQNHD8zdGYnpPhQMvYaftSz3gBmgqE7DR+CUk0/6Yc5PUguAC3xFYW04Dx8DECH1qBOMsH+qTgg0&#10;aQSiq004jFBGQQXwxpIvdhbtv3v4FU+efhMunp73QcTjKd63/Ljevub91LZZuVuKFXgd3/aX8tWH&#10;DzGnAAQCSF9o6SDNS3SOzTo3bM0A6/X8D2iSTek6VFm73BsOEIL90uXrlaGdInA38EYoGKMYvHyy&#10;uADdrxEFNUQMdWNucP2oM0Ye009oAYT8j68ojO6YYjIy3JWVoOnYs2fvgw9Wb1FDWiLxAlA5Yg4s&#10;p2iKLTWexRtO4rMssZ4/XKr89Y5vZIrPyDZsWDq2RztR5BeK4lPo66XP41nCOyPIBTn9Z6m08IYh&#10;8HgZDOHVWcu3zZqohs8EvtfuX7tLjYsRd2uwofnewgEHBYgkNTYorckREEpDi5kWs4jxocVs8gEe&#10;xSfzuhkvd7j27CzR8f7Zk3yjA/K/+T/VyR+eArCT3/atMnvS4GH/930QF/t1874dP7yvICa88dmp&#10;iw6Qhb5e+ogIGBnCsV+DRcYv/N/3cnNbbxgC5wpDmPDysg0vj1WZ1IU8aM4OGNSkb1aroRCCt2BD&#10;k8S1IfgPSk+NDUprEiqKweQ0H+5qt9x805jTRgstgJD/8RWFteMryjI7pQSs3XRQa0KAEGAI1GpT&#10;QGQBECie0qnf7KuZP/bZU2//fdsqFdp1JZnnDdDD/EPF0ICo40V/ijLO4FosCyHt/NpjMvOuhwTy&#10;nTIJzgJMFNl3qS4oQKsDmeS5BT1VKz0K4bH/RO+iN59ee6qusl93aDVLOROe/xCW3vlKZRERAWrQ&#10;ga4+KviQ0obD+p2ixnDBCRyk5EBFk8G71S6Y8MaGo3w/ZkPvOSNViQ611V6aLTSU0zo1IPD8t1/+&#10;snYVAusg/99x1nlm8IloHzVsAdj+jTfi2rWzb9++vm/fzv/7X9qYMegF6oADL7zgrqgQPQbfFFC3&#10;GDqNmyF8W+TSxTXkWDb1inEtqeXeJcG6EfIzP8Zexu8CLv/fpvxbLB4WQXNgGK7lhQaIXHjPbTlF&#10;bSix8t5TWpGOJuc/S6Wv/i558w4k4L2WytjATcpuAVZB7dp/aIFu4cCDUqnxexMxERg1qP2eowJr&#10;ZvobcB1azLSYm/JijmhTQJNP5uCbAkIwvvQpkUyoxy1fvc5VABCeJyv3iWvIsfOGLbxdeWXY/BHz&#10;b+0lnxtquSrkq8VCfubH+Bd/+U8/dgFR+XplysLbWU0IyWNz/4VreaHRg+QP+hfvuPHS3GvVhrIr&#10;UJg73KdQR5Pz31Wl72WD8dxXNxBWbe6Yj0REAJpP7cquGRsvKvd+8t8zWrEKatf+Q2PahC1X64Yf&#10;dFAqNQxn0kzERIAHUHu7iwpsA37qmmHtiaefnfPjj3hDhvx//z13mWmCOmE2BfSjgvx/iP8PQbxP&#10;u07PXnKVyd6pGiFACDRwBAp/+KwhcBjlTQHTE5LFqOQFrqvy8w05AoONvFmz5gGdQts1C2xvL9i2&#10;VjlzcKCkAEVblHGTtKQAPU4cp6zPLVAyunRaeluYVGrN26pCu8wFEDDpAEjl7Q7sLyBzAejlf4y4&#10;3fWXKbc9DcXEOJ1eAEjlDPjrHb21tlnvcUPXPzfmQ+VFnV6gIayVhsYDS4WD/z2eOsqJ43E4PE4n&#10;GzU2AkhIkDI/Swdo9tAWw5nKFJGTD34uzHjOc0ZCpGfRAWaWJe+P5wJAQoqvNogUfaW780+Ui6RZ&#10;72Fj/1q7QWH+KZNO9FUfKHkfSSE8DOd6mqmjTjlRq67Z+VWe9VQC3muswoAzxVJPHdCz664CXV5P&#10;XWu/WzjgoPTUAFdXdYC4d8xOREOvR4uZFjMtZpN3aTSezGougIUPKU+KnHz7t3DjObfbQ6Rn0QEt&#10;u/b49nozGf54LoCvbusxc55I0bd/R+5Zb3L5H0fWOf8aP3v+OmX/H3OUeyf6qg+ULVMDyf+BcNDT&#10;bHXGtWdpdTQ7v8qzvumBXOWW+7SMAL0m3qLM+VOEPAy87f4zmFqg1QljeuzYGdilIX/ZT8ptF3vV&#10;H4EHpacGuHqoA2zVZaDJuWzw1Sz80cw28quj9wyzCETZfcBst1SPECAEmgACUQgESE9IefKMm37f&#10;thonLvA1YtyYPAwxRn8wkaZLemBKBw7kBtMOBGqQOuqiyXOYMBbEHXrPwilKTktTTLPwhAXbAks1&#10;QQkElFhYasPJk5RZOkdQEDfFRFOuJP3/R/bur88LEEVMmPzvYmksEPlvjYvzqgAiSAeosYMYE6kz&#10;0rL6sdx+zDUg3LL0HRI0RCGzYxRt2SbVWD4tgwnhvuTR3B9C1YzPs2aOi66gEuEtHMXpbUCkaDEH&#10;mQxazA1olZpkpZEt5lbHj+ixZYeQgrWsfiy3H3MHaHXG679wHYEZL32I+vffm/tusBgBRTmQu6FL&#10;h0AZ+oIJ4b6Ao7n/DKhmfMbwJ7dEV+ren7uhQ/tIEgqaXB+Nqpr0/z9diwioJfseJbAk/+wlV6t5&#10;qXnGX9GLvgQVAndNmoFaTgk1JwQIAUWJggoAWQDaZ7S66ctnnpn/AS5uOOn8iIFN6X/pcXpDvXBF&#10;HuZjNtcRRV60rz4MuOFZRhfFmzUdkdhKz65qikEmcv+b20t9D+ZonTfpTG8mwtDMM8+C757zRm/u&#10;+T5wJKc3bcGuN1nMwp1D18/yz27YrPflcy47UVh34UHNNhqAy0D4sO2IAT4yGrz58/ci/h/+/zhF&#10;XgAURnd0UAGoXgBWKyz/UgUAdUDEFoEyKIy4ZM6UXIHSWwZblgGGBON88ynfIboeqqKlcpEgP+VX&#10;LI9Gu1NxBxlXTvNLL8LCe87EBn6s+UfqdgOlP/8uQg8giXUVajgY7ZcbWQp+r4WaD9zaLK2A3y0c&#10;cFDRndiGRY0WMy3mhrUia8FN41vM+/+cKyRzGK5nBxLgW509Zf4UbsYPe8A43+WpyYiub9Wh67dy&#10;o4H8b96defawXkrfEWd7CzVaXa5+/aMRcy41sYEfaz5V3W5g//dvi9AD6AV6dOVyOoz2y4wMtuyq&#10;eHcoQNYDZczxJowLUCuwtAJIbTjzNv2OiQEHFRaTRlzh5VdfE/H/8P/HKfICoLB2Q4qyL0Fd+UDW&#10;bpDUmhAgBEIjAA/8hnBKJqOgArjv+9cyHxyORIDIAoCLmqQDRGjeyMkzeq5VPaWZ2/yd+jh5I6Zt&#10;zmDbrQm3ah8Pf1hW/93uu+dEmiWEFvP8AjwdGjvfUS5T3fuXa3WY4/09etf9pSrZYFmauMymID2h&#10;oLmht7YFYO6UV9VCncQFgeedXSxmgctvr+rUFjIXmvD83/P9xO+aXwpu2wyelO8TIEB3lERgce4G&#10;ffy/0AKgMMoQuVxCBQAvAEtsrD4QwGLWKVBbDK+uHXozX3JYNpdhAehXiN+ybNN7bMh0gGxtcA0X&#10;3y8DiQMZNbaVJo8c0RfqViDuCKYF8L1NAgDWY6S8caA4E4EA7S6E7wznecqB5n5eAAHvtSBT4T80&#10;v1s44KCiPLMNiRwtZlrMDWk91oqXxrOYNzw1gfv8T/hpxCc82h+i/otd1MJhI7lMzrP0sXOS8iKv&#10;02/Y+JDpAJV+F9/Lpe5et390by4SB7LmY+eM/ooHBegLdTI/fA2YFkCfNTDgHPS6fUqHFy/lNJ9Q&#10;xohAgL6X3KYInp/M9fe9B2XZhOUmCLVNoP/Q+t3KdkzUZTQMOKhaLZeG3Xjh74v08f9CC4DC2nAd&#10;ZQUAD4WkgxAgBAiBWiJQq3SAo/ZML3VXB+bA4Xb+kJvSp63+1wWDb6klu9ScEKgBAhGlA0w67riO&#10;776b2LevMy9v04gRzS66qNV996HTvHff3T1pkqukRDAQPB1gDRis7yb+6QDrmwPqr6YI0GI2IEeL&#10;uaZL6fC3iygdoMknc/B0gId/vGE58E8HGLYJVWg4CESaDtDAObTtKJERAQ1nXMQJIUAIHJEI1MoL&#10;4Oc2ly9t92+czm82Gc8fcuNaph2RkNGgjnAEnE53VRUbo5XdHfZdIgmfYktNFSV0EAKNBgFazI1m&#10;qojRcAjQYg6HEP3eYBEIlg5Az3Cfdh1xhh2CGVJhiVAFQoAQIASiI9LA2u9/kgqAllejRADe/tzh&#10;35ae3u7FF5tNnChGgbwACA1olCMippssArSYm+zUH3kDp8V85M1pkxmRxUT4PpL/Bc3/pwPKDKkm&#10;gysNlBAgBGqOQHREmpSYhLAsmKkTlghVIATqGoGqzZurNm5kMr/Nljp8eMrgwbJHmRegrnmoa/pI&#10;vaHlsKjrroj+4USAFvPhRJ/6jioCTWEx97r9l//0iypqRKyBIMB2Mo4GK2yjwmjQIRqEACHQ5BGo&#10;VS6AJo8eAdA4EDATPt04RkJcNnkEaDE3+SVw5ABgJhfAkTNaGsmRjkAtcwEc6fDQ+AgBQqBhIRDY&#10;C4CUjA1rloibWiNAS7rWEBKBhoIALeaGMhPERy0QiEkM7zxYC/LUlBCobwRoSdc34tQfIUAI1AKB&#10;wCoASjdSC0ipaYNDACl2TATiNTi2iSFCwB8BWsy0Ko4MBOKbNzsyBkKjIAQEAvFZmQQFIUAIEAKN&#10;BYFguQDIztRYZpD4DI9Anw6dLFEJwwvfFdUgBOoWAVrMdYsvUa8vBBKak7xUX1hTP/WCQLz5JR3R&#10;C0lEletlpNQJIUAIHAEIkBfAETCJNITwCHjoj2h4kKhG40CAFnPjmCfiMjgClhhbeo8uhBAhcCQh&#10;kNGjq9nh8OyAYf1t1SpkkjMLK9UjBAiBCBAIlguAHjkRgEhVGwECFsVDklMjmCdi0QQCtJhNgERV&#10;GjICzQf0jk1JbsgcEm+EQKQIxKYmZw/sa7YVdh/WkvszC4W0UugUA7oqZqlSPUKAECAETCJgVAGQ&#10;6G8SOKrW6BCwYFtpOgiBIwIBWsxHxDQ20UEktmzerG+PJjp4GvYRjUCzfj0TWmRFOkT2aiJfT6Ri&#10;IFIqVJ8QIAQIgUgQMKoAyF06EvSoLiFACBAChAAhQAiYRSCrX8/2544yW5vqEQKNDYEOY0eThqux&#10;TRrxSwg0RQQs/7w1gwcl0UEINBUEEBAAIypzpm4qI6ZxHrEIyMWMEdJ6PmKnuZEPzJYQH5+ZHpeZ&#10;nnZUp8TIbaSNfPTEflNEoPJAXsnmbfbCkuqCIle1vSlCQGMmBAiBho2AhQKkG/YEEXeEACFACBAC&#10;hAAhQAgQAoQAIUAIEAKEQHQQCLYpYHSoExVCgBAgBAgBQoAQIAQIAUKAECAECAFCgBBoIAiQCqCB&#10;TASxQQgQAoQAIUAIEAKEACFACBAChAAhQAjULQKkAqhbfIk6IUAIEAKEACFACBAChAAhQAgQAoQA&#10;IdBAEKBcAHU7ES6Xy+F0udwutxtZFyhdV92iTdQJAUKAECAECAFCgBAgBAgBQqAuEEA2bavVYrPa&#10;YmNsOOqiC6JZPwiQCqCucLY7nNV2O4n9dYUv0SUECAFCgBAgBAgBQoAQIAQIgcOBANQB8XFxcbEx&#10;h6Nz6rO2CJAKoLYI+rd3OJ3V1XZY/aNPmu8AFn2yRJEQIAQIAUKAECAECAFCgBAgBPwRoNfv4KvC&#10;CkVAPPQApAhoZHcOqQCiPGGQ/yurqqNMVJCDSoHE/zpBlogSAoQAIUAIEAKEACFACBACQRCgl/CQ&#10;SyMpISEmpknHBbjt9k0r//xr8cLNf6/Zv/9A+5wOqZkZLVrndOt/bK+BJyYkJTe0W4tUANGcEafT&#10;VVFVFU2KRIsQIAQIAUKAECAECAFCgBAgBAiBBoxAYkJ80/QFqK4o37R4wc7li3bs2b1wxd9lRYUp&#10;qWmHyqsHnzA4LSl5y+7diSlpp55+2shzzk5ISmo4E0gqgKjNhdvtLquojBo5IkQIEAKEACFACBAC&#10;hAAhQAgQAoRAY0AgJSnRam1am81VV1Z++MLzlSWlCIjYvXNrutU9pGvHYrfy/q+/t27ZdsiJQwor&#10;KlNS0x0uZ1FZ3jV33p2Q2FC0AKQCiNotVVZRgbT/USNHhAgBQoAQIAQIAUKAECAECAFCgBA4HAhU&#10;VFSg2yTTtmvI/9AC1IzTyspKp9OJFIOG5kisHhMTk5hYQ7L+zOzcuQuF7du3qxmf+laOqqo5L794&#10;sDDfGRtjra7O27q5Z6cOR2c3X7Zjx6Kd+9blbu1yVPfElJS4WIs1NiEzPr5ZWsq1Dz0el5BQ+65r&#10;T6FWKgCsjKefexFMTH74/tqzEpDC0mV/IgZ+wLH9YmNjo9gFOP/pl/krVq7auWs3Wwft2h7d/aix&#10;55wpVvk7Uz/499VXRNQd8v9XVddNCoCI+KDKhAAhQAgQAoQAIUAIEAKEACFQvwjMmDHjT4gt2tGl&#10;S9eb/++memDhvXffGzL01G5du0a9r2V/LAPNgScMNE85gecGNF8fNauqqr788sulS5dCCyAaiv3U&#10;oA7AgWtsOzBo0KALLrggodbC88JFS96bNh3Er7nq8sEnD4qIT0NlR3X1mu++LTuw3+VyVjqcuzes&#10;TKgsKqpWMjKar9y5c3tBUZzV06xjp/jERLe9yqZ4WrVolpKU0KXPcSPHTYiNi69N11Fpa3vkkUdq&#10;RkjI/xCh09JShw8dUjMiYVvt3rO3tKwsP7+gZcsW0dp/EtP/wkuvrl23vrikRDCAiy1bt81fsDAt&#10;Pe2nX+YtWrx07DlnheVNX6GiymwIAHCb/e33n8388tdfFxYUFPTocXREHVFlQoAQIAQIAUKAECAE&#10;CAFCgBBoUAhMfW+qnp/CwoIhQ4ZE14QJmfzHH39cvHjRn8uWQcWQxE3uH07/EKoHWM+7RlsLMHXq&#10;e1u2bDn11FPN4+xyu6EDMF8fNT/++OMffvihrKwMugB8CncAh8MBiQlHdXU1ysGG3W7v27dvRJT9&#10;K8/4dCaESl7uOXHg8bWhtmTOnF9//HF/YcGm7dv37d9fVbCveXzs2BMGtc5ps7+4pHlKfFGls8AV&#10;U1peVVrpSsts3q59e2t8qr3aERMb07JNrXwQZn397TPPvwg9SY+jj6rxEGroBSDl/3Zt29x71+3m&#10;XUQiZRQrYPnKVaWlZakpKVHxBZDqn5NPOvG0kcOFHwh8Qn7kkr9k7/133zDPakS7AHwx66s9u/dd&#10;MvEituhn/K9N25zzx40135eu5ppn+7zZfd7r5zYP3nrNc30v/VhRLvlwzZ19atRH/TU6uGDKdOWy&#10;O4a2iLDLdR/cs/y4py9Xpt/zQ/vbI28eYW81qL5u+t1z2k+aFHxgBxc8/8KcQ0r2mNsnDYt09Hp+&#10;VDqsCLTqCwrg/+F6Lxs9L3/68l6Mk52n46IGcNWkycH5U17YOebpK+qrv5rwSG0IAUKAECAECAFC&#10;4EhG4LZbbzMMr1mzzMzMLENh165dxpw+pgZAzPlhzt9r1w459dTMrGZo3qZ1ayF/od+xY8dCKdAs&#10;K+viCRdHSyjbnJv7+quvgf6NN98UkYtBRHkBS0pKbrvtNkj+EPvBeevWraEC2LNnD+z/zZo1g9m/&#10;sLCwvLwcmpT09PQXX3wxOTni1PqQ8uD6nZefj7HguoL7GiQlJgoZsHlW1uiRwyKNC3BWV818enJO&#10;ThebxVNUXFpRWrj09x+7ZGVcNXrYupUFX6z8Mzbbuih3V2rz7DibJS4+LiU5JSUz2+2xxMXGHnV0&#10;j8uuuza+Fh4NV/7rBrF+IhJXDUuuJjkb6k3+B6+Y8gH9+6WmpsAXYPmKVdAI1OCekU3A+SefzsRX&#10;uH/A1V/ONy7wtftR3WpGHBsBmG+4bNlfkP+zsnCfNsPF2rXrzLeNsOaaZy/dNnneqtU1kv/zvr6x&#10;7zNrIuyx5tXX/TBHGdAzYgn44II563sOiIboBzHyng/qbi6CInNw/odzsi97+pmnayL/Q29y93SV&#10;6YPrldOfBp2nn7l9jDLnw/kHWZf6CpFMDgT7KYKCiQMKB94vO+tN7I+IQxODoCqEACFACBAChAAh&#10;QAjUCgGErE+YMGHSHXdcfc1VENG7dGWxAIYzN3dLzfr47bffLp44EW75EMhx/r327+efe17oHY7p&#10;3RuCOnzmpzw/ZffuPTWjb2gFnQKGgBMXERF0uSIQi2Dkh8wPC3+LFi1Gjx593HHHwekA3hMdO3bs&#10;3r17r169UNiuXTtUgyJARgpExA+svL8vXvLPxk04hfyPAxeiBD+hQkQEUTlvc25Wevb+vLwNuZvt&#10;FWVKZWlWasqfGzeXlZW3bw+Tf8KfuTuKy0pibDGt27Tv1LFLfHxsWfFBq7vSojgqyor37doZaY/6&#10;+ueefSa+is8aHxGrAOpT/hejiqIW4Mef52HKYf/3D/9A/P/GTZtrhqPb4zbfsLKyCsK/qI+LgoJC&#10;820jq5m3fZvSqVMIH4HIyNVp7XXL1/ccE7kN/OC65cqYMdHQANTp6EIRP7TzUHb77Ch032LoUBWI&#10;Fj0HZINsFGgSCUKAECAECAFCgBAgBAgBcwjceNNNMNF//dWsvXv2FhQWQko3185ULQjAbdu2EVWR&#10;d+DHH+dAVH7xpRdxQqCACf2af10DK/q0qe+ZIheoEtQHufz4cc4cBBfA4wAnLn799TdRbka/gFgA&#10;8wwggyACvQcPHnzyySfDF2Dnzp34bNu2LQZy8ODB0tJSjAvDRC6A+Ph4bL5mnrKsmZfH7P8hjrAV&#10;/NuuXLZk687cnbu3llSUbz20v6CipKSyKn1bgfVAvttW7LY5y4pKCw/mb9m+c+eeA9vzCksqHY6q&#10;SntlqaW6tGj3P7/99H0NBiKbjDv3LNj/8VkbIpEFAtS//C/HFpWIgAcfeXzX7j2TH7rP4O8B+V8f&#10;BYBOI/KsKC2vEIkrwh7PPDtlz959hmpt27S+687bw7blFfK+vmHkQ4vY1UmPTe704BwtEABBAZfD&#10;458dJ0+e+8Y5zdUQAF5yyfTVdyMOQFfHGxrACG68YbpyqWh+0mQeWbDmmX6XqeSUSz5adZdPFIGX&#10;B7UvHVeSAuf1xhH/XP+hcjknxYIRWqPkwcWc+V/e0AcwrJt+z18DNEdueM6rruVe33hYs6fAWZ4d&#10;3NVcDBUO5yDPfexBAYEAp+98YTr3SvfxhA9AkLmOa/Que+ZyRefNrqOvmxNOf0z2nDnrBQM6r3t0&#10;pvfzR03Bg8qqLhCA/+TLv8aFSiQwWeHofpnyocBFhUXXkdLzMq8bPMNq+QCwdMjLiVZBR180kZWZ&#10;AwYD6tCYKwcsf1/FxjA0HR7yEtb4Oe0NIQy+gQBePgVQhjAB3VdjTcHSnPaXD1g+XXDUE5PFmOah&#10;E/xgNHuuC4RPIG6pjBAgBAgBQoAQIAQIgbpA4Plnn7vjrjvvu/c+2M7h7Y8u/vxz2WljxmzJ3dK6&#10;DY7WKEG4/qv/fa1maQJh8Ie0DyJr1675atZX8DWAeAx3fagbIKqj/NcFCE7/EWoIqSkwP0xEyE97&#10;7709e/fKJsg1AF8GfJ363rQtW3JlOfwCrrrmGmnO9O8C2+OlJJvd+i4vL+/uu+8eOnQoAgEg869f&#10;v75Lly49evSAyLlgwQI4FAwbNqxly5b//PMPFBCPPvpodnbEZrOnnn0htJUXbuCIajePFWr+75ln&#10;Dh085PG4HFUV7cudCjwU1m0c9M/Bth3arOjR/IeK/O0btvxTWBTrcZ+VmFGcmHCoS3ulTctEZAX0&#10;sBiENh073/bokxH1GPXKkakAhAgdlgkk2K/ZHgHI/4+w/7D0kRfgxBNqksJBxE5EJN6HZQYVSsrK&#10;zVRDnf/cekfAmq+89LwJCkz2njNGFZ65lK5K7Mqa555V7uSCOpPzFSG0531zw/CNN6hRAKx8myZ4&#10;M+F8zhimKVCldzVZAKO5nWsQNAGe6w70hy8PX3/T+tyTFkEr0VFoGdA/sg8oIvUA6+XBxUKDIHQK&#10;quSvq8NJ62VCJoUqqpAvhWefCuvWwS2ItxNivwh6F9KjJgmzAHVFSMWBCCoQkneOYcIkflfphYkn&#10;95HeuQgK730RfM5+Urho6nt9cMGCQ7DMa6NgAvkhH2WBGIRXhA5KVigsVN0B606jwwR4bSBilnxE&#10;evFVVmD0lw8Q4rqv4M1hVHQR9b6CvV7kVheD1M745gLwiuhqLgADOH4deScxUM0WfPrWqwodH3z0&#10;HAbFx8RNRVUIAUKAECAECAFCgBCoPQKPTZ784EMPQQUAaR+iPoR/SPvNsjKPH8gy6n/95axzzxsH&#10;B/7aqwCgawDNqqpKGOcTExPgUIwoALjrb8nNverqa2og/4uxQ+pG8D+0AGPGnAbmDYAgEwH0C5D/&#10;0VfYdANpKWYj9g8dOnTzzTfD+R9h/7t37/7111+hAhgxYgR6//nnnw8cONCnT5/OnTvDNQDagcce&#10;ewzxApHOlIj///HnuStXBQ5wFnkBTjl50CknnWiS+K+v/LeyqtrtcrVYsab7Pzt3r9/b3Jac6PGU&#10;xlaVV5asSnb+Fa8gi8HRSsJAT3xJSkJu85Qd/XumtG2TkZpy8NCBpPjYB/77rsm+/KshHeDXs79D&#10;IEBtHAEiDgQww65Jk7gZUoHrGPeMrDmlxtQyb/GcRZfcoBnP+9w9/RLJfR8h/+PoM+YSZdu2POO4&#10;1vz48cmTH9PaNj/3+ksWzVmk1brkIzVZYJ9rJp+0aKNXAeiPzpppDyleOn3OPac55+pDqSnoc9Xk&#10;kz+eI2+xS6YLxvqcDmY15vuc5sPjwfVeb34EBGRLz/5eeP4sX6dGpB86KC40+R/C81/re56uy7IH&#10;QVFLCNfr9DHZ65ezIPmgBA8dMtILtxYkY2D4UM/LZPI5sKl2dnDBDzDyaz4KXs98RTmEZIcB5H+f&#10;LoOS5bV6XqbSZd0Fc/M/uGD6nGzhFuF/cPpatEWLoaf3XP8XTyPAYJ4zZ/4ClpMgcEa9FkPvUEP9&#10;Zcy/PnOBLheAMRUA5sgwn+sPKi16DVAB45OYzXNABKzJB5E95nIxIMazos2bcXym8Ak3xfQ7IUAI&#10;EAKEACFACBACNUIAojhs8jDCw+aPGHrY1ffu3QMv+t8W/Ap6CNePKKleMBZAFlI68gJs3rzlqmuu&#10;htIBNb+e9dXe3XvgF1Bj+R9EINjDi+H4gcfPmfPjJzM+0TPA4w5+xE+oEFb+jwg8pP1Dwv/8/Hwp&#10;PIpNAVq1avXEE0/MnDnzgQceuPTSS6+77rrnn3++Zl1DvMfW7yG2exd5Ad6d+gGUBSaZ37pr7+78&#10;PNfqv49zeqz9u5W4ixWHO8kdVxEbU2KJ61GddmV1syGetGOVZu2VTGuzjHaZqa4tm7bs3LH2n037&#10;C0q27vWT1Ex2zKtB/pefkbTzqRuZCgBuEtgCAARg53/9lSkwpwc8H3vkgZoxhO0ZRo0YFvAcOuQU&#10;GP9BFqkBkSCwZvQF8yEmGAqwV157E8qViOhj+UZUv4aV925cfHJ35kUU4IBxvl/fPuyUDvz6Wnnb&#10;tikdO+rSArTufvLikLJ+kG6MdBTFyFXzTh0D6SBadz8pCPMsnl9LBHjw4CHl0JwX7r7nHn7C9M2F&#10;XYigtw9Y/gIr9GbsY+kDgiYCbKH6CQUm2GLopEkDlk9hXWjJ9HzHy7LoqTwEyBFoDN9nnXENRbC4&#10;/kNzQkjmsuegZCNaL8ETCzAo138oxwWnCVWcbjH08jGH5kB3EPVcfgcP8fkUs3nP3d75HNNTamiE&#10;ViJIzYiGTpUJAUKAECAECAFCgBA4fAhMe2/qur/X9u7dG5m/Xn/tNZG+DtdwARjCffVrfxQUsj3t&#10;EB6PaAKpU0hISIRxvvbEQWHixInHHHPMsmXLIBMJgriAIgOF+MlMFwgEMFNN1IEMhVhvhADgAtn+&#10;s7KykB0AJQMGDIDPP9QBOJAVDj4C+BU/madcpzVj4t2JKSnpaWn2zLjEGFuL2KwCpdrqtigeS0tP&#10;UlWMrY07uYuSblFikpXYUoc9LTOjZZWnfWZ2uzbt+vbuN/K0M2rD3mFIBwjti9AC7Ny1++nnXpSL&#10;ozbDMNOWJQJYsQqbAgj5v8Z7bB7LdQchEj9+/OnMFStXi30jzB8RrXXzZI01IUXrTfQs2584RDw/&#10;Mv+z80Ovb4CXQPNOnZTt2301TicFUyeE4DAAHQNXvHEkSQjXzcFWAL1Us3WLFtnMmV9LL88uVLu0&#10;aohGPLyQyQ/OD7kVAJMo2RGUILQArJfLsJlgAC2A+is3ffsbxiFl+5nhs5ljUqAfGBewY49hcQCh&#10;NxwIStb8kgFKwXcfBH3Y6/XYahsHYjuG7J491/+wIMgeAPDA1xQimgbB3H4BTDmC+AX9hAo1Q6/j&#10;uA+CV40TtKb5wVNNQoAQIAQIAUKAECAEDiMCkPlhQn/t1ddgRS8oEPvPK1WVFa3btolWakC44sPa&#10;f+rQU+Uw8RXqALgGIGg/KmNPTErEdoYi0QBOXOArCk0St1gjUAHA+A/BfuvWrcj8B/oIoEhNTUWC&#10;AOytsGjRoldeeeWNN9744osvsE0gatbMzRym3382bn532vRg/COYon+/PtgtzvzWgNkdOxcVHXJX&#10;lsY4XEqspWVSWpmCjRDcKS5ridXZxpqw1V2apcRXKM5SxZVvr3TGKC3LqxLLSpKS4+LcVRZXtUkw&#10;A1aLSjrAiLUp9a8FiJb8DxBPGzUc04zMfwsXLfHHFIUiKeC4cyJLsWizRQxjTSa+ecdOysdvfK0K&#10;8mvee4gl1mPH3o2LpDy/Zo6Wxs+nC/jeL3roQa1t3tdwGxpzsunNAhDJr24Q6Etnzdff5DU/aczJ&#10;H18mtw9c89xlH18yxpBAIMRo+VYAXsf1XgN6rv/QT1ReN10z/ms2bh48cLrvVgAwZGv748EfXt0p&#10;ICDBddO1LmqUjJ9l3F//ofRHWDf9Q9Ufgf8gaSMXgJT5s+F3oNMCIO5dbuYnwQlK1vxiYbJ6UOEc&#10;9OVmgTqSCKRH3oTLr7j8smxtK0Fjh2ECAULwx0R9CYi+HpuX5dMRynGcOolBa5ofPdUkBAgBQoAQ&#10;IAQIAUKggSGQ2awZ7Oe5W5g4XUvWYHyFIGbw9q+N839AfhBTgIyG0GIgNQBOXOArkg6aZN5mtZms&#10;iWpCqi8pKVm7di2G1rx585ycHOz/h0IMFnsBwu4LlwT8ipo12xEA9t2nn3sBJt5gXLVv1+6Wm2/w&#10;3y0uxCi6HYucdDZ7pd2iWIv37LGXl7WwJBbZHKmWWFtsbLzFmuS0ORUFGxjsUCrzrM5ie7XV4ind&#10;uaMgb2/hoV3HHNvPPER1VLMmsmt9agGiKP8DQXA+8eILcfHetOnvTp0uIwJ4BMh0FOInKIGaN8+K&#10;CO6YmBiT9du0zvGvGbAwEME+d62Z3unBkcLhf87pMhdAn6sfUx4aLgIBflQCeQEgGF/fVssFGIpr&#10;li/g48tB81mf3Bk+dC77B8EFzc9945fJ21lNdmq5AE0CwuL5NSGQN+l1OReVNdfxKdwwnd3+0Idq&#10;aADS2bE89tAAaMEDsqfsMe3/0hzOsy/TgtUDEQQ9tQuWHk/YpVsMg3M66yWMrZ7XRWDCGI0lby5A&#10;RmQS+0GYyqcsV/RZS+FZcDnkYX0sgwGkoGSDgtliKGPaJz7Ct65PBdCHmC/d8vlI101/AdoSrkzp&#10;dQX7VWgQkExBYTUF/mEOnau/nwKi1+VeQMDn85Ie0wGsP6Tb0TFozcC9R8RhuBHQ74QAIUAIEAKE&#10;ACFACNQKgdNOOw22a38SW7ZsQSG0ALXMBQBX/K+/+jogi5CWF/76W5u2QcKFIxkWSMGh4O+//4bU&#10;jRHhwAW+wg5v0vs7NtasWAS+4uLiIEbh2LRpE7YA2MUPZP7DXgApKSnYCBA7BQwcOLBv376IFDAv&#10;cAUbMaz9IoYdF5GgYqzb9ugeZZXlaaUllqqyQxu3VCclt41LTnRbyp2uuNgYu9WS7Y4rUxxQb/yt&#10;lFZUVRc57I70lCRnjMuariS26NbnuNr0joh1ZLiPNG7d0GNkOwLoG2MdYJcFbBBQ4/z/ZgYv9gio&#10;pf+/oaMVK1dhF0BE5hjK4SAABUFESiBJoayismaqKTMgHLF1/BPamxtqoI3ozLWkWoQAIUAIEAKE&#10;ACFACBAChEDdIzBr1qzffv1twoQJA09gmwKIo8Y7Avjv26cfARQEEyZOqFnCPD0d7DiIgAJQGztu&#10;nNj5D/1+NWsWtABINxBWiwGv/hTTIQOi3+eee+6bb76BkR92X8j5kKfS0tK+++47CPxFRUWogAQB&#10;+ESC/czMzBpMmn7r93vuvA2pAUEE1l+EtAtqJ590YohkgcF6/PPbb9q+NTWtuPD3ZesGp/RILIQo&#10;WHXA6ihJt6Q4rPFlrr2KfaNSukcpL7YpLXp3SrMm7Cos3dyrx/mXXnLeRRfXYCCyidjhDkdtNrmr&#10;uQoAHQstAC5qnP8v7PihAkCd2sT/B+wCnP/48zzoAqDCgOQPDxAsCIQJ1PjOcTpdFVVGnULY0TXx&#10;CsIFXZ9b3hwg2Chu+QCxCR8dhAAhQAgQAoQAIUAIEAKEQMNDYPfuPUgKiP0B9KyJuICGx6zK0bI/&#10;liUmJfTubTSSQzVQWVGl12UEHEJSQkJMTASBACBSXFz82muvLVy4UKgA8An7/4cffohPfIVOAVsG&#10;IFMAcgTUTEyD0zfSwOXlsURvl1w8XgT8oxABAriA6zcKa0DZUVFhv+veP7+evXT/wetjjs6oqt6v&#10;VG2FcJxlS6q2ZpR59iv2DUqJS7FsVuzZHZu3btXabrdkXDbxvOuuTwjkLWJ+SURlU8BaqQDM89oU&#10;apIjQFOYZRojIUAIEAKEACFACBAChAAhQAgYEKiBC4CksHfvXkT+y03WpEwO7wC4AwhHgIZ2uEpK&#10;nuvU3VJU+G+lfapbWaGUYl8Ae3aSvbg6x24rUZz7kAsyJuHXmKrO8ZZuPY7yuGyXL5gfn5TcEAZC&#10;KoCozQIcV6AFiBo5IkQIEAKEACFACBAChAAhQAgQAoRAY0AAIQANZ9+++gGssqho5dCzT1pdXKJU&#10;brWUb/cUu88dtWf12jbbD8RYEis9jj9jPeviXKckJ/Q//bSR/30zLjW1fhgL20tN0gGGJdo0K2DR&#10;JybEN82x06gJAUKAECAECAFCgBAgBAgBQqBpIoAQgKYm/2OiEzMyjlsw2/3wjcnpLbOVBI/i7P3X&#10;nv5F1grFU+ZxIgrA47BnJMSNvv+BUQ1J/gfn5AUQ5fu0DpMCIK1kBBttRnlcRI4QIAQIAUKAECAE&#10;CAFCgBBoigjQS3jIWU9KTIixRZYC4EhbRUUlrq/mer6aV7Z9y5LVS6sUa1zfo1M7dkgde1r3seck&#10;ZWQ0tPGSCiD6M4KIgIrKKjff6DLKB2haSA0QZVCJHCFACBAChAAhQAgQAoQAIRAYAXr9Dr4yrBYL&#10;5P8maP9v7DcLqQDqagbtDme13Y4kFnXVAdElBAgBQoAQIAQIAUKAECAECAFCoN4RQOq++Li4uNiY&#10;eu+ZOowCAqQCiAKIIUi4XC6H0+Vyu9zwCiB1QN2CTdQJAUKAECAECAFCgBAgBAgBQqBOEOC79Fls&#10;NlusDY7/lFGuTkCuH6KkAqgfnKkXQoAQIAQIAUKAECAECAFCgBAgBAgBQuAwI0D6m8M8AdQ9IUAI&#10;EAKEACFACBAChAAhQAgQAoQAIVA/CJAKoH5wpl4IAUKAECAECAFCgBAgBAgBQoAQIAQIgcOMAKkA&#10;DvMEUPeEACFACBAChAAhQAgQAoQAIUAIEAKEQP0gQCqA+sGZeiEECAFCgBAgBAgBQoAQIAQIAUKA&#10;ECAEDjMCpAI4zBNA3RMChAAhQAgQAoQAIUAIEAKEACFACBAC9YMAqQDqB2fqhRAgBAgBQoAQIAQI&#10;AUKAECAECAFCgBA4zAiQCuAwTwB1TwgQAoQAIUAIEAKEACFACBAChAAhQAjUDwKkAqgfnKkXQoAQ&#10;IAQIAUKAECAECAFCgBAgBAgBQuAwI0AqgMM8AdQ9IUAIEAKEACFACBAChAAhQAgQAoQAIVA/CFg8&#10;Hk/99NTEe6k6t4M/Aglf73jkZ4t/+SOjaFIa4nrZW7bps3+eKncUDWp93vAOlwVk0blhmmPNC0pM&#10;Utyg522tBzfEYdSaJ6xOrNq1+5Q5m5Vth5SSasXu9CgWsZI9cTZLcpzSLVs5q4dydAvF7VGsAdZ4&#10;rZkgAoSADoF+n91WYq8wQNKsUxt9SWpMwvwT7iLY6hoBmou6Rrg+6OPNEI/06grHut+d//zhKcln&#10;naZmxh19oq3nKZbEZEVUoKMxIID3fKfTCU5dLlcMPxoD18TjEY7AytVr+vftc4QPsmEPLzIVQOWg&#10;AWI4iUuW4zP014Y98PrmjlQA9Y14HfT39NLxZfYCQficbrc2T2ybk9ItMSYFXz2Vh9yF/yj2Qvuv&#10;N+DPLV6NPNb4pMu21QEXDYLkTxuV91cy8d7lUDz4Rz2EckCxWi22WCXGolzeTxl1dINguMZMFJWU&#10;vPX2e1u37bDb7SASFxfXuVOH6669JiMtrcY0qWHUEej80XX+NA0qAFT46+SHot41ETQgQHPR6JcE&#10;F+8da35z/vK+Z9+WGDzpnQ6UWWNsTkuMNaerdcRlcX2H8r90pAVoBLPtdrvx9wufUAQkJibGxsY2&#10;AqaJxSMdATMqgAcfeXzX7j1hkWjfru3kh+8PW40qGBAgFUA9LQlSAdQT0HXZzf2/jWDvOxZ21+DC&#10;avHscyTfe+zk9sUHqufdZLFUivchVQXgUZKu3FuX7Bw22psOKg/84HFbLFaP4nbhZZEZhPCJ/9we&#10;D4KLgI4NhYDDojw4Uund+rCxWsuOf/pl3mczv3S6XFBqpKWmWm0xhYWFmN8Ym+3C8eeNHjm8lvSp&#10;ebQQILEzWkjWng7NRe0xPJwUuPxf9csn7tlv2qyWivJya3KaJauVgud9UZ67OC8xId5jtSlnXZ84&#10;cgL5AhzOmTLXN8T+ysrKpKQkaAGsVmt8fLy5dlSLEKhbBMyoAK781w3dj+p2dPejQrDyz8ZNGzdt&#10;fv/dN+qW3SOR+mHMBbD/+xtHTvpmfxhU98+edONs5oKGi2EvravZHNSmbc16rOtWbEQjB/PzlVV1&#10;3VlY+qtfGfZ/34ebybBUUGHdC+qgBr+wWtaXhb4jRaf6sbPlVNeAnN75eiHhM/lWsWyqincrMVUr&#10;nqz+7l+2lHJbMxt+EpE1+D+2903h13YNJlG/mOXdYQbc6NX5YrUC+d/jgG+h2+2xuN0K/oEuwO1y&#10;QzvCfAI8Fie+OqEmUL5aa6Jj3XoWkzhY3PWH9YD8/8n/PodS47yxZ7/31msvTXnm2muuFPMLpQB+&#10;QgUzDOZ/83/qoIb5PvHUUb+0LvgDCos//EPSn4lVL+nvIPwOHhid6D0JwZjxyYNO/Z8DrEf14aDH&#10;QbAXFBkzsPI6HZ84J/PB4TgLN242nEWbt5gmo1ast5nygcIHNPZY01YLcNN/FeXqH0Hvo1K9U7wP&#10;wLB/FALMXaRIBaof3bnga7XOH+nij06ov6F+t1I0oGrYNGD/X/2756t3nA5rRYUr/tQLU+56L+XG&#10;F1NumJJ63wdJE++rjmvmqPIoX71jX7XQRCyAuTe92kKCXsRzJoK3EXYb6t40astCg2vvcTntZaXF&#10;8NOLsVmdjmqLx42gPPyJNsupiXswcgwxQSbe5I333epX6uOVIILFYxZDqldrBCD/jzv3rBBnaAUB&#10;7//Q51de/fkhHSuHvrii8+Mra81bYOIByaLHK7/QsxCdzmtHJTIVAPz/xSk6Df01DGP7/5zb9awO&#10;L35qVqpvdfaU+bf2qtloa9O2Zj3WZSv2zJ2w5er5vyzk54idh0dY0r059f3P/P+e0ar2Y169o+tH&#10;YlBvKpOE5IPBXq9MYYWf3LLjNv3r73zlbG+P61649Kmuxmq1Z8hA4ZS244d3uBKFsbbUW46b9umo&#10;Hx5MbNNuzZ8xOXZL8tj4c3YlnPm1YmMq9tgBD8QOCOWVZHYSjUL+/u8nY+preiNECZHNBz3w/0do&#10;YbXD4nC6HQ6Pw6k4XEqVQymtYnEBVXZ3eRVTDbjsynYzojy7Q9X1vHD+R/f26HHvQ2dnRYnbmpGB&#10;////PvsSbgxPTn7onLPOwMX/Zn755jvvSWrQBcBBANVC08dEj50z+ittdFfnXipfOtfNeLnDixj1&#10;rb2CP6B63f7LlHMiv7X6DRs/e77u0br/jznKiIGtlGAdRUnOGdhDmbvMRxe4bsZPSg8vQgNvU2/w&#10;hbf3FaVayUcj5lxaA21mcVVZMPw9bvfWV74r2LZHf4aYrHqeKS8Un4yeO0EvhZ71prpa8FDFo5Xd&#10;F1/d1kOrj3uf6QWmao/KhQ8pf6wSw+px7yfqTfSffjVb9bVqFd25qNXfuCit51rB0WgbeyrLKz9/&#10;1+K0usqq448dnTD+Fvv8b0qfvbXs2dsqP3sz9tihCWdf66pwWpy2qi+nonKYgUb6pldb3CJ4G8k6&#10;57/yQVTbbv3bHyYFPRhhSnimqbZUOOJc1rQK/LH22ByeJIc1WbHEw1HPG7oXfNgmX1HqFsPoz0po&#10;ihEsHkGojtSp9T3uxtAf3AGeevYFcIpPXMuzhrxnn//B1gf6B2jspyyoYQe1a1Zf+oLIVAC1G5NP&#10;6/xlP3UYfuuIs7+dq76+RJH2kU1q9ccvdnlTJwT2OucwC0vRg7vvGZq006qrkBuY6HLvRC4ttDr7&#10;am21QC6C4DTC2/H+Hbk9/KtFjzEvpbT4LEiDdlv7FkntnOu/aL5idmybSndFD/tnTuei5dbs4y2Z&#10;zAZubdY7ZO81n8QTHjrM8j/GVVKJyFBYEjz/OtHy2JmWR85QHj3DMvl05cExyulHWwrLPe0zlEuP&#10;ZyoAVCsqN21z4JDlf/PE3DH3R0OjVKv5R/y/y+0ae86ZrVq1BKFt23f88OPPRUXFeqLwBUC1UN3s&#10;n/0k7tbXvXdor9s/ujf33ai4zIQcXl+fRyvewpXRJ0SuSYgUwWVdu/hqdVfPzR09oqsZMq1OGNNj&#10;x84auhLdMOj8wsfmTex/Wu+crri4Z/gVoksP9FImj8M2U+zJNgX6zbfNanLzv3l3x20feRVDrc4+&#10;o5/JQdZHtSjMhVLzx2N9jPBI78O5col19+7Kaotit8ScfIZr+e8VH7zm3rnbtWdP9c+zyx6/xb7w&#10;F8UdV1WlWHfucqxYFBoPetOr//WCcESLs9xdsdF+4Ctl+1MVCy+pXnqZc/0ThavfL9/zp7W60kSC&#10;XroH63/eGnGPiNh/d+p0MQD9dRSHhHCA9u3bgiA+cS3PKHbRBElFpgI4duol4hRIdXy+XJzia/GH&#10;FnGawBGiXZcR/ZRew8+aOU9z+eZK03Wa06zRIqRTqUofSGko1jwnpX+Rr1u4Xh3LvFWFe6Hmu+7T&#10;r9eh3dALdzDzbWhinNGvsmr+zLOHBfSG8HMNFd6/q1UPec2NyuuDqrrABXCh9x27dLHDaNRrVLh+&#10;tjLzNuGwLTy7GB05a6rjsd633+vHFR7J/bkbOrSHyHIgd0OXDproAr1AECEB1XyQrrEsEXa+shLb&#10;wJNub/mWVf+8VP3rI5YEp7XttUrRWOfPK0uvuKnqq1ctMR5rstOakhOKVLBJNCxOrMwJLy/b8PJY&#10;EfLAfr107ATd0tX14T/7+FHO9aRvZnu97/xvgbDD9q1QZUdiYY/Fo5zcxd2vrWVAe3Ye294yqJP1&#10;hiGeEzpYHj7dctYxiA1woxo8BSIgD0lszuj7vHZvnXuz12MzQCFXxqvrClhpA695fMqWLdsQ/3/2&#10;macL5hFF2aZ1Ds4430RKSBMYanT7tywz3q2tOnTdkLufWQ/UOwjjCviA4veLNDLoB6j5EQQER2VH&#10;/2jFW7gy5njmVaGPq7px9vcs7ualdVgPt32rzJ7EH4kBbnZ+1weI0Ak08GF61QMTVse0V3IjmP+a&#10;VX1jyRc7i/bfPfyKJ0+/CRdPz/sgYjrRm6mAcPk9dX0ZbHX8COWnP0wpQDSHDtMj9MaSGMNA/P5K&#10;6qIMahJ+wlmKwlzU8m+cz3rmd9A3LKaAj8jkSpbV/u/7nV6g/V4J9HPg92fU5JuGrCb/PvqXeP2x&#10;2RuO3vBYF0ZIx8q/Yt2xVnesYrcq+Xm2nv1ijxsBmV8pc1rcCa6t211rV1s8cYrLFueOca4J7Utr&#10;+k2PP5rUJxJwNYLA3zG0Qu/Loaz2wp/aZKh+5t4/iFpYmS76Rn1RlG8p+oURwBfJb0aMK8H/HdL3&#10;bzfvCH+CR/JHtze6p8Z3WfC7n4Uirlk9a9Mft26aPb7ox39VzH3S/ud35Rvmli97xf7bvaXfXVsw&#10;98GyXX8iwC0KrygyxEw/ZYHCQnWvIro7yndhm32k+bXS3+M+UIe+B9V3V/6nTX270AUpBOxFe8cQ&#10;9X1fgwM8W8I89s0OuBHUa9++3e+Ll7zy2psVFRX66yiyfu9dt19y8YUgiE9cy7OGXUgz+8rHO3Xu&#10;xk7mpQ8XgJPu/G3hnSd06/TYKjyGJoufOne7wieKgPcpGz72m44HUFCbTA7xaPTplLdmgQmi4eMr&#10;cX3CPb/9ds/Azt1AZOVj7FMc8ppdfM6aMMYktc6+wQ5moBHRyyaP/u9NFKeo3+G5MnGKr0XTFXGG&#10;p7byxVOmrOLVVr089MW/RYN939w+dMTtX+/Trnk5Cm/4Jk93kff1zVpbYz/4STT/e4pGR1IWRNCv&#10;T3daF1q/kjgovLxSbfzdDTd/t88jiYcfXV3WCMYGGJawyFGwi6GMeeD43Q1iRDrAOdBidPq58ENY&#10;X8d7rYNIo+mdVrVaMK7UWQ4GFOiI+fLl1jB2HQP6GQczvrMf7en4Zdt7Dy8cfulPo+cumlC55hVB&#10;vuyOewuO6ZHfZVDZs+c7t34cus/wa0kiKde/nqLfrwFx1q92vhL4ag94C0QI0Rmvusa84jrnddfW&#10;Q9hjyO2ANdyFVMMup8udV+r+eT3eLty5B93nvO4e84oTlU2T1680ddHKpaLd1Gwl+xWyBaAOUPcY&#10;CfGsCMsS3Mxuuf0u/2qvv/XuFddcL85rrrsJ1UKQCjjR+seU+pDRP+XkA4rTlYvcO0B2U8h71ucZ&#10;5cuJvNN1qPp0JB9xfFWoD+TAN7tGOeDtr/0oiHhXLCpjyXmb8EWIaWKnmEEdPv6DCjtFrELGA8PE&#10;edZ7t4kGuJCFGeMGdPrwWv0ZjGj0Zirg+jQ8df3/mkiU2ONLQ0n7y2gEyluuGw7rV2toWB6id7+5&#10;8066SkYFwa/c1EzU8VyIe8Hc3zj9euat1L8mQR8d2t96daC6jjiq/NbwfyXQw2J85TD7pmF44vlw&#10;rq1J461h+MNnYN7kZIWoVvro3ZUXn1l08ZmF540qvP4yx8b1bpfTsWNr1W8/l736XOE1FxWMHVF4&#10;4elFF51RcfEZxXfdHKrHiN70hmpPJN0K1IGgzb58PWCPem2pM8DFdYg3HN917r2tArwFeQfFevG5&#10;4wKshIB/dHR/u71/f33AMj4Waj93oLB23dKPZ055Y+qTb7zz6LS375r5+r9/eGrUus+u2bZs2ta/&#10;5+7ctWHPoe1VjvzCoj0hujP/ihKgpv8DRHc7eKHQv9sEbiIfaPzCVxBgzGutdPc4e7R6X/LlCPWv&#10;TNpfn0B/UrUZCcRbwD/B+pvR769kncxvVBZJXRB5+7338VIEFwAQ11+H6GvFqtVhOQHNL7+ajWpP&#10;PjPlo0/+hwt8IhZAnihBBVQLSergzCuumnlQV+Xg55df8flBj195gBK21B7t9NgKfQdo3kkjuOKx&#10;juq1nlqgJqxHjwf1J68UxA7OvOpyxhYqB2SP1VkxueujWt/yGhcdBTX9oaMcFlhRITIvADM6BTN1&#10;1s37dvxwEQvq67Da4xbVAKjz+vYlqPMM9/6galXHvrhhWe4BKFnnzj7r6kABtPk7t4x/UfOj1neh&#10;9Zs1cPTA3J35ChzLuYmbmf0vfWoDs9plte+y7MWaRKsKNi0fF/mf7IefLAHO4CAyNtgYDQcYPutN&#10;Lbw265x/yUjggbcJn2rpZ9uya49vr/ca5GE/3/AUMyzjnDRT2bJjf0CEzcyqosgIZBb+968zWgXm&#10;KjSSTL8+b9hCne+0mb573T6lw4uX8lHM73pbD+5BUFdHy5iz410DOic4PqnM39ZSDXTeePl1zn69&#10;lKo8x6w8xXNc6L6DTCIaaYpkWGXZOjTOsmqMNf4aGGes9oG3XSwcRtiS4BdBb4FI0EI6IST/w6fN&#10;ysIOcbDgQ34B6d/JHP/hIgAnACQIVDymfbERAvAUWzaSlQO5ivZAUJReE29R5vyZD8eQAIWsiXpr&#10;t2rfQVFvf+AcybCMdYuKS0S82dXX3nTXvQ99Pfs7PDGhgT7z9NNOHXzyTdf/OyU5uWYTHWx9MnO9&#10;NmX+lLVnF56Z7InEDtXKoT6jfJtoj9ZgUQA9brmkn2l4QnXkS0QatFd9+lRXo7+SDICXfux4qIqH&#10;j/JirfKJpCeocyEvwFZVfr4hR2CwAQe7JSOfqYDr0/DUDciFdHeSuQAChvyAFJ7SASnIXAAGJPv+&#10;50Xl+mGXGuNrWnUZOFtNuSLIZZ1zPzIyDL5NkX9KTK8Pn4p1Mxfm/8YZuR5/rYjECfro8G2g76jV&#10;GdeexX8N8Eqga2V85TD9psF8gp6a4M2OhobcH4f9RVbfZ5hPhP6pWLM5iaSV06Y4YzxwAVAS3HsP&#10;ld53d/ljjzj/WmHNaJl4+fVpz7wa0/cET5nL44xVHDEWly0E6cje9LQnUgAQWB/aGw5eMzZsYXfA&#10;/i2K+nqDd4+L79XlHJEs4W9K7rXydjC8KMpa/m9B3jH5PZODrATjO6QRFfm3GD9oxmHxxhXJ1ISr&#10;u33nxuWr51eUV9qQqsGm2GOS9mX221+VWJhXGtv9vNhmbRQPUviUFxfkJyfHl5YGzU1Wo1eUoG8v&#10;+ttBvopg+oSHI1vtAV94zubZndRziniBCdZKu8dZFR3UgVjSZgpepVpNPFQNz4DAvAX4E6xvZ/wr&#10;aeaxH25GG9vveEeSLOuvozsOvXxbO8rZXbrA5h80L+Chz6/mlvnx05StW/S3y+4NyrPPXJDNO+9/&#10;3XNDBBd71gsPgoBNNEYPbdmqTBsvnAsG3rXwtw17lJXfTrvqPyo10+O56pbzRf882SHv9PwPlC0+&#10;bIYlFpkKYMXVH4tT0N1+R7I4xdf0yzziDNcr/l5KAZt7w8pYgHAtDZ7hvDoe6+92FWmQXuR/rffv&#10;3NGjS61FQG9qJVBm2ZX63cpy780L7IYdnvFo1WDvbfpEX5HSbXXG678gg9STXt8n+cYJDPHH0sf3&#10;PkLqqtTB8pypKp5ABIIjCfl/7vBfdBl6fN53teiAgEypebMWzr9YmaN0rfX0Bxv4noKqBz7YtGfr&#10;hLYJw1vFOd9d/8zqvD9mrMkfsLjypZGTyi8e7Sk9VHL+pZ7CwlDQBZ5E/Lm6NPdavpI/uWWgsX3o&#10;XwP0FhKuCCfWtzrc++HqU1ntKaqwYNeoGJv3MzvVsjjXvafQk51icWFHALfHZSb1EL+RWZILTY1V&#10;K/6i0Tg2JkaSwXbKBw8dmvX1t0uWLktLSx1//tirrrj0uAH9S0pL4+LiIpxopmILtj4jmzK8cLzd&#10;RSQafFOXGlPyI2IBWCyuKgLVFJdwHfnShdTU5akZq9fN26Km5wjZrVQK1CaDXXpCypNn3PT7ttU4&#10;cYGvEQ81wC0ZvZlS/J+6vgxCXaKY/JvFhEZDzsXwg8Xo/CvxHJz3KU/odhAA8fDEQteom7moLVeR&#10;tDeGlWlt/V4JJNFavHLwvDbD5ur2QPHmicStfXtfpsntytKR1NthSctSHDaPK9ZdbbFUKJ5yj33R&#10;X+WvvVl6593F193g3L0v6V83KDHJHofV6oq1tOoQnLGav+kZQAjYBdMUhD5WvTQ291/ag8XvRdGn&#10;reEtyPtboGdy8JVgYpJY2tHcf3HJFolvTTSIpIrL5ezcoVdCHP5AY0+eOE9smmfP2r6Fv6Xnzdo5&#10;95mEtFaxSamVLsvuvQfLy+2KJbj6JuJXlFDvJ8Aw8CD0Qr55q4/ZVhG/MvkwabYXrVGAv5LhHvuR&#10;zGwDr/vO1A8WLV7av18f+Ofrr6PIdpQDATTO+j+4edvWs2argQA+/EL+H7jhP9u2osJiTchXKzAx&#10;PvBxxZesvjinBpPqhzy7WKuzeduD/UBtSI82NcWKBS+sv4X3+MfTqi7CNK3IVACmyYasyLTavuq9&#10;2Vp+rA1aPOT+2VNnn4VkAX4HEzKv1+/jgr++imo/gcqZ1WdmqJefDLTdIFSbM7Ws8giLDdIFI8F0&#10;8zO8+9JJNvAH+6vbjFmvowOLSSrceUFnxt///QuIGQbDXlgQghssX4DaCXv5m8I9BZiecqoPVn4I&#10;czTUl05YFIM8zAVlmGp3zHtpbq4wMIbiKgCSmBFliq8kAOcFRZ2IUPPlxc5rSdbCnmUorP6iBrnH&#10;RR/r95ZZUxMt1e5/H//Asdkn5ySmz/yt+Ks5m5Pcrph+Pds9/6riSbRkKK6tm0PNZ+BJxKtnDyEc&#10;QmxbZmwf4tfAODMJUMsxxpYEJ2j6FgjFfgzfE9Hpsrwy1wO3/7+2ef7c5v5zm2f5Ds9vmzzLt3vu&#10;+dz15QpoCbBFoDXW3DNm3QuwAxvMni276m5k6JV4QHvAQpM3TwTVunTp5F97U673pXP2dz9AwdG5&#10;U4g3YDWHpc/deiO2rghq02NTJh9Q4Zhlb8Bd23PzJnvVDnAwr5x3n+RZV0wfAW728B0ZqLN+J12f&#10;Wx8JCEXPyALQPqPVTV8+88z8D3Bxw0nnmx6vVtH/lqzhTAVfn96nri93LHZ9i/ktMJg7jN4fbdVL&#10;gZ9m3gQTq19hO8hgz4Un/PNQsoTeL6oZeSCcsI0G4DJQi53S6mQuavA3LsAKMPnoYH8Btb+J+79/&#10;m79UBH8l4D8aXzkifMxCf/3RvTwZBHeR89kmCZ6Jyos+EwfrpWY1kTe+TMSjv6hhJpSYYwfYnTa3&#10;3aLEJMWdO9aa3txd6VFiUjxKgmPdFsdviyypqYo1ERWqHdbYfoGSagvwa/qm5w9CwNuZI6NhBSWa&#10;4c0E6x8aUqlT9n9R9BL1fwvy/ub3TA76cmjymQN5WNXpyLcpPAGEY6b+okb3YJdOvQafdPbR7fa1&#10;i/8wq3JWUsH8tofmtEq1tsxpnpj79sZZjy14/a5fHjhv2xu3ZKTnpKY0C8pzxK8ood5eAr6KKEzL&#10;EHlm3AhahX6hCjldEfSi0gn6VzLYY9/kcmkk1Xbu3HXySSfecvMNSUlJ+usosg/P/48//QwE8fn0&#10;cy/KMxpd9HsIQr7y3a++bjG7NyxUJfNDv83Wx/srSvapZyp3vaVG6K9860711zY9h3zwkn/WAF8W&#10;s7t0/k225T9xancHa9e2x+Bp364Sj9TZ0/yHC9eDwT1ZnkTl0K/f+bIZHhtzr+caHUM6QMfXFnGK&#10;3w1fg3Wu8w0TVZhfqyph9uiSO5n7BU34acQngTOf85TaqqccS6YiHlXcm2iuInz2oHuTbuG+W/72&#10;u/Wr27aIyiG6AAl9L2IrZpnYA1t86dKVhYc46jWY8DzmJ9WBatgTykTm5ahnmG1CFtSaKlPRCInL&#10;Byvxd8iIsPDBFv66k7d00PTW/E+j3/7teBnK/XaHyD0WhKugSMIxTPOBlDvDwzdVne7gSwIdeWlC&#10;v16XluSSSie6q+Y54cYdPdlWeuv6f1JmZmS8067q0b5pKLS2TYRTvGvn9tDzHmgS+15ymyKCMp7M&#10;1ax2/OWSpwMM9KvWR+DZ73frm11VR7snldGqH53pWyAE/2kJqmy/eb/nka/cd85034XzM/cd/3M9&#10;8KW70q7sKlDe+RU5AtwWizU51kQ6wFUvqbnx5KbobCn6LE7sDcm9xwMWRv0mU6679hqb1WskOXXI&#10;KZddcvEJxw8QPe3ff+Crb76LsdlQLZKJhjP2R6HWp352wm2DzON9xJPQZ4NMHT/s0brMzxs/AMNc&#10;aBcZUv1vdhMdGUhirfbQe2bKnzW3f7/nRu0m8L7vX8t8cDgSAf6+bRUuapIOkD2s9M/VGs9UwPVp&#10;eOqy0XqhgOO9z6aq6p8znXHeFx3+TqmocWosbEpTm8qQLpH6Tl2q3984aQeLLuHeGTqfc2/GNeH5&#10;D5Ppi11YAB18qnN9AgQimpw6mItI/8aJkDR1PeuYN/vo0IWVPaGMES8VAV4JglFmGhmzj1mZQkwL&#10;09A3FFlgMd0vYuJEsB57FYn8foxoApW4E4/3tOmQ5Im3uGMTzjoj5fknEsacZmvd3taiddJ54xIv&#10;m2Cfv9hdXJVkS3LntIsbdHww6jV/0/MHIWAfrc6+T77Ozevia1HH7rlqJl0VtwAvipJogLcgb4d+&#10;z2T/l8PACHj/dvv8HvBtKrIZCl7b6bRXVyupKZbWzavapGxvV/1rt4zS2LhY/CnOybS02PzyceXf&#10;XNx+91ld4SVQrUXvBSZn9hVFbR3q/QS3Q4BXEZ+FrX9khQQjglYhWQqNuOle5GuwEuDPcYDHfrQm&#10;uqHReeyRB/59tboRj/46inxu3LR5587dIIjPfzZukqfpLqSLvj63n8zed9Lss4Rjf/apZykiHWD/&#10;659W7jqJOdjfuaGLwbyeff7zz249TyTw+7aH5iOQfcH7M7uIJoHcClRW+z+wTLblCf8U7FD4RWct&#10;goBHJWQPOVtR0wFmX/Cfq9TAgW+Vq/yH2++GZznDnbvdsaFzpF4AeJUP67fv7VLuBSBiAaTwH3su&#10;I2L4anpitIrQ2k5W7jPvDhRxB4ezARIB+HfvuSSDJQLwP0ZHMCmHc1RNrO956/Pfmr/L4XIrFku7&#10;9LjsJNuKbSV/piTfbdt+xe8zEHjnsR/0lBTC9x0VEq+9Of7iyxoKQlG9ue6Z6V6+26og+x8M/RY8&#10;Q1gGUDZSCxYzK+Fr2mNBRoAY2wntXU+cHypetKFA5MfHT7/M++R/n4uh3Xzjtccdy+xd+Ar7P+R/&#10;XEy46ILRI4c3WP6bAmMdnzgn6Hb0Drfzh9yUPlw9rh37PlzaFGA5LGOkuTgssNdFp/bFf9kffdXp&#10;cCgtsxKvHB/bv6fCHu0e5HqpXvBn5YefW6vtsVZb7MP/F3dymMQ3AdiL6h+j2gwfloMnlfu9+2vW&#10;hlbDaOuwV1VVxxbuvdVa/G3JXsVd4MyqdsYc9LhyrB6LK7bK5ilXrDBjJHRsdsdCS2x87bk+8jCs&#10;PSZEwSQCK1ev6d+3T+jKSMZ07tlnjjtXVcUGrIwgTaRqev/dN0z2S9UkAqQCqKfFQCqAegK6Lrs5&#10;75UVkjxehyDpHrTabj2h+VlbF1RMeth6dHPslQc5WCrXM+bLnYrqki0TtBEEARffaL3rrNjhvvMz&#10;Fgtg9bidbi7qc12AkJCFAgA5AlyKFekCX73U2qO1CRYbZJUff5478/NZ2PHAZrMiC4DH7UH8P/z/&#10;Yf+/cPx5JP83nElL7esj6gvG4lqm4dQzSSqAepgymot6ALkOu+B/2yr/973r3S8sDleVvdqalWHB&#10;idj/vAJPXmFiYpLbarH96/zEi85gegHxxDd/NBQVAFwwnlAeqlUWUvODrp+a9upKKGfshbckVn2f&#10;t91qLXIkFLtde5ye1lYFf5DLrZ4KJQGb+sa1zbh7WTRUAEcghvUzU9QLEDCpAji6+1E4QyAmPAJI&#10;BVCDRRWZCqAGHUTQpKH8YYiAZfNVSQVgHqsGW3P8qyuRY0cYukf1yspMjuvQOmVQ+1Qw7Fgw17Vl&#10;k8fprP5kunwlypjvF9Ffn2MTWxOLHpF9I6rxEd+s8Ly2wFPtsnqckPrdLO6fvQzigEIAAFitMdYY&#10;i+em4Z6xx0YWbVSfCJnpq6ik5K2339u6bYfdbkd95P9D/D/8/zPSfGRLM6SoTt0hkHPZiWaIkwrA&#10;DEq1rENzUUsAD39zLthXL1zu+PA795Y9MW5sC+iE0tcWE+OKsVo7t4m59Iz4IcdJzW9kDDeANz2x&#10;o3vU/yxGhkMd1K6oKKustCj2Z1LsMyv3ViaWuJx7nRXbXa42tjhMXYXHWabY7HGerH7p131liWHx&#10;jDU+jlQMawwINYwUATMqAOwyuGv3nrCU27VtgwCEsNWoggGBhqQCoMkhBBo2Asu3Fb8xb2eF3T30&#10;6GbXDmsXkNmqaW9Vf/6pEhubeMMtcaed2bAHVEPukOPfalHW7PJ8+oeyfo+7rNJT7VD1Hnh1jI+1&#10;pCcp3dvYzj/WM6ATdgdkfhF0EAJ1ikD360aVVJSG7iItKXXjWz/XKRtEHAjQXBwJy4BrATwVVY7f&#10;V9n/WufexbYitrZtGXdcz9hT+lmSE2ti/z8ScGnQY4CeurKysqqqwurZF+vcUrVnRfz+dc716z0t&#10;nAktu1uS+sVl949p3tOS1dUal9SgR0LMNQEEzKgAmgAMh3OIpAI4nOhT34QAIUAIEAKEACFACBAC&#10;hAAhQAgQAoRAvSHQuH106w0m6ogQIAQIAUKAECAECAFCgBAgBAgBQoAQaOwIkAqgsc8g8U8IEAKE&#10;ACFACBAChAAhQAgQAoQAIUAImEKAVACmYKJKhAAhQAgQAoQAIUAIEAKEACFACBAChEBjR4BUAI19&#10;Bol/QoAQIAQIAUKAECAECAFCgBAgBAgBQsAUAqQCMAUTVSIECAFCgBAgBAgBQoAQIAQIAUKAECAE&#10;GjsCpAJo7DNI/BMChAAhQAgQAoQAIUAIEAKEACFACBACphAgFYApmKgSIUAIEAKEACFACBAChAAh&#10;QAgQAoQAIdDYESAVQGOfQeKfECAECAFCgBAgBAgBQoAQIAQIAUKAEDCFAKkATMFElQgBQoAQIAQI&#10;AUKAECAECAFCgBAgBAiBxo6AZXPulsY+BuKfECAECAFCgBAgBAgBQoAQIAQIAUKAECAEwiJg8Xg8&#10;YSuJCnMtFv6vBf8pigf/qQfKVSL4CaX4yiuIyvJCbSVLdN0Kwryp1kSr5mEX4ndOT/alfmfNvFVw&#10;zSuorXW9+xDm1WSXjHn1O+OfMe7HJPudj0j9FVV8awrOBQ6SXc6Iyp6KjMYhgxEU9Byq4x/qceug&#10;oUtCgBAgBAgBQoAQIAQIAUKAECAECAFCIAACJSUlkeISYSCAKsZr8r8QnFVhX0izmvyPb17BnVdS&#10;VQZeQZ9VEQcTlRktfuFhnx4Ix7xEKBx8BGs9ZYPGgXekyf+MlKBg4ReMJohzyvhUO+U/sVYgpfKm&#10;DUmqJFDgVXkwIiCID8ab4JOzysp5ISOmDkqnTDAoBoTeQfTOOVSpmdXIRDrTVJ8QIAQIAUKAECAE&#10;CAFCgBAgBAgBQqCJIxCJCoBJrEIY1wn3QinAPjShXci0Up6XX6VAziV/TbKHaC2ICou5V/pWtQbM&#10;pM9/YII1F91VeVtIzqyIlajys1f21njlBJm47WufF1Z98ZNKRvCsaQ0k25xTwS/XGmhWfaEvUH+Q&#10;nAuRXnKl400oIJiwr9IRbgGqPkM4Ohj1Jk18cdLwCQFCgBAgBAgBQoAQIAQIAUKAECAEoolABCoA&#10;r3isyuHciK3a0jV/AIMNW0j18lM6Akh3etWEzq3gXMDW5HlNj8CM6sJCrkrxOorSLZ8L86peQkjm&#10;XKyXorsmvQs1gtf2zuz2op23vfZNFKsyug9vKp86twLmUyDs/5q2Qnj4CxWDqrUQ3Eqzv0RPjFT4&#10;PujHGM1pJlqEACFACBAChAAhQAgQAoQAIUAIEAKEQAQqAF8rvW+8vSrkq3Z8Ta7WpHrp589Ecc1n&#10;ngn2muJAuhKIC+Ejz3QHmi2fWdA1iztzwtcEaWm3F9Z11SrPxGnNuUBnaRezLbwBhC5AOO2rYrnK&#10;j+bCIPUOmlbDy5tOCyGcBtRYA278F1EAQu6XvgnC00AMS1VVyLWnKVFUbwTjz7RGCQFCgBAgBAgB&#10;QoAQIAQIAUKAECAECIGoIBCBCkC1hAtRVpxe93sf/3whaXtd8b2StxCevVEAmjDvtfNrxLWMAKrk&#10;zI3sPG+fd9hCguc2f9W6rkXge+38wrQucgEIVwIhsuuiAHSKBm+wgG6APlEAwtSvSfhC+JeaBTVM&#10;QnDlE6EQKAqA88PBlFEALOMA5QKIysImIoQAIUAIEAKEACFACBAChAAhQAgQAkYEIlABcOldWNeF&#10;gCxT4mtCsCZBB5CfVXu75vGumsO98r6WLFBqBzRdgS4KQKut6SBkPj8tXYDqz69a23XqAr3lX7ri&#10;a1EAWko/TUHAHQS41kJTN6hSufQaEFEJWnJBXRQA75kHBQSJAhAQqsEIMqBARgEIzwQ6CAFCgBAg&#10;BAgBQoAQIAQIAUKAECAECIE6QCCCTQEXCNFbbm7HxFm5DZ7vVnwi9x6T94W+QNMNaCn/vANRf+Rk&#10;1Ua+2/5JiViTw3lbWZWJ2tyaLoqlCV3r1K8ntUAyJS7UiAMvn5JrMQ41V4DXQi+LWK+sc5UBzonY&#10;lVCy6SURdAL1cv/J5AhQBwudSBIChAAhQAgQAoRAY0Hgp4W72nVstmnH/qISdafkMQNb7/luHvhv&#10;c+bwL+fk4qKszNWifWqnrX8W9jvh3FO6NMyhfb5gr2QM+3AP6x2Pr3a7HZ8ulwufWc88zkocaq2M&#10;t95qmAPx58qS+pRPYZlhW7J83a8F7KXY83ljGZrk87//fUXxVMmvfJqqQ4xi0qQHG8UYr5t3nSKW&#10;HL+9nhn0jNgkXqxJt9ud/qA6ECevldzgl+V1r11nQP6NNd4C7fZiJeI6pcGPKKKFFGxTwG+++eac&#10;c84JSCpCFYCUrHUirpB6vTKzlOr1crP0vZcN9eoD1aEAHHJZXArkoo6QsIVgrFcZsMeJ1B14ZX5N&#10;nNakdCmTa3oJzeOAA8J+1cnzmibC694v+VS5E2xo3QV326+xNf/IVwEsfcLy83DPg4MiWtz1WHnJ&#10;E5aTlCWe+0+sxz6pK0KAECAECAFCgBDQEFi6ct9A5YClX79DhdVbdzAB8oR+Oa75v+DCNmzkz7/v&#10;wkWn1omdNi2yjTl73rr9I45pHS3w/vjjj7y8vDPPPDMgwS1btixduvTCCy+MjY010yNUAP27pYua&#10;brenU06CkLX4VyZ+2Zb8hk9XNZMzK7/8tnGpAP77rle6sDuY9Oh0uRxONi6Hw+10sRNSJX565e7/&#10;1o8KYMljlpMeUh5f4hn+s+X5rvu+mNAq0DSxN70HlPM+3vXFxLahpvG/rzw7ctRpooYQjx0OVZwU&#10;ehynk32KwuXL/zxcKoDvvvuuefPmJ5xwgpk1iTrX/XDdGT3OwIVYjed2PFc0lIvT8/77HicT/z0O&#10;h33NmtqoAADOZ599duKJJ3bpUod6OqgAzjiFjUjcVm6P+7xct+JSh8BKqlXdjae6unrt2oajAjhw&#10;4MDbb7997LHHBnvmmJnTgCoAyP+ibUAtQASBAGIDPuEJwD61JH+qiVzN0IeOuPDr3YSPe7fLBH7e&#10;HQS09AHMkV6jqboPsCWnuhhoxHi/utObll/zqxdciUqSAalckNkEtSpaagAtrEAQVwcoMvmrd4OE&#10;XjcKLYG/gSvd14ATZhxFoOZmZjpond0zzgfajy1RK3i/7p9xoeWJpbWiHbAxHrXnf7I/inT3f8JG&#10;gKO2ZKFouHCGGc5YjxIxRdn/yfMrZuwj+T+Kc0qkCAFCgBAgBAiBiBDYuK9sY/NunlWrmu/YcGL/&#10;nJIyJ17XbLv34sRFcaljZEp+px2rYk4/949VB+Z8sT4gcchF1+kOSO/meYDc8vHHH0fUJATxKrur&#10;ospVWe2E9AHREZ9VVVW4wKertMhVkOcpLkLzYPZlwYwcyiuvvFJeXm5+LGFr1myw1aX33nBhT3Fe&#10;f2HP/0w8Buetl/a588p+d1zW++6r+97/7/4P/bvfo9cPeOr/Bu458Hqw10jx1qce5t7cQrwGP7/2&#10;432excogKAIevyOw/B8WD2OFLVt24dy8eQfODeu3iHPt2o04V6xYh3P58jU2rhEIuw6xJs13j+WH&#10;eZdKB/MNw9fk8l+RvaiguiCvKk/UF/I/PiFFew4eZOe+fSgRjgD+h7y/wCfk2HfffTf0sqzD4WjM&#10;FZUXVVYXZsccGJCZ5+qfX330IU/JIU9+vvvAQU9+nvvgQdc+r1dOiBHhXoMqMDSMNbtrDDSB2C+/&#10;/HL77bejPFpPG9GFlP8N15KBCFQA3KgvbPJcAJZ5AUWaPW/2e11qfR4wb/Si5wvMm6XP21YG+XN1&#10;gpoFQI3LVzlWNaf8H9UBX5X81RSAIv8fC8nX1Apa8L9RpFcTBPCQfu5moJ2+uoZoSPVS8g+4mAx6&#10;gfD3bZga5523dp7QAexf+IUy/jx+2WriZ43DrN1qwhf7ZpynTF4cRHFrGp4T7/d8NjGg7tdAAj3q&#10;XRLwtbZdm+aRKhIChAAhQAgQAoRAQASK80p+KcsqSmrn/OHr0YPbqXUqynBxQd7v1m5d9vY44bk3&#10;V+zaVxkCwKuvvvot7YjICAkj/yWXXBJRk4BscIEKJyQrt8vNk0WLLbFk7ieHE+ZWj8uh2L0O5wFJ&#10;3XXXXWIo//nPf5KTk6O4bGo42OnTlfXrPX/95V62zLNsmXvpEnYuXuT67Tf3okXKwt88C+a7cc6b&#10;61661P7IQyEYhtFePcy9uQUl1XbiF4zCoPsZuftr726aabEkuj2ZLhc7nU6c2R43zozqqix+trVa&#10;syoqc5xhknnLdQjO60qqj2hBsAXpgYsG1qYL61In/6uKALgAuFzMEUDzevAnD6s1zMsYmsnbBNVw&#10;T5l0n4loNKIyNBdOt/P0tq5embYWy62uZcxrwz5Q8ThduL8wWo/LaXE44bkRTKmB+mKmJk+eDGcf&#10;6DVqwEZETXAjAxN8AkyTMJqhr5f/RX3/kghUAGqKezUFvvDMF7Z61RtftaszIVxI+EKWFjWkmkAt&#10;50K3NgqRMYA74fO99NRHo7oHgbTbSwcEtYTrF5iKQcsjwOlp8ryQ6oPK89JdwB9K1Y0gXNvQFMJ2&#10;HVovYGaCg9Q59o7bleeZZX7/vNzz7xgnagX0AmCF4oCDgNeer7OfS5u8sJOzOo89Icz0zKdg6RPw&#10;tvpyYg5s9jN2w36uGvDxo+aHUItxoCnzYnjiicd4f5pi2MASeNBpjvkwH2MlT7yreQGw4TzxhBip&#10;Zu3XE9F5AcAxTN+Xl5oYIB2EACFACBAChAAhUA8IIPIfnv+Q/Jt1z4KpX+2Ry//sTe/yy5WU1PY5&#10;qXdef+wFp3f+v2vN+j/DzgZbJQ5Y+aQ9FuY+YWB/7LHH5Eu/NPHpLfDCTFdZWfnBBx/oKYQAxOMW&#10;llUm/wsXZSb8awIv+4nL//CYhwO9eWCF0RXCJDwCDh48iE8xBGG6xNC++OILDAclgmfUF19FCWyP&#10;+iYhBhuCpf1XXFE2dVrJc8+VTplS/NRTxU88WfTo5KKHHi568MGCO+8suPuegtsnFdxya/5NN5dN&#10;nrzpjQhyHOjeJ9mbm89X+S4nX//4Oyl/7dTe4tT3QvnmpiuP0MvgOEd1e5dzkJOdQ1yuwdXVw1yu&#10;oVVVo+z2M1xunKdXVI51uc6trDzeXjXYxPyNHj0atXbu3IlPTISYEaEUkEZyzA4md9u2bZjH3377&#10;7eabb8a0Gir7L8vdu3frZzwsLxCLsSTx6VKc0v4vL4T8jx9FOEDoA8zAlP3nn3/Cmg2eDatLtpUD&#10;lGMRd5wYi/ApkPegJGJeYwJ1BvoqdrjjljtihpxZdeo495ZET5zdrXjlf8Q14Aw3IKVZs2YIrCgr&#10;KzOwoWd1zpw5mJ1nn30WtxImSzhB6F0D5DDFTaf/CRMqnj+Svh4KeZ+G5TNYBahm/A9D5UhUAGzL&#10;PeG0L6RrEQ4gxGyuzBR59eSh/qJK95rEK+zzBo0AL1ST6AmRXlMP8GudOC0t9nVrq9cNQx2PeZHe&#10;v63/DIWgVuP59jY8cfixs+btX/reF12HdwpObv8nN12iwF2Ka0oDxr3vnnHTrPN5hcWPP/S8kIG/&#10;XNvpNY8HhvoHXpix/8T7F09WzpuBKiyYipnT2bHv4/EPcB1EVI4HlFGcgZmXvAelA1iaqHy8i/fS&#10;lT/uBz2gKo81zfEDynA2omN0vc9c0ekF3Si8RDw6+z8E/pMQAsDq9b4kR1MWCGqLJ395ybToqDWi&#10;AgoRIQQIAUKAECAEjmAEkPkPkf+e6dPZ+ebr4hTjdT75lP5U3np93UuvBYNi6tSp4n1aOs/v27fv&#10;7LPPhpUvNzcX4geOtWvXvsCPnJwcfzorVqxA4auvvoomcXFxuDZQCD0LCINn1kcu/8MdwGq1MhWA&#10;xYILcQj5H5bJsLMJYUMvMYINxFfDI6BFixb4hOkSbgIQLYQzNkIM7rnnHpg0YcwUzsYTJ04UTgQw&#10;NsLq6N8ErfwHG4IrZmPlh9tuZ5KV0yku3FXMncFTVcW+2u2u6uqwQtcDgzSpHW+P7CXtS3iDqnoS&#10;mTqKleANU1EeOolZoeDsKY5dH5+nPHCSN6ITEf4ezxIkWRRvbuzt7gHlcUYOhTO9L3hhAfepwAfI&#10;RGIIkHykbIzV1W6UBw8B8O8CNvCMjAwkm8CkYGqw6rC0UE0oBfRHUlISLMNDhgxBhWOOOQYSo3AD&#10;wbV+psSEGmbcZOwAS9QA3RTXTAksxQX75IM1syxRGYMaOXLk8ccfj+GA52CrS44ODIuliAD4v/76&#10;S5bLEvD/1VdfIbUBSgDXTz/9ZHKyHE6HTeE5KaxxFWktnTabx+pw2aDoYPb/sOtQ9lJQUIA5io+P&#10;D8YGGBszZgxmB5OCWwmTZeAQ8zt//nw8NDB9qBaM/wULFgAxUINuCFBEdAOaxCRYtQhUADI4nkn8&#10;PpZ5Ib1rwjn3bdLiAqAy0PnG8EUl6LD6QhfgbVu3Ur0/BPUm1ft3VMtpC9d80DXjvsgZpIQMgto/&#10;b9aXj98eylUecQRf4lnJHst4en65jasAzhs3HN71rTodG4AHkXrAknPJzHAMRvD748OZeqJTJzz0&#10;cbRFx19ecjuC/FtNnDBIWTrvgfEfX+Orv3h8lJ/n1/jzh7N0LyDCRsHGNfkOvwQw27bNPO/8wSx0&#10;YNCox5W124QOQ1Dr1FXEU9BBCBAChAAhQAgQAnWOANL+I+0frP3svP5GcboKinHG3HevOG333o1T&#10;ue76XrfeFIwh6YAtnec7d+4ME19KSorwpd++fTsk/xB+9TAGwtaHV/OWLVu2a8fiEQwUwmLBnK35&#10;gQtZGYKWKIT873FCC8Dkk9CRADIQQHhTg+1WrdR4R2FBhY5A0u/atSvqgHmUFBYWJiQktG/fXs+q&#10;fxP86j/YsKPzl/8h/Ovlf1AQSoEQhwwE8EZiPnSS3nlTa9tq+Dj2PraCvaNprqztLvkyBOnd877A&#10;S+n4TswkduJwtvvCQ2q0bNiheSuEk/9lqjnzNPfv3491BbM5jPy4gMAZoi10T1lZWcLA3rdvX9SE&#10;AgsKIL1TvX7Gw7PBDeFMBcBUUA6j/I/vXP5nigATNnP/7gKuLllNmr713ulHH320WIH4RJoM+Np0&#10;7NgR1ygvKioKr9QoUew8NeOOMuu2o6qdC79J+f1rZ/8DVYmKtcwl5X/oayw8R2CwQygNH3roobPO&#10;OiszM9PAhsgBKVgNfWB+ExMT8agJUQ04wDtAqPbQL4aZnp5ueNqE66fmv0egAuBiv5oIUJcuD31L&#10;qZ7L88Jo7930PrBgH5Dl2svktaegZyxa1KJFx/w8txp8/nmTh9c+CMqrhQ3mKeDlackT7S45lkdz&#10;wTWgzg4e3/WCcpMuNKDO+iLChAAhQAgQAoQAIXAYEJj++Uak/X/jo9U795UqZaXwBTAwAUeAzb+v&#10;v2vyvDc/XvvE8xGkWIt0MMJiiVZmMoT5E0cKQBRy+V9xID8+PAH4IS8g//NYZSeqRMqbqA/LP4QH&#10;4afgb40MSDNYk4gGm/XUE0kXjk/+v5uTb/lPym23ptwxKfXuu1Lvvy/50Udwpjz8cOoTT2Q8/3za&#10;008l3XtP62Gnmh0d4vmZYZ8fUARcOONggJYHZ1zIDE5MdyArm+0ggnplXT1KtsvV0+3uY3X3tHv6&#10;ejwDbJ5j3TjdxzmRdNAzyM3OUzy29uH9ONAxRFlMlhB0hYVf2MNDJ/MXyRquueaa9957L1rJIKtc&#10;VWzZiZz5evu/cAfg8j9DCkqqCAALvyAhRUvTOjR0EdIOUx3qjHWH+OYax+R7WmyMyVNiF1fr5X82&#10;WGg+gpORSsMoRuaHYBo3LG5bsQYwxVAu1OZpExGYEakAZOY8kurDpBgwyPwhpqSuHATwAA2z616r&#10;Tr0V5syvY+7L3G34tuTnB0QZM/Vr/v/K0hkmguHP68SM7Uvmhcr5EtH69Ku8e8YTcBLD6JiLF3MK&#10;OE8ECJg5mCaYcegzLm9D5iPwxUKGB0OgdyczqQTNdEt1CAFCgBAgBAgBQiBSBNJSYm64tG/rVfOc&#10;y/74KMnrewjxGVkAYf/v7Nj/UMetXTqEsrOF7RTCmIiND1Zz9erVCBaAhBZse+2wXXBnayb/o6Y0&#10;/qtO7PiHy//M6BpSMgndC5ylISXCo6GiosK/JoyZiAswuJoHbBLRYONvv8Ny/PHWwUNsQ4fZho+I&#10;HTXaOnJUzJjT4884M3bM6THnnCPOuPPOt40+LWnq+2GB8lbAa57q4W9oxDxY4ZB6/uAW/Afx2hny&#10;aDv8fLiRztzGXnDhOorPSCxkCS0VJdNjae/GqcDdvovi7lipdLe6u9mVnjZXd7unt83d0+XprTja&#10;WO09wjGjKMKnHR4Z8EPZunWrmBQssF272D6X+fn5kJBhQEaUh54W1ufChQvhq3LRRRdBaBTRBIgj&#10;CG8bD8YRF+uF/O9AKsog6QBZRgAeJhDpEXpBghruOzAPX4aAlOH1ABM61jN+/eeffwQ1MzzgHiq1&#10;O+fscH28yxH/vT3+5+r4DTx2AwOEAZ/dZex2M0MKdfzZEKFAAQ/MEXIHIIIA04oKmF94duCroTIK&#10;5cAFfREKgULcfRHdgCZHEaxaBCoASaL2Nu3aU9CPJ1rUGhqdWk5t2OaDHtz3sSL8/Fluv0FXfXwe&#10;d7uap3DpGseJ9++boVzSjtcY9EVAgvCZ19IBDrpGrTxPqYUXAJK+5CAG7KGTAm8K2LaTwrIPgp8H&#10;WBQD1wWoIWQhUryIcIZ2lygzXmP+//pxeYPHsGnC4mM58ZOwo0wYBUpYdKkCIUAIEAKEACFACNQQ&#10;gWNPaYV0gNgLYNtRJ8+q6pyQlATDpK1ZOk7+em2D8X9bh34pl/9r0NYfThmkT//j06PMBSAT4xkY&#10;gjAGF2v4Y+MwyF2iJl7l4RUsmosw7IiO8ko7DP+xMdaEOFtsjA1tRToAcbBkAGnplvQMa3qmlScz&#10;q8EBrkTiMSSEC+gFAEkDodozZsyQacaCNYlosAnxDz8zbeXzH659aurqx95Z+fCby3He+99lOO94&#10;celdLy/7v2cXybNLJy2nY6ARylwALPezzPPHPPwfX/zZRCHuM48AHmr6+BLkn2o18XYe7Y931NCB&#10;AGxLrMWPI1kAf3VUxkf8gueGe3lMe5zWuO4Waztb7FHsjGFnXHzfmNijYxP6xCX2t7gtluDhDnId&#10;YhwijgNxJcjOIJzAscAg+culCNlepKVAoAeUAogUgGQIZYGo2bt3b+gCRFpB/BRsYYdZSMiL73Gm&#10;J6Snxqemx2fIymJZ4qslO9vSogUkdVwH2+0A3v7w5MfQsPzg8Q5pVqQDDL0gsRoRwoCBP/3004hP&#10;Ccgn8Bk7dqzI0wmnCTHYsAcCAVITUjNTMlMSUpKszazNsqyJGZasLJzWjHRbi2xrixaWLKYxDLN/&#10;g9ZTaDbwK4IvRDpA3Di4xuzMnj1bzB3mV5SIQA+UoD4GDrjkwAV9cfOiGu7fiG7AsICErsD2JjFJ&#10;YrE+1Z9fGzM58Ex2xFae+aohazY0Onpmg/F2vOkZiRJI9U4GD/efh+v34atbDtDdC5321XKbmbpl&#10;kagTAoQAIUAIEAKEgBeBr3/fkrnqj3UZvbZuOSRKkfZfpP1D5L/0/E9Laz7m/J5zvlj/3MMjawkf&#10;LLF4fZ8wYUJ099t76dMNxaXqjvFlldVXj0oFnw673cG9rKurq9t88AEupGdyZx50UEeHyH0IdUBU&#10;6Fss13I6RjunomwOSN/jWV2zflXjENIB1rt5Zs1Pj0me1U0bNWt0lUdJcCqI84iPYZ/iOPm8B2s2&#10;xnpudd2X1ynCX4RvqXn/afe7YCGHX4CWlrLZ88/jqxQRm9flsozK2K976jrFN53CFL5/iLT4i1us&#10;/kcE74BPPvkEKUihFIjKSAMSKSkpQfmqVavMdNGvXz9Ui0AFsCSkCiBslw1NGo8WP/qBR4UmqQDC&#10;rqXIKpAKIDK8qDYhQAgQAoQAIdBUEMALOuKr161bhwEj3179BADXP7hymI1xjIdRBVD/M0U9HhkI&#10;wLH/s88+E/Z/5BcIneuh9kOubxVAVCRepoeo/dA5hWjRibpU7z++EKwed8R7AURpuokMIUAIEAKE&#10;ACFACBAChAAhQAgQAk0ZgRqoACLIBRBR4rqGHFcfLd4MS62OyDblBU1jJwQIAUKAECAECAFCgBAg&#10;BAgBQoAQiCICtVIBhBB6Q7BYF6JyXdDEEOqIbDBwRHd0EAKEACFACBAChAAhQAgQAoQAIUAIEAJ1&#10;gUAEKgCS6mswAfWsRKgBh9SEECAECAFCgBAgBAgBQoAQIAQIAUKgiSAQgQqgZjZ/PY51JA/XEdlg&#10;K6Ceu2siC5GGSQgQAoQAIUAIEAKEACFACBAChAAhUNcIRKACCMhKHcnDdUSWpPq6Xk9EnxAgBAgB&#10;QoAQIAQIAUKAECAECAFCoMEiEIEKIKBYbn5gJNWbx4pqEgKEACFACBAChAAhQAgQAoQAIUAIEAJR&#10;RyACFYB/3yTVR30+aknQYvHmE6RrASbhQDjQGqA1QGuA1gCtAVoDtAZoDdAaoDXQGNdALcXDgM0t&#10;HtO70P+lEy+jxQolwPdHcoDpGYnWLBAdQoAQIAQIAUKAECAECAFCgBAgBAiBRodASUkJeF61apUZ&#10;zvv164dqtfICCKxUiGQvPTOMUh1CgBAgBAgBQoAQIAQIAUKAECAECAFCgBCoPQIRqABMuv3Xniei&#10;QAgQAoQAIUAIEAKEACFACBAChAAhQAgQAlFHIAIVQNT7JoKEACFACBAChAAhQAgQAoQAIUAIEAKE&#10;ACFQbwiQCqDeoKaOCAFCgBAgBAgBQoAQIAQIAUKAECAECIHDiQCpAA4n+tQ3IUAIEAKEACFACBAC&#10;hAAhQAgQAoQAIVBvCJAKoN6gpo4IAUKAECAECAFCgBAgBAgBQoAQIAQIgcOJQASbAi43sSlg1hVX&#10;iNGULlhg37GjrkcW16FDXMeO8R07oqPq7dvLfv21rnusJX0wDAqhkaFNAWsJMjUnBAgBQoAQIAQI&#10;AUKAECAECAFCoCkgUINNAaOmAkg59dTuCxboUd5+5ZX5H3xQF7hDkM668srUoUNx6unvfeSRfY8+&#10;Whc91p5mzsMPt37kEUknBKukAqg92kSBECAECAFCgBAgBAgBQoAQIAQIgSMegRqoAKIWCGCQ/4F1&#10;x/ffF0bv6B7QNRy1YAHEaYP8j17s27dHt69oUYNzhF7+B1l8lR4T0eqF6BAChAAhQAgQAoQAIUAI&#10;EAKEACFACBACIRCIjgoAYnnAPmCrjy760ClA1yA8/w1H3vvv15HTQe2HkOLrrSAI5uicAmrfBVEg&#10;BAgBQoAQIAQIAUKAECAECAFCgBAgBEIjEB0VgL9BXvSKQP3oTkAwsRmpB3ZcdVV0+4oitYD4QJFR&#10;F14SUWSbSBEChAAhQAgQAoQAIUAIEAKEACFACBxJCNStCiCgub7G8EFgbh7ErQB5B2pMtq4bgu1g&#10;OERdRVLXYyH6hAAhQAgQAoQAIUAIEAKEACFACBACjReB6KgA6keUDRZWgL0A6mH3gRrPcQhwgnlP&#10;1LgvakgIEAKEACFACBAChAAhQAgQAoQAIUAIBEMgCioAJAKIrrU/GK/BVADovcO0aQ1zji02W8rg&#10;wYrHE5C9qOdKaJggEFeEACFACBAChAAhQAgQAoQAIUAIEAINAYHabgoIL3fk5w+mAoB9/u9OnaIy&#10;Tv9NBw1k624PQnSEYUpjvn6wegs/9iNASgKDP4I1MbHNlCktrr9esVgC4uDPNm0KGJUFQ0QIAUKA&#10;ECAECAFCgBAgBAgBQoAQOLIRqMGmgDVRAUAehgc7pF+cwYLzBdBRVAHAzh+6L3S3cejQsl9/DTbH&#10;ejFe1IHQHjaCAFv3IQeheTcHbEygT0xoS0vr+NFHGWeeqVgDO1z4Q0QqgCP7LqXREQKEACFACBAC&#10;hAAhQAgQAoQAIRAVBOpWBQB7NRzXIwpfD60CkDK5ELBROYRYfsy2bWHlcP/uMsePTx09Om3EiPjg&#10;zgholY8NBd9/318dENb1IOC0lc6fv2nECOH8b8vMPGru3KS+fYOpAFBnua+DAKkAonIzEBFCgBAg&#10;BBooAm5FgU7YzKd+AKJ+sMMMNUkhosqyR2KAEDCDQAO964gtQoAQIASOWATqVgVQM9gM8i2IQK4W&#10;qoRgIj3c6XHue/RRfY9mVAB506btuPpq0SrpuOM6vPNOYs+elpiYEOK37AKKgO1XXFG2cKE3bt9i&#10;6fDee81rsNeg2737nnsOvfaau6IirAoAI900bJh+pKQCqNlKo1aEACFACDQaBEKLUmIY/nWCie7B&#10;6vvDYdAChMaLGGgCCGyvsK8urlxVXNEvPalvemLHpDifRVEXCDSau5QYJQQIAUKgcSBQAxVAFNIB&#10;mseGJQ6YP7/7ggVw6Q9h0od2oPUjj0Dmh7JAEoeVPnRHkOGl/J9xzjnd589P7N3bEhtrRv4HZfAD&#10;xlJOOUUG7Vus1pQhQ8yPTl+z2YQJlvh4lHgcjrJFi0IQCTuumjFArQgBQoAQIAQaKAJ6sQrXQtqX&#10;n8HkedlKehCgpvwbHhHNiCpLEImBIwuBIpfrtrW7hy7c9P62PLgt4hPXt6/eXeRwqXPuK/+z8kAI&#10;gE7A+g307iO2CAFCgBAgBEK6FUYfno7vv28+jgAyOepDayD4CCMqezyIUxA1Y1q27DB1qiUxEdn4&#10;gyXhCzw2iwWqB+9PiN7HH7Ygyfxhvd+rr+xLMa5dOyRKiGneHCqA8pAqANCJPtBEkRAgBAgBQqDB&#10;IiBkeHH4RwToy+UQDEK7XvL3rx+WJjHQ5BGA3D7it014wVk1vMesk7qMbZWBz1VDe7gtyvDfNqla&#10;AB1KKOk85+/3d+erS1JbkO/vzO8y52//+g325iPGCAFCgBAgBMTbR60OZL8TMfxhD5j0zcv/ghq0&#10;AEjFJ64RqB9CWs774AOZCBDx/7bkZNjwA7IEhkPQST31VOYIwA9LXJzHbg9IBEOG9z5CFZCAMPDA&#10;LZa4Vq2sCQmK01m2ZIknuB4hbD7CsMBSBUKAECAECIHGhIC/PK/38BcjCSHzB7P8G8pD0CQGmjwC&#10;j67bNzg79aU+bTNibS9vOth/wYYPtudnxNteOqbtkOzURzbsMyzCDJvthb5tr1q+AzK/XJy4vuav&#10;HVP6MiLGRduYbkjilRAgBAiBJodArVQAEICR/X7T0KEhtADSjI/4/2DohtAj6LUGIRwB9D/Fd+mi&#10;wP8/0CZ88BRgDA8bhh4DM2O1yggFBBHAhh/QC0AqEaB3CDB2iwVtY9q0QQyCx+Vy7NtXOnduaDpN&#10;bt3RgAkBQoAQaLIIGEzQwEH8Kdb/QfavI+CS5YYg7YhoRlQ5GGPEQKNFAPH/sw4UPdI9R6ypU1um&#10;npuTfmqLVLHAHumR89W+ItTxLjZefmX7rGkDOjAtAHwB3IqQ/987rgPK1VtZv66a7N1NAycECAFC&#10;oDEgUHMVAMRgYXiHHXtfcJd4CUKI5H8Qy4OJ92gllQgmfeaR/B8yuD/4aJ7/wQeiXL9vn6EmHPjV&#10;EpfLvmtXwEnEboKyXH8tC+FBYE1MdJeXowT5CD1OZ0A63r4aw1ohHgkBQoAQIASigIC0z4OWfy4A&#10;WeLv7S/qS32BjCaQ5SGo6dsSA00bAST/65+aCJu/WH6w8PfPSNpeVs2+uBWY9PEr6hhdURRVCwDJ&#10;/6qVO6ALYPJ/W03+1y+wKNwkRIIQIAQIAUKgDhGolQpA8mVSOA84DtG2NhRMwmPoojY9hhHduRdA&#10;fOfOcAFQVQDBcwqYZJ6qEQKEACFACBwhCOht/qGvxYD9Pfz9xa2IaEZUmRg44hBYVVTZNzNJLq3t&#10;VdXw/F+QXyZL8CvqGN1S+GKEzH9Zh6zpO/KvaJ/F5H+D68oRcovSMAgBQoAQOMIRqLkKwCQwYQ3d&#10;wv4f0JYuughLIVqcRLE7KAGk8d/jdlPAv8k5omqEACFACBz5CPjn/9ePOeweAf5RAwbIQtMX6gP5&#10;6Q83MXCkI9AvI3F1YUWINYBfUSfgRhWIAvhgZz60APj0Zgc88m9aGiEhQAgQAkcUAnWuApBoBXT1&#10;RyC9EI/NCMlm6kRxcpjovnNnWIImsyGGpUMVCAFCgBAgBJoEAgZPfr0/P8ZvMNHr4wIMNQ3CvH6X&#10;AUknoKhPDDRtBPqlJ60srWRp/LXofavHe+ehfFVpJeoYQ04Q/7+bxf8jI8D7AzqoeQFEdsCweqUm&#10;cWPTIAkBQoAQaDQI1FwFEKlxHnH4Bt97CM9yJ79aAqZPNBAsgN/QRUMQ3YPlR6glGsGa79ixPTd3&#10;s/4sLi6WlauqK//5Z8Py5X/t28dTAesOlIhW+vr+vchqorJ+HwRco3cQR7nL5ZMZoby8XNSXBPPz&#10;8+RXVDbwbKCATtesXROMMUk8IP8hhiw7DT3kgPQFDvph4iuGLwZoQElWk+W40EMn0ACrojn4CTYR&#10;IaYp9HDCzo4eBP10BFwqmA6HQ91KQ3AbukkdrXYiSwg0AgRCCKL+uwZiPIa/2Pq8APpfDSJZwJwC&#10;Ah1ioEki0DEpbmxOhpr2nyOAvQAt2rJB+bk5Gahj2LoS8r8a/8/z/4nsgNAIqL4AYZ1TGsENSSwS&#10;AoQAIdBUELAE268uLABIqq9PqjcgyL532DVAbtcHmnJrQHj+y+R8oq9gFKAmkDXN1Gn33/+2uPFG&#10;ZOM3DMHAcIdp05r7b1Lg8eRNm7bjmmvYq1Fycpunnw5ICroMbCsg6Aem43YXzZ69/YorXMXF1pSU&#10;Nk89FZaO5DbYGMPOSNgKkyZNgpCvr3bttdede+65KFmyZMkrr7xcUlIifj35pJNvufXW5ORk8fWl&#10;l178+eefGSYW61Hdu//73/86+uge/t3JauKnzz6bKShAUHz++edl161zcibdcYekAL3AQw89hGoP&#10;PPDgoEGDcPHGG2/88MP333wzG9cQgC+//HJDXzNmfJKeng7x8o5Jt+/lCgswdt/994vm+kMSF4U3&#10;33zz6aefIa5DD3ncuHF2O8+NpChgFRyiR/8hG+gLPMH8q6++KocD4f/GG28866yzb7jhBj2YgpoY&#10;i6E8KyvrlltuGTDgOJSLLmTzhx95ZOWK5W+99XZOjprMWXIVYppCDMfM7Mh1gr70pPr26fvkU08J&#10;BiDnT548OT+f7RodFxd/0003jhw56uuvv3777bf0uAHMKVOm+CNJJYRAU0RAv2+f/tofC0PyeVTw&#10;LxGt9OX+9A2UiYGmigBM/UMXbhqWnfrwUTlqXkCrUlTtenTTvl8Pls4bcpS6z59uwRw7d8N/urXw&#10;5v/niw3y/0u5B1cND/BK0BTvaBozIUAIEAKHAwEhwa1atcpM5/369UO1mnsBmOkDdQyGbqgD9j36&#10;KE6D/C/T/ocmWxvTvUmTu0lOTA6fv5C5TTomRECzRlX/85//e+rpp4cOZcqL2267DdennHIyriFm&#10;P/vss1arFZIeCiH/L1q8aPr06YZOIODdcustmzdv+vKLL0P0j2qQ8XAkJfFsQ4ry31degfwPIRaF&#10;F198cV5+wZTnn5eGYlHHZrNNfe9dg4MAyjMyMsASTkjFOMR1SgrTLHz//XeQ/++8867XX3/9X//+&#10;d/9j2YIOeJx//gWCpZNOYuM1OeSOHTuhr1GjRoH5L774IsSQJf2hQ4eiGnqBSuKPP5aKJosXL8bn&#10;sGHsJ3lIlMRY5AHFAfQURUVFL7/8siiEIgCS9k8//YRpAid//bkMWgx/+V9POeA0BRuOmdkxjB2k&#10;BJ7XXX+d+AnqmIcfftjhcFx11VXg/Morr+zfvz/KscCAIUaEayw8XGMRhkCSfiIEmhACoYVPQ7i+&#10;/99qg23fEAUAHAPS1+NLDDRhBCDhLxh8lOJS+i3YcN7irZD88dl/wQaUeOV/30W4YkQPH/kfa4nv&#10;FMjk/7DpJ5rQjU1DJQQIAUKgESBQ5yoAkxhk+RvkTbasu2rmRPcQiQzDshZpMEVYgqErdOjQsU/v&#10;PhCkUa1jR3HdHNfz58+HxXvMmDGwYKPw9jtuh0A+95df/AS/jrDrtmvX/s+//grRUdeu3WDpxSm2&#10;ZoSRefWa1bD8wwaOwssuu/z4446D6L5mzRo9EYi1KJw1a5aBss0WA5ZwxsOyHBcnrlGIakVFahQD&#10;xgXOE+ITg3GVk9NKsCQt+WaGnJCQgL5g9AbZkhJvxIR/L4BUTx+99O7d+48//hAuNr//vgjDN/hN&#10;AH/RRIxFHkcd1Q1QtGzRoqqqShZefsXlmCB4VUz/YHpiQuLEiRND4A/KAacp4HBMzo6hO5ASzAN5&#10;8dOffy6D2uKcc8654ILxWACYDrG08AkMu3Xrxq+zcC2b1HIxU3NCoNEjECwtvxiYwa3aTIK6gP7/&#10;ATML+Hfh78VNDBzpCEAL8GK/tlAEXN6pGf5Y4XP+4KNQ4rX/1xiBRn9z0gAIAUKAEDjCEai5CsBg&#10;VK+NfR6G99aPPFIbpPWytJkcfuirrkX3uPbt/YMRajPGumu7e/duEO/L3UJwQJbu1u2oyqpKQxg8&#10;RFm46G/fvq1z584hmHnt1VeffOIJ1BR19u7dg89juU+7OHodcww+d+9m5fI4+ZSTYVv+7LPPQsfe&#10;65uMHTs2LS3tueeeve/ee2EhD8HSt99+B5Zwyth1M0M+dOggXOsff+wxKB+GjxgRgv6777xzzjln&#10;45TBDoOHDIZPztq/16JHIDZI8z6QRGAtR/1//4uFnOiPDz/8EPEa0IaMGXO6LIewDdcMxBdAmXL+&#10;BecHDEmQlYNNU8DhmJwdA5ObNm4U4506dar4afPmXHwKyz8dhAAhEAYBf3k+WIkgFMKer/cF0Ie1&#10;a2nejOZZUYcYIAQ0BFhegJYZj/TIwac3/t/fqh/RIqRHACFACBAChEDDRqDmKoBojQvy/1ELFoSg&#10;FrGp3O0OmODAFB2LxVS1SAbvcbkcJnYWiIRklOvGxyeAYnlZuaQrTNAxMT4GagR1L1myGP78d9xx&#10;RwgO8gsKyvgh6sTGxeFTfsV1RQXrKC4u1kAEXuXIrjdt2tT4+HgzI4Qz/JtvvgV+/l73N1wM/FPT&#10;SSL26io9Syg3M+TS0rIVK1ZAGr/22n/DfB2CJeQguOaaf+HMyWktqiEWAJ4Ui35ftGzZMnwdMmSw&#10;ofmECRNQ/7zzzzeUr/v7b4RawPP/6quv1v901dVXe9wehEWMO495JYQ4gk1TwOGYnx19j61atRTj&#10;Pe54r2YHFewOh5mJozqEQFNHQMjnwbwADAnqAJahfui8AIacAgENucQAIVCnCDT1O5zGTwgQAoRA&#10;Q0egzlUAoSXqnIcf7r19u8kofSZjbN8eFlF3dbUCUSRIesKwzZtghY4dO2DUMocE7PA7d+yA27ZM&#10;BygwQcj99OkfQtgOEYiOashdhxRxd955p2jVoX0HBMavXet1+1+7Zi3KO3XqZIAaYjZs3XN/mZu7&#10;2bs7QOjpgD0c/Nx7733QHSxa9HuwypC0wRJOybmZIcPZ4b333oMP/5dffCET8gfsAn4NcH3HIe3z&#10;uDim1zErlv+1YuVKUIBvvKHh6NGjUV/mJpS/Pv3MM2PHjlsLvHSI4VdwnpiU2KpVToh4h9DTFHA4&#10;5mdHz39aeoYYr9SMtG7NdB+rzaUhaYK3GA2ZEPBBwJCxD78FM7rKZgZrf7BMAXrNgswOoO9begEE&#10;TCWgb2JQNBADhIBJBOhuJwQIAUKAEGjwCNRcBVAbazks/0ikj9T3tfT/l/DqmanOzfWYsEaG1SZ4&#10;3G4z1vuwdEKsAfO6jzpdSMOGD4PA//13zFv+k09m/N//3ez2uJHiztBpSkpKDdiAMDxi5Agkir/p&#10;pps+/3wmnPbhzS4iyf2pwREgJjYWFcx0BG7hiL5gwYL58+ahfvPm2WZaiTomhxwbG3f9DTfAEWDa&#10;1PdDEIfpHqnvccid/1B5+IjhaLhu7dohp57q3xbp/UQTf+XCxEsmZDbL/O/LL4fWOwTjJ8Q0+Q8n&#10;otmRPZYUFwnmsauCKBw5ciSCMmbOnPncc88hYAEBFPpdHs3PC9UkBJoEAtJLH6OVxlhpvRcQ6OtI&#10;UPx9Bwxyvv5PekAh3584MUAIRBeBJnEP0yAJAUKAEGjcCNRcBWAYt3lJGMI/LP8BNuQLgmSkugbI&#10;/26ns069AMyI7nHt2llstkaxOmBYfuaZZ5HBDnn+PvroI/CMrQGQ2i1azF9/w/Vw18/Lw36L0zZt&#10;2oTM8GIXQP8D2ePOC+foLltlNmsG8R+5APbs3YuNBk4NJGkHG4L5ISMhPxiGfsRgltdTxgYKcL/H&#10;uWqVV3kxaNBJiAVASoUhQ4b4swGcRZPqKrvhV/B2ww03htU71Gx2/IcTenbsdubbb4jaAG+C+dnf&#10;fCPYgMPIY489hhQSv/36K9JAiNQAdBAChEBgBAxeAAYBTLQJ7e3vXydENgE9/YANiQFCIIoI0G1P&#10;CBAChAAh0OARsAQMmzfDNvL//a3z5T5q/vxUviOa4ch7//0dV10lC4NVC9GjngLUBwF1B/o6qcOG&#10;df7885iMDP9sfMt5jnpxZF1xRcf33/fv1+N0rohlYeqW+PjMceM6ffxxwKx+klRgOm63s6BgXY8e&#10;zrw8S2xs0gknHP3rr6HpSE7gHGEG/7qog8VQUVFh8P+PYkdw1486cZjKw/rGhxhCXQ85iujVNSnD&#10;7GCDRiT5nzp1GvQs7777XujoD8mb2OsR7gZ1zS3RJwQaNwL+Er7/ePw1BaHrBEMkYF/EACFQnwg0&#10;7tuVuCcECAFCoEEjgBzk4E/GdIfmtR9PAB81LwAzwEBaDqgmMNP2MNRxuap5qvzQR222QgBlxESE&#10;66H+fsc2flEX0fXc1wXx2sj/4K2uh1x/k1frngyzg00TLr/8csj/xx0/0KT8L4R/kv9rPRVE4EhH&#10;QO/zHyI1vSH0WqDinwXAEMBvAM8QXyCJyEADYoAQiC4CR/rtS+MjBAgBQuAIQKDmKoAabAqY88gj&#10;ASErXbBgb5CfTEKsZ8Zx8KCZKIBaiu5mGIMfgTUpyUxNqkMINDQEWrZqeeeddyEH5KO1uzcb2riI&#10;H0Lg8CMg/vCa+RS8+kf4B4z5N9TUtzX8qTfTdeguiAFCIBgCh/8GIw4IAUKAECAEwiBQcxVApNDC&#10;3B0shD7//ff3PfpoMJncTOC9SWbMmNxdRUWxbdqEJWiGVFgiVIEQaLAIwL1i6NChHTp0bLAcEmOE&#10;QGNFIITRFUPy3x1AjDNghn8JQUQ0I6ps6CIY6BHRjKgyMdC4EGistyXxTQgQAoRAE0KgzlUAZgR4&#10;IfybSShopk4tZ8/C97GP4uFxuczsLBDFHokUIUAIEAKEQMNFQKZeA4shDPL+2f7N5PwzQ5MYIATq&#10;DoGGe+MRZ4QAIUAIEAIqAnWuAjCDtBDsa+OZH+muASE0DsjehwBxVKjtpoAggtPjQbQ5LoKlXawB&#10;52YgpTqEACFACBACDRQBQ54/cOlv+Q+xI4C/8CYo6HMHhKYZUWUJomxFDBACYRFooPcesUUIEAKE&#10;ACHAEKiVCkDvDF97+3wwCpEKyU7kAqjFYYmJ8W4bEJxOGK4g98fGxrZsyXwKrFaL1YqtCs1kKKgF&#10;49SUECAECAFCoDEgIFPxiT/CMmOff7m/+B1Q2pd0RP2wNIkBQqCuEWgMNyLxSAgQAoRAk0Wg5psC&#10;ArK1HTvad+wQ2OU8/HDrQGnD5N6B0Bf05tZ+/0PQCUvBTC+oE5Od3WvDhpjMTP9N+DYOHVqGzfn4&#10;EZQfp/OfU08tX7wYzePatu29bVvAzfwkqcB0PB53dfXGU0+t+vtvd0WFLS2t965dttRU4V+gP/Qs&#10;ifLDuClgk70NaOCEACFQDwjAGerTTz+ZN3duSUkhnKM8CtsAVVzgE9eiRH+IcnEYqsmGAZuzhsz9&#10;yu1yOlxuxW532GJiS0tKkpKTqyor3G5PYmI8jri42AMH8hISErAfakpKUmVldWpKcrXdkZqSgFb4&#10;WRDxB0fPcDDmDQMRo0tLyxwxfOT4i8bbbDGsgq/873DZH37o4Y8+/vjAvgNSRW9VrG7UszCVfazF&#10;wq9tuFbLcQE9syXGg1qKYrNYYyw2VsfDasZaY/DJnNG0+labLSkhCYU4khITMbjK6kqn3YkSfJaU&#10;lgi2JXH9tS02Nj05hRHX6rg8LjY12MuWd+fyuEHQ6kEN1i3+V+kgIs6DAfCBeFih0+3UdyR+srgt&#10;HqsHW5Bceskljz7yaGy8FpdncFvQ+zuEuNZjKzqTdPwJhqisbxjRdVNmwP+eoRJCgBAgBAiBukGg&#10;BpsCNggVgBCDsWVgx/ff90dGKhHwk5k6UVMBsBcf6wBY760BfCX0ontAoR0vPBsHD65Yvtxjt8dk&#10;ZfXauDGsVkKMve5UANiz/fEnnvzo86+35fGXPP24+Mul8Qg0cLWO2/edGDVFibxgb4XqO6uRrHif&#10;Fj0Gereuyd2B3vVd60hYXOqLpijr2LLZpRec+8D99/nvXQd88PL9v88+27dvP15W5Xu/BW/XcOSA&#10;nMK4trkgGfBDVLBZLW4PExJiYmLwEy5EuWiVkhRfZXdlpCWnNctOSIivydDqt02L5llnn3nGtdf+&#10;W5VPdL2Xl5ePv+jipX+tqHIwSKX8Jq4NEl1UuJY0BTV/QSt0p1J6NAiWTDS0Wt1uJrrII2Bf6kRr&#10;kipfANbRp5z4yacz/HejdLmcH3wwfe7cXwoL8lBTLEn0hDYeLu24XRA8VREX5TabJcYW4wJzTBZz&#10;22JiKsrLi4uLEhOT09PTiooKq6qqYmPj09NTUZmJsi5XbEyMl4IHIpXN4nFBdIuxYgKwEjEIK79r&#10;2aWNX4E+OkBzrFKxdFGP3SucGfyPlV1WVhYTE5ualobv+fkFYMzhcMTFJUBattnEfeoRYU043B6F&#10;FfKBAENQ0N8OrXJajxgx8oorLvdfP6j2+eczP//sU7lgQiwSuaLkpAfTBRg0CPr61XY7uigqKoFU&#10;X1pWjs+S0rKkJEj7VSjHDZuamhwba9uz52B6ekp+fhGghqYA6gAmo9qsGFxcXJwtxgY1gZgCsQil&#10;xsHAv/8y878v5DIbN3b8xRMn+CNw3733Pvf886I8hkvvah3tEY0pF9Ky1RIrfsUMiscpZhwlUAGw&#10;6cfs8DmKsTFlgTjwiw26AysbuyCOJliI4tfq6uqCgkJ7dbWsr9cCyMKMjHSVASHPC/lfpwVwiick&#10;h0suD4VrCpgWQGgHuIpBagEkcSwvPDh5a8/9Dz7w6EOPBHZV9BetBQn/6AlJWl4E1AL4VwtNsM4Y&#10;qKqu3HBgYb92o4TWJuiI6owBIxLBIK0NA8HQpnJCgBAgBAiBGiFQAxVA7QIBOnY0z6f0FwjWJFKH&#10;fz0dfdJB56FDwVzuzeQmND+i0DVFCgDBCV6s7Tt3BqxfnyxB/n/szQ9Nyf8QEULL/4YKQtzhb3ze&#10;YfqrFfBSKPUC4lp/cGEpDP6GCrI70XsInjW62w8UPP7aNEDh3xHk/ykvvnTg4CFbbBzEJDFx+BRv&#10;/3g1xTWEKOgCVHUAZ4aJckz48nLO6nLxCmdFZZXT6YRo53GwF2uIcdFaYHVE52Be/nsffPj22+/4&#10;04f8P3/JH5VQimnyP6QHJuRw2IW0oxek8StOSUf8Kr7qxbkQAzHIVPjqX6JvDpkNPaYkJePEBWRm&#10;f6uyqC/k/4BSpagg+5IUcMEIVlbM+W3RpRMv9Wcb8v/nMz+F/I9Vg4pMPOa6IS7hsxKIRlIigpgN&#10;Y60q/2t6AS7LxdjtVegoCaNISYVQypiBCsHO1w+vCbFfSP6ghk+x9oT8L5ZrjJDb1ZEwPsTq5dXE&#10;8BWH04leeJSSLS09Iz09A+uY6wKgsczOyMyKjQUZCxsGU2xxPPBQs1pRrFLGV7768SFKoEfIz8v7&#10;7H+fAgp/fFDy45w5/uUB58h/avxnX5LyWVcw2nOVjduD3V1KbDbVjIzBOl1OcatCC5CWmgIPAMj/&#10;+JqRkQZ3AEBthbjPZGIFXgBlZRWQ/4uKS+AXAL2Ak9+/oqNgq1escLnO5bj8x2L1WOfO+8Un/l88&#10;C90K7P94+DIwdfK/KMGhyv+sE2bnV8shNLMrtgRiLdyzAAZ5jwf2fz4aPsfwDODyP2vFCyF+4z/U&#10;TYiLRzVUxuw7q9ndLcgavAC8aHNrP+uEdyrLmXKBqycYM5gB9lxQ6fCFF6unKYhjjPruDNczPvzY&#10;mN1AdCaFUr0ruyzXkFRrinL9p2BZSrD+Ffwry5JwDORu3bxj2/agXeuZD8JAadWhP7d963byvxR6&#10;8Vv/17IOECipOlRScSgA53onCznZoRmQ1eiCECAECAFCoKEiEE7iMs13bXIBhBaDoygk5zzyiByQ&#10;/lo/SrzsMnHdz2PfgIQZruLbt5eCsX3XroBYZl15pWmMa1sR9n+VRAhRObTwL9rL5nrB2+AXoGM2&#10;zqKk2pTsOCU1xhqHJnrJX0jO0iNA/iTL9RUETb2mQHjSykNoIkwoArxQ6FrD/s/eWpnMxl6/IA1w&#10;cxqz/3NRB6+2TNSBNIULvRYAhcJYKgQMVSTmWgAuPbmrne7S0pKqqurigjx81nYi67797O++9+8E&#10;9n9R6PW75pMOIVEVjbhA6SPw6FZFCBHO0FcIBUGwn0A8MTb2uJ5HnT7kpJGnnDD8pIEjBh3Xq1sX&#10;PbeyF73/giwMIdfJOph2Tzxz5Zi3aKk/PrD/q5I2F5WZ2AUJGvKSBgLTFTGHbfYz5HQmKnGpnumV&#10;rFZm5I+LT0yIt9uZcI4DIqjoRcj/aIVCIfwLyR/UQJNpGZhpl3uG8/sJqgY+cNwLvFDYhDV3GG66&#10;5yucOymgSRyX6uEeX11tz8jMgLwLTiEVC5u/egi3FuFPLuRcrpvAaYEx2QYP8Tg+akYQUARcpKUl&#10;Rfpyf+HfX/PCBh5IcyRqSpu/SspigawO6Z1xxfGBMwV0GRhwampKTGx8ZkZqcnICHP4TEuNwwQak&#10;WHABO39GRmpaamJaWioLD+CzzJBkWhuGVUF+IQIKRKHo2rCe9aoi/bj0fEodGfzdEQoRcC+Affv2&#10;CSnda/9nkiCbUK/9XyeisxuO+96LKAC1FXdZggIKSw1COfvk12xF8APV7HY7PqFoioFSJ8ZWUFxY&#10;Vlommus/xZAlMzasKOa9EisVCqICiPu05ZomJ4fOSFMse96R8ALw71SU7Nm317ta9IKolPwNBmpR&#10;R/uETHuofCfTXvmWqzT9C4OViAYmGKhyVF591VV33XO3no3A1zo+/SvEWuN9eDbNQKjdJQw9+jGw&#10;5eDKJVu/CsqtOQRql13KO9t0RQgQAoQAIVDXCNRKBaAXg4PZ8PV1guX8Txk6FOM04wVgcteAskWL&#10;AgIHZo6aPx/RBB2mTWseUPbG+wKMRUgoKOxymnWultOAXIDBWEodOjTl1FNrSd9kc6/9X8gkBula&#10;Cs/BhfmgHQUXvHMSrT1zMo5pm9U1JwufODs1S2GKAMkAw1kzcMiuZYm4MPgOiK84DX4EgYR/j0FN&#10;wMcAXwD/scD+LwqFrd5qi7VyI5W0oEo/fxkLIBUBKGG/Ctsy1wIIRYCQm/BTYXFp3v49cNQpL8o3&#10;OV+HsRp8Afx7F/Z/vTFfytJCGIOwJPwmVBjxVRfaHbChICjqy4tgpns9S/pWEGlh9j/xuGPbd2gf&#10;nxDvsDti4LwdG9fjqC7HHtMzIIz+Ar9eVAuGvGwlQiEMBwzgYrWIVYG5F2Bw93lVkuZ+E5DbhUcJ&#10;E/X5wJmfAKBzOhzJyYk4KyurhHiPYgfvyxrD1AFYS/gKJQA+S0thtWVHVZWdC+dw6VfXKlYifkVM&#10;QUlxMS64LsopVFKqbMzSlcZZbHHC2ZgFC3AbfvPmzcSgmOcCQ4SJ99zNXP1LIS9EHfDPQgm4ygMl&#10;TAPGVQSFBQHuL9ZEWw/SnC5K9OX4KaD9XDrayFWnn0TRCq7scEJnQ4auxGKFPI8hJCcnJSbEQuzH&#10;J9IBaKoMBrDKhnCjYEoZ5vMP14C0tKSsrEwIxpgLuAZUVlTGxMVDC6jv2rCepTIi4CqVwxQX8AJg&#10;1Xy9oGRDZiF3qxZ+ZkjXlJ7SLC9lZib/awcUluKSuyRx5SU+mbeJ5gDC5whLh602p7uwsLCkqNRh&#10;rwYmWIkigESloLfe6+38Vlt6ZjoAQhkWJ1cxCT2pT44b5hbCdal6HwFGmS18cWv4OAjoEfNnwAcl&#10;vfGZDdW/KSvBnfXTmnffXvCf1+ddu3H/Ev9K7H7Uuwb41/B3JRB1/BjQ7/VTXWUvKyuFz5d3coNM&#10;sb4CuD1UuhP+/z5caAywX4t1v+oYgI4Dmh3ZChQQy+Ylwik4qu0g7lPOa4Bt2PwlDuilorq42lkB&#10;IuqI3Aqu0TVrG8wBIfgUBJ4YKiUECAFCgBBoMAjUSgWgN6SbsWYH8xSANA6xHMJwtGAJJm+DPnpB&#10;xoHA8j9/qc179122L6B2mFE6BKtTDW8CYSatqDighXf6j9EMdNFCRg2YF297/nH4Mp7fTH+G4P9A&#10;bWH8z0xJArFKh6uav0bA+bZVWmLX5lwLoE8KIHo0yPB6Dv25DZZHwE+FEVALEGyITmZRUyCccbnJ&#10;jk8IV9yd26Ua+VXjrTdJmAgSRjWXBeZQhEozPwFx8pct9itkpZKyyiq7k3kVV5TJ3gOGBkQUL+C2&#10;V8OzwNAEX6PubqCXefToSfGGVdB0H6KCQUwyyPahvwbsTm9rFV2gJCY2dmCfHumpyRjyxi3bl6/b&#10;uHj5mn15+Qhob9Myu0u7dkLSjsoRDATv4uXSPtMCeJhMzl1ImDCvikkinlxzAcASEcI5okUEkyIE&#10;AJInRHQmYDvVd3ousDKRmzW3xTidDtxKIJySkoI4duQRgCUXIe4lxUUQZSHmCQ8ChLUnJSWxsBRm&#10;/WWTw/zhnQ6oIcAb1nMcsgvYmD8C1reQ45gSRx2CqsASuPEhsJ+96gA+Lp4kg0c8idx73G1ArynQ&#10;w+6v5Qmo9wmooJEK2aCeIB4kMoCtnsFmt7P7F/I8zP74ZJI/D2MQ02egoH4VQRbgnWVVYLoA4RqQ&#10;khSHoAnoEURzueoM4zJoMQQp+WmsLCQ3vTVbV0PvBSC9/VkWQC7Vi0SA8hA6AkwD1G9C8meTyPRB&#10;qp6B96O6Z+CfaqfjEI78QwwmjwM/QVVkr4bnh+rjgPoGs7w+LiAuBk9unyOWewTwMAQLHPtZ6AHz&#10;cwGbWGGa9sFPWFfdCrRQAoOywMcNwWDz9xeqfcV1PKy/W/va4u0ziyoOAIdVO+dKQRfS7IcfTj/n&#10;nLOHDT31kssmLliwQEzB119//cjDj8L/AokYRgwfetFFFy34bQFwmPr+1IcfeYSJ2VoX8PO/+cab&#10;d+zYXlxcPHXq1DPPPAOkLp14CSPF6yDPYu6W3JtuuunJp55gUr1VWbN2zaRJk0YOGzZyxHBQQ1t1&#10;7vgf4X8OLJ66cNKsFc+/+9t/Vu78ST+v4tf3fr991irtV7dSYj8E7cY/+xZPW3jnp3889s5vt+wq&#10;WF9eWo7rD5fcM23xHfgVt7hYXSA4bekdIP7mrzf+s2cxyqA1+PHvd9AcDT/987H3f79rV9F6cA7E&#10;lubO2rR/6fSld0NpAsR+XP8OrtE12q7c/ZNXYyKnQ78Kg2lM9HXomhAgBAgBQqAhIVArFYA0qsO0&#10;bsYxvhR/JoMcEMvNUDAZblDwySdVyOQf6eHxVG/Zsv/pp2FLUpt6PKXaDgIGYvqx7HvkEf+uoBco&#10;X7qU7QUoDo9n+1VXBeQI+gj99oqRch1ZfUOsviG03oQLve4dRVs8MhzAECAACcSmVPJwUxyQVKEI&#10;UGB1ckMyifdqAQySvEkfhBB5BAO5JJjRAuDtlTn/c9EdghDeF7ljM2JoeSH3qVazo2ku0Dz9H6Qy&#10;aAdYtmtUZXzBL16dc2ZukwkCRSHk0rLyciGx4xNRxgbpHXJsdUW5v1TvP9GoU1hWWViBz4rC0vL8&#10;ohJBipWXlpfzX5lzQpQEYIPBVvIjZSrAxePefeRtgyNAsOUaUOpjUgpzWmenaOhfDT/16NIpLS2t&#10;uLT8979Wrf1n0979+3H+tfrvP9dswMR169QeOgLRVrIqvbgNBA3cGpy9JfMB/RSE/d+bGIIJY7hH&#10;mB+2zOGHCxEGwOywfGWAphDOhTitBgtYbVh+OBjb0CzZYoT/P/vK4tVtaampLNLAxpwCmJcKS7Jm&#10;LS8vi49PAPXExCQWflJtR5Z77ixQDmM+/gGeaMvst9xbQeQLREPuRy5FKx8Zi0ctcMGSM8tO5iCg&#10;pn+TSi7hAKJz4gls/TR4yOsXg78VPaC6Rz8F+gWJa+Gzg+wbUKDIanD+98rtLKzBazXV0w+sieDT&#10;EhMTBz0CXAM4Vl6fBX3zgLeGwZch8Nil87mvUVp6AfCZcnrt/16TPte2Ye74wwbFsL1Ld30hUbPg&#10;fCH/x/DwDJ5fwOVgOftxojXWSQU3PtswOs6AXhSX10IN4fQ4oZbydqERRIkhCkDS4aoHzqRmR2Z+&#10;AzrDNRudFnqgTxwgps/LjBA79Y76coJ9reJIuLFq188rdn7v4r4z+NxduB4qUrTFDXXrrbfdOeku&#10;uMa0adv277V/X3zxxT/88D1++umnn95+562JF0+Y8+NPcbEJ8+fPv+rKK//5Z8OKv1a8/tpra/9e&#10;qyprrMrU96Z+9vlneXl599133z333APK2Vktlv257NJLL13yx5L4BIZPcXHJkiVLFy38HQzM/fmX&#10;cWPHffzhxzHxcQAd1MaePXb58r8E+5Dev13938HdL7r4hAdHHnPVvHXvo0SdCKsN17/8PW3IURd7&#10;f4W4rihr9s79ed3UQV3HjTv2juM7nfX18hc/XnFvZnKrsQMmnd77+u2Fa9bsmYdqkPl/3/TZkK6s&#10;+ageV3+79r8gWO2o/HvXfHQKsmh+VKuBP6x9E/ELg7qMO6bdsHbpvUChY0Z/YLgjfy2uLz7+wVG9&#10;rp67fhqUEWamQEwbHYQAIUAIEAINH4HaPq2FUd2kAT8/UML/iDBCTsGAJneDcsGxe/cOyNsRuvGD&#10;yOaRIx379sEkJ7na9+ij/j1uv/JKfXbD/A8+2OurBQCpTcOH++TG83jyp09HQzNuBRFhElllvXgs&#10;X/pFoUnZO0R/oCCIuN2I/5cHpFx2Yl8uh7O4QrVXQwuQ7nW20BGVegSNlE+OQL3OIkT6QJmeUEc4&#10;rBYAr8b6wUGkwbuzkPlV127+s9QC4Jo5+as7AKhNGYNwBAh0iIbVDoQBl+Qd2AdfAAjqUJEILQDk&#10;dnGipMoSi8/iSrss1GsEcA1pHyckfySNR+Q4yOIT54FCFFZC+Bdf8Ssr4doBg1OAUA2IfoWmwMxC&#10;ghgjPK7Fhb4JvjI50K/cB1Jdan2GXpB94NgKcrmzUlMR2z/k+P7H9T2mW8cOMItzE7NqqpVkIQy3&#10;y2kJ5/8/V/9dUloKeyiTolkiQisUAVt27EpKSmyRlSXbGviRDIfQMsgmYuAB5X/DImFN2PNHdQ9h&#10;1n7uhM8z8OH+YIohlZhGXfWhZwOIgbgi/P9Zzn8Iofw5jcXGEtjFwgzLBogSTCBSuBcWFIKs3V6N&#10;39SU/ewW9CD6HQZ/SP7Iabdn74HComIsFi7QM5cEsAThHydTSLCElyo7PIUhB1mN9vda9X1s+1yX&#10;IXiXLvpaChWMOrAKQCweOfVsgH4yuUE7o68vl5zU5hjEbDxVIHOmpbJQf8Ebz2ag3o96+7/BF0Bf&#10;x8uSmgURT45Y6AJUglraS/lVDMegRAiobBKFPghIyV+TclVJ2C8XACvnSfXlIeR//RORm9/ZihH+&#10;4SLfnvof0wPEgAaSTeAnZG7AZ3xCArIAsqWrWCuqq4CTdDoQzWVfjJQlBqEU2CVRzfegJSxUXQJ4&#10;RICoL2R+fEd6ArYxhNUTI3JSMIZ9HhqiUDbBNXYE1Kse9KMNsKak/A+9Z3Xlgn9mlDsKIffyzAdq&#10;NoTy6kK7pUyY+j//7PPrbrx+7rx5H388Y978eUd16/rY5EerKivhLAONXEazzPlz5/3w45xnnnqm&#10;vKLik0//d8GFFwDPb7+ZLUZVXFj89Teze/Y4utcxvUaPHj1jxse//Dxv5peffzP7GzjTvPHG69DS&#10;QcPbp09v0Plq9tflZeV33jUJw/n0s0/nfP/jL3Pnv/fOe/sO7r//vvuE2/+izV+M6HnV0S1PSkvI&#10;xufwXlcu3vgl0xm6Lbhzf1k3DXqBo3P4rzknndh13KrtLMVGmb3glKMuREl2avv+bUfHxSWiwmnH&#10;/Btf2zXrCaXAxn1/QPexZOssSO9HtzkpLS4bn4M6nb9y58/xtsRSRz7rlDc/udt45B04VLoN1y1S&#10;OiYmprbL6JmQmLg7759erQeDWloS63pQl/N25K/zOq3oV6FuCvTFdE0IEAKEACHQwBGorQog7PD0&#10;Ei/EZoOoHLY5KuT5Kg4gRRtaoQv/wrKFC9d26mRoG6w7SOygAKGdJe3zlYTB86ahQ8E26uDExdqO&#10;HSHzG0hBU4ByEMGJi03DhgXcAQEN/+7UCXVAB7zhFATDbpdgBqjwdaR0LbMA6DUCEbkAGDrziwKw&#10;87fuKhd2mnZIRwCUCIkXYqfN7cxOT/EhI2V+PTUZLyCqGkIDgvkCBNFo4F0+tCJAFeBtHmscXpIh&#10;UKnh/bxnFl0suNBHBHjlH0XLi+7rWyEtpULodrsckNyRGuBQXl7RoYPVZSXMXM+N9jiBDxDDKToS&#10;heKUmgJI/hXVDpwBZ1wqBfCrSPMm1AFoxbUGlarvQGk5OhX9ojt2DYeCskpZJ8Ry8pr9NcnHXzD2&#10;r+NvwEcX0llaLwpCGkcmv8GDjm/Ttk16WlpWemrfXt1PHTQQGgG9IgDNUbNdqxaQdbfu3F1WUiIE&#10;YxyoJijv338ABtWsjDR1+YQQ4DWNob/xWUIhJc+AY8Gy1VnFuUs9y8PP3pHF9nsQ1CHMw/GecY5i&#10;7pQgvE4g9qMQnxCo4JINkz++ojJS2eHTBcGIaQIgSXGXa5Tw8H3kr8MnZlwkBUQwPxwBoD5gkb0V&#10;iOllJXFxMSy7XRwcB9J4Skt0AhZYfniGP89YyGNfNPldk+2FzoJxxd0WeKi8muGCFaI59/wX4Ai1&#10;Aq8Mxnw2yNAvJP0s+6sD9PDq1UOypmFN+uti4LePk0nscN4xt/2EPxG5JkV3wej4lxvUCnpu9QvG&#10;qwgQ4pPfp7DYG6ziTCD3DQHQpejjFn7+q5r5jzuWCJmfGfDdzI9A9FXJ05GK3JCsAkshwCT2jLT0&#10;uASYseOw1tQ51YRz8TUmPjY9I4Mr2FSfAu5goDoXcMUSU78JBkQcFLYnYDoF/om1q9cviAQHgivB&#10;gP5Tz4BX8vd/W5ElbgUb6RUU79lbuPlAyVaHSw2fASu4ruYO+Z9/9kVScuL5484rKiqCzz+6GDZi&#10;5Jbc7ZtyN6MaGLjl/25BpgN0N+aMMclJSf9s2HDiCSd0aN/261mzsB8q6iM64NChg2PHjcOGoOee&#10;e+7IkaN27NoOk35hYVHb1m235G6pqmCCfWxMLM+YEAdvgr17Dlx7/bVDhwxlgr3Hcs7Ycy4474IV&#10;K1etXLEK9+mh0h1woYCBHRZ7fFZUlhTbD1ZVl2EKiqr2l1UXVlaXw2mf/bqPufHvK82FGb91evce&#10;LQerq8uqQP7vnnOCdNRvntIWPxVU7WXNHWWCMosCsHoOFG2tdlW2STva2xyRCzHp5Y4ivgiBAksY&#10;ietuOcet2PEjOoV+BNRO6nzB8O5X8PvccAvqSnzdWPzqUQEhQAgQAoRAw0KgzlUABid5iMomxXKB&#10;Eyoze77uKPv1V8jMKJcyOUT0gCI0CtF2ucWycehQIXXrBW9coxA/oQIkdn+pXvYJOmAbdXDiIpi4&#10;jnIQwRlWnkcd0AFvOEMQjP5KCZgF0HQ3caFj7zUXAK/9H67IsPxjJzSdFiCRbQqg4HTwXcpYRgDR&#10;UMr/kh+pi9ErZfSVQ3NeI40GhgjxXxAW6gCE9zs9DnyiRAg8wpGVef4zMxcLAdAxIndHg2Oux8Lk&#10;LHXPAiYD8vTX4kDsN/MAcDpguEZcgCwXArww4MtrKcPDpH+ouExsu+2oVC9UgoBZ85b3Ll2xsxRL&#10;bcAyBjiqIP9XgQI+USjIylP0iHJ8wn7uj67Bzikq+BtpAzpL60Ugg9BlEPAg1bdu1apze/YiC11J&#10;cUkJ/OFhW4MwjGx/UATgV2mxhzyS0yILEG7ftZuZxlkeBrzKetACvaCksBzJucozU5PlcPyld3UI&#10;Md7dJfxlOdBkhnI53uCriwv7XBgWYfLawSOkkWIyTqTrF4eQxKS9HU2rKsqE/z8kfzUFoJVt4g6x&#10;XbqfIJUAvsJYB4keEn52dnMIfNhNAPH/Wc2zQc7hREKBRPgRQDBDSauW2a1a5WRmZiBxAN/Bkslx&#10;rHcsGZ7EkkX4qxuYqpoAmM6FboLHDWAda0HdfE8AEXCO+0GoPNBUjbFgg2d7HARzwNKbwfmwVeO5&#10;XuDXL7xQYryuuboUWdoOFsbPWoktDEPQ9zVHB9TpyBVuEOBVDjUKBp1RaFI+NPWe7dq1jKZQPeSB&#10;NItE4rZxj8tHL6DbC5DNJjO8q8Z2fGXX7OHKJoRnimDrEdfCQ17d6QHR+txTH0dKanLbNq1bt22T&#10;mZmpLk7NRZ8R97ixdyBb1TzFYHxsPEsiwXUBYvNCrppiUq7omq11nS+AYE98et37+WIRHMoKUJN6&#10;7w4tOEG7W8Q9o/vUGEXXMH2XOgp2HloPtZdgQ/oC4FcoxfYf2IvH34SJE4cOGT58+LAhQ4ZOf/99&#10;aCsK8gu444unU5eOjB7+PMXFIrCosrICt9iFF03YtnPnkiVMAv/y8y/gLzDu3HG4hof/2WedNfTU&#10;oWeeedZF4y/amLtJtFVHx5nc/M9mDK1//36q5MxxPva4Y1Fnz57dlS6k3ytfteunJbmzYLHH56aD&#10;f3TI6p0Qr2rGjb/uX9Yxsw8oxCHADl4VOj+bRFuKtwtoeewl+BXNV2/7RVDG56b9y9o3PwbNkSkV&#10;mzpIkFWND+dNXndvNQiOBr9t+nT6sru/WfVyXsUuaDSM4OsdfXThGEEcgGSHdEEIEAKEACHQIBCI&#10;QAUQqQEfxnk08RetIfdC8BbSuBDjhT1cWsWFrC7M6Qb5X2AmZPuwMrkEGFoDIXXrBW9coxA/NYh5&#10;qDcmRBb9EIH0gTiB8C/kf3EhdQHqV4sCsV9K/rD/4zpJcUO8j9E6EmZtIfyzGQQxLvxYnUF2yDN4&#10;BPhzZdALiAr+qQ0CiWohHAHYyzYQcjLJzcmZh/QjaHMtgNjjiqUGYFmv2V7b8KdFcDbTFohqKGfW&#10;L0usaAgdgSomiRQDLJsaa87oswxwbieSmFeUw6QvRHFWHkiYF4VSyEeWOLhSiB5Fuc9W8L5wWRCE&#10;4bS7HHaEDeAX6A4qy0pYj9VV/n2BB1aoEddTAvd6o72PRTeISGwQh+RXlhZfGml1bVEISaVruxx8&#10;bszd9vuSP35ftmLhshXzl/yVu20nvOPh6T2gV/denTswLYDTBWNdSkrqwYJC+DIgEh+CrN7TmEmA&#10;ePfHhPG4ADEWqbMw8CbKpRJBDFZ8FUoeUR+EGJEgUTNS/hd9qTo3lkWPkeCCvKpoEHn0mLaAu+Yz&#10;mh62TxurZmV7/kH+RwoD5h3Af5eriG3gBiHciq3cYkGjWbMsuGezyAJE38BJm8ulXDUQh0SAOBhd&#10;nrpflctZn9A8OGSKRFbAvTjUg+9fAAqMDpf/+XhZngNRgUfHqKNgJl/NMsjTAsrQAN8lGPCbplIx&#10;OOEH0xBJTxM1ZME3sF9OkJxioQUQXw002VeDlkKoCyQGvjsXGMINVIJa+kD9ohIEDM4OkqzUdHA/&#10;dd+k9DrJ1mD/V/cCZCqZWL21XJAVXGPepf8/tAVC/hfCGDP1az4FkNtjE+KxAEQX8H4XPwnnElxj&#10;UeGeMjIQY0tJTktJS9Eb6rEvoGBAlf85HWb/xzYWau4AncJC2wJA1Fc1Gr6eDqJTJtz6eUCIbtQR&#10;6f0mBAf8zk6KTyso3404eZbtUkj//D+MGN7vjLKC/R2Sb775ptsm3XrnnXfdcfukBx966I3XXj/+&#10;+OOFygDuMmpHGgPodNy4scDmhx/m7Nuz77eFv40ZNbpDp45rVq/517//tXvnblD47rtvf/rlx149&#10;e2AzIa7n4KBzJhNTEjGo8vIKvdqipKQYdZhE7VaykttefuJTVw1+7qqTnxOf8OeXldMSs9Vy/MR/&#10;Hd3nX/gVgjqe0XJ+0VulS8svqxPFmye2u/LUZyVlUDit578FYOotyzllln8Br+4a9zVCDK455YXT&#10;e10fH5P06R+Tsa1A2CnwTpPaDf1DCBAChAAh0HARUMM+zTAIazmy1rFN7IYONdSXWfrkBeT/Jidd&#10;mwHRRJ0BEaYwMEFS+7vfuptv5Ch/dQoUNi/KO2Um9ercVkvnh/dF+5L120Vif3G0yfCpgJLV/+SW&#10;2d0n9zlK1oE8s/dg/r68wo5tWrZoptqXxK+Qzn5dtQmS6Mm9u8XGJ8gmILK/uEIvqA/q3i49lfk8&#10;y2PRmk2lds2obghwMJdf0L1/iwG6lNQ0CNIuD+IwncHi+bnMryTExaQkM8MyUoXjrVradVkSL5ja&#10;3EyWQ1oykR0d0hTfHJ6rPHROATKCACNNxH5lib5hEcxcY/U37AueIcZXlZUlZzYThmLDgZmS5SAC&#10;UR/yP6T6GIT+JqZUFuax7O6xsaIEduk4DXzUREMQd1RWlBYXGvFp1gIlLC0502Tw8HF+SKkbJciG&#10;B6nbv46+miQr6Oh7QQn2xBs26Dj41kL4h2gipSbI/EBpQO+ezZtnocnOvftXrFrbul3743odtWz1&#10;OrgtwPlbciXICg6HnHQCAIEegSVs9D1EBVlZsi3bskRn2nLyOkHwMZYVHDRQGzN6JBOmRBg2hAou&#10;gors6MjCv2//QaGpsTvsYhlkN28GMyMkcEQroFBQsyATicuSnp4K6z3LICClcaEm4KH77EJNvM+u&#10;Ic+jDSuUGjf+qyhRs/lxRoSuQc3ayOaKeQTw/OHcDOuxwO93x46dclxs+zeewBKfuMY6hy4BMl5C&#10;QmLr1jlsQ3qeG5AZkpkIzYirPuyK8v0Pcwz44OtFF55ncPrwSsVBEkPI+uLC319AX+7tkS8ApxNj&#10;VLNX6DU+XtcVBgoUlTz8xgm9nZpTUCDpnXFdv3p+ZHeCMcmeYeCB2fZYPp35hT9EwFlMEwOTu9AL&#10;tyMmfstcgFzcFoDjA2pHRAFIURyaSci+IgqAz4hVPKNE9kc8CfYfYD4+INEip0VSopo6EZol0SnE&#10;yx07dzIhk9dBFsDMjIyMzEzVqi/WIdO/qYFIbFVwQz7CDXimSOZV74L7FB6kPHkBSz8IOMU+k/yu&#10;dPCskoKgN4ekLxZoBA8X5EX1Op9L+ZYtVqNTOnzdP/rjAUFDyv+22JispHY3DnsTSitk6Z81a9ac&#10;H+f06dVH0EQi/ZKykpycHPz02WefrVmzBtcoz8/PGz5seIeOHb75ZrbH5Rl/4QUb/tl4wfgL3nr9&#10;zY9mfAj//zfeeOPRhx996523EA6A+ojfGnDs8c3SM76a/dWY00a3aNnqu9ksy+CCeQvGXzR+7Lnn&#10;vPPue4IxOP+fe845f69dP2/B3C5dur77661j+lyHkHv90CFsf7vqvxce+8jHf92LhHwIztcjcKic&#10;/Tph4GQ8ykU59gJAIED/9qMFJiyJ4LppE46bDAP+uH53ZKe39yd+6cAnYuNVqz72BejXfgQC/hdt&#10;nllWXQQdBGYQmwJ0aX6ctPx/s+ZlEDmn3y0+sPtNgf+k+E4pfSMECAFCgBCoKwSQZQykV61aZaaD&#10;fv36sT/HZqrKOsLXXXiw609hYBd2dXGS/B8RsIensl8Af6rF3TMrqV82P1umtMmE1SQZe62lJifh&#10;E76RzdOSkMMvXrXks7fk1NRUUQFnZnqqCD4X9dVPLrpDtkQIAJyTYZwUB8y5yEeNLQNwsI3NUllH&#10;OEEEzpZ6QCwuZxI290pnHckTDVHurSZTAwZ0cDAXFMBNpZAcXMHkf94de6lFSj947yNlVHmlHReV&#10;lZWl5VXwOIdFHxf4rKx2CPmfNZDyGN+ZXZUudPsFKsiWWFkBMdVgyYfEiEJ5Cmriq0rZ4b0W5ZDe&#10;hcFfXEPaBxF8hb4Aeg0EmdtLCvEdA0WPLOd8eWl1aQmcAjBBQlMAylAK8G0OjAdEPnaKJPaa8CzE&#10;ZtVJnruXy1+FRkDuXC5VBqK+4atoiC3LhT5i714WrCuFdmaQt9mwn+Li5avgHQB3gLatWh7br3er&#10;rHRI15gCxKkLAcngCACf3qT4OGRZlLEDkkOhgNDzrx+wpKOXA/0xMZawCVad5PlWZCxZJFswdqQo&#10;3b1v755du3YdgASGqz27D+UVwOiK1YKfUKieBwsOHjpUXFwqbiXm185Xr1AzIbE/20aC2fDhQsK2&#10;DECgMzL/iwPTymbWwXMNcvlfJCAQBn8p/wuemfSvyv9M+BcPg8rKKux2BjxLS0vx5ySfH7jA14KC&#10;guKiIlwXFhSA+YMHDvBtAlnKd9ZS7AuneSvIHRD8EQtoIdcL9sJ7X55Cfmb6Mp43IbBJP1Cu/p07&#10;d23evBlYSfO+6j6gIwj/mz27d2/bthNpajAl69bnopXTwVyTgvnzq/wE2R3Q4G7AZkGX71CQZac+&#10;mabesx3eH1L+Vx3pIYTyhc3sv6pYzo3NbI8Gpgngzdl3ofYScjVzfmHx/4KaPvYkNi4mITGBsWX1&#10;QDUgmkD+h+sT4oTw8MA1gkqEp4CwaQv/EdW+zeV/6c+v+gvwEAORFxAOCHqff8j/zLGKqZTV5yGT&#10;/yWffNnpnQ5UozRfN9KtXl1F8m1FegRwtsTRrdXAY9oME1EAMhcgoh7g0C6cVpC0H583XHf9L/N+&#10;xs58kM9HnzbqqquuZJMi7ln9RAiiLP2C5eIJFx88eOCdt98+qnvXQYNOQnFmegbGuPDXhcgpkLtp&#10;86Tb70COAJQkpyRDc7dl0xZ0gQ0FTh580vChw776+hvsBZibuxm7A2JLgr+Wr4BeAPI/Ou3Z5hSW&#10;kB+pCnjXasw/v8ZfXiTkm7v2faTrF7ywpABIy68xJr0AvIhp+KAEukXEFHy75r+OavWPBWvOEwqw&#10;Q9T0Vakkxafb7awvMIYQgL/3LZB1KqpL4AvgbSjbGhCL7HVS5YX+IQQIAUKAEDgsCNAz+7DA3hA7&#10;hfzfr31Gh+yErLRYcSbGx0DWktuVQ8ZtkaR0zk7q2Sqpd6vkHpnx6YkQrqpFBcgbkBPgRg4bcGl5&#10;BRqy9wS3B2nJkH+u3OEpgmzMM1GJA/VQDfkCq10eRF2ivhBXUB8GOYsLp1MK+RVIhccEYu7E7PZA&#10;+kZDn0NGN/hZegNincAlecMBgROib0AdArz6Vcd+9tLD0qQhZB9yPqRqdsEy+SMPvx0aAVywaH4e&#10;lg9/aymMiZRqokcUyihxoRRAfYQDCJu/v9gv+ZTCP4R5UIAZXwjtkPbRHNcQ7KtKivAJwR5iPxMC&#10;eciAujchMxcz3QQLCIaFlO/ijk/UR1vGQBVeOMsEzWCHUASIQ+8IwDznoULx9ZBnHgH6VAm6JgwH&#10;nXQkJFUQgegLtiq0+ZGCPeoLqWzDplwY5cB2m5bZOCurKsE5s0FrmgV5AYLpGZnxCfHFsCXyrgNq&#10;HyQbeu2GVFJw0cobVc7cEribQwB8uJiqzixTL6iGcYg8SGQAHxhhhxdSGVz0W7VsDjEeShIo1+RP&#10;uICCDDZ2nu+PeRJgVYhVxDRCyOnAbzHMo92O/6uhx8EUY8tAwY+wyUvecI2uYc1DBAJLBKh69Quv&#10;X74XIGvCbyq2ENwpKUkpqanQqrDftYNHBrCDuQ8AQyb1Q2XAbnCvPoutYbae2OpiJvXAuSr1oAmz&#10;eUCZWRSqtnp+RzNFR3W1cGrwR16kLZBu/7iGbL99x678ggKRH0PK86ImLNzYSWHT5m07du6GAiU5&#10;MS4jLSktCRsu2Dbnbt21+4Dswusv4Ltc/dnWNzGoOQyeDmxo6rYA4i7y8XKXofJMqPbgWaPOprhg&#10;eiuPA7oAbj/HtZPXEfPHIz6gMXAj2ogdwiwv9xfEbOO2BxHEowgZXmy4iWt7pX3nnt17du3dvnN7&#10;/sF8oYsUdfDYgq5TeIIwzrn9nz2wuNiKzKWsHr/rxScY4AtDKDtFCRsIH6h3UwPpMi87Et1J5YIo&#10;lxK+d9Kl4CoWgkCPBa3EnNH3+g6ZfYT8D10AzjF9ru/XbhT72a0MGjTo2aefgaptwoSJo0aOghye&#10;fyj/lltuwY/xifHe0AkrnLwSod2Kg68+Jz5q1OijunXDA3PCxEsgmaPk7HPPGTFi+PSPpiOnwKjR&#10;o7Zuzj1h4EAEAkCtfckllxSVFqOLiRMvxd3w0isvnzpkCPYCPG3kaaNHjf5i5hfjx49/6KGH2MPB&#10;qpzYcVyr9C7vLPy/H9e/878lj/+8YWpybAbKERMGHc6JncclJKS++9t/fvz7HZj6sRFgcnwGuMWv&#10;qgzPEWAB/MKZXztESD8S+CXGpU1beodojv0FWXNNY6KHTly3TT96e8Ga2StegaIB/v/YWAGtwNg7&#10;C25BcoFBXceGnQI9D3RNCBAChAAh0MARiCwQoIEP5shgr74DAThqMPv2zMnIyYiByC9htPOQ+OyW&#10;bWPjYmH927ljG16MEpFcPE7bcAu72ruUNu06owLk/J+X/Q1BmL1R2TyDB/RBWim8mf6+fM2BgmKU&#10;JCUktMtu1r17N2EOgpjx67IVheWqUuCE3ke1b91KEvFogaZwkociAM4DwwccjdcvIeEsXfn3roMF&#10;og6LFwgdCIBKvnKpkP8r9m83LBg4IyB6VRwQ+EUuAHlwFYDMoiRQ8iZVYpxolnNhB4ZoJ8RsGcUt&#10;/bQNhUwjwHcfjE1MggHOzDKGhA8xHnHz7E03KRliP3IWWtw8TF2zAAtpB8ngmfVfk+pZfgbOkghM&#10;UGUnLhWw8AdtswPUrywvNXCSlsUCAcSBORSSppDwmU8533YPh04C9RLw/0mqBiDRwsO/Y7u2kFA3&#10;bc7FJn+nnnzChk1bIOqLrHX+B5q0bp7Rq1dPOIzA6L1p0+atu/fJqAHBAPQ0EL1OGdgfAvZirLSS&#10;kmB2XUEfrQzaitATESAQ4LTRXnzc2PxP2O/Z/5gCLN31G/6BrkhYazt16oA0fhDjmQrG4fxn4yax&#10;LyPkqHbt2rVt2xpzxmZHakl4Fg9hXYfAL8Jz5C4DkPOxZYD4CRfSLV/lB4HiAkl1baixABAUhbQv&#10;Dibk880Lt2/fCZu/iBdAectWORnpaXZ7FWCHtisvLx+tunTplJ3dAkousCTFcjwf0EJIoz/9PNcf&#10;wIsvPJ915Btpry/RNxERJ/n5RQcO7Csrq4T4iq0f2rF8demimjqhFktFJW6IEmxxl56m5n3MyytY&#10;tWoNhjNw4AAsALW+NcblrDp4sAD+FyhB5dTkxATdDVdUUrl23abMZs369+0Z4xtiE1DmD72i9GPR&#10;xwIILwC3xf2/z77ks+ijBUCiPaEkkkZ4pqxBHUj7mllesXDrvbCSsw0imUcAXG5YkDlyYkLvw90m&#10;YM5nuRH5IaVrpO+D+sMObaxFaZXTCoIyFsWe/Qc8WKKaEO7ThKuK4hOZf5boUIj6eGIw3pmaQVtC&#10;bNvXaqg3YOfnKWe4lgFrhe+Hgd0HobxwuWxujx3MesfCpx/MYBx6BlAH2xOUVVb4rCK94Vr84GvK&#10;Rv7/v/f8uvHA0maJOT3anmTwogfzMNrP+vqrTRv/6X5Uj/EXXdChQ0fQ+Gf9hpWrV154wYUIHBAE&#10;sYNgixYtBp0wSAjbSPu/bNmfV119pXS/hxr6m2++/v33Rb179Z5wyYQdO3fAneT0084Q/v9/Lv/z&#10;+AHHnzrsVEw0tKo/zvkJR2J84lnnnHXq4FPVSeEdCa/7zfv+apaa07vNUGzCh2CcDYcWQnPBgpBc&#10;no0Hl2w68GdWcuve7YYi+T9+3V60Eun6xGOEMb9ncVZaW+zqJ9AosR/am78ZuwAyrxGLZ+PeJZsO&#10;ac3jssHM9ryV3Vvz5pwBuAa0zuyGjQNZEEHe+pW7fz4q+3g0L6k6tHbXgoLSfW2bsx0EoN1QJyLc&#10;FEToWuozvfSFECAECAFCoGYI1CAQgFQANYO6DlvVoQqgTXf+MsiT8Pv6xndItnVtlWKNwfbIapI5&#10;VIR4AgkfSaKFCmDP7u0ohAogFk74NvbijF89LjtUAJBE8aa3dPkqJGCvdrFXk2EDeiFmGyLKgmWr&#10;8otVYbJdi2Yn9j9GeA1AJvntz9X7DxyywO3cYT/x2GOECuDHJStFUjSpBcB1SmLCqOOPQS+cfcva&#10;DZv/2bnPRwUg0hxarMhEyPYj9Dfl67QAwVQAicmpeJlmaf8wBJ88/+p0IxEAF0scvCs4MkCy4n62&#10;3NQI8y8KY2PcSQmW+FhLYbGtCnKf26m3W6ryuXDqZsZUNUcg+wpHg/h4WGwZOOEUAc4KFnQg9iYE&#10;lEj1z6xu3PonBCdxDVKwAAtNhH7JyjpgBKnC42IY6w7se4DE8sxROAEBAmWlLKxIf+hVAIaf9MKz&#10;kKUDKgL0rUQTLIaszIzj+/dBkAiWxLzfFsPpfPTQwfvy8hHqb1AB6GOtRcOTBh6LOrjec+DQpq07&#10;sC8gmwibFeoIlPc9uis2EYDIumT56trfsVLlIQYYUAUg7ip1rfHZFcZRqFQA7Nat2/Ly8oSA17Nn&#10;D8TCOO3IYsiE8+3bd+AWYy/9Hg/UZBkZ6Vyjwm4lkVRAKG64oZdbyLHhH88aKG4lkaSQHdwNQdQU&#10;Cw9keEYFLfM7r8XcvHkUgNdjX8vsAPbKysrWr9/AB+JOT0/v3ac361Gb4/UbNiA6oGeP7ggQVxMJ&#10;ivtB8xgX7IVQAbAKvtH1htlhv1qs1XbXju1b9+47gGAHODZD5kTEDVRaSL2Gnf/U2HveL3RAu/fs&#10;gz6oX7++yKrhqCorLrOvWbsOETnt2nXs3KkjWuF+yc/HRpwFcHTPzEBEUWJyUhxuOSie2EgRQFFV&#10;eqiwcv2GjQh9H3Bsb+wsaLDe65ef3jtAMO/vL2DIDmBUfHiU8LkANJk/J8uampgWyCauIOxn10FH&#10;UqIlJ4MnvbOxnHYirr+4wlVS4URygdbpzOwv+Nydb0cO/KzmiS1SkvBgRx04k7C8dX5Hlav6wAFn&#10;RXVV84zE7EwEcSXqGUDD8mpPRkpsSizbUS+/mPmQZ6UnwsMCvePXA/nssd+hJe7reI/LsWVvMZZi&#10;25z4BM4hDr0WoLyybM8hdasCme0iVC4APbf+Qqn/YALWibRhsPqR0pHsRdqwUTPgPylUQggQAoQA&#10;IRAlBGqgAqBAgChh34jIyGT7Gs/ZeD/EC1kMi8GOQ5ZxfiEijGE+VGsxB1CkMYuFAdKJbYnwyuuy&#10;xyg+HuNpCZasxNhWaYmZyfFyAzM9MCLjvZB7cWSm8PBC3SHMpv5HShyzd8tyyE7QGiBYQC1hlkdV&#10;/ve2DbI7QBITl2AqU9NZ6/vSW+kRGcv2BeDqDHlAJcLrsODWpARPs3R3i0xXm5aOru1c3Tu7ex2l&#10;9D0ap/WY7pZunZUO7ZwQrVVhW3jFcrWCFM7lT1JHgN0B4L0P3KUrPi4Cn1yNAtUDfAHc9iov5zzd&#10;gGBYmHCZo7g+aYI2GMFGm+bKcb1tJ/S3gvPmmZCcWcYAM17celikhV/GCOjl/xCmdQhFKWlpJw7o&#10;B78SGL237NgFFRKs98vXbYQ8L3P4y74Qeu69ttmwwQF2DRQhJ9AfIYkgFExdOnXsmNOyx1Fdh500&#10;sGOnjsBjw+atIdy2BcGACgtDIQYixhJsRNyrmicCFHwKX2i+4Rj76hs7gLnDbRAThzuF7Q0AOU1U&#10;g0SK9IzsBhGbrLPoauwBiOXPN1qz4ld4fsSiFXQHOGDFxU8iUgGUEEYhNh0QiwokWcw/8zHhW1Vo&#10;p/qVb+8nTmaZ5gxg+uFTEBcfL1RIYIK5m0M/xLIPQGXgbtkCexBy3QQq8LxufHsHEbAvNGIsZke/&#10;QuS13sPfX4pW162Q/6urEU29Ywci8x1wizi6W+eundp37tQJy3Pbtu1sz0fuBQAVG0L3eSQOlkMV&#10;RHnGgNOeYHOIhJ1Iu7B6zZqVq1bh88DBPORZbN+mVavs9PTMjJj4JMj5bFc7nGzrgzik9QBBhMoL&#10;vYA4vEEEWvy//9D0CQIMUQBsFrjXg8BIfFXj1cWd6vcpY+PVoHq3u3VWbLe2Jd3bluE8um2F/MRF&#10;VirzDujZ1Sp+7ZZT2DUnv2MLdvbtWJQU646xlLdvcahTi0JRmJpUhUls38wFgiiE/J9kKzeQFV30&#10;68C8/REbcmw/G0pARFBQSbWtxERnJBYK4halIjXejl/BgNo1yyjibNu8CCXtWxSIQbXPrJSjAANy&#10;LK2y4ECi5jJgq46nvcRt4TUp+1r7vbjx2j7+7T7aTg1hQx0BuywMMhEGFwMfZuTEEQP+CAS8+amQ&#10;ECAECAFCoCEhQCqA8LORcuqp8sy64gpx5jz8sDg7TJuGT5SgDnZM0JPDV1HzqPnzYdvHecy2bfhq&#10;qBaeg+jWEGm7NGEbKQAEeXgj49PpYbIxtACwm0Ewi7FqcQEipZOd+flD+BdNqivVTEXiKzZgSorz&#10;pMTYs5OZcCLEgOZJsa1TYqAXSIuzyDx/3JgJA6NPkn9U1qet0g8aDdkWauyVkjEJ1nwg0cYC+z9z&#10;AVC58X8TxLZPXj2CP6iqKK4T+5k4rX1FIEBaoiU9xQmZHwJzn6MtQtTv2NaK5Ogtm1vgnpySDN6g&#10;PVEKiyFRWzq1Z3Z1nD2PPhoJEEEK44YygxWysGpNVueiohquj2sW5O0Qkj/UAVAKIEkbLsSJuH2P&#10;w9G1W1fRBIY1HirOzP7+I0Kh6jLuRYVVQwOEPffoaj366FjwXMK3lOrW0ZKczEMJ+A6O5g99doCw&#10;raRsyHP9Wwb0Ogqx+lA2wVcfZn+E2aMQybcqysv8vaz95cqUpARk5Fq3bgP8RyBFt8rJ6d2jW58+&#10;x3Tv2iktPQ0A/f33uvzCIr3ugC1vnWJHiGfGhAW6CgZFgJoTMVAqAEYHIii8oLE1Gk/FxsDUlDIy&#10;+wMK+eyzfAw8htvNtljndluZLQLXXOrHxoA2LIeDB5EiMK+0tAy5yuEYX1hQyPImqKI79xJnfbuQ&#10;rQ8/Q9CF+g56Bb4s2OgcTkfeoYMi3SAIyOtC7LtQVJifX4BkZqBZUJCPLtS07do9JbRychdAkExL&#10;z+jTpzfCfNiS43sWMDd0pL1gkejM30ScAVeCmFP9p3qz6rJCCPs/AvUPHjgIrUKXLl06tm2WmhyD&#10;s3l6bOuclmC6vKyETRx65/tq4rYAHaQmjcOW59rRvm3L7OyWEOaRpxPVoLno2qldu9bNIfzHJqSw&#10;NIvMIZv7WGgeEEKJDh8BqZULOAof5YXvboJsdJqiRW3LsxiqSQBFJkKRsR5diz+/fp+q5K9bYy5X&#10;ucdjFxuDuj1Q+dnFJztdlfDlT7dW6n8VlfEJsbzaCdUUlppa0rVlJR7OeKAIIlVVRZV4LvFrWU0Q&#10;RxNw1yzFlegsl81FOWqmWMut1iqsYVHi5LEJ8ldcdG5jwaMJHl2gBncVnjFAPHxYc/0o2LWrUiYR&#10;ZGuZ+amoqQRUGPWvKnrExM/+v+pnzr9+INiDTQcxEDECAW8bKiQECAFCgBBoSAg06EAAiMpxHTvG&#10;d+woEMM1PrHvYKQ7Dgo6ethBBLsbhJ4IiPStH3kEmyBGOl9gD00k2/7NUWH7lVcG2zSh3gIBYKQR&#10;uf2RXT87PSUnQzWMwxEAigBoBFhycV0gAMsF4MHG7AjM52ZGWxx0ASIXgAgEQP5t7G2GLHX4tUvX&#10;o1NSUyCorF271l5RbItLQc7p5JS0rt2O0mQMS3Fp+fwlf7D3U5eCQICObVsjX+D3i5YbAgFg7e/T&#10;pR2EOtRH5jPIHhBdflm2Fr0gFkDdO5DlIldjAdiQNM9kQ0RAku6tumzPZsPUJCQl42UdkgFGbonR&#10;qvKggMRYBXY2SMthDwj/m7e7HU5rm5ZubG9/9fVvXnzxBNFq//79/7r85L0HDv3DtyNEbO2ePXtw&#10;ccrQYSv+Wg6pCd68manWZcu3YrP38Rdc8P2C35XqqtLi/G3bth173ImoiXf3Xxf80vsY5piNY8WK&#10;5YNPHQHZMi4OCdhY4IZkT2oEZMyHuBDiYmKCrcf/s3cdAFZUV/u9t733ylIW6aACCgIqIpYYK1KM&#10;gjVqLKQYS0wUjQU0Gs2fxJhorImCGgQL0cTeoqAIIr0vZdnee33v/849M/fNa7tvl11Y9ExenrMz&#10;d+7c+ebOY75zvnPOUAdsFrBW7NjjKi1vA/mHfqG8wrlzPzmYgV/HgQBgWn4SKqrT++6C1xpmC6/2&#10;8PbDXT927DE4pKqq6pOVXwfC1kuBr5tx+cCdefu+3bQNcd3IJpCZkR5B2e9CMamqa2p2795dUFYV&#10;hvyCXikJuxj2bx2YtgjUlPspCgjuSxXawcmUYYFEASQNoD/w1Gzbvgs8G4wQDY4eg2hzeP7pfoDr&#10;5+3ZB36uYwQQ9M4nBQPfsWt3YWERU3EjN7vLNXTI4JSUVJ7nWKqra/bn59fX1algflRViBg4YEBq&#10;GjWAi3vnrp3owXDdqyR/3A+HExup/tRGHDhyxHDMAOQmaGxowJaMzIyhQ4cSH+PoEg5LUGkCOAqA&#10;rB6K95KFTvn/OR/hBx9+7HtDORcAndQMBPD+Uw0J/H9P3m6knRs+bNjAAf2o1LwS6sM0hp+mDZu3&#10;I1nCoEE5OCkkANi+et12sPeRI4YNHjwIG1saa5pVUhL8PPFDgV8tyP7h9id+7uvMt9vRT2VVLWIH&#10;cD3HTziecwroloaTn5OPELU2DBym1MJMUqjKQMIwV1PbCPspQhIg2qiuQgGFIogwBg4cALsqmxuM&#10;XAAvLzcc0eyOVt/IBYB6ftaoeCA9ONM+JAcJ/B2tbc4y1JW3LFW1IYXV4SePbo4IsyGzSk0t8efY&#10;iND4uDbYGLbvjyyqsR89oDEhlrPG0WzZvg+SkubBOfhpc3y+kSL2B2TSd2SEjZvV1TnqYDlwRazf&#10;3Y4YhHFDYCBwwFCIBALoPDHOwQkUVm2PzEluHZgOqt/27S4EpjiG9m+JiUAaDjJvYFm3wzEwoyUp&#10;jgb2+fqw5rbWqWMcGFhLq6Oi2kg3yFdaUWvPK6DMdtAC4FulKmyPjopG0T6PWdSxcl479i14+iJs&#10;UP0uNdaDkAEEg4Dvky9bBAFBQBAQBHoTge9IIAAYO1zrcJgfvWfP8I8/HvT88/wBIccHK9iIvXCw&#10;dwAm9nInYNTcj/WDLR375MH/0b4b/B9DAvnvgP9zA1zF4dUCwPmP8n70cqzcZqXVdTUNTg4BwHsz&#10;MgKE2InJI+xfL3iLxZs06AvIP+cC0Au/9ONFmvk/5LX4BhnAK3JEuKOxFfm6kD6fam5rhTBW4MJN&#10;iYsjBa46i98C0WD44PlR0VF4oWwFH25sxgper62ZAtzj0OJ/XnE5w9FYfThWOciF3uxN5z8LAUCw&#10;lUjCWCDD5w8vvILvgkLnpu22xiY7fGPYkp2aAv4P52pMXCI0zC+98GR7e1k4qlYpN+lDD/0O9Km5&#10;pemR3z3IkdsD+5GsQCFpf+nll4blpAzIpq4pmje9OSqi5babf3HM0cd88skncHjOOOfUd//9RGQE&#10;vMHOoYMcoPQojGe9QMU/ie1nJdtyB4QcNShk1LDQ5KRQQH7UINIs1NXbvt3qLCx3O5/j40EDqCaC&#10;dx5/1S/ukv4EQtJv+r6Q9hZMJK9d8Mz3798PRh+EAKgC9UaXvOIVUwB7QWJ83JQJ41DkL5QTECq/&#10;MReuh9EKjmCkD/zfyi8/WfnVRyu//vDzVSgfWFRZA/7vd6i+vn3dTPv5faMDgkoZaJRAoxtKGn8V&#10;pa8eEMRZQBWinMJGGgiW9pMqhNKPq0Xl7Yewn6oTEKmG1z0uHjp+fSCJA4heUf5Initw42/fsYP5&#10;vzqXA9UCdufllZWWcZYKOMnVIYYRgbL6c4eUH0A5+UNVyApKu5GyhNL+Ebbh4Woj0sUZ/J9gZ/BN&#10;yYkR4+ADcSAvunK4G1UAfKMziGk7QouLS/Pz97e0tsKHn5XdLzSMwiLwkxIWGUdf4baoqCg4r0kv&#10;ohbk8EMYAGRLMJypwblA9ZG+DqvR0ZGJ8VEpyQlx8XHM//3PW3VVMCwid0BycjKKlbInnxtzYgLg&#10;XFRYuG3bDqQeNO6U3VFTU7dly/Zvvtmwf38B5ddU+FdX10N7smH9hsamViguYNxBBoJ9+/IbGihg&#10;xwiFYB2APxUA3QWlaydurFzrWHYXuRqa6AcW4SMb8sK+2RaydgcIdui6XaH7Sg3TLag7QrXW7g5d&#10;tzt8V7G61+gh0tXQbM8rxv1VkfbKFT8wsyk5gU6PP7GxuKp99VbXl1vby6pxpdRs4942bFmzDQVH&#10;jN84/MgUlNnRZs1We1Ut8lDQdGVtv3kZtsJqR0VNGPeJfuDtH5iLuBU6KV8Of6M9RAFrdznQ1ept&#10;OAt97yqAkUGZzTwbeyj81Sl94ybcbTTz55aBvtmE0qXGet7IAIJBwP9jJlsFAUFAEBAE+hACXeBF&#10;h2bU0MmDn6deeWUwLBqNfUcF9g7mD44dTCewKQz7+GMc4tUPtvfq9eLqsnr5FB2MPy7EYP7M/7nA&#10;Xn4F+HUbXprhsedjEcru1Uk7gjMtgQB6LxN76NTxzfzf/crkoGhlKkDdhspS9Pas9fygOunJiakx&#10;EWmxkTwSHQjgxfCjw6lPlAZEvXQaWFg4pAiBLhAZAY2Pw9HidOJDh2Cj1jZTlHVHM99QMoNjMM0I&#10;cUGZvCffBQ8/3ObFZa71W+mzW+lIQJfKKl3Yju+KGntiPEm7ofiPirQXV5Y3NDTAW1tRXvTHP/3p&#10;2y//gfbIOc1cfc5Fc5Bl+qMPP5o0aVJ0fGJUpAs5ztiaQJWiyY/6KaIM+DKxgtCDLz9/D72fcsop&#10;qGs9a+Zp7777L+yKjyM+j259zRwI9T9mpGPo0DAcjg+iFcaNth83xoEgBQwYV4TMhTHhdO8ohWEE&#10;dRKGCgzBZcbX3NpKsjF8fKzGAqwzNQ3lymBqAaVPS4xLSEiEsh1qdPdsMf3zOvCed4EKJyYmpqSk&#10;oK4EQh84iCAixAH5AOpF0i2y29nbT6ES9fVEeums3hNYs3qvS7T+yaf2GkCgyWbdTt5x8pKrcBV1&#10;yapCHpWQZEMAgszJS67q6oHVcgZ+GD/AQCGfQQOVzdHM3m+61pOSk5AMD3uppl+YyvUeEoIaCpTU&#10;IjQU7Bdsn40L7M+nfrDudO7cuRM1CDAEFRTggtloUO7gQYMGpGekG/5/pxN+6ezsjOysrLT0NL4W&#10;lz2MnNUqpF/VmTNMX6rEIc1GQ+ivYk/YhsFXh1XKUkATkU0eQS3aIsA9oKQIMiMisB+UPnfQQDjS&#10;8egh8p+tAAiMQDPk2uTymWyQqKiqaW1rSUhMjI6hHy50CIU/CH9UXDKsBmQ4UDH/bn2+u8ijMUgc&#10;gv4q8XijAEpaGmJkkIkAVN86toKCIpSipBycXPkRpfLqm3bu3AVbCkyYu3bvRoAG0IKaoLa2BvkU&#10;UQoVRQr25x/ISE9HSBXda4WeERSg8gEYAHkGomtLKGXLUxZVtt3QsSrTJV0j/OT2cErzEOLO84e9&#10;4M+UWMLhiFJpR5icM1GnHPyUJYFoP36M4e3nqpO6gRef5+1eCQj1FhYU8F5m+F7tW1uR/9+R4GiG&#10;yQY2GT0V0AO3h0BCP51G5L9ltO6Bef1Oaxe0L4Gni7REBHiiqgfgbtOlxvp4GUDwCLhBlzVBQBAQ&#10;BASBPodA3zIBwG/fJe6Nxl6+dDj/4b3v2HzgdRPQGId4WQG8Agd6477BQtEb3XbSp8MB/z/4dn2L&#10;8d4G/s/0Gwsya0Fqi/dYyAHaXaFUsExxfuOFzGGse0kAdAMf8k9v2KgfjrfSqMjQZpSDcrYyN4BI&#10;m8W0sTFReOWFgYDz86FlpM0jEB0VAVGyOSwiEs0aGxrrm5qxAuYTE+4xdcnVbzJ/KwKGBAD8M0Bw&#10;shdc9BJvKW6vFb+O8JDqWueGLe1wm2/b7ahpdEEWi7Hz4Y1NLmzfe8CFcPqRQ+wonhUXRzQbuy6a&#10;cTQKSkGcfsEFFzy5ZDO2EGO1O27+xc9RZmnFy/cvvH8hNv7p9w/mpFMegeIS6hMB/E/+5TZ4NRc9&#10;+CqfAnYHfBcVr7344ov37duLXZdfc9ffnvmypRkY0q6aGhq59XLg8Af5j4rE8Ohw/iiaY9tf6MSA&#10;cSDSGWRn0pY05UDVC7zCXsj4/ZMnjm9EAG9hcwAzf1CgNkvxakyFpLQMwHvgQAESkmHWoSu//n9f&#10;cwQSwg0bOgTZ/tFtbKxHOgmrA99v6r5A+fw0Y0UWeCxWAhvkqAx82HWswkkUoadr57oGYM4oaJeV&#10;lclafRgKzOR5Zqk/xdsN64CS3CuTAlkF6HCnMzEh4ajBg8H20YzyQkAU73IiwB8WB+b/qIqnC+Dp&#10;+0XGBigGQkOHDB2alUV+daisOCsHDumXjSUnIyMNY4uOiWGJjVKzw3ZBt9GQJ5DI31lVWaU2qwwT&#10;yrTBnfC6TgEQqJSjHpKRPNDHQAMbQn7+gerqaljtqBJhYhIuv7ioYP369UhzoN3ybQjTIVUD5cGA&#10;px0CfvScmZEBfY3OtwfxAqr60ScsAut0T1SoApg8PvDeI7cCOD96UJfgrK6srK2tjY2NT0lNgUt/&#10;3boNcONX19RzksPauobdeXsaGupQHBE6FByCLdu2bQMSWamxORmJGA1qDSiDSTOyK+AOobYlbk1y&#10;UnJkRHh9Q0NMLKqaQFVBaQ5gRwD/RyUPAxDNZhW5YipOd1wp5N330STPND/JOkC2TZJjoJVayOfP&#10;bnmU8VMUnbfofpBWsrDKDpE/XPrM4a0n4ma+260D0BYBrSCg0/kb8N5i5I40etN9cng/t7denY56&#10;oEqJ+iowSkMTYA7Bi7RrbIyfYc+8gJ6oeisFFIh+5AM6OoDPaW2jBu2REVAG0DECeurIiiAgCAgC&#10;gkDfQ6APmQBAwrvBiq2+dJgD4PzvHshdMj0U3HNPWXdPZB2er/qge4PvwlGU1pvemJhCa0MA1pG3&#10;LybCjiiApqZGHQhgd7VyYnYQCRB4413TTAfoe15YAVBjqk07mMiFFRYRijd1yjTP7cEQavCWr4bB&#10;rAM5pVSRYloSIsMizIJ8IP/YEhYOXS95/6obWxqaaQx4h41G5KtlYVc/L+6MgIr5I98BpzzodNFJ&#10;9Zibofgh0Qb0jOJ/LlTLQw52B0T+Lkc7UgPCaQ/ZPPfZ2uJoag6BI52zDcIPmp2By6T1Y477AcL1&#10;R49MhN8enP+UUy6CKQHc5Wc//zm4072PvP7xJx+jGRQBGenIgm7LNwPMl7363IaNG8ZPPAMuVkjl&#10;21tdYPIjRk3M379/9Ogx5555FFL9Dx8+ghBDuW7cykb6ZoU2vkPsLh4DjiqrdJaW2yrL2lB1Dg5V&#10;bKmrR2iGiw+EWgG1ANhgAbExrBtQPSC3W6dwcQP/OnvTLsB7vfg/SAnqDqanpiCff1FFdWhYOGeb&#10;Y+0AL0y0dDgACgegDASlkIyJSk5NHdQvKyEhXvUccJzWvH1YR+IAhBLgGyQf/m1EE2AjxxRoko8/&#10;kZrf+ic1w2g9UwkEQoYYIALjSVDPmfJVKIzK6Y+bVVNdhYTzgwcPRn478ENy1ip3NGcQ5IR2aKu4&#10;N62Th9tMaUEbXS7kZmdYgGdTs6rd0NbehNupFuj2EQw/cuSIfv366RGmpiRxiTWkx8exuHCcCFkm&#10;2dWsFAcQntCCC42JoQodZAIwaxOgAWX3UDUFamqqQXqhalHRCYQIO/+tt4BZOroKBJHOiq8buFMD&#10;2u11tXWFRSWtznZIAGAtAclnp3pJWeneffsQXIMafhAC4HGACYPPVVdTiWx/RN2TE9WpSS+ACHw0&#10;bkade4QJVNc21FNteRViUIYcBzt37Yb3fsvW7fDqNzXi14LMGxVVFahpn5mZhYwMSIwIMQOSDkJh&#10;wbr9/P35qMeOFa0eqqxAYcRyFClEbgIopwAv1tFPQ5OzrKImPCQUGEVFxaSnp5RXVCBQITU1je9d&#10;/n5Uf6w1KgIwCpp2KsKpaTaiAMhopi6TswPQSqjt+GMiJ4yPOGF81Anjwk44NmJoPwNtdstjXlEN&#10;CJPME+UOCdd9tjU7IfKHf545PEsDtJlAGw54XFYVgPb583ar599XBQDyXlZlhxUAv9/M//GNH70R&#10;A6JYfQBpAK5i3NjI48ZG4zPl+NihOeE6C4AbAbc9pEP6bSWiXutWbK1oa9j93YKAPL+DE3l17nNb&#10;/fTpa1DoYLR+BxzopEFeVG8PINCvgGwXBAQBQUAQ6AMIBMeNDslAAwXe1378MSg359jzXaxHpXTo&#10;VwdpR1eBLgX9BEnIkcmv8N579151VcdWAJxr27Rp+AQaOUbSJbXCwd8E6P+RD0+/xTL/h0UAQgB4&#10;1UAG4J7CFuj/4f9vrK/jQADm6mA2egBaBYAVLElJcILRXiQLxDs7VpBsyjpapz0SVgDYF2AO4O0I&#10;5W1ooHxdCLvF27ZWuhImoe2Z0baMMLcWQFcExFGIdqVc6A5HDFJXBVggB9ALXyxlDQcDMOki/mQ7&#10;SMcLCJYRoW4U8yPhrSY8IPycHRBygLpGF04ERzpTbnjXIbnHrutvfOiBB/+6ft3Xj/3xb+AAYG4F&#10;ed+Afp966rTMzEzkCNi1C1RkK9IEwjpwwYyrkI0PzJxHBTZ+7WUXIVMAa7Z377dt3un8zZ2P/e/z&#10;zz/55OObfnkvRNdQbcTE2ONjKTyhtoZKtqElybPB2MJCY6JI7Q/+T4S/yVVWE1Jc5ty1x7V+ixMb&#10;wf9xIBy9kDAgsRpGThEN5QCLwh+oIGKHi0eSCB9DgDVlAJz/Vv8/eo1NiEtITIJZp7qiHNUHwHgx&#10;dD7b5InjTxh/LKcPxJ+kem5v75eePH3KxKMG9setHz165CknnoAiAkiAZ2ujKgBoBqkI3NDu3Aye&#10;I4dFakD//ugB1QdPOn7stKknomSgdo9qes/eUr8FEWGg8lr86tzZXa9qAJAXnVgLCfOdSMW3afNW&#10;hJFvpWVbfELC4KMGwzXPfSK0H+waLmhW76stkOKTR5vpH7JjUroECGQikbAyhsr12elRxUMHQMh8&#10;piQAeAwjlFgmKzsLmn9CLyQEKgm4XuHqHzRoIDnr253g/8ipZ5gASGGglONKg4NmUBlghSNBWOev&#10;igbAQ16Tf6AQZ+EHBwdQAyPwAATPiJxXRhAEmVNeQL/TRxcFtFYH5JakaCgqAJ+HKB8B+VD1c7b/&#10;BrB0JwLsMb8pVgIF/3DJsIbwUSXl1cgamJmRhiylNDDl6t+3dx+qAEI7sGt33rat2zZt2QYI29vo&#10;UcJPBxpnZma0oAAnigiqBVKCsvIaoItiGMgIAEFEREQo5fOLAqIxMCLADsKxGDxOgA+fP6IPoDTA&#10;7wo2GulMMJ6yStwvmGOwEZoLfKNlRGhYWmoyqwnq6htioqO5KqABEf8jbP1WGxAFYFUEaDxTI5sz&#10;ItvTI1vxjfWYKDJw0MDc/vMQq0Qf1fZClPWB+rQ5y6vsReW4s5QsUG/kXdyJPpHVUW/d7gqJ0CEG&#10;1kgBldzA6DMiMnRvWSSyAFr7xFD1eVMiavvFNPaLbcUHVxEba+T/t3booQKwvqpo57yVxDKGVkWA&#10;P1TdbbrUWHfF6MgAgkFAzyRZEQQEAUFAEOh7CPR1EwCI9PZTTwXlBvH2i56VRXeg3sfhIO3oqgPe&#10;HgwhB58v/wdFdGMpvOeeQDcUzXAu5PzHZ/u0aYGaHYJwA+upIfjX/J/j/xtbUDSeuFZLc1N1TR2K&#10;/NVUVTH5b6irYosAqwDsSjFrXVCS/Gc33frmW+8+8ugfnn76mcsuv5wzBRw77vgNG7csXbYUG599&#10;9tmPPv40NTUZ7jvsevyvTyxZ8hK2//edd26+5ZZhw0dQBfJwUNm2//z3nauvvhptYC8Yd9zxBQUF&#10;NXs2F277tmTrmldfeJbZDgaJ2t9cvBA+Yb+oajmA1fmPq7YGAgRKBKCzoxnZzhQBI6pmJh6jpGCm&#10;Qj45nmgS0+baekd0ZBsi+bEFo8tKY7uD7Q+P/h2e/Nzc3DPOviw6Ovr9/7z4zZYdYOO/e3ARGtz8&#10;kwmnnzZx4gmT55x/BsjUrIt/XUzZ4s338pa0mmbbT679CUd3Qz9cX99+yy23wF4wfvxx6BD8/9e/&#10;/k1SAu2F7aC6gV5+WQxBRMxJI4EdobLaXlPrampUEepQD8O4o+59RjLMFgj9IBEB2zJgvCitUMeH&#10;uKAcDzRpebt3fv/OkgVSikGbDfR+7Zeff7vmy41rvnz0D48mJKcon21YUnLyAwvvXf3l50tfXfby&#10;yy8hLCIqgvL4TTphXE1V+ddfr/n73/++aNHCCy+8EJwf19bQ0JiekZGfnz9hwgTIWUaMHPHYIw+h&#10;5f7dO/K2b37lxed/ePqpuAEg/0/+5Y9F+3Z/s3rlK6+88o9//vPFF1+EHx7VJYYMzmUROMuomf/r&#10;RQVcW/4MKiqCpP50+ygIwLXogQfeevudZctfe+nlV3Cls2bN4gx8cB2fc87Z//3vO8uWLceuV175&#10;1+8efmTHzt0UzO9w/OCsH/wLy9JXn//Hiw8+9PCIESMVb29PTU1ZuGgR2mPfypVfPPz73zOlDAtD&#10;dsTQouKiA4UHVq368m9PPHHDjfPT09PxxEHtg5D+uPh42FMwjPc/+CA1LQ2WCzxuw4cP37JlC8LX&#10;S0tLIUJ57fU3b7/9V1QFNDLyz4/9+ZlnnwOHB1W+f+FClBjsn5O9efMW5LebM2cOHNqjRo2EiueY&#10;Y455970P3ljxJobKC0LxGS/sVckKAs4fI7u+T3XAxoYmlDMEhuDVoOhQ9aOXEaOPg5nsissvw0Y8&#10;exlZA954++Mbb7iBWLTLefuvF6xYsSI8LCI9PQMnXfLSvx56+JH9+w/g0kaMGI4D8XCVV5SB0r+4&#10;+OXnnl/80cef7N+/77P/ffGbO+4APjCUhIRFnHvejLfe/u+DDz4ACwtCA/r1y8ZVIATgpl/84s+P&#10;Pf63vz2Be4Rpg5mmHmrnhTMveu31Fau//jovbw/Knfzlr3+DMAEmBlglamobiooKYQ7BFEVgAmoQ&#10;NNTBtlOr8xRATUChAVHhVBEADwRPM59vJtKkArCE2TO8s664e/lHjdff/gSX8YPNAhsnTpj41srW&#10;+bf/g2axPfTyS+du29sSnzaAifqby5ftzKv+55tlTy3f/8cn/zv30kv2FKEELGxfhiaf6lfaHSdO&#10;mrJhd9uDT2ykU6sDr7nqx23Otof/8Fesc1eIZnr33Xfe+nDPs28W3P3IW+eeN1tz/p/fdHtDTfX7&#10;qwqfXla84Pf/OfOH8/A7U1RKT87dD7/931UtBfkH3l1Z8fwbFVf+4o/c4fQLb3zh32W8jpAO46ot&#10;GQEsUREWbs+IaYuJ9VHVXnR/qLpx5mO71Fh3yLdBBtAxAoySLIKAICAICAJ9GIE+ZALwixL8/7wd&#10;XDqQO12nAwjE4WFH0LwdhoBAt8NKyFE10G8zq44AZQUDDancEiaAZh2oDw7x3IAVAB9wQLzLgv+j&#10;3h5hi5e11pb6+vrCiobquvqyymqQ/+jYxMa6Gni0WAXgu4w7/oTZs+csWbLk6h//+KZf/PzTTz/l&#10;NuzSf+zPf/mxWk6dNhV+MGzhHN1UGO+aq888Y/qOHTt//rOf4rU7Sgm8df/wp8EJij/vvvvu0ceO&#10;Hzr62Pk/vwl/gvnXt7qa2+3NyoeZFGcU6IMHGHs51R+FAARI+m2l/YEkABwIgI5Axsij7nKSOIKq&#10;h8Mx6WrHSzs8tPD6gXqFOjkKABKAylonOo+NonR67PsEW8EKdn2zedeJJ500ZWLyFbNyJx2f8Ogj&#10;80HLEb0/bdqU6SclFJDPnRh4WPi+M6clnDR5eFU1ZWNAOMsPpmelpJXmpBfs3/UGWs770XFgK2j8&#10;/gcfDR8+dPyx8ejwpEmpzz3/JDT8oPFFxTpHOw0A4wf7PVDkgp8f+f9OGOc4YVzICePDqYxaqD0y&#10;KgzVB1OSafwYj0rfRjoCZAeEoQHXiwvsSv2EjqawNQUg2v3udw+mpaWPGDvh3HPOfva559dvpOQI&#10;OOMDDzwwY8aMCy64cMxxJ/z69ttxr5GZUvf7q1/9avz48T/96U8vnHnh6FGj13y9ZuXKlci4xg0G&#10;5w4CpY+PJ7/3lCkn5g4b9f77H8D2dPSo4eNHD//t3b/tP3AwrE7Ye8MN1588bfqqr9dgig7MyUYw&#10;gk40YOX/aOn1p5dFINAFUyo/ld6P7TiY6uec/UPQ+H/+859/+ctf7rzzDkoEyEoBm+0nP7l2zuyZ&#10;E44/ftrUU/jmzbjg/MWLl6xevRrbL7l4zocffIDYAVBi2Dtee+21iy6ac8vNtwC3s88+97TTpsMc&#10;wIIUPD/4XvqvpaNHj8aTmDs498c/vjomJhbO/WjluD7llKlQ78Nc8sMf/lAN0LFv376jjz565MiR&#10;2Av2Pmf2rD/98U+UnMB03cOrD6vcC/98Hg0u+pFR0nLu3EvWb1iPWAB9+X945A+z8RMweya+kfpe&#10;lRFVBQKp+EBHJiRrLQAtB0ARShQ1QDA9jGWJSUl8lvfee6ewsPDSSy/NSE9FKYhTT52GMAaw0PAI&#10;ujSOnkAiw6ho49cAz87Nt9yanZWBzJHcA6CFkOGKyy6++qrL8efLL7982SUX3nzzzTgR+kTmPwD6&#10;8ccfz5w5C0YQSA/Q544du2Bvuv3Xt7/22usXzjh/0qQT3vnvOxDw43DIILhb3Lijjz7m0nnz7vjN&#10;bdV1LYgCwMZdu5EvoAGqBGRtQAiAii+oQXxBakoKbJ2odIAshsg1QFIFzgVo9fxb1kG8aeTao61i&#10;+wlYe/gZP7zm/Q/fO/nU2XtLs7bmhW3KsxdXhcPPj72nn3PpmTOuMI5SvRmue4dt166dl5+feu3M&#10;/h/8+w//+Mc/f3HLfaXVbZwRQJ+IDxw+csSk06mT8Mioexferys+oOXUH1yGebhu7bdnn5Lx4/Oz&#10;N2348qm/PzPz4rl6PuBy5s4ed82sjGVL/vjk008dfewxeWXhTZBuOFxIX9J/QM6w3OSLzkp97k8/&#10;x08WRn6guCU6NnrT7vaNu1thlfBfEUD3rl9VvKi79RUmAJ5+cA4Mvv/Gur3CqyMVQJA9B9nM9+qO&#10;iAG454SsCQKCgCAgCPRRBPq6CcAKWyBa3qkv3YuB9yAh7/aQ+Lo6HXlvzBr2/yPzNvg/Eu83t7vY&#10;ENDQ6sRLcFVda0Fl8/7CSkjJoxNSXZBYm55lr8Hk7dgAq8H1119/9z2/hT9/r2k0gVIXLeHPvPba&#10;a6688opL5l4aasb26x7gvQSFQ0475MqGVtmrHCCC0dHy+OOP+9GsGVfNu/i4Y8fgTzB/2CNcrS2I&#10;BcCfSBBorRqgnf/WKACvAXdcBYAag1NxoDNlHETlKoQTU+4ErMCFTvJ4w8dO+fPBvMB3ENjf0uKA&#10;jSBeiQLg+wTrhjsd+fZ27EEBcWdCLPHwrXvKG5WXHqH4wDspzgF7AWwE8M+DgWMd1QTyi1oZ6XBT&#10;34DesAsf9IBDsJeTFEDhv6+oHAyfhwFXf0OLh5+aKSW05IyA7gfyhCilCOYBYMHhGABqGe7Y4yot&#10;J+LhlVPwYGYg+D8YJ0IG8AEpxk1FBYSEhISt61bP/+lPd+7YXlddCwMLJgCY2yuvvLy/qKSs8MCe&#10;vfvg2uW7gTgRrMBOVFBUUllRifXMrKyi0gokhdR3E0EBragCoDgYsrXhrkDgDRo5dty4nP79x44b&#10;m5aSCNE3ARIeXlJa9s2abwoOHICKBMUFUKYv0AX60n5s0bzWr1EAdJ0KAah6fryAfEJ78fZbb2/b&#10;tvWEEyYhVx988vC2Yxdo7WWXX/Hr3/xm+vTpTLQmTzkRc+2JJ56gCeiy//c//wFXh6AgOjoKSR/g&#10;/y8rK4UxqrKyYvGLi7Mohz/yKbqSEhP4XAhWR2gJVnJy+iF9BvL/wS8NWw6kEx9//NEHH3x49tnn&#10;UME5GiOp//WFY0jM/7UZiRNzIHIBphaYHrCO/AXHHXf8P543BFAsocczDrvM/J/+HLoGKuuobB9k&#10;mNDX7wOurtGgmT9vQQBReWUNHj3M3KSkZM5BiEB9WA/hgUfJjLFjxyG65dRTT3377f9AERCCoKNW&#10;yquHZki5T4kAldnl/fffg6f62p9cj3vNJ0cFQWgKYFbkM1JBwVa6L5D9JyWnHHf8CTGxMfPn/xQm&#10;jyuvvBJREsjhBwH/1KlT8/LyVn/1+YECSun39ZefVFDuQCp50KiSL9x1912PPvrIjfNvHDl6LHQH&#10;dXUUKFFdhXSJbRhndnYWUocgigGyfzTGxtKSEmS+7JedgRoH2AIVAF24f+MqRf6jjdsrbkYwTTz1&#10;0qTUxCuvvAolMM+acdnuEtee0pCiKuNWrvny3Vvv+OuE48bRZauetdRf34cVK97FVDx1+vSmJprL&#10;ngFb1GrtV+/NvXIBTo18pS1NzRAx6YAFmp+tbfcuug/NYBF4/YUH6hvrj5/gXUyHz4Wjhg4eBFta&#10;C/1a2xAG9egf/u+eRX+54bY/J6bnwL66ryRkd15FRVk5ygHiU1Hr8SpiVQR4oGR1PiuM9IJnp/3p&#10;N1ov+k3L1OvU53rLN2/x+nTcwLqX181up6kV67efzr87AwCk7U+9qWO1PBQQnrfAfTNkTRAQBAQB&#10;QaDPI3AkmQA6CKrvGOcgmXaQzfr8Pe1kgDr/P72otbcy/6+ub25whcIK0NDU2tzuLKlvhgSgvbk+&#10;Iiqa2QKikWurKvHizb0jUqC8ohqezP/+9z/Dhg297bbbEAgACTDeernBwAEDx40bN3HixDFjRvMW&#10;3gUWdN111yMi4KabfoH3y7r6es4I6DvoSy6Z+6happ92GqUMVCwOC0oX4jsiDJnBPHivNQsgGjT7&#10;vF7D+Q+e0pEhgIT+lPpMZWE3hgSfOFMjWAGgBUCaMbAlRPuzih5h9jSYiHaOAmDnP4L29x6wI3Eg&#10;3OmcIACWgqho6hCB9/ASs70ARgF0DM88iExBMbkrYXfISAs9doShzNeYkGVBHYIlKsqg/VXVLk7j&#10;DzEBjBQ4FusAknyw4SHDc0OGDjZSEup+IE+A1QCEQtcywCWA/CPRADyUbIDQkQ6+d8TLpe/bwGsL&#10;UgAgXgAfIAYrQESYA8qOO37zG+jP4Tz+61//Nji3P2COVlnokLMNvFrDToC7IEmgi4L/+dmnn/zX&#10;0n9FhEd+8MH7JMvwnC/I61ZUVIyW99537ysvvfDwww+D54APg34jcGBA/xweGIhTRIgNSJWUloNm&#10;Y10vODWzeuu33suiAC0NAGf2e+2UJI+otNusgCeCW4JzpqWljhkz5vjjxsequAtw2tNPPwOe+YGD&#10;BiFdPOYlhAxNTQjUp6oZZHJSYee4KdDnU0x+BUWJqGwPiPsgWQ07+ePi4vE9efLkx/7y2FNPP3PM&#10;0cdAR4D6iEOHDIHgAt5+mFcgKABuePROnX6aCgghu573Q0cJ/Y3LggqA94J+4/ATJp0we84c2PuW&#10;L1uGjRgGFxQYMmToSSdB5nIirgtXjXsH7b6yAriqK0v9QkSHKzMJ7+UV3Gj8ONTU1GAd9B6J/cDw&#10;YRRAIn38Prz4wgvYjh+BY44Zh/qa/17xZlw8WT2gsedOkFvB6Mfp3LhxIxQf+F0aPYbshggdQowA&#10;IEKCQOQCxBYYH6uqqmHCADhRkVHnnXcuqnIWFhxYtmzZVT/+MYwmwD8lJS02NrahsXHv3gIckpAQ&#10;e9tv7v3Zz34aHopigS0I5cBG3Ltp007F7xsE/wAzMTE5J6c/p2BIQiWDpASup8A6hT179yMrASwR&#10;8fGJPGa3CoB/piw/VmSm8XTOaz58xnnX/e/9ZRXlZRjtdddfhySaeEDCgTlMBk4bfO/rv/5kyUsv&#10;I+KDubE7gN/SP6Yi0kboyH8Psm2jTjIyM37y8ztvufWWP//lsVZYXckGQN0lxMU3oQ5Fg/ELj3uG&#10;xLH28Ezey5aCn/3y8Rt//fzt971UXVv91ZdfaiFDZHjE2Wf/EJ8TTpwRH5dM7R0uKEdKy0vxk4yJ&#10;w1YPtV1NCQsC3i53X7sJb3n27fZ/vu0qIkMhY2z5po7N7fq/ugHv8mpgPZzUZWYbvW7tz9qD7uc7&#10;MgBXUUX7C28BXmOi4m4HugU+k9kHc9kgCAgCgoAg0FcQOJJMAHUBkvkFcsUfDMZBmht6ttnBDLhL&#10;x8LZZbwlhYTBlw7XOv+JSPtmG2pu2+Da3l9av6ewqrnRyDVFuQDs9Xjnw7s5WqJkYFZ2TmNt2YP3&#10;3Yl4daS7P/300xHGaw+L4drdCN6Gh/DGG+ffeedd9DpG73jkd4b3FaHIo0aNwvp999yLb3h6oxSj&#10;4AWZ6JCPDisPLFp01pmnn3nGaW+++SaFf8OBrsaJt3B8Q1gLVyfbL/RilQD4VgHoVAWgcwEYIyHP&#10;tcp8bmZuA3sCUUIKMMjvFVy26jo7AgQ4CoAXsH0E7dMlu5zRkS5k2q+rJ0tBtFINhIcgGNsJewHW&#10;K2rsqfHt8MMXljpxFDg8ukVNQd0VTAMo47cn34kPUvqDlIU67MjzjwUSAIgF0DmZIRpRZz6UFf4g&#10;/3A/jhhkz84yHm2cCIUA4efHB9oEKP8xAI4CwII/6RJwe2BSoWPDYLawQmpdh6fXmgUwUDPf7QMG&#10;5EBNfdKJJ157zTUgo1dcfsXf/vY3yAHO+sGZyEJYUlyMOnDnnn9eZATFkCM5RWpKssrMb3D0QYMG&#10;IRIbXBT2pk8+/5Jj+PWCWGvIB8BVsAW1Evrl5EB4/9hjf9m2M+/Dz1epSm/uwoFsUwBzcpd7NMk/&#10;3WhdnczhnRqAahaqdAY8Jq9IAR4M6CsnziA5gLlgHfXtEDwPZl5dXYW0dswhp08/9egxY/D56MP3&#10;jx4zCuxx5cpVMTExmOODDwAA//RJREFUPzjzDM6oj/wIbBBBQrvy8jLggwR1ytnuOO+880DI4aam&#10;vI+qPh4ILSAaPWb01q1blixegu2JSSDSIeedfz4I+X33L3zkkUeRVeDCC2f41lAA9ac0ESjsZ2oi&#10;cAtgJgDVf+ONN3BrrrrqKmgW/vOft0HIMUGIwqsFz/glF//oojmzH3yAcluo4oDI7NgO40tB/j6/&#10;08MaAkCH4H+InG9vr29oAeGHtxzXCPpNGLYhM0kjBlZcUgJbIfHtEybidwYf+PxhIIDGHs0wYyNh&#10;y7HbUeePz/juO2/v2LHj+huux3p4RGRWZjoeWIieQH25QWVVNb5haBg2bBjCNEDjv1r91QUXnA9h&#10;xVlnnQ3rACqjbt++46jBR2EdupLoqAhw5nhldzhQUMDDO+mkkxC4csP11yx9eTFuwJDcAf0zkXiB&#10;zDEQEXDyf+ihkpOQByAZRgGEq2RmpsK04Q0LP22aVlltAZZ0fSDqo44dAyHGuElnrd+wAaPF4wD7&#10;RWhImFFqU/Vz993XQf/ym9/c7qEC0J5zmy09KxZT8YsvVuphaLLNtoC6qtLPPnj13nvugd7huWee&#10;42acNeDrNR/Q/Pzhmbxx9PgzYJHZsOYLNjSwUWPk6JFjxp2OR/u2m28pLa8IZduu055fkD9yxAjY&#10;jC49e9CBPAr/wbJ5y1ZEAHkNwKsOojFOxkdjZQXR3O58jy9KI+xFy722W7vowBZg5fNY92L13InX&#10;9u/mAAjezm6B/xtkRVrWBQFBQBAQBPoMAn3IBOCXTlvD+/02wEYE2zOeRxwhDyYBYc9OFUQBwIvO&#10;inp8DBVAq2ERgBYA/F8l3W4vrW8ranCWVpkmAEdoZEhEWXVTaVlZU111W0v9JfMuf+6Fpdfe+MvJ&#10;k6fA72U48UKQW55YEpz/U6eeMm3atPPOPy8untw+vJSUlN588y9vvPEGuONOO/10bMFLP5if72XC&#10;1VlUXFBWVgaZN93c5hZKEEfVBGi0OEtyNBJvQ/FMb2nIBdBBCECQGGohtCru5o5FZ9bEInzsYj88&#10;Frjx4fuMcISmGnHHtBEkn1tCrMwp92pqnNDkg9iDriPhH/zwWOdSbjn9w7BSUETrSArQL5MoPRbw&#10;9v17I77eaNuyEzn82/GBlx7dgvbDfMARBBDzo3MkAkQZP3AnjlPAYPplOMGRYD5AJ7AgrN/q2rCl&#10;fVte+44DtvxCB47VUQAMC9KVgyOhAiIYLOhkGBymIaHY6Bc0sE1YAbokBzh61LCRo0YnJiZmZGYi&#10;Sd5Tzzx93fXXcyB6aWkJIe10wasJ9zUijW+7+RcP/x509Q8ZGKWZivLRRx49/vgJCNhGqH9KfAwh&#10;bGFK5WVUVoBHe911P5k69fQVb72NdJL5e/PgpkTid30hEIfDYQv6GBYdi/nT3I6Ma94TT6sArFJ/&#10;bRXhjdCg+410JwkGmZEMDgAyhiiYX9122xtvvAZG/fcnn0RePaqrp8ThF8648EcXXzz/Zz+bPfsi&#10;TDDQyLfffgv89o9/+jOu4qofX/3EE0/+6OJLqIJfS8ufH/sL8HngwQcvmDHjqaf+jsfqr3/9K55i&#10;iFXY2oBjT5h4woMPPoSQAXib4Y7HnEB1QEjoV61a9ZWxrAYHGzvuOK7foRdSUMMKoBZsbGlpxlVg&#10;LlDpwcZG3JpZs2aDHr/z3/+SAULVDuAFFHraNLjnz8AnOjpWFRpw1dbWlRTsjWw1nLp+ZxFv5LyA&#10;WAHbp0Kk6uzQF6AaAjdAvAIMKKCdCMXHAE477XREAcCRjuEhPwlyB5rN6HGDzB7fCLIICQmHAYh3&#10;oTdIBnA1e/cVcBVJ4AkrDJ5NcPszf/ADGDgQYfHee+9/9NFHsLPMmj0Lw4CwH/IHmOSWLV92DoIc&#10;zr0wK4tyBGIwKcnJSJuI9R9ddNFJJ5+MKIBJU04eNGhAYgIpWVKS4ocPG4bIf4wQF4XqEomx4cMH&#10;Zw8delR6umHQ8QZEO041yzXnNiRHCiYlQbI5L5jzS4z2s49otBgzUiTccN0NMNhaO2wo23/rLTdH&#10;hkVpFQBn1EtKSDpj5o0XXnrns0vWYSr+5W9PhkcYN0irADj9PtIUrnjlz7j1zz33bFVNle4cPP/j&#10;917auXPHCy+8OP/me2Zcdsctd/+z8EDh++8bsSHc8sZrps+/eHB5adlFl/yIh60G4IqNjp03b95V&#10;l19x+ozLRow9lRujkiIJNMz8fxb7m/FaYq0O4LaSWC/YYt2As9qyx0rLed3qxve6CV4efquf32qy&#10;CeT/9zHrqMlrsRd8FwZA8Aby//eht0jvx0v+FgQEAUFAEAiEwJH04+03I6A18d4huM1BkvYgmx2C&#10;AVtPAfIPQoHgf3pDCQvHh94w4VpH+j34t5sMtk+HhMCfT3tBk3iBe7PdHhnibKyqbS6CkLokf/GL&#10;z33zzTdIo3XDDTcgCdZjf/4zdMpoyUTihz88G9uxwKE0cGA2ygTC06wHs33bVjgVL7/8cqQDAO9E&#10;TkC/UID9KNZBszTc3p4RH50RZ4T4Ykt2cvygxNCcuLDcGFtWbFhCmA0fLgSA/P9eOf+4EGDH5QCZ&#10;uhM4KhaAlNHw+qvyeBwaADkAvI7w+YN7k4u+AivY2AYPP2Flkk1yzYbaE+NBGMDSU/vnpKvqYORy&#10;b21zcSkBrEPGD0l4YTHMAe1w78NeAKED91Nek1tYj/rnhCSoCD7g6fDzgxdDzA/JALbD7oCW+SW2&#10;tiaK4g4LceGMw49yQkrA/ezea9uRR/YCtKbxqwvBfeAoANwlHrDT1gwlLq4DvIjjuUEAAmUECG1x&#10;hreR/YXC+zlwAOp9zxUDQ/jM29uzM9MH5eZCeH4gf//Xq1f/6U9/TEtNg1d50uQTQOmra2rGjTsW&#10;nO+15cuRwA/e/jvuvDM7ux/oh/bZGtPPbgf1hZf1FzfdhCQQ2kAByteoTEK8QBodHRUaGx0JjXFd&#10;QzOyAMCXDjk57wWXxndifEz/rAzYlaB50Qd2vKJyRFA6g06zJCpCTiDiP+QLve02ZD2AUxq+8g0b&#10;KNe6XsDnH3/8cTwdN996M/CBprukuOSiORehlB2i2ZH4cPPmzW+/9RZ4NaTpj/3pTxDFAJmbbvol&#10;FDRYf+h3v8Nk1jMWFhbECzz1978jB+HPfvELsHrsOve885Fe8tFHHvnb3/76t78+jqOamhuhIIDK&#10;wJp9g9fh9SUPP5nkIigSQW3ETHj99dcwJWCbQI6GYUOHIMRAZ/vHOHG/+AO7A8YD3XtNccAQAL52&#10;MH/WAjD/Z/sa4o/4jDEx0eDw2Ag7ZGx0ODg8dBzPP/8P8HMYi9au+Zod6fn5B9jmSKMlkX9pQWEh&#10;/mR+XlZaiFSF9Cfc8WGhhQUFjY31iAjgAYAD47pQWvDEE6e8+eYb995776JFi/75/HMfvLcCbvax&#10;Y49FXADKMtxy861oiaSAc+ddsnr1Vy+99NLgwUf165fJneD2IUYJt+/ue+6G7J8lTlHhLiRiiIL4&#10;x+XEFiAaHQ0bRLxKygBTJUVA8FUboRDMYD2/3VUA1A8mM+S0tLRTzrzoo/eWPPXoz2+//bZbbrn1&#10;uWefnTZ92sgRJKdiET5/v7x06Rsr3uBBwnXPxD4lLfWnv/jT+Rf9bOf2nZfMu7Rg/16Y/XQDnMLk&#10;6ujEsXf3ulkX/GDRogf41DoXQEVJwxmnnwEoLrrsVnz27Fz7o9lnF+WT5cVIOsAGMlfLSy/ej0CJ&#10;8849m3uGCgADQO7Avz/z9G/uenrW3Jt4eJMmT4IQDLvx8wabFb61FYAbGIoAbe/zfVvRW4w2XiJ8&#10;NTSD/zOB96Xxfhv49eTTxfHALEunLb9bA+j0FliMsz5YyQZBQBAQBASBPoQAve4HOZw1pv4zyPZd&#10;bTbwuedSfSr/oZifTuaPDmNPOWW4JRyASwbqE/ntAXu70awHu8IAguyNL+S4oO9IVxEOTc6OjIrh&#10;KoDw5kEcC/4P13pYTBIpeJvq2lqUTwl64DCqyQZFQGRk2JknTYJnDqHIe3ZtASFpwyHhrVAEREfH&#10;R0RGoRDgoKOGw/sHye7OnVuQU4zjn/v3HxwbF4vtO7ZvxYlA2lC6PT4uHhXRsXf3rt2Q1EaEtB8z&#10;njpHHW9sHDBwAIgZKBDWUZcb361NdYkJibnDKJvAtq1b6uoawJSiomKGDh0CloI3+6IDeeQ0RGFy&#10;vH/HKi8fmG2rE76+uraQhuZWrn3gF6i6Azu8tqPqupHPTHn7sVdTLFpX/A/cftQQeNVIXQ8HOwL7&#10;QbzHDCdhf3GJEfC/bRe1PGXK2H++9AZrg8FeVrz21L33/SpvX8jC317x01/+yfrcgXgcOLAdJoBv&#10;Nxvhzc0tTZAi33Dd9Wu/3cDBCA3VtYhvv+SiiRD/Hz953oO/+5vuAVzozOn9kTKQDRPQBaBaAdL7&#10;l1Wi+reheAdx4zhtgDV8cDNMDwhPgDwBRgrkAqiqQQSuGyW6dLsDGdq98MlJTuctsDC4wogfYh1k&#10;E98u9WrIPJmwYjLgsJ0wAfHbKajRvv8AMTQssdERUyZPRjE7HTPPueVAYhERAG3wyBHDkZj9yy+/&#10;bG9sS0hNmDBxAgxG+3fl5Q4dNHjoyG/WfNVYWt3qsjfZ26GxRnzBxg0b8/YdiI4MQ6BBYVn53r37&#10;T548AanswPpQPgCJBr5d9+3uvfsH5g4+euTQuto6xJ2A7O7JL9i0fjNGa6Za87hW3s7Xwg18yX9l&#10;eYkXPohbUXYCgEn5/NgQgAdmf/6B0pJSzbpRYT4NVfuSk/hwzGSQaiSTr6qspDD7qKjRo0ZS2D+k&#10;+I6Q5qbGrdu2w3YFYxLpZRyOhvp6NaOcQ4cOTUkhfQ280+ihrLRsd14eVbVwuTKzsuGatmb4U83U&#10;6eyYwyGbN2/FtEGfOBdos0o6gHASCBioBAZOvXHTZtgesBWR4QMHDqQ8GtiLhPjt7RgGlczAjFfS&#10;f7XgiQOvbq+traksKA9TOoi8cj+2gIsvmqVjAYgGU/28trbmhj37i/fs2dfS2jps6FFDhuTi8Ob6&#10;KgygrLq1phZOe3tSUkp6WhLXCqmqrl2/fgPGn51FERYNDfU7d+6qqa2Fradfv5whRw0pLy9F+D1S&#10;9EGEDz8zJAaDBvYH5Pg9QcTBpq07a2qqUEoQKgmECezdn4+iJDgpn7Gusa2qphGmh1QYFKE5ag8j&#10;oByhcXGxEBSgKgE343sXHpMMIwMug37/msmEGhYZSz8U9Gzg/+o3RGcV8Yw2R4NX/rXcawrhT7Zi&#10;uOecOUFPGmWLj8OZQz/dFObEQ+fA/YLTHg+uIzKsdcLwlvAwZ01t6Fe7YQINy4yvHZ2LMTh3lUbt&#10;K4pOSWga078RpVELKkLyyykRwICUmqwkyqD5xUZbaRUKVSBPpHP0IMeQHExdx6pN0H8ZLwYDMiPG&#10;DSHbGQoQbDvQAlp+/OjIfsmuNmfLqu2ROcmtg9JDsL5xf1R5deTQzLqctGYMbu3O0Mp6FG5sPu6o&#10;5sQ4Z0Oz47P1ISgZcdIYW3J8eF1TC/8JixIUKJhmWMGfVjRIcBQWpgt/0C5fiwkfoLYjRR+j5sP5&#10;fTHWLnrfXR1vCdS5tcPv7ADCP32y41tgYGeRZnQVX2kvCAgCgoAg0D0E2C+ybt26YA4fO3Ysmh1J&#10;KgAMF0KADYMGwS6Az7Zp06z8P5hrDr5NkPkFerZZ8MPrXksVS0x3XJX6a42JjYuIobjWKEdbRmKs&#10;keSM495B6D1zpVOYb2tbXGxMEnxeUfHg/w0NNQ11VWjLQn29wAqAD/6k7Ghq0f5/yhdoboQbqtVl&#10;vOHFxcdx9CydmZTh8AEiF78yVYSTwhYkA3YEh6sJmQKwnd+t+ZCmZlB+Oz5Yt8N/iPz9LfUJUSH9&#10;4mzDM6MRLNBpCgDr4MnzryoCGCNnQwCxOVMg4HKyjx1J+MjXZ3dyTj4I+BHbz/55OOVjY9rvf+jP&#10;8APfeccdKalxd918/lefraipQQiAAesby55AIcAhuQnhEdGbNm+GsqBF7QHPB9NITc1APsVXly2D&#10;xcE6PI4C4IV7wOdHF/aHSQIBBUgZAP6PfsDqy6socQAOjwyHbCEyLDwSbl6QzegwJ9cygIEAKgak&#10;M6A7BQ6HklxEA1DvMBwK9liVoi/QYpYaoP0hqC/uswAFfGKiwpHo4UB+Pvh/qB3CEvoQiW2o37sn&#10;D3XsEdmNmHakf0ezqqqqAwf2O+uaFLdsi3DacBbUkjB81OYUi3KSBh8kM0StwEOOb54PpBZpbYlD&#10;QgTU/Bs4AD9wMDSUlJTs31/Etw/bYZYCW8ZRe3ftpAMt9N73p5Cd/3rhP/2aDLgNyLfOa8nhAJwU&#10;YOCAAYiLASfPyu531FG5I0cMAx1l6kwpNtTCSQoMq0o7njUiXaDrjRxtghRx7e2NENso/s8LTCcw&#10;MhB3d5L7PSk5CY5u/AnzQUlJcW1NDa4U62oY9AThCSb+j1yGJKSnZrSLTAbGRarVdqpcSCIY5QFG&#10;GTqlBsICPzzSLq7fsHHb9h2o3odHQpE3ftLB40mt0FBb1WZmDHUDZ1nzygVAdw4jUzU+eEHBBHVe&#10;426Ahw/OSenfvz8F0ivtB+pW7t27F4n9MUDkJtidt2fLlq34UUK4PvZCSfHt+vWwRPTLzsRMxr+I&#10;DfV1/XP6paTQXpwo1N7aLzt74ID+w4YNgUs/xNWYnZWZ068fzshJTGKjQgflJPfPyeDfw8iQ1vSk&#10;qH6ZicnJ8UiWgScoLDIO9U3xiYoz+D8uSm2PxQeHGMyfEtupiqIW57/b/KE89kZaNYbf/AaYhjYe&#10;0OrZxs508H4lrTec9uSixy+U9oBzHsEQfEeERnEAPzo2nPmWzAJeG60ZAa2HYDsmQqyyxmJ7WGwo&#10;6RliI2NCW534KTY71EkHDZ+/yh2AddiFrKfWQf7cnv90qd9t6wB8142Z4cv//agDOpDfq4swFv7J&#10;4j8Df0dFOiYd45h8tD2TDG1kBpw8Rm0xvu0ZRgCYfcRANDN7UwqXzCRuaR9O9iw+C9qjmfqMoW4t&#10;u7gBDlHnUo2H59pHDHKPOSoSW3AgqoAaNo6oCLM9AWmOkxBQ67AwWlUP1suk9kEh4MZHNQ/mFgj/&#10;NyeZ/FcQEAQEgT6OQB8yAfil075Z+hH5D10APjAHeIF7CAh5kFUDerZZz84hDgTAUl9X21xTBapf&#10;Dy7e3gwaYZyI38LDwhNiItJjIpicKA18KPLwRyF+M6VfYkpaUjJKbZkOK8sQWQUAbmKEHFv0/14X&#10;gp6Z0lBGQJXeHAuRurYGRNLyGz9vh1Wgrd0OG0RzY31rSwNWsBHpAGlgoRHOViKyyB6GJAUIU+ew&#10;Akjn8Q1DwKDEiISoziOT9dg8PP8mpYN+HnQab/ToFTX54GyvVGwfC/7EN6cGbIWTDKnaI10I/l/3&#10;5RtYR/T7N2s3xiVnr/z6f8jbB6rPR516xty/PbPmrf9++dKSf4ZHhCHhP97xeJcWnCclJxqjaqdd&#10;iC6AgxAGiPgo4r1jxp4+/2cP4TNu4rwdu23rtzhxdnj18V3fQLH9pIEOjYRZhPp0Up42vJRHxTZz&#10;LYPKajsct+gNgQnIUQ/OHxURicSMSAnASgoNiF5pRkEIk+8jHIA5JKsAOBwAF0/Oc7VCOEQhz2OE&#10;l6QfGyEeaWpuq6uthUIeZQIbEXHe2LD2f1/CgUw3DjzVMmfARXFPYQmJdBnydcr7AA+hnWgz/IQ8&#10;TyiPupJ7oDnMV+wwLykuWrfuW76SECeBVlZWDhjAjeHU5eviMWOxXrCWAOhrxxa+KHzr2AcviMCK&#10;lfPfwIj4vzIBwKIFq0q/fv3hc25paduxczdq3WGElHsRVhFFdyFvYTyxmLknaAvag5Nrm5Q+I66O&#10;suVRMn0V36HC+9E/6mvQGdvbDxQU4sLQDJ1w9TkIf7SG3zpyhLJQkAuZuciqopMCcJvw8FAMCAKN&#10;XbvywKhhG4QgCMIErsKIRR2LGpPhOLC5tj3KTO3uBY7Xn4YS3kdZRlktVJ/MtKmGYhQKJighvfKu&#10;7961C1aJftlZERFRMInAvgSbZGJ8dHpKQkpyKpqmpiRlZ8KkGT5syEBE5g8fPkzH4TPJJ7PCgIyc&#10;nCzMePSfEBseGUXbQyOimdvj1KGh4RExiZrqYxeljVB3E7vwJz6YeLgKr+qGQV01WUVhcjNJsZ5Y&#10;PL1UCD1/a9rM60yetVreNFSqu2DuVX04mtsa9Rad/J/Hxn1qg4L1dFjXp+DtaQn2YQNQb8SBfzSG&#10;prumj2s9fVx7Qjy0RbD8efxEoFtt/eEABKtFQJ+Fh6qvok3dbn29ftatPF/TS3Tgh2oGcsWry6LF&#10;S7SvQwO8GhgcPuxfi0Ju+lHIzy4OfeUBxcZdjivPc1x9buhDPw258wqs2wdThgiaEvdci40g5PoU&#10;jtln2B+8Dm1C770mbMWjsBHQhU8Y6fjxeSF3XGlfeD2tXH2uydLVAKIiQx+eH3L/9bYo+ncNex2z&#10;pzPbx9kxmNBHforBhPznEce5J9F2l52GceYk6nnEIBrA1TNoZmUmY90+CGVQAl2gugkGIFajiR8c&#10;zE6MqeOG3e8tEP7PE0IWQUAQEASOBAT6kAmg9+Dqy4S8967ab8+sikcVAAgBQpwG58d6WW0D0wPo&#10;/+HsAiPhw1PjvBOfwc3uaidiEhIRA+09M0yvBVYAzmqOBcnX4bpXPStHh5mKjKrzhYRArY2NoEPR&#10;0URdeHHa6R0Iql18g1rgGwXAUaMLKwhDqKiqYyFueBiUrcoKEBaJWAAQqmZlGuBkdbAI4IOVhJiQ&#10;3KSQjEg/nNZr2EzGOOaf0wEQ3zOk7WoXKthFUi7AqlpXQ6OKPoiyqwBqIz6fOwTPR/D/c8/9Hguy&#10;ow8YMPDXdz911VW3gXLrxIEIEMjNzYWWG4ncrcNAAfaN69cXFRRCQfDN2nUoQUh5/kxnIBzkKA1Q&#10;VpOAQ5DabcbsG/A5/4LL8ecxIx2oAogI37YWg/nDo889t5NjULk0w0ORdJCwRfbANtQ4I1d/SJgd&#10;Mg7kiGhqwX2lBfcXHy9wqJ82O3BvcBkf/KFZq26sf1A4bz8gRK45a1ew6aDQPe477muYLczBcQRa&#10;G6L4M5U6Qx1BdqQ7nSD/iF9QzdzJz8A3QlqQfw4CdVc4Ty2lcLEjhiU0BLn3ETKw8ZvNLc2UvB9U&#10;m7vauWPHhg0bMCqUcONRdTwtvPT/REI7/smk5IYYjGpEJgDtYEcthtZdu3bv3bcPRBr8mfQmABSp&#10;6kgYEYKUfCwBYC5OERzKIe9m2g5HekY61ASQr5NRwBIuRF3BdW+HxiQcmedp3oaEIKwAhgYkRyCC&#10;jgkNEQin01QLzsk9cIkBxeJV2g21MFbqCmBigHKnHWn5kVVh1Mjh4NhkmGhuRj4Q2B0ouoQsCAiE&#10;cUKnwySw0Qmhjva4+s4jP1sgvOe5hF8Who6ZNng4vukZpBQVzu0798Dzn54cHRfpgrZ/cO7AUSNH&#10;wIcP3z6890MGZY4cNhgCkMhw+nFITojOzs5AST9YhWhiUPkE2A2I5KNbsiwhpUVknCHdJ80FTJoG&#10;t1c3IpQd+xgJ9WBaK3DbtHufr8Q7wj+IK0aAvVEXUE9BqxZA9aApNPfnzhFgUQF4udZpMPQTr+6d&#10;qQLwqqDBe7VBgdf1t/bt6wEgtp8HAHkVWWKd9NB5SQx4eJxc08P04K9yhlYBWK+IZEiWYfAZYXH1&#10;0Cm6f1zUE+aNmJXha87vdx5qH7iXUcDtKrcfP8qeENv+x1da597Z9qM7XFv3EALXPdB27QNYaX/i&#10;daw7V1J2D2L+MZHOVRsdM08x7zyZhhzFVWjTevEC15Y9iszbnP/+Hw53Lv3A0dCElbZfIWml5wBg&#10;Px02IOTmuZYZRBQ99Pc/Qyet592Cwdieeyv0V5eRggAZNFdtsp88lv5dmjjKVVDmmEQRcxi5q7LO&#10;+e121QlbAXyXzhFwX4s1A0LHt+B78TrpD07ZJggIAoLAEYiA/Gb7v2k9KygIsrfenj+s/+cU+vRC&#10;gzJ/CH8PRy799poWVyMcv5SEC552ZJPHy3xLdKi9thGvffSqxcQAHBvvydZx+uWKHVwIK4dhI6A8&#10;eg4HaAPHEYCj8C6K7TfrrsPbjwhobIRWODbSHod622kZaalJKnoU8c+0C3oBfMPDiTd2VFanQTY1&#10;UnJylfJACQfIEJAaF5YdjfN2NOGZaZP5ggmDesnEn6A6eENFcj7IbuEzhwsdPBzR9VDaczlAVXgP&#10;IgVD1A3+DzPBpJPnPfjoH3NyB9150zno8JwLb8A3Jw7EAhl/WnpidEzcsOEjcSBiBCDyx3Ywtezs&#10;bDiNkbntnHPPiI+yQ8I8KMe4ZWWVFOHPwfMo2HbB2dOuuOz0Jx6ZC/KPBVoAhAlkZrXGRjei2J7D&#10;1YYPDCLxEe0JUe3Z6c05WU1IGYClvhGhvMT9jNG4YNLBH56xHwHuIjDhd2/ga2bi99MUrBuCDhTA&#10;g74g1I6Sh0ji50KEO2qqYXtTYxMSTsKLSjEFpAZ2gvDjY6WO4S4ny/71QvXPwRKdzvp2V0uT8h86&#10;XaCkqTZ7QlgEYIEcHd5+qAD2btleU1JD/ZOhwRYNyQC4qlINFBZVwI+dEB+PGoQ0czzHzpwfX+z2&#10;9wgEULusxQj8XLaqCEBudx8OjDmLkfG055Hjm9i7+Y6uWT11oU4MvzqwYsI/ODd38ODBiGyPiSGR&#10;CwizKly/d9OmTes3bELmCGVWsEEFAOsSxQ7Y7Ui3gYACoq6ch464AlUKUHoQIxCAFAamWoG71QEC&#10;fHUwHMCchyV30MCUlLRBAweAOaMNxPZ4KMhOoUwVsBVAoUOzQl14B+EATJitEQGw6MXFRKG8B4Cp&#10;rKqi50iNlpk2+/+h/9+xYxcCHAb0z0GOPeyFPn9Q/wx4+OHDJ4VSWBgS73FIESsIWKjPINMZUXaB&#10;Sl9G63B94vxKF6AunMs5wGJi/L6xHgFhR21tLShzgDoOSCdZVFxaX99kHbwhZzCngpHjkFmTkf7P&#10;DAWwTBdlATC5mXaoKieql+ffa44ZGf5MiwDkQTyd9EI/4qbRzSrRp+FYJjurAPgo7bFnu4DX9hbI&#10;+dWC372mFgRiOPDjSqiakgRrt3q77tmA14fea40DfsqtA/DSPvgx0Vm1ADRLfM14mler4RiLm96b&#10;W6z0WDvM2Stud37wtXPbXrjlQ5+8A6Ta4y5gAIbSR9nsZp7ifOcr52sf208YbYYMmCeFsiszyT4g&#10;Ewoxk4pbCbnnADAfUIt06UeOMyc6zjlZDxLhAzBGoH/e0r70QxeKuA7tR9f24WqYDKAasJ84tv3F&#10;/7RFh0MOYB87zLl6k1Fyho7oJgL+UDK3dX4LPACTPwQBQUAQEAT6IAJ9yAQQZCBAByAGybSDbHYI&#10;7tYhLhyAXIDGC5mix7zg1Rmk1qMcAO9obS6tayqpM9yYYA4g5zp1fyBHcZdAA7lobnUhvtmrShk6&#10;gb8Op0PqAY7IBb1JSk4dPWbsyFHHjDn6WK70Di6Fd3oWAmCB65FXYA6gsGdVvYyTnMMogC0JkU7I&#10;ARAUgNwHHYwTpINpPzTdeDzwukVUR1EySM6jovEGTDX56EQOGwT8NLwmjJDU2pD644RItofX5fvu&#10;/1PB3p0rlr+GDNigTKWlpVAQqDzctEDG/8jv/4w87fgMH3JUYUk7lAXYvmvXzlNPSl371XsR4ZH3&#10;Lbh63GgoOo23RtBXWArQBi5TfLtaC5qb1hYf+GpXfjnI/8ZtjpLKkKLCMJB8pCc8ekTryKFtx4xs&#10;GzuqeeQIZFlrZf8/LDkwWKAfBAWYYgpFtzz5P646EEToJchfjUaUWG9pTk1LhaIhpK0NDv9QVyiC&#10;A1pbmkAmmPPTkMCKVewJ3S94zxT9i4L6w2JsQjgKXbKzDTwMcoVWVQWgHv5Yh72iubW2uS2ivQ0Z&#10;D6isYQg5w+1REDdQ/9EO11EjcrMG5yA/BXu2I20wTFQgTWB8XJyXg1SdgoZhlQboiw2k/9dAceQ/&#10;TkIcjL30liwS5Dk1pdtg4DznQ0nbTtMLVJ/pNzEi2A9woCMEu4AhNoIec6w7dUmUmI5F/ARC31FP&#10;D/cRyoJdu/OQUA3oZWZkEEtHpADSddRUU6kHlXFQR7jA0IeFe6M0fiqDIIcb8H9Vbj82hOFA6FxC&#10;hhw1GE8iDAoQcWAeamsFx/KjPSI7KFGoPazjXAB8Ul0OEBePoRKBt7fiAjFUXEhxcQk9biZ/RuOK&#10;ispNGzeCfkPjgFr0OhqfBQKU5BKifaUXYHE+9ai890S+0UD56bklTmFswZ2CUIWgpA8IP7IM0ndV&#10;DdKOIrlgUVEZmH9FeWVDYzP0FFXVNQwX5//TNz3gisp06Cqp4E8bCq9aoh68VQAWKwA4MM8TrQLQ&#10;08at9jdTSKiQe2O2mmn5ydjhEYSP2oqWPAJKFYKfLiOsQJ+IT+cVUFBa7dqZr1IO2p37il2frgv9&#10;aJ2trJr+5Au39sPGCGs2ARhUzDvukcLAenVeA7BqH0jO5fVb4ys199hi5flenN9K8o0nyZMee1oB&#10;GtlR/zj0XeR1p0AA8yjLkLDdMXEMWQRSEmBbg/6fn1H6f2Zq+Dt/Cnv5Qaw7l77vluW7f1rZ3GB2&#10;i07ws7Fms/PpFa6bLyLDgerKVVNPj1tKgtEuPobyS5RXU7frdthq6kNmn+Ya1g82i5A12x0TRjtO&#10;GO16/2s9DIsKoIsI6IF51UHo+BZ0Lrbr/NGRFoKAICAICAKHAIEgX+YPwUiOjFMESdqDbHaIrxk0&#10;mJXeOC/VAsR3UwP4A2rvURUALGBiWMEH7CssAjKBZtOhhKMqKytd7a3Olsa6qlLwbYQAkOC3vSM6&#10;zRdoLQfodcl4a9RSZ70LdIh9+2FR8QaHb25CsAC99JgZyLCuNMt29j1iaYNimVKSGf5/3sh/Ils3&#10;yQRANO3OnFhXv/iQxDA/ryo64hq5vUCbEPyvxNHqfc5UhIPhww8PQYDKhQby70JqfWxBYT86XZsL&#10;DnasIDXAwkUPIDUhipmPn3gGCnpff911MBys2eg8UEzIQ8b/Y3OZOHECzA279hivg7Ag3L3gerxQ&#10;XnPj7zZuc329oV0V3qIFcQTHHx2Sm2NgjqoEIP/fbrUVl5OpAg0qG2xbdtKQYGtAP/iGeaKg0ImN&#10;23ZHVpSFUyGAOrzWhpHUHDpzeDQp2oIGzz04bSFYAbPzulPB/KlLxkeiMl9cJOI3wKYgyT76mKP7&#10;paWDjUdHQIodjtx1uDFmSD+k5njzbeM/4fkHz2fFOuYivlmqUNPUVk0Z8smCgrDko44dMWIsueaU&#10;P7u1yeksa1DV7FG5sp4kEiwf4D4zMtKRLC4qDKEiYXFoYw+rranAXmR454tio4Y2bWjxP2v+eaIE&#10;80PJxgvcOJNQG9p+PgvmoSbe+BPknwQ1yGlgd4A9M9VXhxuiG5ULsNEw06jUBrQXrmxTycKhNIrb&#10;0i6k6KuprsbhSHMAIQBPZnBXOre6JGxRzweJAHhItIUWqvNBWfnUN0wVdfUwmRltYARAS8hS0JgT&#10;EHAKRlTvwwi5ECC6gLe8CdKT4BarCkA/WQjmx1kwop278uDwR50/DH7//oL1Gzav+3YD9P8wQyDf&#10;IYoCejjzlQ6fxALKgc/OfCb57KtHh6D6FEkEN75aQOyxBSS/qqqWmDnhY4dvX1lSqA02NDTAwNJA&#10;l+U0YhOQ1QK7IpFdE/Uwg1hA++3b8+37i+3b9uITun432QJMNuWtAtAzzDLPrP5wL9KuLXTWNuyW&#10;x08nEoL6xv9bg/wJFtPbHxYVbQ3Ft0b403YX/gkwrpdSDLQ2893Xi5eagCaVqQ7AOmIGuKWXeIEH&#10;AG82mb8onwVNNtpirvNRNADr77Qv+WTc3G34J9T3Ww3BOyOAlwrA48CQn10UsuDHlG7xk3V0cBIZ&#10;nS2dGABA4e+qrbOPGeK4YCqU/44fTCQBmDqRq6is9aLftC/7AGECrmpUizAHYOYK8VTpqzGru9/+&#10;wlsg8/bsVONaGptdX24Kue5CpABA0EHIwuug+Sfyj6WxyfnlJsdF0+3bD9D6p99gnXBzRwHoi+oy&#10;AsYVeoUSdHoLgvmhNLuW/woCgoAgIAgcRgS+Fz/YQRLyIJsdxrvVG6emUkxIA6aqAGIJjYygP1ub&#10;6c9Wd45AcIPGtpBmyMXDo8IiSE3e3lwP7T1lC/NcuCIAvYSbC+cC4EU7/JH/DKYBfDU0NCrvo/s9&#10;zuGit3Ck+kf6OWYIEB2UlpVv2rhuMyq5bVq/f98e7ic6mt7MwAFbm+tgnqB19Y2Ec7AdYJ0tCBgw&#10;/4lm3CBaxZb7LqYVgHzG2IuTt0PEruTI8C8nKUd6QZGRsA3cIm9f++pvW1GBj2KuQ0JZiAAScaDI&#10;9fDvH01JS0fO/3PPPOrkSf1WrV4Dw0F9ffsjf3geKfARgYHEivQdH/vCkpdx+ZA6R0ZFTzxh3Jat&#10;YSvXlsTFJSQmpcK4EB1lHzva8cPTEq676hhk/gexX/bqc+OOifvpL361ZVcYPP9qnOqbuGB7dV0o&#10;FAEoWAjzwbdbIrfuDENVsJr6cKI9zSGbdkbu2hMGkgDjhtMeWldPMCKcwer2hwiCO+zekpQcN27c&#10;2OPGHxsVEVWyLx9R7ij4l3v0GLDYhNAQ1KFoa2kC1efOSfxNcut2Jvzw9jvbmrQoAFswzkaYnRCS&#10;Xt8EIhQdEd7qckI3npqWDkqPS0ZECJpRnUIbrUAmAJYSjyRv6hRQE6DKGhLvY3owe4E0wNUITtiS&#10;EB/LOQKsC0bD6QytK136lVTZ9ZiY04oxse12WENAsnkXat3X1jdycA0a7N9/AMY5HgbC7KGLYXNA&#10;Pai4ejY4NIYnp5Z5g6VjC1IDHHvM0UOGDMGjiFAIshQgMiKFcpWjEzBnmPhY/I8nnVMuaBqvHP7N&#10;SKvJI1FWITqFtR5kUXExsu6B/eKo0tKSnbt2U4VChyM5KVnrGiC+QIiHnUJDOl9UjkTFkdQKpRMw&#10;U/H3z8mJjUUNv4bdeXtRlRDVB7Zu3QqlQ2JCAmL+qSiAKpDJQ9XfKiUikXzweSxw42MFLn1QfUj3&#10;S0srEVlQXl4JI2ZDXW19PTKQIp9oO24Hfn1gQ+FbgF8hXAWuFNkqISdBalHkrMAdhOUR0KGCQyJK&#10;27nsMdGkO/Cua+B50WiAPCZE/ksryRbIS0MTDAGov2eMn3MB8EPg862j4lkRwPzfGjmvYnhMB7vD&#10;8Pkjmh4REuNHRxw/2p49IJKC69Wi3fvGnxYVAJg5Epf65gKwDsAYMFQDSBLDuVfUqXFsJFKOhlJe&#10;QGssAK9jD7VUQ9CFDDROSNZw7KjI48ZFTxgbe9xY+s4dGGanGqakwdKnsERFKJT0c2hFTLX2jBfw&#10;1WgY8n6vG2Uh4d7yAee7q+0DM5G3z37rxe3vfqkot8Vpz5585J097bj2J19TOQIebLvpUVt8jOO0&#10;47Xj3VVU0f70m4QGhfdbLQ4mqO6NqkPTYNL+h8WI51eN6KRtv30KVD/k2guRYhB5aOlECNZTe10f&#10;rEaYgOvzdbT+9WYKGfgSUQC817p0GQFL5IIpVejCLfA5v2wQBAQBQUAQ6GMIdOnltg+NPXzgQHx6&#10;b0DNe/YE03nPNgvmjAfThjK9sfNfffPS1kjlrGlFuf2QC4D+oyQAsAVo5XqLy15e17I7v6y6phZO&#10;cs63D68iR9pj4WRsupgf5L28Xbsc+U9dFJDtArACgLcoamSZiqHRkPfTJxxv4VRHsA5Ouaa22qrK&#10;mooSfKoqy7kfJUumE2G0xPAR+d/cTD7/0DDOVohdMAdgwO32MBQOhIoce1HXICnGD8UlBg0fdJsL&#10;2mh8gyfgG3+gE4wuPNyJIP+aGuLqNHLDRkDMny/NZvITlZTQaBAWDjdpGeoFko8asgKUZUQaMriA&#10;zQbonxiaCq/FAFpaHOW14INUoo8OQcYyuK25UCNlHGC3v3PbbkdFNXLggw5jMCr9InVIHIxYsS2k&#10;sTkctB93HE5fmwuFCtrxYX8vho9T8jraU4mBeBJ0oxNV/JCujjv0WjiuPtDCu+D/HzVyJN0RhRu8&#10;/Zs2fFNSVNjQUEvdRkeDbbZU14Lqg/Pzh7Yr+xOvt9W3ok1EagwUKKHRyG7W3uLERDROG6Gqu9U1&#10;oAp6eDQncje94nRRzpDKmqqmpuao1JQWupS2pKz08IgonBEt2ZEO00BYQx2wQJhJArJIBr6iDvb4&#10;PUoF1ZOCnfgZfQyPNFCFT3l/fj7fYrqVbW35Bwr50SgsLCgrK2POjwW0HDXt2V9dXlGhsgPaKbxb&#10;GQPQAJkU0Yb7AYNNz8gAWU1PTx8zelRaWir3GZ+AYpPE1mBQABPmftkohxu9b/8BdvKjZ6jr4f2G&#10;iUFVDEVsfBgeroqKCh4P+q+uqtq0GXX3tuGze/cexB1gO+wOCQkQGpAtgG6fugVtSP3YYUVAXzw5&#10;RJ+S8CkbB3L1Dx3cHxX7kDACg8GQUlJShg8fOmL4UFT18/iJUPMcEBUXl8F1Dz4P5t/YBDc+iiFW&#10;Q7qPX5XQkFCwfaS5xOiQZQJVR7jOBY8WiJJtSP3s4FcLJgBcClz9ZMF02lCDAGIKmAPi4mKQYiAm&#10;BtkKHfFxUVw7oKNF6f/D9lYY5J+Tf5gpQGAXaGmiqWjkAuTfPJ9v7ZbXIQBWb7jeywQbM07vheon&#10;M6Y2O6Y+McRdPBKVNKiZhSXDgsCHQFATGRLBYQ1W4YBVF8AXi8MRWhNJLm5viQHyBWIv9WO2pJ4t&#10;lWK9BAhIKIgGWbHN/WJb9XdCaCOrAIyBKV0AFFxuqK2vKlbEuIXHi4zvb5dVF6C7DCQZUL+l2/IQ&#10;CNB+2vz2U+e3L3xWhdYb3bZMvc751mfUS1Mj9iLJH183CH/rKderP13tj/2r9eI7aTMm5Xm3tC96&#10;1sAGyPzzbWzRf7q1CY1NLdOuc67cYHR1wS10Xj4pNGYLn23FlrNvafvVYziRPgrtMR70yUfRuj7K&#10;jZ26gXwbA27sCA3joC7cAs/zyF+CgCAgCAgCfQ+BPmQC8EunfT3zWb/97Zi8vKP37MEHK7GnnKJR&#10;7VOEPEgLRZDNemTmMPNPiolIi9GsNdQJcTXetCCIZU0sZciCe8w4IcKreS0qlLIGwpFYU9fE/nZw&#10;bDDt6rp6sDvwFLyyZ2b1DydPUVhqajpe30FZiHS2tmAL5f8jn6jRL5iGjg6AkLvFYpIAG6R05aos&#10;HFcEZLLtbKFXZ2STxzcKBKJnrMCBaQ+LcYXHoSgAuD0lO0Q2wYhYFaFAF4tB4sM1Aqh9ZILTEYmk&#10;hpAz+EKqkgwqRyhc/0iIiD9VmAM7TyEBwAtwfSOlT7fD66kouvZGkm8QNfbaXAizV+kA6BDkC0RC&#10;KLw9IgSASDZkAG24MjsfTqHX6kMtkacsPERrjDkMgXyrDnIfbt7pgjQAjv0N2+yFZfamZpAYRH0b&#10;tgk0Mn34SsOvxLVogCR88PuS1htCW0rahhhSF/F8IvnGuzWsFShqiA8Ezqxjx4IVrxxjBnoqe5+X&#10;IYD/1JQYjlwUqMdF7dywqVWZk5x1bdvWfLvr62/BtKISQDbDGlrd/ITvL7JUhCUl81lqqutgy8nI&#10;GRybmpo9aChGn56WFhcd2VpZ0dzUnJ2dM2jEYKR5b2luDG9RJgMVq0JpBdWCNIE11ZXIHJE1bHBS&#10;bnbG4Fy0rCwsgRnIIFTKZINJC9NAQlRkYqgdhgDkC8QnmKUDOwgB6LZk0QTj+YONyKhfW1+nJgHd&#10;EhV3r4iZy1lX10g3zFywC75oMFIUU6ypqaI56ITVqQXb6Y67nJWV1UagPig3tOvVFBUMFT+nxON5&#10;iXh1PDvcDIn61DetQ8xCpTPr1EjUAq6MLdjJ9gUskN/DbMR7lQ1MPcUtLeYTFz548KCc/jmanQYD&#10;mlcbMz+eCrEhqwhy78exFQCJ/TNTE0YOyRk1fMjoEUNGDkX5v/QonUXTsyPEIGDwGCY0HfQTFArv&#10;PVkkQeNbWujXTIXuR2CCOEIj8cxo8g/VCWcK5AWWjoz0VNQIjI+LjouNxGMIiwNoP9oQkpEkNqGh&#10;0pOv5BId5gKwl9WQ/x9jRnVQ5G60Dr6hKaxWVT1kN3JgFQDBa+qi+F6o8xq/WloxBaE6bKRNbXao&#10;DWAmwzpJ7snaQy1bW0PxewVzG/g59oKrwzClClCEhEerKgl06dhvcbzbIynyXx2OXyDGBxMK3xEu&#10;V4IqOam3QARmAKhSA0C8A1EAn5p+mckq7ED8lsNOhgOtLMBvG106TWwqLoBvnT6AMmBYEgdqpYO+&#10;U36yA7r3qQtSowviO8hmfgUFHqf0/COYU+s+u9RYnYcsER3/TnWpzy41Ni9UTz6/MHS8twPkZJcg&#10;IAgIAoLAoUWgD5kAgrlw8P/se+7RdgGsDP/442BYdDBtMIBgmgXTJphrOVxtkBCgoakVfIw+9LIW&#10;QeJ/zsfGjNcRzlqA1IyMUyZPJAm905WYmHTGadPOOGXK+PHj+h81Oj17MBrAx5yYkNjUQDoCtEHE&#10;NVL2I2l5NtUtc8KQUFlZDg8b9dnuSk3N7JdD29EyMysrOysTQgBUChw06CjktzOIa4hj9KjRCQlx&#10;2HXUkBGpaRns7c8dPASvm/U1TXinx6Gjx4zB6yV2IeZ5xAjyOSNqANyeUwCC4aNZY10NPk111VQH&#10;IZTeXCG8xwf5BWxmGnDfW8CONXLK41XGFKuzDQKucqiGEY2PJmD7eNeNQE16SMkVr8a7OPeGjID4&#10;Ru498PzwCCLYLBwgV7/6kNufiJVTFW8jSQDIP7pSFeWxkc7rWUiPXPqlNW21lDYRY1Ac3g57RERG&#10;elpWeka/rDRU+4uJishBCbS4GHwG5PRDRXQk4UtLSUax9Pi42IS4+PTUZMCFBS7WmKjoJLSLimhr&#10;DUPyApg2EuKQxwDkgQbPSeECzU8m28yfiA9zVn/+027LyMwAgc/bvA1Kd90DqsRhaoFqoMR7c1N9&#10;c5mHCaCxrBx2gSGIdoggqlBRXlFfW5OYnDJiwnFx8UgRZ0/PzOo3aijSAVSUFSNL5NBhI3AVEKtD&#10;8485plUA+nTwomM9p/+A3GGjwfMLD+wvq2JVrVrUJMekRVe8AcEIMSF2fFgU4PUxLtNi6bBeshUl&#10;QwVAU5my+sEhz9QRq2mpqUMH5/bv33/gQHz1HzRoADLbUSyG09W/fw6K2/HGo46iNrh3cOMjPd6Q&#10;o47CxqFD0BaN7egWtwUFI2KRyFC58YE2WoL/Y50MN7QogQkzRpVcEP5wFXBtjBQlA3C6rOx+NI7+&#10;/cHnkaARQ1XPJW499Y8BoFwlFowHDfCNQAP8OXr0KAQdpGdkUnvPGYJiC1YoAq3rhPkcBWAo6l0U&#10;3k8p/aIo/ScS/uOTmICMjeHYiF26N2074H7YUIXJg6HDqki58Nvxm5AArOhPsiGC1ccCEnjyQXZV&#10;xYBoIAZnfkoy8oyYUe52yFOiYPskYyUyjCKtgCpDwOfVNf/0n51caUUNNyD+b367DQEVNRS5AM6M&#10;OxJYBcBR8WD0HC2PT15x6KY8++78EMh3jFp5TtIKwTaL7017w3nvjnzX7gMufO/Kj9xSGFHbEIkW&#10;TW2hO0sjdpVG1TXHw0QKu0ZdTWxxZUxhQ0SbA+VSlY3V5iypcm3c3bo5L6RapXXgRAMVdSGbdrdj&#10;Y2mtIy4hNjIyZk+RbctulMmzt7aHNTQn7quK3VMVjVNEhrrqG2L4RDWNpCpCD3sK7Nv3N+ObenM4&#10;dhU7+Ngte1zb94TgG+PcUWIvrgqH9ZVPSqA58EMX6qAgA0+wgVgAuwlDbpHrd+DW5h+sLjXWw+Cj&#10;1Lzw/u5qn0fmADq+BXpvJw+J7BYEBAFBQBA4zAgcYSaAlCuv9AXM78aDxLVnqwb0bG/dvzRFFapr&#10;6uspYZTyA6stVB0Q/hxYAZSDlMQCWEGQsKsNb8aqcjj2h8WYCyXrj4yoriyvrSpqb2loqKsGZzOK&#10;i5spAHBUTXXNtnWbka4Pb+ToFlQNL+tGb6Q8NggYXvoprZ/yqJMCHLXa8OpH7/B4F1d+N1rIxxkT&#10;TxQRzj6Mijxyahe2I/I2xNWEjADYS1kAHC7E/HNEADzvCCR3tpjBDk4SlgeiK3QyM4U1/ddMoqYB&#10;hwh/xx5iV6AIeL+1ZncjZYC69qrqtjUbnMgOYJDkUBuiAHQPlC4eKQTMLFmIHYBjFl47cH562Vdn&#10;xH6vcvQ4EZN/tR2CCsTvhiQlJiL3O5y9SYkJqQj+TklFsERKcnJ0VFR5eRn0GtExlBYuKTkFnnmo&#10;muHnhHUmKzMTbZAMPzU1DQgiOGL/gfDtO8LaWtRdCAmnvGpkZuic0TH/58WwC8ASERNTCo+3yf9R&#10;Iq61uc3R4oQGu9nmiE1Mg0kIrmcNCNT+BXvyq6qqmNSB50NKcWD7LiRvAyetqijfs2sbfLyuBvLu&#10;5m3cVl5agiR0UHrnbdsNuw+85RD5A46wcIzaYHSVBSVbNm+CuQX3ek9e3r4tu1udzuoyyhbR3tCA&#10;AAGclDsE8zMMYSoMAakekLOQGb770jyfN73d72NIVgBFxXXBRVbUQ2GeCUNGv+y0NGgaUmEqw7xV&#10;RNqJFWyESQzUGitwsKekkCACehZswVH4TkxKpCqDcMi3t4PFIhUfGuDyUHAxKsLjTrE/H257zH+K&#10;F0A1gbAInm9sycJ8Q4f9sjOSEc2fTEY7Lj2gLwcGIug48MEwMB41hmzYGvBJSEjEc0ixBib/xz3C&#10;tUI0QJds4o+ukMMj+J8pNgTgaUYaf3B+KAJIFKCq9xEVVxn76cH39X86iLrDS68IPAIHyJkfGxMB&#10;GX9KShJ4PlagIMCPB9qgK3BfXldROeH0m+PTJ8cm6Gh/TivIfwZVCEBftsoCYK+naca2ALYCYAsl&#10;U8CTr2NtPDktE34CxBL/j5EeKG3bU2TfWUwVD5icIzlfU0NjPeToSG3QZNtfHrGtKCyvNHpPedz+&#10;iqQDNVH1DdFIcAAm3eoKq21MxafFFYMofTzirY7kevugVtdQ/NIiUQZOB59/aZVr1wHnjgOo79Ci&#10;fgoRQWFrqG/CFnzyi1ojwyKREwHNth1oQcumlqbWkNjaxvSa+nRbKHJ9hlc2hxWVR+8viW5vIYEA&#10;ethfHrazIGJPqfFsFpY6dxS07Spw5hXYqJMC57YDbXvyQ3F1hvSA0jrSAsNWc2NrwIoATDW9IwIw&#10;T7Tt0i9FV7fRaNOlxvq+6qN8Cby1c173+uZOjvABWGH3vQV6S/DPv7QUBAQBQUAQOBwI9HUTQPig&#10;QVZY/Gbsi5s2rUvQ9SAh78GuunQJ3WysGL4DyfbB/6353iB6V1J8MgSwOgAfRwiYUkkJ8nKX6w/Y&#10;HT74wqay6qbSyoZCROZXV+3bv6e4IB8JuDhXWUN9bUlx0Y6t37aGIaV5S1N9LRL7oZgbZeiqrcMH&#10;K9Afs9ofFfuwBUm6sAMlwWA4QIoyqACQkZsbY1t9neFYQ2+g9LXVVXW11ajujkBl6KXh84fpoLqu&#10;EVEJNdVV6BNGjfpmsnFQGrOGOhI719eiZACGgY0IPQgGQLYIcCl18PPSctuBEpBPesVkFg+aDVcd&#10;Gwvgh6Q/FddC5GZFJYQULsQO6AqC6rwwrTjCVOJAENZwvHRTtL/xIepN0QGcp11JuKm8HCXnVwUK&#10;Q9QuiuXmuH11oma49GHTUZjXge2jaDyIMV77qw0cnAAVpRzQAAJvsEoMsrCoCH+iQWOzMgA5yemH&#10;TIGMCXIEIldgMPgonmwU9kM2PiwwDQGH+lo6HS+83RkOI4ATmfkg+EeVNV1mAoS/vsVZVd+04fNV&#10;W7/4CkXsIsDUwkPLC0s2fPq/dV98ufaLr/du2r3uw4/37N4HSFAOcOvKNVs//3Lbyq9a6xrxWffp&#10;/ypKERlLomfrmPds3b3m85WrP/1825oNsCmAR9aWV+EUsD5wAkKEG+AbuQb4KE5DgAV7+aLUx92l&#10;l10gED64tbhZNGHUsVxyzgg4p0z8FFPilR2DcjeQwN8YgErYoAo0qObqmxaKGaGFyg1Cn06dhoQU&#10;l5QhH7+2WylPPiV0QB5BTHlOPYjJQJySg6spKAR2BCeX/VPhADAtuA0EdLNgROAoGNUbjUxV/kNa&#10;AQT1QHtPo4KWhYIDWpStAd9UZgC0DekAOp451kR6vtxe2fWg64CcPJzJv+7ND/12uSIjQuDMR3uI&#10;9vEheq8IP7N9lcTTeyZra4K7MKHniK1s3/ukXbFr0N1X/B/ftAKLgE4NqELrHToWSbNZRZ+0+t2a&#10;7Z/mKiFjh1oI62wdoPuDO9RKt0Z9GmFpo8mMH5kwW0xEOCkEoHhy2JC7BbMFkfzg/7CCkDU2Igxx&#10;DlASUX0EZVDANyn/7WQLID2+qQKg06nfQZyoqbUJxiGyyNpD0R5qK/QXER4FWQHnF8AgsZC6gi+E&#10;bieEFXYMwIAZxg9k9sBD4nBxoAGYfnNLI5piWuG7DYohvjaOhbCqAKz00msdOGfCcKZd9OhYU3Sm&#10;3Hou6fUuNebhe1kNvMwN+qTc+Ds1AAWvT1JG/bjr2yQqgI5/AWWvICAICAJ9BoE+ZALoNp3WZoJu&#10;99Cl2+FllQh0bM8269IIO2oMHzTexjz5P1kElBwgxKn8/8jQjaxXIaFgax9+vtr4fLYKK598tvKT&#10;Tz/7/H+f/e/zL8LanDVNNmQTq6hpri6uKjiwd9/eXVVVKKZds23rlgP7doHR4ZUzNBxMrQou+vrq&#10;MjTYs4c+O3bsKC8vBeXFSffv37tzF/63dcf2HVu3bsPShIRn9tC9e2k7Pnm7tu/L284XhXCA2qa2&#10;7Vs3bN307Y6tG7Zt/nZ/3lZ6SQ2LxC5oAdrbmytqyOcfGUpXxEkNKEwAVQMaYUtASTMydoBSBUJJ&#10;kzG9Qln62lxIzk+vdSZVU756vLDSBoqdtnQHHkQiVocdsQOQ2XO9QLwiQ/AP2o/XZbzH68La4Pv6&#10;UC5DQFoJlUgeRIsD/tV5Vd0sFxUjVNcVgpiCSojmKyuoqCOCopEEr7mZuJ9KCw81Pm4EPtiKD4Kf&#10;kRyekzUiqzmFl8NSYKZIsELhd6NuAErPrB6LWneTNCbMqPlHdSKRDKylNRS17lGkDCEhip5HZafi&#10;0jANsF7rtFU0kqEDocOYBVAKVFXXkVIAzVUQSj28+2UVGCWvowE8+bhpOAQtMV1xIHrGdmM07J1W&#10;C+U4h02kpr5aZQHkBY0LMVORBE6xCgQRgGJEhxmxzdyGbBOWIpdsBbAqAihHZJNvtm0LfgjloIBm&#10;8BlF1YxK6SikAdpDo8KoteZFHwZntJK6uPkqbre7KIOSzOsqA7ApIEYAjA4zD2azkpJinA/klAXj&#10;6BPx8Hv37WOGj6SAmG8sN+Bvqk2IjJAq2h+NOTCHVkD0KGSBEkxinawS0OeTnIEIIc1yZc5Qzn76&#10;cNCNgS2RQQRleBcHseDiZ9VdIU8XCFAecKvjveMeKPwfznwuCmjqBfw69tUF8mViyhr1Ajvo3Fqz&#10;QDezqgM6HlhHPcdEUSlHrghgwGfmtFf0yZr537oObkzpPFCCBVkt1BymyqWelQKQyRS3WdWiMJQC&#10;mt7zqbg9aaooXQBNSAhweKP129pYr6Nz6IwgPEGGRKxjO2pveA3AkPHDDqX6JE2K2bPuh133aMDK&#10;f5pdbRT1wFYAxD6o1CUcTmMpNdAB/+cOz5zkj6Jr/m+l67zuy+c7aOy3PV9TB3YBLyuAV/sjaQAE&#10;b2e3gC5PVADd/mmQAwUBQUAQOLQI9CETQKcXfjBB+H2UkHd6zb3RwLfeG28BnWoxSrK3NLaAPEfE&#10;J7JFQL1hhXDsADzYsVEhcFSW1iOtOipWhaJSQHFdPbKIV5YWO0GzK0rqaypb26pB/vFBaugQV3h9&#10;S01dbTkOJ7G5qxXknxME8gf+KgoGRtH4MDu+yQ2oNvIHbqZI1M+LgZg9hj6RyF0QwYUAmOfHRND4&#10;sQsF4BCSWlULeofDIyjKPjoJ1gH4PLGltq4eUQmIGoAqgTMU+C7M8Mn9hP+S79Sg9uQKVa5Rq8eV&#10;wgEsxcm0asDI1u7gRAAYCXySeHWHb5PzYMFXaubZQjYvB1ItAEf6cEIBKm2u+JUuzkeeWrVQOIBi&#10;DjA6lJSVFpWWFxYWVcGhX1kZFRkJ4pefn88J52AIqKqpr6yuxTcUFkWlFfD5V1ZVQQJQWd1QUYWa&#10;dC2cIB0uYXIMmwuRcKs9w4KRl2Pcip52mBPPDIkCXUcvxPCh5FUQOSIi0jJzIO+vOlCJU2jqjjbc&#10;ACsg5dwn1tGDocGAUEKxfX06kgO0OqEX4AONpbW1saERInbwf7BYtgIoDKk3bfCpampjDQKqwMHS&#10;FJ6gyn3DEdnuxAfJJqmOgFmqECtaEcBGDYgZ0CEbJnwXlB6kjWoesFReedEpNoDMFyQNsNNURHIK&#10;zEc8bKh1qAZDJgN2+kOg0tqCM2j+b1QKUPRb9UQzIRrFMOPi6Dx2+/78gn379iEgAiwcuf1KSsq2&#10;bd8B65uqR+jKzEjjnG3s+ceH7oUZQaPIvIr6VloAmuNIzqYSbXJADyQJnLISzztmkdpO9gZqRnYE&#10;qkuI08IuQlip6c1CgLDAuSSsuBl1ATvJcOYX7GA3Wgm/1QqA4zuu7ccn0KqBLkQBJMfTkV4pDFV2&#10;QKNPkF5lAzCuwapmt8xoqwqAWTHUGdD8R0COH05yG4Q+WL3k7MbHHKIcEGZ4v+FLN/MmuPt0OKIi&#10;IgsKCpB5kuHXh2hkrQPgvUj9ih+xhMR4lirgFxFZInUyjlbTgW8dAGU2sST21yYO7pxzqupT63Ue&#10;g4cKwPqqol3NVsJ51Tkhl//QnkHlMNXCPN/6rbcz8l4qgI4b671enVhpfFf7PDIGAEhDLj/bdtU5&#10;HkEZfm8BABAVgH5+ZEUQEAQEgb6NgHqtDG5Z00UZZHC9uluB4SPJv9dRSPK/MTeXN/ptgO26TaAG&#10;aLNt2rS6Tz7puB+vZscFQMbaFQ7p2WYddNhVPH3bh8SlkpPTGgXgu86va44Q4v+tjc3WCsNsAnC2&#10;xcdG1TeBhbHzRZkPnO2htjbIShOiQyBHTU8znKvO1mqS+7cTQ2gLiYwJj4+OS0JINifkj7A7sRLm&#10;bIZH0StFv99w/XAHmK1RgxBefbD6cNOPjaRW4bBZhIUiF+DOfSWxoSEYA6wYyBGIE4H845uyBigK&#10;BPYCXrRrb6EXRJHRxrAxONAkzq7P5froQtXluqP4VWE/LJwCgHiS2R1bCpC4YNjQkM07nchNzscy&#10;89duf87/Z/12N3BEUEU7Sh5IY6C83xS2rKilsk1Yz4i+Ibb15e1MI7VAAe/u0ZFhKOCA7TrVmTUI&#10;HI15O53R7qipIpONdclNScOfFN6vfjO8ouLBlqGiP3rqSQjeWP+/LzFWQIJvEHhw+34jjxo5ajQi&#10;83eu3WDIjJW7WVf7Y5YOXo/0lGwgaAuzRbYRgect+NPV7EQDahZh2FC4JZ9ozIkTUlJT9+/bB/G/&#10;Hjb69xJ8YAvHAow++YSoqJjtn37KRgEUIBgwatjmz79CuAGdXSkUrAtXOSQEnDSM/LpKL3x+cPo0&#10;SqYA4b1SMYPMNzW1wHAFRUBJcTGq6CFxQ0VFOaJaEpNSIJauqKpBSgxE20OMjUiV1NRUqDlKyypS&#10;khMxV1HoDsdiF25cYmI8VgAsIvPJM293YB21+jgpIAXkU+oMKnkAdb66j5QIEPkgkddPraNgZltZ&#10;WQlMB1AQYHdlBQ0e/eOw8rJSZKJITUmENQbjRG5Oysdpd2AkeKKTk5Mx72A8qK6uwToitLFSVV2D&#10;QaIH5PuEbxqeYWW/aC0oLMOQYNNCLgCUFvTCB3/+6KKZvNHXFW/d0gW+7XuOg9jilQLA7yA77R6G&#10;FMc3KCPvf2kZ1S88EulO6X8vv7zMoExMnNQ37J9+HfLsM8eSEBsflxBXXV2NiH2q0WISbMPD7wiJ&#10;i8fvXxh6gxQJLBpCLDzW2ELpDh2wtqK+aWhkeHR+Qf7+ffmqzIC3CsDvAOD5R26RUSOH19Y0bt2+&#10;hX+6hg0Zit81CJEgO8JPpfE/ZGCBbcjVZm+nwn7UG/6iFIhE+0nqb+oRfE8Nz79VktCiCrvQErwL&#10;2kTSF1v3Ft1hkI1lAF1CoNOHRBoIAoKAICAI9CgCCJpGf+vWrQum17Fjx6p/iPvM0rJ3r+9Y/Ab/&#10;B3y78tcDN+5SP4cSksMwMPbnqw/4PF0s/Py8br5Noi4gNuMN02jG6QOQL1CxSoP/cxEB85A2W6gz&#10;hPyNyG+GbxIRRES4HJGoRxURlR4angA5QHNjSUNtpQMhqKEh4P8I3YdwoKK2lIr52Z34gABiFz5g&#10;+/xhgTRcvhQlHhLKWf1B9XEK8H80j4qOxTf4PwaLDrE9JyMBrkikBkB0LN9KCARYNcAL+D+sAL53&#10;Ga+wnKsPr4Ug36DVkOQjfpbd+BAqkCoaAgXKV0VsmZKKqaTudJDqjmwH+IQjI7k9PIoSAbQikV+I&#10;A5J3pSwgVz9BpFQG7POHBJYqryldtqrep7IDtrU1U8w1pQWgMn6mRJxKlnvyf06LqO0C1LlFnM/h&#10;A7yA2NebBh1OMq53KXeuqXcIpAEwyL9Bi/3yf1gtkKMBPDyrXyb5LCk1nRP8PyE1ecjQYSAJ+5FQ&#10;US28Fwu+eQXMHB9w+0GDB8SlJOYMz0mKT8weMywjOz2+Xxa+U7L7JaclYxc+kelU6gAffQmg5aV5&#10;9AMSHRUJtoEV/nY3MP/E6RrbnTVtbagkj9yTrdGxtc1t+CRkpWHGtoSEYMDM9jXn1+tsFNBmC2v/&#10;vO4bC4/bg2sFr4brHpHzsMJQBcQQyGHCkJ0xNjaOQujb2pBpj5ICOJ2YZHwveKogjwMlg3Qgd6CT&#10;GqswA2xHinuUCaBEFRBdq3QViAZnWwBmC8U4IPP/YKojoJICojZbuDpdNGcrxHYYg5QenGry6QsB&#10;OUQiQAjJsQUzPQUFMMiBTGkvQPt5mre0NCUmxKuEbaRNh5mAGiOjf0witAmEVYcZATS9D8TzDxf/&#10;x8g5PYE1+6Deorf73nSvLZTNtH8GbeT4f8sH25HmEHuMKABf/z/bGU0fvu6ZRPVKGw/OXNtQBz6P&#10;mg6409Z/wPkoPMoqLomMUEy2KYKA4+pVz1zyIG/fHoiGfP3/1lN7SQzUrUexVXtkVGhUZAwGBLre&#10;0Ii0nTAQwcREshbMVQraaUc8CYn7jd6QRQA/a2oAPCSva9QnJaWD5dqtA3BfqSbtqhdv1zQ9hPwo&#10;dvjdaQPr4Txi/a4kA+gUgU4fEmkgCAgCgoAgcLgR6EMmgEBQoBAg7wqU9i+YFABZ99yj+7eue500&#10;mK6CJO1BNjukE8AS52y8h4UatQCJ/yO804wRoLe5lpbYJFTAQ/E9Sh9AhQPplYsopeH/170p80Fy&#10;XGRKHL3dRlGmc+LekFdDjY8PzAFJyRkZ6QNjYtOhC0A+P5B5GAISYg2vO1qiPdTvYS63xBptKNQX&#10;WaN8QtZxLNyZIP9I/k95xCMp4TasADAKQB0QFxWek4m9VKcK/n9EwtP7W2gEPlhhW4CuaO2LP95b&#10;KWJa5eRT7ncwfqJ2sAhwCUAO9qaUaeB2Jvk3yr/Ryz2FtiISF0ENeD1GJ6D/VC3bVBCQ74wil41H&#10;T3XOuePgK7NzwjYioeqVHyYGGjZejJUAQFUrNCwO2IUPZQvE67XyBtOBZjw8SwDYHKCqCRBhU+Ml&#10;FTfnFGQrgErnTtHdWFcR48ow4c8QwIkAWAKgMwJ4AVi6Zz/oRu7RY2AFsKO2g92BlRHjxsBHjdz+&#10;iM+3ttcsXRsCQB+QqA+V61tryUbDpRyASFtkhLOuPio5Pgq0PzoCofzYgo/uDbSm8EDR2v+t3LZ+&#10;s96I/lE13vqn9ewVBwpBhfsPGxwRGY5BZmTnwNPebNYy8JIA0JxRMQUKT/8/m5iLxjRQtFxLLXAI&#10;+Dal6LcmGggLBRnnhH+43VDys+Yfkfxcsh4TDzcR2dYQ06HuSDvSpqlwATAsGBNaU9NSB+fmRkRG&#10;GqnTlG4fHzSGoADeWhyrc14YAQVKyY82EA3Ada/mJNQKzagSSRauEAcS/MGjS4N3OHDemupqNa8o&#10;ZydWwAAxKSEZQBZ+OratkcbSDksZoniQ4iI0OSmBzVVBBQKoZIl8R6wrwejzvWZd3/oTNpe0JLB9&#10;V1qSe2DRka7hA12pMJ3Q748RBeBhpHK3ZZm99Zv3sc8cmJeWl0KFkZicyAkdvBayGZk96LlhbbM7&#10;L6+ooMjI+e8Pu44HgEtITIrHcfhtQ2gAZgXxf/wH/8cEgjKhjfz/qsgkAvvpR4d+uzjBn7n4Xh3B&#10;wnEm9IC5EfCfEdCXontdCJ8qAMLuXYEaWA+3ttFGBxlApwj0rcdSRiMICAKCgCDggUDfMgFA0u97&#10;f7LvuQdWgJQrrghE3Ws//lgfZV23dgVCPuyjj9DJwOeeS/VXWZAb+1Ui9MiU8XtpPdJzlzthh7/O&#10;CMCKAPB/lZ9ZL0jhX1dZDoFAWFx8RGJKSGSszpSGww35AHfiQF7uhJSEyKSotnZ7C/LR2alcVLV2&#10;wnOfYAioCReT0A8+f/KCulqxJSE2CuXoyqsp/T/aRERFMedHsABn7zdLd1N7659sRAiNimdLAXZR&#10;Jnw1HHAtfCNfQFxiUnRcIpIIkJqhrRkZCrCdYwH8LpzGDzpc+D/xAVcnAk9qfLhnyW9Pf1Jednol&#10;BGXCt5UqkyhAsXtoByDebm5FLkBo7qk6IL33K96Ia4BFgD9YxymoTCCYP4i9Zu+wOyifE6UFdIS0&#10;tYDG0l60QUsVAK7crMYw6JqNMAH0xgneFM8nqs+SATJltCv9OOWrd99iLi6AbearN3axLcAzv6F/&#10;uLQVgEIATJNBfn4RikGgpPuICcdNnjZtwhnThh03DtUPigoLkNtfd2TI/j25NFNrpDiEIaC4rBKV&#10;BfO3QW5f1VBeUXOgENkBK/cVlOzZX1tcgWY1SIZfXUu5Bk1hPx1bWqFTAOp0ADAEsK1Bb+F1NEYu&#10;tJTUtOOmTcUgwXuLduYRmOaoNOfHRl+LgC8oyLTOd5my86kFJRuQjZEINRWjNBQZIN2QAKjJAyuM&#10;3kgp+rERwQIgUzo1IIg6V8zELnBylbmPFqr819oKVf+okSOGDh0Kn3BCYmJ6Rjo8/8cec/TQYUNB&#10;8tHMyEGoqqzB4qCqD5AliTvh4oWkUIgxjHE4F6eZRyMoAqBcoL+cLlgfEuJjYB3gHAcIZ2hpaUbU&#10;A2XugOSFHMt04bAFoLcOgsu0tF7lSHBTK6+qe0e8FQDIpyW1H5VFtF99oP8H/yerkALQrQLwx1S9&#10;POFuPg9KjQx50GHVI9VlzaCBAxBI4kvXIdlAqRI00y538v4r2xE0JsgfWV5erv3/fql4oAFQCj9F&#10;zlGWkgNSkEqgUZWfgNUYWUnbkBuAFE/4vWqhyBCyLKsr9GHa+hR+B4CoB64aQMfihBolvW59/PzS&#10;dS+C6kv1dQO/xgIvEYEMoBsI+P5EyhZBQBAQBASBPoNA3zIBBCLwsAIMev75QH71YEwAABwiAnTS&#10;Af8ve/55630JkrQHaua1PdClBdreKzME5F/529U7mQrsb2tmPu8MiaRKAWYiAGoAj2UrNW5BBjo4&#10;IOvrdOAAWjpZPqAKUKXFR6KQQFllA9LvpccnpCVFh0cmIASAG8AQQOaApkZ8oBgFyY+IjMIKb2HS&#10;Xo6aAnWNLQ2V2N5uJ+oCMwG+4TVtdSvZvf/UEKHaHwsBVDE1dXEqPxnODH6Cb6QjsIfFOMLjahvV&#10;m7G/KABsZ76EVx0i5Io3q5EoMq2yohn/oYRb1JI5PycFBNWHqx8GALxkg7jDD1ZVYy+pRLZDRGhT&#10;MTaV5I8EAk68G7e0Y8XWDp8/dctjVrSfqv0hsB9+YJXyHZescFAp2dEAjA0D44yAbBeghGxKCEB8&#10;X8Xwq11GxAFe0qlIF0ZmWnzYCkDJtpVAQG9n0YEOHGBDQDAL+D8145yRSn6/6ZtvCw4cwDqqteOD&#10;cVaUFW9euVbH5AfKN8jbUREAKw2Njci9jxWUDASrh1EAfANR+kjngE9jRRXsKzAK0N1UZQL0wjxf&#10;037fS9C7sLLj240YHsIBwF2Li4qKC0qY/2vC78X89cgDWQSUbcdgG5DZQySvcvy5EIQPxz300QqW&#10;OOSXwAdsHwtgh8I/PBzMGaw7PDk5Sd19xP8nwA4Fko/4f9A3yPixru6LKg9IX+RfBbVPSUkenDto&#10;1MiRbAuALkClHlSXrkoJ0LfDgch/9M8UFCvxCQlqAmB7vLZZIB6BCLw6CoEWEJrQdHI50TgiIhIF&#10;OCGUgGQAXn82MeBasK7sC1yAMAyWAqwEigXwLcXnN4H/YYwFCGbOB9kGGU5hCLClJeITFhlrVYW4&#10;ewhMRJkbE/6WpPrMnPGkFpeUIBgkMT7BVzkPnQDMiiQIgiUA35aseg31jcXFVEJCD6ADKu47APyS&#10;oD1MDKgFiMlJeSKbWxuaGqjsCNIBQACAoAOlUqHCDjBlQgdglPYzHgrdp98BGFUAyKZJC3IZGM2Y&#10;+ft1Owdyy3vZBfQVd8kWoBvLALqBQJDPiTQTBAQBQUAQOBwIBPui3+NjQ+o+3wz/5Z4kPJiTgmnr&#10;PH9ojx6CpO5eneOownvusW4MNBgv0u51FPeANtZRYQua+Q5sz5VX9p7uwBc9lvRb3j5DyPmPlyv3&#10;mxbJ/nWmAFYKuPCGV6uKqEOMHRrhjIiJRBYxlSwALYdkxyUnxnKfrOfHAlsAfYdEgJNDEYD1xroS&#10;fBsJyeEzxNuxIu1oCSFASnwE1bRDNLOZ7Q8KaLRpb2lori1ta6xB7ABMA+ztD7TA24+kAI6oeHwj&#10;OyCbElgIbVeXCZqHV1gSOjvDGlGuzmfJSk9T6c+Nj5KwGu+AvM45//Huy4QfH3BvugpFg5EPC+Sa&#10;AgjanWER0eExcShTjk94bALE/GxQQFFAKn6AkYBdUX1uKIKheUA9bdgKwvF/tCQLAkfmq4JtPAIU&#10;aqQNyl3PqQfI4e+pA2ZnPl2vucLZBLXg37RmkIONRQGMATfQ/B+H52SrYOZOF2iAdVk+OCdbVD/N&#10;zq1ffgNN/s4dO3fv2LJ+1VebVm9ArL7ujLPxEWKmf17vYmqNkTGTZ66CdYbBSl2QG4L7IR7ixqmj&#10;EVuzA/B6cUnZV598tn3b1k2rvsKYA9km0JINDZzdMBD/J7JDthW2phCRRoUC3GXQsJiocObMdDkh&#10;yNNG9wh+VMxIBN4jB0FcPGXgo7QXSJ0RFYUbiVlC1d0wSVT9P/wJ16vB1c1MpVQ7gOxNlOyfowOg&#10;xKbIApLrq3T75oKNKnofjSiWRJ2ausUWrPNo0RZyAHj+OSIeZ1Rcjh4HNIbVABkNlW7AgZwC6mEi&#10;/T+CApQuhT+oSB8ObUAgIUB8fJLVw88VAXiMvG7d0uns6+sNFKSBsgnEId8qTV91Ecxj1Xd2VjZf&#10;l1covs6fz5KdmpraXdt3uf38FiygFAAVJ4OmSoYJE2xURFR0DEw3MdExUWlplNRTL1aJgU7OF2gA&#10;mIvYFRkRCq1HbFx8dGQMphGVkFAZSehHDTMWv28hSECI6hUUtkA0ns6hHmdLCUO/A4A5CZ5/aqaW&#10;tAzLUAP5//2+wljtAhpbjbPXvPG5BW7NgrVzGUCXEOjrD6eMTxAQBASB7zsCh8EEEHvKKWPy8pD8&#10;Hx+k04cyX98E0OYCTx7e8f0Bqd4+bZq1DRg1eHVX7yoYO/rxYuOF994bDGkv/8c/vMYMNYHvGNA5&#10;ShugJc6FbvGNygI4tqtDPZj2GdnGyyV1wkkBtfgfbj0VWe1hI8DfKnqZ7AJKEUDO3va2pib4e2gd&#10;1aHAWGLCXEkxpP4lDq8y8MEW0NTejIwAcPKzHKAVZdfamuHbh5+fzqJUANiCBc1ioxyZqUmgP9gF&#10;wg+vPmgQ/P8h4dFhEWRfoGLmjTXWUGoq0dfe1lhfy5XtWhCz7wizKZ6Mb9QRZKAgI0BwAsUngKy2&#10;tpLTNTSGXi5TU32RvFzNHF32T6/jBHi1pbdclf+fCSyFRLtQmg57FJxIFoBsAVTuyxEWHolgAO4f&#10;rIxGBMcsKQVoL4kFAL5yuYPhqsCB8NCw6BDQXmUOgFmBG7j5v9KBG7UDLPJpd4VCVTWAuafKM6CE&#10;CZAkmKXauWd8OBCAQwOo3AHsFVAStAIdiBNMMuZyXvSji33xiY4IRRZA/vAC7q35MPyADe1toK2U&#10;bcxOmvwdG7Zs27ATvnpO9ec3i55VnG9l+JQaUCGrD2Qjgnb4833X1gS6BYQwtY/EVPAJ19dbvHZB&#10;YrBr0468/QWa/2NFn4XzUGoo9MUmJhhmLytKScnJzGEJZDwP4OFKo4FigfD521Uki7qPZMyi3JJQ&#10;ZMCrz/56JcAhWwwS+DN1JxEIfZSsgAZFORzI/U87Fes2Ug9w9j6i/XQvVU5L9eEigkoxQCUJeTDM&#10;1WkbGauoTiAVKVSNMWu0hIFsDSQqMa6PdAdKpKCYP/LQQadgzHBthmI9C1hcbExMdgAT0g/OOstr&#10;XlkZMl2XmY3Pd/p9x7ZMP+00K/PX65deNo+v1EshrysCsIcc1plde3YjW6RvSxBvPNew7IB+40Gv&#10;ra4rLCluqm9oam0KCwnBTx9MORxaEqgWgN8B4N5U19Rs2769sLC4prYmLS09Gxk00tMSUa8iJhYL&#10;TAyYIBAxUbxAKJK+onZrBH6MYBHAz5zVFqBvpfcAUESA0gdQBUR8Lpt7qXo0zOa+bytevn3flhbb&#10;ihtt60zy26DTbi0XYD4h6r8yAF+RxXfsuZXLEQQEAUHgu4JAyD1BU25Q4oO/avD/4R9/DJGr7ip6&#10;7NjwQYOq33iDt8AKAHoM0b61jd/zgmnv9edFB9mGAz8kMRE9dzpgnAv++fxf/rJdJb7yWkr+9Cfe&#10;gjSBaLn/ppv0OK0tMWacser11/GN3ir+8Q+/vfHVgfajW3wH8v8j6qHTYXevQVlx0eervsKxRBfJ&#10;R2NExeNPpLxHMCd8+0QwmIHoZAEItkeCZxW1boOSmWk2lva2rHjUmXLGxCfHx0SE21uhDQXbBRNB&#10;0nyQIPj/SRcAET5k9ZQAXpXPI+E8Ha20xhQhzeHQ+EaFNqxU1DQ4W2pAiQ3HYggoG5FHolIqNEAZ&#10;Auxw8jsgMnWgPjaYFSfbI4pF/ZnuT+WSb25rbXK1t5BiGu5pFzlC8XJ81ZVXnjx1qheMJ504BZXV&#10;9+TtRhJBI+ZetQAcTI5BrdVQSdJPkaqc2YtsAxSET6zaidTrbv6vUFRKilYQWPIiE/AqPxbHTmOd&#10;chmQywx78OLbptz4EIwj1bo6Ly4Ba0SMKEGCRfDOBfxoA/5DyCiSz044Jn6szsYe5fhl+kf+XhWC&#10;riYA7VXDUIRZ5QQIyUpP/clPrl1w5x06HF2jVFJe9u2ab6D8J36OQ1tQrUBRiXYn6hcgHz3+BG9X&#10;yQbBJ+EtJ28y325eeB3NwDjp6m3oChHqtB0fXDH+VNsNnzDLy0lY7nJxz0R9zQ6VWx4tiTOjOxzL&#10;LmUKvQceuEtUIF3xUjWHtLyct5O4wPwmDGhqEg4kVqcG1DnuVCjiYEzzAG/EeS/56Q2nehofcSAq&#10;smzatJHYOdFnVuurN2IV7QGPPYMAXynyTaibrk5rNKC7rfLz0yXiYIsYXomplVefLx3DpP6UIYDM&#10;QEr1geMZK2M6mEYfPr2qC0DHqnUjIJ2yXCgLFOsRABKbBtRsITG2SkLJUSdGLjf0rzIIUGdko1KJ&#10;DzlshE0AmGxIU3DJJZf6Pl/YO3LkKFgyCgoKIfhhNHR2ACv590oNwC2/Mwv8/z88+5yLLrqIDEDm&#10;FDASI9ptU0+ZCqvMrt34FaqlqaEmMGfIwzqxeswTtc73C3TbiA4wtzOvhucfcQA1tbX0K4iajjXV&#10;sBeUlpVVV9UiX5/6QTUkGHwK6zdD7bWFTorfjrb22vq6shLkEyhDYEhTU0NzE6IBkAcAEVcoFkGm&#10;VkibYKFAEBQMUdQPRT1hfrLtCs8pRRD4noJ+A5V2BbsyszJvvPGGe++/l36F9A8I/ciqXwf9zb1o&#10;n7/XXut2K87cgzn/fG+Be6ZxMxlANxD4zjyuciGCgCAgCBwJCHAetKKiomAGm5mZSf+4dZC6yauX&#10;NdolFEz3AdogJ5/fxP4bBg3yosQwFiD4H9YBfLgzTtePby/xfwfD0Z2gDffTjU4O4nK7cyiUEd05&#10;LIhj4PD77d2//edL/yosKtH8H8eR559FAajz196GBAFuLYDaQrvYIsAr6sUuJT4qNztZn1ZX3YMP&#10;Hxuh4W9oqOEoAF4cYQkQBcBHCKczXIj4hoGAo/chBIBqACsowMdaAGT7hyqelf/s/EdUPIJNHUjx&#10;DllBKLy/2glpOFd18nM0JgKt9P/w/1MstpmJDRuTkhJmz77otl/dBuYTBGbSxI0A5s/vH/79sn/8&#10;Eyn64PPXO9hnDiMH++1pmpg1/5QS2fD/s8cejeFLR+E93g5qo/kAtrCCgJtZF2vn2K4T9XFja2/6&#10;7Cw60BUHWWJgPReN2eX0yBGoRsid+6r9eUgoT3ju3EtgIvGdP6A9//jHPz/44H1Kt0aeTJheiBhD&#10;BcDXwrkA4B+lonxE2xXtVV56bkDM2pKyEW1YmsHOeWL7/OPg+VOsI/kN+QAdQP5/ViIoVo+4Fdjm&#10;SCbAWQnxtCLGgDNLamSgCeGRcHsoFdSY1RZVikKNgexgOI5UP1yGUFkEVEsaJDILnHb6afPnz5fn&#10;i++p/yWQ89l3Ox/fsbPa2ibI9jIAQaC3EejoAZB9goAgIAgIAj2JALxQ6G7dunXBdDpW+cj7rgkg&#10;mGv4TrbpPRPAdxIuuShBQBAQBI48BLSPulNLQSCGbz3Q2puV2vl2rlvKAASB3kPgyHsgZcSCgCAg&#10;CBzBCHTDBHCocwH4zdWHjYcyK94RfIdl6IKAICAICAJHOgJejB2Xw9J4QyBvrnulo7PaArzaW8PX&#10;ed1v8jbezifyG/EuAxAEDh6BI/3xlPELAoKAIPA9QOBQmwD8Jsb3m1T/ewC+XKIgIAgIAoLA9w8B&#10;Kz/ndes34+GXw2vqHojnB7IaeNkXZACCQO8h8P17oOWKBQFBQBA44hA41IEAAAi1AFOuvJIzAnAp&#10;PpEAWOeNBAIccU+RDFgQEAQEgS4gEEi377vd2qmvbLvjfjqIDpABCAK9h0AXngRpKggIAoKAINAD&#10;CHQjEOAwmAB64EK/012ICeA7fXvl4gQBQUAQ8JTiB8KjY4sAH9XVcG59rq4eGKh9V/uRAXw/EZCH&#10;XhAQBAQBQaDXEOiGCeBQBwL02rVLx4KAICAICAKCwJGAgFb+M4cP9O0b4e/VEn96xQtYA7mtNgKv&#10;7TIAQaD3EDgSHkEZoyAgCAgC33MExATwPZ8AcvmCgCAgCAgChxYBHcnPHL6Dbx6Xb4S/35h/r5bW&#10;Y73+qZcBCAK9h8ChfZjkbIKAICAICALdQEBMAN0ATQ4RBAQBQUAQEAS6i0AHnn906VsdgM/j6+G3&#10;nr9LfXapsT6LDEAQCAaB7j4WcpwgIAgIAoLAIUNATACHDGo5kSAgCAgCgoAg0Jnn3+qetaLV8T/X&#10;XXLqdqmxHoMMQBAIBgF5xAUBQUAQEAT6PAJiAujzt0gGKAgIAoKAICAICAKCgCAgCAgCgoAgIAj0&#10;BAJiAugJFIPow2WzBfkJojNpIggIAoKAICAICAKCgCAgCAgCgoAgIAh0GQExAXQZMusBQbJ6NAtm&#10;4d5kEQQEAUFAEBAEBAFBQBAQBAQBQUAQEAR6AwExAQRENRh6H+QtCaYrIf9BginNBAFBQBAQBAQB&#10;QUAQEAQEAUFAEBAEuofAd9YEECTr7qBZp4AGf4pOu5IGgoAgIAgIAoKAICAICAKCgCAgCAgCgkBv&#10;I3AkmQCCp9wH6VEP8kQHc28OxvRwMOeVYwUBQUAQEAQEAUFAEBAEBAFBQBAQBL63CBw2E4Bm6UHy&#10;7YNh9XxsT53I2o/vvAnyLNYDvQ753s5FuXBBQBAQBAQBQUAQEAQEAUFAEBAEBIFeRaB3TQAd+7p7&#10;Kvtdp6yb+X8wS6ddefXj274Dbh+o82AGJm0EAUFAEBAEBAFBQBAQBAQBQUAQEAQEgYNEoAsmgGDo&#10;cY84tLt6oiAhCKbbILviZp12GHxvHSsLgu9HWgoCgoAgIAgIAoKAICAICAKCgCAgCAgCgRDoggmg&#10;eyB2ypM7dqR3cNKu9hyoq672o9vrDrvdg1dXPSWL6N6dkqMEAUFAEBAEBAFBQBAQBAQBQUAQEAS+&#10;2wjYXa4gNfK2r+12LyyCPTJoCHuqQ/TDY+3BDoO+CP8Ngx/J5KDvyEEOSQ4XBAQBQUAQEAQEAUFA&#10;EBAEDjsCu3fvXrt2bXNz82EfiQzgu4FARETE+PHjBw8e7HU5RUVFy5cv37t3b1++zIEDB86cOTMz&#10;MzPIQdbU1KDlunXrgmk/duxYNOuCCWC1jwkgmNP0IA/XpwueTgcaIdsIutqPb/tudNIpIFPEBBDk&#10;xJJmgoAgIAgIAoKAICAICAJHPgKvvvrqqaeempKScuRfilxBn0CgvLz8o48+mj17ttdo/vrXv44Y&#10;MQLWgT4xygCDgDls69atN954Y5CD7IYJoJuBAF2Svnc8+i511alUnll6p30G4uEdH+h7IV5GgU7P&#10;2+n4g7zT0kwQEAQEAUFAEBAEBAFBQBD4biAA/7/w/+/GrewjV4Hp5FdUAv9/H+f/ABAj7G2dQhdM&#10;AN1IWRcMJe5ZA4Evtw9mDB2E91uHF0xXnc77TjvptAdpIAgIAoKAICAICAKCgCAgCAgCgoAgIAh0&#10;A4EumACYXXfp4zugLh0eSKjfpU46AKWDfvRRvoaPjo/qdGzcczCn7sbtlEMEAUFAEBAEBAFBQBAQ&#10;BAQBQUAQEAQEgUAIdMEEEEzkfJAEONBoOj08kJA+yAO9mvnl+Z2GEnQ6mYIZjFcn3VBY+B3Gyvvt&#10;gZZZLxV1OnJpYCJQtOQiAnLRqi5AUvTSrC6170LXvdY0wIRZtLLXzngwHQea3t2f26sW4Sb3zYv1&#10;moq9M86Viy5aIr8LBzMn5VhBQBAQBAQBQUAQ+A4gULLs8iSP5fJXC74DlxXwErpmAuiU3Pqep9ND&#10;gmS/XY3S55EEeXZfQh7IOhBMh904tqem2OS7UOGBl8LFc2y2+77Qfy+7JNiskj01mCO4n/wPly1d&#10;uPA+24I/BE2Q8pfMn7v8iLzkOYsL9SwxVu6c3GevxM9oXd2f25PudLn68MXabEUvzZ+3dKF6jHt+&#10;nCvvn7Kgz95oGZggIAgIAoKAICAICAKHEoEZT22rNJZtT9uuHf3o6kN59kN7ri6YAKwDC4YJHxqP&#10;fVdNA8GPPND4g2f4vpaFYM5+aCeAnM0PAiufm7d8Tu7VZyy0LV32Yb5AJAgIAoKAICAICAKCgCAg&#10;CAgC3xcE0ieff57t273fXSFAF0wAwbjru0dxAx9ld6FsoR3fNpcdLn1aoWp++lttUbt4r/rT+PCx&#10;6k/zWGwxjqX/4v/8MZZgBu8XhCAP7NwigHG6h9PzzxiU6jpMwCJZX0li6FX0bSz3Qxnt/tND3E7C&#10;ab3MWuKmx4ZynvcdcXp4T6xXfni3beaF0zMnTV9oW77sM6tQmrHSzdVVAy7A0n8eNAALJqs/1WJF&#10;26JURw+zlrzEMJoA5i9x3xjzcOrCuv0w6dWt2nvPOeN9FQGut+enceAe/c5kA0aPOUnAKvC9AgH8&#10;T2+6y4teMu6Rz9wOMCVolAHGwxfgcXP9PzIAP4ukJQumYK4gkMdrtKoH93gCzCK6LxctWel+9nnW&#10;0UVNudtmWzovS89Dy1OPQyRA4FDOXTmXICAICAKCgCAgCPQdBEpWvrlixvlTs2lEq3+flPR7QxBA&#10;8QJXvVpCm0tevcqMHDD30lYdUGA082yZZCgL0Oflv3+UYg/czQ7p1XfTBBCI9PqO3ULRFUs36Lpm&#10;5rTRchStm7wdHN5Fh2Ohb4uq390J9ijerPuwGxYC1QkdaZoGVCf8Uf267MZ/9XY9DC+eHwzDt164&#10;d3saoNU2oS7QHKc60LRqdCo8OIi5ASaQNde2eL+Seu9fvHayIhXmsmDyI7lqV+GSmba7wTjcfy6Y&#10;bDJVMJDJa40eXK4v7ls+rz/HUYNOZM072gw6WLnQfchBDPiwHbrqwwW2mbNORtzE5On32Za/9mHn&#10;XAh68v2LZ9psC1e6XHeRiF6RNzfatrlZFrSXz5trU2Atm5ujqGD/ebYlLMYvXLxhisG+1Pbx6FAt&#10;X9y3YMqhZmXMElmF7nLRbbUyVY+r6PB6D+md1DMZA8ZMJoacM33WHNuC99wh/0WfLVs+Z9Z0gG9d&#10;Ak5varRg7rJZ6gG5c1LXLsfPeNCB583FQ+f3kUFcDz2PNroFnQQ7BJpFPNil86bsvNWMD1o+72bQ&#10;+8y5/8KkstkosELNQ+L/UxaYoUNfHA3TQB/PktC1GyGtBQFBQBAQBAQBQUAQ6AiB168dbpL64dcc&#10;++5zs9MDty5Zduu1o95VYQPbntp85qNfq6ZfP0oHqq3vjrp2uDINeLScsfCxZcqAYLOteMD2M7Tr&#10;8Cy9d7+6YALgQVg86uY68VtPimuh+jaD64Lngqgr5m147H1YPZN2ovSKFBNn93LRu+js3ANbBHBq&#10;MHl86E9F6dleoP5nLmwKUGoCov2mZED34JMywAq3uxu+fI+PcdUGLKZhwhi2vnAem6eWQW3h7eaF&#10;8HpvqQBWPjN3+cwlj6t3fZCiuY8vmbl87jNuVnTfrbwr8+RZ4By6pfpzeZ7y9q98b4HNbIY/J0Mn&#10;b1urduXlLbXNHJJr4Ebx1UwqjsiFLtPkh3SNS+c905WkgHTN+UseuRvmABMEH7RnLrlaB9uroIPF&#10;jxuZGjLn/mHxTD5jft5y28xcE0bK8vCvuYc0ncOqZ+Ytnbl4vxmCPulOMEZrcgT3VXR2vT05D8hr&#10;7bVY1SjuqWubdDXSYSjmnzn9Qhi2PjRne9GHry0nlYfnsAJPb9XOMvO7dDnuh849HpuyQSy+2rQm&#10;WJ+yLnWuGwecRUaLhV8oyxSgmHuz//CWopceWQBbg9HMNvmuLxbaFjwiOUS7dz/kKEFAEBAEBAFB&#10;QBA44hCw5AKofM92ZlJnGQEfeEylDEyf/VzlLcfT1a7+aKHtjqkT1IVPuK2y8jZaTZ/1T16x2fbu&#10;fd0Citmyp3AaG9zCp+uCCYApN7NzpaBX5BWL+ja8/docQGTf0y5A7JxUAEYPdJDJd9FSsWHDlKB1&#10;+0zvjfPxGdXZ+Vg6SpF/Ngp4nU6za304mw2MWACyL9Ahps0hgKvfO5TA4yaZY1MmCXUJaoBuYs+x&#10;CYYtwITJwMu0dPB46Cp7c3F7to2zKNbBBJ4WN4HPyR1vs43P9UM2iYWaLm4iYZN1KjHlLZ+b9V0Q&#10;DzObvdkk2xba1oXb48necaBCe8GHpinBAq8ZdKB7Vy7rtXlFNhWGMK+/h1ijC2MIvqk3qTYYdVHe&#10;WpoIFlOOMoi4kyO4r6Kz6w1+LJ239JMO0MPe5HfqeuCvTBtK5eGxBJ7eng9I50P0aOF/PJcsY4OO&#10;ET2hokgOYgk8i7jTObmmfS7QScgsYrtvuiUNpHqod+YdxKjkUEFAEBAEBAFBQBAQBI5MBI6/7KkZ&#10;K95caXjsfa8BxF6lDGTZABsLSvZutp03eKB3468fNbUFj307o6+g0SUTABN10xXPK6acXgnyFZVV&#10;Wn71p/K9M/PXugDm7IbJwPDYG/xX+9S1Ht5w6BvqAO5J8XbD52+gaFgSrCxamSrIXkAfQyBg+OF5&#10;/G6lgHmYMW6r9ICvxBQdWEIJWA3BBgWVoMCwZhjWCRMKPlqbHrSHn5pZYNQaAYamtxbik+6lG6zD&#10;jJSecjecw6QM1yM1FMuaTFoD2nvrcnqlX3LPcki/sWTNW2qzOJCDP6kHee74MLKeuBd1Rlom36nK&#10;Oui9vZVhwZtUWxh159RRX1kXrjd4EHuspSUWwKry8Og/8PTusWHojsy4fYT6U/CIiiI5yCXALOpK&#10;rxQB5F4oU4AsgoAgIAgIAoKAICAICAL+ECD3Pmv+71hx7Z1IEJA+cJRtxe69nm1LXn184XlPc6mB&#10;R87vM0h2wQRguLoNZ7tJxY1ge0uAAAvsDd876wXcnN4jF4BuyW5/QwWgLQtGPworzfLNBAE6moCG&#10;xbYGS4iBEe+v+bc7VYAhV1CdGsYIIyKAtQ1s1DCDBUhzQHIDD7uASfBVZIEaue7KwIjjDizKCDPG&#10;gWEx4NBsn9QN2KwO6a1AAFyZ4u0eS5fk+kVL/oBAAA4M93NgJhybHG2ssgl0v1T74Xw22BfqrqRI&#10;10P0zO3AD3p0boWFeYhb1e/VyUwjEYD73piB3xSwzaCSpl0nZQh6EAfbcGmejxc4ENXvwvUe7Ki6&#10;c7yOBfBxmBu9dTK9u3POwMewbp/TP3Q1uUCgXgPPoqDH7jXzMTgzLiDoLqShICAICAKCgCAgCAgC&#10;Rz4CX79w7evnnT+ZsgEMHHye7YFPVT7Akk//vYKvzZojkBqMGoimE05dYLZUeQHNVH+GXYD67CvI&#10;dMEEYHF2Y/RKQs/OcGLfBtk2VyysmL3g5LpXUQCGn9zk2MyH2b2vowmMQ7SunmP4Tcm+CgEg/Fhx&#10;wCEJrMTXsQAsyDeD8y0jNAesAgcU5VcmCpYs6JAGo9CAekNX56FvI8bBUpXAvGg1GNWVGolWBBhX&#10;rXoxlAs6H4FhO9CSBDWA3rMB5OTqkH5j6nllF+98QlLA/8Iz3Eph8qb6W2ALQND4ESkhzv9wmec1&#10;0vWxA/kP7gTppNI3FsLEz+KDthIX+CXPubnw83vIrb0yzHP3sAUgNttIytD5veqJFpkUEeJB7JX/&#10;3J+kvAvX2xMj61YfRizA/TrXo1cvwU5vvyfvfEp4HFaUt0GVnDA3svYkuMVyRyj+gpcgZ1EHZ8jM&#10;Pdpm2+Ce2Vwy4Mg05AUHpLQSBAQBQUAQEAQEAUHAioAlHWDSGQsXvPfP2aoiQPqsnyFf0pmk5r/V&#10;dq5BfybcRlkAWeFPKQA52v/4W7Y9/S1vNRMKps+eD7uA2vbR1Hfv8JUJHJ570CUTgFL1E1clV7wh&#10;tHcTd7oAS15A5Qk3tujc/m5dvRkvgCYe+niDS6u+TBkAn9G0NbBbVLviOdaAjQsGjbcYAIxIe3Sn&#10;rBSKvxuU3jA0MDc3ogC0S19dDNsIzHGYRN44nK0O7mR+2gii4xT0eDgVojlCL6m/BQAdM9Dzc0Fl&#10;pLO4kVcumrzAmpQuiDMSzXAz4VWLlE6YSSmxVjdb4HB6i7EgiM77RBPyzdoWTvdO+a4cyEYMvOJa&#10;Zo2AlfdP8W8FyZl7KzLnaad9/pL5lIvRnQLQcrUq/59FNEF9cqI4stG4E91xtjafsfUmbpQHQRd9&#10;oPHgjruzJFjP3IXr7c0Bd9w3m3Ludud69GzewfTuuN/gpoRHH8S33ck41fTAfosdIcAZlanFrFJJ&#10;j7DZLvAsChpvyv+HQB53Scv585YuvNXIUhl0L9JQEBAEBAFBQBAQBASBIxABrepnbT8WzvCnlgm3&#10;GNv+OXvWLWYOf8oCqNtyuj8sln5uMTYebx592wSdI1CvHC6oumICcLvZA0YBGE5+uhrTH26JAtBk&#10;3+1aZx1B4CgAM6CA8dEqAoutgZh5R1EAFquEmalP9cW5AbUqgS0RXlEAiuS76x0YQ+Cj3CIC3Qtf&#10;jOL0bNYgWwSbCawGEcNYYRpP2ITBiRJ7cYFzvnCJzUwHMGXtksJOyox5j0U5onW0/2TbFyqAWfEW&#10;RK1/MV4HtKsSdz0lb+5FRLy7Jom4Z0Y0owUnbFfUywOER4YUUlk1XgwabOeciCo5gom2qu0XEO2c&#10;ucv2L0bVQA7CnrJhcSFn/kdhhZXjdfoGVWLQTM5/iEDhunFUlF5lf6R6kIFuaxeu9yAH76cigIF5&#10;Zx0rUw7iYXxqAagDO5jeHXcceEoEPm7yXYjsMIHtj3KDkHgEIZzBVFm50Iz5R9lOOkpPP/+zqMOx&#10;T76Kyk9g5qk0E/QULzTTAWTNHf+F6xDPt85uoOwXBAQBQUAQEAQEAUFAEOgJBAw9fzBdfeJgewE7&#10;083U/vpI3sR6eG6mF64doKQDtPg2I+KsjrK24cPJFc8HcgPeaA1K4EB6tU/5+E1Dg5Gvz2134K54&#10;aKzY9zqpMWDTeOG+FovxwdQRWMwRfBj7+dXZGQijYoKJgxF0oK7F3cZsrHuw2U5zOt3QyZogIAgI&#10;AoKAICAICAKCgCDwnUZg8eLF8+bN+05folzcoUbA76S6/fbbf/Ob3xzqoXT9fA8++OBDDz0U5HE1&#10;NTVBttTNuqICMMPlmX8bnnydDtBg4Jr/W5LzcZA7t+SkABaZv6Hf5y4N1m2mxWNKr6XyOhWgys9n&#10;9sPh+maQgpbbG8EC7nG67Qs8VKNbq6lCDcJddEBr+81Ifg7Y10cYrN7IJ+A2enB6Ag97hI5TsPj6&#10;jWKBpl3DjUpXb6K0FwQEAUFAEBAEBAFBQBAQBAQBQUAQEAQ6R6ALKoDOO5MWgoAgIAgIAoKAICAI&#10;CAKCgCAgCHQFgVdfffXUU09NSUnpykHSVhAIiEB5eflHH300e/ZsrxZ//etfR4wYMX48kl733WXt&#10;2rVbt2698cYbgxxiN1QAYgIIEltpJggIAoKAICAICAKCgCAgCAgCPY/A7t27QXuam5t7vmvp8XuJ&#10;QEREBHj+4MGDva6+qKho+fLle/fu7cuoDBw4cObMmZmZunhUJ4MVE0BfvpsyNkFAEBAEBAFBQBAQ&#10;BAQBQUAQEAQEAUGgxxDohgmgC7kAemyY0pEgIAgIAoKAICAICAKCgCAgCAgCgoAgIAgccgTEBHDI&#10;IZcTCgKCgCAgCAgCgoAgIAgIAoKAICAICAKHAwExARwO1OWcgoAgIAgIAoKAICAICAKCgCAgCAgC&#10;gsAhR0BMAIcccjmhICAICAKCgCAgCAgCgoAgIAgIAoKAIHA4EBATwOFAXc4pCAgCgoAgIAgIAoKA&#10;ICAICAKCgCAgCBxyBMQEcMghlxMKAoKAICAICAKCgCAgCAgCgoAgIAgIAocDATEBHA7U5ZyCgCAg&#10;CAgCgoAgIAgIAoKAICAICAKCwCFHQEwAhxzyXj7hyvvtdvusJfmep8lfMstuX7Sql8+N7lct8nP2&#10;Tk/bvaM67baLDRR0/pdZLxV1sbMjo3mAS1600j38oiUXESYBJw/dO/fSq3OMRnvREu87ccjmdme3&#10;tOilWX6G19lRHvtxLfdbsO/SsdJYEBAEBAFBQBAQBAQBQUAQCAIBMQEEAdKR12T5vJt9mNKRdxWH&#10;esST73KZS+HiOTbbfV/ov5ddknmoR3PIzjdncaG+TmPlzsn67PkfLlu6cOF9tgV/8J1Ryjow2eaG&#10;af/itZPt9u8ric28ZJnrX3MPYqIULbl53vJDdt/lRIKAICAICAKCgCAgCAgC30sExATwHb3tS+fN&#10;/446rr+jN6yPXtbK5+Ytn5N79RkLbUuXfegpLVl5f9Y8G8wHFntBztxlri8W3j3luyqa6KM3SYYl&#10;CAgCgoAgIAgoBEiP5isFde+y6vZ8FKNuDFdaBH5WYaBuYW2g+vTV6FFbn2b+WvoRJPr3JXj05ld1&#10;6CvH8y/QIwGj3+viC6QTefdPkkMPxPyqbmljYEeIujt2z3ekQFpLdbEeXVHLAFpLoxN1JwLcViWZ&#10;9FgCjdPa0v9t5WnmuQRoqdTB5hJAyOmjv/W6BN/b4ecGqdvhdU+pmQfaGIx1DGpsFkgJRu/2XjPB&#10;R7bs74lTt8Pn3nlfpj/8cRVqPOihg8ezZ37sxATQMzj2rV7mLF58n2353GcCS4r9/bj7Cqo9fu8s&#10;h3g9w+7He9aSPE8kPFTinrM58FHWXxaPHzuP368Ofrt75W5YR+X+gWCIVrl/WHtVCd8rF9ZRpys/&#10;vNs288LpmZOmL7QtX/aZVYNPuxbe7Ov0nnz1kpkdzr3evogAE1X97i/hWA+awGg2a8lL/C+TMTM9&#10;3kLck5z/pbF0S7/a7j/1Hfd6zwgwjf32xi8cWfOW2mx3T3H/Gxbo8TmsD0Jv3z/pXxAQBAQBQaC7&#10;CBR9+JoNwj3Pf68tnVl0f4VLbPP6+3uVon9ipqxdYggEC5esnRKALS9cadFO2uZlBSCBlmaqvV+5&#10;nEV3SW3ucosRjdF7jsqlVIeH0d+Af+Kn3L3wC9eyuTldvFdzZtpe+9D9OkVay8A93P2Id2Cvn7b0&#10;/rDsQlPQuX/Wsv6BkJm5eL++ZQEcNnjx6D9vvHlnCy9clhXIpuChIf1ioV/XI3qbvFaflHrzmiTk&#10;OlLL/sUzbXp4XUfVZpsMZ5VtbZ7VWbXqwwW2mbNOtqgzc3JnWhxaRXlrZ86ZueA9ky3RvfBsP+nO&#10;wiUzF0zWj8nKRZMXLFzpMTwoQL+4b/m859yUq+il+eQh85jDmXP/ZRXcfoGxLjzDZ5LbivI2zMyl&#10;GZWXt3S8WunFRUwAvQjuYex6+l2YXgum+LXwqZ/RBeav7Rf3LTB+3HOmz5pjcz8JsEF9tmz5nFnT&#10;aQri98VyyNHzsvS/B/R443ngB3jWsrkL3Fft+eTTE6L/sQl8FH5Vs+bajN8L6088hm35VaJhB7I4&#10;9gLuIIfWUdnmZln+4Vk+b/KyWfyrunLhgsmHJOdCL1yjny7dv56Tp8OoZP1Hi3YtnD7Jz0GZJ8+a&#10;6fUrfGhGS2cJPFGxc+m8eRy1YLx/LJ83l/+mX3Pc4ikbdEwE/WOWZXl8Fkx+JFfdYvxjoFi6+88F&#10;k/1YagNOYwWF7g0TBr0pI8LkO106/EQJKwI9Pof1QTh0d1LOJAgIAoKAINBVBFY9M8826+ozxgdj&#10;iA/0jzWp/+77Qsc/Zl7y+OI5Cx7pRFgKhkP/bj7TWzmnVKCcZVS2nLmPw99gfS3pKlYH037VIvVO&#10;aFFBBt/b0ePHW2WV+XnL71sIQuh3mTnH1mlg78r76f3cHa8KUr1yYRATQDlsvAEkijtzSeGd5tud&#10;L78NMFK/vYHRrrUZPIKOy7zk1oU+ktLgkeukpY+zauV7C2z33ephoyGms9w0E5C9bNbNs2ZuyDMs&#10;MrgXltHy6Xj+M59iqDU4ejyTr1o803iXs9nyl8zH3PhDB2Gh8PD778cGG4RN0a78vLVzcnN7DBr/&#10;HYkJoJcBPmzd09NosguPQShpt9s6NVkZC9SPe+b0C3HIh6YhC8/GcvIAk67sEfC9L0yDluWQoiV/&#10;wANmPg/qF1mfzOvZs9jnOjhq5TNzl89c8rjxxPJPPMsZ8GTa2DZGC8XtH1TcdVduTP6SR+Dx1mY/&#10;66hUN+4BT7rzC/9h8105XZ9pS3fQ/DWk22f5151+1gMtObnjbfoXtqcvBszcS0rV3x0/H3ii8jBm&#10;Lr7Kw+Y6c8nV5t9eogYyedj0vwo41PxXRL0zue+4+tP3YgNPY+8JczWyTljtbp0/PofxQejpmyn9&#10;CQKCgCAgCPQgAvhX2xTuLfiwMzZucfNYh6D+NfTwT5IDM4iMSLm5c2D+753cyco96/Uv+EHn3+ku&#10;8DDE+7iCu9LX9On3uWWVuGULz5ge6PDxN4MzdxzY63u/bDYiw51PAD8nVd6dWz2zX9Hrn5sadOVC&#10;wSvwPujB+eHt6I6HP7izejmr/CGDER2tZ6nytE+aPstmBLrSm+3RuT4ZnTLn/oEY/qyLlO7DV5+C&#10;wSlewDmzlAXN0+7gOXp/GgEyHFBkBV5o+S2XV3rZ0ykmgODm1RHYShmu4G/0UnlBZGLznOLuZ0bx&#10;GfNXA7ZkQw9DtgDbfdMt5EkdshOifzw/Hv9U0NNuLsTS1aNi6Ksna4FA4KN8RDtuK7Uy780LqG7q&#10;zTvkSbpwJg+gPFVGiirnecVD9ObgDrpvb1Jt+rTZ8KGl/pMCktWDHkFXOvBNXkjiMV46mKjcwFtV&#10;Nd79U49/llzKsmso/Kfc7TGqmUNMaywZONBRh1n/OpjGxjg6TxoY8PE5jA9CV26UtBUEBAFBQBA4&#10;tAiA87CMmZxAfo3LMOVrM3rW3PFf+LpS4H60uFu6Mn4iV+rN0HuBOtK6+I+XJHldBxHjcAIFrYv2&#10;fKvJmtuzaXZXLuo/z2bxk3cFIqMtXhRN9ztumX9Bpdnt5Ds7dun7v1/BmGOUr0L5+TpZIJ7vXNoZ&#10;oDdyjNGru1p6PYBXvYGbiasCiFXd4KMBURvMW8Mik7dzuT9xvsHwly/tSPdBnMs2b34HZgJGmfUj&#10;vhoBFRABnSkkGCw4pZVe9nSKCaCzqX8E71eGK3/hAG4+43V1llgAqweYWll/ne12gyDRT4/nQr8U&#10;5mJGMk+5W4X3QPPMS8dHKZ7vXtw+XkMpvXyu8e/XoY26D/rfniNuwniTasNAS/4BkqzrW8GR6oZI&#10;RNl6PGOu9IX73t9DiYnfiRrEAMxEAFMWKECg5ji4JdA0DrrXQI+PGTJwmB6EoMcvDQUBQUAQEAQO&#10;JQJEaQz3Izkq/Hpurf/ir7RNCRTm3aPD9soF4KujprNZcwF0wnw6S33n+VZD4Xs9tuBf9ilr50Cd&#10;Oj+IEP3AZ4Upn31FuGWd6r2JRQcI7O3ydVnfTDzDB7rcFQVXWlSZAXszi22p8GQjGVM3ThbcIcpH&#10;wjp/pUS2Oi/NHigdAIFPiQCUd4eMAmS66sAcozxM3imxvIaUOffmhcuXLl+4soPwEI6zMJXOPtcE&#10;G4TyMKkIBWsKg+CuvqutxATQVcSOqPaszPfJJuLHTGtIX3QsgJkHTl+uV6YWTtaiPKIeCznMeTHU&#10;/ipE3lP209FRONCarYSTZ+jDdToNipr2G4Pda7fHl+66oxKsJ+1IId9rg+uFjtmj7q73ZyZrMUUi&#10;lt9Zr7Mr24F/cHphnD5d+p2onZ7YiPVQ061nzK4dTONOR9Ph40NHH8YHIZjBSxtBQBAQBASBQ4yA&#10;eunSRnByn3QWwE/iPq9Ev3B4djuUj0SmAT1MBwmGhyPa/BfQrQE8yN67cjii7v+l0r/5zaQYbE/w&#10;0tPblBG40dlRHqHmXo393y8S2/qTK3q+mfjVtPsOhl7s/bnBtKmFPHzeYRo+3ZDWEu6VzuIa/GIR&#10;jKiBDySRstK/+I0CUE3I2YlXegvNxgst7GWBw+8N6T7JMTo0/dAs7ejt1ztrg/VaVSAA3KvK8QaX&#10;mzLWSCBAZ4+G7O8IARUOgHx1Ol6alFoeQc7qOdG/2obE/X5rFk3fQ3TZDHosPTIIumUB3mp/MsgZ&#10;S+Cj6PnxjKz2X7hFJZ7pvYBzn19Yr1Eplqt/ED3+BYUNz7/d8ciapypFrbcgikUiKtjJ0Bm6w0zY&#10;Kg+VF4nBvPOvHKJr72CidjYC+hfOKsajh6L7S7DTuIMzdPD4WI86tA9C9xGRIwUBQUAQEAR6EwH6&#10;VxsJ6t0LvN/dypanSZR7tB0XujPaqdeGTqLkug2AyuJmTbre7Z46OBCXaWR6DhgNYRDdyXfBEXUw&#10;nnnyty14b5EZuNHZ1Rih5s/4CzL1c79IXBAgYXMnZ1JJBMzUj3ivI+l+QHe67ovS5vutLuFbxZDe&#10;/3tgCRyuYmQu6AgBUv7n5VtT7mNUa/M+y7P5DYvQ6f04qOFmfgfu+rJqUcBUAugMgQAwabFVRa/0&#10;jEcq4FBFBdD1u3iEHcHhAO6FrImWbOdklLIm/2Cad7c7DxyOpPx/lkPIHraU84WQ7sWddJCeEx1z&#10;pXi+QRcp+kXFDjC9D3wU/8y5U6yzZkblbPMsxcmJ3/xmpO/5+5Mz91aYFfWo1GVaMsmh/qJpF6TL&#10;7NQU2vMD7PEeKZ2JH3iVSMSMszKypBrBXWSVV9UlMJ0OGwKBJ2pnCBFpdztM1EMBkVt3czp0MI07&#10;G4i5P/DjcxgfhGAHL+0EAUFAEBAEDikC5JnwlD2TR6fj7OvulE8eQ2Wfs7vsUVAvNipj/5zFV/ur&#10;E9QTQJgp2dyFCSgmv2ej/HOHmEaTQH5v95X4jqdrV6kiNRYs8Mk/H6gXFWq+YIG/8oH05mO9Xypb&#10;ofUdtSsj49QDWSrSFu/qCBWBa7rzlzpr2nzL6ZSlw1o1KcCU62yE1I/VA6/ymnPBMp9FWTGmIPuY&#10;3ygA1RxmgrXvfbjW3QD925a9ttafAYsmts2U7vNL5vxOqmP4G5WRQrLDEhKYdazI1iud4XKQ+8UE&#10;cJAAHgmHKwbrXijnBP1ecJC3KoRmnZSK5kHT42EMg4DHfQilkNGHTLqTK+HR0n/ZrCW6solRIcaI&#10;FJps+0JJtoxssQGPQvmNZcqaaIwOlWmNPLR0yHidJqD75Vi6dccQy+QelapNaM2Ou3AJVWGlhcqf&#10;9l6y024NvTsHKR+4v19PToBvFhxWYjwKJjQWM4Ue9Et+6uR1ZyBdPibwRO24K6OIjjFbp9i+UNGD&#10;AZIdBDGqgNO4o2MN05idgjMDPz6H9UEI4tKliSAgCAgCgsAhRoD0d/6Eez6ec2v8dqC09uotcbyZ&#10;d8mO97cAWdw9sgUd/UWgMDqvdIDdTAtHoyqc9ZoOP+dK1T35xsUZ3egEhExnBf+M4lDWEtHmTffI&#10;SRTgdUj524LKxmf0qt4Q/C+UKsuNDF7F9wdTwSFAZ3jHUAW51Tstq3eDeakzXmAsBbPpSKraYHl1&#10;72AudfzAeL5TKeYS0EOuKjrZfHSs1hPk5Nrg6dRpnlXlguVLx/u4FaFiyJpnW/y4u0SC1UTShWfc&#10;J7uWn/yIOjeBXunCCbrV1A7FQbcOlIMMBPY0tHxb3biuumFsQvSxCVGDosMFmu8RAmaRdv/pbb5H&#10;QHhcatFLs+bbHg+ihtD3FSC5bkFAEBAEBAFBQBAQBI4IBPJXrrRNnuzX635EjP97MMiampquXqWo&#10;ALqKmLt9VWv7LzfkT/ts+3N7y2BIwTfWsQXb/Xba1e3dH5kcKQgcVgRgrxX+f1jvgJxcEBAEBAFB&#10;QBAQBASBnkAgR/h/T8DYx/oQE0A3bwj4/KmfbQfzXzd95OuTjpqRnYhvrGMLDAG+bB9bBr2z8fl9&#10;5V7nw5bcdzYGsg50c3BymCAgCAgCgoAgIAgIAoKAICAICAKCgCDgg4AEAnRzUty0nvLa/fEYksX8&#10;cWcJnP/PHTfwygEp+NO6y9o72P5Va/bqZtjlu6Wbo5HDBAFBQBAQBAQBQUAQEAQEAUFAEBAEvmcI&#10;SCDAIbrhiP9/vbDqnpFZfL5paXEXZCVMS43jP7Ede9HGazQwEID/wwrAWgDh/4fobslpBAFBQBAQ&#10;BAQBQUAQEAQEAUFAEBAEFAISCNCdiaCS/0UlhoXwwVgZlxi9p6FZ/4m9aOPbtbYCwBDgpQjozjjk&#10;GEFAEBAEBAFBQBAQBAQBQUAQEAQEAUEgaATEBBA0VJaG66oakf9fbwD5v2dL4celdXoL9qKN365h&#10;BbhiQAokAPjmwAFZBAFBQBAQBAQBQUAQEAQEAUFAEBAEBIFDgICYALoD8thE/05+3RfJBBKj/HYN&#10;8v8Pxf/x7ZsdsDujkWMEAUFAEBAEBAFBQBAQBAQBQUAQEAQEgSAQ+D6aAHaXflNSsycIcAI2ISd/&#10;dWMHRf6+rfaQCeiOdPz/88cNtOYFOJjByLGCgCAgCAgCgoAgIAgIAoKAICAICAKCQDAIHNkmgE2b&#10;Nj7//HPBXKe1TWHVrpLavV09ytp+UHT4jKxEiP/9doLtF2Qloo3XXq/8f17ZAQ9mPHKsICAICAKC&#10;gCAgCAgCgoAgIAgIAoKAINApAr1uAth44JNXv/4dvjsdSjcavPvuu4/8/pEgD3Q6231bYqPf7Z32&#10;ibT/H5fVohYgtACoBeC6cDy2YB1bsF0XC7B2jtqB1oqAOAVbAbC909NJA0FAEBAEBAFBQBAQBAQB&#10;QUAQEAQEAUHgIBGwu1yug+yig8M/3/HqO5ueRIOUmH43nPxEeGQk1letWvnii4urq6tOPnnqlZdf&#10;jo1///vfJ06c8NVXqz/77NPx48fPv+HGd957Fy3PO+987nzFijfxPfWUqa+8/C+0iY6OuvTSy08+&#10;+eTHH/8LTABz582bevKJPzjr7D178p57/p+7d+0YMGDglVdeMXToMD4cBoj1+z/EysCUo08cOhuj&#10;SohOG9PvFKwUVu9saWs8pv90/Ml2iq2FK/E9Imty/7hjP9/zUkNLdXR4wpkjrwkNC0P4wKfbX559&#10;/K+5WxB+OPxR/29cQjRlB6hqRAoA+P/B/3WxAJg/dPvew1l6FgQEAUFAEBAEBAFBQBAQBAQBQUAQ&#10;+L4hUFNT09VLDrnnnnu6ekyn7eH6Lq3dV99c9dJXv+XGja21xwyYHhORuHz5smuuvnbw4EH9B+Q+&#10;/+yzBYUHpp0y7ec///nSfy2trqlOSUl98oknI6Iitm/f8fcnn7zs8svCw8LrG+rmzZ2Xmpq6ffv2&#10;xS+8cOzYsWVlZY/9+U+nnHJKUVHxxx9/lJSUlJOT43A4Zl44s6y0aNSokV999dUTf3ty8uRJ2dn9&#10;EPm/Zs9/Th911ci0U1fvewNjqGuqTI7JOlC1fU/Z+jOGXT8wbeTH2xb3Sxy2Zu9/v93//rQR84Zm&#10;TFi567Uvdr8ybuCZo7JPKqjaWVa/Pzt+6Ir1fx7db2p6/CC+qMgQx1kZ8TOyEzMjQ4ua2s7KjP/1&#10;sMyLc5KwXUPUL3ZMZAQZPmQRBAQBQUAQEAQEAUFAEBAEBAFBQBAQBHoQgeZmozJ98H32igoArBvx&#10;9tWNpat2L9dDufLEhwckjpkw4fjZs+fcuWABtn/22WeXzrv07f+8df1118fFxf77rbccjpBbbrnl&#10;i88/f+wvj539w3NefnnJ9NNO//CD9+fOu+yDD97L6Z8TExUDb3xba+sZZ5w2ddpp/bKznnziiTVr&#10;16K3iy++qLi49N9vrYiJjm1pajr3vHOjoqPfeOPNt9f/bUDKqGEpJ6BNfu2WrYWrEqLSoAKAt3/q&#10;sIsTwzOxffX+f+MbA0ZLyAGwDoEA/jz7mBuwDuf/13v+MyJrEo5lOUDw+GKoXWoffM/SUhAQBAQB&#10;QUAQEAQEAUFAEBAEBAFB4PuMQDdUAL2SC2Dt3ncgsN9R/KXXzcjbk1dSWvbpp5/MuWgOPr9/+KHG&#10;xsbdu3e7nM4TTzwJ/B/thw8fXltbO3LUyOMnHP/Kv17BlsVLlpxwwoTRo8eUFJfc/utfn3rqqaed&#10;Nn3Pnn0tTfXcP2g2lAJrvl4ze/Ys8H9sQXDB7DkXrf92fXVNVVVD0eq8f7+67kF8Vu16Hfyfj6pt&#10;Kn9/83O8fbs51PS4gbwXNgLdkrfAqIEr+teahUtW/ZY/sHTAvqDHAM0/5A+IJoD5ABuxjhW0R5uD&#10;LEDwfZ7Tcu2CgCAgCAgCgoAgIAgIAoKAICAICAI9hUCvmAAQPL8+/4Py+gNeowwLC2tvdx4/YeLM&#10;GTPwueSSS1544fmJEyc2t7REx0RbG0eERVx26bwPP/hw3bpvPv3kkyuuuAIkf+4lc3fv3vXr22/7&#10;69/+NmzY0JZWd3q/MEdoaGh4fb1hFEBX9fV1oaFkUwgPjTrnmPkXT7wbn7mT7kUuAD5RXGTKRcct&#10;4O1XnfR7vb0DZE8bdRV60F3FRiR10BgWDfR5wTG3QVnw1vrHYS/oqXsm/QgCgoAgIAgIAoKAICAI&#10;CAKCgCAgCAgC3UCgV0wAxw/6oddQkA4wJ25kTr+coUOOKioqvGTuPHyOnzBh7778pIREp9PZ2tpq&#10;PaS5tfnsc8+JjY29/Ve/SkxMOvfscwoOFOzdu+9nP/0p0v4hLwBUAOFhIXGxMXV19fWN9XD7n3b6&#10;aYtfXIyMgOjnQH7+iy+8OPWUUxLiE7MShuwo/hqEHB/WC6BBdHg87BT7qjbydmxE7EDH8A3NOJ4z&#10;BfIh0Bd03B5yANB+qBIQWTAh91woI7pxe+QQQUAQEAQEAUFAEBAEBAFBQBAQBAQBQaCnEOgVEwAS&#10;5v1g9HXWIcJ/DpaOqPgHHnzwf599ftKUKXPnXnzWD85cs2a1I4R89RAIcPvwcFIKYAXs/fwZM7/5&#10;5tsZM2bg2Ox+2SeeNOWXv7z5uuuuvezSuWFhoVABwIjQ1NR0zllno6bAXXctSE5J+eFZZyMpwA9+&#10;8IPY2Ji77roL/Yztd9be8g3Q5IOTv/7to8X1O/hEsFN8sm0Jb39j/e+rWoo6wBR1AXBRsBpwgUNo&#10;+zcWv+/VHpUFsAWhBDgd2sDKgP6xgg8iEcYP/EFP3TPpRxAQBAQBQUAQEAQEAUFAEBAEBAFBQBDo&#10;BgK9kg6QxwEfOFzfoM0g2zqLPrbr0n0XXnjh+eedD7sAygQcffTRXMMPe1d+8QU0AlhH5v9XXnn5&#10;0ksuTkhOxZ/VFWVPPv3Mvn37UfCvra0NWyZNmowSgx+8/8E5554zduw4eObh/P/88/8hs8Cll10K&#10;IwKPBE7+dQf+i/R+SOk3OG0cBgYNP4aE9ij7hwY8QmzPiBnK2QQ4ep+HjcPzKtdwmkDw+X3lm5Em&#10;YPJRFzY2NcKggA75LNg1KosyGnAbJA6saDyAPIK6/27cnq4essZu7+oh0l4QEAQEAUFAEBAEBAFB&#10;QBAQBAQBQaDvIHCcyxXkYLqRDrAXTQBBDlqa9SAC1dXVPdibdCUICAKCgCAgCAgCgoAgIAgIAoKA&#10;IHCIEUhISAjyjN0wAfRKIECQw5VmgoAgIAgIAoKAICAICAKCgCAgCAgCgoAgcMgQEBPAIYNaTiQI&#10;CAKCgCAgCAgCgoAgIAgIAoKAICAIHE4ExARwONGXcwsCgoAgIAgIAoKAICAICAKCgCAgCAgChwwB&#10;MQEcMqjlRIKAICAICAKCgCAgCAgCgoAgIAgIAoLA4URA0gEeTvR7/Nw6HWDZw4lVD/jtfkFi1a1U&#10;X6FHltWP7DzDFqjDQzKGr/Ynntlsszme3jZ4dkaPXJN0IggIAoKAICAICAKCgCAgCAgCgsBhREDS&#10;AR5G8L97p15YlXhZQUEPXFftq5ftPGNhtzrqsTF06+xykCAgCAgCgoAgIAgIAoKAICAICALfUwQk&#10;EOB7eONXNH1RfLgve0XDi18d7jHI+QUBQUAQEAQEAUFAEBAEBAFBoNsIfPVI4mVLe8K5qEbg21vx&#10;0isTH1ndpeF145Au9e/RuPjVyxIf9iY1Xz2cSMuVSw874wp0YWIC6P4tPwKOnPFURlXVEPfn3Qg1&#10;aOfuve7BFyzdnZi40/g8UuY5qwuu1LuwouUDxdhefM0K1RYu/cSdVy6tDQSH9xi2Rc9QTTfvtR6C&#10;qAFzDH57g+Df3WD3qwEfKLOfnlE6HAG3WIYoCAgCgoAgIAgIAoKAICAIHCQCBUsvOwjK6pcJ22wm&#10;G0fniY98X7x/BUsfe2DBu1VVVc/P6bNRymICOMjH5Yg83DF4oDFuBPOPutbpvgirRB88f3jD69YL&#10;XNEwqjeoNdF7j8wFr19bbI1WICMFBfzrxXnN8J0+9jbs1dkHIt57ITv7iLw1MmhBQBAQBAQBQUAQ&#10;EAQEAUHgECJARD1x1LXs3OvekjH7hapfTfQ5NmPO81W3Tuhel0fsUQf2rpgx0ORaffQqxATQR29M&#10;zwyLuLTVjc9EekG8kTnvq/0czH/Hu0opwP55U6Jf8GnT67Qz4j3WEbCCgPdmZD9flfH0eWqQyC9Y&#10;NeT5OXGBRuw9BsOs4Dh3Kh9S9jCP6rzozZ4nuoOVBcUFd7CRQp2oqirxDnXYA495ZTRAbgK2I2DA&#10;/b9vvzU9M12kF0FAEBAEBAFBQBAQBASB7xsCRNSr3lvg/7JXP6JE7VrWDq2+H5W7RQVgNqAAAVYB&#10;FC+9A/aFhWfiOPjw0KEhN3DL/ulwWs70n2bsIz6njjhQNgu1mDEC1pOq6/A6RF+Fv7AF8+xqeIhG&#10;eDjxsocf4QH5iUHwBsQLtq8eAb16/drhxrGecCk1xCMUJqA0EWZXlwUWOPfSXBQTQC8B23e7dTx9&#10;mVERYPWnBve+lI12Gdnz1cP/wKfWcIDmM9jzP7E/BxT4sfB1/WJnPJVmmiEaFW93PP2I6bef2J9/&#10;g15/sxbndVsijEIGqadiL8wBHn5+6AI4MAGlAYT/d/1+yBGCgCAgCAgCgoAgIAgIAoKAH0K74D2I&#10;2qvePRe7wL3P/PbpbfTnqGuH+9PkfvXwmQvvIBV8VdULcwxNbsacB546z6a08X55RMHSW685Vh3z&#10;rl87xELbVNp3x4prVSqx4ldvffNcGgPMFgsfp3h735N6HWKbcKsakrsT93Xi7P8+X3X37oIHHuO8&#10;Bis2D3ykqmrb0+dx/5YFDN+mhrrtKdu1L/hJUjDxVhCZGU+hw1sn+IVroe1UHH7rRJgDzvj2qc10&#10;3mOvGd7FfAcHO1HFBHCwCB5xx2sVfe3eb9XgIe83lQJGhv9vWzD7s+fEs79dN/D3nHf58llxoFUD&#10;BXtbVRdhAy3BMv0Gqnm5ov2Av+4n3DokcF1D578/DZiVoMtjlQMEAUFAEBAEBAFBQBAQBASB7y0C&#10;AwfOsC08g1zWE2cjsn3v3tfPO38KvbRPhE9u816f7FxfffrAeU8ZzsVgQSv+4s0Vd0z1jSLQxy84&#10;lXYOHMwC5OJP/71ixTXwsicmkr99716bn5N6HoKjDG/8mT5F0+nsymmvNAgr9ir2cd65U3GRGQOP&#10;9b6G1Z8uZDlD4vBrX7d96wuAxwF+4VowldXKFC9w/lSykkycekenXQULZpDtxAQQJFBHZjPvVHym&#10;et9HRe/38lJ/paMD1P4HzkTGvg5S8fnHyByDKeA/028Yfw/gO+M8ms2vX1t6yLU0PTB46UIQEAQE&#10;AUFAEBAEBAFBQBDoWwioGIGqqZ8qUXzfyefHwgS13NqB7cDE0u2Nh2PfD8CGbEF112k0sfLw8/KC&#10;IWruW/csmNGICSAYlL6bbeIMy5YOwte1A6waewr755oCzOGd17zgWTUgWHBgUNBWALcdIXtgmOqg&#10;1WpFO7BXBf+fF9LP3bm7gSphsN9LeANDw/MvsGyh2yMM9kqknSAgCAgCgoAgIAgIAoKAIPDdR+Cr&#10;R0gFPPHWzVDyY4EoYMWbqrj4Vx8ttI2yingZC2rAcv2OFnLdIxIeHnVayNn+wKd0TIEhUe7w4IyB&#10;o2xan//VqxDqB3XSY2mwpCDw6lyd3dD/21Yv7aTAYb+B571u6v8Lli7tpFphh3BRV29+SnEHUDHY&#10;1PAO3SImgEOH9WE4k3cqPl3J79hwyE4mTLVk+KPRGRX1uMIfigWoVIKabEcY8hsVJtCtJfVXRkVA&#10;5zW3msn8JkYZvF1vMZMUzjg/DoPMnho5g06miX3tF2/CQNB8hocVgJMLpv6KcxYurBEhQLdukBwk&#10;CAgCgoAgIAgIAoKAIPA9Q0Bl1/NIYqcBGDhws5K9j7rW9vRlE20QBVDgOonmNz+1zX8JAETUq0Os&#10;ifeyp54/w0wHOOGyp3j9I5sR+T/h1nfvUFvueDMY5Cf+iuLwlXQ/8cx/4wgalZ+TuvvKmDN/wcIz&#10;0PzWvaN8VAATbt32tO3aUaq7MzobQPacF5CAgLoiTCxV1v0OvEO4qKtj1XkpvULn6oNgoAm6jd3l&#10;cgXdWBr2dQSqq6t5iLo8nt8RI2feYCVcQRZ9zqJnXcyM+r5FAVUrBPPzAw8bgZE7wIakFxk+RQGM&#10;MXjtgg+fyxC6t6MooEfNP3UaJPwz8v/Z9CHWURqHG8f6XJHl8L5+02R8goAgIAgIAoKAICAICAKC&#10;gCAgCLgRSEhICBKOmpqaIFvqZqIC6CpiR3x7MHzm/1jiZr8wZPNTlklAQQFmRn1r5T/jqsG03RUB&#10;Jlymigiq5fW9qrhAEEv2nDQOwnEH7VOtASNGgDug9AEm/8ef2XMGGyUJzf5hhghQhjBu9s9ECBDE&#10;bZAmgoAgIAgIAoKAICAICAKCgCDwfURAVADfqbuuVQDfqauSixEEBAFBQBAQBAQBQUAQEAQEAUHg&#10;e4NAr6oADp0JwOls37Vrl9ddO+qooxyOEN5YXVGWt29/WFjYoNxBMdGx1pY7dmzHn9g1YMAA3d53&#10;AnAzXqKjovvl5FjbHMjPLywqTE1NzemXExrGSehoKS4ugnwiPj4+IyOTt+zZkxcVFcV/VtdUlRSX&#10;WPux9oyL2rJlC/YOHzbc2ufhmpxiAjhcyMt5BQFBQBAQBAQBQUAQEAQEAUFAEOgRBL4jJoCysrIr&#10;rrjCC5ElL/wjITkVRPrpp5958803OC9BeHjYZZddNnPmLN34wgtntLRQ/fjomOixxxx7++23++Xb&#10;uhlajh07dtGiRZrkP/zw77du3cp/ZmZm/PrXvx46dBj/+X//94f33/8gOTnpiSefYNPD3LkXjx07&#10;7le/uh3rK1a8+cQTT1qHfczRox/83cPY8tlnnz3++GO1tfVYT0iIe/7Z58MjI3vklne7EzEBdBs6&#10;OVAQEAQEAUFAEBAEBAFBQBAQBASBvoBAr5oAQu65555Dc5HhYWHjx48744wz1qxZAx/7vffei/V+&#10;/fvb7Y5///vfixcvHjFixM9+9tPjxo+DE/6TTz4dO/bY9PR0Htsrr7w8YMDAO+74DdY//OijQYMG&#10;DRw40HfYaAZiv2DBnWedddaUyVPg2Oc2ixbet2nzlrPP/uH8+fNTU1K+xgjWrDnn7LMdISRAWLVq&#10;5b59++rrG2BlOO6447Bl2bJXMzOzTjzxJKynpKRMmTJ55IjhX361+pRTps6ff+PkKVMSE5Ow6/e/&#10;/31YWOh99903ffr04cOGDRlm2BQODZ5+z9LcHGxI/mEcpJxaEBAEBAFBQBAQBAQBQUAQEAQEAUEg&#10;EAKRQbuWu0EAD106QPjtR48eg0+4WnidVf3vvPMuvsH/jz9+wvTTTr/00svx57vv0ka9REREoP2M&#10;C2Zgy8qVX3QAFqwA+OgoAOj812/YlJOTPX/+T7H9krnzjj/u+KKi4nXfrtOdQBcA1cBbb/0bwQJe&#10;PSNwAOcdfNQQbIdJAuuDBuVym7Kykra2dhgasBHDlhksCAgCgoAgIAgIAoKAICAICAKCgCAgCPRl&#10;BA6dCaADFIpLiiGk19R65MiRaFxSXGQ9pK6u5p3/vv2Xv/wZG7mB3yUvb9fDDz+ED1T63KCwsBDf&#10;xxxzrG5/zLHH6O28saGh8cYbbsDK359+Jvi7NW/epcXFxT/5yU+ef/65tlaKU5BFEBAEBAFBQBAQ&#10;BAQBQUAQEAQEAUFAEOizCPQJE0BkRERzSysyAjBMzU1N+HaEuDP24c/8/ILH/vJ4S2v7pfPmnnPO&#10;OYEAdTqdlRXl+DTU13IbJBHEd309RezzUldLu8LDQvWW9vY2qAbOOefcr1d/9fXXq0NC3Ls6uHPn&#10;nXf+//3f/40aOWLp0lfvuuvOPnuPZWCCgCAgCAgCgoAgIAgIAoKAICAICAKCABA4dBUBNNxXX/1j&#10;rD/zzLN6y29+/Sto9eG6h6IeG+Ht//Njj19wwQVwsHMb5PkbPPioBxct6jjfHpqNGjVaZwHkY5HS&#10;/7J5lyYkJr7wwou8xet0SAe4evVXS5a8XN9Qd/WPf4zUC5D3Dx8+nNMB8oJaAzfd9Ms5c2ZfeeVV&#10;vvMGI0fygmeffUbXFDhcc2uN3X64Ti3nFQQEAUFAEBAEBAFBQBAQBAQBQUAQOHgEjuM8+UEsqG0X&#10;RCuPJn3CBADH+29/e09cXMxZZ/0Q7vr3338fY3ziiSc0o2YTwKOPPtrx5fk1AeAQzvmfm5s7ffqp&#10;q7/6EuYGpB7UvWkTAFrq/P/I/NexCQApBv74f3+YMPGEmOio5a+9VlJS+uLiF71qGXb1Zkh7QUAQ&#10;EAQEAUFAEBAEBAFBQBAQBAQBQSBIBLphAugTgQDIAogqfTExsa+++iqyAPbrl7Nw4cIe9KjPv+FG&#10;aAqQvQ/Sg+07d4He3/3bu/xiihADJA4MBu7IKKr/t3jJkiee/HtqajrqFAr/DwY3aSMICAKCgCAg&#10;CAgCgoAgIAgIAoKAIHC4EDgMKoAOLrWlqQmF+lA7oJfggNS/Z4k68hfgf7034F7CQboVBAQBQUAQ&#10;EAQEAUFAEBAEBAFBQBA40hHohgqgb5kAjvQbIOMXBAQBQUAQEAQEAUFAEBAEBAFBQBAQBA4NAt0w&#10;AfSJQIBDg46cRRAQBAQBQUAQEAQEAUFAEBAEBAFBQBD4PiMgJoDv892XaxcEBAFBQBAQBAQBQUAQ&#10;EAQEAUFAEPgeISAmgO/RzZZLFQQEAUFAEBAEBAFBQBAQBAQBQUAQ+D4jICaA7/Pdl2sXBAQBQUAQ&#10;EAQEAUFAEBAEBAFBQBD4HiFwqNMBIid/wYECDXB6RnpCfKL+ExUB9u7fV11d3b9/f6+igDt2bEez&#10;sLCwpPi4hOTUQLfIb//FxUVIk5A7KFen7kdv0VHR/XJy0A/v1R0eddRRDkeIdXt8fHxaWhpv1NsH&#10;9h8QHkl1AatrqkqKS9JTkjsY1fdoQsmlCgKCQB9D4PHHH8eI5s+f7zWuQNv72PBlOIKAICAICAKC&#10;gCAgCAgCARHoRjrAQ20C+Prr1b/97T36Cn7+s/k/OOts/nPVqpV//vOfqqtr+c8pkyffdPNNuobf&#10;hRfOaGlp5V0jRoy4+7d3WW0HukOv/q+//rrzzjt/xYo3n3jiybvuWjBp0mS03LMnb/78n15wwQU/&#10;+clP8Of//d8f3n//A93Dkhf+wWTeuj05OekXv/jF8cdPwHY+hT78zjvv3Lhxw9///ncvm4XMU0FA&#10;EBAE+gICTPWxWK0Afjfu3LnzH//4BzceNmzYj370o/DwcK9LQJuVK1f63YXtZWVl5513nvWQurq6&#10;l156CRszMzP7AhoyBkFAEBAEBAFBQBAQBL5LCHTDBHB4AgHmzJn9xz/+Hz6TpkzhGwBX/EMPPRQS&#10;Enr11T9++OGHwP+/WLly8YtLrLcnNzd30aKFZ5/9w61bt77y8r86uHPg59z/1FOmotnUE6eEOOx4&#10;PeVDVn7xBb5PPXWatYd7772HD4lLTLJuh+EAdgog+6c//Ym3wxBwzNGj//Oft/Gyu2nTxnXr1p15&#10;5pnC/79LD5JciyDwXUJAM39N+/3yf75kMP+71IL1NWvW+OIwZMiQyy67zNc0gJaTJ0/24v/YGBsb&#10;e+211wr//y7NKLkWQUAQEAQEAUFAEDiiETg8JoCszIyhQ4fhoz35n3/+OZz8Z//whzNnzho9esxt&#10;t94aGhryzrvvWMGNiIgYO3bcOeecg42trS0d4J6VlWntH1790aNHffnlKqezHUd9/sXKTDUAaw+D&#10;BuXyIVrwz3uHDBkKnQLaNzU36/Y/vvoajPaVV15esuSlyKjISy+79IieBDJ4QUAQ+G4jYLUCdMD/&#10;NQhg+KD6sHJiC9z4f/7zn2EU+N3vfldUVAQVwAsvvNDS0rJixYqlS5diI3ZhI1rCzIqNXofs3r37&#10;qaeewoG6H7Rng6zuQdtnv9t3Qa5OEBAEBAFBQBAQBASBvoDA4TEBrPj323D14wPnP6NQWFiI75Gj&#10;RvGfCLMH925qbKquoHdQXkpKiiHOv//++8PDw6ZNm9YBfE/9/e8XXHA+PpxBAAva19bWr1+/HmfM&#10;y8s7+eSTvQ6H+gDt8e21/YUX/vmbX/8qP7/gnLONgAU0gKUAOoV3330XEoDZM2f6DUnoC3dXxiAI&#10;CAKCACPglQvANzWAFSgwfLD6kSNHYuNHH3109tln44f3lFNOWb16tbVZU1PTzTffjL3g8DhE78Ih&#10;EG3hkF//+tfp6em8HXKAn//859h4xRVXoB9YBLCRe4B8QG6TICAICAKCgCAgCAgCgsChQeDwmABa&#10;W5srK8rxaWtt4+sMC6OIU7wO6stuVl73UJVyjxe8Mq5du7aoqPj6634CpUAHAJ1wwiS8ZWJBlj5u&#10;hogDyAq++mo15Ab488QTT/Q6/OIf/QjtL5oz22v7xo0bN2/ZOnbs2CuvvMq668orr3Q5nQkJcbNm&#10;zjo0t0rOIggIAoJAbyOwfft2sHQsoOUQAuBXFzZTJAiA6/7tt9+uqqpqazN+tDESNIBeANlSraPC&#10;IfD5T5hAmVO8Frj90Y9ON6B76O2Lkv4FAUFAEBAEBAFBQBAQBDQCh8cEMPPCCx/83cP4cE5+LJDu&#10;43v9+g38J9LsI2kfkvDpdIDYOHjwUc89+xw0+ctfew21Azq4i8ccewwCCvDRWfrhqB8z5ug1a1Z/&#10;u36jbxQAujrjzB+gvc5NqDt/6KGHzznn3G+/XYewf+sZMfKIqKisrH5cF6BvLEVLLrLb7bOW5LuH&#10;U/TSLNr0UhGvLFrVN0bqZxQrF2F8Fy0xZCF9dpgysCMHgZX3Y0r5LPcbOUF68DrUiRah35X3ezx9&#10;PXiKg+9K6/+5K68/df+cCwCO/S1btvDGqKgoSAbYLvD/7L0JnBxlnf9ffXfPPblmJpkcQ0JMgEQM&#10;iExUlCiKuigkBiHxwEVZFdG/gLiagBqSVRTw5yJeyIK6CawxAdcDXTSsspvgChEIEI6QyTHJzOSa&#10;s6fv7v/neb7V1dXHzPRMTzKT8Hksm+qqp5566t3dec3nez2oAuB2u0c2GUQKwIKAwTEaxhzZILyK&#10;BEiABEiABEiABEigRAJjYwLIn/S7L3oXBP9vfv2f69aufWDD+uu/cH0qZVx++eU5PbGq33XXXYew&#10;/Pt/9rNBnvzZZ57FKgDYYEewul3w1jfjwueeezY/CwB9Hv2vP8gl+caFqz760dra2jvvvHNwu0OJ&#10;n8RoXF6/5LKlhrF50+MZHd2ya7NhLF321qJqcY9nATMafDjGa4tA880p3bauxXMvX98m724e9Zjz&#10;bVtuWbs1tcq41bH4lkVNplVzfKG25//nVwfMn6tE5kO0w8nv9/sl/h+h/n//+9+HfDD7JTmda2pq&#10;cBZhBaFQaMhx2IEESIAESIAESIAESOB4EBgvJgD8mfnNb3xzwcLXP/nUk/++fgP+1kRaPtbzy39m&#10;VAR829su+M///NXTTw/4xyhWE8AqgNh27DDDCjDOWy64ALkAqC9QsI4AbiqXhPpVhqq9YW74oxkJ&#10;CPfc+5Pj8RmM4pj1b12mbAC7LMMHxAnEz7IljUb9lZsgf1adP+Dd4MlcjM5j1ppXYX6/WFGUrWLM&#10;Jskbk0ABvbwqtQqKWVsc1M54a/n1/4qxArz73e9GOYA//OEPl112GUQ7vPeIAmhttYUYDfCcEPnW&#10;JSgWeOjQIem4YMECGQeDMApgvH1JOB8SIAESIAESIIHXEAFxjI2flkjE+4K942c+J9tMtMPTgE9S&#10;t2363Rr1rm0DjAPG2m3qsOxLW7pBOUfzjrStX57psn5/LgZztDV6/PQtMneR4/q+W9ekxzHdsHpk&#10;yyW7f72aiuppd9UOcfeT7UPhfMeWQHYUgPW7yPrqmn3Wp7+uSzdstX4C8qsp+MOxvrfWhVZn85Tc&#10;xfrCjwWJ7+mWf+eBjo/FHHlPEiABEiABEiABEiCBkRDoHn5z4D6vIYPHa+BRxZkPHQKHv30ftQAa&#10;VmxWxxs3LJu+0tjQtunKet1h6fr9m1Y0Smf7voptbjaQor94NQRMtn9eRlPSHWHVT6xzNK+GKQED&#10;Zh1XqdHWmHoc3T8zk/MNvW/oCWRu1KKuGuzur4GPkY84igSyv8Otme+/7auo+xjy/Zd9+RHJvv42&#10;6u+57Zdl72zbN38s9puiSEfDyo3ylR6/DcVWH3rooTGZ3wUXXHDRRReNya15UxIgARIgARIgARI4&#10;qQn09PQMe/4jMTXwmvFMIOP5z4oIyEQBiOM9zzOp3fVQMtaz2VzxeT5Me0yB3YE/0PF0OIAOT8h4&#10;/u0RATmu2sHuPp7xc27jj0BeFEB2IID229t/LPLdk1Aa+35OIID8WPKjV/SF+meYiQjIeTv+GHFG&#10;JEACJEACJEACJEACJyOB4QcBdI+XWgDDNl3wgoEInL9EiY8dLe2tLduxs2ZJruOxccWNEu28cWWD&#10;KpeuKpnnNF3hvGHlgnR8/hC0m5ogmTa2ZEov2vubd5FCA9tbkEosE7hly7bWLZs2GksvW5KT/z/M&#10;u/OrQALDIYAoAHy7m7dDwNvzX7RRrKlpkJEQBYBfxYpF6ldhpbcM0L9d//hy2vYWrncxnE+KfUmA&#10;BEiABEiABEiABI4DAZoAjgPUMR6yeQn0ycZN9963CYsBrL2oQOhxVqV0Y/Xi3GXSpIjg+rZia6e3&#10;tGwcWD5lRRCojAO05otgplh9+/WYYf5qBcO9+xjj5u1PLgLtj+vfxTbzq1j85Lc9iuQAeP6LCuav&#10;b1qUP/KiJha7LJ43e5IACZAACZAACZAACRwXAjQBHBesYzuoFtibV9+ilM6S/CUAtDNz2QNwSDav&#10;0jH5S+co32fTnEyNQDV/7dVvf+B26J6B2uo7Nyi35hNblDbKc+ZjfDFGbFFFxJEa7XBcrvuj6VCF&#10;zRtRTeBGMQrktiLuPraQefeTmoB2yG+7F/Ushtc2qzCW1g23D7l2hv6Gmz8Qo33Dnaq2QIEf4/Du&#10;zt4kQAIkQAIkQAIkQAIkUCqB8WICCPb3vfLKy9g6OnJjZXHEOpVMJvKfuPvYESwQ+Pzzz2GQnLO4&#10;8IBtFStrKBkwZ7Tuni6Mg1drEFwrPa3NfrZU9sfv+sYmU83nZwEo+b0KicqbV+gkgOkrN6/ZijJ+&#10;OKwXFNy8crrDcauxSqUur16sw57XKhlfOMh/7WXGtSqmejXqAsogOQ3hBlvX6DGlplqmpqC2DhQO&#10;Umgu8u7Hjx9HPoUJ1F95N1L99fd/8fY1a/FLKTI+v/lmlfa/uln9ahapNS+0OWDAhkUut641s2Aa&#10;Vhrr28Z3LcBT+BPno5EACZAACZAACZAACdgJjJcVAZ588m9f/erXZGb19XXve9/7li5dJm+/8507&#10;//jHP8n+hAm1n//85889943yFhr+Jz+59z//81eyrIHX6/nIRz5iXYgjl1126Wmnzb7jjjvyh8KR&#10;DT//afWESdiJx2Jf/drXnnnmaRlncXPzqtXK+X3DDTe8+OKLdl6f+tQ/XXLJ+/kdslf1Jw0SIAES&#10;IAESIAESIAESIAESIIETT2AEKwKMlygAgfWBD3zg61//WiBQ9vOf/zzHpX/zzas/d921eMLvfve7&#10;Ftnf/va3v/rVr173unm46obrvzBlyuR77/03hAMMjh6d/9//+w62yppa6Xnbbbc9/fTT73jHO3Dw&#10;n//5n9998bvl+HXXffZb37rtbW+7APu4O/abmxef+M+VdyQBEiABEiABEiABEiABEiABEiCB0gmM&#10;LxNAQ0M9PPxvXtwcjcZ2PLvD/nhz5pz+7ovfiwCBcCRiHf/DH/5LhDquWvKOd374wx/F2//6L3Vw&#10;kDZrVtPpp8/F5nS60C0aDv/1r080NTV94QvX4+Bb3/pWK8oAPc8886wpU6ag22mz52B/0iQVNcBG&#10;AiRAAiRAAiRAAiRAAiRAAiRAAicdgfFlAti1a9fmzZt+98gjbrcLmtxO8+c//9mX//mm1taD73vv&#10;e63jHYc6qqsrIdTlyPz58/F6KK+aQM6ncvXV//iBD7wfr3L8lVd3JZKphQsXnnQf3hhOuP7KTVg2&#10;c1V+rcExnBNvTQIkQAIkQAIkQAIkQAIkQAIkMCiB8WUCQM7/+g0b5r1u3s0331xXl1Ve7rnnnnth&#10;54tnn332VVd93Hoiv88Xicasqn6RcBinnC7P4B/6FR/60Mc+9rHLl3/Q3i0Wi/KrQgIkQAIkQAIk&#10;QAIkQAIkQAIkQAKnMIHxVQ7wwytXLF9+uduTpeGlHOBPf/rTzZs3o/If8vYRkC8fCeICnt3xPFL0&#10;5cgffv+7f73rbhQUuOaaa6RDwXKAGMoez3/kyBFYBBobp/7oR/cU/KTvv/++jRt/iTIBSBMY51+F&#10;3bt3b9++PWLLlRjnE+b0SGAEBHw+36JFi0477bTBrz21fw5FQmhvb8e/nHv37h0B5+N9ycyZM5cu&#10;XVpfX2AxkeN9a45PAiRAAiRAAiRAAqcGgRGUAxxfJoCC9fYtE0BVRcXVn/yE1+v9wd3f9/r9+Mxk&#10;HYHKyvKLL35PMBj84x//iIM//OEPrQiCgiYAGBoqKivR890XvUvGgRHhz3/+y7x5897+9rcdPXp0&#10;4sSJ9rL/J5EJ4Je//OWFF16I+Z8aX2g+BQkUJIAf6WOPPfbBD2YF8uT3PLV/DkVC+P73v49/2WAx&#10;GYffJdgrseTKZz7zmXE4N06JBEiABEiABEiABE4KAiMwAYyvRIDBKUOuX3vtte3tHffc+xPpibp9&#10;KOBfXl6Bv/VRBXDatMa1a9da+h8JAslk0q9Fvr39+/oNP/zhj7CF+vvk+LWfvfad73zHnr17cPBP&#10;f/pTLBY7KT7v/EnC/0/9f5J+dpx28QTwJS8m1OXU/jkUCQH+//Gp//FxY2LjMzyh+K8ie5IACZAA&#10;CZAACZDASUdgvEQBlAgOVf2dLpc9g6C7p+vZZ3Z885vfRNm/pUuXFTk+ViIsL6sosvM47LZ+/fqV&#10;K1eOw4lxSiQwugSK+aoX02d0Z3WCRyvmAb/0pS99+ctfPsETK/523/jGN5DbVXx/9iQBEiABEiAB&#10;EiABErATOMWjAAb5sBEgkFNB4KYvfhH6f8KE2jed96bivyUntf4v/jHZkwRIgARIgARIgARIgARI&#10;gARI4DVI4GRKBBjWx/PJT16zbt3an//836c1Ng7rQnYmARIgARIgARIgARIgARIgARIggVOSwClr&#10;AkCZgLPPfsMp+ZkV91Db1jny2uUb2nFx64ZljmUbWosbprRe2251OG7dVtoYvJoERouA/CjWZX0j&#10;n9DH5KcxdGvfcLlj2QPoa+0Mfc147fG3O2rz2sd/eWhY0z34y4/WfvSXB4d1DTuTAAmQAAmQAAmQ&#10;AAmMJYFT1gQwllDHzb3XbktltV+sOBGrb51AE8O4Ic2JnCwEli5dvnrLE5nZbnt09cky9eMxz9WP&#10;dma1+z445XjchmOSAAmQAAmQAAmQAAmMGwI0AYybj4ITIQESOP4EFi1YuvpRKw6gvWXH0rVrlg7/&#10;tvUrfpHadOWJMKkNf24n8IqpH/xZ588+OPUE3pG3IgESIAESIAESIAESKI0ATQCl8TvZr1Yee2np&#10;1AAVF21FStujnTOZBetMJ6o+e+u69Ahy1bZ101duNjavnG7lGrSgW9YtTnZonP/JTKDpomVLb9li&#10;2gBat2wyli2ZY3ue/F8ETloHL7+3xexr/2mo/XQzfzs6BWZdOhnHlndTcPw8nvlJPNaRE8Feh/ff&#10;8e2PmnkC3/6buumTyBu4Q++hHfrlx2s/uumQYU8EUPvpJpfobnd8WyccmEdOxPR5DxIgARIgARIg&#10;ARIggUEI0ARwKn89VjdnSYm0dLceWcn1RZIssG3RyulavZy/ZK2RjpSGQNq4dNlb4eqEyFm8fUOb&#10;6rl//fbmjKTZfItxozratn756sUq7b951f71S42l6/dvWiF1GG/ZZNypemxds3nl9UVmXJ/KHwqf&#10;bYwJNC5Zls4FaH98k3HZkqbMhAr9IvDlv36lIV/+643VG3On3/7AtSsXbNW/IvUruF1VCpBv/vam&#10;/Tnf/Mz4bRsM8xdXCAcuK0hpoOMjRrr2oqxyAHc8aY3067XGdSpH4Pl7LvmXd6nj516w2lj7F+lw&#10;8C//+fAl72+2Jw0c+uWqT75e0grUJXdZBQLWvjDzJRz84htHPEleSAIkQAIkQAIkQAIkMIoEaAIY&#10;RZjjbqicWgCrzs+e4RNbVi9ff7UcPP9qqBedI928ZI1hRkq3tmxec6NS8soWsPZGCXtuXHHjms2b&#10;Hjd1ztINVzero/VNCwZ4fBnBMJrmjCDcetwh5YROfgL1Sy5bur1FlfTb8tDmRU22YP6Cv4iMIUx+&#10;JrkA6q/clLpZ/wiMlha7gSD/m4/xjbVL9C+u/sobM7a2Qkzz1f6o63/cNqcWwA3nWlO55J6VWrRP&#10;nfl689gbL/iKsfYx7d4/uPfXX7kuO/5/ygfv6zQvx1nbE13yDxewvsDJ/6vhE5AACZAACZAACZw6&#10;BGgCOHU+y+E+SXvLdmPjygYzUKBh5UZD6yKj+ePrJVIaldLWXqS1DWwBxurF6ZCCxbcYm3elA6KH&#10;e1f2J4GxJlDftGjzQ1vatWFLBLm0wr8I9eVf1GQuLVrI1CVrCqh2+/Y8A4H9WdX4y5tsQQdDgLBr&#10;/uOh/4f7ObxxJdz7f4EN4G+PrV19Ya5X/2/fTgcU3P3MJcMdmv1JgARIgARIgARIgAROFAGaAE4U&#10;6fF3HwghY/l6Hd9sNrO8mRkpvW3LLWmB1Ni01Fgrsc5mM92e4++pOCMSGJIAsl02brr3vk2b1ywR&#10;9720wr8I9eXf3mIuoonygTmjt2+4c/VSSRNI3b1s0Fur8Te2DMt4Jsp/POh/9WRTL3j/pcgF+Ntf&#10;/mX1BZl4Af3MB395179ccs/zOhFg3fuH/ATYgQRIgARIgARIgARIYKwI0AQwVuTHwX2VEFp5r9T2&#10;01XK0sUCVKT06mYk/0uQP4L/Vfp0OslZ1QXUS6OzkcBJSgDZLptX37LZDHKxHqLgL0J9+TevvE8X&#10;EFSBAwUe2QyKeeJehNIM1myFNtofuN1KChgc4njR/2qWUy74h0vWXvSuZ37ykUKZ/b/ee1B1+tv6&#10;T9oTAU7SrwinTQIkQAIkQAIkQAKnKgGaAE7VT1Y9V045QFupf3lqVbpvu5QMnK4KnlnFAurfugwl&#10;/XQhQGlYAm3rohWSNLB49Zqtgy2HJpJpumVQOJUJ89lOUgLNF6010mn5tkco+ItQX/61t+g8mOkt&#10;i9bkPHH9iuvXGnL20SVb1wyeI5MZv2GFsX7/KnsMwpiQzCkHaKv5X3g6U5rff4mRUwhQ95z6wetQ&#10;KUAXF/zLhf+12jDNAWPyULwpCZAACZAACZAACZDAIAQc48nFxE+qVALr169fuXJlqaPwehIY9wSK&#10;+aoX02fcP+hgEyzmAb/0pS99+ctfHreP+Y1vfOO2224bt9PjxEiABEiABEiABEhgnBPo6ekZ7gwZ&#10;BTBcYuxPAiRAAiRAAiRAAiRAAiRAAiRAAiclAZoATsqPjZMmARIgARIgARIgARIgARIgARIggeES&#10;oAlguMTYnwRIgARIgARIgARIgARIgARIgAROSgI0AZyUH9tAk/b5fEePHj2lHokPQwJ5BPAlx1d9&#10;SDCn9s+hSAgzZ87cvn37kKzGpAMmhumNya15UxIgARIgARIgARJ4zRJgOcBT6qPfvXs3/qqORCKn&#10;1FPxYUggmwC0/aJFi0477bTBwZzaP4ciIbS3t2/evHnv3r3j8EsE/b906dL6emvlkXE4R06JBEiA&#10;BEiABEiABMY1gRGUAyzVBBCPxW5d9y/rN25+9XC3I5UEnpQjE1mAdbKGAOZ0Gkl1lYEdNOzLjuzb&#10;m9Uzb0QsamDdyL4vHXPOjvoHaD217GRazlvbEzVOqv34istvXvUVt8cz6vPhgCRAAiRAAiRAAiRA&#10;AiRAAiRAAq8FAmNgAvjq175+6933WnAt/T+Y+LdEfpGfid0WIIaAbHOArGuYc0dL+Vtn5Yi1CKL0&#10;H9maiDIONH/meQfR/zm2jPRT3/y5f/r6175aJAN2IwESIAESIAESIAESIAESIAESIAE7gTEwAcw5&#10;8/W7D3XmmwDyNbnZp6D+twcC5Hyk+frZiheQnoWiA+w631L+lua3DAF2i4BMOOdCuUNOt4G+c2IR&#10;MGMBYBGQaAgxDRSyAiAWYN/Lz/MbTAIkQAIkQAIkQAIkQAIkQAIkQAIjIDAGJgDn5BnWRMUlbnrI&#10;c1IAivf823MBZGjrSI7/P1v8ux2Gx0gFvK4yvx8XxdASiZ5oMq5CBDJtELe/NXN7WIE9iMA+Tr5d&#10;oEBGwMC5AOaTHTs4go+Zl5AACZAACZAACZAACZAACZAACZDAWJoA7CUAxBCQ+Txy9H++yB/8oxvI&#10;BJB91QSfc0pNVQCWABUZ4Ewmk3GHKxiOdvX2HYskc/ICrEvtwfzFfIEGSR+whsoUBRgqFiBJE0Ax&#10;0NmHBEiABEiABEiABEiABEiABEggj8AITACjtihgTjG8XGe7FQk/HP3vFi96TslAOZJ+1ZLfqHYb&#10;1WUB7ITiKWzxeCyZTLhTiWqfa9rkCXVlHo/TNEnklgywFS+080S3nJ72ioM5PeVtjhFEHcLgeAR7&#10;LABmXnxABL/iJEACJEACJEACJEACJEACJEACJDB6BEbNBJCzEEBuOUBL9w5HAJsx/DnLBNjj/51O&#10;6eNyOWPJVDRh1uSPJNVzIQogDmNALF5bWV7ldYqxYPBEACXb0/ELBXvmVBPMHzA3rABWANnQcqoY&#10;jN6nyJFIgARIgARIgARIgARIgARIgARIYEgCo2MCKLwQgHi8h6P5c6dr8/abp+xHYBrQwQWi7ZOJ&#10;RCqRgBUAWyQagxUA4h/HPUbC50xKjIBd4ZtvbS56kfcD2QhyjhfsZoVCZEUE5FQEsJiUQmbID5Yd&#10;SIAESIAESIAESIAESIAESIAESCCbQKkmgJzo98Lx/wOsilf8Z2FmBMgFySTeiuzHq+wkEsmEvgus&#10;ANiwo6wA0Vgw4YgZLpgDfF6PBALkKvl0IkD+moLW9HKSAuRtfqaAurvDaQHJtQJYGQf2nIjiEbAn&#10;CZAACZAACZAACZAACZAACZAACZRGoFQTgOhevIqEzghju7u+ZHd3HLfQyl89rB5Nxf/rLADZpCEX&#10;IIeGJxF16g2xAH6PJ+esOO1N131SGQ6sB7H3zPf/44i03AFtRRAzxRHsqwOm51/ap8arSYAESIAE&#10;SIAESIAESIAESIAESGDYBEbBBFBANo9I82e5+uHht8XPq30I/rQjHZpf+f91LIBEAUQTKSwBiFwA&#10;WAHshoCYy5t0eYWKz+O247HXL7T2VSa/FvYFqxvmHMyHbTcK2CMCzHIA9tKDI0I07I+XF5AACZAA&#10;CZAACZAACZAACZAACZBAmkCpJoBM9nsqlRVLX0zwvyTz6y1H8OOtKfiTSQT2Q/ObEf7xmIFNtziO&#10;681IxEJK/qtcAPxHznqNBDZEAaSiYW0cSERicXTGhB0YOxk3EnHU6rd28mW/1VP6q57Sf4BmPb6d&#10;Q4FlAqzLaQXg75AESIAESIAESIAESIAESIAESOAEEnAMUiG/mGk4psyC4s2qk1+csp3gMWoqK+y3&#10;iMbiR3uCMcNcvQ8mABgCkMBvdUMH6d8b7O+OG1MrfHDsWz7/Cr/y9nf2Bl1O58SaSq9DOfOdTifM&#10;AthJub39/aG9hzpD8XhdJRYJzEoK6A+Hj/VH1NA2R32111VZXmafIVYW7O4PHQvFCgr7AVcNtMIZ&#10;ZMeWF5A80loMZPYhARIgARIgARIgARIgARIgARIggRwCPT09w2VSqgnAWdcE/Z/l/7eWvsuzBYhv&#10;P5BSjvqGidVzZ05zOk3B73Q4+kPhp3a+GjS9+OaDzJhYdfr0epc7E8OPnk+/1NLe079o9rSJNdVW&#10;9j2O9/YFX9nX5jNiTU1NPp/PzgLdEvH4317YdawvtGjurLqJtTiCS6TP3oMdO/a2mf3TEv20uonW&#10;DNETGQJ4VT33dVgjwxYgFpAsz3+6RoB9gcACSQSpJE0Aw/2+sj8JkAAJkAAJkAAJkAAJkAAJkIAQ&#10;GIEJoNREAEv9ZlbUk9j+bP0Pn/9pEyrOrK96fV3F3PrqefXlkysDiKtHmL9sCNTHA0yoLIfbv9yF&#10;lfzMSntS3l91tPVEWL+K/zdPqMshuvGSTMRj0XBfFIMlrPmYhfvUADouQJf9UwdV0oBqmW+PJC/A&#10;V48tvW9NDzuZnjnr/Nm+gGYpAW1cMAsl6s6ZwAHrWntpAH6FSYAESIAESIAESIAESIAESIAESOA4&#10;EyjVBGBNz1oRQB3J0/8zJ1XXVzjKfeYW8Hl8bmcmfUBLcgjvGn+qscZ32uSy06eUza7xTy9Xi/mJ&#10;dDcb4gig2pNJbwqJ/cowIMe1ok9FEupoFAn7yPPXB+WsWgrQcOiKAKp/LBaDtUB1QNU/w4FxVCcZ&#10;ylbCAHkHstCg9MQr3seQjCAaPq3kxQiSv2pAZsppqW9aAdJv8QjH+cPl8CRAAiRAAiRAAiRAAiRA&#10;AiRAAiSQIVBqIoDUAsgimhf/v2ByeWUgy9YQS5jivLp2otvjRzrA0SNH+3o6MY7L7XI5HW4d+e+A&#10;V193rJ0w2esvQ7cjnd0v7TkQikQg9d1u15QJtfObpuEKJNi/+Ore9s6uRCzq8ngrvO76KZOnTp7g&#10;cLpwuVz4yu693aEo3uLC2sqKBXNmuD3eaDT6/Kv7Onv7lEVBd7bbL+ZNnTxrWp1k72OQ/W2HdrW2&#10;hWKmXQBztXz79kIAlkUgszNA1EDy8D5+GUmABEiABEiABEiABEiABEiABEhgBATGIBHAlL6Q/daW&#10;PfHGSn+O/rfOx+NxM9w+ZWA/rl330vAOrymXMgREo/FEymZliIXRVfdJwJ+vusGZn0qh4H8E/086&#10;YAXoC/YHw1G7bSLg9QRjCUPX849HI+GoKiMoHXpCURkwtxVa1AC3kFQC9bxYIEBre/uNChYFKFg+&#10;MOBMmxJG8FHzEhIgARIgARIgARIgARIgARIgARIYJoFRSwSwlvezT6DamazyQCF7ZJNTCAGAe7+A&#10;4k65YQXA/3BKogDQkoZbxQXo8v5oAY+zwueq9DqRRmCNANVtF96wAkSQDhCLqxB9XVMASQJer6fc&#10;o5382av6oRyh35Gn/6WcgWGUlQXsawQE/D5EEJj3zTYQ4F5uhyEbWm5khL0WAJ7O5aL+H+YXld1J&#10;gARIgARIgARIgARIgARIgARKJVCqCcDMgc+r/4d5Qf8jpt8+QTEEeFwO5fHXfn5pqji/EXM64kru&#10;WxpbxwI4Dd0NhfelQKADWQIuWAHqKgKT/M4yn1oI0MrDt9sFcFxXCdRl+QxkFngCZeU5tHIyGMyz&#10;tmdx6/mbdoSUgVAC6WMGAtiGy3f+W0fMKgmpJGIBsKm0BTVoZo2DUj9DXk8CJEACJEACJEACJEAC&#10;JEACJEACRRAotRYAFgU075JdAsDS/xP97sm1ASsEQDpH4yonPxo3Jk6a7PV6kWZ/+NDhnu6jbgh+&#10;l9/rVfIYgQAJ5PwnIlDNE6dMk1oAwb7effv2pWIRWAoQL1BVW1vX0OhyuSGz9+7Z09nVhQvDSSdC&#10;/SdNnjJ31jSpBaBEu9Oxe9/Bl/eYufeVlVXnzJ+NhQMjkcjfn39JagSYtQB0b0QBIOLgvDNOLwv4&#10;UXRQyXiHE4UDtu14EbkAqrNbmwO0qrfUPkIA4ihrmFcgUHVIIvjB6dGLIKr1DnQtwGBHaxGf0TC6&#10;PFXYqjGMEdiVBEiABEiABEiABEiABEiABEhgDAmcY6+IP+g8xqAWQGY+6eB5HAmkElFd8M/jcnk8&#10;bkT+p1JKNlsNgQBKaEPwZ9fJi8UdLkOpcWkun8/lLUs5Td+7HHS7fS5fWTLtRRfNq1R3Kg6dj60m&#10;4JpQWVbld+VE4yOqPxPGX4hjjm/f68b0XRgxHImGwhH1OG4XCg2al+ZVChD9j2YtjiAZClIU0G4p&#10;0J0YBTCGvynemgRIgARIgARIgARIgARIgAReiwRKTQQwmaVDANypJPz/OOjVIj+WQMU+M+A/FunH&#10;ZmeMPH95a9o4HF6PzwefP45btQCs/lYigBxxOl0wBMCtDu+8HIknnVgXUG+FP8jKgC9gyzLI75SJ&#10;AtDnkMUgiQy9oUgoqkwYiClwulXqgdWUsE8lJf9f9D+avLX28RZWAPH/o6kQADSuCFj4U+JREiAB&#10;EiABEiABEiABEiABEiCB40VglEwAmJ7TCa1b5VUDQv+LeE4kkoeC0Z4+FOf3eHxlbq8H4QBWRIBy&#10;qNui6OUR4fM38//Tj+xIqgKCktWfTGARgbgrlUjqsvwQ/NILGtvvV+I8Ekax/5h9cQE5CyuD3+dF&#10;dECl3+tzu7y2aoIDoS3z+9VjORz9/SGJAkCIgVQfsBsLYAVQqwvYmtgCpDSgtS9HMj0RBcBAgOP1&#10;rea4JEACJEACJEACJEACJEACJEACBQiMngnAUPofmh83Ef0fipqV9o8FQ/3RhMvtcXvKsOXMwlbM&#10;DwXzCoTHw/GOGoCZqxKRRDLu9bhgc4AmR1Y9TqlI+2QMbwOI9ne5YzHYCNQxnIrHojAcYN/pcgf8&#10;fpQSrAl4KryYY37Zfn0THdGApAAv4v6dTgwTgVEBsQypJK7w6YqAKmVAd5NFAS3Bby0KYAUC2CMC&#10;0A2xALF02AK/jyRAAiRAAiRAAiRAAiRAAiRAAiRwIgmMhgkAWlzH/0P/R+Mxy/+fiQVwuFDbPxGP&#10;yWZfIFCpaCOVU8MuJwsgAR+7vWSAy6c0fxwiX6UYqCh7Ca0XKe5SRgTEESQSCUh8GAVQ8A/J/Kqn&#10;w0D9P3s3mAiyjAuIX3AaXixEqP385QgrQLW/lNEficIKIAYFlDYw75TON4Cqt4L8B/rkJPjf/noi&#10;P2PeiwSGSwAFSHK24Y7A/iRAAiRAAiRAAiRAAiRAAuOQwCiYAKD/zfx2FALUGhv+f5QDhC0ARgG8&#10;1lf6q8p8iP9HLQB5lRUB8htK+uGgfb3AnD6Q9Cqd3+WLpZAFoHMB9Mp/KtQfFQSwNEAiEov2wxQh&#10;Q6Fh4YBwKCT7ZWUqBgHFCpX5QF2kDlZ4EE6QMSJEYQHQ8t7jUQ7/VDKB1AJYAXAjbAG/L6emIIwN&#10;g3yuIDN2yv8nZ+YJubO33DBq38Iv/OnsvPHP/LeRDD9zJwRn59wvFHVt3ZbOczr/VFdEXzXszp8U&#10;0XFUuygsxT5L9o1vmNuZEd4jI2n82wvnpF6YiXGtnRE9HJeWGBE2XkQCJEACJEACJEACrzkC6o9z&#10;SxQU/7d3aX+sDkRZJpMtecy/sUf41/UofJ5qAqOpwkqeUqkmAAS6e1DtX+vtTPy/fiv6HztQ41II&#10;ELUArFdz5pDVOK8FOOr5Dfk4Krw/nkAtAJQBREPwvz2CwFqX0OmFNcBcDhDRAv39/RJH4PP7lZnA&#10;lVXSL+BxTPCmKr1OXcdABwLoLeBWqQLRWByhDcm0zSKADAT9UMU0yzJidc4/Usw4JfXp2tLqcEDR&#10;YTvyouG68PaRfPshawf6Pb94rwz+lOPG3i7D/3GtP0+6ZtPtY2M4MPBPw+2V7RbMe42Pp8xPauQ2&#10;hWF8DHaf/zAuY1cSIAESIAESIAESIIHXMAFI7sYL245YcsO4epQ8cMqXORLZgs8C68S/4b0Zf+EX&#10;3ltWM14+oTESGrmPX6yaHQgb8v+xeJ5V2U5qAeBtIh5FIADe+j0eqPEU8vP1MoFofb3dkf4e+4Ai&#10;493Iux+4Qp6U9EMUQMLhQggANmcqjhUBZByroADuVR4wo/3lFPL5+/p6dG0AtaoffPjmJKVWgMOB&#10;odBqPJFAOhYAgQAuNx5LDY6EAvTvi8LZr0bAMoF+e2ECfQtrLQD7Q+Wr/TGvArB3207M0DNrmIEA&#10;kKB3LjENKoP9fO7o/nuXYcyvGFEgwHj5XZY+j++842lH7cvfGe5A8z01RnjbJ9KXfeLIY13+5hJC&#10;GP7xjKccZ+wdzizSphz1ayx+JdLh3IF9SYAESIAESIAESIAETikC/oYa48Wt1t+ce3+8JTFvcVEe&#10;weH/sWoYsAsUEWzb3harWVRtxRcvaHC9uDM8ltTveLnW8fSSO8ZyCtn3LtUEoPL/EylZAjAtreOR&#10;cMjQifo41dt17NChw31dRyH7O48eiUdjfl9ZDL513ZBsb5+PFb1vPyjp+tDr2Q5/pUkRBaDSAFQ1&#10;Ab1eQNJIOtzY/Dpj37ILhJEcoJP5URHQ7faqogXJhHUW6wtKXECtzyj3mFJXFzJwYVS1HGAynopH&#10;YQlQ+tntcniyggjcLsQVFP5ABYvVxiAEIHteM5vnwyzW/2vz+6fD7/WWiau35w6IP/8nZ4r+n3e1&#10;GWFe9Jc3M37Wb9V2i/x4fkkuKBDnbwXJd05qyMwgE3dUXGqAXJl3lTxjTeWdnWe90jlpnn5YM+oh&#10;M9u0GVLN5MydiLfXWQa2bIhcp7069cKZGrKcygApEFKxM4YYCpvm71hS+9R8WAQyc5v7hawgIrsR&#10;0Rr5zOY0HHtsVWaSRfyjSf1f9DecHUmABEiABEiABEjgVCKQ/8eq/oPzhXRycYG/JMNtXYZd8ytn&#10;mOWFyv1DGqOdvfMF86/97PTVuelsAv1nM/7ovRprs/mtqFiT8ieed2zy3DlkBvHWvhdryi4xvZ5Q&#10;QOFtW20fkz331oxfLvyYuX9Om49fSEPl6YssIWD+DQ8NkiU0hvkn+ih+00o1AWAqdqGLmHllCID+&#10;d6pAAGwBjyuecBztSwRDsa5QKhzpRzqA0+WKhvpUdL22FEgiQE5zJMxkfhx/43nnffnLX/7Od76z&#10;5tZ17//ApSoYP6UE+YoPf+zrX//6zbfccvPNq79399333vuTplmz1IAu31suWPLVr6n2jdtu+8pX&#10;vjx37hxEEEDSl6klA1L/9KlPr7n11rJyVRoA1QyXLLnw3p/94if3/3zjv9/3u//42SMbfjKjfpIE&#10;/KPsYDzpiCYcsAWIEQFxDfap2msBSDiAlf8PC0gOn1H85IodqmZJYzo5B9+5xGNrxUGN7+6keV29&#10;1yOA/94w+mhROnMnfmw7VSTP9VsSxvxJ6uAnnlf7hqEC/gf3Kt9Q/YYaw9jZ94854ztaHzMq7xQZ&#10;jH8IrvZLbgKGTd83/Swid3ceqX1HR/bj1W1ZXWlIRsMmYx7uotu/vWDFHR1pNx9haCwFrpJnBI3a&#10;506vRbqEelglv9W/Pp7HblTu8eu3eD6e+VfPX9+mJjN/59xblsTu03kQqkN+EsR8T5u6/Pl/VP8u&#10;TKqXR7g3PO/qvHSgO15eA6Mp7CzKZGA7m5nbgJEF//bCpHn6U3PcGKuHlSenKaoySf1BDJGpkeP/&#10;l9CAoamyBwmQAAmQAAmQAAmQwMlMwPbH6o299bY/Vuc1xJRkQE5xTeUtuQW5Opas7e2aPynXrQgQ&#10;hf+Qds0zOvHnZe5f+/MrGzapPzvv2+lXf3LDbX4v/Pbh+9Rf0dkNVgClCAY3BCD22WXmAvykYp4p&#10;T2QcJSvM3FtkMc+vtQqlDfqYmTngD2/zT3oHBEiDXF5YlWSEgFwOD59NaAzvT/TR/WaNggnAmhAU&#10;byQUQu1/6H/E0uu6ekrGBxMGquj1R1Pdff2HjvV1d3WWl1VgSyVVWX/78yCM316iH1YAeO3PPudN&#10;3/jmt+bOPf3o0aPz58+/7ZvfnFI3Va56/cIF55/f7NcNtfo9XjMFAEUBGurrcWrSpEmBgP/SD1z6&#10;ox/dc/0XVDgI1gXEK8bBWbj0YX5AacAZM2Yuecc76+rrMQK2svLKCVUVsBigJ9YDVHdK4rHUVNWy&#10;Ah431gswp21fqqDQJ5MTCKAGNE7suoC2WgCtj3WhFoD2b+PHgICA7d3KHPCJPojejPVO/YbPXAAD&#10;HiSuFZc+8LcurVrPSd1eWQMhKmYCPf6Lm0S1dizZhN+wcnH/22LQT/z9d0rhKxuh/RZwwsMAAR2e&#10;b2hQxgXzKkNFyMtsYNJLPHavxB0VH3Q0jKtU4tDOTgna+c47Om3WxPRk1Bn/ZfqfwiyTp4XLirnI&#10;fYT0v0o2sAJECXX9MRWd/qSCO8z4qztefkjlemQ1xdz8h09/EENkatgFv7VPK8DAPwCeIQESIAES&#10;IAESIIFTgID6YzX8kPjh1J+UmT9W03/SK4d/gaai3MUfptx7EieLpv6QTv8lbM+TtWUN2Abr6v2x&#10;1h3/eG9vV8aBPzBWyxAwQIjrP24N1zQo1Ye/hLva7FkA6UhbnFN5uJk2xGPaetYsmaQjfPfON8P7&#10;bX+Nq4NpDZUJvi7wIMP8E310v2GjZgJQ9f+lZp6W/VgiEK/QzUf6o9jDkoDB/lgoluoLpzqOhRCY&#10;j7Nulw+J+tiBro5Hg+FQENX71RKAuqF8ADbsLFq0CK+PPPLI2rVrly9fvmLF8oP7W+CbR2fp+c1v&#10;fuMrX1n16U996qqPfaRlzx7UCMAmp37xi1/ccP31573pTU8++be3X3ghYvs9Pl9WOUC1cKC5zt8P&#10;fvDDaz5x1cdWXP7RKz7Q33vMoXV+MGwuXiC2ANgFfF6PFA6UhQPsrZiMACtGYHQ/yGJGEylu1DeZ&#10;5THSAQIqIsVo8H1BC2k9EKJu8mppDnAHXQ4QqlWdtn5gX2jKipSQS+ub5sxSQfyxPYNkwhT8zavf&#10;p3VVx542PdwNvnpV3dDMZVDhA+oRhmrDuQqJQwiFsMVQuBpyfOz4J+/GXiMdZzFYMkLWIww+SfUP&#10;k0ZaXG1F9USJtrTy39GWs0BFHZhn/8M3FCJDBL+8sijAkLjYgQRIgARIgARIgAROfgLqj1WRAGr7&#10;+HxDJHTxTbxZMATMu1oF/6o/pNsixZbHsnreEWkv5paSYrAsdv1AFbiQY6v8Xsr5J95Hq6nwfnnM&#10;ZZ6uYu6V3QclDFSogglK0hay/hovbsgR/Ile3MBF9SrVBADlL5tZCAByOq2onfEIqvdjFgikRzE+&#10;/A/7wWjc4/X093YiIwDLBqIWADL5cTyKenvonAjbowDUtfH4//7v/8Rjsauu+jgSAd7//kteeaVF&#10;nsyq+X/NJ6/5/Oc+i3SAz173ORxHLYB4ylT1eKvMCjAYoCGSP5n0QsCnI/mTWsOrBQJ1e/Pi5ksv&#10;W/ahlR9ZcvGlXreZ8I+qBWLUiGFHr0GIVAITLewXDmfK4UT8f05FwPzKf/nhAEV9Pse1ky1A4Cmp&#10;YGdzRCvCF64ucqE+HQKEmorpYJjvtOjYiezW3rJLq/eB6hGG71NrCrguvDqvgojKk7euUj8Y1dQ/&#10;EAmJ0je3YorwDecqJaclwD69FQiLSBs+dT6FGQtU4FPLeoQC5/GPUbYFIW3pGPIboJ4oY5tQ/9pm&#10;NTXOcP8FT+v/Ie/NDiRAAiRAAiRAAiRAAqcEAfXHKgLvbX9aF1NYOq8+n6UC1B/SxfjnBJ7VU8np&#10;QZsl/jHVQf74V3XK/c0vVMzLccXfMPcyxBGLglirlqwbQVOFDM3QXe2xy/5rvLgBR/YnenFjD92r&#10;VBMA1LVsqAKgUgDQkDvvdCWxTICtHQ3F+sW9n4gjHeBAV2LvkXBXTxAF/VQ5P1kOIBmJxR2oEZAz&#10;65de2HHtZz/zh9//bkrdlC984fqHHn64rHKC2+uD1Jeer3vdvLPOWohggTPmz0NtP72ZY1x22WVr&#10;bl3z+ON/Rtj/Hx79LwTzu90evz+t4dFL1yFIJpRivXLFSmQcYLv++uudXmX2guXCTATAQgZhVARU&#10;VgB39qKAjlQSzv8c/3/Byn9jbwXIxOHr4H+zVKb+ISn9KbUxVK64makipruCej73q6VT2TNWA0ku&#10;WCYWhLoty0BTlbtHTA76pDNz1H0zhfG6YjtkEKlBYG/qN5w2DUjFAdVUkk/aXqAr/BW1HuEwrvrO&#10;7/ozCUKKUl4Cv321EvXv5sABDvoR0g8+6UIrryH9mCpayV7OQP3zZC+vqvvpf18yeU3mtWqhhzRq&#10;XfExuynmZvC//iCysqFyO/M9CZAACZAACZAACZDAa5GA1syS3ypFrIsqto2/+ZHMm/kjPPPXpvpD&#10;2grvHXKFv3TPf7u60kofKPApYBx4/gcX/+ZlHb/enpg3328mPmeNZTrP1L0G/aSVFSP9V/Qli8TN&#10;pkRHmoyS8TrYVv81bq6DYO8w2Ohj+id6qSYAeTDo/0hEV86PRvBWZQFAPSuvvulgh3VAIgLQkA4Q&#10;Tjl7w9FQfzCWPphyerxuZ08w2NfXG+7rTkTUONLOWPCGI0ePffdfv/fRj3z08ccfnzWr6dw3nqvu&#10;kk7Iv+HG6z95zTWXXXrpZz7zGZT6t7OuqqpChv/M6TNeeeXltbeuxSlENyMQQPo4LVOBfvvlf77p&#10;jeee+6bzzrvqY1d5dKQAAgRUzULdLFtAwOvBwgHIBfAauYkAZk9t1JCG+gj2zT63E7RvKweoQnpe&#10;vFdWpECaiirpoSpq6hKAqiaHDmtP1/PQxQLF+Cd6HpXqBq0n/513tKl0ALNMiG38VOOFBuoO6mIe&#10;yNvR1QdV7I2uC5jjV1cp9xnbgYVImyQkJv92T3s66P0fz2h9rEEC9fUtCpkqM6UK0rVDC16l/5GS&#10;moX6N3y1/m2rSiQxM9fgan8ane2DU7X6PGYg0O2oLJJXsCTTVz0CahbKgxccyqEqr6QDk24v+/uN&#10;Zh6RfW7I1DDpLY6layIY6olUwUVcW2vszEkEkIKOMskBKelppm+dDgDTYE/Qt5S3IQESIAESIAES&#10;IAESGFMCtj9WUTW8QH3ugrPD3/zWH+Tqr803bG81S4Nl/SGNAtuD/J2MguKxBp3e+/H54fvEt68E&#10;COLtsz1wkBLFhP3qmao/odM1yDJT15WzRCA0b0Vxvrw8X9tTamEiMf8NxnYpKGCndM7HG3rX6OoJ&#10;WfqiLb+0uTWoTWgU+yf68fhSOKy18UY2enn9LCkBENfi32zIBVAL6WXEiANV+OVtIu7w+ZAsgEiB&#10;Wp9r4euaysrKkY7f1rqn8+ixcCweDEUDLmcg4CgLlFVWVsdSxoMbH5o6ber//OUve/e1vu+9753W&#10;2Piui5bs37cX433ve3e9++L3PrBhfW9fsKurE2sNPvbYlr1798IQ8I//+IlVq1d/61u3/fY3v7n0&#10;sssQPnDDDTfsfOF51Bfs6Di0+ubVl1zy/hUrrjh65Oju3bs/+MFlcP5/9rOf/cPvH0GJQLfL3TBt&#10;OuoCxqKRV3e3BIP9oVhiQmUZShKi5GA8Htu3dz/yCpC80BdDWIErqpYMUGJJ4v8RAoCdYpYADLbv&#10;GRn2ga5i2bbR5cnRSIAESIAESIAESIAESIAEjiMB5MN+3EjXFD+O9zm5hi7eFdfT0zPcRys1CiAR&#10;7ZdaAFD1vrJKxOdjB7EAEPwOrw+byH5L/yODXx1JxlEpIBiJhGJmIgCOIbff50pA/3v8CUQExGNh&#10;qRq46is37Xh2x1suuOCaa67x+f2rVq2C/rc/JwL4ceqmm74EzT9v/hn5CH78w7s7OtqxrGCgvFwl&#10;85eXD4QJaw1G+lVWCKwSiBdAkALMAeXlZdD/Xq9PmUtSSZVpgEdOJQIex9Qq55Sy1MyJgdMm+GbU&#10;BJqqvNPLnVUBb3lOQnb6fvk1Aob7gbE/CZAACZAACZAACZAACZAACZAACYyMQKlRAP4JU1wer+Fw&#10;m8sBaHmPF0T++wIBr64IEAoFY6irn04KgNZHUIBM99wF8ydUV0FuIwqgp7tbivzHEsEyjKmy7l3e&#10;sirs1ExqCGAdwYryI4c62tsOWI/qD1TU1ddJSf+2gwd6erqt7ICqquq6uikQ6709Pfv27Y/qev5z&#10;T5+NcZDSDzf+tMZpXq83EY8hCgCzhTMfHSDso9FIeWVV44xZLre761jngYMHcRwZAxh55qwmXOJw&#10;OA7sbwn2KnMLTB7ORAQFBv2+MqxfgPyFeCLi0POJpbxd4UQwHJEAgYKNUQAj+9byKhIgARIgARIg&#10;ARIgARIggVOBAKMACn2K4zoKQPQ/ph1NKtkP93ggUK4CASCFI7Fyv8/rNAWwiv8fuMmKAD5kBVRW&#10;1VTWVlZN8vrL+yMxrB2gLnIofR7S/nmr2RMN5KCl/zN90uobVgYcDOsV/lwut1T1h5jH/zFt/E/V&#10;MkxEsHQAjru9fnUKMj4ed0DSJ8wcBywtoK9CjIBHrBVIf1BrHqZbAkEECRVYkUrGK7xGY5Vrgt9p&#10;rwLIKIBT4d8pPgMJkAAJkAAJkAAJkAAJkMCoEFAF9otZfWBUbsZBtGoeHQypOEoAiiO9t7cnpj3k&#10;yPZHwT93MmaEgmYugGQBQGO7XdXlZZPKvCitJ0cg+HUiQBKv3kCFy4esgpqJE6YEyitx1uUo4EhP&#10;aLuANFHs+Q2HIf6VD9+B+H0H0velc0VFuUpeQEvBkhBPxEyd73Ii8N+FmH+ofJyEYQCvqFCQikWQ&#10;IYC1Cc3Zen3WkoRyJNjfFw33uxyucq8Hr3gUOV5b5mms9taWm8tqSpmAglPlQRIgARIgARIgARIg&#10;ARIgARIgARI4rgRKNQFgOUDMDyn9EPzYgeffcs5Ltj9K9Lm9Kqofwf+esjKpBRBPOuA/ryn3Wdoe&#10;BfwQVJ8wvA6YDNBZZw3AEIBMAKcbgQbatZ5tB5BkArjkBweEpQmsDpFIJKWXDPAHUHMg69mh2mEK&#10;QBQArABIYJBL+vtDkaTT73HDCtAfDIsFAc0DG4aO9ser14XZ6YfSlQtwBpsKB0AtwRiSABJer7uu&#10;0lVf7pJwgGLKBB7Xj5yDkwAJkAAJkAAJkAAJkAAJkAAJvDYJlGoCQPw8qgCoFfKcKhFAaXJI87S3&#10;H0d6EmoVQByHaSAmlfbQAXHyfg+y7q1FAXE83NcZRryAbvoK0xCQgIZPKUPDAJ7+Ij44HQKAQIBI&#10;JCzB/MgFELMCmvL7e3wS2B8MRSJ9oZQ2Z8B2kMT/EzpwwOVNutSE1YOkVOVCSRnAs6DcAHZU5ILL&#10;iewHhAOEVbxANBoOIR1AjROPOhIJhANUuZL2pIAi5s0uJEACJEACJEACJEACJEACJEACJDBqBEot&#10;B1he1wjXOdSvcqBDRZu59D5fKh7wuA73hMzlAKUWIIR3uihgVXWlJ5WYe/qcqpoaROYfOXy4p/uo&#10;24hj1T3l9oe3XHv3YQuACWDS5HqvT+Xn9wd7c8oB1tfXO5wunDp4oLWvr09LegMTscoBBvt6W1sP&#10;IMogmVSqftasGeUVKrlAWqYcoEPPUB1JzJwzLxAIIF6gdd8eZCiUIXhBFRpweDxYKNCPnXAo1Lpn&#10;t4QMeNwpmTOWG0TwAvQ/ggIg/uXV/kEpRIb7WH+iT/IJUvFgR+uofZIciARIgARIgARIgARIgARI&#10;gARI4LVEYAwWBTRls03/4wiC/OMpoy8UNmLhVETX0hMxDP0PK4COEejpCx2LJCCUJY1fHOyGy59y&#10;euAzxyYjq/1kDJEGA32OiBAo8iOWwP9wWN0op3aAcvgrh74byQioR+j1uNEB8QKxSKSqqqK6phpb&#10;ZVUV0gdwLaIAnE6nGaeARQsQB+BwwdWP+ofQ/+pZwiEFQfICXD7YAiD+seH/sHE0VDqQFFBh1kAo&#10;cu7sRgIkQAIkQAIkQAIkQAIkQAIkQAKlEig1EQDJ/krwi4DXKfEI+FflAOJhKF51UJICPGY9PHO+&#10;tnUBU6kUjACo1Y9EACMRNuKhUKgvElUqGsvs2Z+vYCIABLnDUCMU03RFwEgyGcdN7f0R7o+CfziF&#10;mas6f7IcgNbwLh2SkNVSiHpwIUgB8QLoj/oFiP9HB3mV4ghoCA2Qg7AFJGNhxQCVAnUNwkpfckpZ&#10;akog6+mKmT/7kAAJkAAJkAAJkAAJkAAJkAAJkMCICZRqAvD5tDtbi3+4+iGJVaq/crPrYn1ON96a&#10;GxYFtCUCIDoAm5T9QyRAFMnzRgBRAPCZI7te5dXrlfpS2FPlADPF/9HfvhwgrkVWP7L27QikUqCV&#10;7a9u4UQ5AFUBELaGlK1AoJq1LhAoFf51bL+OTHCorAG87Ti4f+/uXdj2tOxp3deCioCwOThdbo9e&#10;4xAdktEgSh5KzL/of0h9OP9xBG/xOEr2Oz1iEUBP2WAf8WU904g/QV5IAiRAAiRAAiRAAiRAAiRA&#10;AiRAAkURKNUEgCiAnPuIPg+FY5FY0qoLmNHtdse+yy1+/qT2yfeFYx2HO8OxpM8bgIRGLf1EtB8B&#10;9tjsiwLK+HiNxsxkgRyXfv5zmxYBbQiIx6PRmJlWoIS+A0sGavEfR+l+peqxIAAkPnaQMhBNuI51&#10;9x09dgzbsaOHDh06jDL/OIXrUCMghUliGuYs1G2j4SAc/kr267UMzHUH1ZKHASQLqB5Y70AveQAz&#10;B4oIFPURsRMJkAAJkAAJkAAJkAAJkAAJkAAJjAaBUk0AZpI/4t6dKRHnEgVgHZe8AMtvLxEBqkN2&#10;kD8O9PX0HO3pP3qst68/jPh5OP99ZVU43t/bCdc9duDqRzU+t78cefjYnKm432/KdVgBUlpay9h6&#10;IuoC9epwqTKFabkNn388ZjNb4LpkAosFODw+VXownkBVPwGrFiyI9vucSSwKqB4oqv385tBY/M+N&#10;mAJYDRClEI+F4diHz9/t8TvTKQ/ogPn7PF7YAhARgHAGFSPg9CA2wG41GI0PkWOQAAmQAAmQAAmQ&#10;AAmQAAmQAAmQwNAESjUBiLZ3u10NVWVQy0p3i0iGEkZsPHLgsaWL+Yn4tywFVRUBKfuPFvD7q6uq&#10;qyvKlXtcu9BFisMQkHT6Q/3d0POIwHe7PfX1dRUVqNjnmjB5anWNshHAmY+UgYjUHVTvvT6f3+tV&#10;gfeS8o+3zvSNIMzROQPG4QgEyr1efS+nC7UA/X7zQtwL4j+sQwaw4/TqtQPTGQd+v6/M7xOLBiIC&#10;rAHh+VcpAJEItmi4H2YFPAgeR3Vw+fF03vKJfq8rHE3E4sUVMBj6Q2QPEiABEiABEiABEiABEiCB&#10;kRDo+OMPb/uPZ0dy5XG8puPRH952wmelbvrDP3Ycx8fi0EMTaN9wuWPdE0P3K6VHqYsCuspqcHuP&#10;31vmcHT3BS3fvunqF8EPK4D2jZsLBOqdyRMnLpw7y5UXC5B23TvhrD9y6CCyALBGAK6tq5+GBHwt&#10;1B1dxzr7+roapk6XiH0cOXzo8JEjh7AP04Db5a5rmKYWEVQWAFNmtx08IEsGNjZOC5RV2JHh8qNH&#10;EOXfDsvCtGlTrQoCOH6gtbWj/SD8/2XlflgHpk6fmTPh/XteDfb24JZQ9cj2V5X/EgnUApD6/1LU&#10;wNT/qnBAJvJfogl2vPBSKR8eryUBEiABEiABEiABEiCBU4MApPj9T3XrZ6le9LFPXVSvd5958Lbf&#10;78V/Z178pSten/OgkKz3b8cV1Yuu+tRFdcazD972iOqqm+5vOzLrPV/60MKCoNR9jy4e6OyYsM2b&#10;Ep70IePSNJP2R3/4U/XcxsAPNdJpZ99oyFGeWOdoXm32Wr6+7Rcr5EMr3Fo3LJvecmNqVbNhtD+w&#10;rGHXjambscuWQwAmgIaW61Orzi+WzNgsCgg9HwtHu0PaCQ+Hv/b5m8H/TnjSvdZyAFY6AAoBQtvL&#10;Y1nr80Gx6/dObDiI0P5wz5Fofw/WCIBg7unpNTsoLY1ofghq1R9CPRjs37+vJRnpsWIKZGRL/+cs&#10;AWjHaY0J7z6GslcQVIMbcfH/p5LpEIPszwIlC3HKmTSXP0AVA8h+pf9h9dCJCWjRUJ9aMjBP/8eT&#10;pYZgFPu9YD8SIAESIAESIAESIAESGNcEOp49OvuqL6l21TnG9j9rtzy07u+7Fn1MHczT/8az/3H/&#10;9tr3qHNK/0uD7UAPIf2fecG4WN69Z+aerY+2j+vnt03u2ceeMha9zTRYqCCF27SlI92e/fN24xyg&#10;umpR5yMPPjO6D1V3UXONCX+ogSHjHc3GVpWPrVrbZS1bWoe6Jn2+/spN1P/FwjoO/UZJhUL2Q/Ta&#10;XPoqCgDyGOsF6jUCrKAA9QiyCoBebA+qG6X18Kp2nGhqRw5CMh/sjB4NBo92HY1FIn2dbUeOHEVo&#10;AK5Sefhun1oLwDB6e3pa97wSjoZCSmZnIvxVUf90s7ipRASk/dtP6bvpmZi95KS8SRoqQcDnwpPA&#10;tBHWKwXgHNYgNPvAl+9w+mJJTyiS6O7uw3KG6qpEol9XSYQhIBbuxw6iAxKRoHj+rWoCRso0ghyH&#10;j5VDkgAJkAAJkAAJkAAJkMBJRKDuog+ZSr7jaHf1RCXqtda9zAwHyHmU9ke37pn5ngEc+2bf119h&#10;Gg7aO7qMmrpcDzViBFRLhx7gIh1+r5tIay2/dTMzBcxLbrvthzAoZM7e9qCyWMBgcduDD/6Hulq9&#10;RfxCuunRMoMXHC3zfJht9eyF6dnWvfNTyoSROf3sC3uqZ58FPnUL51TvfTEnhcGaoQ7pxxx++KgZ&#10;2Z/ez30odfzBB/Gg0vP1Z8zc80IReRHtWx7avHabculLq79y1YpGY9utjmW3rlvmcCx7oF3ZCMy2&#10;bpvRvuH6lZuN1Ytx5NZt6tSt2xQzq49+azVrHHRPR8VvW5ceDoOj58D3yvquqG66v4GYhcs3qD3s&#10;SJO3mNvl8h7zzG7qknXr5Kw1w5zLrT5qNGuSyzYog0juyMU8V84UjsfbUTABZJbok5x/vfJfxuGf&#10;rp+nTukYAYdeHbD32OEnn9257aln//bM89b25JPbsf3970/j9dVduxIpIxozOrsTbUc6kTx/7PDB&#10;g637EJzf23MMZf1Rnx9x+K2t+8ORnnKU4XM5e/u7wn2d0OqdRzsOHmjF1rp/v2xhLc7RcApvD+xv&#10;2btnj2y7d7d0dR7GKfTBFdL/YOseLAQY6u22/P/B/mjrvj27d72Il1dffH5fy66WV18K9vV4nFgR&#10;MIKSAdjpD/VD/8uNUPZPNlyITR1PhC39zxCA4/Ft5pgkQAIkQAIkQAIkQAInMQEtm1+Y96VPvRMS&#10;t6Oj0+h+6n67Js88GuwExt5H5Jylco3u7T+1K3Z018L7YeOyL12Rkwbw7H880qV86Qg6qJZhO/74&#10;0KtzdCDCxTP3bnu0o/3Rh+CNV2EFVy2aqDrgkr2IvZfAg3pDi3N9tnrvVjOFfq8xT4UgLERWghm/&#10;gLMyfN1F0v1ji6p1SEJmtItnZ31keLTaunRcw3A/zIVXSNzDxTO7n3rs2ddfuMh49Vktc599ce/M&#10;5ovq8FC7JNrCFhnR3TXxUiuYom5idVfHkBETrVs2bVza1Fhgept3NN2dSm26sl65+nV8wPrlq29/&#10;wFhx5/qlxloVNWDF/7duuHaFsX6/7jMndygZJ7Vt7eo7Rag3r5J4g21rN6+4V7T6APcafPbb1jWv&#10;XrtNjbT1MjXItlsbVi5Q82rbsH2xaRSwTWbj9qY7Vd+1t9yuVT0ul9iHtvXGynslaV/6/GJFy62L&#10;V6/RJ7ctG2hkmXPbhqWDPNdwP/Xh9h8FE4B5S2T7SxQAdL4VDqA1v7UiAMS/0v+6hWKpru5eZPUf&#10;OXTkSHu7ej105PDRzkOHOo7A3X/kSHfPkTKnEexPhOKOeCp1tCfW2x1E4j1kOSr/pWKhzsNteIv4&#10;f4zmTGiPesyDm2FlPsTeQ8+jZ39/UDbLEIFr8RarDoRCQbTe3j68opy/Wi8wYeBUX18PXoP9kf5w&#10;BGEFcPJj87hQMtCHYASYGPq6D0fCPeq1vx9pAqhW6PNXIVJAnuvosSAiArwIU0DZAGRB+MvLy1S8&#10;A1YBULaA3h5sGIchAMP9prI/CZAACZAACZAACZDAKU7g9UrAnvFiphIeUvozmjzn4VECQBS4sf0x&#10;5WZPq18lbq0IeS28LzUe0n57W7N86daxjmd3dZsWB1Qf6D7aUV9XA5vCw/CN1130ThgQ1CVWfL66&#10;TLn9VRiBLUp/5hlSsOCZF/baPPlyD9P9Lmn8MAlMrDZknq+/yB7p0HG4S4IgRtaeVWEIt0kBBR0p&#10;IFkVmLyaW8dzr3Z3b9dmFdRNwEPqXnlTHdat4dnWTfzextLLlpgRDEj+V8cbVm4cYLzGpkXG5pXX&#10;Q+HXr7gyty6AOU5j09KNLS16APNGVvWBYd0rM4WmpuXG6mbl8G++EsUL2lt2GGsvUnevf+sy616Z&#10;7suXLVGWDly1uQUP+MSW1RLLoJ9re4v+Vpl9jKY5S41bFquwhfNXrGgsPLI8Vz0ePd3yn2tY/EfQ&#10;uVQTQGaFPysEQEcBmFOxjAJw/rtd5gKBkQiksaesTF2LDtic+lWH8TtcqOevtmAw1qlWB1QJ/+FI&#10;ErUG++Pxo13Brs5uaO8eiPRgGO53aH63Q5keYlhyzxODLaA/FoUVQA0FFZ5K4CbWJrPCW1QNhOZX&#10;pfq9qmC/2k930wUFzT5Yl9BXVgbxDxmPdQowoBt1D52mFUMCBLAooBoTSxjokochJP0nI7ALYHVA&#10;1AXAKgBxnU2AegHqQWJIjkhiuUE8AuwOI/jAeAkJkAAJkAAJkAAJkAAJnMIEFs6baXR2ZBWmh1xO&#10;y9W8B6+rqzW6Dtu7K3GddaR+4eyBr7cPaFocdDGBhWJTUOYDe6CB1f3ZB3+6vUZbKN4zq4hP45kH&#10;73+qRocQmFH9EkSg7B3pvAMZpW5yzYDPOtR9YGV4pFNbRhBrIKO9c7EK7IdJYtYZZhyEGcigHzK3&#10;wuJQN7DONy5ZJpIYQvpm7STPvXTbuukrF4mzfc1Aw2rH/p3GtZmY/AEngJSBxTvWt6H/fkQT5LRi&#10;7mVdUr/iFxhlyZaCkf/FAEDhw3QFBAQ72K+QwIclj+qhi6vqP+hzFTObkfQp1QRgBvxbmj9dDlDN&#10;xYoFgLZ3uVEC0EoEcKF4fjSSySAQqwG0tJbTjhQq/TvjSTj/XXJEWiQaj8ZRGzAJ8Y/k/0DAUebz&#10;QP/D5Y6zPiOOze1xwAoQRZx9rA+CHbrduhxvsclbvZ8xDegaAVj0T3XI2VxuPwZBGkI4FHQmIl5l&#10;tXDhjhIdgH0pQABjgdcfQDhAIh4/1oMqgQkUAkDwfzIaxJOiAwwTeEXUQMShbAR4hFC/slOwkQAJ&#10;kAAJkAAJkAAJkMBrnsCzD6ZX5kPIuqEi4TO57sp3rT3jypFupax3S4g7/NtGzeQ65L2btfHan0Vv&#10;ZMt3/PFB0/Ovj2R71pVR4dXnlOFApRSopkwJKv5fv3n2jyoR4EGE99df9KmLJRNfXZJdKs8sWYAJ&#10;5DY9vETgZ5p0hxqXW/yHKhmw8ENWpkC6I67NsYBkjbLwjFkycxW2MHNe3jIHOolAETOvQv+9jyAr&#10;QdcXhH3BsCojPvNooRKJ4JFfNyH/61m/5LKl4ksfuEmmwLYttwzQpXXDOmTpN67YtC3PgJC+ov3x&#10;TZuXNzXJ2wVNENzqSIHxBrvX5l0qjGDbo7J4wbZ1Kqu/eZVpSqhvWmCsflQXJrDfK+cWVuKDikpI&#10;x/+3btiQrfO33aqDC25G7gOuL27kIZ5rML4jPleqCSDrxpYhAKrY2pceeJuu1QeRHYnELIuAtYiA&#10;ZTKIxBPRGAr069AAEe16BxYBaHs4+xGdn0io5QCRaa+sAB4/lL/fX+F0l8VjKmogGe8PR3sgv93O&#10;pCnpjTg0fDR4FJH8biPuMqI+V/qUyH5nsiBExC6oNf8C5diUVz/tz0dcAAIEEAIgUQDw6vcFQy5H&#10;fMqEKsPpgMJHRUAE/+MSZR3wqlQCdEMIgLICJFxYZWDEnxkvJAESIAESIAESIAESIIFTi0DdxE4z&#10;tV/5sXWdv7p3Xoai9yrUHv7zTNl/ee6FV1xcozP/VUq/8mbXTez6vY6B/6lZRLBusmGWBlDu+vSK&#10;eia1uosuXWToQgNbO81kfaXGDQmSv+2RXVBwddIBQfUqi14l86sUA7P8QPvCC7FygZrAC8asvI+i&#10;/qLFs6QwQTpNQKXl68FfNNIWhS491v3bjUUX2r3xSECwmQ90+oAK2lejaSvJwrfJzPMuNH3+atSH&#10;jtaYT4X+iKqwQv1ff4VacEEqJvz+1fyvUMcft2biBQb9hsHjrZLnzcJ6i1eng+HTFzVfvcFYOR2n&#10;txgSBaACB8xygGafxiZjRYMaAMn51+cuKLhZn2pAsYA71an6K29ce4u627W7FuVFAeTdyzbz5o+v&#10;X6ov3GKIoaGpaYee9fSVxoarkQCgFLs+0rBi0db8dQ03rlTzUJ3vRr1DMVisbtaPPX2lZChYrWmO&#10;AGlYaay/+vyhRtaXDfpcx+snrtbeK2VsV1mNulwEP0S+zWkvdQFx0JlKJF1pb7zL7fD6lAseofv9&#10;/RnTgI6it1sKTBMAFhqwjRnweyoCfqzVh76VvhQi/Q2nR5bfgzkAtgCP1xOL6rJ88X5YBKqrqw13&#10;wKE7oGI/lDmSBar9KkXf5VLmD4fTjYgB0f8pDDVAc2G9QLUYYUq596Om997pVaoeRf5icQdiARAg&#10;gAbN39WfiAWDCFLAW8QLIClAzARoSAFQN4omEQuAnYPtqgwhGwmQAAmQAAmQAAmQAAmQwKlIACX6&#10;t078WI4BYogHhey//+jiLw2+3kHRsFAdABUWi4v5R/XEh4xLhzfboicyjI5Ij799TltOmP0wrh+t&#10;rqj2f2dTW75dYLTGH41xenpUabxhtZKjAHK8/Tk3157/pEPn/Ks9XR0QMjgZFwVu5v8HymEXyMnx&#10;46sAAP/0SURBVFwqgtnKDpBueqgpVf5AKplEMEAqhBe19l4yBvGPUzAHxPUifIFAxcQJU2onNkB+&#10;wxzgTkHie7FVV1dAlgf0YoQI0Yf4x6YudCIyX5ch0JYCUfvWDt5a+h87qB3gKavCBv2P6ABVNkCZ&#10;BuIQ+bg7NoxcU+aqqa2WqgEqbAHzS8JyoDYZ2eHFoGoabCRAAiRAAiRAAiRAAiRAAqccAWsJQAQp&#10;DLCu4cDPbIY/pDMjSoKjV080ixQOMRDmfP+rc4Y925Kmx4vHgkDJUQC+CnPaVgiAfQdecYQAwASQ&#10;Ex0gSljrZ8TJwxwQCYVUaoCIZHSWQWyVBcsDnurK8nIk7KdCR4PBVCyMiHoE/8cTQberXIUDSF5A&#10;Za3L4UqkEvIKbQ+dL/voEO3v6QmHYmGXqiMQKEP2Pk7huJyVBmOBmlt6bT/sp/Tg9oZwAOstFD6K&#10;/KsCAQ4zGEHc/mahRDWWNx6PJiL94vz3pZwSAoDGKICx+M7zniRAAiRAAiRAAiRAAiRAAiRwKhAY&#10;iygAcEs7t01fvQj49EGVAiD6X47Y1ghQb3XnRCyaKQ0oPS2Tge6P+P8yv7+7N3ykqxeR/xOx0F6g&#10;Cvofyj+ZClgfHcQ4RH48ERGvPsS8Wycg4Eg8FsWmsgYMoy8S7UYMQSwcDYcs8Y9LsMEikIyrun2Q&#10;/dhU0QGYMPSRgZoS/zqEIZryYHzof+lp1TvE+oXquX1lznI11ZCuC4hAhlPhG8dnIAESIAESIAES&#10;IAESIAESIAESOHkIlJwIkJP/b/f2CwWbOUC9tS0ZoNYIjEZiwX6I8Qwx+M8D5Z7yMjMEIBGvqw1M&#10;r5+AAoEJp9PrcUrmv6oCqJ3ziPZXKQCJhEoKwKp70Z5QsBfx/5DuHodS8jAEuLxl+C9C9NEBmQRV&#10;lWXJaAQl+nXoflT64BTiBZTsj0XDfd3RUB+WF0Tkv7ocQQTa7a9qAejNmq0K8o8nZN0BjJJAdYI0&#10;Aezo0oQqTSCJIoZJdXeXxwezwsnz9eBMSYAESIAESIAESIAESIAESIAETh0Cx1mOyjp/UuoPzYoX&#10;UGrYVhJfFxRw+HwQ/+o48urjCQTSqyM+X22FD6vxBfxuVzIZhPdeiW5T8FufA6wAsjSgNNTkU27/&#10;uBneDzEPo4DU84elwOdK1FZXIh0Aifo4grMI+0e8gCQFmDNNoCVhCEAIgIj2fOUvPVMO9SBYLwCG&#10;AGyYNlIb1ORhDXDCNoFSCKpDEgsZxFOoARAoU7EAGFOtesBGAiRAAiRAAiRAAiRAAiRAAiRAAieK&#10;QKm1AGbOmNna1pHJ3ldi1xbiDpe+z2cG+ecUDrTy/K38f7tRIP38k6sCE8uSHj9K67lR0h/F92vL&#10;nFb9P+j5eCqOtHuJBUAIgFzn90/Eq6T6w7GvZHwsmsTiArpeAJS/6u/xi1EA0QHY8XkDkvMPc4AU&#10;EYAJAG8RIpAwvFL2z2owQsQiEaX2bXOOZz+gEv/a85+KqVUAYoYL1yAKAFYA9IyEww11k3a88NLo&#10;ftCtra2jO+AJG62xUS0bykYCJEACJEACJEACJEACJEACJFAkgTGoBfDhj3w4M7mcmH99Qun/RNys&#10;jWdZB0T/41X7/M0RbDkCcsTrjAdcSj/DRe/zqJL+0P/W7aDRKyoqof+dDpVsL3YBs+lkASXjU4lM&#10;YT+nx9L/sAIgC0A6YwXBrt7OSDQkQf7wz6vVAd0Bw6WCF5QhIBFORIJqkwgEHVwAh/9A+h/n0/EH&#10;Sv9Hkk5suASrACSx+ADsC4mo2+O9YsVHivxc2Y0ESIAESIAESIAESIAESIAESIAESidQaiLA17/2&#10;tX++6YYpU6dm1fy3z8vyjdud/Gn5bXZEpoCYA6SJLSARrwyUVVdXe8uqUM8vHOnHmUB5Ld6i7L9s&#10;OIKiAKgIiEKA2ORqLBBgmQNgBZDqgKoQQDJm5QsgCgC5AX19vdFwEPtlHi86iLa3mvL8aysATskG&#10;W0AOcfjzZbOOW2OgYgCC/1Mu01IA8e9EZQGnAzuTpzRc99lrv/SlL5X++Y2vEdoevmb6XU8NZ06H&#10;f3XNdNXu2jacq9iXBEiABEiABEiABEiABEiABEhgBARKTQQYwS15yfEj0Pq3711z3nWPpG9w06/2&#10;X7doyLsdfvjTi/Z/MqenOnjdb8xrixvHMGACOG//P+2/7pz8e26/a/o907f/4NLJhvHUd6f/aNb2&#10;H39A7d41/UfT/+/HlzYYTAQY8nNiBxIgARIgARIgARIgARI46Qjs37//pJvzmE8YPtIi5zAGiQBF&#10;zozdTiCBmx7G7wztVzd9656HD5dwYyh/c5wPDM+3X+w92/bvMBZMbyi2O/uRAAmQAAmQAAmQAAmQ&#10;AAmQAAmUQqDURIBS7s1rjyuBw9DX86bD1W4YcOnrcHsE3G/X783w++nTv/vU4V+tgrf/Wx9QJwvH&#10;8C9afJOxY3+bniyc+bpd86u0bSF9ZPqnbeYGlRFg3ktf9tRdH/iW8ZvrFuHC737z0tuNRz6L3Y+t&#10;/jICFr51qX2040qEg5MACZAACZAACZAACZAACZDAa5sATQCn3uevRDXaos8ad12uQvIh8n938fZM&#10;XEDbw6tw6v9wYPtds4zJH1h31z8Y2uFfKIBfyf6t3/qH974ZvnoI+w/s0Bc+vOCzi7Q1QWl7M1hA&#10;B/mrZqYD2DMLzrnuVzcZ/3AXJvHjz//zwzca7/kedn+69ht3vcdQMQs6KYCNBEiABEiABEiABEiA&#10;BEiABEjg+BKgCeD48h2L0dOJAP/33t+dd83DbYf/9/ePaK/79OnKFb9/X8P0BcYj162B037ypR8o&#10;kLZvzVmHBky3cviNtv2PiC3AOGfxjQgMOKytA3ddkVVu4FuXnve79/7fANaEscDBe5IACZAACZAA&#10;CZAACZAACZAACQgBmgBO3W+CkvpmMx31KhIA4vyc6/DfW4xVkPf26P08Evqqh2/6ze/+V7IAimo3&#10;PfyrBdq+wEYCJEACJEACJEACJEACJEACJDC+CNAEML4+j9GcDVz0qtje5OnzDKsu4FO/evhw28N3&#10;IZO/4dIfIzh/6HbOdSqaQJcJaJj+HtMc8NTW2zH0ZH3kugd1fYFMW3Tdw/OuW/RddYUqOjColWHo&#10;+7MHCZAACZAACZAACZAACZAACZDAKBGgCWCUQI6jYcxaANNV3r4KyD/n89vvMlQpPrRLf6+UvJHO&#10;C7jpk0jgn/zmi98zWDlAZSwwLp1+zcMGdhZcd54aZsf3tqvlBrUdwcwXsEl9dccXL0WtQZtdYPFN&#10;Ug7wV4fPeetNOjHhmocPjSNqnAoJkAAJkAAJkAAJkAAJkAAJnPIEHKlU6pR/yNfOA7a2tp6kD9vY&#10;2HiSzpzTJgESIAESIAESIAESIAESGIgAUosJZ7gE4HQt8pKenp4ie1rdGAUwXGLsTwIkQAIkQAIk&#10;QAIkQAIkQAIkMJoEnvrujALNHlY8mnd7TY9VahRAPBb76te+tmH9+vZDhx1OVzKRAE6Hw0BsAV5x&#10;BG+dDkcylcIr9rEjvFNJ1dPlcltHnC6XkUzirTUIrnS5PBUBf384XFleVlVZVV5Tewp8XHUTa9/7&#10;3vf80zX/5PZ4ToHH4SOQAAmQAAmQAAmQAAmQAAmQQEECRUYBwARw2R2FBnjfvz5lrT7+mkE8rqMA&#10;oP9vv+NO6H+vxw2RDxmvlH5a5+OISH3R/7Ijm7IOONVBpfwLNYyRSihzAPR/MpEMhcLhcOjU+NA7&#10;jnbe9/MNP/rxj06Nx+FTkAAJkAAJkAAJkAAJkAAJkMAoELjhoX1We/iLasDffm41apmzjR6BUhMB&#10;4P/HZMTbL032Ifnh4ZcjTldhX7fLASuAmoBlIMh/LtgA4vEEQgMi8VgoHInpFu7txuvoQRibkX73&#10;u0fG5sa8KwmQAAmQAAmQAAmQAAmQAAmMcwKLrnvqrvdgjo/8/n8tG4AtX+CfHravXN728D9lEgmy&#10;T6l1yjIn/8luUMi6asZd6ZXOzP6fvuuuT+tBzcLnhx+WtzNmYBBzJlaqwgBDpbvddZdcOQ5SG0o1&#10;AbQfOQKHPj6YaCwOj7+p511OyPoUkgzwoi0CKrzfqjuoZb/ZkuoSGAJMKwD+mzejFK7GljQQDtBz&#10;9HC4t6ezqysa7Bvn39ghp4dYgCH7sAMJkAAJkAAJkAAJkAAJkAAJvDYJTD7vPcoG8NtH/lepfaXA&#10;bckCj3zuTWnRDvn9ps/Z/Ks4lbECQISfc13m5CPXnWNaAXKvMr59abbt4Lff/vZvNfh5WA7deOq7&#10;53xO3sIqcd05WWkLQw51x7e/rS98z6wZY/5RlmoCUJ78dEsgAkAF+KsxHYYToh2bLgSgcgHQTEOA&#10;lv2W5tfZAPpUIpHSPR1IJnCZiQMyFDbsIBzgaFd3d08PkgL6gr2nQCDAmH/8nAAJkAAJkAAJkAAJ&#10;kAAJkAAJjFMCDdPPsma2/UGlwFEaQDIFdJrAt+95WAUItO1XEt889dS/vg9vHnnk/3ToQNvDP9Yl&#10;Br74cOaqR657EKuXH/6/R3DVe+6S8R7SWQeP7LdHFlhXff6c3HH++q/KNpFuRQz1nn/9q7rNjz4A&#10;Y8IYt1JNAJg+5DrUO6R/Iq6C85XLPq6S+F2Gqvwnzn/49kXzW0UB7XEBUP7i/NdhBComQF2CaoK4&#10;AmEB6ToCOAgrQF+wP55MxmKJ4xoIAPtCf3+ooJUBx8f4QxuXt9+zZ8+4nBcnRQIkQAIkQAIkQAIk&#10;QAIkcNITeOpx7Uf/7efOkYj6S+Xt/n14bZiugwX0qU//75t/YBPbaevAFYs0gUXXacF/3TmGMfkD&#10;PxJNrmP1LxMvfVZ737+aV+FozjgNl15zQ6bv0EPdcM2lDePlIyjVBACfvz0QIBaLJhIxSQ1ADkBa&#10;9kPMZ4IFIP51YH9CvaYSCV0vEB1UKUE9HSwLoP6DVAJYD9AR/XUffUyWFTDisWh/f78l0UWx50OV&#10;4wOJ+YIfglzSFwz1haN47eoNWiPjFN5GouqVMQgWvf/+7/++/fbbm5qa3vKWt1x11VVvf/vbZ6Ub&#10;yj7aG06Nly8+50ECJEACJEACJEACJEACJDDOCbTtf26IGT6n/PYNl67VVQNUS9sIJLH/8CADbDfT&#10;8wuvRJB93/xxZsyyxQEMZ6gxR16qCUAeQOL2TeWfSEHMO92Q9GapPyh21eDcd7lQHcD+zKL2LQMB&#10;rrGfxbDKWqASBMxFBFVMgY4RwJiRaLS/+5jI+1gsHk0kc6wA1nGcQgcpJSjSPV/AyymM0Nnb3xMM&#10;xZSNIhGJxcPhCGwBcpdgOIqSBziFV3QT68CQ9gXrpmP+YY/KBODth+b/2te+JlIfCv/CCy+ECQCD&#10;z5kzB0dgBbj//vvRB62lpQUGHKvhyKjMYRQHwWwZvzCKPDkUCZAACZAACZAACZAACYwaAdP3/p43&#10;Wy50+5IB2tkv3nXxw1sJAjgiOQKTbZkE2bM6/PA92vFvpg9IIsAw2r49Vn2BUocaxl1Ho2upJgAs&#10;14dpqMx/I6ly+NNh+6gDaJ+eyubXm8ryl3sqh746pkoGZIoF6HAAW71APabOCEBYgaGjA5JJXIZc&#10;gN7+4NFjXaGezr6uY529QcQTiBXA2pRi19OThreyoYO8WqdE+R/t6oX4h/JXN9Gv0rCP4+gA5S9v&#10;ZYN1AMclWCBtiTDtC1b0gdzL6oDL7ZaI0fgET9AYUO9Qy1D48PZD8+MtTAAwBEDko3V0dMycORPK&#10;H0dyAgFO0PyKu408haX5sf/Tn/50HBominsa9iIBEiABEiABEiABEiCBU5cAauzpaP/3XPxmJNCf&#10;81Yt0u/4sSwEkC7ar3S+fV+F+purCWblCDwo1f7Nuv0o+7dvv67t98VPXqqy87dvLZAIYEObLkz4&#10;OWscKTGg2/CGGvMPDG72LLf8cCdUUVmNS+Dbhz/fzOFPORLI7VdJ/JnBxL0P1z3UO9Szkv2G6i/1&#10;AnE5OpjBAvoiGAXMdID0GNpYoFMGkHngNHBNIhHHxQFfOS6GIPeXlfkC5R6pLqibA0EHaSUv+3Dg&#10;4zj6YMfrcXtdTo/HDYkOMa/uF4861bHBzCIIZMC98Koex2YmwFscxJhya+tedp64rzUl7OBOLzz7&#10;9+ECP5H9xeEPYf/nP/8Z933b294G2S/NPg3I/q9//ev33XcfFPWJnN5w74XHgf0CVz322GN4BDzX&#10;xz/+cVguGAUwXJLsTwIkQAIkQAIkQAIkQAJFEti/f38xPZGQXzggH176H2iVrlYEyNTklzFR5O86&#10;leT/1F35yfyIF0AZP1XJP29kdWpG/mjWgLApqEUEMrdW98oe5z3ved8jj8CIMNRQ5lXpyRSDAn2m&#10;T59eZM+enp4ie1rdSo0C0MH+mQYdDT2v1vhLHxclL/Je5HkmEECXCZQm1gE0iH9VHVDHAkiT5QD0&#10;Kb1pC4IaB2YFxORHw7FIGJUIw/39kVAQ2t7aJGhfNtmXcWQHR+DDh+c/2B+C/scR1BqEFcD+ODgu&#10;m3XQ0v/WEekQi4ZxCmNiNGxyi5x0A2sa2IHR4Wjn+F0UEPIYIhmCGSJZ9P/HPvYxK/7fjgj70P94&#10;Hf95/jJDaH7sQPbDcoG3eNKcx+FbEiABEiABEiABEiABEiCB8UBAles39T+mM/nSH0i1f7Ol9T/e&#10;nnOdWdLfPKUu1Ppfnfv8vqesSgF4b6pxjJYJ/sdQ0ufbj2OtgMLtnM9n7v7Fh390zTyr27CHGlu2&#10;oxAFACtAwnDCxY4ngWKXcABoeMuTL9EB6Tx/+M+VM1+qAFrRAULB5sI3rQaSIyCa3yoKqBYehB9e&#10;2RtUrQCxEeCIy+3xlFeW+f05/vmCiO3CXjr093RhkHId1yBnYYewdgYaRKwGMECUVdWgf7C32+ly&#10;B8rKw7EYAg88Xr/MLedyWCtCvd09XePLCiDCGLHxmC18/uLVhxUAr4j2RxZAPgQJAYCBYJxraYn5&#10;x/wlWkHejv9pj+2/Drw7CZAACZAACZAACZAACZRIoMgogBLvctwvRwbBmz4niwjqhf3MkIT021G+&#10;/3GNAijVBFBZUelwq+h3eNmV1pVafdoKIP5/K7FfOfYdBuoGetyefEmsrtJx9dap/nAYZgJrELsV&#10;QJkAVCUBFf9vh41rPT6/v7wSBy31bnXIP2K/NgYffs8xl9e8fJDP0J4pAOc/YgfU44dC5bUTsBPs&#10;PIYHhSUiEe7HW6/Pl3C4YJWQATFhsSlEwyFc0tN1ZJS/LCMdTjz8lsNf8vkxGGT/3r17Bwnylw4S&#10;Wj/Smx/36/B0qF+A28CugX0rI2Agu8ZxnxBvQAIkQAIkQAIkQAIkQAKvDQKniAmgUBoCDAL/+lez&#10;HuHofpjH1QRQaiJAAnH9Wp1b4t/UurbgeTmiggJSBlYChFAP+H0+rxfrBmAHrx6PS21e6HcvdtAZ&#10;B6VkgHltUqUM6EUEVS4AGvbyXf1KYEdjEPMFPwDL7Y8O+Rs89jroX53Kv1wOQrfD549eof4gxD+O&#10;QP/Ho5FIf18iGcUp1SERUyOF+2Oh/kQ0jJOpGOYUMysIYtXEsFmGED1H94systGksB8UMoTxV7/6&#10;VahiyQLAaDAKQN5b4QD546OndBjP+l8eRCYvoQoS3YAQgIJxDSPDyKtIgARIgARIgARIgARIgARO&#10;XQK5aQjHT/8fb4alRgEg4h3x98gFiEOT22R/fhQAnkQCASDw3VhAIN1Q29/tdOIVAQJYUAA7qJMH&#10;nQ11bS4BoHvKogMoFIB9tbgg8ggkEsDhUIYB3XAQAQIwJCAmPx/cQKYB81po82A3Egw8gQoHrBEu&#10;F/qrEoLIaIhFofPdXp+8oj80v4QbIHcAVQikqKEnUAbNj2m73bBiuLCeoHpUPLLLgxdciOOwCCBN&#10;wOsPwF7Q130sOPziDaP4hbA8/0iPl0r+9sGLcZUPGSMwirMd8VBWCAAMHHhM6y1DAEaMlBeSAAmQ&#10;AAmQAAmQAAmQQJEETpUogCIfd3S6HdcogJJNABUVULkoASjPalkB7PH/1pp/0geGALxaaf+Wt1/5&#10;+fVKAQjnN/P8EQiQ0isCpnuLCUCOYB+2ALlKmpgAcNBXVgGZjSODy3775wOdH+lT1RRd0OpeH6wA&#10;duWPcoOYgq5ZiJUL1IqAMAEg2j/a0x2LKq8+7ut2e+HYhz1CVg3IGCl0IQBMKZmIw0aAXAO5b6Q/&#10;2K/veOIb5D0Ev4T9izDOn8OQ2fKipU9ARX3M1t4wVauGv+wgEmEEDDFzuUpiAfBqtXEe1DCCh+Ul&#10;JEACJEACJEACJEACJDAmBGgCGAH28W4CEP+8pfnlCa01Aq0HlmX/pNo/DtpNAFI70I5GjiiLgFgB&#10;ECGQDgSAEFdrAei8etgCZB9NhQykT0Fm+ypURYCchkR8HEGWQYFT4X6EAWCtQTjtsbgfcvhR4Q9r&#10;DcB1D8e+ZZ7IPA6iDcoqEA6A8H81t/RMBEUSIQzaeCEmCTEZwI6AHVgKUG3Q4fJg8DExAUgBP8wZ&#10;kfDYLxgMb8l77AwULQ+dDCPCQBaEEXzR7ZdY6xFiZyCFLxreEvByuX222Mf8pQog5ml/+/nPf76r&#10;qwvHxYiQb0oY/2sclkiYl5MACZAACZAACZAACZDACSBAE8AIII9rE0BZRZUs7Gdp/vwdpbrTQl0W&#10;AkATQ4DVLBOAUswOw+eNxeO+MLIC0u508yptbtD3U4sB6HH0qx5flgywAgGSTlWncJBmtwUgex8m&#10;gPRUXbACwEtv3atgGILH7Y/Ho1ZJAjNaQZshxHJhzhmRCnqJBLVoQiLp9CBvAuP7T3wUADLhJb0f&#10;4tlK+C/IR+T9IDK4mDSBEXzX5RIMjgnIPC3PPI7bHfVFDi6pClIFEJfIc3EhgCLpsRsJkAAJkAAJ&#10;kAAJkAAJlEiAJoARABzXJoBARUWmEKAOlMcT5kcEILbfg7UDUQ4wvRYgigiiG6rrJ1MRXOL1KDIe&#10;l9PrT1aUO8oDRjBk7D+QisagnONq2PTgKuggLbBRfwDlA0R7y9KAkgsAqwRGQga+Wl/AYwbeq4kl&#10;43gV0wD2s2wEsTAK+CGjwQpSUGsc2A0Neg66HqG6KUZwu93xuBoQTSwRplUCNoykqoygCgR4XNUV&#10;DjxUNOwMhpP9IZUmgEAATyCAvIO+3u4RfCFGdom1Kt6QfntYB7AQ4OAR/kOmCYxskqN7lTwIxpQF&#10;C1gFYHTxcjQSIAESIAESIAESIAESGJIATQBDIsrvcBKYAKQEACL3HYjHV2K8gCFAAgHczli5X+l8&#10;7PvcDo8vLf7dhsfjQB09aHbJEYjFjZ6+1K4WdySm8uotdY3Rc9YCEPktVgAJBLAsArJMIPL0BSuy&#10;8a2lB1VMvq7th4N4RbQ/EvWlGwQ+TAEwPchNTUODS1UfwL7q4HDKQbsNQhkppInBwjCqKx11UxyT&#10;ah14KCwpcKQz1bIXz4ViB25UHEig+MAJMQHYneqDO/9l+kOu83dcQwBMhqPxH3kQy+fPEIDRgMox&#10;SIAESIAESIAESIAESGAYBGgCGAasdNfjagIodVFA+/MoKS5p9loAW6UBfe5kZSBZXZaYPCE2e5bj&#10;tCZj9kzn6bOcMxodDZMdE2vUVlXhCPgMj5bqoYhxtCsVCqdwsGFyXEt7UfmqQZ+7nTAcaA+/buZK&#10;gWkFrnS7WiRAaXXofGh7Efl4Rfo9NvxXLTeQSIYjkVgoJAdTWMxPzRvue1WDQPn7tcPfvKlekdC0&#10;NaRnkjYH6Dko64COAlB3TiEOYGq943VznHhAnO3sTsGcAVtAY306Z+FErQgoa/5ZwfBDFrorZp0/&#10;WVoP0fXjeVE9eRDMU4odwmwh5Q8L1j4cwc+Sl5AACZAACZAACZAACZAACZDASUegZBMAtDKWxHM6&#10;s3zgNsUO8Q/ZDzE8d45S/lD7kPpyXgvu3J2+YKq1LQnn/+69qXjCmDzZUVGWUIv/oUSAvmpChTH7&#10;NGfTTO2rV+sIZphLEX4lyFNGwGtMrFKn4NuHwofa17aAdCWCZAynHIlYIqmK+aESgTqVTFWXGwG/&#10;OSKsDOVlysqgvP1YlNBK7tdxAXJXnYSgzuC06oHw/5TS/3V1jlmNTjwpzBl7WpM7X0q+ukcZNfA4&#10;VeWqj1UT4bh+YyT0XTzhgxT2s89BFPLgOllMADmLCB7XBxnB4PIIeHCxU8jbcW62GMFj8hISIAES&#10;IAESIAESIAESIAESKJ5AyYsCBsrg+Vc18JELkEw5EcqvG0riixqfVOU8c15mPlawvBxKh8ybHaD/&#10;97c6jvWpt26HY+7sJEwG+1pT8xe+66qPfQzhEAgjefHvD2997KFj0cTfd6BSAKLxjeqqqnvu+VEs&#10;Fvvoxz+B+vw44nErG8FFb1t80T98/if/dt9vf/cHFPafWFP9wx9+/78e/dMvHrgH44cinvLyipu+&#10;9MVzzjknFos/++wzP7vvHpdzN+rE72tD+b7k5EkpVCVAPQJId3NtQjPiIKP/AwEnqhhEYwayG2BO&#10;6OtTJo3aahfsHYhogOcfj3O4U9kdELkw/3XKAoLH2XNQFROAGeG4rghghesXX/1Okuet4nkFv0Yn&#10;bC3A4r/E+T2tKgAtLS0wAVgopChAKSPzWhIgARIgARIgARIgARIgARIYJwR6eoa9zHypUQA64l4X&#10;0dPV+GAIUFH0MAeIzzyZ6u5LIapfHP5I70dIvGxQ+6L/I1G1YV/0P2rmocE9D496WUAZEd77rsWb&#10;frlpwYIFHe1t55133g2r75kwzVzRHWdxn6uv/sdLLnn/0qXLPvTBy+RIWSBVN8kxs2nBuy9+709+&#10;cs/8uXOQg3D6aU68Pf/c06DPkYwwbWr0P37x4LXXfra7q9PjcX/605/+/66/CakHNTXKgOF2pxob&#10;nBgE2h5jmtX+1cKEZsI/AgSmNjinT3OcNtMxb44DYyLSYcY0tWFwS//j8SVOAZUPJc2hvELFL6h5&#10;ytIGx62J1i1e/6NzMSEA0ufkCgGQsAUUOLTrfxx0OByyUgAbCZAACZAACZAACZAACZAACbwWCJRq&#10;ApBEfdgAlKDVst9Stio7wOmIxRKIge84omR/W3sKTvWXdhk4ohdlVw1F8rt6VKo8+lRWpCCqvTrJ&#10;HzLe51Udznp9M17vu/9nH/vY5ZcvnXvT5967/8BuHIFKxyvC9T/z6U8//vjjHR3tkPE44nA5JlRj&#10;nQBz/Oqqmp/9/GcoPTAxoKr9lQV8GB7BCsjSP/ecc7uPHbnio1dfuOSdCxcsvO8nN6MD7BRoUP64&#10;ezpvQA+lAxhUyD/OlrmQ3YBQf6T3I1IAm4zZOM2BAgfoII+DqocIRkBIAiDhcSTFQAwBVqGE4/Ql&#10;g0S3Fv8r8hbFVAGwMupH3QQAy4II9dJbThUADJifuWCFCYzWTUufNkcgARIgARIgARIgARIgARIg&#10;geNNoFQTgPKPJ5II+0c9vJy5mjUCXE6I/Fd3q2T4ve2O3pAzlkzF4w44w60GuwAy/4NBo6HeAcf7&#10;pIkJl8eFWvoSJvCb3z4Rj8W+/rWv/v4Pj39w6TUHWnbgwhiK9ynXuuvKK6+Y1tj47//+s5/+9Kfn&#10;nvvGN71xEfL5kXKPCw8eVk+3efOmM88867rP3Xk0pFYH7A9FYIxAcX6o9O1PbqmeMGnPrp3f/X/f&#10;mTq1LhE/gquCfUY8aUC94+7IZkBUgq0IgKoCgJULYadASD9GQ44ARhMDB8ZEOANGOHw49eIu9Tiw&#10;EeBxkFCAnrBKQPxLKIS0nKUTR/GThlAHDUv6FjlyMSEAx6kQIIYtZqmCYT2IVQUAfn6pC2iZLXBE&#10;8h1wEKyKHJbdSIAESIAESIAESIAESIAESOBkJzAKtQAgkeHm1osBplAXAD78aEJZBOCNt4SuOL0t&#10;0YsagWe+TgXGQxJDPL+wywF7QcOUJOoFolvrgdSx7pTV4dW9yckNZ3/qk1df9v5LlGLf0/KFjy/a&#10;fST+SovKqP/zlj+dflrTey5u6uxp3Pnizgc2rP/mNz4FDz/q8J17/ifvuOOOGz/7blQEQArAXXfc&#10;eN0Nt//4xz++bc3nDa8LrvuaKsdb3n7dJZf8w/nnq0ADdPj1b36M23V0pCRvH2aCHS8YSPKH8pdn&#10;xA5S/TE3uP2RuYBYBkwV15Z7EhhzQo0DyQu7W4yDR5NTJzrnv059PeRxkCaA6oB4Xox/8JD5tQn1&#10;6bIHo92gdWECGDylP+eekuE/5CWyzN59991XMAoAclrEvH0pPpHZsC9gSgWzEnDq61//upW0X3AE&#10;ma2YCaxlCPAW08bl9oUJ5EHQWQbEjtCwbi1LJEqDIWBYiRKj/UFxPBIgARIgARIgARIgARI4xQlw&#10;UcARfMDjelFA0f94Km0AcEgsgMvhkpr50PxSO1+WDLCi38vLVTw89DAi7eF1dzhcPo/Sz3C840gk&#10;nkIIgHSAX33e3ObD7W23rrnuQx887f+2/WHWrKbZZ54H+Y1hzz379fD8B8oq/vN3Lf/958dQQ2D5&#10;8svPmFEprvhIJCK47/jWZ2E4+PTnviFvgzEXXPQYYc68D/7gB999+4XvfMvixTi+5OKrcDucqqhQ&#10;ixRiECh86H+5SlIAYHWQyaueITVVa8xo2HnsULx1bwz5/2Uex4SJqtiB9Tii/2V8s+WURhzBV2OA&#10;SyS/fVix+sVk+Oe70+33F2kNMS8ud6huGRNXNTU14RViGwdzvO6i/1GlT4r2FRxB7iKue+uhsIO3&#10;GDDnMXMq/1sBEfYLcS8xNAyX0uh9RByJBEiABEiABEiABEiABEiABMaAwChEAYhvXOYOc4DDpZLd&#10;1fp8sA5I4rtu0P8SBWCV+pcQACQIROJOKy4AjncIbyTVSxYAYuw3PLitcXrj/2z55eHDrW+/CGu8&#10;NV394bN/++iuvn7XPT/6/oeuuOJn997a2VfVH+yf1jgNwvD+e7523/13vrQr+cHlV33ve99DFMCf&#10;t25tmv2Of//5g16//+67v3f9DV9E4sKHll+6YcODKCLwxz9taZo1Axf+4fe/W/2VD2EBP1XVr1HF&#10;EWCQw8fibh3OoEIOdDlAVAFEZYG2w6ljRx1Q+yh2IKkCau3AlEqJQH8UC1gw31wUEJUOkA5gPc7L&#10;LZmMieMUBYAPAfOx3OBDfq2KLPKf4063DyvqXcQ/qu5Bh4ubXQS/rEcogQD2WUlC/le/+lWcGnwE&#10;DILR/vznP0tnzMSyR9jd+PmV/3PWOMBbXI5r0RPBApgqEwGG/HqwAwmQAAmQAAmQAAmQAAmMmIBE&#10;ARTv1h7xjU6NC4eLa2xWBIAqhvKXWACYAzwute+G2kfkPEoEpsveW1kAAX9CSv3DJX6sKxWOOmEU&#10;sFLlcRw1+a3FAiCzP3b1NU/97cm3v+uKqz75tUAggHD9nS+/GgqjWMAk+Pyf/OsfIfhvvfWWb37z&#10;tu/c8bkjR478w2WfVfUFg5kyBzBE7Nv1yle/dgsG93i80OcBr+s/f/3IqlWr6uvrvnrL6hVXXIn4&#10;gvvv+gTmg0fBBJCxj0G6e5Ki/0X8ywPC2y/5/KgXUF3hqK5yIjUAY2LZP6yJ6EWpALertsYQtz9q&#10;FpQHsh5HAiXUOoraIDLqTTQtxK09PH7wu4g/XPznVpOofrtCHiS4wNL/SCXAJZDo9gslel8ut2Yl&#10;Xn0IeLnv4CNgJtD/6IaRxZRgefVxoTVneRB75X+7qx9Twh1xRKIAZLRR588BSYAESIAESIAESIAE&#10;SIAESGDcEig1CsDnD+DZRP+LMxwa2+VEiUD1VlYHEK2L8IBUKoGd+klmzj9CAFAIEM581Myff3pc&#10;Yu9xEAYCVOOHgQDB/HsOKpvCrBlJpPdDeKM+H6Q1Vhl87uUUhp0zM4XjCBzY+Yrb5XTOnR3FIDiL&#10;yILuIMINEugzd7YTfSTpAA0jQJZj9cFDx2Li2K8o82OBQBn/5V0q8n/hGU7c3R4CoOdvKnZIfakU&#10;kD/m0R614J/PncR6AdJBEhZQd0AeZ/f+JFDBRiA0gsNfxbGYbxKiAIbM6rePI1ED6uPSeftWNj7e&#10;Wn5yK8deutmbRAfgiHVT6Swee+kp/nmrg/j85ThehxxBQgBgL5AEfiQOYGQxCtjDCuRBrFIFVlCA&#10;zFksEWLXwGRyri0GLPuQAAmQAAmQAAmQAAmQAAkMi8Bw3drDGvzU6zxcXGMQBaCgI8cfEfAp5T+H&#10;LSCRiMcS6i30v6wUIIEAov9dRgp6WJLkUQUAznzYCyoCCVkwDw0aHq+I/29tS7YfUYMgagBr70Gf&#10;72lVA0FXR2OqJ3IHUM8PO8jJRwHCgC+GQdCtvd3R3Rv3ONV8YFyQYXFHxAJggwUBt6ivV2dxHJox&#10;GovCUY+Gkv4I7JcFBWEmkLvkNDyM15deb1Cv8GeNieR/DImIBq/HfApciyl5PA7YNfA4re1qQQH1&#10;f+REpNILAxyHry2kcvGjij9cwukhkqGNkZyPIxDwUNeWM198+FJF395wXPQ/mjj/Ic5z9D9OyV0s&#10;j72sWSgHhxwBHUTti/7HxKDk5YhV9t+6BWwWlm/fejQ5K9YN7IthQsYpHhR7kgAJkAAJkAAJkAAJ&#10;kAAJkMDJTmA0YtFV4L8S/6pKPoL/U4iWh05XYQCgo4wDqhKgygiA9HW7VWC8NNTSi2v3bGVFSor/&#10;ocFLD7XccSjVfsQZihoep0NKA2L5PZxFdABaTJf5Q8Q99Dw0P5IFYGuAAsf9IeOPdMY9bhc6IJqg&#10;aaaBPPz8DwmnvJ60V9+dgkrHOLgpekoWAGwQuKOMYzXYCxDwDw9/bXWBMfFcMHDgiaxih9bjICqh&#10;9WAiEs3I/oQuLnicGjSwKORimuhhyHioa/G0w8cuSj6n0j665UfOW3IaF2IEyf+H7UCO51gQ5HJx&#10;4EOBi0VgyBGsCn/YgQ0Cr6Lkc+Yj3ewzFLOFdRcrJEFsFswCKObrwT4kQAIkQAIkQAIkQAIkQAKn&#10;EoFSEwECgTITh47BNhvc6NISKkAgXShAHZhU45Kl8hAh/+IuVQjQCpvHQan/9/KrSeW116263MBy&#10;elD+WFoPb1EmEK/Yh0cd8l4W/9uxMwnHOxbqg2jfvTfV2a3i/8sD/qaZUUTjyzgStA/7gjQ4+XH3&#10;/lAKUQJS/A/pAy/tMpDbj+khaB8L+x3pSZcxQFaDCt93YDLTp5kR/lKtwD4mRoPUTyRcc2cnJQsA&#10;DY+za6+yUJjLImIcvW4iTsFYcJwSATC4FL2TvPf0p1Lgv1Z4vzjP0QbqX7DE4OAR9Rhc6vbhxlYW&#10;gNzRnhEwSEw+On/4wx8+cOAARsAMETggYf+yNqE92cF6ECsvwJ4FIFYDsUdIT3sRQRyxFxQYBBdP&#10;kQAJkAAJkAAJkAAJkAAJDIvAcCPbhzX4qHV+Yp3jzqa2X6yoH7URRzjQcHGNQSKALJWnFLI0KGNL&#10;/6eP68h3VSgAlfXg8JfzekU9J47bw+ZlDDPZXGtoeNTh6ocm7+1zlFeosWWZPSuaAMI7HndAmUNW&#10;Q2939yqLg9/nRXo/fPU6AkF59WFxaGtX0fjI8McGS4GEFSCqX9z+SB9IJpKykh/GDIbN9QtgTfAi&#10;YMDtEv2PMaUWoDUmjAXYVNpCuwNPhLQFyWWwNwRIeN1ubMhMEP2PhpSBEX4virgMohcNChzSXdbb&#10;y7lIivZBDOM4HPL5bn97f5Hx+SUGxRv/5je/Od9wIOPn194T37vlxrdi9QcaASYAmQk0P5L8payg&#10;LD1gd+Nj6QccgVHAXm4QRyD1MROkNlh3tIcGoAPe5sMpAjC7kAAJkAAJkAAJkAAJkAAJHBcC226F&#10;iEm3W7cdl3uMyqAwHFy+oX1UhjqBg5SaCCB18lXTQl/K3ZsHUAUAFgLkCOgsAbVwgMsJGY8GGQ9N&#10;jtQA6GFrLQBxm6M5dBF+qO6A1wzjhyZHlT5ZRwCe/M4uA4YD1BSQugCTJ6WgzDEgjuOOEOwNk+MI&#10;y4fhQO7V21UGzd9yMHWgTcUIYJ0/vKq5YfU+P0S7A+YAaH5lDqhSCh/rAiAHQQoZyJRQdwD5CNiR&#10;MfGKwgSII8CYKCuIeAGkLRzrU5kO9iwA9MQ88YyoaOiA/sdaAYLDCVOAG9tx/aDh2Ya+xWcAiWsX&#10;2CLO4Xu3cvhz1gLIn5WI5HxX+YMPPojjn/jEJ3IukWp/GFYusQoB4AjUuz0JP0eQW+NYIzzxxBNy&#10;EPJeNL9cYp8POm/atAlHCmYBSPqANXl5FgEigRLMCDiu30MOTgIkQAIkQAIkQAIkQALDJbB0QxuE&#10;DNpWY/HJKLOH+7wnsn+pJgBzrhD4qMjv1KOJ5z29ip5ydcMCAFXvcpYFVLV/nILkhlyHMMa+x2eO&#10;IeoamllEssupltabObny6k9+4wc/3vKb3z520xfvnDb1NJgDEGy/8Mwpa/9lI7bv/L+HHli/CTvL&#10;r/x6sD8BQwPuctsd69d+46Fv377xhi89+JYlNzgr52DdAcwKk2mcNvV3v978yU9cjSnhLohK+MhH&#10;rkfnBzb8Ahsuuf76OzE3eQSkCSBPYdLEBPz/sClIgUAsQAC3f9shVaoA3WQ1BGkYEIYJ2ZfHUTxg&#10;GUEYAMIjtPKXg0gMwGZdeMJ2pOYfxD9c+lI1sJjagXbZbE0V+nnXrl14m+PAt9S7pdglaB894Y3H&#10;fe0Wh4Ij20ewihpYbny5nRWSgM7nnnuuHMk3AaAzHtZ+R2u2svCBNewJ+wh4IxIgARIgARIgARIg&#10;ARIggSIJNN/ctt5Yea92C7Y/sExiA9aJl1A54detu1wfMoMF2jfIW+uI1SfbXW8NhcEGCDPYti49&#10;0rIHtKc/4/PHqWUbWreta15tbFzZ4HDoDtatzQERy7Ds1nWYsXl5kQ98/LuNhglANLBeAwAtE8av&#10;kKWfAFIZ+fk6qh/iuqvLgH5Gir3LlZCq/vDVY8080wrgcqm6+i7nhBrHDV//1fIrr03Gjrnd7ve8&#10;/+NLP/hZrCOAVuZvPK/53TNPe31FmZnfH4tpgY6rqh3NzYvf1Hw+3k2cNPnmVV/5y5/+OHvuXElS&#10;qKqsePfF7124cKHqa6SQBdAw/bwl73hnWXllbbUK0Y8ka/FaXemYWu+YfZpz3hzHrEYYLxyYM6wA&#10;XT0q4R+L/8l6h6op+4a6EDaLgMdjPQ564nFQyFCZM9IcYvG4SoqIY9UE/O9EmwCghFGxTyLqoZxF&#10;fhfvA8+pDogLJ02alPMVlbx6KSsgp0Rj463o8CElt30EK0RfUgBkQPHn4ylwVjo3NjZax6UPTqGD&#10;mBvsIQAyEzEWoM+Qk8l5Or4lARIgARIgARIgARIgARI4sQTqmxYY21vaocAbVizaCtG5f/32Zihw&#10;PYuN25vuVEeW3nK7PlK/4hc6eCBzJN0nO8+//spNul/b+uWrbxeFn9uaV0kcwra1m1fcW8hM0Lxq&#10;21pj+XqEK2y6sn7brQ0rF6jZtW3Yvjhtbti8o+luffbEEhvibiWbALCmH2Q/VgE0VwZU6wMqM4Bk&#10;/FulAZxQySmf21T7x7pVpIAjlUQcPkr9wSiAuABk+0M2QzM7HErMY5E/JNWf/fqzu3u6rr7qmo99&#10;5IJPfvScf7/nFnSD4WDihB70eXLbb7544/Ivf2n5+y9d9uVVX1VXeVVYARYmPHjg4MXvW3bB29/x&#10;gUsv9fr9Kz/0QTUdpzPp0osK6IZ4Actp/8mrPoKhblm1/PZvXgWfP2oQnj4LCQUOSRPAxNAf9Qv2&#10;H1A5Api9hCp4PW6PF7UCENbvdyOmwJ+yHgfrFMhVeJxYNKoUP4oC4n/xuAqLQGkAPOqJbdDD0NIo&#10;mCcCGA52iOFiKuGJ/Lan2aOIAEa7+OKLcVyEtFVcQMoQWE9myXh443PUOPrYMwXyR5BrrRQAGRPT&#10;wJoFmDlyGaTO3zPPPIPj+SEAOIhnzElzkMoIaEOmP5zYD4d3IwESIAESIAESIAESIAESGJBAe8t2&#10;Y82SZpxvXLJs+eYWMQEsX7YE3sDGpkXp60z3/vSVm62RpE9Oa92gIwoaVm4c8I5mSQK4+odu7S07&#10;jLUXqdnVv3XZ0o0tLfqSpZctGV/qX8+qZBMAXPmq5n8eFch6bQXQ5QEzdxG13x8yqwZK+T00qGtk&#10;4yOfH/vIBYDIn96ozAF/+cufq6tq/udvz/zLrd+prak72NWHbjAcyP3OPPsdyA5A6P43b7vrrIUL&#10;5FqrhaNOhxOLEaowge7uHpmGM5EO0DcMxAvg7lFd3+/az3zwg0uved/7rll83mIofyh5rDWAZQKQ&#10;848qg+iAGoTQ/yj4h3UKkd6Pzef2uNxK+RsOdyqhbB9VE2LW43T3pazHQWEDpP6jugHsBdiwjEKZ&#10;3w/TwdDfpdHuAZ0sSt7Kzy/mDnKJKGeMAP0PU4Ll6oe2x68Hghw+eYjznLACieQfKARAOg80AgwE&#10;MKRZyf/WVHEcM8k5ZbdliO1AEhCKsXEUA4F9SIAESIAESIAESIAESIAETjgBpa4XNRUnpa1IgdTW&#10;tYNNdNu66SsXbdO1BtYU7gdTwuIdysOvAgpO+DMf1xuWbAKA+tcGALPmH/Lrs+0BEOHYcFbV8Ncl&#10;/RFRr2LgVYK8qdilOmA8acp35AugeTyqMt9nP33ZDTfcsPOFne+79BO3f+8P//DuD0YjKRgOBErt&#10;hFpYAeaeeQGK0k+urYbGxrUSij+lbsq//+y+Xz+0eeOmXyKO4L/+8AdnuhS/XIt4AWQBWDUIr7vh&#10;dtne9Ob3Q/x3dqvlAxDzHwwayEfAmNGwE0sPQPkjTUFnKjgTOv5ftRSMCMrQYBkg9OOYdhEYGsr8&#10;Pp8P//fjSsQNxBEVoNtx/WgHH9yKzy9mDlDRqOEHGW8t4CfSHcfFIY991BQouLqenM2pAmjdtJgR&#10;Bp+hGAik1oDVrNADuvqL+XzZhwRIgARIgARIgARIgATGJwEVYG+sv/p8ox6e/lu2qID81i2bNi5t&#10;ynfsywMsb2rC6xNbhvLdywjbttwy8HMvUIaH9sc3ZQIKxL1fYHCVrbD6UTU71V/mMF5bySYAW8C/&#10;aQ2Q/9iWBoRcVrn9HgTeK1WPSH6hIdUBIcJR5B9KWxo6IF+gfpL2w4dTZ5/7vh/ec8/ype+++sNn&#10;4+xF778OdfuRky/tf7b8csXlC9/0pkVnn3Putv/7PxgaINTdWpgHvP4ZM2acNnt2eVnF9V+4/oWX&#10;X07BU59EAL+p2xFKgCwApOtLEYFL33vBu5achu3b37gV1f7g8MdQkhGA5Qbkdgjeh/JPOj1w+2Nz&#10;yYKIcsrpDPjc8jgYM9Qf8NsCEqJxQzR/GDeDASCRREkAlTExRs1KlS/eQw4tLY53WefPmrjlkM85&#10;bnXAcVgBINEHUuNDjjA4JDEBFKxowBCAMfp+8bYkQAIkQAIkQAIkQAIkUBKBzStQZU+1xcbWlKTx&#10;n79KpdnjkHLgb1pR0ARw/tWoHaiufNQYNAqg+eoNxsrp6LfFGCAKoP7KG9feou527a5FZhQABl++&#10;Wh2yBj9/ydp0OUBVtnCHOqkKFmTXHSgJxHG42GEW8Rvp0IEKtcqfC/Lacv5rxzoK4KVcLkhuNTBq&#10;Abpd9ZOSqKuHcvovv+qMqSX5klOnGMi3R3e43F/YpeQ0+sDljh1oaZgAmuZ+6Ec/uufxxx/ftm3r&#10;mXMnIhBg8+ZNn/n0x858nXPWjNPu/fenn37674//af3Bw8qQcejwkQ3/8YvqcgOi/RebXz5y5Mh5&#10;zYsnVFc998zTrW3tb32rqg6Idvpps//65DP333/f3f/6uYk1jrbDqa9+/f6lS5c1zZrV3XNEZDtC&#10;CTANVCLAvlovMKQiC1Ct8NBRLywIcQQt6KaCAVxmPILPlUAWQN0kdQlCAF5+1Yvnqq2JYBysI9Cy&#10;PyvtH0UQ0A1RED1dnSMFX9J1kOWoCwi//SlQD09qTiIYwW7OgEUAyQU5B0tCxotJgARIgARIgARI&#10;gARIgASGT2D//v24aPr06cO/9LV4xXBx9fSoGnnDaiVHAaAWQFLpf1gBcGN5RcMRU/8r13sSS+uJ&#10;tj/WlYqn1EJ66CnVAdFQ5D8RU/3geMdbaG/ofwjpTb/cvGrVqvr6uhtvvPGiiz/8f9v+sOrLN0Gf&#10;W3X0zj77DQjd/8Y3v4Xt+uuvxxoD3T1JaHVoc2Taw6Dg9XR97/s/PPPMs76+6lNw6c+e5WiYUo1b&#10;lPv64dtHxAGK9skc3Egi8Dvrpii3/+yZTswB4r+tPbV7b+rAQS9WImyodzTNjE6qDUHYY6ufFG2o&#10;D02bGpZtUl0MZgKrEEAUqxOmm708gRxDtILKghi7JnHyOYv5jd10Rn5nK+A/J5wBpg3q/5Fj5ZUk&#10;QAIkQAIkQAIkQAIkQAKnKIGSowACZWpVPI8XcQCI9gelaNpJniGWTGGNvdNmOpDe/9KuZHevCgpw&#10;JBJYcg+F96DDX95lHDqGQnqOQMAJlS6B960HUrv3J7HgHtLvzz4rhdUE4bF/uSWF2AFYE8QKgLIC&#10;+w4kJQBBVftH0EEiaQ0CQZ4uSqg640aqtn+XgfUIYEeAzkfEPuaDU0jXR10A5AXgEnu3UNglWr26&#10;TJUnlLiA/DERJtBzzAMrAMIKcPnuV92H+1Iep1ERSNTXK5sIAh/QEikD/n/s4Ijsd3d3j8n3SqIA&#10;pKRf/gQQWo+gfYjq8Z9Ij6miNiEC/vNLBo4JWN6UBEiABEiABEiABEiABEjATmC4bu3XOL3h4hqD&#10;KACV0a7S2hMup1LL2FwOlyyYJ1rXatD/WCSvN4TagHppwJTy86Pk/pHOVGe3GVqP4wibV2cTqmQA&#10;9D/2sTqACG/x2B8+4kCVPjjnX9yVajmYQvSAOqdjDdSVLicW7UMHlPFH0oFKy48Y2JHa/uqS/Qms&#10;RyBqH9n8CA1AWsGMRhX2j5uip3j+97U5+/pxY5WngNbd79rf6sAgGM0+Jjrv2efff8B7LOzuOerD&#10;5Xic3jAGd6FqQCjiwePAWoFFA0Xzgw+Oq4ICaspj9vW2KvznzMAq+I8y/paDfcxmWcSNT5lwhiKe&#10;lV1IgARIgARIgARIgARIgARIoFQCoxaODn2LNe+xufSQIsjFEIBSeVLkv+NQCgH/5tlUqvVgYudL&#10;yVd3ozae6gn1jpL78kDQ0j1B7cTXZfaRFwDhjeUAcSSWxJqCymoQ7E+kEiqgQNkU5K5qaJgjUjj1&#10;8qtJpeT3uFHbD8ofNzrYnkIUAGIEmmYak2rVjSDO4bfHQgGy/p+I/9ZD7r6wKgng1GNaZQ1hBdjV&#10;okaTDcq/Za+39ZAvHMX8kdeQONyb2tUSQNYAqv25nVD8KlBB1gWs9EP9Y80ANSAKAWKzT7nUz3D4&#10;18PDj0IAX//616XIHwbAqxT8Rwo9TrW0tJwUZQJoAhj+h88rSIAESIAESIAESIAESIAEXrsESk0E&#10;8PkDBoLbXWrRe9MPn4apVgXQwhyFABbMd0K3P/ciBLqhfPv4r1k0QHUQb7/S5E7k25u19+DhFxPA&#10;1HoHqgZKFoDS5OmAf32lXnoA/nSdC4AxEZQAH7u8ut1mEb5EAov2KTWPaysDSWT7I61AafKEWowA&#10;sQkQ6sc6PTFxy2vjBeS/pACI6x47MGRAuuse5poCSGbAG7j3s5vLkYrJJXisCbUxqQj46h5UEjTH&#10;kbUAcOFYlQOUCUPko8Hhj30U7UdoAEwDSA04iWoEwGwBQ8ZAGQ05HwzfkgAJkAAJkAAJkAAJkAAJ&#10;nGACEtnONiwCxVdPHINEAPNJRNBrD3wSqlqHuSMsAKH8OFxbo9z4qPmHZql9FSmf3kTqo8HDDzUe&#10;i6XKK5Q5QA4iaB/nxZ2eSS6AnMbmdKg76mQEnY+gpDXWIkA3l0fd2oV1CdDL7VIb4hEcKPLnam1L&#10;wuePZQjg9kctAIjztkPOGEIRkklHIg7Nb+l/++cE/Q8rAFQ9lD9EviOBogdYHED1z/44zbQFHBTr&#10;AGINsIqhxy3XKiOF2ErSdo9hfRlGszPUPlLoYYxBgztdSgCcRPrfYnEyznk0P0iORQIkQAIkQAIk&#10;QAIkQAIkQALFERiNKAB9J2hsqHFThGs/vJLrTkfAa6DCnyy/17JXiXxrYvDgO1MJazVB2A7gup9c&#10;6zqtSXWRwoFQzmfNM1BHYMfOJOIIJIJA3y9dcl8HFKjbIRDA4YBKF2e7CgRIwXagVh9IwVAA4wP8&#10;+g4n1iNA2QJx6SN1QTqgv+zgdip8wIUurmg0ij5eWA883v5wGJfguEfX9w+Fwjr4QDV9Q3VHmZdF&#10;QPZRERCPg2QFlDzsC5nhA0IANzp27GhxHxN7FSYgdQ1Z/J/fDxIgARIgARIgARIgARIggdcggTGI&#10;AoCOFTWrY/tNf7i5k471Lws4kGwva+PBTIDlAFHkH5sHUQAoHwhNrntCS8NHjoR/RObjrZQPcLtT&#10;0P8Q/6GQGhxmAnH4q524qgUAna2yASCyIcTh6k8XBZCJqUsQmoDIAPjkDQf0vwQmIF0f+l/dFO91&#10;R9H/EyZMqJsyZeLEiXVTJgcCfr/HU11TU1tTU1leVl1VieNNM2dOmjixsqJi4sRJkyZOqKmuqaqs&#10;wn5tbQ029MEIPp8fO+gjFQExeQRGVFaoR8cRTFkZH7TZ4jX4HR3dR0YgA1IYuBzA6FLlaCRAAiRA&#10;AiRAAiRAAiRAAqcqgVEoByhi257bL7CQ9Q/9DeUPDYzY+/0HVCU/iHxVD18rcLsGdqdTBFDJDwUC&#10;EQIQDKpBcDnU/bEuFe2fr5kxmpQDUEH+hqqzL8NaPdV6ATodQKak9L92/kvCvzRVpU+78T1uz4Ta&#10;2oqKcq/X4/f7ofxra2thBwiHQ/V1dW636+jRo8H+YCKRqKmp9vt9OA8zAHriLWQ/rsVORTlaGQwB&#10;br1uIUIDUDUQVQlDQQ+CCFAjUGUTuNSrZaQ4Vb9bJ+a5pKLBSVG88MQA4V1IgARIgARIgARIgARI&#10;gARIYCACpZoAVD6/CsA3xzeXvNML3ykdrsP1IeAPHjIQ1a+c9jo8HhvS6CHFYT0QJYyQe1U9QBsS&#10;oNtR8F9WCkQsAFzoYg6wNDN25Ebw/KvIf4hq5P8jCkBvENiqA6oGaquBGlmyAGB/sCl/kf2q4SDi&#10;+V1OBPnH42pNwrKysnA4rGalsv2TVVVVXq83HIlg6P5+dTwajcEQEAqF4nFVaBCvIWQKuN3IK+g4&#10;dFgPmQgG+3Xxf0c86ToadHb2uxOwRKR0YUIsFiAbW8kEUMIQUQAnxRKGJT8rByABEiABEiABEiAB&#10;EiABEiCBkgiUWgsgUFYOTa8c/rqJ+12y67WDHmH8LrVaIKS9lvdm7r3DIVn0EPBKQqOvTsu3P4rK&#10;yXca81/nhDf97zuUcx/DyisOWY59JaiRTeCCJFcR/uZ6AXog5exXc1M3suoCZG6BW2uLgNwXw9bW&#10;VPp9aOqlp6fb7fZ2dnXBs19VVQmRv3fv3nJUKURggleVBYhGI9gPhSOVFWUoGgCf/5TJk7u6unEJ&#10;ogCg/6NYYEAL/gSWHVQlD1wOZRKBOSKj/I8d7Sjp0+PFJEACJEACJEACJEACJEACJEACr1UCY1AL&#10;QFCLYz8nUF+V7nM4YrEEvPpSr18kulwgO+KlV2Ld1pTI12e9PuTnG11dypqgq+45fF43bArQ/6gR&#10;oOMAzEGg/+XuOQsTotyA+p+uC5j7rUhPCccliABT7O3rP3L0GBpUfV+wF6fweujQoa7ubjwELAmI&#10;C+gPhfuCfd09vejv83oR6t8bVKEB0P8YEpUEk4lEwO/zelBxECEAKEWoYgFE/ydTWDoxbyav1e8r&#10;n5sESIAESIAESIAESIAESIAESOBEEig5CiBQVkBdpwMBzFMQ51quq9T9dIOexwIAiIaHdDdjBKx0&#10;gnRlAawOMHeOqqWPpACkz1vX5lTdl+OWOQA7ajkAFN5LqnUDU2Im0BH7KZdbGQnS5gB7KIF0Q4FB&#10;ZXpwuXxeH+L8keoP8Y/1AlV+gUMlCMSiMbUSoBQUwGOmqw+W+f0Q/71BhAaoEZRVwdxR5QCcugZh&#10;uqEDliRQKLgiwIn8rvNeJEACJEACJEACJEACJEACJHAqERibKAAz/1/n5Kua/CrsXnndM6aBtK9e&#10;HdT1+qDX8Z+sRQSQSqAX95NNaXgj5fWjZICBNQKUerdFGZjlA9IFAjN19bSDXfS/6HMxFiBwHwpf&#10;iXxVil9JdNxbPP+i/FVLxtUGYZ9IRqLx/v4gTh3r7IzHJNs/AUNAd09ffziC1QRUf0lhwMIEKoVB&#10;HQiF48mEKiWgm9L5alR9KolIAL2ljysjggp/YCMBEiABEiABEiABEiABEiABEiCBE0Wg1HKAZgKA&#10;5VdPpbC0Hkrfe/QSfepV7AIoGqhr+KmIfvH2a7+60spQyVirzwoQ0EX+1CUet8+tlgOMxJ0plwur&#10;CViLCJhRAImELKsnbxPxuKxLqLb0enuIwMdVYeTlq1qEuCAholyWIURz6J5ZKQxqqkZS++1j6gKz&#10;zIE92MG+poA6nkyGI4loPKrVvho+6+PT5QbNLetEdrcT9ZHzPiRAAiRAAiRAAiRAAiRAAiRAAq9N&#10;AqWaAOIJLHovvncVYo+0f7UOAOS92+3BWn1KyOvl+lDAz+NS2t6qw6/q5KlcAJM7IuplaQG9iIA0&#10;j88I9ilJr/b1cVlNEDtQ5qo2AOL89VmpC6AqC6gQAjUHqHe46NUl6gB89Ur8Y3QPVvxTqxjosH9U&#10;+VNpAUk1E63dHS6YL8yMA0vzW/UCzWmlvfdmbUKUJlDhABFzuQGVIxDToQEypG7y1PpVHc+uffDa&#10;/ObxqUmABEiABEiABEiABEiABEiABE4wgVJNAMhpV2ntOkpfdDhS5SGtld6W+H+R6FhbT3nC05oY&#10;BgORwbIQgG1RwbRkdmJlP+xH4lrAJ9Xg0PzQ6uq99swnHVhmz5HUpgF1d72+IEQ+HPiW617VGUB3&#10;3WAzcLv18gRxPSgmpdcpUGYIPQlcKCkM0l/XKNAxAjgt+Qvpyam759QXtJk2zG5iKcCryoxQZhHT&#10;uGFZEDJZAyf4Q+ftSIAESIAESIAESIAESIAESIAEXosERqEcoJbXUv4/vcJfEnYBFfAPuS1QrUUB&#10;M35+XSXPNAqkPf8SIyDiH23SxEQwaPT1qaR9K/8/p+Z/WpU7dQqAeTs1I5Xob3srFgRk+idUbr99&#10;IUM1daXV1Xwg1WVAFRng1KsM4il0+oC8tTczo0F10lcNkNuvSwZKdUD1mgkNSCb7ertfi186PjMJ&#10;kAAJkAAJkAAJkAAJkAAJkEDJBEZQDnDUTACiq9WrFvCQ1Zk6//o43OzwvSsp73FbMh45+XDCy6sq&#10;GqCvxY4KJEg6ELEv5frgg0fSPnZN/7+Ksk8n8yOq30Acgg4xSNsURP+roAAdGiCpAWhIE5BuuFxV&#10;H0jbGtBfzAf2iAS75ref1RkIuKfT68Kyf3lr/NkNATANpKMA5MNV+l8fUY/pMHq6Okv+0DkACZAA&#10;CZAACZAACZAACZAACZDAa5HAGJgAfP5AQdK68p8q8p9JpE+bBpTS1vnzTu0Qh1UAxflRrw/6GIUD&#10;RLEbTsTsex1er9b/ym+fiMZS8YjU71fx//EEAg2URQFaXhL+ddA+mktX8rOWA4TtAM5/9SovukHG&#10;ozqA0+XCVSp3AJUCdLNWE1DT05PEJagOIAUFrGtN/7+O8DdVfWEK6eB/fTZTAkBdqAbv6TryWvye&#10;8plJgARIgARIgARIgARIgARIgARKJjACE0CptQAap02VRQFzJ58+Yp1FXIAofGzQ/FZ/VSbAXGZP&#10;VelT6wY6IP/9ov+1coZWd3sCAYcbUQJmRgBkuXqr9b/IdV1IEKsMoBShivm3wges0nsqt1+vOShu&#10;fMT/K1WvqwFmJmOtEajFP45bsQC4o7qphACoW0ptP9xViXmELeRWB1CnVfFCbChMqJYPzCofkGiY&#10;MrHkT5wDkAAJkAAJkAAJkAAJkAAJkAAJkECxBEo1AVxxxRWyLqApxUWja5FsRvvrcACtudNp9joo&#10;H2reDZOAXjsAmxfrCEpFAKfb4/PjqPUErvSyfDiCOn5KlovnX5cSNO+eTMIKgGG8HjeiA0ScK32u&#10;8vCRkgCBruZoLf6HN1bav724gMQuWAYNiQ6AvJfIfzU7vaNr++nSACoRIEvb220BFhlZkkDiFGRK&#10;mNsVK1YU+ymxHwmQAAmQAAmQAAmQAAmQAAmQAAmUTMD1ta99rZRB3nbBBdFoZE/L7t6+oJTTh9aX&#10;6oCq6VwABOU7EHKPEwjIR3K+lvp4p4L3003S9eMpw+vxq1x9U9orES1vE/EYov+hoVXsv6oroDz4&#10;uJMK11cmAZQSUHeHzFfueOTbi8cfylvJbywoIBNSawCoIgBaz+MmuiKAaZuwhzKYnn6dC4Bx1GKG&#10;mAaeADEKupigskIo/a8abuJ2u3Wavy4ogEfBBKSuQbq6gR5A3QiPP7VuyjXXfPLmVV+RXAM2EiAB&#10;EiABEiABEiABEiABEiABEhgugUgkMtxLSi0HONz7sT8JkAAJkAAJkAAJkAAJkAAJkAAJkEDpBMag&#10;FkDpk+YIJEACJEACJEACJEACJEACJEACJEACJ4BAqbUATsAUeQsSIAESIAESIAESIAESIAESIAES&#10;IIHSCdAEUDpDjkACJEACJEACJEACJEACJEACJEACJwEBmgBOgg+JUyQBEiABEiABEiABEiABEiAB&#10;EiCB0gnQBFA6Q45AAiRAAiRAAiRAAiRAAiRAAiRAAicBAZoAToIPiVMkARIgARIgARIgARIgARIg&#10;ARIggdIJ0ARQOkOOQAIkQAIkQAIkQAIkQAIkQAIkQAInAQGaAE6CD4lTJAESIAESIAESIAESIAES&#10;IAESIIHSCdAEUDpDjkACJEACJEACJEACJEACJEACJEACJwEBmgBOgg+JUyQBEiABEiABEiABEiAB&#10;EiABEiCB0gk4UqlUKaME+/suX/6hrX/bHkkkrHGSekinIzMwjtjfDnLH/Guls/24NdpAnfPHL34C&#10;OdfKhSO+vOCT+lyut7/5TRt/sdHt8ZQCn9eSAAmQAAmQAAmQAAmQAAmQAAm8Zgn09PQM99lLNQG8&#10;733ve+yJvxW8q8PtTcWjdrtAQStAjsYuqOpzFLjdBFCkZWEgLhgqHs8YL9xuV4kDDvkBRGMJbzKW&#10;9PoveefbYAUYsj87kAAJkAAJkAAJkAAJkAAJkAAJkEA+gTEwAUxsmB6KRnKmIuLfrttxBH3sFoGA&#10;1ycXDulgt9sIxECANipCHaNVl5fVT5k8oaoCY4aisdb2I8e6jg05pRF/+ewGDhA42rZ/xEPxQhIg&#10;ARIgARIgARIgARIgARIggdcygTEwAZRNnFIk8aTD7UzFi9H8RQ4oQ1nmgEEyCMReYBf2sn/6rJlz&#10;mmaUBQKJhJ5YMhmLJw60dbyye2++XaPgrEo0FvQfPVT8w7InCZAACZAACZAACZAACZAACZAACVgE&#10;RmACOHHlAEX/W4p9yI/NcvgP1DNH80PSW6EBOJV/uf0s9hfOmwv973G7YrEolL/L5U4kU06nc9b0&#10;qaefNhMu+iFnWPyzFDMU+5AACZAACZAACZAACZAACZAACZDAcSVw4kwAyAVAIMDgD2OX7qWE+tvN&#10;AQXHgf9/WkMdBD/Ef0fH4Zdf3bNt+479B9risRiO4FTthAmY6pBmiMHNE9bZgiaJ4/q5cnASIAES&#10;IAESIAESIAESIAESIAESyCFQajnA4hMBikQ/4lJ/RZYJQLcpkya/Yf7sQMDf09P37Eu7j3Qek4qA&#10;qAWI0gBnnzF34sQJR48ee/qFl7uD/aVYIoZ8ZCYCDImIHUiABEiABEiABEiABEiABEiABAoSGNeJ&#10;ANaMB3etW5K7SO0tDnYsswf1Xu7z4SqU3B/oFmJfaKqfgNX4oP+f2vEC9D8m5vW4sOHU0e7eZ1/e&#10;09PTW1VdXVFeYc0B4w/+nRtBvICjpNUY+RMgARIgARIgARIgARIgARIgARIggeERGIUogOGWxBuo&#10;bt/wJq57S0n/eU3TJ02Zgqx+SP9oJNJx5FjLvlY48NHB0vDQ2ymH6j+pdsLr580uKy/7+/MvH2xv&#10;y5m8zO3s+XOnT2to2Xfg1d0toXhikLUMZc7WEw0XBaMARvCh8xISIAESIAESIAESIAESIAESIAEQ&#10;GJsogCLd9dYnZE/UL+Vjg96eNmXK4nPPbpjakEwk+vqCwb6g1+c7bWbjW950zllz5yAoAH3E2Q79&#10;L61+8oTKyvIjh+H+z1r8D35+bPIsh492YXWAyoDP6RqweEHOU0uQwEAo6PAv5YPmtSRAAiRAAiRA&#10;AiRAAiRAAiRAAqNCYNTKAR5XlZs/uPj/mxrrEdKvtLfL5fF4AmUBVeFfJ/bPPW3G+YsWwuePffHS&#10;4xVGgZqKMnTYf+gYlv2DbsfIskXjiUhCXYjWF+wLh8KBQADVAYqhDOVvmRgG6o9bjCBZoJi7sw8J&#10;kAAJkAAJkAAJkAAJkAAJkAAJFEOgVBOAJc4LauAhU+gLTjFfKnsLSfH6KZPLy8vgrt+1p/V//vrU&#10;lr9sxfaXvz6Nwv5K8MONX1n+xoXzGhoaROqjlVdWVVZWQN739nRLaoBs0qxnQXXAVAoLBKoTxcQ4&#10;yIQta4Ls2AeU8a1pFPPBsA8JkAAJkAAJkAAJkAAJkAAJkAAJjC6BUk0AlvS1FK/dYw+/uqWH8yXx&#10;QE+Sr7ot/7x1ScDtmlxbjar+e1vbkLGPzP+YoTz5iO9/csfOrU/twFJ/KA2A6IA3nDl3TtNMt8OA&#10;sK+tVCaDo13dKBmQP2GxBdj9/k63d5BpW09q1/Z2Uwj27Y8vk1dBC2wkQAIkQAIkQAIkQAIkQAIk&#10;QAIkcMIJjIIJQERvTqx+zluXLtpvPZ3dT253nhejt6UPcv69Xi/y/w90HIHyt4bGDmr7d3Z3bX/2&#10;+T27W9AZmn/u7Fmnnz6n0u8N+H1Op7OnN4jaAdZk7LEAMm2J/08hdD8eHSTBIUft5wxY8KPEJXEd&#10;IwAaYMJGAiRAAiRAAiRAAiRAAiRAAiRAAieMQKkmAITo26WsPS/ALp4hquGEF/Uux3FjVX4v+0El&#10;ON8yBFjh9Dlx9RjIFyhHoH4w2B8Nh5Rc1/52adiBgofS3vnKq8/s3BUJh2EFaJox7XWnz55QXYX9&#10;nmAIZ+WqnIYjGNzj9Xs87ngcgQW53SyDhf1ZrAnbd6yR7XeRB8RTI64hecI+ZN6IBEiABEiABEiA&#10;BEiABEiABEiABLQSL6mJsMcoMpCVWi9aV2Q5duCoz1G8eIuDCS3CLZGco5ZFUdvT9a0K/zgVi8VC&#10;UVOlW4NkeeZdnta2tqd3vgorADrMmj61vKI8FovHouqtDK7sBemKgJZ5YmJNJaoM9gf77WaLnJB+&#10;u8XBImh/fDlot03IW9xOUAxZQbCkD4YXkwAJkAAJkAAJkAAJkAAJkAAJkEA2gVJNADk8oW+R6y5x&#10;ARDJGB1hAjmx9GIvkBujJ3asOAJLk1sdZHwZAUOhwn9FeRmKBSCS3+/3V1eUSdC+PbPAPiWcQ3WA&#10;p55/BfX/IpFoPKZMBpLhr3b0a45tAqsGoMoA8gWO9iBfIG7vOdCXx4KYEyNgzdy6EB3kdjkGBX4t&#10;SYAESIAESIAESIAESIAESIAESOB4EyjVBGAv3Wcq6uwUd3GkFxTSkPQQ8NgwiGUXyJ+Q6P/6KVMW&#10;v3HRhYvPPWfBGZVlZaH+YCwahRUAQfuDM4IVAKUB/v78y/39/fDt19RUnX/2GVgmADeyxD+KBVr3&#10;bZxaj1UDIqFQZ28QcQoy+OBB+wOdzbd9YKhSiR/vbwTHJwESIAESIAESIAESIAESIAESOEUJjIIg&#10;VQLetimVm5b00MbYBroHrAOy5a8CmKO6ZzZOO/us15WVlyUScVmrLxyJ9Pb2hcNhK6p/kA8IVoBg&#10;T/euvQexEABqAWCZgHMXvO7c159ZWzsBc3MkYsFYIhRPwCSBtQPmNM3AQgOHjnVJlYEh20BPl39c&#10;UIi9YBS4DzkzdiABEiABEiABEiABEiABEiABEiABGwFHCoXvS2jVE6fkXw2NjYNK2xcnd61QArst&#10;wBLMEydNfsP82VgCANECWALgxZbWo4cPwT/v9/nUXaIRqe1nb3YPvxyHN7+xoWHuzGmBsgCC/HHE&#10;43ap0oA9fce6e0LhCBYLqJs0oby8zOVyd3Z2Inegp7tryGHRIf9eclXBLIOc/sFjh0pgz0tJgARI&#10;gARIgARIgARIgARIgAReuwR6enqG+/DHxQRgKXmVtI9sf/2a36zj9myCHCsAPPPnLDyzdkIt9P/O&#10;V1r27W+V4PyBhLf9LtLHkuIIJZg/97QDbR1YFLBp+tTq6kqYANRQ2iJg7Ueisaefe+nQoUP54f3F&#10;3NQS/2rMtC3APpTl/8fBUTcBwHhhJ1BbWzvcLwT7kwAJkAAJkAAJkAAJkAAJkAAJnBQERmACOC4B&#10;6VZegNLDuuZ/TrKAvBXrgNTzs5q9J9z0M6Y3Qv/DY49sgb5gCFUAMz3TZQWt2oFWQQF7H9nHUEqT&#10;JxJw+B84cOCJ7c++vHsfCgRC/0Pzq+wA3bq6ep7++9NHDiv9P0h5AqFm3Tf/y1GwOkAO6+OC/qT4&#10;nnKSJEACJEACJEACJEACJEACJEACY0FgdHSoy1BCX16Lb5bzHxfmXwsDgScQQHF+VS3Q1uzC2zpj&#10;Vh9Id0SSf1V1jceRdaHH40Y5QCXdXS6UEnhx586/PPHUX7c/t7e1bc/+g6/u2o39bU/+vb2zF7dG&#10;gcCCN8Xd5ZQFrqABIsdGYO+jrk2XTiie1ej23HarA23dE+lRWzcscziWPdA+unexRtO3W7ahdaDh&#10;2zdc7nBcvuF43f44PRWHJQESIAESIAESIAESIAESIIGTjUCpJgBLvedYAQpG/g8Ex+1MYcuxAjiS&#10;ydoJKjk/FAoHg/1Zgjwtoa272NMNEFYwr6lx4dxZnrJAzh0l2l8EvMPlgSGgo+0AbAHPPff88y+9&#10;0n7oEOoXqNUBBs5cwLWFkxrSd8qyStjsCFIZUZY/kEGGhWhUv1ftLTvUeKsf3WYO29qy2TAWNdUP&#10;cZcn1jluTV8yjAnJ7RY1NQ5wTeuWTRsNY8GQtx/iljA0ZIwaw5geu5IACZAACZAACZAACZAACZDA&#10;a4VAqSaAfE6i5LM99wPSRGdPKhPbb/WDPHa4nJNqKuG37zhyDCaAeCxmH6WghDaTDlxur9fr8Xj8&#10;elE+HEQ4QMrpjMXi3Z2diXDGmiCGAJdbbdixe/5z5i9++2Ka3SphF/kSCCDLH4jBosgBi7npMPu0&#10;tEByo92yRQR9e8t2w1g6oESX0aH/m1cvndM0zHuhu77d8qYBr9QGiBGNnJkL9P/iW4Z6hOFPnVeQ&#10;AAmQAAmQAAmQAAmQAAmQwKlEYPRNACOjE086EkZWzUB/WVlFwI/s/c7Dh/tC4Vgs5jUSiOG3igvk&#10;3CjfqR51+RBKMLm+YdEbFlRU15SVBapra5Mur1xoH0eutV7t9gW7035wv/1wVf2YRQG0asW/Zu1S&#10;Y/XtKvi/fctDOgjA9NLrsHyzrRMbgYrkb16Nnc0rGrSn3d6nYIT/tnXWEA/o2122RMcYZI5bAQXa&#10;AFEgBkGyFaSZ7n2dsJC+UOaAGaoxF9+iZrdyuky4wCOYB5FuAFvG8cx6GNn3n1eRAAmQAAmQAAmQ&#10;AAmQAAmQwAkgcFxMAAVz+wd5GOj/nLOQ7hNraysrK3p7+7pCEQ88+TqNX1oKrvREUtz7lvAWrY4L&#10;8ZpIxPGajEfxOn3KBBQUrPG5HPGovZogTknAv+WTt7vlrdFwI4yZSsSw5T+C3Y6gzBMDWyjkWruZ&#10;QKY6Bk3C/i+6etlyY/NDW9qzvPSQ0w0rN67dirUiU1vXGqsX6xT95pvb1i/HTNXxVefDIoA+S9fv&#10;lz6bV16fk8YPBb54te6c2r9++4qV6SwDDL549fL1bTi+ba1xy2KpPtCySwUB5MQgtD+wDKp+7TZ0&#10;Vbde3ay1fVa8gA4uWLOk2WhetX/9Upxdo2bXrCwCBR7BkHQDY9O1ypaxdNlbh8p6GIMPhrckARIg&#10;ARIgARIgARIgARIggeNLYJRNACnXsAfM1/94YmQBwGmPne6urmgkEkvHBzig/F2uafWTG6ZMxA5u&#10;h1d0cyFxIGm4vb4zzpz3pjcsKCsr8/n95yw444K3vGnS5EkoARCNqeL/0tnerLUJcNBuC8B+WXkZ&#10;Rjvv3LOxnfP6s2bPmeP1qbCC/BHEn48gf2xyNt/Db7+RaV8YPqtR+S5se1Rp4KbG+iWXLTU2btry&#10;hPbC61T89gduV+c2XN2s7tS8ZI2hOqgyflnB/M03Q5lvWjFQbv8T967cmB6kcQkMDaLwZfC1169Q&#10;4ruxCaJ9864WlYVQqFJA/ZWbcA+YG+xNZm6q9ye2qDeSmGAzDQz4CLqPsdFYpiwXA09+VBBzEBIg&#10;ARIgARIgARIgARIgARIYlwSGrdgHegqE8WODREcHCelHLABkeX6TGAF7pIBca/UUMV9TUQbF3tPT&#10;C9e9IxGP6qX70K2mzDdv/uvOOfcNM+on4xJx7KecUN3JhglVDVMmVVVVoIIA9H6gLFBVVYkFBUP9&#10;ob5oIuF046DcBWJeXatDAPLluqpEkEzWT5k8fVoDIgiqa6qn1NcvPON1bznvDZMnVtuDBazLrSL/&#10;QyYLjPXXICO569+6bKmxedOdm6xUfHHIF/CQ69yBTMU+HUuvG7z9uZX8soS6+bQqy0APDn++vm66&#10;Cg3QbYBKARLzrxpc+lJKIMtYYE8fsO8P9AjSZ+mGuwe0XIz1B8P7kwAJkAAJkAAJkAAJkAAJkMDx&#10;JjA6JgAR8JDupiEgvQNlLi1n4YCcp8qxFEDMB8rK/X5fJBxGFgDOorqfP+CPO1UuAKLypbD/tGlT&#10;q/xea2QE64fCYZwSnY+aAT6v6o8FBfbt3RvrD7mScdQULPe6zj5z3tvffN6ihWfCzy8zsZYAQNh/&#10;Im4G/KN8oNQghBEBG5YPgOFgzpzZKFJQ8FPJsSbkpxXIVfZ6gcf70y00vk1yaxf95o1KjBdaDmDb&#10;FpVgr9R7++PKTLD2IhUcgBB9VRdARd3reP708QGeJUfhS/pAut3cDAd+lnFBRoGJATYCSRnQQf6q&#10;lIBE8qvIfzULXb9A0gdkf+2S7JABPVDmEQa0bozFZ8B7kgAJkAAJkAAJkAAJkAAJkMCYEBgdE4Do&#10;cKdTveIx8pW/PFvOsn/WA1v9cUTMATV+F5L/e3t6HLGI/SxOdQVDr7Tsh7BHqL/b45ZBVHZA3ZRw&#10;OPz035959pkdkRBaeOcLO5968u/btv219eBhlc7vVJ1nndZUVzcZkr6hoQ5+fqzSZ00DFoGm2U3z&#10;T5+NHawg0H7gYNuhIzAl9PUFX969r6e7G1dVVVdPripHDQJ103RVf7EgWIEA+XUBs5YGSNc9GJsV&#10;AbIkt84FUM3Uz80XQdJv3vS4StE34/a3Ibs+K11fnPnaHNC+4U7JKcj66jbNUTH+Msi2WzNhAvbB&#10;dak/XUew0HIApsdeVxDcdl+6lIBE8uvW/sC1OjRg2RJ16+wkhcKPoCMIzP5j8kPjTUmABEiABEiA&#10;BEiABEiABEhg7AmMjgnA/hz5cf4Flb/bmcLm9SA6P2VdAv0POwL+56+sRjB/f39IZQEktedfB/yj&#10;J+T0wf0Hurq6IfvdLqXq44lE/YSasxaeVV9X1xsMHzl6DJn/iUTi4NHutkNHw5GsRQch463Z1k+q&#10;hWMfdQTg/K+unYDaAXNnzzp97hzsTKgIYNiOA60wJWAxgpa9+5948um2tg5cGwgE7CUPrAgCnLKk&#10;PuZsD22QUgVoeBUaA2VJHPdvRLbk1rkAthX7zl/VtmEpyv6r+PsVm1GNT7LxRb2vnO5AAb/mm1EC&#10;UOL5r91UaLr1V96NAn4yiC7Ub4YPGOevQtRA+jjCAVRCvqxHmJN6YB/h9h1ipDCM869WJQlvWaxu&#10;bCxT4Qe6fkG6ZsHKBrEpFH4EbSYw+x93xrwBCZAACZAACZAACZAACZAACYxPAg6EWpcyswkT6wa/&#10;HOodqr5gH4h/6zj0dhKmAN2u/cwnL7nkHyZOnPjiiy/e/9OfPvbY/5w5//QJEye8/NIr0xqnve99&#10;721ubu4PBp986qn7/u3+jsPHcO2VH7rsk5+8BnK9P9i769Xdu3e37Nr1CiICuntDCCL4/667dvH5&#10;b/zmbd9GaUC/zzdjxsyLL77Y43Gj/fWvf/3lLzc9/fyLyA5AdMAH3v+B0+fOxRxkKI/H29Xd/ZOf&#10;3PvUjheCPd0zZs6aP/e0A20dr+zeiyKFiAWQDAgJAbA3SH3cV2S/7MgrUACI9MSR7qOHSoGff21n&#10;Z6f9YG1t7eiOz9FIgARIgARIgARIgARIgARIgATGCYGenp7hzqTUKABx5isZPEAdvIH0Py7BWgBq&#10;SyQ8Xs/kSZMa6iZWVwa+8uUb1q1bB/0fDAaXvGPJN7/xDRkfGf7veOc7fveb31zzT9cgS//Ms866&#10;6aYvXX7FFfLAM6bPPPfcN9bX10G0X/qBS++4447Pf+5zlvx+/cKz3n3xe1FQALn9sVjU7fG+9a1v&#10;xS1gAvjQh6547LHH1n51VU1NNW4RiUbh5G+ob0CH182bX1ZejnwEWWIQWQ6paDgWiViI8cji7YeT&#10;32qW/9+KAhD9L5PBJXgFE4fHVbBW4nA/P/YnARIgARIgARIgARIgARIgARIggSIJlGoCsG4ziNTP&#10;TKWQmWDmjMZzzz0HFf7PfeM5zYvf9K53vQv9/+3en9z0xS+eu+iNn7j6aq3/HYGA//995zuHjxxZ&#10;fP7iZUuXXXHFlT/+8Y8f3pwVin7//T9dsfIj573pTc8//9zbL7zQ7/fnyGwkF3R2dkXDQYyJzreu&#10;XXvBkos6OtphNcCpQ4eO/PM/f+W973nf/fffjw733POTDyy/8kc/+hEEu9+h6x16/Sh4kE/WcvjL&#10;Kby1NL+8Vf5/FxYkNEMFkEeApRNyahwU+YGxGwmQAAmQAAmQAAmQAAmQAAmQAAmMjECpJgC39oBL&#10;LIDTUN7ywVpeRsDps2fOmTu3XFfmh7Mdfvinn34a+7feum7NrbfC7b9z50sqRyCZOn3ufKh0iPMD&#10;Bw6gAwr3P/LI77BSoNw6Gs9K+IevP64WEYx73cp8YE0J6wX0dPdEY2ZnKfgfj6lp49SB1gM5hQNw&#10;HPrf4XSFU2oQ5A6gdkAc00nEczz/OGv3/0vMv5X/r87iKm0BUd30/kDFEUf2QfIqEiABEiABEiAB&#10;EiABEiABEiABEhhClJcOCFYAMQQ4na5Mer8skZezUF5Gi6cg7OsmT2icMR31+ZQy7+ntPNaJDPz/&#10;+q8/fOtbtz39zNPnnnPu9773vQcf3HD6nNkVFeU11ZVKhHs9gbKA3E4avOtGyuXVRf5WrLjynnt+&#10;9N///djZZ7/hsf/e4kolvAllnrA6417RaFTeovOXv/zlxx59ZFpj41/+8mcsQNjf34+yg8gIwF1s&#10;M0W1wKQ7GXO7XJNrq+G/R5FCaPiC3LLNDbZJajOEqnSoN9kvnTxHIAESIAESIAESIAESIAESIAES&#10;IIHiCZQaBeCMOmSzbmlKbpG4en28gmUCoKjrG+p9Xk8w2P/M0zu2bnvyr//35P/+z9bKyspt27bd&#10;eecd1372MwjRRzz/3NfNhe99+3a1fvzll18+c/oMh8sLa8Npp83GEawU4HSaXv2a6prp06ejw4HW&#10;1u//4Ic46/E4LHsBvPKIvocHX6aKzigHsOVPf7r66n988D/+AwsQ9oSjkydWT4dVwqNMAMmEihFA&#10;Q8mAxmnTFr1hQe2E2lg8EQn2DFT4wH7cUvtqqAEKJRT/ObEnCZAACZAACZAACZAACZAACZAACZRI&#10;oFQTgHV7+Nut5k6msFlV8i2Pt1rbT4vheCqJyn9okWgMdf47Oo6qeAGHe8qUyXd/7/vfu+t7H/zg&#10;8ubmxbXVNceOdaKAHxIE+vr6/vD7382a1fTvG9Z/5StfXrNmDWr+oRwgFL4naS4l8P0f/OCyd198&#10;9w++D8f+m9/85kBSPZ3PlnOPcANLjaPzV1atuvWbtz/59A6YGFA4YOG8OWe/4WxU0UceAS5EvoCU&#10;ACgrL4MZYsoUtZrAkUOHYLMYCLrl57dX/i/YmUaBEr+4vJwESIAESIAESIAESIAESIAESGC4BEo1&#10;AURN9a3ua/rb40Y8L8pdFK89+r28vNztckJRd3Z1WVH1Bw8ehvO/P9T//kve/9GPfvSVV3d97nOf&#10;7WhvV0re57377u+jBCD0+bXXfnbhmfN//ev//M1//goK32WLqXd4nT/71+91HzvyT5+4urKmyo4j&#10;gWIDWttbDfYAZyLqdzlwvKKqqmFqA07B4tDRkVmrT1Xx0wfRORyJtLcfQpEBawQrql92LBuHPK9d&#10;58spa2MiwHC/qexPAiRAAiRAAiRAAiRAAiRAAiRQIgFHKmVb0W74g02YWAeHv9cmwmEUiFtlAbNK&#10;8aUs3YtCAE2zm+Y0zdi3Z++ufQdSsYQyRaBzMjVxYuWcOXMg11taWrqP9sYdCRxesODMCZMmv/zC&#10;c0faOiH4KydXTps2vXrCxFdf3tndcTQWS007rWHWaXM6Drbt29tSnvLMWHgmpPv+514I9fZFtIUA&#10;fWbNm9PQOG3Xyy8fONAWjRvzzpg7raHupZ0vIvUAKQmoNYhKAYjz37O7Ze/efeiAhlCFsxachdUE&#10;I5FoVVUFghFe3bX75T371YTTmr94ZtYlFodjRzuKv7yYnp2dnfZuiGgo5ir2IQESIAESIAESIAES&#10;IAESIAESOOkIIJ19uHMuNQoAoh1iud/h6E8ZUb2hud3padgqAtr93iiK53WkkMYfTTk8KVsKgSOB&#10;kPyyigp43ftDYfjffSmX2+N16aX4Usjrd6j0/nBXH2rqqxul1KvXyFgxoP/VvZOZtQl8CfOsIxlz&#10;GqYDXx4bkl4NiyKGMBg4HW0HDz69ffveV/fBhIET0sfhMMKh0DPPPNOyew8MBJMmT67ye9Ud0kkN&#10;FvGsBxyg7B+uov9/uN9R9icBEiABEiABEiABEiABEiABEhgVAiWbANIF/6CtEf+vtqTaBp+cUy+L&#10;hz5lHhfkt4QAqPIBhoECAXgNh1Xdfgh+bO6oshHAXuBIxaH/c0YWhe9IxOPp8Hy3x+2zbBC6dygW&#10;jYXDccOF9P5Kh2NCyqj2OmA+iEYiWHBQBoR7/5VnX+w72gu7A67G5lO2DBgqzA6tBw70B/tRFwBN&#10;5fwP/IRSCEDUfk7OP/X/qHxrOQgJkAAJkAAJkAAJkAAJkAAJkMAICJRsAlDqXBXcUwNZde9ttQDV&#10;nKx0AKtDyoWl9drb2hFj7/N6leTWp9wpF95iJxwOeeNZgh+WAp8t6R9xAe703L1Oh9fILONnpxBN&#10;plDnPxZKIKJAjA5RQ5UDgOFALof9QawK8XgM9gUxOiCvoaLC5fc6cArxAQ4Hwg/csf5Ytw6zxwqF&#10;WPUAYw3OrqDaHwdVALetw/PktMs3qHILrRuWORzLHlC76YbOyza0Wm/bN1yeudLec9utDset23K/&#10;f0/gVuvSR7OuXfdEuq+6qf0WMo3sIyP4XvMSEiABEiABEiABEiABEiABEiCBPAKjYQKwF/+TyP/8&#10;JselJ9YLQO5Af395eVlNbW19fV251wHfOzanz+XxulGcLx4NyxiQ5crz73AiUT9/VLfb5Us/ASS9&#10;3+N0RsPxWDyCkoTxeJ8RhfxPYnC/3x1XJgDYEUIJV1/SgGkAnZH/jzHhr8fahG632pfbYTvt9NfN&#10;PnO+x+dLolhCKoVwANgFgv1BpBJUVFZ6vAUsDlaQv6Xz7UUQzcKB+vHH/Hu4dpt+Kqv9YkV9ek6b&#10;V9ybJ+XlHMwBDSsXbE1ftHXRioYCsr/ws0H/Z11rNDsyVoAxx8EJkAAJkAAJkAAJkAAJkAAJkMBr&#10;g8BomABASrS9TgowN/tB65Q2BHh9Lkj9aG8oHIJcj02dNnXm6bMrarwBR6oyYEYBuENZpfsh05GH&#10;j2HgvZcNiQS4pTj/LSuAfGR9sUjScLrTBQmmzZi66I0Lq+om4FRMRf4n4kasOxTpQy/D8DsTqBEA&#10;64Df7bAGr4D09we8Pj/iDlAlUDX9fP39MCkkkAiAoACzmoCOBbAKB+Sk+meVDMwxjgxkKxnjr93S&#10;pctXL87358MAcOvi1cvXt93cnJ5g86pta41btgxgL8h5jJaWjcbaizLXXr1h6epHi7t0jIHw9iRA&#10;AiRAAiRAAiRAAiRAAiRw6hAYJROAePjFv22VALTeCi44/93G6afPevNbFjfNmokw+462fTgcCPin&#10;zphRX9eAeP4Kw+sLlEn6vSXIJdsftQAs6tD8KVWyLysuwOF0hWPJ3ngKxf9RadDrdricblgKyvxl&#10;5VXVVVVVMAo4dP2/ZMoTtxULcEQQdZDwlZV7/H65BaoJBHwoA6DuiCIDsBp4IkkUHYyFelA+AKEH&#10;6JD/FbCyITJpETpFAi2X8jgIBBjoK7zs+vVLb1mc56LftuUWY+31mWABdfn5q1KpVZasH/Q30dS0&#10;3LBr/vorN6Uy1oRifk45KQnFXMI+JEACJEACJEACJEACJEACJEACWQRKNQEgh1/S+DP63xo/HREg&#10;fSCam5pm1dTWwPNfXuZ3eJ2h7ui+Pbv7evtcLqWqcZ2rwutxpqIRFcxv+fax407FEcMvYf9yPBGP&#10;oZ6/s7ws8zQwEsRV7AC0OrIAUi6UGUC8gbNPVxb0IxfA7ZYlAJyOGPICZE2BYMxxoKc3Eg7D7W8N&#10;VVlT5fYFEpGQdQSaX1UcCCWw1oDf56kt85QNUfEwfemghQPH6su4ujmrGECW4G9ccTdc9Hfq6gBW&#10;a23ZbixtahzxfOtX3KksC3LX7HIDGHPzyum2+UxfubnAfZpXpTatGPkERjxzXkgCJEACJEACJEAC&#10;JEACJEACpw6BUk0A4ojP9YmjvD+OSoW/tMe7dnJtfUM9ouhxsPPY4VRU+dWD7cda/v7s3uee6z6g&#10;JGeZ248lAI2YWQjAEvxqnOyZwnUPwT+hpjzp9SOiv6ymAkEBsCOkYEKIxePRKGoHTJww0en1Oo04&#10;jANeZwoFAeVzQxQAXq2CgpHO3nA4gpUI3ZNqI5EYYgEqGxpgLOjH0oN9UQQOoCKgXIj5wC6AcAPM&#10;s8JpwAogawcUCAkY9Bsi/Yd71Sh+6XJqAaw6P2vs+ivvXm+svDarLmBWB1X8L92KTelvXLFJVxFo&#10;27B0M4oIoE6gVRHQWLp+v60wwf71S0fxUTkUCZAACZAACZAACZAACZAACZBAmkDJJgBdPx8SWS2h&#10;Z2EV8a/1v9T5wzZ50kTU/0PW/Ys7X+rYd9gRgxJXdw/2h/bv2hvq7YPAVl59pwvaG1X9cj4jCO+J&#10;dVOd5RVyvLerp6+v31tRO+2MubMWLayeXJdIpmonT5k4pdbn84SD3YlYuL6x8axzF9ZPnYH+/eF+&#10;vELNy+VuWQUgCctCMhQKB/v6XE7HaXPmzDpnQdMbFlbXVEdDQdwCfZCVkIhFsCPRB8FQBFkGmCcs&#10;BbACVDhSsuHxCzQrOcJ2ztL/BcobjpfvZf2K69duXnFtZi2AxqZFxuaW9NIAzTeLYt+6dvgTVikA&#10;2hCwutlaLGD4o/AKEiABEiABEiABEiABEiABEiCB4RMo1QQgd7RW67PrWzENSHNXeKGrsdO6vzXa&#10;3YWdqGFG0qPCXjxlFsn3l5XFbeH31uPAKJBMRCdMrqubNRUH4fbv7u7t7w9if8KkSdjg/4eGr6io&#10;mDprDsR58HBvfygGrV4zYQLGhN0h2BuUNIGC7eDBNhgC4PmfNKWuorIC4QQdbe24BfIRVH+neizc&#10;FBuiD2CMwGoCMo7KDtBbtSsTFCDWELGAWECseAExiCg4RaYSDP9DHYUrzl+1dc3mlfdtSQ/VvGSN&#10;kZsdUPxtsDqgrDuYbvUwKbCRAAmQAAmQAAmQAAmQAAmQAAmcWAKjYwKwzxla19K3onJRVc/v83l9&#10;PqT9B7uPoVyf9MeOZQjAKn3w8FeUq4R8cb/bW+fhY9DwckRF/kdiiPbv2tsK3Y4jUOzBYH/XsWMo&#10;BoAqgDjS1dWDKgPhiNL8WPDvWEdbtDMYjsMmkHCk4u5YFFkAUhowjoUC/f6+w517WvagSIEsPdh2&#10;oLW1ZR9sE1hcQN8yDlsAZojd/ngYxgjDYxYOtCaJGAEJClAKPx0ZIWcBRGS/mmr6ApQ41FUOx29r&#10;vnnr2ltWr05PUL3duLIhs1gA1vlbbJ0d4jHOX5J77Z2rjTVLiislOH4RcWYkQAIkQAIkQAIkQAIk&#10;QAIkcHIRKNUEYNexln8bSf52CipNwKc0c3+wLxpVoloEcDQtg2EjgKRHLUDU8BNVbzVU+D/WHz3a&#10;1bPz+edQMqBjz8FYOOzwuLF1Henc/dTTrTtfxPEd2//23JPP7nj6768+/TwyCzDg0X0dOHvwpZdf&#10;3vH0gZf3QM8f2b//uR07Ots7ZXCUBhDBH8P/EJ7wyp5nn3n6lZd3/X37My8+/UI8qOYZCUb2P/fC&#10;wZdexU3h6ocVANUBItGkWhIgvSiAvWAB+li+fexYSRDpOyrrgH0bq+9KTjlAJOYXWqCvGUv32WaI&#10;gnyprYZZ0s/haFhprG/DkgBWHYF0tT8p+ZdJIlBD4Nq29Tsy1266rI0rAozVp8/7kgAJkAAJkAAJ&#10;kAAJkAAJvGYJOJCYXcrDN9ROybncHt8uBgIcmdhYf9rs0zoPH9r7yqtw/ouNALLcuhZqefbZZyB7&#10;v721tfPlXQi5R4PkjkVj1mKA6OOGuvS4YS+wLkQSgb0Djue8xSU4aO8m184++6z6qQ3PPftce0e7&#10;M5xZcRCnsJAA7iWHsFPu90Lny5SQZTDz7AUoELjv2edQv0B11lYUOStzNnd0poNlIhEsHo8Dj4+D&#10;8rb12CHrQUZlp7PTNHDIaLW1taMyLAchARIgARIgARIgARIgARIgARIYbwR6enIj6IecYalRAFmC&#10;H0rYkciJb7c6eD1mFHwyGoX4h7a3T85d7iuvKEekfl/3MZV1H4kFw6ob+lgh9CLmB9L/+Y9qyXpY&#10;DeRaq2FM1PlD5D+OePA/3ZBDIGUC7Q2D9ISjmJJIfYQDRCMhr1utXyjdpEaANEv/Y1/MHJbP3+wc&#10;jODxHTG1TuE4TwTI58kjJEACJEACJEACJEACJEACJEACJzWBUk0AELp2K4Bb5cJnmnUqkVB63K3T&#10;AaThvT1OHpX8/RVVwf5wpLMf+l8KBNrHQn8cjOgNO7LhYCKZzOlmn4DduW8l5MvdI1Glw1F+wOko&#10;UCbQfiFuASsAUhJk5GgonEqmsC5gwQ/eKhCIs4BjbQ4of31HaTAEnNTfG06eBEiABEiABEiABEiA&#10;BEiABEjgpCNQqglAhK5IfbvGtkCIBvb0hxDR7w8EUD0/UxJPB/ajp9PrnVDfiLp93UcOIZMfIh8H&#10;lbxPbzKaCH77KTke1QflOFokkUQ36aneplQ2Qf4Hk4yHcHD2nNMaZszw+v3w/4vGtwIBZBDzjskk&#10;QhLg5Id5Ihnsd/sCWBdQ4gLQsIOFCSfPmQn9jw4SwoCbYkPMgmzS026tkFgANhIgARIgARIgARIg&#10;ARIgARIgARI4MQRKNQGgpH8qvUKeqXILrXWHtPloKAiXe2XtZI/XDLxHf/H2T5sza8LECZFo7PDh&#10;w9DOGRtBWoRbeh6V/NG/fHLFnNNn1U2egK18YvnkpumyP3FGXVVdTePps8oqA7UNE3zlPn9tYGpT&#10;vX9yxcRZdTU1VZYIx4DRI72JuFLmEyfUigkjPwsARoG0719ZH4LhSH8i0RkJxeIJpC1YCQtYyyBQ&#10;XuErK4+4HBKeICjs2QfWflaYxIn5kHkXEiABEiABEiABEiABEiABEiABEoADvkQISGiX+naDNKml&#10;39PVhVT/mTNnlJeplf/EwQ4Hfl1TfeOM6R6P91Drvr7O/hyFbFfg1i3i/TEszgezQkXdRK/XV15e&#10;7p44AVvK4fZg7QG/H7EGtZPrfRWBsqoJx7q6cWGgvNI+Q5gSsMrAvr27+4P9nV09WJtA1L7czh5E&#10;YL9KOvQd7Qr39yNtIVBZIWpfTcPjiqsk/6Q9g8CyBaAPghGySg6WyH2kl2+7VRfsz2lY6q91w7Lc&#10;Mv64B1b+cyx7oL2Iu21bJysBFNV5sPHUDDNLDw7Ys/2BZTkPse4Js3OhZ9QrFKhnzGlZKxdkjZk7&#10;B/MB9fX2BRT08azOCpo1GTUnfd9sMuqqrD7ZD6pmcvkGO/fsI/bJZB4hn4maaxpLER9iTpfiP325&#10;0P5Q6lrVivgohz+xU/qKcfNLlJ//iD9E+88w70s4wK9JfqH53/z0F0m+4dk/JXOScouBfwL2O5r/&#10;COTMyn6t7Rb5v4L8n7xR5L9ap/QXlw9HAiRAAiRAAiRw0hAo2QSQV9bObg5QWQBO5WHHa1drB1L9&#10;Kyor5rxxUcOcaXDUw4E/f9FZ006bi8X5uru6DhxoRbE90clWzL8dpKXMldEBywsmU4gaiPSFsNBg&#10;uP1QKtKHQv3o333ULLPv9pcnEsmq2lqX0x3PisE33xzaffDJx/5nz85diXDYCgGwe/5zPkapF9jf&#10;G+rvDyJtYerrZk+aPGHa6dPqpzU4nC4UMrQyDnKqD2IctTKiznoYW0NA881YAkK1rWsMY81W883N&#10;zSV+YdsfuH31crVG4KYr64sfqtS/m/UdzbZt7epmm563Hs08vWlFo8xr6fr91jWAsHnl9abShgBo&#10;WLEoTUQvf2jJV6VMFhvbrHuppRGz9MMtt2cvgpjFoP3xTcaatcZDW4oxpRRBDwpk8fYN6Uffv2zT&#10;dNuD25no+WZWbSxi6FHr8sS9KzeuVTBL/mqN2pQKDFTYEFPq13JEMx6tm47mL3HkH6KSzYt3pH+e&#10;+9dvb7b9Xob4NS1damzaAoOd2dq3PLQ5i+jypVk/pdYtmzZmEx/4J7DW+gmnUm0blq5uztjywN/2&#10;89+6aEXDgNbMJ7asXrN27S1bCi2kOqLPnheRAAmQAAmQAAmQwIklUKoJQDRtft4+jktJfKsdOtbV&#10;0d6RTCYrKirOWPCG5ndceN6b3zp1xgyn0xmJRPc/90K4UyXnS4Pat2fmW7EA8N5DS6OuXnd3L/R2&#10;T0dXJBg5smsvXPrHDhzt6ejobO8MdnTFOkN7Xtp99ODh3kNHuzuOIrig48BeVBnAPCHORYpbzRL/&#10;9hUBBjEE4NSRQx2hULh6wsT5zeedftYb/GVVvV2dRw+pBfnyohgKJAWc2I+4lLvVr/hF0ap+QdMw&#10;1P/Ak1JGihHoxvOvXr9886bHh6eymz++fulGU2+07NpsrFli2ULUKfOv/PYN1680NrRltPT5q5R+&#10;uDPjpV+63LBMCXlPtu3eFcayjy9ZtHHlvSN3yNtGbW3Zbixd9tY07MYVN64Z9oOX8p0o9trlTU3F&#10;dmW/IQmMwS9RzWlkH6LYDn6xwvyONq64O/N7GfLXtGjRAvv3uaVl49q1sFdabcGiRenfrDrW2rIZ&#10;gnxIfnkd6q+8ca2xeov8JFs33H4LjIOr0j//5lXb1m5ecW8hkd++4c7Vay+6umn56ttLjnga/qx5&#10;BQmQAAmQAAmQAAmMAoFRMAEUMwt47KGc9+9+9cCeFlTJSyTisAVYF+56aWfH4WNW4T3xk1v1+WRf&#10;mlUUQPztqPyniv/p4ygi0NMTQqV9sUe4Y1F/PObBsn/9qhQ/7AuyxKAsKJAzGt7aEwGirlTEmcBm&#10;fzS7UeBgS9uxo0dREUA64In27dsXD0bkrYQA4NUeC2BPCsDZgqUTiyF5fPs8LuH8Vvx2Jgg2E9ab&#10;HaaL+Wj/+WbjFuUaV380Z+Lt095pHdu87tZ0GL72ruOqxbcY6qrsWPGMO/SJ9GQKZCiMPoamOUsN&#10;u2evccWmlJYEys1ok9z6zvVvXWbZDvB20fU3rt248tqCkgA+w+XLljQ2L1ljrH50NByHjU2LjCzN&#10;D6PJsIIvivyALMT4RDIeUXwoeV+A3A8DfZpXGxtXNmR9cFn5ESroOv25Z75a9iPp/cI5EYV6ZuaZ&#10;+eakZ66OrFuXzoLRj4P5LF5tGKvtDuoCX8tMAHmBlAo9rPmh2gL4C/5YMnHmhX5Bub+FMf8l5n6I&#10;+Rz0B3qr/pHm/IQfXW23pqnfy5WbUmIRKOLXtOSitZutkBnlcl+yJOsbtmSJzea17VEI8uzzw/+3&#10;AXE6m9WP1Hbl+asQQFMgOErNf+2S8+uXXLY0M8nh35FXkAAJkAAJkAAJkMAYEhh9E4BS4HmlAaDY&#10;IeNT4cSrz/3/7X0JYF1ndeZ9+9MueZVsyYkSJyEtZhHQWoJAEXGgC4slHIiUtknDbkoH45ZSywIc&#10;mW4ezxRIpwU8gRYpEFdKp+10WlI00LRSOlABcUJIYke2JVuyrH15evub7/znbm+TnvwkW4nPtXh5&#10;uu+//3/+795n/J3lOy8889RPJsYnEPlHIP3i+fM/+eF/jJ0dsQv+cSCdI/9m/D8jRqZrgGUCcaT0&#10;COSTECD0o1jfmIJ9BOb49CW8Mfyr1ukzug3ayb85+PlTzw2fH5qfm4cvgHZ0/lLGDH94AUyBQO5i&#10;iAOWpDgIruETYFu6p/V0I+WODyEA3pBEeJ48aqb19u1K5br49z2i4hrl3+Ifzf1Ha1rrVMLtSJfW&#10;WmOm2va0aQftk+MqvRghc8y//2j9gJ6031+XPcZumE+BRxtRJ3+E7chSkd7/cKv5T//Kex7q3Nem&#10;X2YnaQgzanW1dnqANRUPH7TSlbOGDUFRmvY2gvzY0gryvNu8VhVvL5WXEvG2HRnoeq43yLSy3kbJ&#10;zO0stQfQp37EZVEIYNZfYDixJsMJQtndHXuIYZEnSM8Y7+tob8hFS4L8L7qzpr/3VJP1vp0fAPuT&#10;Y4/ltg3sVNUThN7+rmHE1fvIyv6kWonkx5LcBHrNRUqlyRL7z/hlefKomWeOb1BV8gOZ9l1YB9/E&#10;pJuYFYe2U7WEadJXeHTwlNa0M0sKSC7fpt2NHUacXzH8VCZueyD7e9tByJNvxvJfARpPFROafi1l&#10;AOWWxETOApUrREkE9mSEPL/TcrkgIAgIAoKAICAICAJXEYFVcAFwQNsMa1OiPtrnqb73LASAJnmB&#10;GMX8OY0fhP/H//Yf//H4937w3X99duDphYkFk8DbN26m5Wf0AnCAHRf6XDQn03tcgjOmmoAZeOe2&#10;fLiEh5nuBi/sUTOk9wKAF2DpuxAOBp//yU//47v/+sPv/Tv4v31wSsDfzvZZESBdKeAq3vEllmrq&#10;vF/9a5v4bdph5LEvE3NG1M74h3VSqi2K8JeYPLNRPa0Pqwgr2IiZVGwfaf+3fn1bR7+NcKZoAVgU&#10;pae1xmLIDe22dGWNcq11JwXPvCIpu92H+o60NaSJCIKiHGR9hOrG5n1G4nGe95tClLqgA4LY0Eez&#10;lAhSCqHTcbuCG2RRMjCu1ISI3LdiUXc9lIpLyRfALhI4SR7oyi2ySs/nAPlfUBOx6+DBI+q9nm1B&#10;8xwyXA+jqJmwDvNG1DblaLQ9ZL2iSpO0Lwu5TroeYC6bgzNonX0Ts+Ng3LscAc1xGFJm2L9Gz1uq&#10;943+QoCPYHAQb+imp9WbZP8KqC+LflS1aLbM/xwNw+Oq6X+PaWTkSiuPclxGhgkCgoAgIAgIAoKA&#10;ILCmCOTrAigqK0RHPetH8X9YDKIL1o38f/wg996+BybeKar75B0wIvkYbH9v5+d8PhuFzuhKwPiM&#10;XfpMk8iDYDgCUnwB7IZIdxCY13KCgJl6YCYCpHgB7Ns3PyouS2pSsKa3Od/JVUjQ/Af0UlL2IF1X&#10;Vj+caiKIHIWFkwsTkgcl/1s/N907Uw6QIsAmK0ual0oAbKkQ1WCMimTaD1WQn0JOFLVLyp5QkUYj&#10;s8BR1XpSsysILHFTKkFymeQsebC4o13UcLkrNGLFK75BBtvBrlPypZddzz7AdIJQ/TbLLqDSGykW&#10;KxWR0O0hncWdtbU7NTAx7Mugo4aOvcOx/7EV2Zc2OGPIetkpM3xZKDBuJm44alp70p+oZaflAdfg&#10;m6jq7dMTYbIaXFm7S+s5neXhze3bhKocShix3Dopi9WiFB9l/DnlpNguNeQARzr3QQz1oCERqlER&#10;0KnB5XVEKNXI8iGidiOLXkCO91KGCQKCgCAgCAgCgoAgcG0QyNcF8Bv33Q/DSflf/aAC317ljvx/&#10;rsCnWL2Zq2/slM+Y51OE9PBRkgqg4SPImG+Pk7yuGeG3w2nPxmfCbx/G15qHXR3QtM3uC8joEbAM&#10;yO0+whHw/o98KLex62OUEXlOUdJOMS5H7prbluAFMMLyKYUJuV2/5Kj6Q0OdWkuV4c5AqXNSg0Ar&#10;FYKIa2q4L0PxMBbTZc9OGOxHpbvbRMipwuJKk4fNXGV7FT1vkAhMzseV3SBOve4H5dYj9jmvlzRQ&#10;rwWwZXeDy4ENL0++UtYje04PDp7WkPmP5ALtdC/Cs7pEoqljj/4UBzKks6zA9Ix8NZfrU78sxIqb&#10;zCYO9FDbSyRymdE25up/E1eIA+5OkqwGbDdFE3L7NnHCyFGjiCYNIH6Qjl5pToqqAbFVnaRIe9By&#10;mVozqlQOqwkJnG+WoOAK76EMFwQEAUFAEBAEBAFB4BoikK8L4PChP/jogU9s2L4Re0DaPye9p0Tp&#10;OUiuJ+Erlp5O1Lk8nhIE1BszsR++A5xMAYgD6eYw81Pi4cmDeaRZhG+fh8xItgqfGlkGNJDLFjhn&#10;Qf/VmVQykDFHIN2RwYuamGDR8k0VH/n9g5/+9Kev4Y1f0dJ2STbikEuEkZGja+hs26ttV7Rc6j/B&#10;KfE7Uz7wiidNvoAZu94YjALLNuUCe6lwZctxu7OA+AzkDzsOGILntllJUEBra+MuZVa6uzEiE//J&#10;vAkFo1VWQIrlGhdFK3Zkr5lHxwEzlz4HRK7sBlHqdWtDS8/KI/ZJJrHxDVZ2t11WzdqITZoxrScc&#10;zwdS2n7s2Cml0YDH41R3t2aXc+OsDRJvzwGR7EPs9ytFbMI0w3zaUSWuTmb8spDPwlCYV7qAVju6&#10;FVl4Db6JhLbNC5YRh5Q9UNFEW4OlQwF1BrMOIrdvk0oYactedaIepDYltLki/MzBLKgBSQh+nKit&#10;hu3rT20LemxpAmpQehXM6ml8Xtkm5CpBQBAQBAQBQUAQEASuDAGrSbq8e+kjMJl8LLEhXYrPHIEA&#10;Ncr1h/Qac5ZJg6IfMmY58EXj9cMcZk1vyAEaQfuUkZknJ2E2Gpicz28Zxp+qIzn4xlqDLECY4bCZ&#10;an0naDtJZlg7NeehOc0jdXIqHDAO1fFeP3RJOeuEMhvLpSKsRqglcLl9NjVrhr0kjUnKJki+3Pwo&#10;yf7s0CkcdFz1O77c3TceAGPj2GMWg3VjdDnA9LujcrDT7zibYyk4mHtv6uzKuJZ9HuspZYxpCfXU&#10;dPYbT7XdHttm+VFJfbqSHkvrLiTfAuP2G9+Lpq7ODuMblPHLYrs7Gb5B1ndhuXtx1b6Jhqaj7Zui&#10;YLWn06d/Ma0vhq2TXxp0Wb5NtHf9GbN/wc2vEp3UHxL7Tbe+g9m/AmnfU/05sb7L9mtt+9IXyvwX&#10;Dj0qdDfT/s5Rtzjz1+Sl/38zsgNBQBAQBAQBQUAQWE8IzKz8cMB+i9rIu5c4AlNTU/YdVFRUvMQ3&#10;JOavFwSo9ePpg8na71diGxrmHds5srIuhleyjlwjCFxzBEa7HuxtPJwhXeiaWyYGCAKCgCAgCAgC&#10;gsDLBoHZ2dmV7iXfQoCVrifjBQFB4CWIgNXGLz/j8+opkN/ScrUgcHURGO4d3MndLuQQBAQBQUAQ&#10;EAQEAUFgHSEgLoB1dDPEFEFgPSJA0mhVrbv6cuu5kH0HpAnXMND1kKnEvh43KzYJAquFQHXLIW4I&#10;KocgIAgIAoKAICAICALrCQEpBFhPdyNvW6QQIG8IZQJBQBAQBAQBQUAQEAQEAUFAEBAEXhoISCHA&#10;S+M+iZWCgCAgCAgCgoAgIAgIAoKAICAICAKCwNVHQAoBrj7m13DF0a67HQ6rWZeyhNK8HUefvIZW&#10;6UvbG55de2tWxwICvPmRrH3voY3neLA/aSmzIXmmzuSrY9SKZjE7uq/oqrUYfO0BWeZursKmM6C9&#10;9ouuwG71FwiOlId2BTPkMnRdbTkXg2WMICAICAKCgCAgCAgCLyUExAXwUrpbedta2fJoHxq8n7AI&#10;P3XA1rpG8i3zztsymWA9IdCPqv0r8Apl8Gisp12JLfki8OSJ1pOqi97h+nynkusFAUFAEBAEBAFB&#10;QBAQBK4RAuICuEbAX7Nl6x/oamqrP8qh59FH9rdqnQ+JZtVa3Q74XBJX2ACvuqU70S3KeWt1Z14y&#10;8+bxCK3FHvfV1q7FtDKnICAICAKCgCAgCAgCgsDVQkBcAFcL6XWzTuU9D3XuaztG2en9J1p6Og7o&#10;baspD58Ps1LAnpacKQ1bRX2PImKsjuauYWOTqrgg9aRGsWU+bBFmI7XY0XzidCaMrKmypR9nmDbb&#10;XrqMPcIAMt5mjNpLl57n7ICLxJxWd5fAOPMSMxEaZ5ofPEqbZdBSN25PaTZ3SgAkZ/9n27gBaSY8&#10;MxqT6XbY1rXlb6dfbhiB8Q1tmtZWb92mQQM3q6gh7b4A84Z2TWtvSM8Sz7AWPVrGI8KFEuoBO/qg&#10;8eBkSzV/Qr/QXl6RfS/6tF2PpFyVlGpuJi8sdzcZoV7D9EwPhvUtWAHs1qP4ePqTYJqq3vDDpr5D&#10;mR6h9O9C1qsyfEeSF09FFbesvk072Vpl/6bjEvW3RPZvFhlgft9p0dQ7mxmojDjn8r3mTVjG2/82&#10;S6mBWjd/J4shgoAgIAgIAoKAICAIXE0ExAVwNdFeJ2tVthzv1Fr2N4PpHTE6vT15tKqljlJ8EyOd&#10;WmtV7rW+7QO1Q3RZ35Ge1gOKBoM817TW9dPJRH9daw1zFSKWA10jdHKoc6BeJ7echqDOHtTae9IA&#10;ojoFfaqhzqb2Y5aXQR+aadqse2nr1h6iHVIehKN3D5uttR1ns0Ffu7XjCoF9bQ2O3kb1eYfG7hJk&#10;TDQ3nGJTRzpPNZgUtKddO4hzj8KTknHjhqHY6S4FsJqf58ztyDBtNmO0tNtBCJvrnmpgMpb1cvpQ&#10;VYtoWkd/wigP0XFL9Hf0tOxXtyDDfam8pxtgakf6UrLEM63Vf7R+oFM9NmrOEwab7WlTWOIJaWrX&#10;TU2GqKf1sVq6BUN4gKty2AtfneGqbMgvezd7WgbVg6EeEv6aPHnUeDDUt+BhOrkC2HF5u8quT4zU&#10;noLvZalDN8++ujXc9l3o72gzvmK0f35Ek202vu+Jvl0Zvu+2u9bX0a6e9t2HcLPwXPRlSE5Z4ptV&#10;2bi3qe1xPeuo97Gejj1JRQQZgSKbM+Gc5e+ottbTan/mru13ZFfrfv6uwX76ksohCAgCgoAgIAgI&#10;AoLA9Y5Avk0Bo5HINzu/+Z3v/PP01DQiU+of9QmA6nSSc4HfxxP0J5GImWA7HU6ny+10uejTWExd&#10;k3A63YuB+dnZebfbXVJSjI/m5ubD4ZDfX+AvKPC4XZg/FqNJXC6XQ6NJU+5ePEZnnC5a2uFw4X9O&#10;FS9Tv+IXJ34lQ+L0Qv9V72mAw+F2YDpnAlPgFN45tcBCMBaPl5QUejy+SCQCY+gDdfj9Pr/fj/lg&#10;Np/BFPiU94uFdMNoEcxhmKkMhnmbNm+5666339t6r9vjWd0HMPemgIiSKeJxiP89Tr9qBnmjcB9+&#10;OVRvvsEIBGlrupuHklLT7VeBM1Q91jyCf2TjquO19IYmBi2pGjyQOFSNywcP2pY7tnOk+x4Nn3bv&#10;xRsaa82QERQyBrwxOTd+OasoRJm+F9u+zEUHbQjY9kX2KwvJVNrIbmWcsUf7VdZalv3m5XbqgVAt&#10;eUOw6yTY+SpzR5oB+LCxheRplzbG3JeG+9KiJeNm3JTkvdhMJAs1dgEs9wyoAfp9ybAd9QCYtzj9&#10;xpKd5Hs6VJ90K20GmNfQAPIH8S0w1qrNeF+svWS/yrTKNDvztyDL3cy2WXK4HK5X+8oJ9pwfoaQv&#10;y1JPTrX+vTOf24w7VV9AhRNBZH031XaT7lrSV5u/TfYbaX9CMn2zKs35MyykvvWZgMr17iT9tWCY&#10;XXsCCQs2H9bq/i0rswkCgoAgIAgIAoKAILCOELgGTQHB/09+q2tqcorIbjQSjUZjsQiIsXnEY1Hm&#10;/2DCTIZBzh1O4vN4D7qNV3wOCk1v4nAEEH8G5Xa53WDaRYVF4P8uJ30K/h+LRYn7E3vXibU5LfF/&#10;8izo/B8+AkXtFfeHy0BNa+f/KfcNrB8cHvazHwFGFhUXlZeXeX0FuDYUCrmczvKK8rKyUlgF/wVG&#10;EOdXrJ9+yIVBq8M9AUeDPjktjhO41HAKYC6HE3B9q6sT0F3DZ6d2Z5NmlfWODp7SmnauTpHv6OCA&#10;yhbmo6r1pDYwOKoND/ZoCK3rBzLGe04Patrg4Emtrlbna5W1demAWAm9xwea0j+maetqifOYx2ru&#10;xTYtmYrcAf2gjOhBbCB54QEbpGm2Wqnvxwb2reDOE56pBdjLG2MugOD8SJfWWsOGc/LFCi7PZugy&#10;98W6LOkWG6et3O/9j60ACk1rMu81PcB05LKX9KuWXzQT7Fmusmoi9ncbQ3KGPflxra7N8JAvb6wa&#10;keG7kO1KWrSnxfiO1rT24DtqVvEYqJpfzBzXzzqsurF5X1sv0k9g4ZHGFCHBTEBlnGmJ77X5N0Bl&#10;7S51rUpYML+tVyBsme+W5XpBQBAQBAQBQUAQEATWMQL5FgIg/g/yjA0SC1YcGPQY1NtMB6CP9LwA&#10;it6DANMfIsJORZ71KDl5BBJxDq0j8o+rYtEoIv9+v5eucRI/J/6Pw0HvGVL6L3wB7A5w6HuhBVRw&#10;3kVeAN3RwL4GJud8EuQdy/N7vFH+BZWnQB4DIu1IRoAbAicWFgLhcAS5CLQ5lwsuCa/HzV4O5Azw&#10;zHzQ0ux0UD+8d+WwoLQCIEP5C07KfcDrd7/73XXzYNA/nRUnX4WDmPw+TpjXDwo2ErfhbGfjIFHx&#10;2tp9ykGgDiJdKcdw17H2Jj1j/HhzBuNo2hT2spp7sa1IpiKuaDuSY6FIoMfG0/wCxgyjXcfbmrgO&#10;IvFQpp1kRT7TtMsbY58OLIvNNoo1VnZ5BsuWvS/WNUm3WD9tCssnEt0HMvh9cnkKB09z2Ugue+kx&#10;+a1x1fIrLHk3ky7vf7i1B+UPdHQfZAqqjtxgT35cicZf6ZHhu5BtKlrUeBr50UgRnsx0167ULiDB&#10;tQD9j7elVAFkASrjSkt8r82/AchNoB/wAqhDVf3kIL1x5buTKwUBQUAQEAQEAUFAEHiJIZCvC2By&#10;fNypxfFDEXdE8s2gPHFzRP4RKCfKrbgxUV8c7APAG/4nGsXQ1XvOmC8s9Hu9vmAwZBJ+jDX5P0g4&#10;TQHajdExcgpYefZYL6bH8EG44ThIGCsa61IVALIU8KPPoWi/bgYVL1CWPl7Zg8AHJsVrUVGh1+vF&#10;SHYcsMFE7LFnVV+g3BRJYNI42j8dGIYB7Fkw4siOifHx9fOw1O/p0Np79aL9420aB+uIVKjwHfj5&#10;E925kpPdjVbfQRUgpSicigQaBfAkWqZq6YkbGKXgo6gTzgSIzt+IaKV/TNP2dD/BTgS9lV3mveSL&#10;taIxhmoAxcDTpcWwcQMuFrdLUS7QnSxEgFdiTYZpczDGWMHeqI8i57uQdLGCy7MbuuR9sS5Tt/ix&#10;Xv0OkeYil4UzbSPPyEqw0CvtAe+xdk3xyZz2otei264in5duVX8vVAzTj+XuZtIVp5QfS83PR+6w&#10;q8dVF7kASV4JGslj7d8Fesaamu/IWvmORU0JBqWxl0KS7XeNREOb9jbmU0VfeUczxB0a2q10DNP0&#10;TEBlxiD799r4G8DYNe3I+Hoqj6R0Mbjyx0quFAQEAUFAEBAEBIGXHwL5ugCACKXQq0QAHJTh73SB&#10;jOtF8qoCHz4A8gOAV+NFcWDixuDe5jBFlonXx2Iul7vA6/a43cp5QLRaD/Ujqk9TKaLtcCoPQDwR&#10;jQaD4anp2amp2bn5QCQcpVR85WOgmn7UIKiZA4GFycmpyYnJ6cmp4OJiIh5VeQRGKoHi+ypl38M/&#10;Zp0CzoO4F/h9OMx8AXJbqIP4v5Hzr5wZxO7NZASWQeAMBeUpcJH7gFGyJSOsl0dq96GRrgGVqF9F&#10;+nzc97u65SDU8lT2+36tGVJguR31h0jwT/k6alq1rhFVvE0ic3V67jHJEHIdstKQ4wKBqsFdaSvY&#10;DOjdA406K5xrWJI0LQrsaa2Me8nN9CVGkakQTlPbIhmFDNJiSRuv67dHVitbDoDpqY0+3gjZvJXk&#10;XGSYNgdj9K3UHybxQnY8UdW9urPLXV7fqO67XXU/CZks90WRtIYU50jSWtBThAG7H+jc16NqE/Zr&#10;BzrT8jiWuAlNnTt7k5+rZfeC2Zo6tGMpV9Xf39mkl6v01nZlzL5f4m4mWWhNdUA7iKmUO2AFsNPj&#10;qldqHNM6rrwQwP4Vo0r4JTtKWt8RPBXQLEhLabGeduvbeuXfIXJPaNq+5sakmh2aLyNQmRfK+r3u&#10;qDutvpfGru2PHAlVHFe6JKjEkY4AV34L5UpBQBAQBAQBQUAQePkgkK8c4C+/4+0AA2ybabNJj+kk&#10;8vC5wt+InOM91Qqo7Hpi+CpPIIba+xRhP/yqYubwGiDKr6cDKBcA+D3Iu3kGLoCoIvJIsff5PKwy&#10;SAQ7Hp0PBLEEZAU5wx8eAZcj4fJ4aTRnH+iH8gYk4spz4LZi9CpejyFcHQB6T6kHStcw9ebDd6D8&#10;GuZ5ntwmgqg+NUoDeBjOYIf/8A//e3UfpdzlAFd3XZlNEFinCGQSjFynpr6szUK03xIgXMWd2sUI&#10;V3FamUoQEAQEAUFAEBAEBIGXCALXQA4QyCBOTwp4Ng7MIUfm/6ZmPvFepZlH9JhK6CkDny6nzAD7&#10;Qdn4Ov8Hww8Rk0/CX/kLqCwf5fpeL4kFuI0SA+b/4O3xBKr3aXLE9L1ej8cTCYUWAkGcDIfwGqLs&#10;fKgXRsJcyK9EBFlHUB2GdqAZt2cnBdlr36bKayBPgQO6BtahRupOBi5/4HoHVRZh7cUuIvASecDE&#10;TEFAEBAErgABVFssVZhwBTPKJYKAICAICAKCgCAgCAgCV4ZAvoUA4P9Ucu8k7m33AqRbw00BiRpT&#10;NJ0qBZSOvpUbb1xOUoEYSfF/1vBT7QBYBYDl+jkdAHJ9OLgWH9oBqAVYWFhAKwES8I+QDIHbrUfy&#10;QbzhJoArAFUA09Mz6Ds4MzOL8gG8odYDSDdAkwIjOZ8l/S1Vf04BMEQN7ftKkLw/RfNV9wF9++wJ&#10;MBMfWFaA8yPsKRIZJ7yyWyhXCQKCgCCwfhGgXhjogvlQS1oVwPq1WSwTBAQBQUAQEAQEAUHg5YtA&#10;voUAv/qOPay6Z/JbsF9Op8cZvFLFPtXeU7K90tj36OFyxY2tvHrSClBJAUZTQGT7I8/fgUtsMnvc&#10;84+k9ZwOFiBAWJ9eozFOgSguLikqLkR3QnB7/IoWA8gCCIdCGIBLgovBhcACLILLAAvBKVBSXFxY&#10;VMiSfpycr+bX6xe4WoHvPvkj7DF8tTvub6AyHpTAYVx3c/Alqgeh6mJAU6pKgWTnwv/5p39e3UdL&#10;CgFWF0+ZTRAQBAQBQUAQEAQEAUFAEBAEBIF1i8A1KASIqQi5PQUAWn9Ehg3ZfGLCRrE9CvX5I86H&#10;p0oBjr1TFB0kmrX+NLB3rvZn/q8aDSohQKq5px9W+7cU+B1OyPXhY1zi9kBJ0MOFAPghEYBYbHEx&#10;GFAJAqDxfn9BYWFheXnZxg0VpaWlaPVHuQQI/SNnwAUhQ1MjkLIVOLxvKvyppgdWPJ/qGsgqdThh&#10;EHkQ0rIhqMTAKnYw6giWTZpYtw+ZGCYICAKCgCAgCAgCgoAgIAgIAoKAIPASRSDfQgDw+5Qsd73v&#10;vZEYD4+A3myPo+WshEdE2pAJVG0CyDUQT4CxI6qfof4f3N7lhFg/nAj4Af/nqeAF8Hh9aNcHJo5X&#10;pAAUFvhxHhr+pWWl+IEKAOb0+bzoNYjz/oKC0tKSsvLSig3lRcVFiP9jgArm6yUDyozkin0lBAi3&#10;BaUGqCoGZu90CRlDVQN879mvwVUDhAn7Newygar2gcURUooCrv3Tk6mJ3apbBUkwahCIA8tBnfuq&#10;LKrWG+26O7u+/arvM8uE6FWWVWP/atkg6wgCgoAgIAgIAoKAICAICAKCwPWMQN4uAOK+1HvPlP1j&#10;0ssU1yTApJqvUgD40McQ11ZVAxp5BIj/o61fOEwDVMs/EvyjCD1J/VOvQVVxYJ8W0XdweBrjdBYZ&#10;Kf0cyWe9QBqM+LwLQgA+8H+/z2vLHdC5OlmraL8yh8sTVM9Crt5XSQ2680JlIPCh0hOUDKKemkBO&#10;BEomoIVdVuKAHQSVRUDzKy/AS+KwunavAl0fHTxlNAYfHuyhBvVLH/2oIbZcBo7mLuok/xI+Bk/3&#10;1C276Zfw/sR0QUAQEAQEAUFAEBAEBAFBQBBY7wishguACwEMcovSf5Mzq5z/eCQCXh+CFP+8OhYX&#10;A3gPJ4GqvXeC+AdwQK9/MRgMIgcgjh+o9YNSg9vrOQWKcevhd8W0+TDRxUjE/5EPQMoD4O9E4VED&#10;wJ0H8Ic1+uJQBFClAaq3HxlAEyhZfyeLFPKELPNHHxlHOByenJyaGJ/Ez9jYZbyfnZmdnpy6dGls&#10;dGR07NLYxOVxfn/58vjc7CzsV94DXE/9CO09DXCesbrujuHebk1vDN7/eFvHHmpQf7WOypZHE933&#10;LOdzWFtrIIre0bh7bdeQ2QUBQUAQEAQEAUFAEBAEBAFBQBBYAoFVcAGA4joSsdSMdyMLYG4ucPbs&#10;+edfOPPscy889/xp/OD9C6cHwaIRn4du38WLl3DyhdNnTr84OHj23LmzZ/A6PHoZ7gAkDphJ9yY5&#10;tzN/nCSSr37A7VH+H42E4VOIRRXXxyva/kFWQPXjwxvF/6FNSNRcKfOp7ZObQndbUDE/VyXYlP8w&#10;fmJiYvjChQvD586dOz80NIwXWPviiy/AYvo5e858f+bMi6fPvDg2NkZzkh+BESb/AlcKmJ6MdVcL&#10;AOOeQNxdHQ/24zckrje0a1p7g+PBrx6tae3RelprKBSvUgO6kFqvjqM0lA5KtrdfzjPwVPT+iW5t&#10;b6Ni4ZnIMGUZ8MHRfszW0KZpbfVIBOi3r07XwwCbnXym+cGjNAPqCzJYYhYC0JujD6ptGnvUp6IL&#10;Mxy0BT6sAZSeoG+e6xr0QoMu/bxe45B81ZO9bUcar6bbI9Nu5JwgIAgIAoKAICAICAKCgCAgCFzX&#10;CKyCCwD4QZxfJ7QUS9ffcgoA4ueh4EIIEvzBIPg5fvBmcXExGo1QMFzlCPB5/glH6JKw0vMHhTJf&#10;8YYj+XbOHwXJx9U4wmG8J3qP+DvF+on2k0C/Ie+nC/vDUZCgRWGy2QKAab/e+U+NRwoBL6eqA/T9&#10;JGLhaEx1CqA1dFM54YB+jTn4PX6wwdm5+VAoxFkG0AKkpoMkYpgqnbjOHr2e1tONBPJQZ1N7AzLw&#10;K+/p7juiaUf6Eoc/eAgntabOoW69s1d76+ABGtt3pK1BcePRR/a37upTaRMjnafochyYIXFYp71W&#10;Gvzw4MC+2tqkzRPJr+tXV/fXtdbArYC4fV+HpnX0Jw7trrevTo6JU50jxkJmdX1Pu3YQJx9t0TJZ&#10;Yl+t7VQtXQ7Dnjxa1VKnjB7p1FqrDG+FNdgakOjbxQPINzHQpdbv72irt8oTeloGFXx9HSdbqw5o&#10;DzGSJ1tPKChGBweadiZvep3dfjFHEBAEBAFBQBAQBAQBQUAQEARe9gisgguAyC2cAOoAkaZCeYfD&#10;1PyH/H5RcWkKjmVlJdDkp5MOpx/5+54kM1D9X1FeXlJSqM9pZOPrv6pCfYrwR0nw3xbzhycAWQV6&#10;Mj/Tcb2hIDi/CvijVN/jdkFBkPQFVA2/OSf8AhS05YoA5BSovAHuAojT6CPg8xcxw7fvBRn+7GWw&#10;nzfT/tXV5G5QzouY8kio/6mUBG5buJ6Ops77FV2vrq1b1qx9nQ+onPb6+8Fyu3u5Sr/9mArgU9b9&#10;odSMdyvyb0sHMJZBhNyYUNv9QOe+tl49up5ux2jvYz0dB1pUNkFly4GOnsd69ei9Pca+lCVak56M&#10;oKEeQdOvoqm09l4jo0Ff1zZAqz+svAYoZzjZ1HyHWp9M7el+Ql+/qesBBV9t7T5jCQtJmK3pVy2L&#10;rQwQBAQBQUAQEAQEAUFAEBAEBAFBYG0QWAUXAJgtctxhHtfSM/mn/n3KEVBQ4N20aXNRUbFJjH1+&#10;/4YNG/EK9o6R8AWUlVk+AgwrKiqsqKgASwdNBlVmDwC/Ye4M3s9rcWE/LQyXQDiciEbB8LE0JALx&#10;Q/xftRJUbf9QVUCnuI6A8gscXP/PYX7yXeB/qhkAifkT2krQn2EvKSmurq6uqCjXWxSqBoQ4ykpL&#10;tm/bVllZuXnzFnxaUFjA56kLoC5/SE0BCRyaliakbgjkWrD1GlybW5txViut3Urgv6LlTTE/g+Ui&#10;4D/SpbXW2JP5bTPbIv/pqniIkGuInOvJ9VWtJ7WBwYxZ+ZhwcPAkVQfoR32bdnJwMHkHy1hiDYY8&#10;obZkZD7TAAgZanW11SsFDWZfwVUrXUXGCwKCgCAgCAgCgoAgIAgIAoKAILAUAnm7AIgTk6wfRbmJ&#10;MavmeYaQHkfRvV5PYYEbrJgPrxLxNzP24SvwFxTDI8CfYhiF3H1eVTxPzJmj5kShVSBdTY6y/jgy&#10;//X0fnUhiQd6vUz4Kb7vUMyfXAIemIcfHCwuqEZT5QKL+dML+Q10aX9KB6A2AvRjDKZEh+LiIvgy&#10;fH4oDqoMg4RWVl5+4407bqy9cceOmhturLnllltuvOHGkpISbMHn85O/wVAupFoAJTtIxiv/AvUp&#10;MBG5io8oZebrx6G86tJPGRwd3N6w35y870hP64Gk0vqlhQAqkXawj3P79SO7dB/F2FEdYDsybGQJ&#10;S2xgV9bu0npOpzgQ7Dcj04Dq2iY4KFbam0CEAK7iQy5LCQKCgCAgCAgCgoAgIAgIAoJANgTydgFQ&#10;ujz33lOi/Ypjcw0/0d0EMXaQYc3h5TNgztTmD2dsffvA1HGpaSL4ONN1Zs7mDwfSueMAAvy0IEoQ&#10;VJyfZnSpYL8i/PiYLqcOfXoTPw4a6w39mPYbK1pUX7UDzIAUpR+QLgB8GWguyANwdYHfj1aDvF8s&#10;hFe0HSwqKsIZ6kZgNP7jtAj4GzirgDsFUJ8CpTjwUj2M5P/+h1t79pHOv9U+EKnwO5u0pJ5/tjT4&#10;jGR4dyPq57lmXlO6gHovwAzoVDbubWo7rvsXaNE0Gb8lLUmasX6Pmfw/2nXcLAqwxtgGKGlDrFXd&#10;2Gwm/z95otUsCljyRl71Dggv1cdK7BYEBAFBQBAQBAQBQUAQEAQEgTVFIF8XAFFjIzhvGqoS61lL&#10;D0XyqfZTKb+q2GcOjxfF3d3MmXEKSQLcAhAc3vxBGj/8AjiP//AP1fMTqaer8Iui+3qY3YVkBBw2&#10;eX/2SnDomC6y4vN0nn9VS1qtB5XTgML1vAFsBh/CCcC1ADgDns9pDuSbUAf2gSwAVD3AWcDzEf9X&#10;ZQYmCsoLQPUHa3pfV2tyxYEbTOqLPH+dnB+pG1Q5/w3tHX2PUmV+/WFSAWRXC2nsKRVAoyOAlQaf&#10;RRWPBP8GOL2/plXrGlFSAvWNRyjnnwT/FPHm1UmkEMp8aqy5un2/GS3JDMjuQyNdA8roqlatc0RX&#10;LoTgvyHyZw1Qm6Kdkk5hXYtav76to9/QR1wKcRQUNK28dmC17qHMIwgIAoKAICAICAKCgCAgCAgC&#10;goCOAHHXfMC4a08jyd1TkFvPsQczUlFzRXOJNpMX4MKFkcuXx3gh5M9Xbd2KCDr/CkIdWAheuHhx&#10;ZnaOSuidru3bq7Zs3YqAPnN1TBUNh2Zm59EogJL8nU4qASBnAUkJ+nzkCMCvVpK/pkFpLxSiHgE4&#10;j4VQWcBW0TD1JhAIoEeBboDyIpicnJ0KXH2A9/zqRfTf54XrYnT0MhoEqgExSABsr96Osgb1Kzk9&#10;YARJFUQjpDvgdmMhEgtkNwFcD4YbQgkNkgvgX3q/lw/46ddOTU3ZT0JSYXXn59kQZm/Q0CYgr0qC&#10;tTBM5hQEBAFBQBAQBAQBQUAQEAQEAUHg+kFgdnZ2pZvN1wXwjrvu5BA3x+2Z6zKFJv4bi4MJg4oP&#10;DY9MTIyzcRs3btq2bStC/fwrCPxCIDg8PGy5AKq2bana4nG6Ew79z+T41PkLQ5FgmEZrTuQW8Cs6&#10;C2zbtq3AT8n5TgeNj0fj07Mz42Pji8E5nESvPo/Xs2Xzpk0bt3i8LsyHqgXMNjwyHAlGzXnQJSAa&#10;i/CcbpI1cJkf8cnNG8o2ba10u7yXxkbHxyai8Yjb6dlatWX79m3YIPs7kHmA/gCGyfRfOnSJROQJ&#10;qDMxoIP/oWqARj7+f/8vdQyAz8H+utJ7aBt/ZS6A+fl5JC/kuCz2ZLoA+I7LkTsCH/jAB7761a/m&#10;Pl5GCgKCgCAgCAgCgoAgIAgIAoKAIJANgStwAeRbCABT9Fp9g/8zLVSxdCrUx3vVBo8C8nyoDH1S&#10;7KP0ASqiR2CfBPnMAaDcoMcQ5SMGrTrq4RWfUlUBVATjEf0V4oCs3A8xQtIIQFOA6Nj42MULIzNz&#10;M+FIHD+4OhQMjoyOjV2+BO+Aw00qgMHwYigYtuaJx8KRIObBGYyH14CWwxtzoXgsEEJsHxKAaEZA&#10;xQ20C1cMVQpkFdF/xfZt/F/JI6gj4VTiBSSYwF4AdQm1QuD3+kgez76Aq34UFxdzIUMuh926XMbL&#10;GDsCwv+v+tMtCwoCgoAgIAgIAoKAICAICAKCgIXAKrgAdKrLLFgdeg28orNUIUAkX4/54wyK5Pk8&#10;OL5brc/KfFx0j9FeN4T9qWSeyq0Rt9e0UpTXFxUjIG8ajiA8WD8UBJCHj/OUsZ/QxifHL40i/h/g&#10;kRzAx5toJHx5bGLw3LnpySmI8JmfwheBeczafrxnLwOJFiKpwOPFD02CbcUdkWjUmVCtA2Chx8mZ&#10;AirOH0f0XwcBe0A2ALg9fYZ39F/2dHACAnlG0KrAoUQTNeX1sHN+zgVY90f94YRUAaz7uyQGCgKC&#10;gCAgCAgCgoAgIAgIAoKAIJCKwKoxTtXDT6fCTIypVQBIr9LhR9E+qDMxa5YMAP9H7z1E7x0ujI1G&#10;SSLQNI2zAFj/n4PnTrQV9BdwFQDaBxYUFlDGPrF3OphaBxYC05OzHM8n5p9wRlW9PR84PzUxOXLp&#10;Ujgc4nk8fm/N9u233X7L7be94oYbdhQVFSLsr2ZylVWU1t5w4w07amqqt5eUl7od5Erwub0uSAFq&#10;TjgUkF+gMgVIpwDbo+g+H/Q71f9H0QqBPAnYIzag6iNUDgAOanbghnqCC1u38v/ZymuUBSBfC0FA&#10;EBAEBAFBQBAQBAQBQUAQEAQEgesBgVVzARCBVWyfCwHwqsgvaD+R5A0bN1ZVVaJnHnF9EtIn/k/E&#10;mKXykuXx3UoFgMYo4gxijC5/GkLwKqq/aePGyq2VPq8PjB2p/5FIOBqLQf9vYT6wsLhgUGmnr8Bb&#10;VFSgexyMjABkDVDvQCeK+l0byzds3LyxqKCoqKSwoqIczfw4CwDaARvKN5aUFZeUFJeVlW4oq3BC&#10;2o9C/3BbwGER5iUgLODEWdILJHdHAB6I+UA0DltQnxBX3QKUA4I7ApAsgsoMUAf5AuD9UFvTvQA8&#10;6TXMAqBWfIYM/po9+BAR0BsKYLm0Zn6rtuyTR9FVsH/VpsttoqsCYG6mYBSaGgABvC7RXjHnyVY6&#10;8Jrgv1IjZbwgIAgIAoKAICAICAKCgCBwXSKQrwtAFbrTYVJ6ZvUqjZ86BUCgD0FzNMirrNyKsDra&#10;AajWfvq6pBoIpwClDOiF/bgWRNqgz0SXaXY1nCL/Hmjze31eLzwCqsxeUx6AOBwBgeAiJfArtl9U&#10;UnTzDbW33Xor/A6cfYBrvR5/YaEfhQOYH54Kj0+J9qugPRQGeH6VBaCnHrDCP3i+x+OimL3Ljamj&#10;1B+AnBdhMP0oUXo4O+CAQKeAi6Oj4WBY7YQ4PiUnWPqISDxQnJ9bEtCm8DtXPtieu/WXBQDS7nhQ&#10;selVoLi23njDgz27atFKcBUPy9RVnHQNpqJGiWvn/mCDhwcH9tXWrsR4m1XXyHGwEmtlrCAgCAgC&#10;goAgIAgIAoKAICAIXBkC+boAiDmTHJ7uCOAoN5uC3ngTk9ODg+eef/75F144MzY25i8oqL2hBr4A&#10;RM9N1UBk+6PbXygcZi0AHCqzn0rlKZUAfgRE2qPxINoBxBNwH0ApAGcoKd/lUCkFcZdGpQTRWBSZ&#10;/8ThPe7y8rKC4gKMRPYBDoT+qSLBpfm9BUgCKC0u2bJ5S3lJKRkfjYdDwUgYTgT4HUh3EOMo5YD4&#10;OiaOFxeVIO8AuQC4kB0TuiRBPAGnQwTigQ5tcSE4OzcbjYYi0Yji9yhqiHPmv8KHfqxOAVQloUoD&#10;YgooRs58XYUbcmVPwtpfNdzbrTU3VtNC/Y+3dexZs56Cuw8lEofWbPa1ByrvFUaf6Nb2Nq6uh2UF&#10;Rl33+K8AKxkqCAgCgoAgIAgIAoKAICAIXF0E8mWciG7zT4rZaAQ4euny0PCFqalpaPIvLMxfuDAy&#10;OTEBAT7E4R2qjyAOUPjJyamxy2MosDdn4BR6bqoXB1FGaT3+UIE9QvAqvE6Besq5B+2nqDuH3JWg&#10;IGXyg6y7sYQTqfcFXl9xcRFy+3GtH0dRAYYVFBVs2rzJ7ffCfRCDZB9dmVCaAqjlp8ndXlQMIPpP&#10;RQM+v6eysnLD5g3IXYihwp8bB6iUgbnZyXNnB8+cfvH8hfNoWMjVDHBZoNAAGRAq75+y/2EVPB4q&#10;J0DvCEDNC5HEkLEjwNW9/amrPYHMcXWoyD8iww3tmtbe4Hjwq0drWnu0ntYaKhZQ8faurrt5qJly&#10;P2qcMRIH1Ax6EgHeW7y0v7e9o3E3L04xZ32iJ9XvDzqaHzzajFMcKqfsAz5sdQrWyXRT+zU9EZ3s&#10;aX6E5qDDlp1O9tu2yYsm78i0KtPujC2nmmqgqebXLyQE+ODtPHm0qqVHO9lalZ4IkGmnV2Zq72Na&#10;8x1LeQBSp7Ws+vM/v7uhTdPa6m0lGyn4k51HjyoMqayDgE2+QSbUeHP30aP0nPC9S73X1/Zhl9UF&#10;AUFAEBAEBAFBQBAQBASB6xCBfF0AKn8/tTk8cvsnJqfGJyaTiH08hqaFoVCI9QJwYTAUvnRpDG6C&#10;xcAioDfr9kGh6U6gml6FylUlPfkBFPenED1YP+XsGwF50vbzor6frsJ7tO9jWX5axuUoLizyqq4B&#10;BX6/16NmRtGCagOAtyjnR2GBh2oLPHz7qeof1J/aGMBZ4XERn6cGhlzDT1UMRrsBiALOTM1evjwW&#10;CoRM6UHOIGADYCZcDIj5U7JClPQSeQl4BPCjV0Nciy6AWR70ntbTjQT3UGdTewPYXeU93X1HNO1I&#10;X+LwBw/hpNbUOdTdosL4Wnvr4AEa23ekrUGx2dFH9rfu6lNZICOdp+hyHJjB7B0weLqnjnP/rTR1&#10;sPSGga4RXnSgXif5Pe3aQZx5tKUSpLGmta5fzdpf11rDvHq064Bxkkw9BnppM9UM/1c27m3qeayX&#10;fQDIO9CONOIz8muc6lRLkp2Wj6C9WzuuTu5ra3D0KiD6OrS2Y8qJkLS7ffpJnLeZqoMKdt2gAQeV&#10;hkDUuo5B6dvVWgXHyu5DI11N2r7OEdqd/ciwU5upfR3tuZqqaYODJ+tq+TZlOjIgYFn1sY89il1r&#10;Hf2JQ+SjyYg/zrcN7CQID+3uP1o/0Dlk3KADys1hP062afSc4LGx3ev+jjbjXme1Uj4QBAQBQUAQ&#10;EAQEAUFAEBAEBIE1QCBfFwCYLAr+qbmeIvZ8LASCh9vbv/H1E52df/2Vr37lwx/5yM0332zwX2Lg&#10;79nb9LnPff5w26E/+ZM/4mE0wODIaMb3q7/2a59pO/SFP/zDX//NXy8tLo6EUCgQVV0AXG98c8Mn&#10;D3zy23/z7Qcf/Hzd6+uQbkDS/JrL43Hfuedtf935DUz4x3/6R/f/xn0/9/OvBGIuD5F8VA2A6EON&#10;/xW33t7efvg37v0NpAA4uIGfpv3BZ37/y1966K//+uvf6vzmV7/yl0f/+A/v3LNHde7TPnngv3zs&#10;o/up6F9LFJeVfOnPvviZts/gPKcqvOq1r4bx73zPO9E1AG6Dw+1tn3vw858/cuTzHfjfg5/97Gcx&#10;BioA6n/IIUigcIDz/5EVQHqJdv0/e0XAGtzpHKZs6rxf8efq2rplR+/rfECF8evv72w62d1LMV74&#10;BYiNg/i3PMoE0n5YkX8rHQClASeb9Hh1dUs3EUV1ieLqdDzZ22YspO1+AOS8lzwLtvmhKZDd1Mo7&#10;mg3bSIZA7W6097GejgNMvytbDnSYPgLtyEG1emXtLtOA2tp9+uw2XwYItm1J01R1rvuA4v+HdfPh&#10;d2jqeoB/IaDae7OKFGKnmpEZoSfSk6lNej5//QNdljtjaVMJtGSrkhHKjkA6kpnxxzjjrtElPa0P&#10;q23B7FS/Bs4am7Lfa7qVPd1PpLoLst9J+UQQEAQEAUFAEBAEBAFBQBAQBFYHgXxdAFQ+b3QBgEWU&#10;uh+LBgKBN77xjW9685sLi0puuummz3/uc73f631r4y9RvN3jwZidN9+0e3c9Yu8e5OirH3M3aM73&#10;37/4Z/v3f/ym2loM3td89599+csQ8qekek078LsH/vALf/K2O98WDUfv/fV7u7u7f+1d70YtAET7&#10;oO1fe+ONb3/Hr1TX7MDMb72z8b/+6X/91Kc+BSE/eAfQQcDtpVyA97e8b/cv1N99z/u2bt6qyvYp&#10;gInxBUX+17y27q5f/mXIB6BiAKKDWA7pBq/a9ZpXvuqV2BiKF+ZmZys2bfjtj/02OghwLsC997Zi&#10;xadPPU1ZAPHE617/C3WveS3qEOjwulGSAAcJNTWkWgCIGiSQhGDmCFgdAXjzfCvyvSHLPBZWXnqe&#10;mvmmmJ/hLwBJHunSWmvSkvbZIptAnT0doEdbMl49OEA587pnqar1pDYwSLzRymM/PtC0xI6rWw4e&#10;UVTTkiEgAo8sd/2ob9NODg7m8lWy0t2PDRh+gbTrenq0Js5KUAf8DlpPi2E+VVIMDOofpV46ip2m&#10;CviRqXreRC4WGmMwVdPOJaQAV4AAWZUJf5s59YeQK4FSkeTCigz2krNmqXu9ki3KWEFAEBAEBAFB&#10;QBAQBAQBQUAQuEIEVoNxgiirgwgs6eWrZHtNu3jh4t73vOfOt935jne8fTEQfOSbnTfcUIM4/MT4&#10;+EIggAEfeOADd9/9vvfuo58zZ87wVR//+P7Xv/4NX//6w7/1wG8dOHBg/yc+9sUvfikYDGGRt7zl&#10;jv0f/fgPB37Q9M73tN57T91rX/fss89+vv2zW7ZuAZ32FyLUT8n8x48fb25q3tO455lnn/6lt7zV&#10;V+ArKSrZsLGisKho+47tmPyJf38CVr6n6T3IzGctgM9/7rP3/eZ9/+t//R3ef/r3fu+Tnzzwz//0&#10;T3gPfwZzclWJQGH6v3m02+3zvPtde8H4fX7/3qa9T3z/CRgPjwBkCWjXoyN/8JnPHDp0qO0P2j77&#10;+c+SCCFUABIOuBpoQnIJqEqBRCIUpvKHteb8Kc8FRbP1Iz/BvFOKi+MAtzfWMCfvO9LTmpwTnlkI&#10;oLq2KTsrxqyVSEdAzrxhMSWU31MJdYBj7ShJUGePNy/94NfvoTh/vyVDQIF9ZLnbjlxwGO06jng+&#10;G/JQ9iWbOo93PwQ/iL53SigwruIFjTSHNKNpp6nOCDKVXR4rORDkX1oIYAUIZMY/1Rp4AdRh1I9k&#10;tna5e72SPcpYQUAQEAQEAUFAEBAEBAFBQBC4QgRWwQWANHduqkeBQFtGgGkRhAAf/84/e/3+172u&#10;bnx8YvjCBXTRw6d/+Edf+NKXvvi1r33l8OFD6PbH49/61reGg8FHv/1tcG7w5LNnzv7g//VHw5FE&#10;LLznbXtAmL/+9W+EImgf4JmZnv6LP/9LnPmF1/9iwqkhdF9YQGp/dMQTU7NTWCUajcA/Ub6hrKqy&#10;qsDve+evvgvlBl/9y68888zTSCVAxgES+KknoKpSYAF/7uRHc+BKOAhUfr4LmfuQA4g7/vc//v3M&#10;7DRSCcD54dooKy7/ZtdfQTWAWgm4qHJg85bNn/rUgU/9F7gRfufNd7yZRQ2R/U9Kg7jeWAg9EOYm&#10;xtQytju3jnQBlnuejOT//odbe/aRzr+9J1/tziYtqeefjZfa09SrG5uthPBMveh2N3acbD2hZAVY&#10;F5AlBpB8zuF0Wn1pS9UMDS11B+E7oIMEAtqO6yXrZHPO/fl6Tqt0gSdPIBlhiaPynoc6tdb9SkGA&#10;HBAtJzj5X+VfmOKCaRPATo3LHMz+i3Ytg/4TLWZRwJIbtrVdyDJuJQhkxd+Y294qkvJBmrJqENjv&#10;NWFoLyVY7mGTzwUBQUAQEAQEAUFAEBAEBAFBYJUQyNcFgIp2N6LcTheVAIBLozKflfFtx/zC3NAw&#10;MbbJqakLF0fQIIA/rKurq29owOurX/Uq6O6xWEBRUdFiOAj9PH0CdP6La+D80N4rLC7EycXFAFXR&#10;o45f06Znp/BaWFyE35FfUFhEAz764Y+e+PqJ3n/pfc1rXvud7zyOM9D4Rxp+YWHxXXft+fcn+sYn&#10;Ln/nO98pKy1/61veil4DzPxNGT9al/QHE2g4AN+AngVA6QKQ94vMz88/1vMYUgluqL3h7n3vnZmf&#10;fv6556q2b/V7/axH6PP4Xvlzr/r5XbvwunnLlngYjohwAsuQsKELnhJoAwbDwfGxS5PTM7oWgL0j&#10;4DrzAoDEUkcA8GRF4ZDnr5PwI3WDKue/ob2jT1WA1x8mdT3OBycNPFUPb3QEsATqktPUUdXfV6en&#10;ypMuYJqCQD1kCAc4b7+mVeMBlN6vJ/P37oF2ne4OsExNevrqG0nR0BAXUAqFpMynpjSNX+7bRKoB&#10;hAOOxxshkai7AzJfpiQGWvZTOQDJ7A0wKFUtWucQZRwohQIYQO4AW8eEpJ3W9VO+gM3UhrYjfZQB&#10;seyBfPsk54ut6gFGKH9HRgRsVhFiqJVQQomZ8LfbAAUHkmnk2447+JCu5pDBTtu9rm/rUBuUQxAQ&#10;BAQBQUAQEAQEAUFAEBAErjICFKTOZ8lffQci80R9Kdat4vY4AguBv/27v5uamqzfTTwQEf5/+Ie/&#10;A9W/5ZZbEbrHGWgENjU139n4S7gEWvzz8wH0BUDjQHgBHvryF+95f+vRL3T86/e+D/pdgPx+v/up&#10;H//08sTYe979nq/9zxOPdff89z/7b2Oj4zjz8Ncffuc73/WRD33o/NB5MPlfeeevolLg7PnB6enp&#10;n3vF7Rcvjuxtes/Wyq3csxAahB/6wIcWgvOoSoDiIAL4GPnB+38r4XKBnl8aG/2dT/yXD374g3fe&#10;eWc4ECwqLcJJMPdvPfLofGDugfs/gOYCODN8YfjGHTv++V8e/8bDX2+9t/XkyUe//o1vRIPh8xeG&#10;vG7/9//t+/Ozcx/92EfIgxCNxiKxSDQCIQMTYbfDBV/A/Ozk1MSkI6yduTRieQFgo10d8IruytQU&#10;+UTMo6Ki4oqmWeYiXfTeEL1biyVkTkFAEBAEBAFBQBAQBAQBQUAQEAQEgaURQNO9lUKUbxYAk3+8&#10;IgiIRno4IIRXVFKMMxUVG/b/9icOtR36p3/6R4TNjx07xvwfB3T+8Hrvb/zme/fd/c53v6d533tv&#10;uvkm/ugv/uIvxifHP/27n/70Zz6NVgJ/+dW/PH78z5BmD+/Ad3u/+8Mf/mBvc1PH0S/c/4H7Huv5&#10;W/D/v//7v3vu+Z9RDB9l9jic2pe/+NBde97+Z3/2xRtvqn3TG9+MjoNI0Yd5737nuy5dHv37x/4O&#10;VQn/5+//8cdP/ejGHbWvqqtDkj/K8ynMr7oD4CC1f6TtO+AcoEp+HG4P5nByF4D//NEA6gh+8/77&#10;3C7Pv3z3uzjj8rqrtlRt2ER8u6K8pGnve5ub3/u+u+957/v2FRUW6XPCKxBNhGPRYCC0MLfgiEdo&#10;Nub89teV3sDVGI/UBkMfb/n/2hdcfrSMEASyI/DDH/5wNZ5fmUMQEAQEAUFAEBAEBAFBQBAQBHJF&#10;IF8XAGXMqxIAPtgd4EKivqZt2rQJMntQ9ZucmPj4xz/+J3/8J6Dx0OHbvHlLUSFl7N933/1Q/scP&#10;6uZvvXUn8XeHdvrMix/58Ed+fOrHb3rjm97znveMj40fefDz0ALAp4sLQYj29fR033rrLb938NM1&#10;N1T/t/92/BO//YlYGOkHepk9hhWVlpSVln35oYcuXRptaz8Ui8bCodAb69+0taoSgn8P/9XXv/H1&#10;v8Lrl7/4ZdBvLIFX8lx4EeUnJ4ILCn5ON+czkEaAysxXqv7IJdDh+uZf/xXOw4lw7uxZbB6fFpQU&#10;lhSR46NswyakEiDdAK/YGs5CHoG2ppEHIRwOBwIzkflQPOqi2exdANgXcC2O4uJiuz7e0u/tBuZ+&#10;lYwUBNIReP3rX38tnndZUxAQBAQBQUAQEAQEAUFAELh+Eci3EOCuPY1Is4cWAPFkQ0iPnAKJBMr3&#10;p6cmJyenFxcXoRKAcoCS4sING9Byz0eD4zGH2w1ngdPlnJmZvzhycWFhEWS5oLBgW9U2sHhE5pEs&#10;gEr6hbnAxdGLiJyT5J4i0ri8pKSEz2D8DTU7SstKyfugQvdaTJuYmhy7NLYQWMBI6Pbv2F5TsbEc&#10;ov74A7rOEn1g93iHVSjUDyX/iyMjI6OwEzNv37atuKiYUw9Iw09z4RLICUCSYPTCKAoQMB7b2V5Z&#10;uWnLJvZ6oOAf5QwwrbisBKULGB+nHgAkNEi6BrF4MBzCsGBwMTAzFZlZTHicjkj8xfHLq9sR4OoU&#10;Aly/XxfZuSAgCAgCgoAgIAgIAoKAICAICALrBoFrUAhA7J8z8I2KAHpD0nlRj9uxefPmW265+bbb&#10;br3llltuu3VndfX2wkI/83+8gmFDCwARfGoliNC7A0L+aiJKw0cVfSwUCoGlh6PhaAS6fBb/xxDm&#10;/zxJJBxV84Bvx8j34NTKS8tKSksg1E/kPBgen7wcCkZcsNSpGvIRucf/onivzumxfTPIz44GGsP8&#10;X4vBDBhrxe1VVB9JC5wBMTUxffbs+XPnzp8bOn/69AtwWETCMSxDu0zoZnuQWRCPR8PBcCAU1Vzg&#10;/7TTlCSMa5QFsG4eYDFEEBAEBAFBQBAQBAQBQUAQEAQEAUFgDRHItxBAEXZ9EmQBGLm+zG6RO+/w&#10;er0lJcVer2d6egY8+fzQhWAw5PZ68eMh8QA3E3DOltcP6PsnlEvA4USFPhr7RVTTQeb89EaxeGbs&#10;kTA8ACENjJvTEMgIh9PjKi8rKyjyM5lfmA9Oz0zBNqpK5vR7Sup3I7DPSoHKXD2/AD4FXAJ/AVQN&#10;YB/SBDAYXgBe1DTA4dLcSgdxZmb24qWRudmFaAyOiBikB8YvT0Luj6BQKQcORwwqgHBMwAUQCYVi&#10;ETQzMLh+SkfAVbgbV/qs2Lu7Xekcy14HHUG9oQCW4258Tx5VpeLNpJ9/BQddnr3T3gonJH1+ZZW9&#10;weEK58hrOAyADv/VW/2q3PS8EJGLBQFBQBAQBAQBQUAQEAQEAUFgVRFYBdKJlHe7SQjD62xcnQUR&#10;XgyGRkfHLly4MDM7FwwGo5DKp4g90V/wf5VH4FQ59/rB2n5cmQ8R/kgkygxfS1DZQEX5htobb9hW&#10;uc3pIQZOk+gheYrnQ76P2L3DgSyALZu2ePxe/BaOwAUwg26CpOkHZUCNqD/eqveqhAFrYU14ARLI&#10;8Kc/KG4gJUAUClC3QQzEC00MGs+uB8gHol8A8v9nZ+fwfvOWTVVbKlEdgE8Xg4HZ2Rl85IbvgNwg&#10;nrhycMCXEQ6HwlqITNLQEIDcEbo3wFQEXNW7m/9kFh1dBbo4OnjK6Buv964b7Tre1tQ1kkisqEVc&#10;P/H+J/Pf3LWfIYXtD57uqatdpvOf6aeA9VfPWXDtoRILBAFBQBAQBAQBQUAQEAQEAUFgFRBYBRcA&#10;W2EKARDnpXR8Iu0sChCn/nhRG8e37DZ1BHDKHKAE+fEbMgAozR8ugCj08xOar8BbU1N9Q+0NW7du&#10;Qaa/x+PiSwLBIFIMhoaHX3zx7Pnhofn5BVIF0DRI8RUW+DnkPjc7hzEg4RRyBrWnhVXeAULyGlYi&#10;KUPKLEAxAoL56hKcpC1QHF/lNDgoeo9cfv6UsgDcyO1PYGtl5aXbq7dXVVdt2rgB7gdYFQyFAoEg&#10;j+RGA9gKqgASYVW8gCIEDY4N0jhMVQRchXu6XqcY7u3WmhtVN/j+x9s69lDDSBzLkt71up9Vt6u/&#10;t72jcfeqT5t9wuqW7pU5X66ibbKUICAICAKCgCAgCAgCgoAgIAisAQKr5gLgEgDTQvYIEN0Gcwa7&#10;hiSeEvynZHlb1gA+gY+AziGSrgYoUqw4OuLzDie4Mjg2xf8dWnlJ+caN5T6PT7F4kg/AYMw2NT19&#10;7vzQ2OjYxMQ4XoeHhwOzAVWD4CktLUNkniaNJ2bn5iOLYZ4fHgCVK0C5BmR2jET7TC0AtBeASZyG&#10;oAaoNAEcOIumBqpqgQdDsLC0pLi0tARFDT63B1KCBX4SO6AGBSrNAdPigBMEPhD8j8oPNE8c7gXe&#10;Jo1UmNlf1+A25zrlE5yW73A82I9LEHBuaNe09gbHg189WtPao/W01lDGvgo+d3XdzUPNPPxR44x+&#10;Oc/AU9H7J7q1vY0qxs1cF+OrWk9qbfXWcvrqXCOAQ+X5H8VyXC3wCE7jqoY2ja4yEwEGsQqbwqkB&#10;SQkLRsqAOnn0QX2kaZWaUJ/+xOkMONEW+DCtsi6xdmpdmcFm/pAssdtpg1dB9GRv25FG3S9iTJe6&#10;+pNHq1p6tJOtVXd3PWXdHXU5bVDfiF5VQWd09AgZa0AaULD57qNHCQeuyEg1NdfnR8YJAoKAICAI&#10;CAKCgCAgCAgCgsD6RmB1XACc/E+hfxLkQ9a+JRCoThLFT8GBewEQEdZ7CloDQJaJeCuFQKUFSIF3&#10;jEbfPrfbi7g9+Dtl7RsCAvAvIMXe1AtE78BL45eR9o8lSotLioqoASE+xfn5xQCudUB/AEX+bvID&#10;6AH/eIR8E6w4GE9gUTgFyCtBWQx4Rx/hfSQa4RwB2o0TPQLccAFs3LS5vLyMkh20ODT/lBiBrhrA&#10;VQOK/8fURhKhiNJBZCFD5v3roy+gujs9racbyZEz1NnU3gDSWHlPd98RTTvSlzj8wUM4qTV1DhkZ&#10;++2tgwdobN+RtgbFjUcf2d+6q085gkY6T9HlODBD4rDOaq0s9+HBgX21tVply6Mjnfs0KgTAGCK3&#10;der6kU6ttcpwHIDsD+xEpUAi0d/R07K/axhX9XVoWkd/4pAeMG9rPX2QB7TVL60p0NOmqZHGBmEh&#10;ma11qgUOau09qd9Wy6pE3y7dqow7Tb4wxWZaB56LASp5oNUHlJ02eAmi0cGBpp21SfOkr7770EhX&#10;k7avc+TRlldZdweX98NHU9ev4O+va60x/TK6JYfgcDlgDCAD0gQUTrZpdENxf22mLg/p+v7rTawT&#10;BAQBQUAQEAQEAUFAEBAEBIFkBFbHBQCSTK3vKJ4O/kuafPZVzCC/eRLknN+DL0NnDwIBUPXjFADQ&#10;a+L2VNNP84E4h8JhdcYFCUG+CstAyQ8knGLy5EjQZ2MOH45FgnAAIA8/Gvf4KEqPRAB0B4jGIgsL&#10;CyjH11UG4GkApadXvaEAfBiK3sdwMgyvAvT9wNrVh/ADwE4ID4YjVJKAw5QPVLUDZBOGLQQDGIOM&#10;Ab/H5/N6sRC4P5ojopQBk6NxAef/s8FJWQC8MVYEuGZHU+f9iq5X19Yta8O+zgcUA6+/v7PpZHcv&#10;i/m1H1MxZLB0k5+bE1lZ7rZ0AGsZlAZoegy8suVAh9beqycPaB0H71GpA9W1TZmtMsze/UDnvp7u&#10;J/QEgkxj0zc42vtYT5Oem1D/ANh18gGrmroeYB8G7dS0aqmdYmyazSiCOGmebDl4JN1OWKI135Ek&#10;BJB19fS9IYPAuCMa4dDWq2slNNnnbDuu0iso//9QSroBbNZrEMhU46rlIV32QZEBgoAgIAgIAoKA&#10;ICAICAKCgCCwjhBYHcapxPtVaz8U4Sv+r4oCVJQ7AYa/CE1/ZvgI14Ocg12TIp/K5F+Yn0eVvlkd&#10;AF9AMBzkWgHEzxdDixSQR4Dd5ab6AM7bR8vBOOXtE/3GoDgV1VdUlN92y21QCigrLQmBqEN8gOoJ&#10;nEWFRQV+H42JQ5gwGI5QL8AEmD9ofRR/KOEfYgOUqU+hfsoCwBskHHBLAhYmpEtiCRiGzACqAnBo&#10;mAqNCYNQ91PV/ph2fHxi/PI4zEcjgYKiggKfD5Nz+gOQoS0kqK8B7ctscJiiAmiqA67ZE2Illucp&#10;pL/LkK0z/AWIaY90aa01ybno5kb0yD/9nkn0DkqBWmoMPFcQ6mqVvgBcD7W7cr3GGDc4eNISI6hM&#10;dX2QVT0tVXp+PZVCDAyq6P1SO81oAuQPtbYGoxAA5RU9pweTB8IScyP8SebVM06PDAKqDtDnp/KK&#10;gcEUV4jKuUB6RWpRQ9p8ZGqKJStFVcYLAoKAICAICAKCgCAgCAgCgsA6RSBfFwDxZWqxR/r6/EZV&#10;2FN4HwwfVDkQWEQRPpi/CcDM7CxxfiTUE/9fGLt8eWFh3vwUlH56anp2bgZn4CmIhMJg7xxy51dW&#10;HFCBen1OsOyiouKqLVUVmyq2bNl8Y23tDdU1hcUFPKcf1fn+AlwLQg5BfiQIMP+HuB837UPAf2pq&#10;amEhoDQI4qFgcH52ASeR5I/eAMj2Jy+A5gosLszPzoPh66bGE2MT4y+ewZ/BM6dxvHBh6OJCYEEZ&#10;U7ihrMJsWECdB+AD0Jwhoz7C3I7eEcC8CWufBUCZ+fqRHgdeyTN6yqCY4PbGdebkfUd6Wg8Y9fxM&#10;Z1OFAFLWIvaexopXYo9aBIx9hUdt7T6LLRORTjrIKtWwwDz0OogldprZAEph6OAyCf0w6iP08RmE&#10;ALKunr4EOS9QHWA3lFMnkreD7Ax19HWcbN1PwgqZDjKVPB1yCAKCgCAgCAgCgoAgIAgIAoLAyw+B&#10;fF0A1CmP5O5jzMw5xMiygMgIQA7/2NjlmelpO3AqEWAhGqZce/Tqg1Z/Cqwg0rPTc4GFwMTE5NQM&#10;+QLAzBPIqI+GWHQAGfqB4EIsossHwNGAGH4oqmf4F/r85RvLC/yFVDCgFPsKCwtAyNGiD8kIyMsH&#10;/yebSerf4XQ74BSYU04K3cuQ0GYXZsOLIZXVAEEC8mTAaTCHw+6qQP5BJArnBeyH+2AxsIgCBCQR&#10;lBQXo2FhQUmhXumvkh9YfNBesICTSVoADMHaZwGs2hNsJP/3P9zas490/u0N6mp3NmlmmgAtacty&#10;zyR6hxH1e8zkf+oUaBQF5GJv2zFms0+eaOUMdkpMMDLtsdxSc1Q27m3qaTmhig6oKCBlLKwyPlXS&#10;hip1YsmdZlmsurF5n2GnEttT0obWYW+RYJ7NuHrmBXY3gtWfsNQQ05sm2jspkuMjayMGMtVEz4A0&#10;l/sgYwQBQUAQEAQEAUFAEBAEBAFBYN0jkK8LQN+gUduPX5EXoGT+FVdHrD4cQjE9ae0ZB4LiPp/f&#10;7YWwH5IHXPgfIuf8oy4HO1fR/riGGnqSF1RnojGi0Gg3SEQaWfmROAfkSSbQ6YFInyrpJx1BvWmf&#10;E3oBSOanA937UEfADB+XUB/ABHkA6D3GU48CZSFWwfxK7Z8LBagDAMQNccTioVCQTTQr+XVVPxQt&#10;qPNer3fzlk033XhjaXkJVw9YLQbUVa5kFYDMHQFW6Yas1oOnmHkDieErZog8f111/0jdoMr5b2jv&#10;6Hu0BRHn+sOkAsg+IBL2U1FuoyOAleWeQfSObSWhuwF1fRXp86UEyZP2U994hDoCGCy6o1nbT9fV&#10;t3X0c5Seqvr1BP7Ha6E4uMShNPk4Rb9qcBd0BpMPyypsSuscotSJJXeabSlSMazTawoa2o70daso&#10;vQHvn//oVJNRzmCbIdPqlXc0N1HOPzkjrLuj1UOvcQC9FXDUtGpdI4ZWojmbbQAQ3tWXNsAcaTPV&#10;gnS1HiiZRxAQBAQBQUAQEAQEAUFAEBAEriUCqrQ+j+OuPY2cCAA6jxp9JZavywFSIXwsiup75AJw&#10;hzwcTMj9fi+y7HEOgnsYgAMf4TxeSUXf6SwsKoJ3IBIOoY6Ar0IUHyn9COnzPNAXGB29jHaAiN5D&#10;7a9qy9aNmzeAhJMl4PZKNQAUncv4kU0wfOECMvzhL6iqqty8ZQsLExBfQoQ/GoceASZUC5E8Aebx&#10;FxSgzx+VNChdA1gVQkkCVP1sB2+KcvyRawB3g8/j9aDZAFQKFRAxDX4E+A6UGyMO7YCpyyOBBaOO&#10;QM0zOjmVB/YZLkVFg/1sRUXF6s7PsyEM3qChTUCaotxaLCZzCgKCgCAgCAgCgoAgIAgIAoKAICAI&#10;ZEJgdnZ2pcCsgguAaDAy3V1uVQJAkXPdCKo6Rso9iQPgDBT1UcHPn5odAWgkPAjUqY8IOf5HoxMO&#10;BNahAqjr/+F3ysh30jmD1YPfX54YH7l4CbkAXo9/e3XV5s2baDKu79dcVDvAB0aOX8ZIiPmB21dV&#10;bkEbP2WzcgGo8WxeLApXRUI1DfQg/9/uSqDWAyo7gKcnoUGUEVBaAroAKkcDOxVUD0E2Eu+gZQAn&#10;CH6DHwCdAsYnxxamVV2DOqIO5/jExOp2AbgyF8D8/HxJSUmOjw4QNV0AfGfleNkj8Mgjj7z//e9/&#10;2W9TNigICAKCgCAgCAgCgoAgIAi8tBC4AhfAKuSdqyJ32zyk2G9mFljnmSPjSOL/+hki48z/cQIk&#10;mroMatSHT/F5Yus4r9Nv+BnA1B0JZA2olgIQAoiEFkMI0TOjp5HkK6DoPUzBp0glgKeAE+9B72k6&#10;oujUzI/1BXHQ7/gUMzpc+iQ8lcrnZ5FDNga/4yDHBdlMHg2aBGoEqo0gG49FY2g3AO0BdAVEJ0EY&#10;F4/aewHivZs6D9i6ALLnxCqYuHrPXnFxsV2obun3drNyv0pGvqQREP5/9b6NspIgIAgIAoKAICAI&#10;CAKCgCCwlgjk6wLQqwCYooNZsyggBe2Z0iuebDuI/6uwv35OvaerqH8A8Wxm5KwLQIyYCu3JFaBO&#10;YlwcpFs5DJx+vw9a/zQmHpuanVqYC5jrqNi/Cs4ntMWF4PzCHKv9+zxI2EeiPsg9OgLgQ0XYKWsf&#10;6foROBZIKTABYQHK/FcSAfQZBAJA7SlNgHQOqJUADsoVcLkofUG5P/TkA0MTEZti6QHKesAfelWM&#10;3+UzWxuQSXb9P4Yk3xuylg+LMXf94YRUAVwNoGUNQUAQEAQEAUFAEBAEBAFBQBAQBFYVgXwZp94U&#10;EGwffJjy4JULQHkEIN1HzJ44MkXMyWxm/lQrb1MHRNa+y+XG5aqOgEYp3wEf8A+wE4FnZol+Lgvw&#10;eH3o94eoPs5HgtHJ6alQKAQzeDBWAL9fnAuMjl0MBUIs3eeFD8DtRkAeZB6cH0oE9BoN4w2JGFBh&#10;P61FzQzJavqNMgLYYKUUyHUALhiiEhBoN5guStqBKhnCODANSQxS5B+fY8GQaovodFEzAl1HUO8Z&#10;sKr3UyYTBAQBQUAQEAQEAUFAEBAEBAFBQBAQBLIgkK8LIOO0qhKAIvvExBEHV/X/yJKPQOIfPfmM&#10;H5wBr+bIP1LoaRzEA0jY3+r2p2v4Kz8AiDcRccraJ+VBaO+VFJV4/G54AcDkJyYmzp07NzE+sRhE&#10;f8DYYjAwOnppcOgs2g4S5U44oRpYXloBTUHVU4DE/qnyn8r6KfkfWgZeckTQj2L2Kg0A68SUZyNG&#10;yoUwlqP0lJoQpU3BHwD2j1z/UDRCv7K3QvURgAog1sBuUSCAfgLKPwBfhx8SAPZOAUmZ/9eiCkC+&#10;GoKAICAICAKCgCAgCAgCgoAgIAgIAtcJAqvmAuBGgKDAKHxfDCyC+QPBwEIAavzBYBBsOLi4iPcz&#10;8wuxaGQxHJ2enZ6eniGSHIlOTiCEPw2PgBozMTc7Swr8wSCi+qDWqOQHn6dC+0RsdmYWIzG5Q3UT&#10;LCkrList01PrUQ4wNT149tzp5/HnuRfPnB0ZGUX8H2ZwFUBFaXlxaaHbhf6AiOa7MP3UxPT8YsDr&#10;csKbgKD97MJCJKQ0/x3Oubl5zIaWBEg6QCuAyZmpQCBICv/YVGBx/PL4fGAeW0bkH/ULSA9wq6wB&#10;IDA3Ozc+hk8XUCeAXYQDC9Fw0OX0uTzOksICr49aGIZVjgN8AboWgKkCYK8LuE4eQNmmICAICAKC&#10;gCAgCAgCgoAgIAgIAoLA1UJgNVwAqoYfBnMaPwfYTfuRq+/z+RBIB1XGG69bc7k9BV63z19cUlzs&#10;9fkxHsJ+hYV+pNnjQrfbQyX0sSj19EM0PRSZn58Lgsmjup6S6DWfmzr/eVT3PmgBbN680fQC4Ewc&#10;DgiMpk6EFHjnlHuE76F4v2nLRr+vgNQEHA5w/uKCwqKSouKiEheKA5xujAyjPWE07HK7kRWAegE6&#10;iTQBFfcv9BehT6HPTUUHOFNcXFRaUoaYPog/dhuYW8CC1MgAaoCk8Ee6BkoDAJIDTrfXj46B2JfH&#10;X1jsL9BQMKEOSwuAmb/5erXuvawjCAgCgoAgIAgIAoKAICAICAKCgCBwXSGwCi4AXa7fpgIABE0V&#10;QJXfj5x4ip+7nTHN6aNPQYjdnG9P2QOMOGkBxOOLi4sItiNUHlEhd1BwDECiPWXjqy4ALh/Rc+4a&#10;CMpdWFi0devmspIy8HyMNzMCmP/Ta0IrKy3Zvm0bSDxy/5VGIPwApCsIbUAm6viDXgBQCgR1hz8D&#10;Q9DDD4uCtpMPwEnuCGoKAL0C9Z6KCEhIkMxGggMMprN0nnT/ivyFHp8P0oKYwaUGYVbY7Pf64fdA&#10;LgB6AcShJphAv0Ab87d3B7iunkHZrCAgCAgCgoAgIAgIAoKAICAICAKCwFVBIF8XgBL7syZh5k8y&#10;eqojAOX5h8OQACCGH6dX5v9mX0ASCwDDx5hwVMkAUrk8wu8JFUjHPF6Pj2aLI8AeBTXHyPm5OVT7&#10;g/+b/fyKi0u2VW/bumkLqv1B+OELAG0Px6DwH/P4vduqKnfsqMEYUhBQ9J7C76Qp6GFiT8oAVFoQ&#10;9yo1ACUliNg9Qv0lXq8HAgTkWYDYQCTCLQYg/hdAVcBimH4j7wYpA5D8QERlKbAbIp6AC8OpRcPK&#10;TQCnBSZHP0HyXniRx+Bl94Su/2/2AhAtgKvy0MsigoAgIAgIAoKAICAICAKCgCAgCFyfCOTrAiAK&#10;zcTe1vwP1fJQAUB4nPgwZQDo3DgaN2T0SS9fCQVaFQMkwKda7FFAHYyfm+2BSvu9BSDQYOzoDsDi&#10;eS6kC+g9/7jqIF5YWLC9puq2nbfcfFNtddW2io0bbqiuueWWW25/xW3E/wuLSa6fewlS+T4V8GM2&#10;xP0xm9WDUAX8oQeIIgMwdqQAkKvCqSFBgLP2wfVhHFg8CgH8BV7O/I/Hom4vNRoIKycFHAQL84HZ&#10;hXl1hQ+TkVsDC8F4EhlwFvr9Dg8VFJAiQArnz/duXJ/PsOxaEBAEBAFBQBAQBAQBQUAQEAQEAUEg&#10;JwT0Pnw5jc006Jff8XY7+ccQcGDI9+EN6v4hpIe4vRdk2+2BCiDxbafH46UsAFB3IvNuL1h0JBQC&#10;N/b5oQtAwXZQZ2j2qZR84uxIuSf+jri95gwEF3AVFARAyhGEp06BKqufIvyKYHN+Aag4EXAHQvpU&#10;McBl9kpbQHX+U60K8QY2UNq/SgLAgc4ETgrTuzGUlP9oFNoBUHe/SCiCBX0eP1IIlAqgEz4CMgCd&#10;ASLg/onA4gI2Dm0CnIpEowj0U5JCXAMASGrw+j1uF52BvwAyhNOTU1MzM85YZHRyKgnUvGsBpqaS&#10;JqyoqLjiOysXCgKCgCAgCAgCgoAgIAgIAoKAICAIrGcEZmdnV2pevnFnsGdE0e0HWDhi8hD+gymQ&#10;1IPyH/i/Yvuoq4fwnm4h8v1Jhs9Bvf0gyldYVIiEAtB+sGgvrvb4PBRZx7XwGXjYIwDuXlCAIHoB&#10;B+eJ56sDwXj9PRLzVbU/Cu0Vw6die/MP+wvwqeosSA4IhPdxErQciQQuVB4g7d/lol6GyAWAgp/y&#10;JuACauWHZUnJj1IJyEng9pAWAJIbEnH6zevye1Gw4AT/h4MDQoMuL5oMktOi0F9I/B8LqYg/3BpU&#10;BuDF7Am9I4B5x/Lm/yu99zJeEBAEBAFBQBAQBAQBQUAQEAQEAUHgukIgXxcAkWR4ARBG53YAlFeP&#10;H8r85zi//QAxZyEAuAnwHxTcg11Tyb+hJkBRf4juqQg/s3r7K6fN6wX0UAOk6D9H9ZFmb56nOoIo&#10;tRBE8B6SfKQZgFeYRxkFYOlqZmUkfUqaAnHoFOAdn4fEYDQG+QJICURZ3Y9yEXhRJ3wDJFqI1ABi&#10;9MgPUPulC11eD5oLgP9jDFILSNCA5AzQfhCKAE6qHzAOXOn1Fvr8RRAF1LsA4CNTF/C6evpks4KA&#10;ICAICAKCgCAgCAgCgoAgIAgIAlcRgXxdABs2bSKiDk7PfQHJHRCFQ4BIMgkB2Gr9jV2psYiQ65fw&#10;VVTdbxyKiSu1P/IA6O+ZjiN6D9aOV5BqpvSk8IdNGK9cck+eAaX7j4FQE6B8fSXir6T8qdUgy/jR&#10;SUeMKg5IHZA0Bah5QTSK+D4vR7UA6AJAk6vdKWO46EBX8sNJyimAAwH2xMD8XagQQNa/8m3AmAR0&#10;BZRJ5kGpDm6X3+eq2rHDmsdUBLyK916WEgQEAUFAEBAEBAFBQBAQBAQBQUAQuK4QyNcFcNddbwcR&#10;Z8hAhlOwc4CwqyOqCD74sF6rTwX1VJnPP/gI/JvINYYYIXcKs+NydSHnAsArgNGkA4gryAOg0gT0&#10;5gOUpE+uBWT0qzwC/kAd4PfE8smtQOL9mvIA8Cw0s+EToFA8xmA3qAJA9QFxeVIEdCuJQmUqnBuk&#10;/2+YhOQAdjeoUw6YQBqGtDQpBSqbdScIEgKo8UAMOQI4SWIHbn/LPa00Ebs+7K/X1QMomxUEBAFB&#10;QBAQBAQBQUAQEAQEAUFAELhaCOTrAri39d73v/+eig1Kdk4F2dnylCoAlgBQzQIVbSaCrjLz6b9c&#10;mZ+UKs/Z+opKG1kAnHCPSzkd39ACMDwAerc/vYJA6f+rH+ULUAF80vunYn5yM1D6gIvaE0DJAJn/&#10;aPmn7EOnABdV9nsQzfegL6DaSBQKhagLUIUFMSVQSEw/joWpfyC5LrjigVQDcE51DaD3KlnAjSVV&#10;CwPkCFCNgKoI2LRl4wMfeOCTBz7Jiya9Sl/Aq/XoyzqCgCAgCAgCgoAgIAgIAoKAICAIXG8I5NsR&#10;YE3wsgvjmUXyStXfTL9f5r39KjZxRXOuaPBKJzfHL23kFSErHQGuCDa5SBAQBAQBQUAQEAQEAUFA&#10;EBAEBIGXHgLXoCPAmoDEbJ8Pk/mnCOaljEnh+Sn+AnOeHOe85gasCawyqSAgCAgCgoAgIAgIAoKA&#10;ICAICAKCwHWNQL6FAGsC3kqD8Cn8H7+mN9hb0ZwrGmxCkC1JIZt5a5AFsCa3QyYVBAQBQUAQEAQE&#10;AUFAEBAEBAFBQBB4WSCwLl0A6RH+dMF8+xi+E+aZjA32VjTnigabz8EqGrBmz1b/g7pGYtJ/HuzX&#10;hruaHc1dw3ks/ORRh+Nofx4TrPhS2Hx31+iKL5MLBAFBQBAQBAQBQUAQEAQEAUFAELhOEViXLgA7&#10;h08XzDfPmLanVw3YPQJ8Z1c054oG8+R2N4TpsLBr+610zrV5IOsPq76GiUTfEU070qf/crh+bVZb&#10;41mrWx7a273/EXECrDHOMr0gIAgIAoKAICAICAKCgCAgCLxcEFiXLoAUkXzm8xlf7cQ75X26dsAS&#10;86RkGVxzA14uj9da76PynoN1LSeuaurBWm9J5hcEBAFBQBAQBAQBQUAQEAQEAUFgzRBYly6A9Mg/&#10;7z/HjAC7FqA9OT8jiBmb8F1zA9bsfi8z8RNI5lcHSgP0Y7TrbrNoQM/zp2qCB48aQ9PLB9QlSSn6&#10;dObok8aMjzSb81uFCcaKanJ99VGMTEv1p5OWebW1+9p6jZmvFWyyriAgCAgCgoAgIAgIAoKAICAI&#10;CAIvCQTWpQsgJQifLc0eAKen3C97JoXep1QT8KfX3IBr8+z0tJ5upNKAoc6m9gZm7KOP7G/dxfUC&#10;I5372o6ZWfftA7VDXFDQ03rAXpAPtl/VvXck8WhLpbWLysa9TW2PM7Ef7X2sp2MPlR6AzDec6hxR&#10;03S0NzTnltJfeU93wqpcsM98bVCTVQUBQUAQEAQEAUFAEBAEBAFBQBB4qSCwLl0AdvBStP2zRfWX&#10;VgfEhHb5/ZT3vFy64iCfv+YGXL1HqanzfiUKUF1bZyxq49uDgydtphw52FJNv9bubLKdHTim+H/3&#10;PTb6rz6uvKO5qb2XfADDvd0nOxp34x35Apr2Nqqh9Q90NfU81nuFZf2nBq/wwquHrawkCAgCgoAg&#10;IAgIAoKAICAICAKCwLVHYN27AFIMzNhIL52om2dSxi+tKZDxdlxzA67tQ0I6/3wcG9i3rCk9mtbU&#10;k7E4v7qxmTP2hwd7jjQqTwP5FOpqU50Fy66RMqDS8les9FIZLwgIAoKAICAICAKCgCAgCAgCgsD1&#10;hYADSdj57Dgej337W9/63ve/Nz01iXkctrkyzosBxvmEQw3nX23n9V95JkeC/mjq1ZlwxB16VQCf&#10;xx9ciT9xLZ5IxB0OZzAU9bq1cCgxOT21dXPF5Ynp4uLi2dm5spLSohK/U3OePT9cXlYWDC3G44my&#10;srK5mbmNG0vD0YTf76bZnER2YRP9UevzouZyvKRukO0sjDAuIXvwiWmq2p1+hg0uL9/4ll96y759&#10;d7s9nqQsg5SMg5XfmKmpKftFFRUV2eZAyX2D1mdl1KPBXk1381C3iu33H8WH/YlDu/WsfhXVt97b&#10;r0Uyf9VjzSNI+4ezoB4zHtJSZjYsoJGnD/ZpDb17MDPO2ienogCeZ9B2uTV5dihyGbNyIOUKQUAQ&#10;EAQEAUFAEBAEBAFBQBAQBNY7ArOzsys1Md8sAPD/v/3bnhnF//kAdTZZvWK/2fwCuruAB5iX8Flz&#10;EpBv+gikGyfVq76KGsdnYokoPACzc4F4LDpxeRz8PxKLwCsAYq/FHaFQyO10Od1O8hLAjwCW73Qk&#10;olGPx7O4sKg5E5GIdvnyOGaZnp1PRGNwamBSdk9gBWbyvJDNAN39oHsEyCdgQ97wEOCUEwuq/Zh+&#10;BLyfmh7/27/tPnny0dRWhenlDCu9n2swvuf0IM365IlWeyFA9oXqD1Nhvyn+Zw5UtQANDe1NtaqC&#10;AMUBEAgwkv/7T7ToRQFUWcAlA6pSIKcN7co7lyCnZWSQICAICAKCgCAgCAgCgoAgIAgIAi9tBPJ1&#10;ASD+z1zZjP+ncH6Gh0+aH6UnC5hniH4jVE7kmV7x3kwVUOcRTneCnzvVZBT/T8QC82FQ8anx6USc&#10;GD7xf4cjEo+qqH7C5XJFopFoNEoR/oQjHA17vN5QFJQ8EY1H3E5PKBoqLiiIJBzTkzOYZ3JyVkOG&#10;gIakA1qInAaUC0Cv/J5NYm7PngK85zQF/tT0FyS9VwkNPJIx+f73vk8CBOkiBevoiapsOdChtTdQ&#10;asTjjX1HNN0dsIyFVNjfVq+3D7DGUi2Apu1rbtRdABqEBvp2tVbR7A1tR/pYQQB9/jq0NrXkfm1v&#10;R/pSyR0BLHHBdQSbmCIICAKCgCAgCAgCgoAgIAgIAoLAukQg30KA99/djH2psLn+am7TPMkugJSD&#10;P7Vfax9mkefkYbbJVQDeqQUCocmJyZrqbaOXJwoL/Ij5g9kXlRbPTM2WlJfgvcvjCoeCXp+/qMAP&#10;Yj8zM19WXjxxedpX6F+YnfcX+r1u79j45dLionA0smXLpp/97PQNN+zwuYiru5CoT46GzIdpJFlu&#10;MP+kLVHNgF4RQM4CO0wqU+Db3+pJ9QLk95TkXgiQ3zpXeDUqCI7tzCAWeIXT4TKqXxg8mDikxAXk&#10;EAQEAUFAEBAEBAFBQBAQBAQBQeA6QuAaFAIwuilRfXtSfMakAL6Ks/3TCba9kJ4zAoxcADVWVd0v&#10;zAVj8Qh+c7ndibg2O79Q6PMHAgsV5cXRRMzt8mzYvKGwwFNcWlhQ4C2vKGP+j/Hg/yDlGzeVFxf4&#10;SyvKUA4AKu71ehYCi35fwQycAn5/LBLTXNropQkoC6h0Az0xAazdfJrS+T+bSvtSzB9/sCJXCjD/&#10;t86YQgbZug++PB/a/t72puY78tX/s2Mz+kS31vWA8P+X5/MiuxIEBAFBQBAQBAQBQUAQEAQEgdVG&#10;IN9CAGb7Kcp/Zm2/aS2zffNHEfkkmQC7p0CJ7zl1OQBFplmOT8nwIUk/hpr/yxPjdCah+byu8vKi&#10;sbHL3gIfOLzL46/autXjdfo9bofDpZsGtUDTRjWX0hfQCn3ewkIffASVlVvKSou8fl8oGCwpLoRz&#10;IRJxoHgAyoIGW9fr+009AF2MUC2AKRXzV2OUv4Ar/9livpJlC6mEIeG09AV0cUMDp3zvxmo/Has4&#10;H3UWaBjoeohbCa7OMdy1/7Hmh9IaEK7O5DKLICAICAKCgCAgCAgCgoAgIAgIAi87BPItBHjf3c0Z&#10;8+RNp4A925+dBZnz6u1uA2b76uBwOnsBEJCPxsLjE9Nbtmw+++LQhk0VZWXFGBOPROcCwdLSYkrZ&#10;V9fp4zk5nyi4laivlAWs+S178EHcEY2GFkNRt9M9Oz/j83rLN2zQYnHlkDANSTKML+fl7M+G4bDQ&#10;cwWUToCTHBHGpjgt4NuPJsvdXcWOAC+7J1k2JAgIAoKAICAICAKCgCAgCAgCgsD1hcA1KARIF/bT&#10;Wa6BPDPjbMN4lIqhW7fKDLArtm4E2NV7h9M5PT2zEAiWlBaGF0N8sdPjLi8toV5+Bv9XYXczgK+U&#10;BZW6INN1npOsYq1BPuLkF3B7vcXFhQVFXvxaCv9CIsY1AHYzdJvVRMrnoBoNqPfmEroLw+47UI4H&#10;XpT5v1rU9oDmzf+vr4dddisICAKCgCAgCAgCgoAgIAgIAoKAILBCBPJNPdfT9Q0Kn1IRQIxXGZR+&#10;3rTT/Mh8AzpNQXVDBYB9ADRVHB4AV6G/KLi46PMWuLxkPI3j0eDwaqSe55+cQWBaYPcvJK3CKyYU&#10;jY87Nm+tcGruBGXxq8wFmw9Az+pXy7LPgcoT0DvQ5oDQHR967gDlEHBFAA9XXgV1mF0Azb4AK7x/&#10;MlwQEAQEAUFAEBAEBAFBQBAQBAQBQUAQyBGBfF0AitLq6f12tm8G/1N8BCkeAfswxed1Fs9c3v6q&#10;h+IdLrfXFYtFUfm/YUMFUXSK31MwXb2CwVvehvTQvb4Ez5y8lhXqV7X9TugI6HX9tANOK+DJleNA&#10;N4/D/qazgoZa/J71//gqM0VAzxpQuCkwUhQBc7xvMkwQEAQEAUFAEBAEBAFBQBAQBAQBQUAQWCEC&#10;+boA0gv7k4r6bdyXz5ts2CTh/MakyBxyx68qc9+i14pKI94eqyjfUFpWDrU/XdOPmbxBvTlEr1+r&#10;PrKS83kGY05O3eeRfN68imP+bIZ5CZ+xhtmLCNRC0PlLmUr3MigbjOUU4Ea+AL3nWgD76wpvoQwX&#10;BAQBQUAQEAQEAUFAEBAEBAFBQBAQBHJBIF8XgMnqeTE7/8/oHTBPmvF/pujmwdF41u/joDpRZvN9&#10;QvMXuAv8HnB+o/ze8B4Q81eyfabmv0ngeR5DtC8lv4AIuBXeV7YY2n9qaeN3I8JvxvbNeD9bQLkD&#10;aaqBbCRvwZAh0MP/uiTB9dUXMJdnUsYIAoKAICAICAKCgCAgCAgCgoAgIAisCQL5ugCY9hPFZfMU&#10;vTVZfdJHyfYv9REr9qmpzCi9GZBXjgFD1U/Nkk6zzQC+XfnPrBGwR/5taftqLa4jSJYM5CVoc7qi&#10;H2/Y1gWAswZMnq8m4qtMYQJzvLkRfWlRBFyTB1smFQQEAUFAEBAEBAFBQBAQBAQBQUAQSEUgXxeA&#10;yeT1SL5ViZ+0Usrp9FGmZAAuoyg+tP1Uxb0trK6H0e1BdS4hQPCdKDn/MeL5PNpciOdhm/QsA1vI&#10;3jqvxqQM5oG6X0CJDpps37yQ33AKgmFIkgH4zCw04PlJvCBFBdBUB5QHVRAQBAQBQUAQEAQEAUFA&#10;EBAEBAFBQBBYbQTydQGY9lhkW+/Np1f+M2Fmim6vjbed17UAdDptEGnWzzdqAnTVfzOqrwfVqRFg&#10;Ih5H6z47xU4Kv+sVB7jSyBbABdFYOB6JgoTjOq4C4FJ/8j7odQBxvjApt99ME0iO8PMGdf5vvGdT&#10;zRoHowqAseDfnHpHAPMmrH1fwNFHmh36cbR/uMv65Umt/0Hjk7u7nrpKw/qPGms2PzKa3baX2zA7&#10;1KNJdyFpp9fnsKRnT8sKyMtt2NX6Mo6u9v+FyHyCgCAgCAgCgoAgIAgIAi8tBBAozxK4z20f77u7&#10;OWWgvbCf0+OZYJt8eIn31rUqTG7OzAn6KRkHGBFOJC5dHEGrwO3V2zQ4AnQNAVYDoIv0q8hToCWi&#10;0WAkFgqFwuFQJByNxeN+vxfKgqQswPp8hggAs3QuCkhf17LKcBmYY4x6f+u/9hns2QUMwrcf7U6F&#10;OT8vwNTUlH3CioqK3G6jjBIEBAFBQBAQBAQBQUAQEAQEAUFAEHiJITA7O7tSi1ctC8Bk+KYF2fi/&#10;qRRAA0C0KeVfMXBF8RXtZjVAo/yezxjafiopXwXSnYnJicmfPHVqdOSS00nFAJyur0f11QyUsa9p&#10;i8HI9OTsueGRsy+eu3Dh4vxsIAJ3QCB46tQzP3vmWXzqVIubgXqTwWMdygJQy+kD7D0CjAaEbBJ+&#10;VBWAZSCXJZg5ApyIoDapKwXQ+5SOAKt5Q1b6MMh4QUAQEAQEAUFAEBAEBAFBQBAQBASBlzMCq8k4&#10;me4yGeYjJcHAdp7U/nCEwrG5ucDExNTk1EwgEGKnANfwm0yfximyHdOi/J5L8fH24oWL0VgMJfWJ&#10;mErgV5/q7fcowz++GAiPjV0+O3j29OCLCwsLGzdX3Fq7rWZbRdUmf+2OzRUV5WeHzg8PDTvcbmtF&#10;m/I/MXTD4WB/bw7Wt5kiNGB1EbDq/7nEwL4pnplqAVJeX87Pm+xNEBAEBAFBQBAQBAQBQUAQEAQE&#10;AUHgmiGwCi6A9Mx/Pe6tNpXuDlA834EC/unp2RfPvPjjnzz14x//ZGDgR6dOPT12eRLsn0Pl6PBH&#10;deIIvzscsVgEboJLI5PzgaCeoI/ro5FwMOx2uRZmFwLBRe5DwJoAqPZfWAyOjl5+/vTpsy8OYbZb&#10;b7rpFbfUVBT7iMnHQ7FIBG98Pr/P7Z2cnIzH7UUH7GRQSQFmzF9txN5KgFX/DVP1yD8us2sHMOfn&#10;2Xiknu9g0wjQswCu2QMgCwsCgoAgIAgIAoKAICAICAKCgCAgCFwvCOTrAjDZfoojgPEzc/6T3jg0&#10;sPehodEf/egnL744GAgE3B6v0+lCVv+pp54C1dcV/llan4i2e3xybuBHP/nRUz868/yLCSdcA5hh&#10;MRZadOM6h2MxGLg4dBEJBXALBCNRpBVcuHjpuWefO33mRZfLedsrbr7lpm0FPqL07oIib0Gpp6Dc&#10;7SZfQCQUVqL8ylQlP8h03RarR0uCuNl0kCUGmNOrogMrYYGLDsi/YGYN2BoQmEUKXE3A/gU12sgC&#10;4Pfm6/Xy+Mk+BQFBQBAQBAQBQUAQEAQEAUFAEBAErh4C+boAiDAra834NvHbZPvNXxX3Jf7/4uDw&#10;T5/5aSgYLCouvvGGHbe/4pafu21nzY4akPhnf/YcyLypCwBCHY0uJkDWQ8FEXJtfnEP+AKaJhYII&#10;5peXVzBdPz145szzZ86du4i0gqef/unzL5x2uuI/d+utiPyXFHgcLi+Yv8tf6NTc5FFweR0uTzji&#10;mJmfhyi/319AUgKqnF8n/5b9DiQjJGn7c7W/LTtAH6vO83sdEJucATN/lirgP7pgob0LoL0i4Oo9&#10;ALKSICAICAKCgCAgCAgCgoAgIAgIAoLA9YJAvi4Ai/ja2O8S4EViGvj/6RdOY0xxaQnIf231lrJC&#10;rbzUXb29avu2bTPT05cvjWkOFysLxOKRyOJ0VEXIHU6ttKgMWQAImINEI5m/rLR4Y/kmp9uFMy+e&#10;ffFnz/7swoULXq/79ttve+Urbi0rL3Y6fS5fITi/rlJAKgPE83FJOB5dXAwgC6C8vMwwWOfwdp8F&#10;83+T2DOH52x/PmlVB5gNCIzzKl+APQGWP0BXDTRyDXQtgOvleZN9CgKCgCAgCAgCgoAgIAgIAoKA&#10;ICAIXDME8nUBmIbb6/+TdmNPCXBo6OF3+swZDPD5/be/4rZNG8sRzOfxnsTCtm1b/X7/yKVLRPj5&#10;f9EIaPzCfAC/uRKuig1liNiDNrscfpwpdEZuvKlmy8ZNhcWFZeXllVVVr7jttle/8pYtFcXE8j0e&#10;p8etiLpekK/S9R0JCAhq2tTUbCwa9bi9EAVUWgCkO5B6H5S4gHIfmHX96h0rASgtADOqz/ayoqHu&#10;I0DKQyIaWAyhPEHNoncW4MoCfTFLhcCoBbhmD4MsLAgIAoKAICAICAKCgCAgCAgCgoAg8HJGIF8X&#10;gC7OlwkivTWAqQfodE1Nz/3suedAvEHPb775pk2bNznA74s3ozifJyj0RDdu3IREgEg0plNktwfn&#10;p2en6WO3Y8PGDYj+4y3S98HwkQvgc8Rrb7rhlbe/YtfP377r52ort5RiSqevwOPxUcPBuF54b1B1&#10;lYQPH0A0Nj4+Dl9CcWlRaXFxIh7Tk/vTvADheAIHOL2ey6+IPs6A1ZP6gCNOv3K3P4e2GIpMTM4s&#10;zIcoz9/hxoChc6OQOTx75izmYbFCvSKAN8xaAKYKgL0uYG2futGuu0lnkY/mR0aN1fqPWqeNd3d3&#10;jWpJ4zNdiAkyXHv0ySXO05qjjzSnL5jtKgdZknRkuNw2xv6pbY+8aHPXsG2qJ4+qyXPYpj7SuBa/&#10;OhzKYD5oBlqLzh/tBygPpu/P4XiQPqER1oU6UMlnsp1UW7CjMdxl4Wg7n2l1tXE13o6JssfCJAlY&#10;spaPbI9H0k2hRa1L1GXGmey3OxNQ5iT23ZlwJi9x5V8X405d+QzLXwnc6GGgA3vBDboaiyY/kMsb&#10;uYYj8ACoB9v4fl3xvcuIGz0eyV/nHLZiPIrGfcnhknyGGAjkM4dcKwgIAoKAICAICAKCwOogkK8L&#10;QInoWY0ATb6Pk0khdYcGVv/8c88Hg0GHw7lp44YdO7YT8Xa4KKbu8rh9ejZ+aWlJLByLhEJ6TD4a&#10;CUW1hbkFTLipoqKwqJBYfYLq+UH1cdLjjnnjiwXeSJGH9uJyF3DkHxn+Jtk25f34TCIWng/F5mYX&#10;MKZycyXGK/6vy/eT5VztrznmF4KjwyMTE9MQEDCV/KJRB3oNQHoAugMTk7PcwFD1/HOfP3fuR//5&#10;o6dOnQpHsIno+cFzg+fPjY9PvHhuEDsy3RCMGGUWMOdPeV2dO7vELCAkVa27+si3QUdfXUuVnbN1&#10;9Buf8H8fbanUKlse5V9GOvdpTV0j/Ev3PZUpy6Rce2i3/rn9/EhXU1u97V/e+zr16YxlM15lWJK2&#10;r5TLyVo68G/uqseajZlHmh+rSvYg9LQ+bDJbc84ctlld23Syu9dwH4wODjTta2p73JhquLf7ZFPz&#10;HRYs9YcNlI9o2hED88P1q3mTwYtqWuuMu9a3q7XK7h0wF9UN6W6p1hfvaTmRDgE+Azuqaqmzng+t&#10;YbnHYyW7yX67LXxg6lBnU3uDzSHS1DmU/FiuLoapO7AcNKnelpXsVR87PDiwr7aWfxke7NlVm/q1&#10;SZnTxmlXYfUrMHiVLxkdPNVUi6fuyROtJzvouVrbe5eL9f0nWnrUX0qHVvWrmG1pA4FcTJMxgoAg&#10;IAgIAoKAICAI5IHAb2Y6UubL1wWQZp7lBFDvdAcBavuHzw+BDLucLp/Pe/POmx1OIv+g4+wrQEgf&#10;Pyjv93m9MUcMyn8mb5+hnn8BOA62VlaiCkCX3NcSUPjzFZV5fMXe4hKPt9xVWOj2FWlKKUDpBrCQ&#10;n+WIMALwcDt452YCwVDA5/Vv3ropQashLyBqlvcjtu/UHGgr+MzTzzz97DNTU9O6IoCq9r9wYfi5&#10;50/PzM2OXBh56idPwTjKEYhjgsXZuflQODg7MxsOhYbPDk1OT91+661uDxoXupHvYBoA+/RKgWvA&#10;/8GNG9pAw6x/hdcf6u/Q2nszssE8Hr+sl1bec7BDa+tNCoCv9jpPHm1o7+gz3AEauTD6Ok62njAX&#10;3deUzDBzNqC6sXlfz6DuAhjtfUxrPtDcdGpQT08AwdvX3Ghw7JwnzWfgaNfxNjhlTL9J/eHknWad&#10;u6lpX1tDpnjs4Oke7UijSY3q7wcbv3qPh25vdcvBI5rlW1kWoZTsDH08hZ3TEiuWnWuVB4w+0a3t&#10;bdQ9U4+3dey5KqxT3wR5tdJddau8w6Wng19MM74UpitkFS2obulOWI6tnCdWXomrc9gRuDoryiqC&#10;gCAgCAgCgoAgcL0i8I1vfCNl6+lnVs0FYBS3E+W25QKoPHyna3ExODh4FrwcXHr79u3l5eVaIra4&#10;GB4cHJ5Xdf40CtJ9Ho+b6vxBmOkUmvyBNl8enwCfh+Ng06bNqALgenu9W6CvyFtU6vEWu3zIAXDB&#10;o8Bl+7gqEAovBiPwF8SQUgARQkPAL6ZFtZg2Nj6KOcs3lJeWlS4EFtCh8MzZoYW5RU5dgPMALgg0&#10;LLx8+TJG7NxZS20IHFo05kDPwhdeeOGGHTW7br+t9ubaQGDhwvCwy+lFk8LF+eDc7BxcFZgzMB8Y&#10;Hbv086/8ec3ljITDRUUFBV4vZ0yQASprgGoH7F0ArlIVQH9vu9ZxQA+V68/H7kNXKxp2lb6L/Y+3&#10;2UmsWrW+MYlSNh9MSUbI1bTK2l3agE75BwdP1tXubmzW9LwAJAVoy8Z4c10ot3FpeQfYKd1OI/9i&#10;iVmaD6RE2vWxtTubklxCRLGuTrA0ty1nHIVn+MBgFcoEkqpFQIBHao9T8cDSjoBBoyBFFUfAcdDQ&#10;pmlt9Y6jXzta1dKjneTECq7y6NKLZcyFbHUKxip214PyE+mJIfj2dTSm3Brrcs5m7z9a09qj9bTW&#10;NHf9nX119ZFRB5G00IPqNHlzbJUsunPHqEyhVY4eVWUpfK1VJJIlLT/DgFRTuaKkuesR3S6gZ9Z6&#10;mGUmugcEPpr6NkIS43+QkzFW2UhyBZB5s3QQkgoB0iFC9oEJm4GwA/cXCOu1MOk7xZnmB49Scc3d&#10;f/7nNi8SmWTAlfEq81N7+obdB5THIy6XCgKCgCAgCAgCgoAgkBMCds6fzv+J7eY0zXKDkiT01WB7&#10;RQB+HR4aBlsGPXa7vdurKfgCej8zM/P0Mz/96U+fRdo83AQk7K9pIaj/o3efiyQAEvF4IBSdmZpB&#10;xv7WzZX+Qp9eNo/PlMw+20W5/QjPE/NHOD6BAP703OzPnnn2+edeQGX+2XMXUYo/NTOjD48lUKwP&#10;VQJcX121Hb6J554DqX/hueeeO3v+HEoSyIngco5fnh4aHiaDvQjie1VSgmNufvbpp36KzoUV5aWO&#10;+NzmivLiktLJyekY5TJo03PzCP47HY4N5RXnLwzfdOONBT7XxQsXY/HElo2buTwhEtcuX5qK6K4K&#10;5A4kI7s6d2PJu4WcZG2Z8BeYj/1YURDVfm1yqbll1egjx9o0GxEiVmA7bP/cz8mSpMu5vgBpt1rT&#10;Tj3z2lyYmK0Zrte02nse6tzXdszSQVjuKTc+r9/T0fNYL4X9n+xto2g5nAI93U/QCcTPVxTjTd4g&#10;0c4VH8g70OqWime2NyTdTjvfq255CH6Q46kKC5UKGf2yNP2FnG5K8qIN7bZtZb/dSXsf7joGX5UV&#10;MCfCZjsy1X6TJyuR5gjg4o6lHQFt3dpDdG1/R0/L/q5hlTOiaUgUP/QOfRr1AAAPWElEQVSBQ6hb&#10;0ZA1Y2SU9LR011JJwkin1lrFrPuAUYUx1DmgV7jQooYXRvmJOOBsrwjQd0uEXy/i6K9rrcEDXH8I&#10;RRAaCh+6W95lX50cEwNcg0MLWQi0naqls4frRx/ZbxT4jHSespdR8GJtAztpIAwDQW04xQU4fR3t&#10;DelfVdsAmkoNsEwd6dKUqXz0tJ5uNNCr2q+QBGhmmQm+FHUofcDdQbaRhkKA7paqbMaYaxFvN6tR&#10;qLbFem7bWk8f5OXabCAoSzJC1H+0fkCvIgHCB/C0w0em31/kR2SDoqddo2Ue/VjTXrPSB94c/Qu+&#10;LID2h1lHYMXfbblAEBAEBAFBQBAQBASBK0SAmX9G/o/z+ZNOEre3DsXL7R4BEslbDA4NDbvc7ngs&#10;vnnTptJSyO8ha34hFo25nA5E2qkLoDqQCBAIBAp8hR6vbtj0NLoBzEHZv2r7VrO2n5ZMOCDIh1p9&#10;hPpRnD92eWpqBqxeZQA4nYOnBy+MXJyamBocHHzxzOALZ14YPn8R9B5LYMzMFLh6sKi4uKS85GfP&#10;PocUfiQm4KMYCLo6opH42fNnPW4i7dD0xx9oA0Dbf3piOhBaQPuAiclpr7fE60kU+H3RGNIKkCPg&#10;QbYC3qPTQSC4WFpUsqVyI/ICLo+P+93ejZs3YhbN6ZocvwxHgwsKCAxTCvwpHoErvOMruMwuF2dS&#10;/Wz1/LnMa7/Wnn5s541VLVrnkC2qnKWYH8vlZEnS5SsKVle2HO/UiPLlsjPbGJIDGBwkT8MAOxrI&#10;KXAaJzLFeJecO3mDREtW/0jRAkguwya2r7XuT/WDGJoI4KLM2G2Og5xuSvKifdBBMI/st1uzOw5q&#10;WjVbdYNGlNiuBZA98dt0BKSmA+iOgEwurY6DrGqBO7vsDThyUIkpVLYcsMpndDdKxnQJ3U9E82aI&#10;BuPTfZ0PcF7A7gfgeclaIEPpHqadqJLQvU64rsmoMqBJ2o+p59nugzC3ZKpUEJU1rqp/AHSdXVrW&#10;YR9glBLAVMNzl1zL09R5vyptIPT0JSpr64zJsn0pkowx8pIIVTYGiTxNXQ9wyURyKYqxHMFlgUDj&#10;skJkCH/g2bCKg9jA7FAYtTCVdzTrhTBqfpXEsSyAdjBX/NfCss+gDBAEBAFBQBAQBAQBQWBZBLLx&#10;f1yYvwtAj/eb+v9m/F/VAFC0f3RkdHFxkRZzOGpqiGzHQZs1bW5+Hvr/3d0nf+O++6jVnzpurL3x&#10;m53fqN/9Jgrsa9q7m96NAZXbq8oqKuKJ6KteVXfw936/7nW/MDk9DUG+s4Nnf+cTn/iFX3zDM089&#10;/ZOfnPrlX/k1fHrwwO9+7eH/iatO9pw89id/6i/0I+cfpLugoBCffupTn5mcnsDMkCS8dPES5Alf&#10;vevnCgsL77/vt/77F//roUNt9//WA2XlpWD8aBaYSMQb7mg4ePB3D37693/v04f+8I+/cPLRb7/r&#10;Xe+EF4C1/Zwul6rxjy/MBycmxpE1UFBQEA6Gd9TuwBITM7NoG1BYWlReviEBx0I0dvbs+Zpt1ZBB&#10;UCKCyV0AWRdgrY9q/NvcLGXXDLG6tSGftr0YvJHUBDWdRK3dVilXX3HypINK3FOy9KngvEcFBldy&#10;kBzAwOCwLcF7d2MHquUzxHhXMu2VjSXeBWOu7GJcpUhXNj8Icdp0Zb4rXmu5Cw3HAQXeNYPuLndR&#10;6uec9X281ozbqwGcIV81eCCnEokl1rSyS3R/AdUaUEYApyikN60w/ESYMz0aTJUjVlpEVetJs8Yk&#10;zQRK9zBSMxwOJFakP+GV93Sr+DybsoRIPhITkDqyhChhhgFk6hVU8i//paC1LBchFQvAv0aJPD2Q&#10;KeWDKiPMh9zMeaGvedKRGSIV8ze9S6lVD8tCAdcGvu/KNYP5db9ADleZli2PwEofcRkvCAgCgoAg&#10;IAgIAoJAXgisAulE7j1XuXPw33wlkgsOHQleHLlIH8QTxaUlYPJQAUjEafz4xMTk5OTGTZt/6/77&#10;S0pKcAbi/3v37m18651DF4YT0VhgYfGWm295+zt+ZUd1tc/rQSh+85Ytr697w/6P75+bmUexfXlZ&#10;WePb7qwo2xCJR0OLQUgJFvgKNm3ZdMcdd9z2ituRkO/2uiPBMOoINm7ccOfb3vb6179hd0P92xrf&#10;5vF6XS7X0MULt992GwoQvtBx9EsPfek1r6bI1Zve/Ob/8aU/f+WrX+l1+/FrzbbtuGrThk20tYTD&#10;A+HB0gqoAyRiEfgAwuGQ34fyhMTQxYtoXYBpI+Fo5batBQX+WDgwfnkiEo9t21rlhlKBwzU+NgbX&#10;weZtW7UYCgeUq+QadARUJfFpud95PUQruFilWGdKPF7BHDkMRVg+TeBQiSCkKbHp4nmP5zCpNYQy&#10;/weHbQneWm0tnAJPDJqqbyuaLq/BSp6QyxCMwyj/znHe3Yf64Ad5uNcYntQdkE6S2+iqHqCyfUfa&#10;GtLo9DJGmOSf8rdNtQuL/HMOfJ6HRbyJcPJhNpIgIcbklIplhAAoWp6cFpFVuo88DkpO3zwy6eoD&#10;Ov6c7mlW3xYe1+y+BtpRhgFkqkp+WdGRQxk8rZWcWoJcHqL3ZucRtaH0vA9yEyQdWSEidQwuoEgT&#10;AV0WCrq/jaoWAIkJxl8guVylm5YDAitCVAYLAoKAICAICAKCgCCQLwKr4AKACUi/TyoHUASXsvUT&#10;8enZ4Oz0LOL/8USicutWMHkq23c6puZD87NzUAD4+te/4fZ46usbMA9k+vc27X3m2acvDJ+Nx0Pj&#10;kzMsxb9xy0YIAeqy/E6tqLD4aw9/7TWveeWOGynYjvOIsBeXFv1NT8+hT3+s85udOInXz33uD75w&#10;9AvoJuD3+zds3Ljnrrc/88zT4+PjH/jQB30+PxwQNdXbfYX+O/f8ylvvfNsjXZ2/88lPPHjks/e2&#10;3nvfB+7zuqmtIE+O10f/5tH7fvO+d777Xe9+994f/eg/XW6Pw+WBw2IxsFhaWjYxPXfh4kV4CDDS&#10;5/dsq94ei6BCITY1Pel1uzds3oDzoVAYKQA7dtRAWsBsPUB3L0URMN8buvz1THpttbW6+NnyV67O&#10;CGpAkDXsvDpLIKcatNbOIdUezYzrpFXInrb2lZXhw8Uw8HjvgCWbD5KgdT82sGRkdbX2ljIPh/Gr&#10;zPx2Kgg3M8ZzW5MeifY2AwI4iVB4b3VtTNVuyG3OPEfxU5pWoZB9VvB/RP6TyD8G475T5H9VyL++&#10;tt4cgRoxKMlJq30gM+ekZ8AuBW+rCLC2gfwRs1GFEtvLKr2hYtGGdAUtml7AT3U9RpSblC+yKlMS&#10;pzWS/6k9XlIpARlnH6CEAzEtTDUaeeT8SNg9INnunSLYhlOS1lKuHyquMZpWKl1A84E0QKAWg0kN&#10;ODlcnwqRXSyQnFkpSijLQqHgoFqAhoZ289rMV9l0NKlSQG04FwTy/K7I5YKAICAICAKCgCAgCKwM&#10;gdVxAWBNu/6f+R56fhOTU7E4qeWB7W/avAkp9MozkLh8eYLOxxOPf+fxcDD4xje+EeX0P//KV5WV&#10;ln///36fegFo3rGxMe7qV1pcigWQz0+bi2ug6z9/+ys/9amD8AvwdjFjdVU12LXHU8RjypHGHwuP&#10;Xb4MNT6UG7zljrds2rTpH//hH7/97W8hj+C1r3mV1+WFa+D0c2fq6l4bDgT//h/+HiX9cE88ferU&#10;medfRH8C1upjA+668y5UAzz05Ye+8pW/2La9mtZ1F58buhiOQAEw9Oyzz8IHAfPQ1PDGHTfADGT9&#10;L8wvgPZ7vB5UGaAEYPjcsNfr3l5VmaA2B9iIgzoCKFNTX1d2B69gNMXE+tDsXT+qWjUSBjMDpCl6&#10;b7Z/fF/BWpkuUUW8FslM0YezcZt8LEGNw8jebiOTuKp770haGbBhG9mzwq1V12rwGtgUBxEj7TlZ&#10;lyr2vsJZsw1PwiE9No4KZ9KHM27nY80jdgH/FDnAzCSTCsLN1Qm6rgHr+UieMJ+bQktkv93J21c1&#10;6pZrI0UOMC3lPkOZN+bLWBKfy11RyTL1RLOJ/pHNOgVtOqIdI6TVt4bi8KTeZ4BfBTU+9T0yOgIg&#10;U8Dg4aZyRMo2rctN+QOV2YF8frgDbKtTBk2dnhvf0HakLz1foP4wyenxc0BaepnSBHh1yrOAxh4N&#10;tE1la6xoG+Ag4cDknabKeWRF1J4pk3VQ0lpmL8/dkELUH8Lk5Tqatf1keH1bR39KakAmiFDMQjqL&#10;jAr0FB9SUg7WkRmKFGPpjmiard9nxqtYIkHdgP3aXlb2yAmBXJ5IGSMICAKCgCAgCAgCgsBqIUBi&#10;+vnM9f67m7kKgCsA9I59eKNUAKD594OfPDs9NYMsgIKioje+qQE9/xKJWDAY/X8/+M/FhQUU6b/m&#10;1a/67Gc/i3z+X//1e+9tbdnd0PDx/R8PLczNzi/8xw/+88SJrzU1NX/4wx+cmZqEF6Gu7nW/93uf&#10;bml5/0c/uv+ON97x0P/48v79H//KV77SdqitvmF3oc8LLcDqbTuOHT+Gk/+r5+QPfvBjZAG84Q2v&#10;+8pXv7Zl85b33f3eS2OXf/Tjn/T0dP/xH/3xC6fPlJWW/Nu//VtxafGHPvAAKvuhDlBYUgzthON/&#10;+qcnu/9mZGT0t397/x/+0Z9cujQ6OzvLQB05ciQSXpyZmX/y3/8DmQIg+U6nKxQMwn+woaLi9b/4&#10;BjQVgAfg3PA4XAOF/sLX1L16bm7+/NDQa1/16uLSAgW4jtW3Hu1OBT8/RYCpqSn7hBUou5BDEBAE&#10;VgcByimALylrrv7qrCKzrEcEkJ5wbKfc+vV4a8QmQUAQEAQEAUHgOkfAZKm547A6WQD2QgCzIwBU&#10;AALhxMLCIlcBVJSXU3gcYW+cX5hfXAyA/4Mzb9qy5fHHv4Pzv/LLv/y2t+351+//ayQYRKr81PRs&#10;JBzmIDxp9Tu0cDAyNUlKflVV27/6l1+5cHH4wx/6MH6NhiPbt1cVFRWidR+NmZnk0Prc7CL4P/r2&#10;1b3uDbfcfGtRUdE3u771T//8z/Fo7F3vfNdtt97mdrlKikqee+5nSD3YXf/GxfnFZ59/vrp6Gyr/&#10;HW53OEyahS6nF6+fPdz+i79Y/7rXvO69ze+NxaLRcBgpAy6vq7S8FN0EarZvxwYdTm3b9m1+jzcW&#10;jyQiSHeIuxzuUDT84x8/NXj23K037ywuK4ZbBLPxpvg1qS9gfvw/97suIwUBQQAI/Mu//IuRC7P8&#10;f03Elh8qI14uCBg3HUoiVHSQz7a+9rWvyZdOEBAEBAFBQBAQBASB9YDA/wefEKxoG46H7QAAAABJ&#10;RU5ErkJgglBLAwQUAAYACAAAACEA+Dr+6OEAAAAKAQAADwAAAGRycy9kb3ducmV2LnhtbEyPQUvD&#10;QBCF74L/YRnBW7tJSjXGbEop6qkIbQXxNs1Ok9DsbMhuk/Tfuz3paWZ4jzffy1eTacVAvWssK4jn&#10;EQji0uqGKwVfh/dZCsJ5ZI2tZVJwJQer4v4ux0zbkXc07H0lQgi7DBXU3neZlK6syaCb2444aCfb&#10;G/Th7CupexxDuGllEkVP0mDD4UONHW1qKs/7i1HwMeK4XsRvw/Z82lx/DsvP721MSj0+TOtXEJ4m&#10;/2eGG35AhyIwHe2FtROtgtkyGMNInxMQNz1JkxcQx7DFixRkkcv/FYpf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ytDeF3wL&#10;AABoJgAADgAAAAAAAAAAAAAAAABEAgAAZHJzL2Uyb0RvYy54bWxQSwECLQAKAAAAAAAAACEA06V0&#10;3w/KAAAPygAAFQAAAAAAAAAAAAAAAADsDQAAZHJzL21lZGlhL2ltYWdlMS5qcGVnUEsBAi0ACgAA&#10;AAAAAAAhAB8FwrBAJgAAQCYAABQAAAAAAAAAAAAAAAAALtgAAGRycy9tZWRpYS9pbWFnZTIucG5n&#10;UEsBAi0ACgAAAAAAAAAhAPlmMiN0DwMAdA8DABQAAAAAAAAAAAAAAAAAoP4AAGRycy9tZWRpYS9p&#10;bWFnZTMucG5nUEsBAi0AFAAGAAgAAAAhAPg6/ujhAAAACgEAAA8AAAAAAAAAAAAAAAAARg4EAGRy&#10;cy9kb3ducmV2LnhtbFBLAQItABQABgAIAAAAIQCgxtKV0AAAACoCAAAZAAAAAAAAAAAAAAAAAFQP&#10;BABkcnMvX3JlbHMvZTJvRG9jLnhtbC5yZWxzUEsFBgAAAAAIAAgAAQIAAFsQBAAAAA==&#10;">
                <v:shape id="Google Shape;156;p23" o:spid="_x0000_s1065" type="#_x0000_t75" style="position:absolute;left:59953;width:21539;height:12763;visibility:visible;mso-wrap-style:square" coordsize="21520,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TWyAAAAOMAAAAPAAAAZHJzL2Rvd25yZXYueG1sRE/LasMw&#10;ELwX+g9iC72URopD3eBECSalIc0tjw9YrI1tYq2Epcbu31eBQue2OzszO8v1aDtxoz60jjVMJwoE&#10;ceVMy7WG8+nzdQ4iRGSDnWPS8EMB1qvHhyUWxg18oNsx1iKZcChQQxOjL6QMVUMWw8R54sRdXG8x&#10;prGvpelxSOa2k5lSubTYckpo0NOmoep6/LYa3v3+5cNw+3UYtnl2zU2992Wp9fPTWC5ARBrj//Gf&#10;emfS+0qpWUL2BvdOaQFy9QsAAP//AwBQSwECLQAUAAYACAAAACEA2+H2y+4AAACFAQAAEwAAAAAA&#10;AAAAAAAAAAAAAAAAW0NvbnRlbnRfVHlwZXNdLnhtbFBLAQItABQABgAIAAAAIQBa9CxbvwAAABUB&#10;AAALAAAAAAAAAAAAAAAAAB8BAABfcmVscy8ucmVsc1BLAQItABQABgAIAAAAIQDzg0TWyAAAAOMA&#10;AAAPAAAAAAAAAAAAAAAAAAcCAABkcnMvZG93bnJldi54bWxQSwUGAAAAAAMAAwC3AAAA/AI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9" o:title="" croptop="-5080f" cropbottom="-4574f" cropleft="-9524f" cropright="2560f"/>
                  <v:formulas/>
                </v:shape>
                <v:rect id="Rectángulo 1210999952" o:spid="_x0000_s1066" style="position:absolute;top:1984;width:3168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G5xwAAAOMAAAAPAAAAZHJzL2Rvd25yZXYueG1sRE/BSsNA&#10;EL0L/sMygje7m6jBxm6LCKIXhVYPHofsmASzMyG7bdO/dwTBuc17b957s9rMcTAHmlIv7KFYODDE&#10;jYSeWw8f709Xd2BSRg44CJOHEyXYrM/PVlgHOfKWDrvcGjXhVKOHLuextjY1HUVMCxmJlfuSKWLW&#10;dWptmPCo5nGwpXOVjdizJnQ40mNHzfduHzW3eRX5zG837pmranl9coXsnfeXF/PDPZhMc/4X/12/&#10;BK1fFm6pc1vC708KgF3/AAAA//8DAFBLAQItABQABgAIAAAAIQDb4fbL7gAAAIUBAAATAAAAAAAA&#10;AAAAAAAAAAAAAABbQ29udGVudF9UeXBlc10ueG1sUEsBAi0AFAAGAAgAAAAhAFr0LFu/AAAAFQEA&#10;AAsAAAAAAAAAAAAAAAAAHwEAAF9yZWxzLy5yZWxzUEsBAi0AFAAGAAgAAAAhAGVyIbnHAAAA4wAA&#10;AA8AAAAAAAAAAAAAAAAABwIAAGRycy9kb3ducmV2LnhtbFBLBQYAAAAAAwADALcAAAD7AgAAAAA=&#10;" fillcolor="#1f497d" stroked="f" strokeweight="1pt">
                  <v:textbox>
                    <w:txbxContent>
                      <w:p w14:paraId="5E8A978C" w14:textId="77777777" w:rsidR="008D290D" w:rsidRPr="008E12B3" w:rsidRDefault="008D290D" w:rsidP="008D290D">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05E4B878" w14:textId="77777777" w:rsidR="008D290D" w:rsidRPr="007B4DB3" w:rsidRDefault="008D290D" w:rsidP="008D290D">
                        <w:pPr>
                          <w:spacing w:after="0"/>
                          <w:jc w:val="center"/>
                          <w:rPr>
                            <w:b/>
                            <w:color w:val="FFFFFF" w:themeColor="background1"/>
                            <w:sz w:val="28"/>
                            <w:lang w:val="en-US"/>
                          </w:rPr>
                        </w:pPr>
                      </w:p>
                    </w:txbxContent>
                  </v:textbox>
                </v:rect>
                <v:shape id="Imagen 184409252" o:spid="_x0000_s1067" type="#_x0000_t75" alt="Icono acuerdo, certificación, contrato, documento, la pluma" style="position:absolute;left:30882;top:690;width:9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RQ0xAAAAOIAAAAPAAAAZHJzL2Rvd25yZXYueG1sRE9Na8JA&#10;EL0X+h+WKXirmwZtY3QVKRSLp6q9eBuyYxLMzIbsVpN/3xUEj4/3vVj13KgLdb52YuBtnIAiKZyt&#10;pTTwe/h6zUD5gGKxcUIGBvKwWj4/LTC37io7uuxDqWKI+BwNVCG0uda+qIjRj11LErmT6xhDhF2p&#10;bYfXGM6NTpPkXTPWEhsqbOmzouK8/2MDxGEzJW75Bz+yw/rIA523gzGjl349BxWoDw/x3f1t4/xs&#10;Mklm6TSF26WIQS//AQAA//8DAFBLAQItABQABgAIAAAAIQDb4fbL7gAAAIUBAAATAAAAAAAAAAAA&#10;AAAAAAAAAABbQ29udGVudF9UeXBlc10ueG1sUEsBAi0AFAAGAAgAAAAhAFr0LFu/AAAAFQEAAAsA&#10;AAAAAAAAAAAAAAAAHwEAAF9yZWxzLy5yZWxzUEsBAi0AFAAGAAgAAAAhALh1FDTEAAAA4gAAAA8A&#10;AAAAAAAAAAAAAAAABwIAAGRycy9kb3ducmV2LnhtbFBLBQYAAAAAAwADALcAAAD4AgAAAAA=&#10;">
                  <v:imagedata r:id="rId40" o:title="Icono acuerdo, certificación, contrato, documento, la pluma"/>
                </v:shape>
                <v:shape id="Imagen 771041066" o:spid="_x0000_s1068" type="#_x0000_t75" style="position:absolute;left:40544;top:1984;width:19418;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mvygAAAOIAAAAPAAAAZHJzL2Rvd25yZXYueG1sRI/BasMw&#10;EETvhf6D2EIvpZFcihycKCG0FHIyNPElN9XaWCbWyrFkx/37qlDocZiZN8x6O7uOTTiE1pOCbCGA&#10;IdXetNQoqI4fz0tgIWoyuvOECr4xwHZzf7fWhfE3+sTpEBuWIBQKrcDG2Bech9qi02Hhe6Tknf3g&#10;dExyaLgZ9C3BXcdfhJDc6ZbSgtU9vlmsL4fRKRjLp+v0JfflSTR2rMqLzN8rqdTjw7xbAYs4x//w&#10;X3tvFOR5Jl4zISX8Xkp3gG9+AAAA//8DAFBLAQItABQABgAIAAAAIQDb4fbL7gAAAIUBAAATAAAA&#10;AAAAAAAAAAAAAAAAAABbQ29udGVudF9UeXBlc10ueG1sUEsBAi0AFAAGAAgAAAAhAFr0LFu/AAAA&#10;FQEAAAsAAAAAAAAAAAAAAAAAHwEAAF9yZWxzLy5yZWxzUEsBAi0AFAAGAAgAAAAhAJC8+a/KAAAA&#10;4gAAAA8AAAAAAAAAAAAAAAAABwIAAGRycy9kb3ducmV2LnhtbFBLBQYAAAAAAwADALcAAAD+AgAA&#10;AAA=&#10;">
                  <v:imagedata r:id="rId48" o:title="" croptop="41792f" cropbottom="18784f" cropleft="6896f" cropright="52300f"/>
                </v:shape>
              </v:group>
            </w:pict>
          </mc:Fallback>
        </mc:AlternateContent>
      </w:r>
      <w:r>
        <w:rPr>
          <w:noProof/>
          <w:sz w:val="24"/>
          <w:szCs w:val="24"/>
          <w:lang w:eastAsia="es-CR"/>
        </w:rPr>
        <w:drawing>
          <wp:inline distT="0" distB="0" distL="0" distR="0" wp14:anchorId="3A94DC18" wp14:editId="7BCC5257">
            <wp:extent cx="542290" cy="250190"/>
            <wp:effectExtent l="0" t="0" r="0" b="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290" cy="250190"/>
                    </a:xfrm>
                    <a:prstGeom prst="rect">
                      <a:avLst/>
                    </a:prstGeom>
                    <a:noFill/>
                  </pic:spPr>
                </pic:pic>
              </a:graphicData>
            </a:graphic>
          </wp:inline>
        </w:drawing>
      </w:r>
    </w:p>
    <w:p w14:paraId="535229D2" w14:textId="77777777" w:rsidR="008D290D" w:rsidRPr="006B552D" w:rsidRDefault="008D290D" w:rsidP="008D290D">
      <w:pPr>
        <w:rPr>
          <w:sz w:val="8"/>
          <w:szCs w:val="24"/>
          <w:lang w:val="es-ES"/>
        </w:rPr>
      </w:pPr>
    </w:p>
    <w:p w14:paraId="121B3303" w14:textId="77777777" w:rsidR="008D290D" w:rsidRDefault="008D290D" w:rsidP="008D290D">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1A378233" w14:textId="77777777" w:rsidR="008D290D" w:rsidRDefault="008D290D" w:rsidP="008630CD">
      <w:pPr>
        <w:spacing w:after="0"/>
        <w:rPr>
          <w:sz w:val="2"/>
          <w:szCs w:val="2"/>
          <w:lang w:val="en-US"/>
        </w:rPr>
      </w:pPr>
    </w:p>
    <w:p w14:paraId="0638043F" w14:textId="77777777" w:rsidR="00026434" w:rsidRDefault="00026434" w:rsidP="008630CD">
      <w:pPr>
        <w:spacing w:after="0"/>
        <w:rPr>
          <w:sz w:val="2"/>
          <w:szCs w:val="2"/>
          <w:lang w:val="en-US"/>
        </w:rPr>
      </w:pPr>
    </w:p>
    <w:p w14:paraId="771EDA6A" w14:textId="77777777" w:rsidR="00026434" w:rsidRDefault="00026434" w:rsidP="008630CD">
      <w:pPr>
        <w:spacing w:after="0"/>
        <w:rPr>
          <w:sz w:val="2"/>
          <w:szCs w:val="2"/>
          <w:lang w:val="en-US"/>
        </w:rPr>
      </w:pPr>
    </w:p>
    <w:p w14:paraId="338E0E28" w14:textId="77777777" w:rsidR="00026434" w:rsidRDefault="00026434" w:rsidP="008630CD">
      <w:pPr>
        <w:spacing w:after="0"/>
        <w:rPr>
          <w:sz w:val="2"/>
          <w:szCs w:val="2"/>
          <w:lang w:val="en-US"/>
        </w:rPr>
      </w:pPr>
    </w:p>
    <w:tbl>
      <w:tblPr>
        <w:tblStyle w:val="Tablaconcuadrcula"/>
        <w:tblW w:w="0" w:type="auto"/>
        <w:tblLook w:val="04A0" w:firstRow="1" w:lastRow="0" w:firstColumn="1" w:lastColumn="0" w:noHBand="0" w:noVBand="1"/>
      </w:tblPr>
      <w:tblGrid>
        <w:gridCol w:w="1786"/>
        <w:gridCol w:w="1637"/>
        <w:gridCol w:w="1608"/>
        <w:gridCol w:w="1593"/>
        <w:gridCol w:w="1588"/>
        <w:gridCol w:w="1587"/>
        <w:gridCol w:w="1587"/>
        <w:gridCol w:w="1608"/>
      </w:tblGrid>
      <w:tr w:rsidR="00026434" w:rsidRPr="00322218" w14:paraId="006F41AB" w14:textId="77777777" w:rsidTr="00960835">
        <w:trPr>
          <w:tblHeader/>
        </w:trPr>
        <w:tc>
          <w:tcPr>
            <w:tcW w:w="12994" w:type="dxa"/>
            <w:gridSpan w:val="8"/>
            <w:shd w:val="clear" w:color="auto" w:fill="D5DCE4" w:themeFill="text2" w:themeFillTint="33"/>
          </w:tcPr>
          <w:p w14:paraId="3215912D" w14:textId="77777777" w:rsidR="00026434" w:rsidRPr="00F4295C" w:rsidRDefault="00026434" w:rsidP="00960835">
            <w:pPr>
              <w:rPr>
                <w:color w:val="1F497D"/>
                <w:lang w:val="en-US"/>
              </w:rPr>
            </w:pPr>
            <w:r w:rsidRPr="00F4295C">
              <w:rPr>
                <w:color w:val="1F497D"/>
                <w:lang w:val="en-US"/>
              </w:rPr>
              <w:t>Subj</w:t>
            </w:r>
            <w:r>
              <w:rPr>
                <w:color w:val="1F497D"/>
                <w:lang w:val="en-US"/>
              </w:rPr>
              <w:t>ect Area: English Oriented to Industrial Electronics</w:t>
            </w:r>
          </w:p>
        </w:tc>
      </w:tr>
      <w:tr w:rsidR="00026434" w14:paraId="1DF10C4F" w14:textId="77777777" w:rsidTr="00960835">
        <w:trPr>
          <w:trHeight w:val="194"/>
          <w:tblHeader/>
        </w:trPr>
        <w:tc>
          <w:tcPr>
            <w:tcW w:w="1786" w:type="dxa"/>
            <w:vMerge w:val="restart"/>
            <w:shd w:val="clear" w:color="auto" w:fill="1F497D"/>
            <w:vAlign w:val="center"/>
          </w:tcPr>
          <w:p w14:paraId="4736FA30" w14:textId="77777777" w:rsidR="00026434" w:rsidRPr="009E6485" w:rsidRDefault="00026434" w:rsidP="00960835">
            <w:pPr>
              <w:jc w:val="center"/>
              <w:rPr>
                <w:color w:val="FFFFFF" w:themeColor="background1"/>
                <w:lang w:val="en-US"/>
              </w:rPr>
            </w:pPr>
            <w:r w:rsidRPr="009E6485">
              <w:rPr>
                <w:color w:val="FFFFFF" w:themeColor="background1"/>
                <w:lang w:val="en-US"/>
              </w:rPr>
              <w:t>Scenario</w:t>
            </w:r>
          </w:p>
        </w:tc>
        <w:tc>
          <w:tcPr>
            <w:tcW w:w="1637" w:type="dxa"/>
            <w:vMerge w:val="restart"/>
            <w:shd w:val="clear" w:color="auto" w:fill="1F497D"/>
            <w:vAlign w:val="center"/>
          </w:tcPr>
          <w:p w14:paraId="2328DEB4" w14:textId="77777777" w:rsidR="00026434" w:rsidRPr="009E6485" w:rsidRDefault="00026434" w:rsidP="00960835">
            <w:pPr>
              <w:jc w:val="center"/>
              <w:rPr>
                <w:color w:val="FFFFFF" w:themeColor="background1"/>
                <w:lang w:val="en-US"/>
              </w:rPr>
            </w:pPr>
            <w:r w:rsidRPr="009E6485">
              <w:rPr>
                <w:color w:val="FFFFFF" w:themeColor="background1"/>
                <w:lang w:val="en-US"/>
              </w:rPr>
              <w:t>Theme</w:t>
            </w:r>
          </w:p>
        </w:tc>
        <w:tc>
          <w:tcPr>
            <w:tcW w:w="1608" w:type="dxa"/>
            <w:vMerge w:val="restart"/>
            <w:shd w:val="clear" w:color="auto" w:fill="1F497D"/>
            <w:vAlign w:val="center"/>
          </w:tcPr>
          <w:p w14:paraId="71F46778" w14:textId="77777777" w:rsidR="00026434" w:rsidRPr="009E6485" w:rsidRDefault="00026434" w:rsidP="00960835">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0"/>
            </w:r>
          </w:p>
        </w:tc>
        <w:tc>
          <w:tcPr>
            <w:tcW w:w="1593" w:type="dxa"/>
            <w:vMerge w:val="restart"/>
            <w:shd w:val="clear" w:color="auto" w:fill="1F497D"/>
            <w:vAlign w:val="center"/>
          </w:tcPr>
          <w:p w14:paraId="48325CC1" w14:textId="77777777" w:rsidR="00026434" w:rsidRPr="009E6485" w:rsidRDefault="00026434" w:rsidP="00960835">
            <w:pPr>
              <w:jc w:val="center"/>
              <w:rPr>
                <w:color w:val="FFFFFF" w:themeColor="background1"/>
                <w:lang w:val="en-US"/>
              </w:rPr>
            </w:pPr>
            <w:r w:rsidRPr="009E6485">
              <w:rPr>
                <w:color w:val="FFFFFF" w:themeColor="background1"/>
                <w:lang w:val="en-US"/>
              </w:rPr>
              <w:t>Date</w:t>
            </w:r>
          </w:p>
        </w:tc>
        <w:tc>
          <w:tcPr>
            <w:tcW w:w="4762" w:type="dxa"/>
            <w:gridSpan w:val="3"/>
            <w:shd w:val="clear" w:color="auto" w:fill="1F497D"/>
            <w:vAlign w:val="center"/>
          </w:tcPr>
          <w:p w14:paraId="4F1D432F" w14:textId="77777777" w:rsidR="00026434" w:rsidRPr="009E6485" w:rsidRDefault="00026434" w:rsidP="00960835">
            <w:pPr>
              <w:jc w:val="center"/>
              <w:rPr>
                <w:color w:val="FFFFFF" w:themeColor="background1"/>
                <w:lang w:val="en-US"/>
              </w:rPr>
            </w:pPr>
            <w:r w:rsidRPr="009E6485">
              <w:rPr>
                <w:color w:val="FFFFFF" w:themeColor="background1"/>
                <w:lang w:val="en-US"/>
              </w:rPr>
              <w:t>Achievement Level</w:t>
            </w:r>
          </w:p>
        </w:tc>
        <w:tc>
          <w:tcPr>
            <w:tcW w:w="1608" w:type="dxa"/>
            <w:vMerge w:val="restart"/>
            <w:shd w:val="clear" w:color="auto" w:fill="1F497D"/>
          </w:tcPr>
          <w:p w14:paraId="30A75192" w14:textId="77777777" w:rsidR="00026434" w:rsidRPr="009E6485" w:rsidRDefault="00026434" w:rsidP="00960835">
            <w:pPr>
              <w:jc w:val="center"/>
              <w:rPr>
                <w:color w:val="FFFFFF" w:themeColor="background1"/>
                <w:lang w:val="en-US"/>
              </w:rPr>
            </w:pPr>
            <w:r w:rsidRPr="009E6485">
              <w:rPr>
                <w:color w:val="FFFFFF" w:themeColor="background1"/>
                <w:lang w:val="en-US"/>
              </w:rPr>
              <w:t>Teacher Signature</w:t>
            </w:r>
          </w:p>
        </w:tc>
      </w:tr>
      <w:tr w:rsidR="00026434" w14:paraId="1BE3BCDF" w14:textId="77777777" w:rsidTr="00960835">
        <w:trPr>
          <w:trHeight w:val="193"/>
          <w:tblHeader/>
        </w:trPr>
        <w:tc>
          <w:tcPr>
            <w:tcW w:w="1786" w:type="dxa"/>
            <w:vMerge/>
          </w:tcPr>
          <w:p w14:paraId="4371E401" w14:textId="77777777" w:rsidR="00026434" w:rsidRDefault="00026434" w:rsidP="00960835">
            <w:pPr>
              <w:jc w:val="center"/>
              <w:rPr>
                <w:lang w:val="en-US"/>
              </w:rPr>
            </w:pPr>
          </w:p>
        </w:tc>
        <w:tc>
          <w:tcPr>
            <w:tcW w:w="1637" w:type="dxa"/>
            <w:vMerge/>
          </w:tcPr>
          <w:p w14:paraId="0344C1C6" w14:textId="77777777" w:rsidR="00026434" w:rsidRDefault="00026434" w:rsidP="00960835">
            <w:pPr>
              <w:jc w:val="center"/>
              <w:rPr>
                <w:lang w:val="en-US"/>
              </w:rPr>
            </w:pPr>
          </w:p>
        </w:tc>
        <w:tc>
          <w:tcPr>
            <w:tcW w:w="1608" w:type="dxa"/>
            <w:vMerge/>
          </w:tcPr>
          <w:p w14:paraId="7FCA8060" w14:textId="77777777" w:rsidR="00026434" w:rsidRDefault="00026434" w:rsidP="00960835">
            <w:pPr>
              <w:jc w:val="center"/>
              <w:rPr>
                <w:lang w:val="en-US"/>
              </w:rPr>
            </w:pPr>
          </w:p>
        </w:tc>
        <w:tc>
          <w:tcPr>
            <w:tcW w:w="1593" w:type="dxa"/>
            <w:vMerge/>
          </w:tcPr>
          <w:p w14:paraId="16ABCC9B" w14:textId="77777777" w:rsidR="00026434" w:rsidRDefault="00026434" w:rsidP="00960835">
            <w:pPr>
              <w:jc w:val="center"/>
              <w:rPr>
                <w:lang w:val="en-US"/>
              </w:rPr>
            </w:pPr>
          </w:p>
        </w:tc>
        <w:tc>
          <w:tcPr>
            <w:tcW w:w="1588" w:type="dxa"/>
            <w:shd w:val="clear" w:color="auto" w:fill="1F497D"/>
          </w:tcPr>
          <w:p w14:paraId="57D505BD" w14:textId="77777777" w:rsidR="00026434" w:rsidRPr="009E6485" w:rsidRDefault="00026434" w:rsidP="00960835">
            <w:pPr>
              <w:jc w:val="center"/>
              <w:rPr>
                <w:color w:val="FFFFFF" w:themeColor="background1"/>
                <w:lang w:val="en-US"/>
              </w:rPr>
            </w:pPr>
            <w:r w:rsidRPr="009E6485">
              <w:rPr>
                <w:color w:val="FFFFFF" w:themeColor="background1"/>
                <w:lang w:val="en-US"/>
              </w:rPr>
              <w:t>1</w:t>
            </w:r>
          </w:p>
        </w:tc>
        <w:tc>
          <w:tcPr>
            <w:tcW w:w="1587" w:type="dxa"/>
            <w:shd w:val="clear" w:color="auto" w:fill="1F497D"/>
          </w:tcPr>
          <w:p w14:paraId="2249FCAD" w14:textId="77777777" w:rsidR="00026434" w:rsidRPr="009E6485" w:rsidRDefault="00026434" w:rsidP="00960835">
            <w:pPr>
              <w:jc w:val="center"/>
              <w:rPr>
                <w:color w:val="FFFFFF" w:themeColor="background1"/>
                <w:lang w:val="en-US"/>
              </w:rPr>
            </w:pPr>
            <w:r w:rsidRPr="009E6485">
              <w:rPr>
                <w:color w:val="FFFFFF" w:themeColor="background1"/>
                <w:lang w:val="en-US"/>
              </w:rPr>
              <w:t>2</w:t>
            </w:r>
          </w:p>
        </w:tc>
        <w:tc>
          <w:tcPr>
            <w:tcW w:w="1587" w:type="dxa"/>
            <w:shd w:val="clear" w:color="auto" w:fill="1F497D"/>
          </w:tcPr>
          <w:p w14:paraId="0B6F4A99" w14:textId="77777777" w:rsidR="00026434" w:rsidRPr="009E6485" w:rsidRDefault="00026434" w:rsidP="00960835">
            <w:pPr>
              <w:jc w:val="center"/>
              <w:rPr>
                <w:color w:val="FFFFFF" w:themeColor="background1"/>
                <w:lang w:val="en-US"/>
              </w:rPr>
            </w:pPr>
            <w:r w:rsidRPr="009E6485">
              <w:rPr>
                <w:color w:val="FFFFFF" w:themeColor="background1"/>
                <w:lang w:val="en-US"/>
              </w:rPr>
              <w:t>3</w:t>
            </w:r>
          </w:p>
        </w:tc>
        <w:tc>
          <w:tcPr>
            <w:tcW w:w="1608" w:type="dxa"/>
            <w:vMerge/>
          </w:tcPr>
          <w:p w14:paraId="478D8994" w14:textId="77777777" w:rsidR="00026434" w:rsidRDefault="00026434" w:rsidP="00960835">
            <w:pPr>
              <w:jc w:val="center"/>
              <w:rPr>
                <w:lang w:val="en-US"/>
              </w:rPr>
            </w:pPr>
          </w:p>
        </w:tc>
      </w:tr>
      <w:tr w:rsidR="00026434" w14:paraId="67A3508D" w14:textId="77777777" w:rsidTr="00346128">
        <w:tc>
          <w:tcPr>
            <w:tcW w:w="1786" w:type="dxa"/>
            <w:vMerge w:val="restart"/>
            <w:vAlign w:val="center"/>
          </w:tcPr>
          <w:p w14:paraId="0AD18324" w14:textId="58841C3E" w:rsidR="00026434" w:rsidRDefault="005D3643" w:rsidP="00960835">
            <w:pPr>
              <w:rPr>
                <w:lang w:val="en-US"/>
              </w:rPr>
            </w:pPr>
            <w:r w:rsidRPr="005D3643">
              <w:rPr>
                <w:lang w:val="en-US"/>
              </w:rPr>
              <w:t>Entrepreneurship and Innovation</w:t>
            </w:r>
          </w:p>
        </w:tc>
        <w:tc>
          <w:tcPr>
            <w:tcW w:w="1637" w:type="dxa"/>
            <w:vAlign w:val="center"/>
          </w:tcPr>
          <w:p w14:paraId="0CA0880D" w14:textId="583326E7" w:rsidR="00026434" w:rsidRDefault="008B07FA" w:rsidP="00960835">
            <w:pPr>
              <w:rPr>
                <w:lang w:val="en-US"/>
              </w:rPr>
            </w:pPr>
            <w:r w:rsidRPr="008B07FA">
              <w:rPr>
                <w:lang w:val="en-US"/>
              </w:rPr>
              <w:t>Business Opportunities and Models</w:t>
            </w:r>
          </w:p>
        </w:tc>
        <w:tc>
          <w:tcPr>
            <w:tcW w:w="1608" w:type="dxa"/>
          </w:tcPr>
          <w:p w14:paraId="05900AC1" w14:textId="77777777" w:rsidR="00026434" w:rsidRDefault="00026434" w:rsidP="00960835">
            <w:pPr>
              <w:rPr>
                <w:lang w:val="en-US"/>
              </w:rPr>
            </w:pPr>
          </w:p>
        </w:tc>
        <w:tc>
          <w:tcPr>
            <w:tcW w:w="1593" w:type="dxa"/>
          </w:tcPr>
          <w:p w14:paraId="01F95227" w14:textId="77777777" w:rsidR="00026434" w:rsidRDefault="00026434" w:rsidP="00960835">
            <w:pPr>
              <w:rPr>
                <w:lang w:val="en-US"/>
              </w:rPr>
            </w:pPr>
          </w:p>
        </w:tc>
        <w:tc>
          <w:tcPr>
            <w:tcW w:w="1588" w:type="dxa"/>
          </w:tcPr>
          <w:p w14:paraId="54D152F2" w14:textId="77777777" w:rsidR="00026434" w:rsidRDefault="00026434" w:rsidP="00960835">
            <w:pPr>
              <w:rPr>
                <w:lang w:val="en-US"/>
              </w:rPr>
            </w:pPr>
          </w:p>
        </w:tc>
        <w:tc>
          <w:tcPr>
            <w:tcW w:w="1587" w:type="dxa"/>
          </w:tcPr>
          <w:p w14:paraId="7D67F145" w14:textId="77777777" w:rsidR="00026434" w:rsidRDefault="00026434" w:rsidP="00960835">
            <w:pPr>
              <w:rPr>
                <w:lang w:val="en-US"/>
              </w:rPr>
            </w:pPr>
          </w:p>
        </w:tc>
        <w:tc>
          <w:tcPr>
            <w:tcW w:w="1587" w:type="dxa"/>
          </w:tcPr>
          <w:p w14:paraId="179FCF5E" w14:textId="77777777" w:rsidR="00026434" w:rsidRDefault="00026434" w:rsidP="00960835">
            <w:pPr>
              <w:rPr>
                <w:lang w:val="en-US"/>
              </w:rPr>
            </w:pPr>
          </w:p>
        </w:tc>
        <w:tc>
          <w:tcPr>
            <w:tcW w:w="1608" w:type="dxa"/>
          </w:tcPr>
          <w:p w14:paraId="68E300D1" w14:textId="77777777" w:rsidR="00026434" w:rsidRDefault="00026434" w:rsidP="00960835">
            <w:pPr>
              <w:rPr>
                <w:lang w:val="en-US"/>
              </w:rPr>
            </w:pPr>
          </w:p>
        </w:tc>
      </w:tr>
      <w:tr w:rsidR="00026434" w:rsidRPr="00322218" w14:paraId="5A7867D7" w14:textId="77777777" w:rsidTr="00346128">
        <w:tc>
          <w:tcPr>
            <w:tcW w:w="1786" w:type="dxa"/>
            <w:vMerge/>
            <w:vAlign w:val="center"/>
          </w:tcPr>
          <w:p w14:paraId="7F56305F" w14:textId="77777777" w:rsidR="00026434" w:rsidRDefault="00026434" w:rsidP="00960835">
            <w:pPr>
              <w:rPr>
                <w:lang w:val="en-US"/>
              </w:rPr>
            </w:pPr>
          </w:p>
        </w:tc>
        <w:tc>
          <w:tcPr>
            <w:tcW w:w="1637" w:type="dxa"/>
            <w:vAlign w:val="center"/>
          </w:tcPr>
          <w:p w14:paraId="288AB615" w14:textId="603DEC57" w:rsidR="00026434" w:rsidRPr="003B0A35" w:rsidRDefault="003E5B3D" w:rsidP="00960835">
            <w:pPr>
              <w:rPr>
                <w:lang w:val="en-US"/>
              </w:rPr>
            </w:pPr>
            <w:r w:rsidRPr="003E5B3D">
              <w:rPr>
                <w:lang w:val="en-US"/>
              </w:rPr>
              <w:t xml:space="preserve">Creation </w:t>
            </w:r>
            <w:proofErr w:type="gramStart"/>
            <w:r w:rsidRPr="003E5B3D">
              <w:rPr>
                <w:lang w:val="en-US"/>
              </w:rPr>
              <w:t>of  a</w:t>
            </w:r>
            <w:proofErr w:type="gramEnd"/>
            <w:r w:rsidRPr="003E5B3D">
              <w:rPr>
                <w:lang w:val="en-US"/>
              </w:rPr>
              <w:t xml:space="preserve"> Company for a Living</w:t>
            </w:r>
          </w:p>
        </w:tc>
        <w:tc>
          <w:tcPr>
            <w:tcW w:w="1608" w:type="dxa"/>
          </w:tcPr>
          <w:p w14:paraId="6C7809FC" w14:textId="77777777" w:rsidR="00026434" w:rsidRDefault="00026434" w:rsidP="00960835">
            <w:pPr>
              <w:rPr>
                <w:lang w:val="en-US"/>
              </w:rPr>
            </w:pPr>
          </w:p>
        </w:tc>
        <w:tc>
          <w:tcPr>
            <w:tcW w:w="1593" w:type="dxa"/>
          </w:tcPr>
          <w:p w14:paraId="5423F7E4" w14:textId="77777777" w:rsidR="00026434" w:rsidRDefault="00026434" w:rsidP="00960835">
            <w:pPr>
              <w:rPr>
                <w:lang w:val="en-US"/>
              </w:rPr>
            </w:pPr>
          </w:p>
        </w:tc>
        <w:tc>
          <w:tcPr>
            <w:tcW w:w="1588" w:type="dxa"/>
          </w:tcPr>
          <w:p w14:paraId="02E9BCAD" w14:textId="77777777" w:rsidR="00026434" w:rsidRDefault="00026434" w:rsidP="00960835">
            <w:pPr>
              <w:rPr>
                <w:lang w:val="en-US"/>
              </w:rPr>
            </w:pPr>
          </w:p>
        </w:tc>
        <w:tc>
          <w:tcPr>
            <w:tcW w:w="1587" w:type="dxa"/>
          </w:tcPr>
          <w:p w14:paraId="5BF7D9F7" w14:textId="77777777" w:rsidR="00026434" w:rsidRDefault="00026434" w:rsidP="00960835">
            <w:pPr>
              <w:rPr>
                <w:lang w:val="en-US"/>
              </w:rPr>
            </w:pPr>
          </w:p>
        </w:tc>
        <w:tc>
          <w:tcPr>
            <w:tcW w:w="1587" w:type="dxa"/>
          </w:tcPr>
          <w:p w14:paraId="4E71BD83" w14:textId="77777777" w:rsidR="00026434" w:rsidRDefault="00026434" w:rsidP="00960835">
            <w:pPr>
              <w:rPr>
                <w:lang w:val="en-US"/>
              </w:rPr>
            </w:pPr>
          </w:p>
        </w:tc>
        <w:tc>
          <w:tcPr>
            <w:tcW w:w="1608" w:type="dxa"/>
          </w:tcPr>
          <w:p w14:paraId="7C8020D4" w14:textId="77777777" w:rsidR="00026434" w:rsidRDefault="00026434" w:rsidP="00960835">
            <w:pPr>
              <w:rPr>
                <w:lang w:val="en-US"/>
              </w:rPr>
            </w:pPr>
          </w:p>
        </w:tc>
      </w:tr>
      <w:tr w:rsidR="00026434" w:rsidRPr="002D0B5C" w14:paraId="744DD05F" w14:textId="77777777" w:rsidTr="00346128">
        <w:tc>
          <w:tcPr>
            <w:tcW w:w="1786" w:type="dxa"/>
            <w:vMerge w:val="restart"/>
            <w:vAlign w:val="center"/>
          </w:tcPr>
          <w:p w14:paraId="583482A3" w14:textId="24091A71" w:rsidR="00026434" w:rsidRDefault="00877473" w:rsidP="00960835">
            <w:pPr>
              <w:rPr>
                <w:lang w:val="en-US"/>
              </w:rPr>
            </w:pPr>
            <w:r w:rsidRPr="00877473">
              <w:rPr>
                <w:lang w:val="en-US"/>
              </w:rPr>
              <w:t>The Fourth Industrial Revolution</w:t>
            </w:r>
          </w:p>
        </w:tc>
        <w:tc>
          <w:tcPr>
            <w:tcW w:w="1637" w:type="dxa"/>
            <w:vAlign w:val="center"/>
          </w:tcPr>
          <w:p w14:paraId="4F4B64D6" w14:textId="77777777" w:rsidR="00C421B6" w:rsidRPr="00C421B6" w:rsidRDefault="00C421B6" w:rsidP="00406A5B">
            <w:pPr>
              <w:rPr>
                <w:lang w:val="en-US"/>
              </w:rPr>
            </w:pPr>
            <w:r w:rsidRPr="00C421B6">
              <w:rPr>
                <w:lang w:val="en-US"/>
              </w:rPr>
              <w:t>Technological Revolution and</w:t>
            </w:r>
          </w:p>
          <w:p w14:paraId="718497C1" w14:textId="1A683FBC" w:rsidR="00026434" w:rsidRPr="00396FAF" w:rsidRDefault="00C421B6" w:rsidP="00C421B6">
            <w:pPr>
              <w:jc w:val="center"/>
              <w:rPr>
                <w:lang w:val="en-US"/>
              </w:rPr>
            </w:pPr>
            <w:r w:rsidRPr="00C421B6">
              <w:rPr>
                <w:lang w:val="en-US"/>
              </w:rPr>
              <w:t>Automation</w:t>
            </w:r>
          </w:p>
        </w:tc>
        <w:tc>
          <w:tcPr>
            <w:tcW w:w="1608" w:type="dxa"/>
          </w:tcPr>
          <w:p w14:paraId="06BEC093" w14:textId="77777777" w:rsidR="00026434" w:rsidRDefault="00026434" w:rsidP="00960835">
            <w:pPr>
              <w:rPr>
                <w:lang w:val="en-US"/>
              </w:rPr>
            </w:pPr>
          </w:p>
        </w:tc>
        <w:tc>
          <w:tcPr>
            <w:tcW w:w="1593" w:type="dxa"/>
          </w:tcPr>
          <w:p w14:paraId="5EEE8BCF" w14:textId="77777777" w:rsidR="00026434" w:rsidRDefault="00026434" w:rsidP="00960835">
            <w:pPr>
              <w:rPr>
                <w:lang w:val="en-US"/>
              </w:rPr>
            </w:pPr>
          </w:p>
        </w:tc>
        <w:tc>
          <w:tcPr>
            <w:tcW w:w="1588" w:type="dxa"/>
          </w:tcPr>
          <w:p w14:paraId="00767E30" w14:textId="77777777" w:rsidR="00026434" w:rsidRDefault="00026434" w:rsidP="00960835">
            <w:pPr>
              <w:rPr>
                <w:lang w:val="en-US"/>
              </w:rPr>
            </w:pPr>
          </w:p>
        </w:tc>
        <w:tc>
          <w:tcPr>
            <w:tcW w:w="1587" w:type="dxa"/>
          </w:tcPr>
          <w:p w14:paraId="5CD39FD3" w14:textId="77777777" w:rsidR="00026434" w:rsidRDefault="00026434" w:rsidP="00960835">
            <w:pPr>
              <w:rPr>
                <w:lang w:val="en-US"/>
              </w:rPr>
            </w:pPr>
          </w:p>
        </w:tc>
        <w:tc>
          <w:tcPr>
            <w:tcW w:w="1587" w:type="dxa"/>
          </w:tcPr>
          <w:p w14:paraId="3DA737D2" w14:textId="77777777" w:rsidR="00026434" w:rsidRDefault="00026434" w:rsidP="00960835">
            <w:pPr>
              <w:rPr>
                <w:lang w:val="en-US"/>
              </w:rPr>
            </w:pPr>
          </w:p>
        </w:tc>
        <w:tc>
          <w:tcPr>
            <w:tcW w:w="1608" w:type="dxa"/>
          </w:tcPr>
          <w:p w14:paraId="5315543F" w14:textId="77777777" w:rsidR="00026434" w:rsidRDefault="00026434" w:rsidP="00960835">
            <w:pPr>
              <w:rPr>
                <w:lang w:val="en-US"/>
              </w:rPr>
            </w:pPr>
          </w:p>
        </w:tc>
      </w:tr>
      <w:tr w:rsidR="00026434" w:rsidRPr="00322218" w14:paraId="2808CDC5" w14:textId="77777777" w:rsidTr="00346128">
        <w:tc>
          <w:tcPr>
            <w:tcW w:w="1786" w:type="dxa"/>
            <w:vMerge/>
            <w:vAlign w:val="center"/>
          </w:tcPr>
          <w:p w14:paraId="683FC465" w14:textId="77777777" w:rsidR="00026434" w:rsidRPr="00790AAF" w:rsidRDefault="00026434" w:rsidP="00960835">
            <w:pPr>
              <w:rPr>
                <w:lang w:val="en-US"/>
              </w:rPr>
            </w:pPr>
          </w:p>
        </w:tc>
        <w:tc>
          <w:tcPr>
            <w:tcW w:w="1637" w:type="dxa"/>
            <w:vAlign w:val="center"/>
          </w:tcPr>
          <w:p w14:paraId="715E4881" w14:textId="286FA1A4" w:rsidR="00026434" w:rsidRPr="00396FAF" w:rsidRDefault="00406A5B" w:rsidP="00960835">
            <w:pPr>
              <w:rPr>
                <w:lang w:val="en-US"/>
              </w:rPr>
            </w:pPr>
            <w:r w:rsidRPr="00406A5B">
              <w:rPr>
                <w:lang w:val="en-US"/>
              </w:rPr>
              <w:t>Industrial Internet of Things (IIoT)</w:t>
            </w:r>
          </w:p>
        </w:tc>
        <w:tc>
          <w:tcPr>
            <w:tcW w:w="1608" w:type="dxa"/>
          </w:tcPr>
          <w:p w14:paraId="491079B2" w14:textId="77777777" w:rsidR="00026434" w:rsidRDefault="00026434" w:rsidP="00960835">
            <w:pPr>
              <w:rPr>
                <w:lang w:val="en-US"/>
              </w:rPr>
            </w:pPr>
          </w:p>
        </w:tc>
        <w:tc>
          <w:tcPr>
            <w:tcW w:w="1593" w:type="dxa"/>
          </w:tcPr>
          <w:p w14:paraId="18196CD2" w14:textId="77777777" w:rsidR="00026434" w:rsidRDefault="00026434" w:rsidP="00960835">
            <w:pPr>
              <w:rPr>
                <w:lang w:val="en-US"/>
              </w:rPr>
            </w:pPr>
          </w:p>
        </w:tc>
        <w:tc>
          <w:tcPr>
            <w:tcW w:w="1588" w:type="dxa"/>
          </w:tcPr>
          <w:p w14:paraId="22706EE3" w14:textId="77777777" w:rsidR="00026434" w:rsidRDefault="00026434" w:rsidP="00960835">
            <w:pPr>
              <w:rPr>
                <w:lang w:val="en-US"/>
              </w:rPr>
            </w:pPr>
          </w:p>
        </w:tc>
        <w:tc>
          <w:tcPr>
            <w:tcW w:w="1587" w:type="dxa"/>
          </w:tcPr>
          <w:p w14:paraId="4E5AAF97" w14:textId="77777777" w:rsidR="00026434" w:rsidRDefault="00026434" w:rsidP="00960835">
            <w:pPr>
              <w:rPr>
                <w:lang w:val="en-US"/>
              </w:rPr>
            </w:pPr>
          </w:p>
        </w:tc>
        <w:tc>
          <w:tcPr>
            <w:tcW w:w="1587" w:type="dxa"/>
          </w:tcPr>
          <w:p w14:paraId="080F0562" w14:textId="77777777" w:rsidR="00026434" w:rsidRDefault="00026434" w:rsidP="00960835">
            <w:pPr>
              <w:rPr>
                <w:lang w:val="en-US"/>
              </w:rPr>
            </w:pPr>
          </w:p>
        </w:tc>
        <w:tc>
          <w:tcPr>
            <w:tcW w:w="1608" w:type="dxa"/>
          </w:tcPr>
          <w:p w14:paraId="434E25B1" w14:textId="77777777" w:rsidR="00026434" w:rsidRDefault="00026434" w:rsidP="00960835">
            <w:pPr>
              <w:rPr>
                <w:lang w:val="en-US"/>
              </w:rPr>
            </w:pPr>
          </w:p>
        </w:tc>
      </w:tr>
      <w:tr w:rsidR="00026434" w:rsidRPr="003E5B3D" w14:paraId="31CB2970" w14:textId="77777777" w:rsidTr="00346128">
        <w:tc>
          <w:tcPr>
            <w:tcW w:w="1786" w:type="dxa"/>
            <w:vMerge w:val="restart"/>
            <w:vAlign w:val="center"/>
          </w:tcPr>
          <w:p w14:paraId="74CAC991" w14:textId="10180386" w:rsidR="00026434" w:rsidRPr="003B0A35" w:rsidRDefault="006A2C41" w:rsidP="00960835">
            <w:pPr>
              <w:rPr>
                <w:lang w:val="en-US"/>
              </w:rPr>
            </w:pPr>
            <w:r w:rsidRPr="006A2C41">
              <w:rPr>
                <w:lang w:val="en-US"/>
              </w:rPr>
              <w:t>Machinery and Industrial Processes</w:t>
            </w:r>
          </w:p>
        </w:tc>
        <w:tc>
          <w:tcPr>
            <w:tcW w:w="1637" w:type="dxa"/>
            <w:vAlign w:val="center"/>
          </w:tcPr>
          <w:p w14:paraId="7DFF582D" w14:textId="01EA6FA1" w:rsidR="00026434" w:rsidRPr="008461A4" w:rsidRDefault="00927DAD" w:rsidP="00960835">
            <w:pPr>
              <w:rPr>
                <w:lang w:val="en-US"/>
              </w:rPr>
            </w:pPr>
            <w:r w:rsidRPr="00927DAD">
              <w:rPr>
                <w:lang w:val="en-US"/>
              </w:rPr>
              <w:t>Electrical Machines</w:t>
            </w:r>
          </w:p>
        </w:tc>
        <w:tc>
          <w:tcPr>
            <w:tcW w:w="1608" w:type="dxa"/>
          </w:tcPr>
          <w:p w14:paraId="47E6AD7C" w14:textId="77777777" w:rsidR="00026434" w:rsidRDefault="00026434" w:rsidP="00960835">
            <w:pPr>
              <w:rPr>
                <w:lang w:val="en-US"/>
              </w:rPr>
            </w:pPr>
          </w:p>
        </w:tc>
        <w:tc>
          <w:tcPr>
            <w:tcW w:w="1593" w:type="dxa"/>
          </w:tcPr>
          <w:p w14:paraId="779A40B1" w14:textId="77777777" w:rsidR="00026434" w:rsidRDefault="00026434" w:rsidP="00960835">
            <w:pPr>
              <w:rPr>
                <w:lang w:val="en-US"/>
              </w:rPr>
            </w:pPr>
          </w:p>
        </w:tc>
        <w:tc>
          <w:tcPr>
            <w:tcW w:w="1588" w:type="dxa"/>
          </w:tcPr>
          <w:p w14:paraId="73B0AD8D" w14:textId="77777777" w:rsidR="00026434" w:rsidRDefault="00026434" w:rsidP="00960835">
            <w:pPr>
              <w:rPr>
                <w:lang w:val="en-US"/>
              </w:rPr>
            </w:pPr>
          </w:p>
        </w:tc>
        <w:tc>
          <w:tcPr>
            <w:tcW w:w="1587" w:type="dxa"/>
          </w:tcPr>
          <w:p w14:paraId="5BFEDFC0" w14:textId="77777777" w:rsidR="00026434" w:rsidRDefault="00026434" w:rsidP="00960835">
            <w:pPr>
              <w:rPr>
                <w:lang w:val="en-US"/>
              </w:rPr>
            </w:pPr>
          </w:p>
        </w:tc>
        <w:tc>
          <w:tcPr>
            <w:tcW w:w="1587" w:type="dxa"/>
          </w:tcPr>
          <w:p w14:paraId="5BDAA762" w14:textId="77777777" w:rsidR="00026434" w:rsidRDefault="00026434" w:rsidP="00960835">
            <w:pPr>
              <w:rPr>
                <w:lang w:val="en-US"/>
              </w:rPr>
            </w:pPr>
          </w:p>
        </w:tc>
        <w:tc>
          <w:tcPr>
            <w:tcW w:w="1608" w:type="dxa"/>
          </w:tcPr>
          <w:p w14:paraId="6E54443F" w14:textId="77777777" w:rsidR="00026434" w:rsidRDefault="00026434" w:rsidP="00960835">
            <w:pPr>
              <w:rPr>
                <w:lang w:val="en-US"/>
              </w:rPr>
            </w:pPr>
          </w:p>
        </w:tc>
      </w:tr>
      <w:tr w:rsidR="00017180" w:rsidRPr="002D0B5C" w14:paraId="600B8E72" w14:textId="77777777" w:rsidTr="00346128">
        <w:tc>
          <w:tcPr>
            <w:tcW w:w="1786" w:type="dxa"/>
            <w:vMerge/>
            <w:vAlign w:val="center"/>
          </w:tcPr>
          <w:p w14:paraId="242392D4" w14:textId="77777777" w:rsidR="00017180" w:rsidRPr="003B0A35" w:rsidRDefault="00017180" w:rsidP="00960835">
            <w:pPr>
              <w:rPr>
                <w:lang w:val="en-US"/>
              </w:rPr>
            </w:pPr>
          </w:p>
        </w:tc>
        <w:tc>
          <w:tcPr>
            <w:tcW w:w="1637" w:type="dxa"/>
            <w:vAlign w:val="center"/>
          </w:tcPr>
          <w:p w14:paraId="03C4A1F7" w14:textId="774D91AB" w:rsidR="00017180" w:rsidRPr="00017180" w:rsidRDefault="00017180" w:rsidP="00960835">
            <w:pPr>
              <w:rPr>
                <w:lang w:val="en-US"/>
              </w:rPr>
            </w:pPr>
            <w:r w:rsidRPr="00017180">
              <w:rPr>
                <w:lang w:val="en-US"/>
              </w:rPr>
              <w:t>Pumps and Vacuum Systems</w:t>
            </w:r>
          </w:p>
        </w:tc>
        <w:tc>
          <w:tcPr>
            <w:tcW w:w="1608" w:type="dxa"/>
          </w:tcPr>
          <w:p w14:paraId="29863721" w14:textId="77777777" w:rsidR="00017180" w:rsidRDefault="00017180" w:rsidP="00960835">
            <w:pPr>
              <w:rPr>
                <w:lang w:val="en-US"/>
              </w:rPr>
            </w:pPr>
          </w:p>
        </w:tc>
        <w:tc>
          <w:tcPr>
            <w:tcW w:w="1593" w:type="dxa"/>
          </w:tcPr>
          <w:p w14:paraId="1CFDC1E2" w14:textId="77777777" w:rsidR="00017180" w:rsidRDefault="00017180" w:rsidP="00960835">
            <w:pPr>
              <w:rPr>
                <w:lang w:val="en-US"/>
              </w:rPr>
            </w:pPr>
          </w:p>
        </w:tc>
        <w:tc>
          <w:tcPr>
            <w:tcW w:w="1588" w:type="dxa"/>
          </w:tcPr>
          <w:p w14:paraId="4E03CD39" w14:textId="77777777" w:rsidR="00017180" w:rsidRDefault="00017180" w:rsidP="00960835">
            <w:pPr>
              <w:rPr>
                <w:lang w:val="en-US"/>
              </w:rPr>
            </w:pPr>
          </w:p>
        </w:tc>
        <w:tc>
          <w:tcPr>
            <w:tcW w:w="1587" w:type="dxa"/>
          </w:tcPr>
          <w:p w14:paraId="02E4E08C" w14:textId="77777777" w:rsidR="00017180" w:rsidRDefault="00017180" w:rsidP="00960835">
            <w:pPr>
              <w:rPr>
                <w:lang w:val="en-US"/>
              </w:rPr>
            </w:pPr>
          </w:p>
        </w:tc>
        <w:tc>
          <w:tcPr>
            <w:tcW w:w="1587" w:type="dxa"/>
          </w:tcPr>
          <w:p w14:paraId="2187105C" w14:textId="77777777" w:rsidR="00017180" w:rsidRDefault="00017180" w:rsidP="00960835">
            <w:pPr>
              <w:rPr>
                <w:lang w:val="en-US"/>
              </w:rPr>
            </w:pPr>
          </w:p>
        </w:tc>
        <w:tc>
          <w:tcPr>
            <w:tcW w:w="1608" w:type="dxa"/>
          </w:tcPr>
          <w:p w14:paraId="558B676C" w14:textId="77777777" w:rsidR="00017180" w:rsidRDefault="00017180" w:rsidP="00960835">
            <w:pPr>
              <w:rPr>
                <w:lang w:val="en-US"/>
              </w:rPr>
            </w:pPr>
          </w:p>
        </w:tc>
      </w:tr>
      <w:tr w:rsidR="00026434" w:rsidRPr="00322218" w14:paraId="5CBB5247" w14:textId="77777777" w:rsidTr="00346128">
        <w:tc>
          <w:tcPr>
            <w:tcW w:w="1786" w:type="dxa"/>
            <w:vMerge/>
            <w:vAlign w:val="center"/>
          </w:tcPr>
          <w:p w14:paraId="5A016D9A" w14:textId="77777777" w:rsidR="00026434" w:rsidRPr="003B0A35" w:rsidRDefault="00026434" w:rsidP="00960835">
            <w:pPr>
              <w:rPr>
                <w:lang w:val="en-US"/>
              </w:rPr>
            </w:pPr>
          </w:p>
        </w:tc>
        <w:tc>
          <w:tcPr>
            <w:tcW w:w="1637" w:type="dxa"/>
            <w:vAlign w:val="center"/>
          </w:tcPr>
          <w:p w14:paraId="03D68477" w14:textId="71285968" w:rsidR="00026434" w:rsidRPr="008461A4" w:rsidRDefault="009F7395" w:rsidP="00960835">
            <w:pPr>
              <w:rPr>
                <w:lang w:val="en-US"/>
              </w:rPr>
            </w:pPr>
            <w:r w:rsidRPr="009F7395">
              <w:rPr>
                <w:lang w:val="en-US"/>
              </w:rPr>
              <w:t>Control Logic functions and Industrial Sensors</w:t>
            </w:r>
          </w:p>
        </w:tc>
        <w:tc>
          <w:tcPr>
            <w:tcW w:w="1608" w:type="dxa"/>
          </w:tcPr>
          <w:p w14:paraId="57A482B3" w14:textId="77777777" w:rsidR="00026434" w:rsidRDefault="00026434" w:rsidP="00960835">
            <w:pPr>
              <w:rPr>
                <w:lang w:val="en-US"/>
              </w:rPr>
            </w:pPr>
          </w:p>
        </w:tc>
        <w:tc>
          <w:tcPr>
            <w:tcW w:w="1593" w:type="dxa"/>
          </w:tcPr>
          <w:p w14:paraId="5D36F314" w14:textId="77777777" w:rsidR="00026434" w:rsidRDefault="00026434" w:rsidP="00960835">
            <w:pPr>
              <w:rPr>
                <w:lang w:val="en-US"/>
              </w:rPr>
            </w:pPr>
          </w:p>
        </w:tc>
        <w:tc>
          <w:tcPr>
            <w:tcW w:w="1588" w:type="dxa"/>
          </w:tcPr>
          <w:p w14:paraId="20182F3E" w14:textId="77777777" w:rsidR="00026434" w:rsidRDefault="00026434" w:rsidP="00960835">
            <w:pPr>
              <w:rPr>
                <w:lang w:val="en-US"/>
              </w:rPr>
            </w:pPr>
          </w:p>
        </w:tc>
        <w:tc>
          <w:tcPr>
            <w:tcW w:w="1587" w:type="dxa"/>
          </w:tcPr>
          <w:p w14:paraId="5AD9235B" w14:textId="77777777" w:rsidR="00026434" w:rsidRDefault="00026434" w:rsidP="00960835">
            <w:pPr>
              <w:rPr>
                <w:lang w:val="en-US"/>
              </w:rPr>
            </w:pPr>
          </w:p>
        </w:tc>
        <w:tc>
          <w:tcPr>
            <w:tcW w:w="1587" w:type="dxa"/>
          </w:tcPr>
          <w:p w14:paraId="572E3EFC" w14:textId="77777777" w:rsidR="00026434" w:rsidRDefault="00026434" w:rsidP="00960835">
            <w:pPr>
              <w:rPr>
                <w:lang w:val="en-US"/>
              </w:rPr>
            </w:pPr>
          </w:p>
        </w:tc>
        <w:tc>
          <w:tcPr>
            <w:tcW w:w="1608" w:type="dxa"/>
          </w:tcPr>
          <w:p w14:paraId="24333D17" w14:textId="77777777" w:rsidR="00026434" w:rsidRDefault="00026434" w:rsidP="00960835">
            <w:pPr>
              <w:rPr>
                <w:lang w:val="en-US"/>
              </w:rPr>
            </w:pPr>
          </w:p>
        </w:tc>
      </w:tr>
      <w:tr w:rsidR="00026434" w:rsidRPr="00322218" w14:paraId="7D04AB19" w14:textId="77777777" w:rsidTr="00346128">
        <w:tc>
          <w:tcPr>
            <w:tcW w:w="1786" w:type="dxa"/>
            <w:vMerge w:val="restart"/>
            <w:vAlign w:val="center"/>
          </w:tcPr>
          <w:p w14:paraId="19504D1B" w14:textId="1D6C9A40" w:rsidR="00026434" w:rsidRPr="003B0A35" w:rsidRDefault="00BE6418" w:rsidP="00960835">
            <w:pPr>
              <w:rPr>
                <w:lang w:val="en-US"/>
              </w:rPr>
            </w:pPr>
            <w:r w:rsidRPr="00BE6418">
              <w:rPr>
                <w:lang w:val="en-US"/>
              </w:rPr>
              <w:t>Technical Documents and LOTO</w:t>
            </w:r>
          </w:p>
        </w:tc>
        <w:tc>
          <w:tcPr>
            <w:tcW w:w="1637" w:type="dxa"/>
            <w:vAlign w:val="center"/>
          </w:tcPr>
          <w:p w14:paraId="38AABA15" w14:textId="2E27A7DE" w:rsidR="00026434" w:rsidRPr="003E5B3D" w:rsidRDefault="001D6175" w:rsidP="00960835">
            <w:pPr>
              <w:rPr>
                <w:lang w:val="en-US"/>
              </w:rPr>
            </w:pPr>
            <w:r w:rsidRPr="001D6175">
              <w:rPr>
                <w:lang w:val="en-US"/>
              </w:rPr>
              <w:t>Technical Reporting and Electronic Logbook</w:t>
            </w:r>
          </w:p>
        </w:tc>
        <w:tc>
          <w:tcPr>
            <w:tcW w:w="1608" w:type="dxa"/>
          </w:tcPr>
          <w:p w14:paraId="08B19717" w14:textId="77777777" w:rsidR="00026434" w:rsidRDefault="00026434" w:rsidP="00960835">
            <w:pPr>
              <w:rPr>
                <w:lang w:val="en-US"/>
              </w:rPr>
            </w:pPr>
          </w:p>
          <w:p w14:paraId="1FFE1092" w14:textId="77777777" w:rsidR="00026434" w:rsidRDefault="00026434" w:rsidP="00960835">
            <w:pPr>
              <w:rPr>
                <w:lang w:val="en-US"/>
              </w:rPr>
            </w:pPr>
          </w:p>
          <w:p w14:paraId="70CE61E4" w14:textId="77777777" w:rsidR="00026434" w:rsidRDefault="00026434" w:rsidP="00960835">
            <w:pPr>
              <w:rPr>
                <w:lang w:val="en-US"/>
              </w:rPr>
            </w:pPr>
          </w:p>
        </w:tc>
        <w:tc>
          <w:tcPr>
            <w:tcW w:w="1593" w:type="dxa"/>
          </w:tcPr>
          <w:p w14:paraId="388E5227" w14:textId="77777777" w:rsidR="00026434" w:rsidRDefault="00026434" w:rsidP="00960835">
            <w:pPr>
              <w:rPr>
                <w:lang w:val="en-US"/>
              </w:rPr>
            </w:pPr>
          </w:p>
        </w:tc>
        <w:tc>
          <w:tcPr>
            <w:tcW w:w="1588" w:type="dxa"/>
          </w:tcPr>
          <w:p w14:paraId="46F2726B" w14:textId="77777777" w:rsidR="00026434" w:rsidRDefault="00026434" w:rsidP="00960835">
            <w:pPr>
              <w:rPr>
                <w:lang w:val="en-US"/>
              </w:rPr>
            </w:pPr>
          </w:p>
        </w:tc>
        <w:tc>
          <w:tcPr>
            <w:tcW w:w="1587" w:type="dxa"/>
          </w:tcPr>
          <w:p w14:paraId="5E1C3AF3" w14:textId="77777777" w:rsidR="00026434" w:rsidRDefault="00026434" w:rsidP="00960835">
            <w:pPr>
              <w:rPr>
                <w:lang w:val="en-US"/>
              </w:rPr>
            </w:pPr>
          </w:p>
        </w:tc>
        <w:tc>
          <w:tcPr>
            <w:tcW w:w="1587" w:type="dxa"/>
          </w:tcPr>
          <w:p w14:paraId="7C0E7270" w14:textId="77777777" w:rsidR="00026434" w:rsidRDefault="00026434" w:rsidP="00960835">
            <w:pPr>
              <w:rPr>
                <w:lang w:val="en-US"/>
              </w:rPr>
            </w:pPr>
          </w:p>
        </w:tc>
        <w:tc>
          <w:tcPr>
            <w:tcW w:w="1608" w:type="dxa"/>
          </w:tcPr>
          <w:p w14:paraId="51491DAF" w14:textId="77777777" w:rsidR="00026434" w:rsidRDefault="00026434" w:rsidP="00960835">
            <w:pPr>
              <w:rPr>
                <w:lang w:val="en-US"/>
              </w:rPr>
            </w:pPr>
          </w:p>
        </w:tc>
      </w:tr>
      <w:tr w:rsidR="00026434" w:rsidRPr="002D0B5C" w14:paraId="22B38B76" w14:textId="77777777" w:rsidTr="00BE6418">
        <w:tc>
          <w:tcPr>
            <w:tcW w:w="1786" w:type="dxa"/>
            <w:vMerge/>
            <w:vAlign w:val="center"/>
          </w:tcPr>
          <w:p w14:paraId="3724C6D5" w14:textId="77777777" w:rsidR="00026434" w:rsidRPr="003E5B3D" w:rsidRDefault="00026434" w:rsidP="00960835">
            <w:pPr>
              <w:rPr>
                <w:lang w:val="en-US"/>
              </w:rPr>
            </w:pPr>
          </w:p>
        </w:tc>
        <w:tc>
          <w:tcPr>
            <w:tcW w:w="1637" w:type="dxa"/>
            <w:vAlign w:val="center"/>
          </w:tcPr>
          <w:p w14:paraId="18ECB0D3" w14:textId="049C059A" w:rsidR="00026434" w:rsidRPr="00396FAF" w:rsidRDefault="00346128" w:rsidP="00960835">
            <w:pPr>
              <w:rPr>
                <w:lang w:val="en-US"/>
              </w:rPr>
            </w:pPr>
            <w:r w:rsidRPr="00346128">
              <w:rPr>
                <w:lang w:val="en-US"/>
              </w:rPr>
              <w:t>Control Hazardous Energy</w:t>
            </w:r>
          </w:p>
        </w:tc>
        <w:tc>
          <w:tcPr>
            <w:tcW w:w="1608" w:type="dxa"/>
          </w:tcPr>
          <w:p w14:paraId="4B484127" w14:textId="77777777" w:rsidR="00026434" w:rsidRDefault="00026434" w:rsidP="00960835">
            <w:pPr>
              <w:rPr>
                <w:lang w:val="en-US"/>
              </w:rPr>
            </w:pPr>
          </w:p>
        </w:tc>
        <w:tc>
          <w:tcPr>
            <w:tcW w:w="1593" w:type="dxa"/>
          </w:tcPr>
          <w:p w14:paraId="2DF85F58" w14:textId="77777777" w:rsidR="00026434" w:rsidRDefault="00026434" w:rsidP="00960835">
            <w:pPr>
              <w:rPr>
                <w:lang w:val="en-US"/>
              </w:rPr>
            </w:pPr>
          </w:p>
        </w:tc>
        <w:tc>
          <w:tcPr>
            <w:tcW w:w="1588" w:type="dxa"/>
          </w:tcPr>
          <w:p w14:paraId="2C6E7535" w14:textId="77777777" w:rsidR="00026434" w:rsidRDefault="00026434" w:rsidP="00960835">
            <w:pPr>
              <w:rPr>
                <w:lang w:val="en-US"/>
              </w:rPr>
            </w:pPr>
          </w:p>
        </w:tc>
        <w:tc>
          <w:tcPr>
            <w:tcW w:w="1587" w:type="dxa"/>
          </w:tcPr>
          <w:p w14:paraId="24933B9C" w14:textId="77777777" w:rsidR="00026434" w:rsidRDefault="00026434" w:rsidP="00960835">
            <w:pPr>
              <w:rPr>
                <w:lang w:val="en-US"/>
              </w:rPr>
            </w:pPr>
          </w:p>
        </w:tc>
        <w:tc>
          <w:tcPr>
            <w:tcW w:w="1587" w:type="dxa"/>
          </w:tcPr>
          <w:p w14:paraId="3F62A2D8" w14:textId="77777777" w:rsidR="00026434" w:rsidRDefault="00026434" w:rsidP="00960835">
            <w:pPr>
              <w:rPr>
                <w:lang w:val="en-US"/>
              </w:rPr>
            </w:pPr>
          </w:p>
        </w:tc>
        <w:tc>
          <w:tcPr>
            <w:tcW w:w="1608" w:type="dxa"/>
          </w:tcPr>
          <w:p w14:paraId="460E03C6" w14:textId="77777777" w:rsidR="00026434" w:rsidRDefault="00026434" w:rsidP="00960835">
            <w:pPr>
              <w:rPr>
                <w:lang w:val="en-US"/>
              </w:rPr>
            </w:pPr>
          </w:p>
        </w:tc>
      </w:tr>
    </w:tbl>
    <w:p w14:paraId="08A6526A" w14:textId="77777777" w:rsidR="00026434" w:rsidRDefault="00026434" w:rsidP="008630CD">
      <w:pPr>
        <w:spacing w:after="0"/>
        <w:rPr>
          <w:sz w:val="2"/>
          <w:szCs w:val="2"/>
          <w:lang w:val="en-US"/>
        </w:rPr>
      </w:pPr>
    </w:p>
    <w:p w14:paraId="74B3A526" w14:textId="77777777" w:rsidR="00026434" w:rsidRDefault="00026434" w:rsidP="008630CD">
      <w:pPr>
        <w:spacing w:after="0"/>
        <w:rPr>
          <w:sz w:val="2"/>
          <w:szCs w:val="2"/>
          <w:lang w:val="en-US"/>
        </w:rPr>
      </w:pPr>
    </w:p>
    <w:p w14:paraId="129A6711" w14:textId="77777777" w:rsidR="00026434" w:rsidRDefault="00026434" w:rsidP="008630CD">
      <w:pPr>
        <w:spacing w:after="0"/>
        <w:rPr>
          <w:sz w:val="2"/>
          <w:szCs w:val="2"/>
          <w:lang w:val="en-US"/>
        </w:rPr>
      </w:pPr>
    </w:p>
    <w:p w14:paraId="240AC8F5" w14:textId="77777777" w:rsidR="00026434" w:rsidRDefault="00026434" w:rsidP="008630CD">
      <w:pPr>
        <w:spacing w:after="0"/>
        <w:rPr>
          <w:sz w:val="2"/>
          <w:szCs w:val="2"/>
          <w:lang w:val="en-US"/>
        </w:rPr>
      </w:pPr>
    </w:p>
    <w:p w14:paraId="4CA8A1F3" w14:textId="77777777" w:rsidR="00026434" w:rsidRDefault="00026434" w:rsidP="008630CD">
      <w:pPr>
        <w:spacing w:after="0"/>
        <w:rPr>
          <w:sz w:val="2"/>
          <w:szCs w:val="2"/>
          <w:lang w:val="en-US"/>
        </w:rPr>
      </w:pPr>
    </w:p>
    <w:p w14:paraId="1A5B0D2F" w14:textId="77777777" w:rsidR="00026434" w:rsidRPr="008D290D" w:rsidRDefault="00026434" w:rsidP="008630CD">
      <w:pPr>
        <w:spacing w:after="0"/>
        <w:rPr>
          <w:sz w:val="2"/>
          <w:szCs w:val="2"/>
          <w:lang w:val="en-US"/>
        </w:rPr>
      </w:pPr>
    </w:p>
    <w:p w14:paraId="0D22A95D" w14:textId="1F75E762" w:rsidR="00026434" w:rsidRPr="003E5B3D" w:rsidRDefault="00026434">
      <w:pPr>
        <w:rPr>
          <w:sz w:val="24"/>
          <w:szCs w:val="24"/>
          <w:lang w:val="en-US"/>
        </w:rPr>
      </w:pPr>
      <w:r w:rsidRPr="003E5B3D">
        <w:rPr>
          <w:sz w:val="24"/>
          <w:szCs w:val="24"/>
          <w:lang w:val="en-US"/>
        </w:rPr>
        <w:br w:type="page"/>
      </w:r>
    </w:p>
    <w:p w14:paraId="093A6D1A" w14:textId="5A62C2B8" w:rsidR="008630CD" w:rsidRPr="003E5B3D" w:rsidRDefault="00277A29" w:rsidP="008630CD">
      <w:pPr>
        <w:rPr>
          <w:sz w:val="24"/>
          <w:szCs w:val="24"/>
          <w:lang w:val="en-US"/>
        </w:rPr>
      </w:pPr>
      <w:r>
        <w:rPr>
          <w:noProof/>
        </w:rPr>
        <w:lastRenderedPageBreak/>
        <w:drawing>
          <wp:anchor distT="0" distB="0" distL="114300" distR="114300" simplePos="0" relativeHeight="252232704" behindDoc="0" locked="0" layoutInCell="1" allowOverlap="1" wp14:anchorId="19D4EE07" wp14:editId="50D235C7">
            <wp:simplePos x="0" y="0"/>
            <wp:positionH relativeFrom="column">
              <wp:posOffset>331470</wp:posOffset>
            </wp:positionH>
            <wp:positionV relativeFrom="paragraph">
              <wp:posOffset>-394335</wp:posOffset>
            </wp:positionV>
            <wp:extent cx="771928" cy="861177"/>
            <wp:effectExtent l="0" t="0" r="0" b="0"/>
            <wp:wrapNone/>
            <wp:docPr id="1258993653" name="Imagen 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57014" name="Imagen 1789457014" descr="Icono Cámara, digital, fotografía, dslr, fullframe, foto"/>
                    <pic:cNvPicPr>
                      <a:picLocks noChangeAspect="1"/>
                    </pic:cNvPicPr>
                  </pic:nvPicPr>
                  <pic:blipFill>
                    <a:blip r:embed="rId42" cstate="print">
                      <a:biLevel thresh="75000"/>
                      <a:extLst>
                        <a:ext uri="{28A0092B-C50C-407E-A947-70E740481C1C}">
                          <a14:useLocalDpi xmlns:a14="http://schemas.microsoft.com/office/drawing/2010/main" val="0"/>
                        </a:ext>
                      </a:extLst>
                    </a:blip>
                    <a:srcRect/>
                    <a:stretch>
                      <a:fillRect/>
                    </a:stretch>
                  </pic:blipFill>
                  <pic:spPr bwMode="auto">
                    <a:xfrm>
                      <a:off x="0" y="0"/>
                      <a:ext cx="771928" cy="861177"/>
                    </a:xfrm>
                    <a:prstGeom prst="rect">
                      <a:avLst/>
                    </a:prstGeom>
                    <a:noFill/>
                    <a:ln>
                      <a:noFill/>
                    </a:ln>
                  </pic:spPr>
                </pic:pic>
              </a:graphicData>
            </a:graphic>
          </wp:anchor>
        </w:drawing>
      </w:r>
      <w:r w:rsidR="00C75BA3">
        <w:rPr>
          <w:noProof/>
        </w:rPr>
        <w:drawing>
          <wp:anchor distT="0" distB="0" distL="114300" distR="114300" simplePos="0" relativeHeight="252210176" behindDoc="0" locked="0" layoutInCell="1" allowOverlap="1" wp14:anchorId="737A0C7D" wp14:editId="56ECED91">
            <wp:simplePos x="0" y="0"/>
            <wp:positionH relativeFrom="column">
              <wp:posOffset>1049655</wp:posOffset>
            </wp:positionH>
            <wp:positionV relativeFrom="paragraph">
              <wp:posOffset>-283845</wp:posOffset>
            </wp:positionV>
            <wp:extent cx="1517650" cy="632297"/>
            <wp:effectExtent l="0" t="0" r="6350" b="0"/>
            <wp:wrapNone/>
            <wp:docPr id="183471077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n 1" descr="Interfaz de usuario gráfica, Texto, Aplicación&#10;&#10;Descripción generada automáticamente"/>
                    <pic:cNvPicPr>
                      <a:picLocks noChangeAspect="1"/>
                    </pic:cNvPicPr>
                  </pic:nvPicPr>
                  <pic:blipFill rotWithShape="1">
                    <a:blip r:embed="rId47" cstate="print">
                      <a:extLst>
                        <a:ext uri="{28A0092B-C50C-407E-A947-70E740481C1C}">
                          <a14:useLocalDpi xmlns:a14="http://schemas.microsoft.com/office/drawing/2010/main" val="0"/>
                        </a:ext>
                      </a:extLst>
                    </a:blip>
                    <a:srcRect l="10523" t="63770" r="79803" b="28662"/>
                    <a:stretch/>
                  </pic:blipFill>
                  <pic:spPr bwMode="auto">
                    <a:xfrm>
                      <a:off x="0" y="0"/>
                      <a:ext cx="1517650" cy="632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20A7A" w14:textId="0398438C" w:rsidR="008630CD" w:rsidRDefault="008630CD" w:rsidP="00876488">
      <w:pPr>
        <w:shd w:val="clear" w:color="auto" w:fill="D5DCE4" w:themeFill="text2" w:themeFillTint="33"/>
        <w:spacing w:before="240"/>
        <w:jc w:val="center"/>
        <w:rPr>
          <w:color w:val="1F497D"/>
          <w:sz w:val="10"/>
          <w:szCs w:val="10"/>
          <w:lang w:val="es-ES"/>
        </w:rPr>
      </w:pPr>
      <w:r w:rsidRPr="003E5B3D">
        <w:rPr>
          <w:color w:val="000000" w:themeColor="text1"/>
          <w:sz w:val="28"/>
          <w:lang w:val="en-US"/>
        </w:rPr>
        <w:t xml:space="preserve">     </w:t>
      </w:r>
      <w:r w:rsidR="00876488" w:rsidRPr="00876488">
        <w:rPr>
          <w:color w:val="000000" w:themeColor="text1"/>
          <w:sz w:val="28"/>
          <w:lang w:val="es-ES"/>
        </w:rPr>
        <w:t>DIGITAL LANGUAGE EVIDENCES</w:t>
      </w:r>
      <w:r w:rsidR="00443C94">
        <w:rPr>
          <w:rStyle w:val="Refdenotaalpie"/>
          <w:color w:val="000000" w:themeColor="text1"/>
          <w:sz w:val="28"/>
          <w:lang w:val="es-ES"/>
        </w:rPr>
        <w:footnoteReference w:id="11"/>
      </w: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272DA1">
        <w:tc>
          <w:tcPr>
            <w:tcW w:w="2500" w:type="pct"/>
          </w:tcPr>
          <w:p w14:paraId="7D38D1F1" w14:textId="77777777" w:rsidR="008630CD" w:rsidRPr="003648E7" w:rsidRDefault="008630CD" w:rsidP="00272DA1">
            <w:pPr>
              <w:spacing w:line="480" w:lineRule="auto"/>
              <w:rPr>
                <w:sz w:val="96"/>
                <w:szCs w:val="8"/>
                <w:lang w:val="es-ES"/>
              </w:rPr>
            </w:pPr>
          </w:p>
        </w:tc>
        <w:tc>
          <w:tcPr>
            <w:tcW w:w="2500" w:type="pct"/>
          </w:tcPr>
          <w:p w14:paraId="07DB12C6" w14:textId="77777777" w:rsidR="008630CD" w:rsidRPr="003648E7" w:rsidRDefault="008630CD" w:rsidP="00272DA1">
            <w:pPr>
              <w:spacing w:line="480" w:lineRule="auto"/>
              <w:rPr>
                <w:sz w:val="96"/>
                <w:szCs w:val="8"/>
                <w:lang w:val="es-ES"/>
              </w:rPr>
            </w:pPr>
          </w:p>
        </w:tc>
      </w:tr>
      <w:tr w:rsidR="008630CD" w:rsidRPr="003648E7" w14:paraId="47F421E5" w14:textId="77777777" w:rsidTr="00272DA1">
        <w:tc>
          <w:tcPr>
            <w:tcW w:w="2500" w:type="pct"/>
          </w:tcPr>
          <w:p w14:paraId="1A337D74" w14:textId="77777777" w:rsidR="008630CD" w:rsidRPr="003648E7" w:rsidRDefault="008630CD" w:rsidP="00272DA1">
            <w:pPr>
              <w:spacing w:line="480" w:lineRule="auto"/>
              <w:rPr>
                <w:sz w:val="96"/>
                <w:szCs w:val="8"/>
                <w:lang w:val="es-ES"/>
              </w:rPr>
            </w:pPr>
          </w:p>
        </w:tc>
        <w:tc>
          <w:tcPr>
            <w:tcW w:w="2500" w:type="pct"/>
          </w:tcPr>
          <w:p w14:paraId="446092FF" w14:textId="77777777" w:rsidR="008630CD" w:rsidRPr="003648E7" w:rsidRDefault="008630CD" w:rsidP="00272DA1">
            <w:pPr>
              <w:spacing w:line="480" w:lineRule="auto"/>
              <w:rPr>
                <w:sz w:val="96"/>
                <w:szCs w:val="8"/>
                <w:lang w:val="es-ES"/>
              </w:rPr>
            </w:pPr>
          </w:p>
        </w:tc>
      </w:tr>
      <w:tr w:rsidR="008630CD" w:rsidRPr="003648E7" w14:paraId="43B2140F" w14:textId="77777777" w:rsidTr="00272DA1">
        <w:tc>
          <w:tcPr>
            <w:tcW w:w="2500" w:type="pct"/>
          </w:tcPr>
          <w:p w14:paraId="7BC51F30" w14:textId="77777777" w:rsidR="008630CD" w:rsidRPr="003648E7" w:rsidRDefault="008630CD" w:rsidP="00272DA1">
            <w:pPr>
              <w:spacing w:line="480" w:lineRule="auto"/>
              <w:rPr>
                <w:sz w:val="96"/>
                <w:szCs w:val="8"/>
                <w:lang w:val="es-ES"/>
              </w:rPr>
            </w:pPr>
          </w:p>
        </w:tc>
        <w:tc>
          <w:tcPr>
            <w:tcW w:w="2500" w:type="pct"/>
          </w:tcPr>
          <w:p w14:paraId="544A5BD6" w14:textId="77777777" w:rsidR="008630CD" w:rsidRPr="003648E7" w:rsidRDefault="008630CD" w:rsidP="00272DA1">
            <w:pPr>
              <w:spacing w:line="480" w:lineRule="auto"/>
              <w:rPr>
                <w:sz w:val="96"/>
                <w:szCs w:val="8"/>
                <w:lang w:val="es-ES"/>
              </w:rPr>
            </w:pPr>
          </w:p>
        </w:tc>
      </w:tr>
    </w:tbl>
    <w:p w14:paraId="52C7AA88" w14:textId="3FB0C9FF" w:rsidR="008630CD" w:rsidRDefault="00F5717B" w:rsidP="008630CD">
      <w:pPr>
        <w:rPr>
          <w:sz w:val="24"/>
          <w:szCs w:val="24"/>
          <w:lang w:val="es-ES"/>
        </w:rPr>
      </w:pPr>
      <w:r>
        <w:rPr>
          <w:noProof/>
          <w:lang w:eastAsia="es-CR"/>
        </w:rPr>
        <w:lastRenderedPageBreak/>
        <mc:AlternateContent>
          <mc:Choice Requires="wpg">
            <w:drawing>
              <wp:anchor distT="0" distB="0" distL="114300" distR="114300" simplePos="0" relativeHeight="252182528" behindDoc="0" locked="0" layoutInCell="1" allowOverlap="1" wp14:anchorId="793C8723" wp14:editId="22563BDC">
                <wp:simplePos x="0" y="0"/>
                <wp:positionH relativeFrom="column">
                  <wp:posOffset>4300220</wp:posOffset>
                </wp:positionH>
                <wp:positionV relativeFrom="paragraph">
                  <wp:posOffset>-57785</wp:posOffset>
                </wp:positionV>
                <wp:extent cx="1536700" cy="781050"/>
                <wp:effectExtent l="0" t="0" r="6350" b="0"/>
                <wp:wrapNone/>
                <wp:docPr id="756" name="Grupo 756"/>
                <wp:cNvGraphicFramePr/>
                <a:graphic xmlns:a="http://schemas.openxmlformats.org/drawingml/2006/main">
                  <a:graphicData uri="http://schemas.microsoft.com/office/word/2010/wordprocessingGroup">
                    <wpg:wgp>
                      <wpg:cNvGrpSpPr/>
                      <wpg:grpSpPr>
                        <a:xfrm>
                          <a:off x="0" y="0"/>
                          <a:ext cx="1536700" cy="781050"/>
                          <a:chOff x="0" y="0"/>
                          <a:chExt cx="1350010" cy="647700"/>
                        </a:xfrm>
                      </wpg:grpSpPr>
                      <pic:pic xmlns:pic="http://schemas.openxmlformats.org/drawingml/2006/picture">
                        <pic:nvPicPr>
                          <pic:cNvPr id="757" name="Imagen 757"/>
                          <pic:cNvPicPr>
                            <a:picLocks noChangeAspect="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014C4B" id="Grupo 756" o:spid="_x0000_s1026" style="position:absolute;margin-left:338.6pt;margin-top:-4.55pt;width:121pt;height:61.5pt;z-index:252182528;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zxJzQIAAKwIAAAOAAAAZHJzL2Uyb0RvYy54bWzcVttu2zAMfR+wfxD8&#10;3tpJ6jgzmhRDu3QFii3Yur0rsmwLtS6glEv/fpRsp2lSoEXeugBRSEmkyKNDKpdXW9mQNQcrtJpG&#10;g/MkIlwxXQhVTaM/D/OzSUSso6qgjVZ8Gj1xG13NPn+63JicD3Wtm4IDQSfK5hszjWrnTB7HltVc&#10;UnuuDVe4WGqQ1KEKVVwA3aB32cTDJBnHGw2FAc24tTh70y5Gs+C/LDlzP8vSckeaaYSxuTBCGJd+&#10;jGeXNK+AmlqwLgx6QhSSCoWH7lzdUEfJCsSRKykYaKtLd860jHVZCsZDDpjNIDnI5hb0yoRcqnxT&#10;mR1MCO0BTie7ZT/Wt2B+mwUgEhtTIRZB87lsS5D+F6Mk2wDZ0w4yvnWE4eQgHY2zBJFluJZNBkna&#10;YcpqBP7IjNXfesNRmmDGreH4IvNOMIS4PzZ+EYwRLMdvhwBKRwi8zRS0civgUedEvsuHpPC4Mmd4&#10;WYY6sRSNcE+BeHgtPii1Xgi2gFZBMBdARIFIpFlEFJXI+DtJK66In8H8vI3f1hpRn9S9Zo+WKH1d&#10;U1Xxr9YgaRHYgMbL7bFXX5y4bISZi6bx1+TlLjck+AFBXoGnJd+NZivJlWurCXiDaWpla2FsRCDn&#10;cskxH7grBoHfrIE2Tn8iKnPQgSMWquV1A2RNsdDm4dNd594mFB+0N3xtt5+njalp66NnQ7c1MKOz&#10;R46g1IeBms88uHXAHau9WCIovxDIllK2XwgIPoPm8bTIfW/xLra/QVq8T7DulmtJvIC4YQgBN7q+&#10;t10w/RZM6fn8IKLaMgSFD0R1bPEHVJ98bKoPsSvho+Wweg0I1d7gHuX+Q+YT0L7pJONRdoHpl1hR&#10;330TCtJfL/ka6V6CbDLKMtyFLX+QfBmlQ3/dNN+9Cdk4HXWdHT0mF2nXCvoS6yvg9CIJrwM+iaEt&#10;dM+3f3P3dZT3/2TM/gEAAP//AwBQSwMECgAAAAAAAAAhANmQRgziBwAA4gcAABQAAABkcnMvbWVk&#10;aWEvaW1hZ2UxLnBuZ4lQTkcNChoKAAAADUlIRFIAAACUAAAARwgCAAAAbvT5AgAAAAFzUkdCAK7O&#10;HOkAAAecSURBVHhe7Vw7UiNLENxdFwMTAwOwOAIGButxAA4AN8DEBE7AEQhOAhEcBDgJmy8yXkZF&#10;Vc9M96g1qKXGeKEd9aeqsjKruqWn39/f37/6X5sR+NOm2d3q/yLQwWs4Dzp4DYP3e3017/Pz8+3t&#10;Tf/9+vpinI6Ojv7+/3d8fNxw8H7cdIBX9+/j4+P+/v7i4iLHtevra4yva8DurParoqvPz88RMzwB&#10;lq+vrxYkvNZgEBHvVjRjd5aqAx7gAQaWasAM8EzGEbBxVsdvMlZxwKrgOdgAIZ4UKSHxw8SiWTNc&#10;3b4p88FD0C3b8DqHaskIUmyB+vbFd60ezQEPFEGjIZFcBTb6BtRJvrW6un2LF4PHQOuvCl2QDVyw&#10;K2dRhpWBB6gEG7SuYqy57GzhLfJ5awbn3rDgrI2D9ePjI6MMFHEA344j9sPDA3zJOZVu3JicNATD&#10;1JtkHstKOfRTzKNio4TnxGHTxkzLpkUuUypZF/PxU83Ln1Irjuy8Gj1lToDnkMsJ2Yzu46eO6jQV&#10;GZnj1waOGQNvBnLwkLlc1IWqD1o4QE3TDrEaA08Xlfm5OYN2MIIbLXzOa512Y+CJDUUXVzNoJ7yL&#10;yLo6R2nq8lV2dcu1Qpp5CmhRMZ9HO2XJkl0DTV2Y6xVh41Jp8CSYRYk574qSh5CF48iMKfKueuhX&#10;XzABnnq//FIHOzSr6NpFsxbWzHWkCz+kXB2S/BUS4OnSuUjHOKv0tCuKF0Ge715yJGlXMV1gvBwp&#10;CtqKjiTAo44V0W5etRPtSiFf0Wc6WDFdmLj5d0+Zdx2Tbnrw5l12NEQ73v7UTRcKZjIbnJYqX6sI&#10;rAdvRukS3kWKsQzt9NGjPnSkviVNxWB9MSCia9/FIpnOUqLJIXvpkTl9nHxp8Ip6P9KuSGZ1MHfy&#10;hXyM4oOVk2dNlRl+9yL66T56ZJ0balVsZPXJidbU1wbIGGJsd0x++cPdA9hvZ02K9qR3iaMCCZGP&#10;xDzaKawuwWM1SiqBGgSKFePultIWzAZ7co1IW+TIUT4hPPHqlasJAH0NxyWQPZDo2wKTjW6Od9wo&#10;0bBMru4yrmi8VQ/Hp2Q1YgK6ZOJDi5ZVJ25B9tiJ+lQrZr3e0nhSzVprISdaWifawxApF0VB1xxg&#10;najPk94p/gnwKFPjaqt3aV9R+dVRxM0aoZ0dKWAsBlzTRdMmh+5xoqjIHouczhLqJF1AZBLtiRGz&#10;GkY8xG/OTTYvOd6NgefSagRFSVMm0tZiF0QulWSYq4s0z0mfBV5W2aaARIx5pgjyLcTOngKjYEZP&#10;hy5rdHdKe1gUaQOTTHS3dk56Zw1IX49hp5xmekguhrC0pcVpF5eyDBuqi1dXVw48V6cZlGQ1dXkA&#10;O3WlJ4bhhWw7OzuLKeW8w3aRdlhhb29PbOMAlT28Ft2dSfFmf6QLGfxICKtYNyIeMw4VQ4IZlcfC&#10;bBG9vb21HGKUBTxGXl5e2uym2UOamdQoefr09MSlRtp6rhA7IKLONlgrKFE4Kwry+/v7uHeYYvca&#10;+zwPRrP+uc6C7pWeEEaqTryvwuJSFUUT9uzv79NtO4AOYzwekpeWdsqMGGW6kNQYzOJe4+Wflt/d&#10;3dnkxsPz83PBw1qgRGFUKTNud2nGkHdOrqa/wzKkgQxZZqsimibzgM4owSnajIsiSy6SWNo0lje3&#10;FHlJXCOHCE90gXudnp4mWWUDcnBwgDH2CdtU5hD/6Jc0U1VNtZDT8U8q7Yh3DouZ4Fn5HkJXz60G&#10;JiXIJjhWZqq6RgAPAYDFRsvG84C2VpunF3oL6zNYziQum+x6nKdc0+7OucSPyCn51B/wLYxkPhEq&#10;my60J+ldHfDyWxWLXKwNtIbgYSRvLigOKidcgTGSwwqQo7JAkjoxFg48Tj88PHTg8TntZPSdUtFg&#10;muQkmg/tXDudmKnsKTvZhdLBSe8qgGflW84MVXWaa3MwMlV56pBAVuKJIoKJtrO3oqQ1xRi+Kwmy&#10;PFYTYWueo4LAi9aqVjEOzCqrgYqPraa0h2nKNa0vdHzSuwrg0XkZoU4kJqnaS6styXAQpGSau/Gi&#10;FNZMjlcnZd+VAGAXDOBbLlh4y6Yg087uLoAlIdZBzdWy1gCNtFsoOzVy0jtrz5yaR6LAgSHt4gYy&#10;NxOVCOoCT+SCENWm6iyok0rZIY3RRDIvNrGAanJukcvF4CmtpIdJBjSB3GSkxAPKY2ZrjWVZySbX&#10;X3FAMXgSSSp4sgfZDuRWjOwC04vBU3Nh2wFrqBi5yWq5QGQX2KIMPFvho3xDKDpyC2CmLQrAUwcM&#10;ziWRG+r4l/Rnp/YqAE/YROTUs/EIsUCt3imQhpzNBU99SuxQbAszfp7rEa8bgSzwJJg6mNMIS7ih&#10;zrOuuX01G4Es8HTnpIOO7hp05ZN/BuoA1IpA1g8K4NcECBJ+QQD/7z1+WeDk5OTl5YUPcarDgJub&#10;G13f9RcLRSAnC2yfac1Chat735NjTB9TfFSwF0W85u8t5Y+n0Rp/LHUh6djhbbJq3g7HZ6Nd7+Bt&#10;NDzjxnXwOngNR6Bh0zvzOngNR6Bh0zvzOngNR6Bh0zvzOngNR6Bh0zvzOngNR6Bh0zvzOngNR6Bh&#10;0zvzOngNR6Bh0zvzGgbvH5fhnzHpWP7YAAAAAElFTkSuQmCCUEsDBAoAAAAAAAAAIQB+ISR1gwIA&#10;AIMCAAAUAAAAZHJzL21lZGlhL2ltYWdlMi5wbmeJUE5HDQoaCgAAAA1JSERSAAAALwAAADoIAgAA&#10;AK9el9MAAAABc1JHQgCuzhzpAAACPUlEQVRoQ+1Z23HCMBDEaQQ6gU5MJ9AJdAKuxFAJLNmZi2OM&#10;fS95PJPoy5MIednHnSSqx+OxWsz4WgySF5C/geZ8Pu/3+81ms9vtDPTDN4njdDrVdS2vX6/Xh8NB&#10;v/5KP3Vk5uVy6YIAGoBo29a6eBQNyAABJAMPfDbx0UUcQiN8bLdb0MNiAUBWSmR+CA0QgBtRBJQA&#10;Df7iRlMlVj8kCGhut5shRL+nptWb4/F4v9+RajeU1wfdrPY+SP86cpTmYlkIXgEUeDn43XK4ITGM&#10;VWQkoAGIYLBzEs5VIFAw2GloSExWGqIJR68GlF6T8oc8YjrkmS8OBlswhLghMfANq3DCiHCTFewE&#10;F7PiRTr2OxF+pShTtDH11PUpJcHO8i9hOLmRYKf51121JNjxxtRTxsMNiYF/bacTRQHwo0n2r0+p&#10;Qv51uji//nYVNCVc/Bs5GIy80bbb4hklt/52wdlcTJnSo/SjlV4p8W96mfF0TW6pyskETFrflPav&#10;LeHX65XqFjQNVlf6hhsriKWc75umQjODf4lehWYG/xrQ0DHuGyu9atPVjxWvuH+VPZwH26JlRnue&#10;wkVV0zQzETN5ly4yFdlbve8Gxy3GMjOPTBNnBsiEq7zZZMKLxjIl3QAPOKlU3wMPUE3+pdh6W6Z8&#10;Ugptkmn6NErsK4bvi6ERuiNlom96P6gkH+rkG79zA1a6Px0U2gIPajLQp+SiaoZW0MM0oBQcikFp&#10;LA5MmJv5O0McznTXjL9Dv8I/ms9cLYubJ8nMPzTpsC/GAAAAAElFTkSuQmCCUEsDBBQABgAIAAAA&#10;IQB7OiBf4AAAAAoBAAAPAAAAZHJzL2Rvd25yZXYueG1sTI/BasJAEIbvhb7DMoXedLNKtYnZiEjb&#10;kxSqheJtTMYkmN0N2TWJb9/pqR5n5uOf70/Xo2lET52vndWgphEIsrkraltq+D68T15B+IC2wMZZ&#10;0nAjD+vs8SHFpHCD/aJ+H0rBIdYnqKEKoU2k9HlFBv3UtWT5dnadwcBjV8qiw4HDTSNnUbSQBmvL&#10;HypsaVtRftlfjYaPAYfNXL31u8t5ezseXj5/doq0fn4aNysQgcbwD8OfPqtDxk4nd7WFF42GxXI5&#10;Y1TDJFYgGIhVzIsTk2oeg8xSeV8h+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cUzxJzQIAAKwIAAAOAAAAAAAAAAAAAAAAADoCAABkcnMvZTJv&#10;RG9jLnhtbFBLAQItAAoAAAAAAAAAIQDZkEYM4gcAAOIHAAAUAAAAAAAAAAAAAAAAADMFAABkcnMv&#10;bWVkaWEvaW1hZ2UxLnBuZ1BLAQItAAoAAAAAAAAAIQB+ISR1gwIAAIMCAAAUAAAAAAAAAAAAAAAA&#10;AEcNAABkcnMvbWVkaWEvaW1hZ2UyLnBuZ1BLAQItABQABgAIAAAAIQB7OiBf4AAAAAoBAAAPAAAA&#10;AAAAAAAAAAAAAPwPAABkcnMvZG93bnJldi54bWxQSwECLQAUAAYACAAAACEALmzwAMUAAAClAQAA&#10;GQAAAAAAAAAAAAAAAAAJEQAAZHJzL19yZWxzL2Uyb0RvYy54bWwucmVsc1BLBQYAAAAABwAHAL4B&#10;AAAFEgAAAAA=&#10;">
                <v:shape id="Imagen 757"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z1xQAAANwAAAAPAAAAZHJzL2Rvd25yZXYueG1sRI9Pa8JA&#10;FMTvgt9heUJvujHBP01dRYRSb0WriLdH9pkEs2/D7tak375bEHocZuY3zGrTm0Y8yPnasoLpJAFB&#10;XFhdc6ng9PU+XoLwAVljY5kU/JCHzXo4WGGubccHehxDKSKEfY4KqhDaXEpfVGTQT2xLHL2bdQZD&#10;lK6U2mEX4aaRaZLMpcGa40KFLe0qKu7Hb6Mg+zDn6w1fl6k5nPT+c3bJOL0o9TLqt28gAvXhP/xs&#10;77WCxWwBf2fiEZDrXwAAAP//AwBQSwECLQAUAAYACAAAACEA2+H2y+4AAACFAQAAEwAAAAAAAAAA&#10;AAAAAAAAAAAAW0NvbnRlbnRfVHlwZXNdLnhtbFBLAQItABQABgAIAAAAIQBa9CxbvwAAABUBAAAL&#10;AAAAAAAAAAAAAAAAAB8BAABfcmVscy8ucmVsc1BLAQItABQABgAIAAAAIQD3Csz1xQAAANwAAAAP&#10;AAAAAAAAAAAAAAAAAAcCAABkcnMvZG93bnJldi54bWxQSwUGAAAAAAMAAwC3AAAA+QIAAAAA&#10;">
                  <v:imagedata r:id="rId51" o:title="" chromakey="white"/>
                </v:shape>
                <v:shape id="Imagen 758"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jPwAAAANwAAAAPAAAAZHJzL2Rvd25yZXYueG1sRE9Ni8Iw&#10;EL0L/ocwgjdNFXSlGkUEoaeVrbsHb0MztsFmUpKsrf/eHBb2+Hjfu8NgW/EkH4xjBYt5BoK4ctpw&#10;reD7ep5tQISIrLF1TApeFOCwH492mGvX8xc9y1iLFMIhRwVNjF0uZagashjmriNO3N15izFBX0vt&#10;sU/htpXLLFtLi4ZTQ4MdnRqqHuWvVfBZFsX5dizWF0NX7y+mXfa3H6Wmk+G4BRFpiP/iP3ehFXys&#10;0tp0Jh0BuX8DAAD//wMAUEsBAi0AFAAGAAgAAAAhANvh9svuAAAAhQEAABMAAAAAAAAAAAAAAAAA&#10;AAAAAFtDb250ZW50X1R5cGVzXS54bWxQSwECLQAUAAYACAAAACEAWvQsW78AAAAVAQAACwAAAAAA&#10;AAAAAAAAAAAfAQAAX3JlbHMvLnJlbHNQSwECLQAUAAYACAAAACEAylOIz8AAAADcAAAADwAAAAAA&#10;AAAAAAAAAAAHAgAAZHJzL2Rvd25yZXYueG1sUEsFBgAAAAADAAMAtwAAAPQCAAAAAA==&#10;">
                  <v:imagedata r:id="rId33" o:title="" chromakey="white"/>
                </v:shape>
              </v:group>
            </w:pict>
          </mc:Fallback>
        </mc:AlternateContent>
      </w:r>
      <w:r w:rsidR="008630CD" w:rsidRPr="00CD6CB8">
        <w:rPr>
          <w:noProof/>
          <w:sz w:val="24"/>
          <w:lang w:eastAsia="es-CR"/>
        </w:rPr>
        <w:drawing>
          <wp:anchor distT="0" distB="0" distL="114300" distR="114300" simplePos="0" relativeHeight="252120064" behindDoc="0" locked="0" layoutInCell="1" allowOverlap="1" wp14:anchorId="17044DD4" wp14:editId="4BFD324E">
            <wp:simplePos x="0" y="0"/>
            <wp:positionH relativeFrom="column">
              <wp:posOffset>6081396</wp:posOffset>
            </wp:positionH>
            <wp:positionV relativeFrom="paragraph">
              <wp:posOffset>-194310</wp:posOffset>
            </wp:positionV>
            <wp:extent cx="2153920" cy="1276350"/>
            <wp:effectExtent l="19050" t="19050" r="17780"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E5F6CD" w14:textId="5AC7D7DB"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23136" behindDoc="0" locked="0" layoutInCell="1" allowOverlap="1" wp14:anchorId="488FA694" wp14:editId="4B7FC050">
                <wp:simplePos x="0" y="0"/>
                <wp:positionH relativeFrom="column">
                  <wp:posOffset>0</wp:posOffset>
                </wp:positionH>
                <wp:positionV relativeFrom="paragraph">
                  <wp:posOffset>-358775</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272DA1" w:rsidRPr="000530D2" w:rsidRDefault="00272DA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69" style="position:absolute;margin-left:0;margin-top:-28.25pt;width:249.45pt;height:56.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dWiwIAAHIFAAAOAAAAZHJzL2Uyb0RvYy54bWysVEtv2zAMvg/YfxB0X22nSdMGdYqgRYYB&#10;RRu0HXpWZCk2IIuapMTOfv0o+ZGuK3YY5oMsiR8/PkTy+qatFTkI6yrQOc3OUkqE5lBUepfT7y/r&#10;L5eUOM90wRRokdOjcPRm+fnTdWMWYgIlqEJYgiTaLRqT09J7s0gSx0tRM3cGRmgUSrA183i0u6Sw&#10;rEH2WiWTNL1IGrCFscCFc3h71wnpMvJLKbh/lNIJT1RO0TcfVxvXbViT5TVb7CwzZcV7N9g/eFGz&#10;SqPRkeqOeUb2tvqDqq64BQfSn3GoE5Cy4iLGgNFk6btonktmRIwFk+PMmCb3/2j5w+HZbCymoTFu&#10;4XAbomilrcMf/SNtTNZxTJZoPeF4eZ5dXKbZjBKOsnk2PZ/PQjaTk7axzn8VUJOwyanFx4g5Yod7&#10;5zvoAAnGHKiqWFdKxYPdbW+VJQeGD5etp1fzu579N5jSAawhqHWM4SY5xRJ3/qhEwCn9JCSpCvR+&#10;Ej2JZSZGO4xzoX3WiUpWiM78LMVvsB4KM2jESCNhYJZof+TuCQZkRzJwd172+KAqYpWOyunfHOuU&#10;R41oGbQfletKg/2IQGFUveUOPySpS03Ikm+3LeYGH3YaoOFqC8VxY4mFrm2c4esKn/KeOb9hFvsE&#10;Owp73z/iIhU0OYV+R0kJ9udH9wGP5YtSShrsu5y6H3tmBSXqm8bCvsqm09Co8TCdzSd4sG8l27cS&#10;va9vIVQIThnD4zbgvRq20kL9iiNiFayiiGmOtnPKvR0Ot76bBzhkuFitIgyb0zB/r58ND+Qh0aFU&#10;X9pXZk1fzx474QGGHmWLd2XdYYOmhtXeg6xizZ/y2j8BNnaspX4Ihcnx9hxRp1G5/AUAAP//AwBQ&#10;SwMEFAAGAAgAAAAhAGVXCuPcAAAABwEAAA8AAABkcnMvZG93bnJldi54bWxMj8FOwzAQRO9I/IO1&#10;SNxau9BYTRqnQkiIE0i0HDi68TaJiHej2GnTv8ec4Dia0cybcjf7XpxxDB2TgdVSgUCq2XXUGPg8&#10;vCw2IEK05GzPhAauGGBX3d6UtnB8oQ8872MjUgmFwhpoYxwKKUPdordhyQNS8k48ehuTHBvpRntJ&#10;5b6XD0pp6W1HaaG1Az63WH/vJ5926zfmr/i+Vq+kdf54VSuelDH3d/PTFkTEOf6F4Rc/oUOVmI48&#10;kQuiN5CORAOLTGcgkr3ONzmIo4FMK5BVKf/zVz8AAAD//wMAUEsBAi0AFAAGAAgAAAAhALaDOJL+&#10;AAAA4QEAABMAAAAAAAAAAAAAAAAAAAAAAFtDb250ZW50X1R5cGVzXS54bWxQSwECLQAUAAYACAAA&#10;ACEAOP0h/9YAAACUAQAACwAAAAAAAAAAAAAAAAAvAQAAX3JlbHMvLnJlbHNQSwECLQAUAAYACAAA&#10;ACEAYmeHVosCAAByBQAADgAAAAAAAAAAAAAAAAAuAgAAZHJzL2Uyb0RvYy54bWxQSwECLQAUAAYA&#10;CAAAACEAZVcK49wAAAAHAQAADwAAAAAAAAAAAAAAAADlBAAAZHJzL2Rvd25yZXYueG1sUEsFBgAA&#10;AAAEAAQA8wAAAO4FAAAAAA==&#10;" fillcolor="#1f497d" stroked="f" strokeweight="1pt">
                <v:textbox>
                  <w:txbxContent>
                    <w:p w14:paraId="5C250546" w14:textId="77777777" w:rsidR="00272DA1" w:rsidRPr="000530D2" w:rsidRDefault="00272DA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24160" behindDoc="0" locked="0" layoutInCell="1" allowOverlap="1" wp14:anchorId="0D248B9E" wp14:editId="7F019F11">
            <wp:simplePos x="0" y="0"/>
            <wp:positionH relativeFrom="column">
              <wp:posOffset>3087370</wp:posOffset>
            </wp:positionH>
            <wp:positionV relativeFrom="paragraph">
              <wp:posOffset>-485775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9F6AF" w14:textId="77777777" w:rsidR="008630CD" w:rsidRDefault="008630CD" w:rsidP="008630CD">
      <w:pPr>
        <w:rPr>
          <w:sz w:val="24"/>
          <w:szCs w:val="24"/>
          <w:lang w:val="es-ES"/>
        </w:rPr>
      </w:pPr>
    </w:p>
    <w:p w14:paraId="47B953BE" w14:textId="77777777"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 xml:space="preserve"> </w:t>
      </w:r>
      <w:r>
        <w:rPr>
          <w:sz w:val="24"/>
          <w:szCs w:val="24"/>
          <w:lang w:val="es-ES"/>
        </w:rPr>
        <w:t>1=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75B9325F" w14:textId="77777777" w:rsidTr="00272DA1">
        <w:tc>
          <w:tcPr>
            <w:tcW w:w="5000" w:type="pct"/>
            <w:gridSpan w:val="12"/>
            <w:tcBorders>
              <w:top w:val="nil"/>
              <w:left w:val="nil"/>
              <w:bottom w:val="nil"/>
              <w:right w:val="nil"/>
            </w:tcBorders>
            <w:shd w:val="clear" w:color="auto" w:fill="D5DCE4" w:themeFill="text2" w:themeFillTint="33"/>
            <w:vAlign w:val="center"/>
          </w:tcPr>
          <w:p w14:paraId="2A540E66" w14:textId="38F932FA"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9E4F99">
              <w:t xml:space="preserve"> </w:t>
            </w:r>
            <w:r w:rsidR="009E4F99" w:rsidRPr="009E4F99">
              <w:rPr>
                <w:color w:val="1F497D"/>
                <w:sz w:val="32"/>
                <w:szCs w:val="24"/>
                <w:lang w:val="es-ES"/>
              </w:rPr>
              <w:t xml:space="preserve">Máquinas y sistemas electromecánicos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9E4F99">
              <w:rPr>
                <w:color w:val="1F497D"/>
                <w:sz w:val="32"/>
                <w:szCs w:val="24"/>
                <w:lang w:val="es-ES"/>
              </w:rPr>
              <w:t>Duodécimo</w:t>
            </w:r>
          </w:p>
        </w:tc>
      </w:tr>
      <w:tr w:rsidR="008630CD" w:rsidRPr="00F85045" w14:paraId="70B06A45" w14:textId="77777777" w:rsidTr="00272DA1">
        <w:tc>
          <w:tcPr>
            <w:tcW w:w="792" w:type="pct"/>
            <w:tcBorders>
              <w:top w:val="nil"/>
              <w:left w:val="nil"/>
              <w:bottom w:val="nil"/>
              <w:right w:val="nil"/>
            </w:tcBorders>
            <w:shd w:val="clear" w:color="auto" w:fill="1F497D"/>
            <w:vAlign w:val="center"/>
          </w:tcPr>
          <w:p w14:paraId="5CCE661D"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433D0479"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272DA1">
        <w:tc>
          <w:tcPr>
            <w:tcW w:w="792" w:type="pct"/>
            <w:tcBorders>
              <w:top w:val="nil"/>
              <w:left w:val="nil"/>
              <w:bottom w:val="single" w:sz="2" w:space="0" w:color="auto"/>
              <w:right w:val="nil"/>
            </w:tcBorders>
          </w:tcPr>
          <w:p w14:paraId="3AE9D513" w14:textId="77777777" w:rsidR="008630CD" w:rsidRDefault="008630CD" w:rsidP="00272DA1">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272DA1">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272DA1">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272DA1">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0590FA7F"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5E68A3E"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272DA1">
            <w:pPr>
              <w:tabs>
                <w:tab w:val="left" w:pos="3690"/>
              </w:tabs>
              <w:jc w:val="center"/>
              <w:rPr>
                <w:sz w:val="24"/>
                <w:szCs w:val="24"/>
                <w:lang w:val="es-ES"/>
              </w:rPr>
            </w:pPr>
          </w:p>
        </w:tc>
      </w:tr>
      <w:tr w:rsidR="008630CD" w14:paraId="629806CA" w14:textId="77777777" w:rsidTr="00272DA1">
        <w:tc>
          <w:tcPr>
            <w:tcW w:w="792" w:type="pct"/>
            <w:tcBorders>
              <w:top w:val="single" w:sz="2" w:space="0" w:color="auto"/>
            </w:tcBorders>
          </w:tcPr>
          <w:p w14:paraId="27889890" w14:textId="1F60E328" w:rsidR="008630CD" w:rsidRPr="00DB398D" w:rsidRDefault="00B72C3D" w:rsidP="00DB398D">
            <w:pPr>
              <w:rPr>
                <w:rFonts w:ascii="Times New Roman" w:hAnsi="Times New Roman" w:cs="Times New Roman"/>
                <w:color w:val="000000" w:themeColor="text1"/>
                <w:sz w:val="24"/>
              </w:rPr>
            </w:pPr>
            <w:r w:rsidRPr="00DB398D">
              <w:rPr>
                <w:rFonts w:ascii="Times New Roman" w:hAnsi="Times New Roman" w:cs="Times New Roman"/>
                <w:color w:val="000000" w:themeColor="text1"/>
                <w:sz w:val="24"/>
              </w:rPr>
              <w:t xml:space="preserve">Sistemas térmicos  </w:t>
            </w:r>
          </w:p>
          <w:p w14:paraId="3E51A5A1" w14:textId="77777777" w:rsidR="008630CD" w:rsidRPr="00DB398D" w:rsidRDefault="008630CD" w:rsidP="00DB398D">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5D4BD8BE" w14:textId="77777777" w:rsidR="008630CD" w:rsidRDefault="008630CD"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A2C0F2" w14:textId="77777777" w:rsidR="008630CD" w:rsidRDefault="008630CD"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8630CD" w:rsidRDefault="008630CD"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FAD96C3" w14:textId="77777777" w:rsidR="008630CD" w:rsidRDefault="008630CD"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217DB0FA" w14:textId="77777777" w:rsidR="008630CD" w:rsidRDefault="008630CD"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FB1D24"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8630CD" w:rsidRDefault="008630CD"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8630CD" w:rsidRDefault="008630CD" w:rsidP="00272DA1">
            <w:pPr>
              <w:tabs>
                <w:tab w:val="left" w:pos="3690"/>
              </w:tabs>
              <w:spacing w:line="480" w:lineRule="auto"/>
              <w:rPr>
                <w:sz w:val="24"/>
                <w:szCs w:val="24"/>
                <w:lang w:val="es-ES"/>
              </w:rPr>
            </w:pPr>
          </w:p>
        </w:tc>
      </w:tr>
      <w:tr w:rsidR="008630CD" w14:paraId="757BD571" w14:textId="77777777" w:rsidTr="00272DA1">
        <w:tc>
          <w:tcPr>
            <w:tcW w:w="792" w:type="pct"/>
          </w:tcPr>
          <w:p w14:paraId="7D4952C3" w14:textId="2C3060C3" w:rsidR="008630CD" w:rsidRPr="00DB398D" w:rsidRDefault="00DB398D" w:rsidP="00DB398D">
            <w:pPr>
              <w:rPr>
                <w:rFonts w:ascii="Times New Roman" w:hAnsi="Times New Roman" w:cs="Times New Roman"/>
                <w:color w:val="000000" w:themeColor="text1"/>
                <w:sz w:val="24"/>
              </w:rPr>
            </w:pPr>
            <w:r w:rsidRPr="00DB398D">
              <w:rPr>
                <w:rFonts w:ascii="Times New Roman" w:hAnsi="Times New Roman" w:cs="Times New Roman"/>
                <w:color w:val="000000" w:themeColor="text1"/>
                <w:sz w:val="24"/>
              </w:rPr>
              <w:t>Sistemas electroneumáticos y electrohidráulicos</w:t>
            </w:r>
          </w:p>
          <w:p w14:paraId="00F90BD0" w14:textId="77777777" w:rsidR="008630CD" w:rsidRPr="00DB398D" w:rsidRDefault="008630CD" w:rsidP="00DB398D">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6D46DF89"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52FA74B8"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D5C9613"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6BB2218D"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2BBE155C"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36463D12"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8630CD" w:rsidRDefault="008630CD" w:rsidP="00272DA1">
            <w:pPr>
              <w:tabs>
                <w:tab w:val="left" w:pos="3690"/>
              </w:tabs>
              <w:spacing w:line="480" w:lineRule="auto"/>
              <w:rPr>
                <w:sz w:val="24"/>
                <w:szCs w:val="24"/>
                <w:lang w:val="es-ES"/>
              </w:rPr>
            </w:pPr>
          </w:p>
        </w:tc>
      </w:tr>
      <w:tr w:rsidR="008630CD" w14:paraId="5A611E3E" w14:textId="77777777" w:rsidTr="00272DA1">
        <w:tc>
          <w:tcPr>
            <w:tcW w:w="792" w:type="pct"/>
          </w:tcPr>
          <w:p w14:paraId="2AB83AFA" w14:textId="7D1F4AF9" w:rsidR="008630CD" w:rsidRPr="00DB398D" w:rsidRDefault="00C00EBF" w:rsidP="00DB398D">
            <w:pPr>
              <w:rPr>
                <w:rFonts w:ascii="Times New Roman" w:hAnsi="Times New Roman" w:cs="Times New Roman"/>
                <w:color w:val="000000" w:themeColor="text1"/>
                <w:sz w:val="24"/>
              </w:rPr>
            </w:pPr>
            <w:r w:rsidRPr="00C00EBF">
              <w:rPr>
                <w:rFonts w:ascii="Times New Roman" w:hAnsi="Times New Roman" w:cs="Times New Roman"/>
                <w:color w:val="000000" w:themeColor="text1"/>
                <w:sz w:val="24"/>
              </w:rPr>
              <w:t xml:space="preserve">Sistemas Ininterrumpidos de </w:t>
            </w:r>
            <w:proofErr w:type="gramStart"/>
            <w:r w:rsidRPr="00C00EBF">
              <w:rPr>
                <w:rFonts w:ascii="Times New Roman" w:hAnsi="Times New Roman" w:cs="Times New Roman"/>
                <w:color w:val="000000" w:themeColor="text1"/>
                <w:sz w:val="24"/>
              </w:rPr>
              <w:t>Suministro  Eléctrico</w:t>
            </w:r>
            <w:proofErr w:type="gramEnd"/>
            <w:r w:rsidRPr="00C00EBF">
              <w:rPr>
                <w:rFonts w:ascii="Times New Roman" w:hAnsi="Times New Roman" w:cs="Times New Roman"/>
                <w:color w:val="000000" w:themeColor="text1"/>
                <w:sz w:val="24"/>
              </w:rPr>
              <w:t xml:space="preserve"> (UPS)</w:t>
            </w:r>
          </w:p>
          <w:p w14:paraId="78BB4416" w14:textId="77777777" w:rsidR="008630CD" w:rsidRPr="00DB398D" w:rsidRDefault="008630CD" w:rsidP="00DB398D">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432FF3D5"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21AA0554"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9B1DEB"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5AC6660A"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08456A79"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6A125974"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8630CD" w:rsidRDefault="008630CD" w:rsidP="00272DA1">
            <w:pPr>
              <w:tabs>
                <w:tab w:val="left" w:pos="3690"/>
              </w:tabs>
              <w:spacing w:line="480" w:lineRule="auto"/>
              <w:rPr>
                <w:sz w:val="24"/>
                <w:szCs w:val="24"/>
                <w:lang w:val="es-ES"/>
              </w:rPr>
            </w:pPr>
          </w:p>
        </w:tc>
      </w:tr>
      <w:tr w:rsidR="008630CD" w14:paraId="00FF41DC" w14:textId="77777777" w:rsidTr="00272DA1">
        <w:tc>
          <w:tcPr>
            <w:tcW w:w="792" w:type="pct"/>
          </w:tcPr>
          <w:p w14:paraId="121621C3" w14:textId="77777777" w:rsidR="00234DA4" w:rsidRPr="00234DA4" w:rsidRDefault="00234DA4" w:rsidP="00234DA4">
            <w:pPr>
              <w:rPr>
                <w:rFonts w:ascii="Times New Roman" w:hAnsi="Times New Roman" w:cs="Times New Roman"/>
                <w:color w:val="000000" w:themeColor="text1"/>
                <w:sz w:val="24"/>
              </w:rPr>
            </w:pPr>
            <w:r w:rsidRPr="00234DA4">
              <w:rPr>
                <w:rFonts w:ascii="Times New Roman" w:hAnsi="Times New Roman" w:cs="Times New Roman"/>
                <w:color w:val="000000" w:themeColor="text1"/>
                <w:sz w:val="24"/>
              </w:rPr>
              <w:t xml:space="preserve">Grupo electrógenos y </w:t>
            </w:r>
          </w:p>
          <w:p w14:paraId="47C7793D" w14:textId="1773F79F" w:rsidR="008630CD" w:rsidRPr="00DB398D" w:rsidRDefault="00234DA4" w:rsidP="00DB398D">
            <w:pPr>
              <w:rPr>
                <w:rFonts w:ascii="Times New Roman" w:hAnsi="Times New Roman" w:cs="Times New Roman"/>
                <w:color w:val="000000" w:themeColor="text1"/>
                <w:sz w:val="24"/>
              </w:rPr>
            </w:pPr>
            <w:r w:rsidRPr="00234DA4">
              <w:rPr>
                <w:rFonts w:ascii="Times New Roman" w:hAnsi="Times New Roman" w:cs="Times New Roman"/>
                <w:color w:val="000000" w:themeColor="text1"/>
                <w:sz w:val="24"/>
              </w:rPr>
              <w:t>transferencia</w:t>
            </w:r>
          </w:p>
        </w:tc>
        <w:tc>
          <w:tcPr>
            <w:tcW w:w="114" w:type="pct"/>
            <w:tcBorders>
              <w:top w:val="nil"/>
              <w:bottom w:val="nil"/>
              <w:right w:val="single" w:sz="2" w:space="0" w:color="auto"/>
            </w:tcBorders>
          </w:tcPr>
          <w:p w14:paraId="4A830641"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1F93D770"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BCA5C7"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31307EB6"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2C79E788"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5BB416F5"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26E1AAF1"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3A67B5A5"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37B04978" w14:textId="77777777" w:rsidR="008630CD" w:rsidRDefault="008630CD" w:rsidP="00272DA1">
            <w:pPr>
              <w:tabs>
                <w:tab w:val="left" w:pos="3690"/>
              </w:tabs>
              <w:spacing w:line="480" w:lineRule="auto"/>
              <w:rPr>
                <w:sz w:val="24"/>
                <w:szCs w:val="24"/>
                <w:lang w:val="es-ES"/>
              </w:rPr>
            </w:pPr>
          </w:p>
        </w:tc>
      </w:tr>
    </w:tbl>
    <w:p w14:paraId="23D30391" w14:textId="625B4BA6" w:rsidR="008630CD" w:rsidRDefault="00F5717B" w:rsidP="008630CD">
      <w:pPr>
        <w:rPr>
          <w:sz w:val="24"/>
          <w:szCs w:val="24"/>
          <w:lang w:val="es-ES"/>
        </w:rPr>
      </w:pPr>
      <w:r>
        <w:rPr>
          <w:noProof/>
          <w:lang w:eastAsia="es-CR"/>
        </w:rPr>
        <w:lastRenderedPageBreak/>
        <mc:AlternateContent>
          <mc:Choice Requires="wpg">
            <w:drawing>
              <wp:anchor distT="0" distB="0" distL="114300" distR="114300" simplePos="0" relativeHeight="252186624" behindDoc="0" locked="0" layoutInCell="1" allowOverlap="1" wp14:anchorId="662EA6F3" wp14:editId="4665A884">
                <wp:simplePos x="0" y="0"/>
                <wp:positionH relativeFrom="column">
                  <wp:posOffset>4328555</wp:posOffset>
                </wp:positionH>
                <wp:positionV relativeFrom="paragraph">
                  <wp:posOffset>58816</wp:posOffset>
                </wp:positionV>
                <wp:extent cx="1350010" cy="647700"/>
                <wp:effectExtent l="0" t="0" r="2540" b="0"/>
                <wp:wrapNone/>
                <wp:docPr id="762" name="Grupo 762"/>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63" name="Imagen 763"/>
                          <pic:cNvPicPr>
                            <a:picLocks noChangeAspect="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4" name="Imagen 764"/>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01A5979E" id="Grupo 762" o:spid="_x0000_s1026" style="position:absolute;margin-left:340.85pt;margin-top:4.65pt;width:106.3pt;height:51pt;z-index:252186624"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fFavAIAAKwIAAAOAAAAZHJzL2Uyb0RvYy54bWzcVttu2zAMfR+wfxD0&#10;3ti5ujOaFEOzdAWKLdi6vSuybAu1LqCUS/9+lOxkTVNsQ7eXLkAUSiIp8uhQzMXlTjVkI8BJo6e0&#10;30spEZqbQupqSr/dLc7OKXGe6YI1RospfRCOXs7evrnY2lwMTG2aQgBBJ9rlWzultfc2TxLHa6GY&#10;6xkrNG6WBhTzOIUqKYBt0btqkkGaTpKtgcKC4cI5XJ23m3QW/Zel4P5zWTrhSTOlGJuPI8RxFcZk&#10;dsHyCpitJe/CYC+IQjGp8dCDqznzjKxBnrhSkoNxpvQ9blRiylJyEXPAbPrpk2yuwaxtzKXKt5U9&#10;wITQPsHpxW75p8012K92CYjE1laIRZyFXHYlqPCLUZJdhOzhAJnYecJxsT8cpxg4JRz3JqMsSztM&#10;eY3An5jx+sOvDZP9sclRMFbyHL8dAiidIPB7pqCVX4OgnRP1Rz4Ug/u1PcPLsszLlWykf4jEw2sJ&#10;QenNUvIltBMEcwlEFlOaTYaUaKaQ8TeKVUKTsIIQB5ug1hqxkNSt4feOaHNVM12J984iaRHYoJ0c&#10;q8fp0YmrRtqFbJpwTUHuckOCPyHIM/C05JsbvlZC+7aaQDSYptGultZRArlQK4H5wE3Rj/zmDbRx&#10;hhNxsgATOeKgWl01QDYMC20RPzGBIyXUvzPB8DntsM4aW7PWR6QRsqFTRSyiq2DfSvswcBYyj249&#10;CM/rIJYIyhcEMoCITvYbEcGfoAV4HXI/WPwF2/GEvbUF56+FUSQIiBuGEHFjm1vXBbNX6a63PT8G&#10;huG0DEHhFVF9dEL10eum+gCfM2xaHqvXgtTtDf7fzCdgwqOTTobZCNMvsaI+hkcoSt+DFGqk6wTZ&#10;+TDLUAuf/H76bjgehOtm+aEnZJPxsGsJ6DEdjbun4N8VSewO2BJjdXftO/Tcx3OUH//JmP0AAAD/&#10;/wMAUEsDBAoAAAAAAAAAIQDZkEYM4gcAAOIHAAAUAAAAZHJzL21lZGlhL2ltYWdlMS5wbmeJUE5H&#10;DQoaCgAAAA1JSERSAAAAlAAAAEcIAgAAAG70+QIAAAABc1JHQgCuzhzpAAAHnElEQVR4Xu1cO1Ij&#10;SxDcXRcDEwMDsDgCBgbrcQAOADfAxAROwBEITgIRHAQ4CZsvMl5GRVXPTPeoNailxnihHfWnqrIy&#10;q7qlp9/f39+/+l+bEfjTptnd6v8i0MFrOA86eA2D93t9Ne/z8/Pt7U3//fr6YpyOjo7+/v93fHzc&#10;cPB+3HSAV/fv4+Pj/v7+4uIix7Xr62uMr2vA7qz2q6Krz8/PETM8AZavr68WJLzWYBAR71Y0Y3eW&#10;qgMe4AEGlmrADPBMxhGwcVbHbzJWccCq4DnYACGeFCkh8cPEolkzXN2+KfPBQ9At2/A6h2rJCFJs&#10;gfr2xXetHs0BDxRBoyGRXAU2+gbUSb61urp9ixeDx0DrrwpdkA1csCtnUYaVgQeoBBu0rmKsuexs&#10;4S3yeWsG596w4KyNg/Xj4yOjDBRxAN+OI/bDwwN8yTmVbtyYnDQEw9SbZB7LSjn0U8yjYqOE58Rh&#10;08ZMy6ZFLlMqWRfz8VPNy59SK47svBo9ZU6A55DLCdmM7uOnjuo0FRmZ49cGjhkDbwZy8JC5XNSF&#10;qg9aOEBN0w6xGgNPF5X5uTmDdjCCGy18zmuddmPgiQ1FF1czaCe8i8i6Okdp6vJVdnXLtUKaeQpo&#10;UTGfRztlyZJdA01dmOsVYeNSafAkmEWJOe+KkoeQhePIjCnyrnroV18wAZ56v/xSBzs0q+jaRbMW&#10;1sx1pAs/pFwdkvwVEuDp0rlIxzir9LQrihdBnu9eciRpVzFdYLwcKQraio4kwKOOFdFuXrUT7Uoh&#10;X9FnOlgxXZi4+XdPmXcdk2568OZddjREO97+1E0XCmYyG5yWKl+rCKwHb0bpEt5FirEM7fTRoz50&#10;pL4lTcVgfTEgomvfxSKZzlKiySF76ZE5fZx8afCKej/SrkhmdTB38oV8jOKDlZNnTZUZfvci+uk+&#10;emSdG2pVbGT1yYnW1NcGyBhibHdMfvnD3QPYb2dNivakd4mjAgmRj8Q82imsLsFjNUoqgRoEihXj&#10;7pbSFswGe3KNSFvkyFE+ITzx6pWrCQB9DcclkD2Q6NsCk41ujnfcKNGwTK7uMq5ovFUPx6dkNWIC&#10;umTiQ4uWVSduQfbYifpUK2a93tJ4Us1aayEnWlon2sMQKRdFQdccYJ2oz5PeKf4J8ChT42qrd2lf&#10;UfnVUcTNGqGdHSlgLAZc00XTJofucaKoyB6LnM4S6iRdQGQS7YkRsxpGPMRvzk02LznejYHn0moE&#10;RUlTJtLWYhdELpVkmKuLNM9JnwVeVtmmgESMeaYI8i3Ezp4Co2BGT4cua3R3SntYFGkDk0x0t3ZO&#10;emcNSF+PYaecZnpILoawtKXFaReXsgwbqotXV1cOPFenGZRkNXV5ADt1pSeG4YVsOzs7iynlvMN2&#10;kXZYYW9vT2zjAJU9vBbdnUnxZn+kCxn8SAirWDciHjMOFUOCGZXHwmwRvb29tRxilAU8Rl5eXtrs&#10;ptlDmpnUKHn69PTEpUbaeq4QOyCizjZYKyhROCsK8vv7+7h3mGL3Gvs8D0az/rnOgu6VnhBGqk68&#10;r8LiUhVFE/bs7+/TbTuADmM8HpKXlnbKjBhlupDUGMziXuPln5bf3d3Z5MbD8/NzwcNaoERhVCkz&#10;bndpxpB3Tq6mv8MypIEMWWarIpom84DOKMEp2oyLIksukljaNJY3txR5SVwjhwhPdIF7nZ6eJlll&#10;A3JwcIAx9gnbVOYQ/+iXNFNVTbWQ0/FPKu2Idw6LmeBZ+R5CV8+tBiYlyCY4VmaqukYADwGAxUbL&#10;xvOAtlabpxd6C+szWM4kLpvsepynXNPuzrnEj8gp+dQf8C2MZD4RKpsutCfpXR3w8lsVi1ysDbSG&#10;4GEkby4oDionXIExksMKkKOyQJI6MRYOPE4/PDx04PE57WT0nVLRYJrkJJoP7Vw7nZip7Ck72YXS&#10;wUnvKoBn5VvODFV1mmtzMDJVeeqQQFbiiSKCibazt6KkNcUYvisJsjxWE2FrnqOCwIvWqlYxDswq&#10;q4GKj62mtIdpyjWtL3R80rsK4NF5GaFOJCap2kurLclwEKRkmrvxohTWTI5XJ2XflQBgFwzgWy5Y&#10;eMumINPO7i6AJSHWQc3VstYAjbRbKDs1ctI7a8+cmkeiwIEh7eIGMjcTlQjqAk/kghDVpuosqJNK&#10;2SGN0UQyLzaxgGpybpHLxeApraSHSQY0gdxkpMQDymNma41lWckm119xQDF4EkkqeLIH2Q7kVozs&#10;AtOLwVNzYdsBa6gYuclquUBkF9iiDDxb4aN8Qyg6cgtgpi0KwFMHDM4lkRvq+Jf0Z6f2KgBP2ETk&#10;1LPxCLFArd4pkIaczQVPfUrsUGwLM36e6xGvG4Es8CSYOpjTCEu4oc6zrrl9NRuBLPB056SDju4a&#10;dOWTfwbqANSKQNYPCuDXBAgSfkEA/+89flng5OTk5eWFD3Gqw4Cbmxtd3/UXC0UgJwtsn2nNQoWr&#10;e9+TY0wfU3xUsBdFvObvLeWPp9Eafyx1IenY4W2yat4Ox2ejXe/gbTQ848Z18Dp4DUegYdM78zp4&#10;DUegYdM78zp4DUegYdM78zp4DUegYdM78zp4DUegYdM78zp4DUegYdM78zp4DUegYdM78xoG7x+X&#10;4Z8x6Vj+2AAAAABJRU5ErkJgglBLAwQKAAAAAAAAACEAfiEkdYMCAACDAgAAFAAAAGRycy9tZWRp&#10;YS9pbWFnZTIucG5niVBORw0KGgoAAAANSUhEUgAAAC8AAAA6CAIAAACvXpfTAAAAAXNSR0IArs4c&#10;6QAAAj1JREFUaEPtWdtxwjAQxGkEOoFOTCfQCXQCrsRQCSzZmYtjjH0veTyT6MuTCHnZx50kqsfj&#10;sVrM+FoMkheQv4HmfD7v9/vNZrPb7Qz0wzeJ43Q61XUtr1+v14fDQb/+Sj91ZOblcumCABqAaNvW&#10;ungUDcgAASQDD3w28dFFHEIjfGy3W9DDYgFAVkpkfggNEIAbUQSUAA3+4kZTJVY/JAhobrebIUS/&#10;p6bVm+PxeL/fkWo3lNcH3az2Pkj/OnKU5mJZCF4BFHg5+N1yuCExjFVkJKABiGCwcxLOVSBQMNhp&#10;aEhMVhqiCUevBpRek/KHPGI65JkvDgZbMIS4ITHwDatwwohwkxXsBBez4kU69jsRfqUoU7Qx9dT1&#10;KSXBzvIvYTi5kWCn+dddtSTY8cbUU8bDDYmBf22nE0UB8KNJ9q9PqUL+dbo4v/52FTQlXPwbORiM&#10;vNG22+IZJbf+dsHZXEyZ0qP0o5VeKfFvepnxdE1uqcrJBExa35T2ry3h1+uV6hY0DVZX+oYbK4il&#10;nO+bpkIzg3+JXoVmBv8a0NAx7hsrvWrT1Y8Vr7h/lT2cB9uiZUZ7nsJFVdM0MxEzeZcuMhXZW73v&#10;BsctxjIzj0wTZwbIhKu82WTCi8YyJd0ADzipVN8DD1BN/qXYelumfFIKbZJp+jRK7CuG74uhEboj&#10;ZaJvej+oJB/q5Bu/cwNWuj8dFNoCD2oy0KfkomqGVtDDNKAUHIpBaSwOTJib+TtDHM5014y/Q7/C&#10;P5rPXC2LmyfJzD806bAvxgAAAABJRU5ErkJgglBLAwQUAAYACAAAACEAEystD+AAAAAJAQAADwAA&#10;AGRycy9kb3ducmV2LnhtbEyPwUrDQBCG74LvsIzgzW7WaE3TbEop6qkItoL0Nk2mSWh2N2S3Sfr2&#10;jie9zfB//PNNtppMKwbqfeOsBjWLQJAtXNnYSsPX/u0hAeED2hJbZ0nDlTys8tubDNPSjfaThl2o&#10;BJdYn6KGOoQuldIXNRn0M9eR5ezkeoOB176SZY8jl5tWPkbRXBpsLF+osaNNTcV5dzEa3kcc17F6&#10;Hbbn0+Z62D9/fG8VaX1/N62XIAJN4Q+GX31Wh5ydju5iSy9aDfNEvTCqYRGD4DxZPPFwZFCpGGSe&#10;yf8f5D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XHxWrwCAACsCAAADgAAAAAAAAAAAAAAAAA6AgAAZHJzL2Uyb0RvYy54bWxQSwECLQAKAAAA&#10;AAAAACEA2ZBGDOIHAADiBwAAFAAAAAAAAAAAAAAAAAAiBQAAZHJzL21lZGlhL2ltYWdlMS5wbmdQ&#10;SwECLQAKAAAAAAAAACEAfiEkdYMCAACDAgAAFAAAAAAAAAAAAAAAAAA2DQAAZHJzL21lZGlhL2lt&#10;YWdlMi5wbmdQSwECLQAUAAYACAAAACEAEystD+AAAAAJAQAADwAAAAAAAAAAAAAAAADrDwAAZHJz&#10;L2Rvd25yZXYueG1sUEsBAi0AFAAGAAgAAAAhAC5s8ADFAAAApQEAABkAAAAAAAAAAAAAAAAA+BAA&#10;AGRycy9fcmVscy9lMm9Eb2MueG1sLnJlbHNQSwUGAAAAAAcABwC+AQAA9BEAAAAA&#10;">
                <v:shape id="Imagen 763"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LxQAAANwAAAAPAAAAZHJzL2Rvd25yZXYueG1sRI9Ba8JA&#10;FITvBf/D8oTe6qYJjRpdRYTS3IrRIr09ss8kNPs2ZLcm/fddQfA4zMw3zHo7mlZcqXeNZQWvswgE&#10;cWl1w5WC0/H9ZQHCeWSNrWVS8EcOtpvJ0xozbQc+0LXwlQgQdhkqqL3vMildWZNBN7MdcfAutjfo&#10;g+wrqXscAty0Mo6iVBpsOCzU2NG+pvKn+DUKkg/z9X3B5SI2h5POP9/OCcdnpZ6n424FwtPoH+F7&#10;O9cK5mkCtzPhCMjNPwAAAP//AwBQSwECLQAUAAYACAAAACEA2+H2y+4AAACFAQAAEwAAAAAAAAAA&#10;AAAAAAAAAAAAW0NvbnRlbnRfVHlwZXNdLnhtbFBLAQItABQABgAIAAAAIQBa9CxbvwAAABUBAAAL&#10;AAAAAAAAAAAAAAAAAB8BAABfcmVscy8ucmVsc1BLAQItABQABgAIAAAAIQBGXQBLxQAAANwAAAAP&#10;AAAAAAAAAAAAAAAAAAcCAABkcnMvZG93bnJldi54bWxQSwUGAAAAAAMAAwC3AAAA+QIAAAAA&#10;">
                  <v:imagedata r:id="rId51" o:title="" chromakey="white"/>
                </v:shape>
                <v:shape id="Imagen 764"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h3xAAAANwAAAAPAAAAZHJzL2Rvd25yZXYueG1sRI9Ba8JA&#10;FITvhf6H5RW81Y0isaSuIgUhJ6XRHrw9sq/JYvZt2N2a+O9doeBxmJlvmNVmtJ24kg/GsYLZNANB&#10;XDttuFFwOu7eP0CEiKyxc0wKbhRgs359WWGh3cDfdK1iIxKEQ4EK2hj7QspQt2QxTF1PnLxf5y3G&#10;JH0jtcchwW0n51mWS4uG00KLPX21VF+qP6tgX5Xl7rwt84Oho/cH082H849Sk7dx+wki0hif4f92&#10;qRUs8wU8zqQjINd3AAAA//8DAFBLAQItABQABgAIAAAAIQDb4fbL7gAAAIUBAAATAAAAAAAAAAAA&#10;AAAAAAAAAABbQ29udGVudF9UeXBlc10ueG1sUEsBAi0AFAAGAAgAAAAhAFr0LFu/AAAAFQEAAAsA&#10;AAAAAAAAAAAAAAAAHwEAAF9yZWxzLy5yZWxzUEsBAi0AFAAGAAgAAAAhAIVySHfEAAAA3AAAAA8A&#10;AAAAAAAAAAAAAAAABwIAAGRycy9kb3ducmV2LnhtbFBLBQYAAAAAAwADALcAAAD4AgAAAAA=&#10;">
                  <v:imagedata r:id="rId33" o:title="" chromakey="white"/>
                </v:shape>
              </v:group>
            </w:pict>
          </mc:Fallback>
        </mc:AlternateContent>
      </w:r>
      <w:r w:rsidR="008630CD" w:rsidRPr="00CD6CB8">
        <w:rPr>
          <w:noProof/>
          <w:sz w:val="24"/>
          <w:lang w:eastAsia="es-CR"/>
        </w:rPr>
        <w:drawing>
          <wp:anchor distT="0" distB="0" distL="114300" distR="114300" simplePos="0" relativeHeight="252127232" behindDoc="0" locked="0" layoutInCell="1" allowOverlap="1" wp14:anchorId="68C1B123" wp14:editId="7C403F7D">
            <wp:simplePos x="0" y="0"/>
            <wp:positionH relativeFrom="column">
              <wp:posOffset>6081396</wp:posOffset>
            </wp:positionH>
            <wp:positionV relativeFrom="paragraph">
              <wp:posOffset>-194310</wp:posOffset>
            </wp:positionV>
            <wp:extent cx="2153920" cy="1276350"/>
            <wp:effectExtent l="19050" t="19050" r="17780" b="19050"/>
            <wp:wrapNone/>
            <wp:docPr id="18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8B71" w14:textId="3C1E3768"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30304" behindDoc="0" locked="0" layoutInCell="1" allowOverlap="1" wp14:anchorId="70AC573F" wp14:editId="47D0A967">
                <wp:simplePos x="0" y="0"/>
                <wp:positionH relativeFrom="column">
                  <wp:posOffset>0</wp:posOffset>
                </wp:positionH>
                <wp:positionV relativeFrom="paragraph">
                  <wp:posOffset>-358775</wp:posOffset>
                </wp:positionV>
                <wp:extent cx="3168015" cy="714375"/>
                <wp:effectExtent l="0" t="0" r="0" b="9525"/>
                <wp:wrapNone/>
                <wp:docPr id="181" name="Rectángulo 18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16A93" w14:textId="77777777" w:rsidR="00272DA1" w:rsidRPr="000530D2" w:rsidRDefault="00272DA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573F" id="Rectángulo 181" o:spid="_x0000_s1070" style="position:absolute;margin-left:0;margin-top:-28.25pt;width:249.45pt;height:56.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biwIAAHIFAAAOAAAAZHJzL2Uyb0RvYy54bWysVEtv2zAMvg/YfxB0X22nSdMGdYqgRYYB&#10;RRu0HXpWZCk2IIuapMTOfv0o+ZGuK3YY5oMsiR8/PkTy+qatFTkI6yrQOc3OUkqE5lBUepfT7y/r&#10;L5eUOM90wRRokdOjcPRm+fnTdWMWYgIlqEJYgiTaLRqT09J7s0gSx0tRM3cGRmgUSrA183i0u6Sw&#10;rEH2WiWTNL1IGrCFscCFc3h71wnpMvJLKbh/lNIJT1RO0TcfVxvXbViT5TVb7CwzZcV7N9g/eFGz&#10;SqPRkeqOeUb2tvqDqq64BQfSn3GoE5Cy4iLGgNFk6btonktmRIwFk+PMmCb3/2j5w+HZbCymoTFu&#10;4XAbomilrcMf/SNtTNZxTJZoPeF4eZ5dXKbZjBKOsnk2PZ/PQjaTk7axzn8VUJOwyanFx4g5Yod7&#10;5zvoAAnGHKiqWFdKxYPdbW+VJQeGD5etp1fzu579N5jSAawhqHWM4SY5xRJ3/qhEwCn9JCSpCvR+&#10;Ej2JZSZGO4xzoX3WiUpWiM78LMVvsB4KM2jESCNhYJZof+TuCQZkRzJwd172+KAqYpWOyunfHOuU&#10;R41oGbQfletKg/2IQGFUveUOPySpS03Ikm+3LeYGHza+Y7jaQnHcWGKhaxtn+LrCp7xnzm+YxT7B&#10;jsLe94+4SAVNTqHfUVKC/fnRfcBj+aKUkgb7Lqfux55ZQYn6prGwr7LpNDRqPExn8wke7FvJ9q1E&#10;7+tbCBWCU8bwuA14r4attFC/4ohYBasoYpqj7Zxyb4fDre/mAQ4ZLlarCMPmNMzf62fDA3lIdCjV&#10;l/aVWdPXs8dOeIChR9niXVl32KCpYbX3IKtY86e89k+AjR1rqR9CYXK8PUfUaVQufwEAAP//AwBQ&#10;SwMEFAAGAAgAAAAhAGVXCuPcAAAABwEAAA8AAABkcnMvZG93bnJldi54bWxMj8FOwzAQRO9I/IO1&#10;SNxau9BYTRqnQkiIE0i0HDi68TaJiHej2GnTv8ec4Dia0cybcjf7XpxxDB2TgdVSgUCq2XXUGPg8&#10;vCw2IEK05GzPhAauGGBX3d6UtnB8oQ8872MjUgmFwhpoYxwKKUPdordhyQNS8k48ehuTHBvpRntJ&#10;5b6XD0pp6W1HaaG1Az63WH/vJ5926zfmr/i+Vq+kdf54VSuelDH3d/PTFkTEOf6F4Rc/oUOVmI48&#10;kQuiN5CORAOLTGcgkr3ONzmIo4FMK5BVKf/zVz8AAAD//wMAUEsBAi0AFAAGAAgAAAAhALaDOJL+&#10;AAAA4QEAABMAAAAAAAAAAAAAAAAAAAAAAFtDb250ZW50X1R5cGVzXS54bWxQSwECLQAUAAYACAAA&#10;ACEAOP0h/9YAAACUAQAACwAAAAAAAAAAAAAAAAAvAQAAX3JlbHMvLnJlbHNQSwECLQAUAAYACAAA&#10;ACEAtAVP24sCAAByBQAADgAAAAAAAAAAAAAAAAAuAgAAZHJzL2Uyb0RvYy54bWxQSwECLQAUAAYA&#10;CAAAACEAZVcK49wAAAAHAQAADwAAAAAAAAAAAAAAAADlBAAAZHJzL2Rvd25yZXYueG1sUEsFBgAA&#10;AAAEAAQA8wAAAO4FAAAAAA==&#10;" fillcolor="#1f497d" stroked="f" strokeweight="1pt">
                <v:textbox>
                  <w:txbxContent>
                    <w:p w14:paraId="15816A93" w14:textId="77777777" w:rsidR="00272DA1" w:rsidRPr="000530D2" w:rsidRDefault="00272DA1"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ABE6FFA" w14:textId="77777777" w:rsidR="008630CD" w:rsidRDefault="008630CD" w:rsidP="008630CD">
      <w:pPr>
        <w:rPr>
          <w:sz w:val="24"/>
          <w:szCs w:val="24"/>
          <w:lang w:val="es-ES"/>
        </w:rPr>
      </w:pPr>
    </w:p>
    <w:p w14:paraId="36DAA276" w14:textId="77777777"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noProof/>
          <w:lang w:eastAsia="es-CR"/>
        </w:rPr>
        <w:t xml:space="preserve"> </w:t>
      </w:r>
      <w:r>
        <w:rPr>
          <w:sz w:val="24"/>
          <w:szCs w:val="24"/>
          <w:lang w:val="es-ES"/>
        </w:rPr>
        <w:t>1= No logrado, 2= En proceso, 3= Logrado.</w:t>
      </w:r>
    </w:p>
    <w:p w14:paraId="7C975E22"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8630CD" w:rsidRPr="00F85045" w14:paraId="53D472BB" w14:textId="77777777" w:rsidTr="00272DA1">
        <w:tc>
          <w:tcPr>
            <w:tcW w:w="5000" w:type="pct"/>
            <w:gridSpan w:val="12"/>
            <w:tcBorders>
              <w:top w:val="nil"/>
              <w:left w:val="nil"/>
              <w:bottom w:val="nil"/>
              <w:right w:val="nil"/>
            </w:tcBorders>
            <w:shd w:val="clear" w:color="auto" w:fill="D5DCE4" w:themeFill="text2" w:themeFillTint="33"/>
            <w:vAlign w:val="center"/>
          </w:tcPr>
          <w:p w14:paraId="56033350" w14:textId="1B4294AB" w:rsidR="008630CD" w:rsidRDefault="008630CD" w:rsidP="00272DA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6E0C56">
              <w:t xml:space="preserve"> </w:t>
            </w:r>
            <w:r w:rsidR="006E0C56" w:rsidRPr="006E0C56">
              <w:rPr>
                <w:color w:val="1F497D"/>
                <w:sz w:val="32"/>
                <w:szCs w:val="24"/>
                <w:lang w:val="es-ES"/>
              </w:rPr>
              <w:t xml:space="preserve">Sistemas de automatización y control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6E0C56">
              <w:rPr>
                <w:color w:val="1F497D"/>
                <w:sz w:val="32"/>
                <w:szCs w:val="24"/>
                <w:lang w:val="es-ES"/>
              </w:rPr>
              <w:t>Duodécimo</w:t>
            </w:r>
          </w:p>
        </w:tc>
      </w:tr>
      <w:tr w:rsidR="008630CD" w:rsidRPr="00F85045" w14:paraId="0A742261" w14:textId="77777777" w:rsidTr="00272DA1">
        <w:tc>
          <w:tcPr>
            <w:tcW w:w="792" w:type="pct"/>
            <w:tcBorders>
              <w:top w:val="nil"/>
              <w:left w:val="nil"/>
              <w:bottom w:val="nil"/>
              <w:right w:val="nil"/>
            </w:tcBorders>
            <w:shd w:val="clear" w:color="auto" w:fill="1F497D"/>
            <w:vAlign w:val="center"/>
          </w:tcPr>
          <w:p w14:paraId="184254A4"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3B5CFD9" w14:textId="77777777" w:rsidR="008630CD" w:rsidRPr="000530D2" w:rsidRDefault="008630CD" w:rsidP="00272DA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0F3A17B"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D86C9DF" w14:textId="77777777" w:rsidR="008630CD" w:rsidRPr="000530D2" w:rsidRDefault="008630CD" w:rsidP="00272DA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6FB2FDB"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6D678EBE"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8DBF2FB" w14:textId="77777777" w:rsidR="008630CD" w:rsidRPr="000530D2" w:rsidRDefault="008630CD" w:rsidP="00272DA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0546A5" w14:textId="77777777" w:rsidR="008630CD" w:rsidRPr="000530D2" w:rsidRDefault="008630CD" w:rsidP="00272DA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E7F0711" w14:textId="77777777" w:rsidTr="00272DA1">
        <w:tc>
          <w:tcPr>
            <w:tcW w:w="792" w:type="pct"/>
            <w:tcBorders>
              <w:top w:val="nil"/>
              <w:left w:val="nil"/>
              <w:bottom w:val="single" w:sz="2" w:space="0" w:color="auto"/>
              <w:right w:val="nil"/>
            </w:tcBorders>
          </w:tcPr>
          <w:p w14:paraId="24578F13" w14:textId="77777777" w:rsidR="008630CD" w:rsidRDefault="008630CD" w:rsidP="00272DA1">
            <w:pPr>
              <w:tabs>
                <w:tab w:val="left" w:pos="3690"/>
              </w:tabs>
              <w:rPr>
                <w:sz w:val="24"/>
                <w:szCs w:val="24"/>
                <w:lang w:val="es-ES"/>
              </w:rPr>
            </w:pPr>
          </w:p>
        </w:tc>
        <w:tc>
          <w:tcPr>
            <w:tcW w:w="114" w:type="pct"/>
            <w:tcBorders>
              <w:top w:val="nil"/>
              <w:left w:val="nil"/>
              <w:bottom w:val="nil"/>
              <w:right w:val="nil"/>
            </w:tcBorders>
          </w:tcPr>
          <w:p w14:paraId="4E188958" w14:textId="77777777" w:rsidR="008630CD" w:rsidRDefault="008630CD" w:rsidP="00272DA1">
            <w:pPr>
              <w:tabs>
                <w:tab w:val="left" w:pos="3690"/>
              </w:tabs>
              <w:rPr>
                <w:sz w:val="24"/>
                <w:szCs w:val="24"/>
                <w:lang w:val="es-ES"/>
              </w:rPr>
            </w:pPr>
          </w:p>
        </w:tc>
        <w:tc>
          <w:tcPr>
            <w:tcW w:w="1593" w:type="pct"/>
            <w:tcBorders>
              <w:top w:val="nil"/>
              <w:left w:val="nil"/>
              <w:bottom w:val="single" w:sz="2" w:space="0" w:color="auto"/>
              <w:right w:val="nil"/>
            </w:tcBorders>
          </w:tcPr>
          <w:p w14:paraId="1E59CCB6" w14:textId="77777777" w:rsidR="008630CD" w:rsidRDefault="008630CD" w:rsidP="00272DA1">
            <w:pPr>
              <w:tabs>
                <w:tab w:val="left" w:pos="3690"/>
              </w:tabs>
              <w:rPr>
                <w:sz w:val="24"/>
                <w:szCs w:val="24"/>
                <w:lang w:val="es-ES"/>
              </w:rPr>
            </w:pPr>
          </w:p>
        </w:tc>
        <w:tc>
          <w:tcPr>
            <w:tcW w:w="110" w:type="pct"/>
            <w:tcBorders>
              <w:top w:val="nil"/>
              <w:left w:val="nil"/>
              <w:bottom w:val="nil"/>
              <w:right w:val="nil"/>
            </w:tcBorders>
          </w:tcPr>
          <w:p w14:paraId="760F307D" w14:textId="77777777" w:rsidR="008630CD" w:rsidRDefault="008630CD" w:rsidP="00272DA1">
            <w:pPr>
              <w:tabs>
                <w:tab w:val="left" w:pos="3690"/>
              </w:tabs>
              <w:rPr>
                <w:sz w:val="24"/>
                <w:szCs w:val="24"/>
                <w:lang w:val="es-ES"/>
              </w:rPr>
            </w:pPr>
          </w:p>
        </w:tc>
        <w:tc>
          <w:tcPr>
            <w:tcW w:w="621" w:type="pct"/>
            <w:tcBorders>
              <w:top w:val="nil"/>
              <w:left w:val="nil"/>
              <w:bottom w:val="single" w:sz="2" w:space="0" w:color="auto"/>
              <w:right w:val="nil"/>
            </w:tcBorders>
          </w:tcPr>
          <w:p w14:paraId="3FC42B77" w14:textId="77777777" w:rsidR="008630CD" w:rsidRDefault="008630CD" w:rsidP="00272DA1">
            <w:pPr>
              <w:tabs>
                <w:tab w:val="left" w:pos="3690"/>
              </w:tabs>
              <w:rPr>
                <w:sz w:val="24"/>
                <w:szCs w:val="24"/>
                <w:lang w:val="es-ES"/>
              </w:rPr>
            </w:pPr>
          </w:p>
        </w:tc>
        <w:tc>
          <w:tcPr>
            <w:tcW w:w="322" w:type="pct"/>
            <w:gridSpan w:val="2"/>
            <w:tcBorders>
              <w:top w:val="nil"/>
              <w:left w:val="nil"/>
              <w:bottom w:val="single" w:sz="2" w:space="0" w:color="auto"/>
              <w:right w:val="nil"/>
            </w:tcBorders>
          </w:tcPr>
          <w:p w14:paraId="63C4380A" w14:textId="77777777" w:rsidR="008630CD" w:rsidRPr="00696B88" w:rsidRDefault="008630CD" w:rsidP="00272DA1">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9A6C03B" w14:textId="77777777" w:rsidR="008630CD" w:rsidRPr="00696B88" w:rsidRDefault="008630CD" w:rsidP="00272DA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D298728" w14:textId="77777777" w:rsidR="008630CD" w:rsidRPr="00696B88" w:rsidRDefault="008630CD" w:rsidP="00272DA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D32B66B" w14:textId="77777777" w:rsidR="008630CD" w:rsidRDefault="008630CD" w:rsidP="00272DA1">
            <w:pPr>
              <w:tabs>
                <w:tab w:val="left" w:pos="3690"/>
              </w:tabs>
              <w:jc w:val="center"/>
              <w:rPr>
                <w:sz w:val="24"/>
                <w:szCs w:val="24"/>
                <w:lang w:val="es-ES"/>
              </w:rPr>
            </w:pPr>
          </w:p>
        </w:tc>
        <w:tc>
          <w:tcPr>
            <w:tcW w:w="786" w:type="pct"/>
            <w:tcBorders>
              <w:top w:val="nil"/>
              <w:left w:val="nil"/>
              <w:bottom w:val="single" w:sz="2" w:space="0" w:color="auto"/>
              <w:right w:val="nil"/>
            </w:tcBorders>
          </w:tcPr>
          <w:p w14:paraId="6D8CD2C7" w14:textId="77777777" w:rsidR="008630CD" w:rsidRDefault="008630CD" w:rsidP="00272DA1">
            <w:pPr>
              <w:tabs>
                <w:tab w:val="left" w:pos="3690"/>
              </w:tabs>
              <w:jc w:val="center"/>
              <w:rPr>
                <w:sz w:val="24"/>
                <w:szCs w:val="24"/>
                <w:lang w:val="es-ES"/>
              </w:rPr>
            </w:pPr>
          </w:p>
        </w:tc>
      </w:tr>
      <w:tr w:rsidR="008630CD" w14:paraId="553628E9" w14:textId="77777777" w:rsidTr="00272DA1">
        <w:tc>
          <w:tcPr>
            <w:tcW w:w="792" w:type="pct"/>
            <w:tcBorders>
              <w:top w:val="single" w:sz="2" w:space="0" w:color="auto"/>
            </w:tcBorders>
          </w:tcPr>
          <w:p w14:paraId="7A3EEADE" w14:textId="1F75644D" w:rsidR="008630CD" w:rsidRPr="00834708" w:rsidRDefault="00E5148B" w:rsidP="00834708">
            <w:pPr>
              <w:rPr>
                <w:rFonts w:ascii="Times New Roman" w:hAnsi="Times New Roman" w:cs="Times New Roman"/>
                <w:color w:val="000000" w:themeColor="text1"/>
                <w:sz w:val="24"/>
              </w:rPr>
            </w:pPr>
            <w:r w:rsidRPr="00834708">
              <w:rPr>
                <w:rFonts w:ascii="Times New Roman" w:hAnsi="Times New Roman" w:cs="Times New Roman"/>
                <w:color w:val="000000" w:themeColor="text1"/>
                <w:sz w:val="24"/>
              </w:rPr>
              <w:t>Enrutamiento y conmutación de Redes</w:t>
            </w:r>
          </w:p>
          <w:p w14:paraId="5AC542BA" w14:textId="77777777" w:rsidR="008630CD" w:rsidRPr="00834708" w:rsidRDefault="008630CD" w:rsidP="00834708">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5C9DD1FB" w14:textId="77777777" w:rsidR="008630CD" w:rsidRDefault="008630CD" w:rsidP="00272DA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8D600E"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3AAB2B5" w14:textId="77777777" w:rsidR="008630CD" w:rsidRDefault="008630CD" w:rsidP="00272DA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6969761" w14:textId="77777777" w:rsidR="008630CD" w:rsidRDefault="008630CD" w:rsidP="00272DA1">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A3A44F9" w14:textId="77777777" w:rsidR="008630CD" w:rsidRDefault="008630CD" w:rsidP="00272DA1">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874CB0A" w14:textId="77777777" w:rsidR="008630CD" w:rsidRDefault="008630CD" w:rsidP="00272DA1">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39E1C84"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43B8E4A5" w14:textId="77777777" w:rsidR="008630CD" w:rsidRDefault="008630CD" w:rsidP="00272DA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286EFA" w14:textId="77777777" w:rsidR="008630CD" w:rsidRDefault="008630CD" w:rsidP="00272DA1">
            <w:pPr>
              <w:tabs>
                <w:tab w:val="left" w:pos="3690"/>
              </w:tabs>
              <w:spacing w:line="480" w:lineRule="auto"/>
              <w:rPr>
                <w:sz w:val="24"/>
                <w:szCs w:val="24"/>
                <w:lang w:val="es-ES"/>
              </w:rPr>
            </w:pPr>
          </w:p>
        </w:tc>
      </w:tr>
      <w:tr w:rsidR="008630CD" w14:paraId="4EB516E5" w14:textId="77777777" w:rsidTr="00272DA1">
        <w:tc>
          <w:tcPr>
            <w:tcW w:w="792" w:type="pct"/>
          </w:tcPr>
          <w:p w14:paraId="19CC6669" w14:textId="11856389" w:rsidR="008630CD" w:rsidRPr="00834708" w:rsidRDefault="00834708" w:rsidP="00834708">
            <w:pPr>
              <w:rPr>
                <w:rFonts w:ascii="Times New Roman" w:hAnsi="Times New Roman" w:cs="Times New Roman"/>
                <w:color w:val="000000" w:themeColor="text1"/>
                <w:sz w:val="24"/>
              </w:rPr>
            </w:pPr>
            <w:r w:rsidRPr="00834708">
              <w:rPr>
                <w:rFonts w:ascii="Times New Roman" w:hAnsi="Times New Roman" w:cs="Times New Roman"/>
                <w:color w:val="000000" w:themeColor="text1"/>
                <w:sz w:val="24"/>
              </w:rPr>
              <w:t>Redes de automatización</w:t>
            </w:r>
          </w:p>
          <w:p w14:paraId="518195F9" w14:textId="77777777" w:rsidR="008630CD" w:rsidRPr="00834708" w:rsidRDefault="008630CD" w:rsidP="00834708">
            <w:pPr>
              <w:rPr>
                <w:rFonts w:ascii="Times New Roman" w:hAnsi="Times New Roman" w:cs="Times New Roman"/>
                <w:color w:val="000000" w:themeColor="text1"/>
                <w:sz w:val="24"/>
              </w:rPr>
            </w:pPr>
          </w:p>
        </w:tc>
        <w:tc>
          <w:tcPr>
            <w:tcW w:w="114" w:type="pct"/>
            <w:tcBorders>
              <w:top w:val="nil"/>
              <w:bottom w:val="nil"/>
              <w:right w:val="single" w:sz="2" w:space="0" w:color="auto"/>
            </w:tcBorders>
          </w:tcPr>
          <w:p w14:paraId="73634466" w14:textId="77777777" w:rsidR="008630CD" w:rsidRDefault="008630CD" w:rsidP="00272DA1">
            <w:pPr>
              <w:tabs>
                <w:tab w:val="left" w:pos="3690"/>
              </w:tabs>
              <w:spacing w:line="480" w:lineRule="auto"/>
              <w:rPr>
                <w:sz w:val="24"/>
                <w:szCs w:val="24"/>
                <w:lang w:val="es-ES"/>
              </w:rPr>
            </w:pPr>
          </w:p>
        </w:tc>
        <w:tc>
          <w:tcPr>
            <w:tcW w:w="1593" w:type="pct"/>
            <w:tcBorders>
              <w:left w:val="single" w:sz="2" w:space="0" w:color="auto"/>
            </w:tcBorders>
          </w:tcPr>
          <w:p w14:paraId="4244002E" w14:textId="77777777" w:rsidR="008630CD" w:rsidRDefault="008630CD" w:rsidP="00272DA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C7B9C1" w14:textId="77777777" w:rsidR="008630CD" w:rsidRDefault="008630CD" w:rsidP="00272DA1">
            <w:pPr>
              <w:tabs>
                <w:tab w:val="left" w:pos="3690"/>
              </w:tabs>
              <w:spacing w:line="480" w:lineRule="auto"/>
              <w:rPr>
                <w:sz w:val="24"/>
                <w:szCs w:val="24"/>
                <w:lang w:val="es-ES"/>
              </w:rPr>
            </w:pPr>
          </w:p>
        </w:tc>
        <w:tc>
          <w:tcPr>
            <w:tcW w:w="621" w:type="pct"/>
            <w:tcBorders>
              <w:left w:val="single" w:sz="2" w:space="0" w:color="auto"/>
            </w:tcBorders>
          </w:tcPr>
          <w:p w14:paraId="1A2E012D" w14:textId="77777777" w:rsidR="008630CD" w:rsidRDefault="008630CD" w:rsidP="00272DA1">
            <w:pPr>
              <w:tabs>
                <w:tab w:val="left" w:pos="3690"/>
              </w:tabs>
              <w:spacing w:line="480" w:lineRule="auto"/>
              <w:rPr>
                <w:sz w:val="24"/>
                <w:szCs w:val="24"/>
                <w:lang w:val="es-ES"/>
              </w:rPr>
            </w:pPr>
          </w:p>
        </w:tc>
        <w:tc>
          <w:tcPr>
            <w:tcW w:w="284" w:type="pct"/>
            <w:tcBorders>
              <w:left w:val="single" w:sz="2" w:space="0" w:color="auto"/>
            </w:tcBorders>
          </w:tcPr>
          <w:p w14:paraId="71EFC993" w14:textId="77777777" w:rsidR="008630CD" w:rsidRDefault="008630CD" w:rsidP="00272DA1">
            <w:pPr>
              <w:tabs>
                <w:tab w:val="left" w:pos="3690"/>
              </w:tabs>
              <w:spacing w:line="480" w:lineRule="auto"/>
              <w:rPr>
                <w:sz w:val="24"/>
                <w:szCs w:val="24"/>
                <w:lang w:val="es-ES"/>
              </w:rPr>
            </w:pPr>
          </w:p>
        </w:tc>
        <w:tc>
          <w:tcPr>
            <w:tcW w:w="284" w:type="pct"/>
            <w:gridSpan w:val="2"/>
            <w:tcBorders>
              <w:left w:val="single" w:sz="2" w:space="0" w:color="auto"/>
            </w:tcBorders>
          </w:tcPr>
          <w:p w14:paraId="17150F61" w14:textId="77777777" w:rsidR="008630CD" w:rsidRDefault="008630CD" w:rsidP="00272DA1">
            <w:pPr>
              <w:tabs>
                <w:tab w:val="left" w:pos="3690"/>
              </w:tabs>
              <w:spacing w:line="480" w:lineRule="auto"/>
              <w:rPr>
                <w:sz w:val="24"/>
                <w:szCs w:val="24"/>
                <w:lang w:val="es-ES"/>
              </w:rPr>
            </w:pPr>
          </w:p>
        </w:tc>
        <w:tc>
          <w:tcPr>
            <w:tcW w:w="285" w:type="pct"/>
            <w:gridSpan w:val="2"/>
            <w:tcBorders>
              <w:left w:val="single" w:sz="2" w:space="0" w:color="auto"/>
            </w:tcBorders>
          </w:tcPr>
          <w:p w14:paraId="1DFBC333" w14:textId="77777777" w:rsidR="008630CD" w:rsidRDefault="008630CD" w:rsidP="00272DA1">
            <w:pPr>
              <w:tabs>
                <w:tab w:val="left" w:pos="3690"/>
              </w:tabs>
              <w:spacing w:line="480" w:lineRule="auto"/>
              <w:rPr>
                <w:sz w:val="24"/>
                <w:szCs w:val="24"/>
                <w:lang w:val="es-ES"/>
              </w:rPr>
            </w:pPr>
          </w:p>
        </w:tc>
        <w:tc>
          <w:tcPr>
            <w:tcW w:w="131" w:type="pct"/>
            <w:tcBorders>
              <w:top w:val="nil"/>
              <w:left w:val="single" w:sz="2" w:space="0" w:color="auto"/>
              <w:bottom w:val="nil"/>
            </w:tcBorders>
          </w:tcPr>
          <w:p w14:paraId="5E7C2F87" w14:textId="77777777" w:rsidR="008630CD" w:rsidRDefault="008630CD" w:rsidP="00272DA1">
            <w:pPr>
              <w:tabs>
                <w:tab w:val="left" w:pos="3690"/>
              </w:tabs>
              <w:spacing w:line="480" w:lineRule="auto"/>
              <w:rPr>
                <w:sz w:val="24"/>
                <w:szCs w:val="24"/>
                <w:lang w:val="es-ES"/>
              </w:rPr>
            </w:pPr>
          </w:p>
        </w:tc>
        <w:tc>
          <w:tcPr>
            <w:tcW w:w="786" w:type="pct"/>
            <w:tcBorders>
              <w:left w:val="single" w:sz="2" w:space="0" w:color="auto"/>
            </w:tcBorders>
          </w:tcPr>
          <w:p w14:paraId="5D382A21" w14:textId="77777777" w:rsidR="008630CD" w:rsidRDefault="008630CD" w:rsidP="00272DA1">
            <w:pPr>
              <w:tabs>
                <w:tab w:val="left" w:pos="3690"/>
              </w:tabs>
              <w:spacing w:line="480" w:lineRule="auto"/>
              <w:rPr>
                <w:sz w:val="24"/>
                <w:szCs w:val="24"/>
                <w:lang w:val="es-ES"/>
              </w:rPr>
            </w:pPr>
          </w:p>
        </w:tc>
      </w:tr>
    </w:tbl>
    <w:p w14:paraId="222C4EDF" w14:textId="578493E6" w:rsidR="00834708" w:rsidRDefault="00834708" w:rsidP="008630CD">
      <w:pPr>
        <w:rPr>
          <w:sz w:val="24"/>
          <w:szCs w:val="24"/>
          <w:lang w:val="es-ES"/>
        </w:rPr>
      </w:pPr>
    </w:p>
    <w:p w14:paraId="142ABED7" w14:textId="77777777" w:rsidR="00834708" w:rsidRDefault="00834708">
      <w:pPr>
        <w:rPr>
          <w:sz w:val="24"/>
          <w:szCs w:val="24"/>
          <w:lang w:val="es-ES"/>
        </w:rPr>
      </w:pPr>
      <w:r>
        <w:rPr>
          <w:sz w:val="24"/>
          <w:szCs w:val="24"/>
          <w:lang w:val="es-ES"/>
        </w:rPr>
        <w:br w:type="page"/>
      </w:r>
    </w:p>
    <w:p w14:paraId="18DA8367" w14:textId="656DFC54" w:rsidR="008630CD" w:rsidRPr="00A40D76" w:rsidRDefault="00F5717B" w:rsidP="008630CD">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188672" behindDoc="0" locked="0" layoutInCell="1" allowOverlap="1" wp14:anchorId="0D5C361D" wp14:editId="2E89AD55">
                <wp:simplePos x="0" y="0"/>
                <wp:positionH relativeFrom="column">
                  <wp:posOffset>26670</wp:posOffset>
                </wp:positionH>
                <wp:positionV relativeFrom="paragraph">
                  <wp:posOffset>-555546</wp:posOffset>
                </wp:positionV>
                <wp:extent cx="1454150" cy="704850"/>
                <wp:effectExtent l="0" t="0" r="0" b="0"/>
                <wp:wrapNone/>
                <wp:docPr id="765" name="Grupo 765"/>
                <wp:cNvGraphicFramePr/>
                <a:graphic xmlns:a="http://schemas.openxmlformats.org/drawingml/2006/main">
                  <a:graphicData uri="http://schemas.microsoft.com/office/word/2010/wordprocessingGroup">
                    <wpg:wgp>
                      <wpg:cNvGrpSpPr/>
                      <wpg:grpSpPr>
                        <a:xfrm>
                          <a:off x="0" y="0"/>
                          <a:ext cx="1454150" cy="704850"/>
                          <a:chOff x="0" y="0"/>
                          <a:chExt cx="1350010" cy="647700"/>
                        </a:xfrm>
                      </wpg:grpSpPr>
                      <pic:pic xmlns:pic="http://schemas.openxmlformats.org/drawingml/2006/picture">
                        <pic:nvPicPr>
                          <pic:cNvPr id="766" name="Imagen 766"/>
                          <pic:cNvPicPr>
                            <a:picLocks noChangeAspect="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67" name="Imagen 767"/>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AC1BD2" id="Grupo 765" o:spid="_x0000_s1026" style="position:absolute;margin-left:2.1pt;margin-top:-43.75pt;width:114.5pt;height:55.5pt;z-index:252188672;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lvzyQIAAKwIAAAOAAAAZHJzL2Uyb0RvYy54bWzcVttu2zAMfR+wfxD8&#10;3tq5ujOaFEO7dAWKLti6vSuybAvVDZRy6d+Pku2saQq06FsXIAolkRR5eCjl/GKnJNlwcMLoWTI4&#10;zRLCNTOl0PUs+X2/ODlLiPNUl1QazWfJI3fJxfzzp/OtLfjQNEaWHAg60a7Y2lnSeG+LNHWs4Yq6&#10;U2O5xs3KgKIep1CnJdAtelcyHWbZNN0aKC0Yxp3D1at2M5lH/1XFmf9RVY57ImcJxubjCHFchTGd&#10;n9OiBmobwbow6DuiUFRoPHTv6op6StYgjlwpwcA4U/lTZlRqqkowHnPAbAbZs2yuwaxtzKUutrXd&#10;w4TQPsPp3W7Z3eYa7C+7BERia2vEIs5CLrsKVPjFKMkuQva4h4zvPGG4OBhPxoMJIstwL8/GZyhH&#10;TFmDwB+ZseZbbziaZJhxazgd53kWDdP+2PQgGCtYgd8OAZSOEHidKWjl18CTzol6kw9F4WFtT7BY&#10;lnqxElL4x0g8LEsISm+Wgi2hnSCYSyCiRCSm04RoqpDxN4rWXJOwgsAEm6DWGtGQ1K1hD45oc9lQ&#10;XfOvziJpEdignR6qx+nBiSsp7EJIGcoU5C43JPgzgrwAT0u+K8PWimvfdhNwiWka7RphXUKg4GrF&#10;MR+4KQeR30xCG2c4EScLMJEjDurVpQSyodhoi/iJCRwoof69CYYvaYd1Km1DWx89GzpVxCK6Cvat&#10;1IeBs5B5dOuBe9YEsUJQfiKQAUQ8r9+ICP4DLcDrkPvB4k1sf4W0WE9w/pobRYKAuGEIETe6uXVd&#10;ML1KV972/BgYhtMyBIUPRPX8iOr5x6b6EG8lfLQ8dq8FodsK/t/MJ2DCpZNNR/kY06+wo76HSyhK&#10;f4IUeqR7CfKzUZ6jFl75g+zLaDIM5abF/k3Ip5NRd7Ojx2w86a6CvsX6Dnh/k8TXAZ/E2N3d8x3e&#10;3KdzlJ/+yZj/BQAA//8DAFBLAwQKAAAAAAAAACEA2ZBGDOIHAADiBwAAFAAAAGRycy9tZWRpYS9p&#10;bWFnZTEucG5niVBORw0KGgoAAAANSUhEUgAAAJQAAABHCAIAAABu9PkCAAAAAXNSR0IArs4c6QAA&#10;B5xJREFUeF7tXDtSI0sQ3F0XAxMDA7A4AgYG63EADgA3wMQETsARCE4CERwEOAmbLzJeRkVVz0z3&#10;qDWopcZ4oR31p6qyMqu6paff39/fv/pfmxH406bZ3er/ItDBazgPOngNg/d7fTXv8/Pz7e1N//36&#10;+mKcjo6O/v7/d3x83HDwftx0gFf37+Pj4/7+/uLiIse16+trjK9rwO6s9quiq8/PzxEzPAGWr6+v&#10;FiS81mAQEe9WNGN3lqoDHuABBpZqwAzwTMYRsHFWx28yVnHAquA52AAhnhQpIfHDxKJZM1zdvinz&#10;wUPQLdvwOodqyQhSbIH69sV3rR7NAQ8UQaMhkVwFNvoG1Em+tbq6fYsXg8dA668KXZANXLArZ1GG&#10;lYEHqAQbtK5irLnsbOEt8nlrBufesOCsjYP14+MjowwUcQDfjiP2w8MDfMk5lW7cmJw0BMPUm2Qe&#10;y0o59FPMo2KjhOfEYdPGTMumRS5TKlkX8/FTzcufUiuO7LwaPWVOgOeQywnZjO7jp47qNBUZmePX&#10;Bo4ZA28GcvCQuVzUhaoPWjhATdMOsRoDTxeV+bk5g3YwghstfM5rnXZj4IkNRRdXM2gnvIvIujpH&#10;aeryVXZ1y7VCmnkKaFExn0c7ZcmSXQNNXZjrFWHjUmnwJJhFiTnvipKHkIXjyIwp8q566FdfMAGe&#10;er/8Ugc7NKvo2kWzFtbMdaQLP6RcHZL8FRLg6dK5SMc4q/S0K4oXQZ7vXnIkaVcxXWC8HCkK2oqO&#10;JMCjjhXRbl61E+1KIV/RZzpYMV2YuPl3T5l3HZNuevDmXXY0RDve/tRNFwpmMhuclipfqwisB29G&#10;6RLeRYqxDO300aM+dKS+JU3FYH0xIKJr38Uimc5Soskhe+mROX2cfGnwino/0q5IZnUwd/KFfIzi&#10;g5WTZ02VGX73IvrpPnpknRtqVWxk9cmJ1tTXBsgYYmx3TH75w90D2G9nTYr2pHeJowIJkY/EPNop&#10;rC7BYzVKKoEaBIoV4+6W0hbMBntyjUhb5MhRPiE88eqVqwkAfQ3HJZA9kOjbApONbo533CjRsEyu&#10;7jKuaLxVD8enZDViArpk4kOLllUnbkH22In6VCtmvd7SeFLNWmshJ1paJ9rDECkXRUHXHGCdqM+T&#10;3in+CfAoU+Nqq3dpX1H51VHEzRqhnR0pYCwGXNNF0yaH7nGiqMgei5zOEuokXUBkEu2JEbMaRjzE&#10;b85NNi853o2B59JqBEVJUybS1mIXRC6VZJirizTPSZ8FXlbZpoBEjHmmCPItxM6eAqNgRk+HLmt0&#10;d0p7WBRpA5NMdLd2TnpnDUhfj2GnnGZ6SC6GsLSlxWkXl7IMG6qLV1dXDjxXpxmUZDV1eQA7daUn&#10;huGFbDs7O4sp5bzDdpF2WGFvb09s4wCVPbwW3Z1J8WZ/pAsZ/EgIq1g3Ih4zDhVDghmVx8JsEb29&#10;vbUcYpQFPEZeXl7a7KbZQ5qZ1Ch5+vT0xKVG2nquEDsgos42WCsoUTgrCvL7+/u4d5hi9xr7PA9G&#10;s/65zoLulZ4QRqpOvK/C4lIVRRP27O/v0207gA5jPB6Sl5Z2yowYZbqQ1BjM4l7j5Z+W393d2eTG&#10;w/Pzc8HDWqBEYVQpM253acaQd06upr/DMqSBDFlmqyKaJvOAzijBKdqMiyJLLpJY2jSWN7cUeUlc&#10;I4cIT3SBe52eniZZZQNycHCAMfYJ21TmEP/olzRTVU21kNPxTyrtiHcOi5ngWfkeQlfPrQYmJcgm&#10;OFZmqrpGAA8BgMVGy8bzgLZWm6cXegvrM1jOJC6b7Hqcp1zT7s65xI/IKfnUH/AtjGQ+ESqbLrQn&#10;6V0d8PJbFYtcrA20huBhJG8uKA4qJ1yBMZLDCpCjskCSOjEWDjxOPzw8dODxOe1k9J1S0WCa5CSa&#10;D+1cO52YqewpO9mF0sFJ7yqAZ+VbzgxVdZprczAyVXnqkEBW4okigom2s7eipDXFGL4rCbI8VhNh&#10;a56jgsCL1qpWMQ7MKquBio+tprSHaco1rS90fNK7CuDReRmhTiQmqdpLqy3JcBCkZJq78aIU1kyO&#10;Vydl35UAYBcM4FsuWHjLpiDTzu4ugCUh1kHN1bLWAI20Wyg7NXLSO2vPnJpHosCBIe3iBjI3E5UI&#10;6gJP5IIQ1abqLKiTStkhjdFEMi82sYBqcm6Ry8XgKa2kh0kGNIHcZKTEA8pjZmuNZVnJJtdfcUAx&#10;eBJJKniyB9kO5FaM7ALTi8FTc2HbAWuoGLnJarlAZBfYogw8W+GjfEMoOnILYKYtCsBTBwzOJZEb&#10;6viX9Gen9ioAT9hE5NSz8QixQK3eKZCGnM0FT31K7FBsCzN+nusRrxuBLPAkmDqY0whLuKHOs665&#10;fTUbgSzwdOekg47uGnTlk38G6gDUikDWDwrg1wQIEn5BAP/vPX5Z4OTk5OXlhQ9xqsOAm5sbXd/1&#10;FwtFICcLbJ9pzUKFq3vfk2NMH1N8VLAXRbzm7y3lj6fRGn8sdSHp2OFtsmreDsdno13v4G00POPG&#10;dfA6eA1HoGHTO/M6eA1HoGHTO/M6eA1HoGHTO/M6eA1HoGHTO/M6eA1HoGHTO/M6eA1HoGHTO/M6&#10;eA1HoGHTO/MaBu8fl+GfMelY/tgAAAAASUVORK5CYIJQSwMECgAAAAAAAAAhAH4hJHWDAgAAgwIA&#10;ABQAAABkcnMvbWVkaWEvaW1hZ2UyLnBuZ4lQTkcNChoKAAAADUlIRFIAAAAvAAAAOggCAAAAr16X&#10;0wAAAAFzUkdCAK7OHOkAAAI9SURBVGhD7VnbccIwEMRpBDqBTkwn0Al0Aq7EUAks2ZmLY4x9L3k8&#10;k+jLkwh52cedJKrH47FazPhaDJIXkL+B5nw+7/f7zWaz2+0M9MM3ieN0OtV1La9fr9eHw0G//ko/&#10;dWTm5XLpggAagGjb1rp4FA3IAAEkAw98NvHRRRxCI3xst1vQw2IBQFZKZH4IDRCAG1EElAAN/uJG&#10;UyVWPyQIaG63myFEv6em1Zvj8Xi/35FqN5TXB92s9j5I/zpylOZiWQheARR4OfjdcrghMYxVZCSg&#10;AYhgsHMSzlUgUDDYaWhITFYaoglHrwaUXpPyhzxiOuSZLw4GWzCEuCEx8A2rcMKIcJMV7AQXs+JF&#10;OvY7EX6lKFO0MfXU9Sklwc7yL2E4uZFgp/nXXbUk2PHG1FPGww2JgX9tpxNFAfCjSfavT6lC/nW6&#10;OL/+dhU0JVz8GzkYjLzRttviGSW3/nbB2VxMmdKj9KOVXinxb3qZ8XRNbqnKyQRMWt+U9q8t4dfr&#10;leoWNA1WV/qGGyuIpZzvm6ZCM4N/iV6FZgb/GtDQMe4bK71q09WPFa+4f5U9nAfbomVGe57CRVXT&#10;NDMRM3mXLjIV2Vu97wbHLcYyM49ME2cGyISrvNlkwovGMiXdAA84qVTfAw9QTf6l2HpbpnxSCm2S&#10;afo0Suwrhu+LoRG6I2Wib3o/qCQf6uQbv3MDVro/HRTaAg9qMtCn5KJqhlbQwzSgFByKQWksDkyY&#10;m/k7QxzOdNeMv0O/wj+az1wti5snycw/NOmwL8YAAAAASUVORK5CYIJQSwMEFAAGAAgAAAAhAC5H&#10;EG3fAAAACAEAAA8AAABkcnMvZG93bnJldi54bWxMj09rwkAQxe+FfodlCr3p5k/TSsxGRNqepKAW&#10;irc1GZNgdjZk1yR++46n9jYz7/Hm97LVZFoxYO8aSwrCeQACqbBlQ5WC78PHbAHCeU2lbi2hghs6&#10;WOWPD5lOSzvSDoe9rwSHkEu1gtr7LpXSFTUa7ea2Q2LtbHujPa99JctejxxuWhkFwas0uiH+UOsO&#10;NzUWl/3VKPgc9biOw/dhezlvbsdD8vWzDVGp56dpvQThcfJ/ZrjjMzrkzHSyVyqdaBW8RGxUMFu8&#10;JSBYj+KYL6f7kIDMM/m/QP4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mXZb88kCAACsCAAADgAAAAAAAAAAAAAAAAA6AgAAZHJzL2Uyb0RvYy54&#10;bWxQSwECLQAKAAAAAAAAACEA2ZBGDOIHAADiBwAAFAAAAAAAAAAAAAAAAAAvBQAAZHJzL21lZGlh&#10;L2ltYWdlMS5wbmdQSwECLQAKAAAAAAAAACEAfiEkdYMCAACDAgAAFAAAAAAAAAAAAAAAAABDDQAA&#10;ZHJzL21lZGlhL2ltYWdlMi5wbmdQSwECLQAUAAYACAAAACEALkcQbd8AAAAIAQAADwAAAAAAAAAA&#10;AAAAAAD4DwAAZHJzL2Rvd25yZXYueG1sUEsBAi0AFAAGAAgAAAAhAC5s8ADFAAAApQEAABkAAAAA&#10;AAAAAAAAAAAABBEAAGRycy9fcmVscy9lMm9Eb2MueG1sLnJlbHNQSwUGAAAAAAcABwC+AQAAABIA&#10;AAAA&#10;">
                <v:shape id="Imagen 766" o:spid="_x0000_s1027" type="#_x0000_t75" style="position:absolute;width:1350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PTxQAAANwAAAAPAAAAZHJzL2Rvd25yZXYueG1sRI9Ba8JA&#10;FITvBf/D8oTemo2RxhhdRYTS3IrRIr09ss8kmH0bsltN/323UPA4zMw3zHo7mk7caHCtZQWzKAZB&#10;XFndcq3gdHx7yUA4j6yxs0wKfsjBdjN5WmOu7Z0PdCt9LQKEXY4KGu/7XEpXNWTQRbYnDt7FDgZ9&#10;kEMt9YD3ADedTOI4lQZbDgsN9rRvqLqW30bB/N18fl1wmSXmcNLFx+t5zslZqefpuFuB8DT6R/i/&#10;XWgFizSFvzPhCMjNLwAAAP//AwBQSwECLQAUAAYACAAAACEA2+H2y+4AAACFAQAAEwAAAAAAAAAA&#10;AAAAAAAAAAAAW0NvbnRlbnRfVHlwZXNdLnhtbFBLAQItABQABgAIAAAAIQBa9CxbvwAAABUBAAAL&#10;AAAAAAAAAAAAAAAAAB8BAABfcmVscy8ucmVsc1BLAQItABQABgAIAAAAIQBWKqPTxQAAANwAAAAP&#10;AAAAAAAAAAAAAAAAAAcCAABkcnMvZG93bnJldi54bWxQSwUGAAAAAAMAAwC3AAAA+QIAAAAA&#10;">
                  <v:imagedata r:id="rId51" o:title="" chromakey="white"/>
                </v:shape>
                <v:shape id="Imagen 767" o:spid="_x0000_s1028" type="#_x0000_t75" style="position:absolute;left:7837;top:1093;width:1766;height:1060;rotation:1161890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YAwwAAANwAAAAPAAAAZHJzL2Rvd25yZXYueG1sRI9Bi8Iw&#10;FITvC/sfwlvY25quhypdo4gg9KRY9eDt0bxtg81LSbK2/vuNIHgcZuYbZrEabSdu5INxrOB7koEg&#10;rp023Cg4HbdfcxAhImvsHJOCOwVYLd/fFlhoN/CBblVsRIJwKFBBG2NfSBnqliyGieuJk/frvMWY&#10;pG+k9jgkuO3kNMtyadFwWmixp01L9bX6swp2VVluL+sy3xs6er833XS4nJX6/BjXPyAijfEVfrZL&#10;rWCWz+BxJh0BufwHAAD//wMAUEsBAi0AFAAGAAgAAAAhANvh9svuAAAAhQEAABMAAAAAAAAAAAAA&#10;AAAAAAAAAFtDb250ZW50X1R5cGVzXS54bWxQSwECLQAUAAYACAAAACEAWvQsW78AAAAVAQAACwAA&#10;AAAAAAAAAAAAAAAfAQAAX3JlbHMvLnJlbHNQSwECLQAUAAYACAAAACEAdaDWAMMAAADcAAAADwAA&#10;AAAAAAAAAAAAAAAHAgAAZHJzL2Rvd25yZXYueG1sUEsFBgAAAAADAAMAtwAAAPcCAAAAAA==&#10;">
                  <v:imagedata r:id="rId33" o:title="" chromakey="white"/>
                </v:shape>
              </v:group>
            </w:pict>
          </mc:Fallback>
        </mc:AlternateContent>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4"/>
      </w:r>
    </w:p>
    <w:p w14:paraId="11EFB759"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CB31E2D" w14:textId="77777777" w:rsidTr="00272DA1">
        <w:tc>
          <w:tcPr>
            <w:tcW w:w="2500" w:type="pct"/>
          </w:tcPr>
          <w:p w14:paraId="34599C43" w14:textId="77777777" w:rsidR="008630CD" w:rsidRPr="003648E7" w:rsidRDefault="008630CD" w:rsidP="00272DA1">
            <w:pPr>
              <w:spacing w:line="480" w:lineRule="auto"/>
              <w:rPr>
                <w:sz w:val="96"/>
                <w:szCs w:val="8"/>
                <w:lang w:val="es-ES"/>
              </w:rPr>
            </w:pPr>
          </w:p>
        </w:tc>
        <w:tc>
          <w:tcPr>
            <w:tcW w:w="2500" w:type="pct"/>
          </w:tcPr>
          <w:p w14:paraId="6CCC8264" w14:textId="77777777" w:rsidR="008630CD" w:rsidRPr="003648E7" w:rsidRDefault="008630CD" w:rsidP="00272DA1">
            <w:pPr>
              <w:spacing w:line="480" w:lineRule="auto"/>
              <w:rPr>
                <w:sz w:val="96"/>
                <w:szCs w:val="8"/>
                <w:lang w:val="es-ES"/>
              </w:rPr>
            </w:pPr>
          </w:p>
        </w:tc>
      </w:tr>
      <w:tr w:rsidR="008630CD" w:rsidRPr="003648E7" w14:paraId="470D6E16" w14:textId="77777777" w:rsidTr="00272DA1">
        <w:tc>
          <w:tcPr>
            <w:tcW w:w="2500" w:type="pct"/>
          </w:tcPr>
          <w:p w14:paraId="7E999B41" w14:textId="77777777" w:rsidR="008630CD" w:rsidRPr="003648E7" w:rsidRDefault="008630CD" w:rsidP="00272DA1">
            <w:pPr>
              <w:spacing w:line="480" w:lineRule="auto"/>
              <w:rPr>
                <w:sz w:val="96"/>
                <w:szCs w:val="8"/>
                <w:lang w:val="es-ES"/>
              </w:rPr>
            </w:pPr>
          </w:p>
        </w:tc>
        <w:tc>
          <w:tcPr>
            <w:tcW w:w="2500" w:type="pct"/>
          </w:tcPr>
          <w:p w14:paraId="65E61701" w14:textId="77777777" w:rsidR="008630CD" w:rsidRPr="003648E7" w:rsidRDefault="008630CD" w:rsidP="00272DA1">
            <w:pPr>
              <w:spacing w:line="480" w:lineRule="auto"/>
              <w:rPr>
                <w:sz w:val="96"/>
                <w:szCs w:val="8"/>
                <w:lang w:val="es-ES"/>
              </w:rPr>
            </w:pPr>
          </w:p>
        </w:tc>
      </w:tr>
      <w:tr w:rsidR="008630CD" w:rsidRPr="003648E7" w14:paraId="03AB96B8" w14:textId="77777777" w:rsidTr="00272DA1">
        <w:tc>
          <w:tcPr>
            <w:tcW w:w="2500" w:type="pct"/>
          </w:tcPr>
          <w:p w14:paraId="69450AF8" w14:textId="77777777" w:rsidR="008630CD" w:rsidRPr="003648E7" w:rsidRDefault="008630CD" w:rsidP="00272DA1">
            <w:pPr>
              <w:spacing w:line="480" w:lineRule="auto"/>
              <w:rPr>
                <w:sz w:val="96"/>
                <w:szCs w:val="8"/>
                <w:lang w:val="es-ES"/>
              </w:rPr>
            </w:pPr>
          </w:p>
        </w:tc>
        <w:tc>
          <w:tcPr>
            <w:tcW w:w="2500" w:type="pct"/>
          </w:tcPr>
          <w:p w14:paraId="18C2C927" w14:textId="77777777" w:rsidR="008630CD" w:rsidRPr="003648E7" w:rsidRDefault="008630CD" w:rsidP="00272DA1">
            <w:pPr>
              <w:spacing w:line="480" w:lineRule="auto"/>
              <w:rPr>
                <w:sz w:val="96"/>
                <w:szCs w:val="8"/>
                <w:lang w:val="es-ES"/>
              </w:rPr>
            </w:pPr>
          </w:p>
        </w:tc>
      </w:tr>
    </w:tbl>
    <w:p w14:paraId="328CE27F" w14:textId="77777777" w:rsidR="002603E9" w:rsidRDefault="002603E9" w:rsidP="002603E9">
      <w:pPr>
        <w:spacing w:after="0"/>
        <w:rPr>
          <w:sz w:val="24"/>
          <w:szCs w:val="24"/>
          <w:lang w:val="en-US"/>
        </w:rPr>
      </w:pPr>
    </w:p>
    <w:p w14:paraId="02334FE4" w14:textId="644721F5" w:rsidR="00D6694F" w:rsidRDefault="00D6694F" w:rsidP="002603E9">
      <w:pPr>
        <w:spacing w:after="0"/>
        <w:rPr>
          <w:sz w:val="24"/>
          <w:szCs w:val="24"/>
          <w:lang w:val="en-US"/>
        </w:rPr>
      </w:pPr>
      <w:r>
        <w:rPr>
          <w:noProof/>
          <w:sz w:val="24"/>
          <w:szCs w:val="24"/>
          <w:lang w:eastAsia="es-CR"/>
        </w:rPr>
        <w:lastRenderedPageBreak/>
        <mc:AlternateContent>
          <mc:Choice Requires="wpg">
            <w:drawing>
              <wp:anchor distT="0" distB="0" distL="114300" distR="114300" simplePos="0" relativeHeight="251696640" behindDoc="0" locked="0" layoutInCell="1" allowOverlap="1" wp14:anchorId="255F23C4" wp14:editId="5E2E2281">
                <wp:simplePos x="0" y="0"/>
                <wp:positionH relativeFrom="margin">
                  <wp:posOffset>1270</wp:posOffset>
                </wp:positionH>
                <wp:positionV relativeFrom="paragraph">
                  <wp:posOffset>-470535</wp:posOffset>
                </wp:positionV>
                <wp:extent cx="7981950" cy="1136650"/>
                <wp:effectExtent l="0" t="19050" r="19050" b="25400"/>
                <wp:wrapNone/>
                <wp:docPr id="1366510865" name="Grupo 1366510865"/>
                <wp:cNvGraphicFramePr/>
                <a:graphic xmlns:a="http://schemas.openxmlformats.org/drawingml/2006/main">
                  <a:graphicData uri="http://schemas.microsoft.com/office/word/2010/wordprocessingGroup">
                    <wpg:wgp>
                      <wpg:cNvGrpSpPr/>
                      <wpg:grpSpPr>
                        <a:xfrm>
                          <a:off x="0" y="0"/>
                          <a:ext cx="7981950" cy="1136650"/>
                          <a:chOff x="0" y="0"/>
                          <a:chExt cx="7950871" cy="1276350"/>
                        </a:xfrm>
                      </wpg:grpSpPr>
                      <pic:pic xmlns:pic="http://schemas.openxmlformats.org/drawingml/2006/picture">
                        <pic:nvPicPr>
                          <pic:cNvPr id="2099803790" name="Google Shape;156;p23" descr="Dibujo animado de un personaje animado&#10;&#10;Descripción generada automáticamente con confianza media"/>
                          <pic:cNvPicPr/>
                        </pic:nvPicPr>
                        <pic:blipFill rotWithShape="1">
                          <a:blip r:embed="rId34"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695754066" name="Rectángulo 695754066"/>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09BEB8F2" w14:textId="77777777" w:rsidR="00D6694F" w:rsidRPr="007B4DB3" w:rsidRDefault="00D6694F" w:rsidP="00D6694F">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2523366" name="Imagen 1182523366" descr="Icono acuerdo, certificación, contrato, documento, la pluma"/>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17411158" name="Imagen 17411158"/>
                          <pic:cNvPicPr>
                            <a:picLocks noChangeAspect="1"/>
                          </pic:cNvPicPr>
                        </pic:nvPicPr>
                        <pic:blipFill rotWithShape="1">
                          <a:blip r:embed="rId52">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5F23C4" id="Grupo 1366510865" o:spid="_x0000_s1071" style="position:absolute;margin-left:.1pt;margin-top:-37.05pt;width:628.5pt;height:89.5pt;z-index:251696640;mso-position-horizontal-relative:margin;mso-width-relative:margin;mso-height-relative:margin" coordsize="79508,12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S3bzMkLAADMJgAADgAAAGRycy9lMm9Eb2MueG1s1Frb&#10;jtvIEX0PkH8gFCBPGQ+bbF567PHC8awNA87aiB34maIoiWuKZEhqLv6b/YZ8gn8sp7q7KLYutjxJ&#10;EKwBa0hVX6pOnaq+lJ79dL+pvNui68umvp6JJ/7MK+q8WZT16nr2j4+vLtKZ1w9Zvciqpi6uZw9F&#10;P/vp+R//8OyuvSqCZt1Ui6LzMEjdX92117P1MLRXl5d9vi42Wf+kaYsawmXTbbIBr93qctFldxh9&#10;U10Gvh9f3jXdou2avOh7fHtjhLPnevzlssiHd8tlXwxedT2DboP+7PTnnD4vnz/LrlZd1q7L3KqR&#10;PUKLTVbWmHQc6iYbMm/blQdDbcq8a/pmOTzJm81ls1yWeaFtgDXC37PmdddsW23L6upu1Y4wAdo9&#10;nB49bP7L7euu/dC+74DEXbsCFvqNbLlfdhv6Cy29ew3ZwwhZcT94Ob5MVCpUBGRzyIQI4xgvGtR8&#10;DeQP+uXrn8eekZ8mwvYMkjg0PS954ktHnbbMr/DfYoCnAwy+zxX0GrZdMbODbM4aY5N1n7ftBdzV&#10;ZkM5L6tyeNDUg2NIqfr2fZm/78wL4HzfeeXiehb4SqV+mChgU2cbUP9106yqwvuwztriqYjip20Q&#10;zrxF0efg40053/7aeFldbrJFg2+9be21iKumzn4t+Ps//+n+xVP9cUPdyjYvv/6r9lZFXXTZIvOy&#10;7dBsvv42lDlmrIfCy5ua/i/LrP6SeZtiUWbkHdKbVCXF8Xp5YMe8KttXZVV5XTN8Koe1VhoO1hwn&#10;oYUQmu8x8YgXDMtvmnxLSpmw7YoKaDZ1vy7bfuZ1V8VmXgC27s2CKIGUMQCytivrwdCp7/K/I5op&#10;ji+EjMJAB/NFkkR4ghqh8pOZh5i+iFWibJ+hK4Z8zRayUcb+Hpz35nd/axaYiIDTtu1xPkpUrCJo&#10;dMj8QEShCpj5R/ibXeXbfnhdNDqIstu3/aADY7Xgp2zNT/l9zY+dtbLSBg7auE5bNjdWgYbUjyKT&#10;Hr07kE1EpMlaPwmJHHw/dFvKye8+U8hS201zW3xsdK+BwjKVIejHdiHqdg2qetpQhjGSOBrKIIlI&#10;BbTlFvl2XuZ/Lb447X1yCbWPoYo2udUzSj8yA0Uish6ygjCF9ugRSRXYGdyR3TfbK1Z2uBTGT+YB&#10;FqACDbcviILo2/OwXWYG4QdQVI8kwjMsF34YAHwyXTqWQ5AYXcNYDwTXaUiEL4XRFQQ623L0ikwv&#10;gfQysRyC1DhVJXvfK9fZLqCu2QfMYHFeNX2hp9txxdohgtggpfX5Fpvi2EAUK6l1/B6bQhlrSJMg&#10;dTCVoyCFVycgSJ4hFfEPsEmlhrWpBK2mw7FA+VIPx74b51HkXPSAJd+CVSSxdVogQRPTYYT2SCAh&#10;zZnMIyi7THWCxIAiwtB3tBUJkh8xEEuxFEe1cnU0/sNqZXULkfCmUwWxb2JGHEgUrV/fnIqtM5NE&#10;AQMgoOYZAESRsgD4qSELYx8L35rpp4Bi4q5YslZCmCA4cMsxAOIkNClIIK1r3MapRklA+evoVAFW&#10;AmuPO7gLgIylxVIGxqHfJX9gzZSx75IvpBWQwI+EC42MIxNgIpJIq8d46eponCNVwgOmLqUwjPVz&#10;tC9Jfeufk1O5AMSCUY6EQfk7AMRSMgBYiR3wFZNJ7kmQKGxwTCZxTXbfDABJ7HM3iaEnft5JYl84&#10;XthNFYfynBwgfRBFu00lgp3DGB3TKkysW3DYQSKcaDWRUJhMJOMkiOqA48wd3H2zDJDCeDNAMnfS&#10;DVZls3qRxAEgCmA22XN6KrbOTCL8BGmJictLHrc5ppYQfmx7yNRgxqGJWLXLqjgUpXZ3QAHC87jj&#10;u29WvyAQNhOC046tYidCMDoMEWKcLbYr/EHWYRtHHLCcaRySKDxnW4W1PbbZI6Fz08ThE1EqhcMS&#10;4M3zpLRVRq8DzY7iANht1Cs/ddKewLJqHXIoUtKm0ZOz7eEQSXZhhN2T1Y/bHNUMWch6SCZ4muIQ&#10;h5z8ZYInRwSZ5Z1vVrjzcIgphAxfpe9utiYiJZwtiIjH2eLgBPvYRssHGUUWb739Mn7iNkdxwEJn&#10;GZQm7potdiIVuntw7Bx4HmWP6ufhINOE+aCQX6fQ4hxknY4j756IspxG7+RsbKPBAScZYTKKCKNx&#10;A8Nt+O9hW3PkgynchP/apn6Q2uQWm6ieND2KrlLIdKR56EOhqbmKNvfHJcJu/4PdJO7g7pt1fZra&#10;LRYc6vJ5lIjUXf6F4qmQ3I5nt30AImF4vL/quO3EwUae5ac3/7gBMj7GPphH3x0QjpmM7ZvbgzN6&#10;qHioFMeECerYYZke0h83Du7I7puB9sKeKwXOsA6yOwGAPDqPXtlMFLoju29mHmxUjXZR5B5SkH55&#10;U7EvwXba9qE19NyZRIJMowNK7mk+kewZSzv3R4AngtB2C/ecgXMxx6j1OPvvGBVcwE7TyF5i0J4W&#10;Oxg+u+yIxES0UaOScb+mxo0+t3Hn5B5YawwOscBSOmGXUNLecYg43PMgRNwr9vnY5o7vvvFsu36p&#10;Oe4xSLgwZUUSX7rL1M6qBJut82mBxGudleDOcWobNo7MwUS6+7oAfuReVnTWYhD4UvFW5GDIhPcN&#10;h4qkmF5z96Rt7D+D4YQRcRQwGtyG/x60nbCH25xmncKNtVFKCbO+A4Id6Y65Vo2nb0Xb+QmPVGCX&#10;BuRnN+HgdtKmCBXiTHduuCvf3pYIFbpMUT7dulOwqNC9TVM+xy0uJo4TlmEx0KXIqXooOmNw3HGT&#10;YwDgGGjmDnCv5fAXWzOzNuI84C6baWjP8qA1Lq/OBSClLR6ZCS64d1oqsJd5gYjdjdkYXnRcOX8q&#10;FdnrFurmLD6QGI6QxNl5Q2LcetoqBtKmBZ+u7LRBvj22fW8ngutUu3XxrTljIvEj3m7j9O6ojBRt&#10;r3fBjx+6WtwRFenBIXdqfQtyuzcER2PIJQ4HIIylS2t9ChkvsnXS2V2V1w2VHnRYVTVdbyt9b5tn&#10;qA8uUTZAfWDTolbQ16uZl1UrFB7zodOX3H1TlQvqTffc/UP/suq82ww1A5QMF83dzKuyfsCX17NX&#10;+p/uVG03qAKYdknkj1nA9NeqOuO2XT/cZP3a9NAigxPKdfVC670ussXP9cIbHlpUF2qUPmdkCAow&#10;UKGAwvSkWw5ZWZ3TUrMEulCphkoX9hGvVLdD8bTnmgzeDqoyP1Qf1MUeIEPD7gpaqIMkoBstM6ae&#10;ReWYr7/Vq23VeDshjLL9xqJibxXmwt5eRTGIfJyXDBpcVgxFjLslBB2VFRNs38bKAxdoyAlUW/Ho&#10;AXUjKKOdyXUWIpptorngEKNbzUdmiFe4+rqh6dHF8bMhHy5fwQjvHPZNiHuSI5tyQMG7KjeowIBq&#10;I9mqmtQsdMnalIJQ/2Tk6Gm4n9/ryiKyuwV53iweUMRCjU5XZ/s2f1XC5rfg+PusQx0beqM2P7zD&#10;x7JqQEDUgPQTakVN9+XY99Qe9IEUjEVdHGH2z21GRdPqTQ1iKSEp5wz6BWUIqjt1U8l8Kqm3m5cN&#10;wg8JDNrpR2o/VPy47JrNJ5TwX9CsEGV1jrlNQNuXlwPeIcKPAPLixQv9bKqxb+sPLWq4pipJiH+8&#10;/5R1raXEADL90jCZs6s9Zpi2BHrdvED5b1lSeU6DbnC1LwgsUzBEqP1uqs+4kAoirAC7aH2zyVAm&#10;9qYCW3p+gwIxKs/5tugWzV+8HAQo8bOETNeW8d7UQ5cNkCxsBRePVea1SJsZMZEyEheTCU68v23y&#10;z71XNy/XWb0qXvQtopP8RAC7zU+Xnmmo/3GlGQf805Vm6Ip8YCrI9LjEqkIpj2yYCLQBj6gsh34c&#10;cFEQV210OtczcgbE9QOqjyYB2mcz8yMT4CQ3mVQzfvGtlYWchf+/H97jdhm3wjidmjWKWc9fA0KX&#10;f/81uv4/filht96Tn0ZgY0bXVgg2/JyGgh+pMxXY0+gfEAS4RbLnXktsohQB8ggC45SF/YC9BzhC&#10;YIF77QA32+aXQThp0jL6H1H4B3irfzuEn0zpWLU/76LfZE3f8Tz9EdrzfwMAAP//AwBQSwMECgAA&#10;AAAAAAAhANOldN8PygAAD8oAABUAAABkcnMvbWVkaWEvaW1hZ2UxLmpwZWf/2P/gABBKRklGAAEB&#10;AQDcANwAAP/bAEMAAgEBAQEBAgEBAQICAgICBAMCAgICBQQEAwQGBQYGBgUGBgYHCQgGBwkHBgYI&#10;CwgJCgoKCgoGCAsMCwoMCQoKCv/bAEMBAgICAgICBQMDBQoHBgcKCgoKCgoKCgoKCgoKCgoKCgoK&#10;CgoKCgoKCgoKCgoKCgoKCgoKCgoKCgoKCgoKCgoKCv/AABEIAN8B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z8Cab4wvvGGnxeAbK7m1R&#10;btDa/Y4HkZGzwcKCf0r7C+K37M2nfD3T4/EWo2XirVfE+saeIbvUdWt/skEjKqb9kJIlKkjCllAO&#10;M9c19n/8E/8A4K/tn2ng+b/hob4F6H4L8M6L4fhs/Ctj4b02Kxk12+4VpbqTLSMPLUsdpVWY9D0q&#10;x8Q/Cnjb+32sfgf8LrHWvGlxIIf7Z15S1jpK9C6RcCVx0CkhQeTnofHz7i3C08YqNFJtLVqS5bec&#10;rbLdpPfSzZ+qcDcP4iNGpWxXwp/Ba8uZJq9m1GO9rtPTa2p+fnhv9jnVl8NR+PPjNq02g6fKxGg6&#10;StqzXOoPj7sEAwWHqxwozyRWT+0BrOr/AAstNFsfEv7OGlrDJpI/4Ry41u8894ts0TvI0cRVHY7G&#10;QhgRiVuSQCP0h8Ifs06ToXiqSX4raxffEb4kSRK11bLdAR2QPRZXUbbeLuI0AJHQd688/bH/AGII&#10;viIdHvL2xtGvoJZIp00+NsQrtGIkyT8ikHjnBzk5zXlZTxdH+0HKu7x1e1rK32Vvr1lLfoldo+yz&#10;jhvDZhk7wuElyTla+qtKzT96TV5JW0tyxva17Jn50eNP25v2mPGPw+k+C9r44Og+EZri4lk8N+GL&#10;RNPtWE0jSNE/kgNJGGZsI7MoBwBjFct8MvHevfDrUri+8IaNaTX11brHDqF9ZrLNaSBs+ZDnOxjn&#10;GeowMGvs7Sv+CSmt+IfEgs4GS3iZd37x9pI9RyM17l8OP+CRvwu8BRLq/irX9yxoGkeRlCj1r6LF&#10;cccP4fDyglzOWtrf0vU+CwvhzmlHFRlXrxgl1Tu/kl+B+evgT4BfEr4ra4da1mG8vLu8k3NNcbmZ&#10;2Pua+svgJ/wT01uIw3usWe3kFxtwAPTPrX1R8JNB/ZyHiG98C/BC5s/Emr6Uqf2hDp8qy/ZdxO3c&#10;y8KDtPftXs2mfAz4ga2AdR1SHSLdufs9qu5/zPH6V8FnXF2aYiTp29lHs9HbppvsfomVYLhnIIqd&#10;FKc/5patvrov1PEPDPwK8BfD3S1uL6WGMhfmA710egS6rr8g0v4X+DZrtd2DctHtjJ9dx4x9M13f&#10;ibSf2ePhl4u0/wCHmrjVPGHjbUI/M03wfotvJqWqXC/89Ps0WTHHz/rHCoB1NXteHxVTxLa+A/Hn&#10;jjSfgnbTQrKvg3RNPTxF46voDj51tIS0OmoQcCWYSYJB7EV42X5LmOcSUqcHK+vNK6j6pK8pfJep&#10;y514gZfgIvmldro+nyW3zaPPPH/w98GeD5bOX9o/4xx6fNqB/wBB8N6SHkvL4/3IoowZZT/urXg3&#10;7SX/AARrsPjT8SrX44f6L+z94BvIFF9cfEdM6prNznHmWGkxMbh3cAZWQoWbB25yD95/DDwnqHw9&#10;vbi5/Zi+FH/CD3WpKq618VviROmueLtQTnKwo2YbTrwWZkXtD0rr/DXwg8J6P4lk8d6o15r3iSZc&#10;XHibxFdNeX7jPQSP/q1/2IwqDsBX6jw9w7VyWSqyqvmtayslr/dWno5OT/uo/BeLPEx5t+6S5knp&#10;5fPZfJfM+Pf2d/8AglL8A/AE9pq/wi+DNjfXWnsCfGnxnhGoXEs4wQ0WhQMkECdGAuZWfBGYxX2F&#10;8TPhr4n/AOChf7D+sfB7V7Gxb45fBrUEvfD15JZpax3N1GrtaTRCM/u7e8tgYXVcKG8xcfIMeeeC&#10;m8NeBv2ttY0f4MSf2zb+LJ2uPiVZ2k0kyaFqSRDybppMmOJpUAje3yHO2NwAA2fWb3xXP+zz8aPD&#10;X7TlrqjW2k2+3QfiBAx/czaPcSrsuW9HtbjZIG7RyXA/ir6DMKDrU11ktVfd94vykrq2ienQ+Ky3&#10;PsZ/aUXUlZO1raWfR99+/qfG3wl+LPw78QaVb6xLoDQ6jcTXAvNK1CC43WN4kipPA43kq0Uo2HP5&#10;YxXWeLbf4XX2n2+vWMskbaXIEmt9Ne4K+a67dpiDBsfOp4xjg/Xvv25f2cPDX7Pn7ek+uaVYuvhn&#10;456fc6npojZVis/ENvGjXqxtg7ftECJPjoXjkPeqel+E9L8O2jXTXgjjmVhIsGlj5nBX5gQmM7Rj&#10;v2PtX5TmODw+DxylCTs0mtd09LbdNY+qP6UyrNv7Sy6FRX5tmk3uv89/Rnwr8afh/pegeI1u9Dgn&#10;FpdQqzNcQlPLlx8yjJJIz3OK4+ESQv5DSkL/AHl7V9z/ABN8H2njzTLrR9U0+x+zyIMTXEKRSAHG&#10;WzgYORnHHHpXxz8Xvh/e/DLxxP4SXU7e4Ij863kglVvMiJwGGCf/AK1EZRqLmj8z+vvDHjSOe5es&#10;vxjtiKS0v9uCsk76Xktpd9Hrd2raSImdbe1k+9J852jn867LQPC9/fyqIoWdZFzuPQc8ivOdGuH0&#10;24f7bNtZume3NesfDXxSb8bLeJ5FziTb6ev0rTofqVapUp0+aBufDefVvAHjvTdVS1doYbhS20EE&#10;KTg7f84r7MtviVNeW2l3uneFP7VW4I+ZtoFuCm5WO+Tsc+nJ6ivn2DQk8ReHLjVrHTZGktF86WME&#10;O5iB5YAHjGOeOnNepfs5+Mfhj4g0ZvBLXzLq1nCHvF6b1z1TPU8j864sXyyiqnLdx067P0P5z8YM&#10;qeaU6ea0aTcqacanKr2V04uWu2rV/NX2Ow1j4teJJGFte/DSS3fzI4yrRrIBJtY78h8EDaPQjjr1&#10;r3L/AIIvaotz+x/qHhRbA2zeG/iR4jsHjLZ5a/e5GPYC4A/CvP8ATtE0Oa1muYtCkmaQERyLgYXo&#10;FJ5yf/r9K9P/AOCS2hwaH8Pfirp1jbyR2i/GfVWtd7bi2bazLf8Aj+6uzJqynRxFNRStyvRvWzt1&#10;/wAR/KfFEKP1Wk4qzv8Amn/kfU5jIGc18wf8FAtPg8efEz4B/Bl5GJ1j40adqs0KrktBpMU2okn2&#10;EkEOfrX1P5R9f0r51vtJuPib/wAFNdNlDI+n/C74Yz3Mythtt9rF0Ioj/sssFhP9RLXs4P3azqfy&#10;pv52svxaPh5R0set/Gvw14q8XfBvxZ4U8C3kdvrmqeGb+00e4kmMax3Ulu6RMWHKgOVO4cjrXx1Y&#10;fsyfELR/hn4w/Z88CfsM/BnT/F48ApYN428N6tHFcJPe288CXDefp6yMQ0bu5ExJzxuJr708qvO/&#10;iJ+zwPG/iqfxp4e+MfjPwjqF1bQwXknhm9tlS4WLf5e5Li3mXI8xugHXmjCYr2KcHa2/Xfzs9Va+&#10;mo5RvqdT4X8Pjw14X03w7G4ZdP0+G2UjuEQL/SrjIR615ZrHwB/aMtdN8jwP+294lguE+5J4i8H6&#10;NqCH/eEVvbsfwcVxnwzt/wDgoj4y+F+g+P8ASf2g/hPqMmraXBeNa6p8L7+2xvQMV8yHVWx16+X+&#10;FYuhGUeb2i3/AL3+QLe1iD9pDw/+y3efHG68QftaeGdFm0fTvBds+i6v4h08tHYv9puWuHiuNv8A&#10;o7hUhLMrKcBSTgV5v4b/AGvP2Lv2Vfifrl14I+Jt9deA38C6bLZ2mk3l5qlnBdJLqDsIi7OkB+zR&#10;Kdu5QVVMZ4r0D9orwX/wUU+K/wCz140+CieEvhRNceMPCeoaIdW03xNqNq1p9qtng89Y5LVwxTfu&#10;27xnGMjrXt3/AApX4e6l8Jbf4N+MvCOm63oa6Lb6ZeafqVkk0N1DFEIwHVgQwwO/rXR7ajToqNVu&#10;SellJWsra2s7MVtdD5f1T/guX+wFp3w1uPiC/jDXo5lhR9P0G+8N3Fpd6gzkCNYjMqx8lhlmcKoy&#10;WIAJry3w9+1B/wAFEP21Le48VfAPxbovhzR2nIsYfDUdtLZ2yjPE+qXKzNdPjGRb2nlbgQspHNfP&#10;H7S37Ln7Gvh/9unxt4Em8WXnwq+G/g1bePXJtG1pkRJE0xLmSKGGdZY2kmm1LTwFCE7YWVVy+R8d&#10;eHdV+Kp+OPiLSf2U79pfDOnzGT/hJtSkk8P3tnYMnM9/NZyLFEThsAruZQCVXOB6WFy/61WWGwEb&#10;1ZJSXNHmVnra2iTS1b5tFq9Ge5LB5bTyevm9eq6WGoJOpOpaNON3ZJzvrKT0hBR55PSKbR+pnjj9&#10;oH/gqH+zl4VvNP8AjFp+geLtL1LTbix+03DR2rRzSRuqPHqMCJHHJuK4S5t4o2PAmDEA/Iv7HH7T&#10;tj8If2TPCvgN/B95rXiDw7YvZeJoLqYWVrpV1HLIrpc3cy+Wm1hyFLscZCtxXGfBn4mfETxV4t8O&#10;fsD+Jfj1488d6h451iOKCHxJdXcXh7T4riFpkYrJi61CAxIWVWby34IwDmvR/iF8FfCn7Pn7WV18&#10;Ede+3eME8P6DfCO6bT08mAeRptzDPDZoDFbPG088fyLyhjyS2WPqYzKcsy/DPC5xKNWrb2ns6Pup&#10;xjePvT1S1la0bu/U+OyfOuIM7xn/AAhUXQpyagq+IjLW7+KnRvGclpo6rprqoyVy38LPHXxB/aAv&#10;rvV9QutD0uxt4WmutLXRJ4Y5Lt53SKS1uZHzdRCNFkaUpGGMqgDhscd+1v8ACDxt4K8Z6X8a/glr&#10;smk61p2niXTNR018LI5DFonzJ8wZVYEEFTX0FDHoHiXW9O1vR2uLFr7TZI9QhuES3kBBBV8MOGBP&#10;X+7VW+1PwN4k8K33hzXorfzdixeXJqkOCytxKAHKgZxnivzieKg8Y6kKEVSa5XTspLllo4yv8Set&#10;77rc/dsJh6tPBRw9arKpJLWTsm33srJa6pLY92/YE+NL/Hz9n3R/iBf2kdtq3zWmv2cLfLBfRHbK&#10;oGTgE4Yf7LCvfraQSKFK7vUV8G/sM+JLr4PftCN8PWlszZ+LraRp47HUllhW8hP7uRU6ozxZViep&#10;VcV9oa78avhb4RvptJ1LxTZtfWkPm31tDcJ/oUePvzuSEgX3kZeK/hDxK8P8wyjj+rgsqoSnGq/a&#10;0owTk+STeitd2hJOF/K/UdSNSWstWlq/Tq+x+W3/AAUZ/Yy0T9l74z+EZfh/p3leGtcuPEV3ZokR&#10;Itnne0maEt7Nv2j+7j0NeCa9HZ6VZTalqVzHBbwRtJNNI21UUDliewr9Dv25P21/2R/jl8OtW+Bn&#10;h74yaD4h8UeX9p0DQ/h/aTeJ9Se6j+YLixVkiVgDGzBmwH5r4Z1r4Cft2ap8PNQ8aaJ/wT++Jy6f&#10;BpU9z9v1nRY7WOJUjZjJJFM6yBABkggEgV/oV4X5hxTi+C8MuJqXssVBcj5mrzivhm9fia0au3dN&#10;vex/Fvi1wfm2K41VfK6Tq0ZwjdxatFptSi3stLNbqz8ml4zf/Fb4RFto+JGi7v8AsIJz+tQ3niLw&#10;hNbfbYvFemtEwysn22Paf1qvod3438Y+FdP8RJ4g+HMa3ljHOIpNOkZk3KG2sPO+UjPIrFvfAXiW&#10;S6kvoL74YtccktHo7En6nzTX6Xycp+e0cLl9Oo4SqOLi7O7vqv8AtxW/EdN418BXNwtrb+MtLeVm&#10;2qiXyEk+nWprmzP3SKz/APhWut3d4txdaD4BuJeG8y1sZVYsO/3j+ddTd6c6p84Gf4gOxpSstjsr&#10;VMJRcVRk33u0/wBF+KPNvjDaunw71YoP+XbDfQkA/pWp+yx+y18Y/wBpbwzb+Cvgh4Rh1bUtVvru&#10;W8k5C2Seb5Ykmk6RqAoxnk9ga67w5+zv8XP2rPFsH7PfwQ8NtqWt64hWRmO2GzgyN88z4+RF7n3A&#10;GSQK/Xz9kr/gkXqX7IHwCh+HXwr/AGrvE9n4laRrrUdRhhtjYPcsSxUW0kbfu8n+Jix9RwB8lxlm&#10;uZZfk7WW+zeJbvFVHJRWjXNLlTdk9lpfuf0B4O4e1GpXxN405XSlbvy/5NX1K/8AwT7/AGA/Cn7C&#10;/wAEbTwQlxHqGu3R+1eItWVcLPdN94ID0jXhRnnAyeTXpXxc8Zab4O8F6lr+o61Hp8NnZyTTXzMq&#10;rAqrkuSeAAOea4H4c/tR/ETwP8aI/wBk/wDbFOiWfijVCzeC/E+jxtDZeIo16x7HLeVcjrsDEN/C&#10;B0r5A/4LR/Hfxv8AEjxEv7FHwSnkdUjW68eX1qxyqEb47LIHUjEjAdio7kV/n1huBONOLvEx4HPH&#10;atUbq1Kj1h7O+s4vZx+zFaWlaDSd0v6ajiI5fhouEeblSUYrW/8AKl5d321Pr/4sftAyfE/SvsGh&#10;OklqsweN4JATGcEYx+NZPgPU9L1KezXVdMjtdSibyob9pD5SrnqwA+U9ee/rX5l/Af8A4KNfDX4b&#10;aimsa98TlCjDSW/ltLv9toBr3rUP22P2jf8AgpNJD+zp/wAEwPhbff2x58Mvir4iT2YtrTR7cNkD&#10;e+Qhcjv8xAYKpySP7IqcK46c/YzjaH870UV1bb/4Poc+ZZvk+S4dPDVYyTW0ZJy9LJ9fu7n29448&#10;A+H9I0pteufEkGjaFbia/wDE2rJIsYu4kTPzTcbUHViOSABmvgnSfj5/wUg/4KA/Fq7tv+Cev7Ls&#10;DfDvTr02uk+Ktc01razkjU7fOeZ2VAGxkRpuYLjjOa/Rj9lT/gk/qOieAbO2/bx/aA1z4zauGWVt&#10;AvJPs/h+zbH3RaoB9pIP8UxI4GEXqfsrw74e0Hwvotv4e8O6Ra6dY2cYjtdPsYFjihUdFVVAAH0F&#10;PL8Pl+UylzJV5bJtNQXnbRyb7u1ltc+FzLizMMUoxw0nTS3enM/8v66Hw5+z/wD8Epvj1c+C21P9&#10;rH9przPEFxbsI9J+HenpZ2VixHB86ZXlnYHqfkX24yfyD/aA8G/tGfDP4ueLvgJ+0b4m8ReKvEnh&#10;nXpLJbW61Bkt7i1I3W94VztWKSPDA4POVGSK/ptjDqdqrgdt1fn7/wAFyP8AgnzcfGLwDH+2L8E/&#10;Dvn+PvBNiV1yzt1O7XdFXLSQ7R96WHmSM9fvLzuGPseDs5w2Azf9/CCjPRNRiuR9GnbRdH97Pm8Z&#10;jsxxUf3laUvWT/LY/NX/AIJ7fC79sCy+LVt8Xf2XvhH/AG1DoLS2fj/WLrGm+HUsP9ZNDNeynYjw&#10;ghwwDMpBJXBIr7s0OHVPiqs1545/aC1jxzcO+2Hwd8Abc6fpFrkDC3Wv3i/vffyQp64Q8VT/AODd&#10;H9pf4a/E/wCGHjz/AIJy+NUTVtNulvtZ0O9khAi1OxvVX7fZswAVpYnlDEckJOAcba94+GHh7xD8&#10;MtX8Rfs5+M9WS81TwBqS2VvdcLJeaVKnmWF0y/3mh/ds3RpYJcdMD6jNMHl+ZZ9Vq4qjH2kEkna9&#10;49G73V1e10k1tfQ+dzLPM2ynL1HDy9xvXW1r+mtn628tThfg/wDs3a34J0rULEapZ+D7HVpN+o6H&#10;8P3mgmvBzgXuqys17fMM/eLxrnogFXNX8T/Cr9my5t/hh8JPhh/aHijXt93b+GfD0KLdXg3Ye8u5&#10;3OEjDN808zEknA3NxXrV68Gn2U2oXGfLt4WkkP8AsqMmvJv2MfDup+Ifh237RnjcpP4m+JD/ANr3&#10;E6pgWumszHT7JP7qRWxjyO8jSMclq7ouMYtpaaad+1z87rYrEYxupXm5eXS78j5Y/an/AOCjH7ZP&#10;ws/aHsPgSvwp8NeFfN0VdSmax1j+2LtleRo41JMSKoJR2wkbtgDpnIvyf8FMPDej+DtP0P8AbM8W&#10;2+l6PqN9H5XiXwnqf2G4u4S7RnMKNJ9ogDHbI9rLvTA3xxnIHgn/AAWAsfjd4k/4KEzRfs66Vqvi&#10;rxNpfhPSbOPwvofh+W8WOKRp5ne6KK6FMlfkkCn98GBGzJ+f9O/4JCf8FW/2iPEF14n8efB9rW41&#10;JQsl34s1KGIwcIN6JvJRsIFJxuI65JJr0OWj7GLaS6/1/XqexRweBnRhKpKMFZPfX8f+Cfu/8INP&#10;+Gtr8PNJf4OQaavhm4tVuNIbR1X7PLHJ84kUr94tncWOSScnJzXR614Y0bxdoF74U8TaZFe6fqVp&#10;JbX1nMu5JoXUq6EehBIr42/4JIeAfij+xZ8FPHX7OX7UXxJ0Y2vw31S0uYtSbUNtpp1peWaXJjMs&#10;u3CKxJ5wAXOK+ibT4tfFz4n+JfDt38AvBMK+Ff7XibxNrvi6xntftmmssgb+z0O12kDCNg8i7GU4&#10;Gc5Hm1KdRTbT+f479zyZUfZ1pKLuuj79TX1n4Z+LP2wf2CfEH7O2nB/+FxfAvUo5fBuo6g2Td3Fs&#10;hl0y5D/xR3Vm32eXPG8zg/dFfIfgb4h/Cfxv4btPFlj/AGpoOo3kbSXFjdWLkW1wuUmgYYxlJFdT&#10;7g19z6H4n1P4FftN+E/i7FIF8O+JjH4S8ZR9BEZpv+Jddn/cuXMB9rvJ4Wvlz9v34Saj+w3+2PqV&#10;vonjrTtF8EfGOa68R6Bdaw0McGl6sojXUbINIpGJCUuUGRy0owcZPxvEGXyxEG6ejV5K3b7cdns/&#10;eStor9z9z8N89h7VUqr0npva01t0fxLT1sZngX4keHfD9tNJc67C0bHDXkUONh9NoGMmvm//AIKF&#10;eBPC3xN1PQfiR4Y8aNBeafG0Mk0bBGC5Jz06dcg+tekeMvi/8NbzQrW3k+KHhm+kn+Zw8NrMrzKc&#10;Fj5SgjvjkZrlPF918OdUa8tNU8Q+DpN8I8mazihxJx/c8zOfU8/hXxuDwbo4hVJNq/l026r+ux/R&#10;GT4iWXY6GNpwTlF7O9npa2ln8001utT5807RrFbX7ZLqUl1JCAZGkAYn3GOK7r4Pau114ytJJCv2&#10;eLJmTP3/AP69cb8QfCHgj4faxcyaH8SdIk/tD5bextbpAoYsOgMhIGQcACodK1G7WUWelTyQR/dn&#10;mz+8kI6/Qe1eniMP7GSs7xeqdmr/APBR/VHC/EmD4syuVSEPZzj7s43vZtaNPdprVN2e/VH1MfH3&#10;hux1RPIupBcStuhtdMYtIGPQ4UZGPQ4zxXK+JLvVLDx9a+N9S8L6jpcrSKsmpCdAJUDZxJEM4yM8&#10;j24Ncz8ONUtNKhjt7BsyMPmf19ya77VLrxRqVqNUufCt5q1iGBljs7UsygemMnFYQXs5JkZjleGr&#10;YephKi9ypFxbbadn21XrZvWx9qaLqHhLW/D9re6NrcO4qkkbXEgUn5M7ecZB+lez/wDBKCaK8+Fn&#10;xGuEWISN8YdZE3kNlNwS3HH4AV8OfBD4g/GHTrz/AIQPxjb31nY27efoP9uabFGkts4Jjgy6rudB&#10;wDuyQB7ivsj/AII8Nqi+GvjNp2pX1vII/i/NNDHa7PLRZtL0+U4CEgZZievWs8pw31apiIOSfupr&#10;XpzLy8/kfwPx9k+KymmqNfeM7Pr0dmulnumrn2EYm2/hXy7+wH4mX4qftF/tOfFhdMmijT4sQeFL&#10;O4l6SwaRplvCwX2+0S3Lf8Dr6mndYreSVz91Sf0r5k/4JH38/i79lzW/ite6WLOXxp8XPGWs+WFw&#10;WRtcuoo2P1jhT8MV7lFcuBrTtvyx+983/tp+Wv8AiJH0uIuwoMWTirXlZqK5ltrOBrq7uI4Y41zJ&#10;JKwVVHqSegrzzQ8a8W/tCfFK3+LHiP4WeAP2ZNY8RL4dsrKe41iHxHYWsc32pJCgjjmkDHHlMDnb&#10;z2wQTzX7Ovxl1T4beE/hx+z/APGH4LeKvCes3llDoVlfahFazWF3qEFhJcSRpNbzyY3R207ruUZC&#10;djxXh3xe/wCCvf7IX7Gnx++JmvfEv4u+Fdetdc1LTxosfhTxlp99cx29tp0MbxSQRymRJPtBueGA&#10;4IrjvEP/AAV58J/te+KvhH4u/Z//AGIf2hPEln4W+IUmuXdxY/DadYJov7G1KzQJcMRCQ0t5HyXA&#10;2gmvZ/s/ESpW9naLSd/Plv1ffR6GPOubc/R0w8Vw/wC0b8cvB/7M3wZ1342eO7e8uNP0Oz802enw&#10;GS4u5CQscESjq7uVUdsnJ4rwcftl/wDBSjx8jR/Cj/glFqmk7n2xXnxH+Illp6AdmaO3SaT8BzWN&#10;qXwz/wCC83xkby9S+NHwD+EdiZgVi0Lwnea/fIn/AF1u5RCWHtGtedHB8s17WcUuvvL/ANt5n+Br&#10;GUbrRs/Mj9tb4D/tP/Gv4w3P7afxw+HGqWHgHxZqmm3uq+JLXQ7jTYdDD26RfZI4Lsc3IjRbf+0Z&#10;AIXfyxlAQo9e/aK/4I2/scftFfCTTfiJ+x1+1hp/gHRntVGsaT4ovjc6ffXixBftFxG80bw3oAUM&#10;Wz90HaDzX3Bcf8Ef/ib8X9JutI/bJ/4KafGjx9Z6grJqGg+H5rLw9plxGww0TxW8LyFDzwJFq78M&#10;v+Df7/glN8LoPKsv2Y4dcPmrIX8Va5ealucAKCRNKVPAA6dK9KpmKo1IVsLiJU6kdHyx5oyjZKzU&#10;7bW0VrLok9T2MdnmMzLA0cDiYp0KLvTgklGMrt8+i96b2dSV5tJJyskfD/gH9t7/AIJn6F+1n4P/&#10;AG0/jR8YdL1f4gyfs+6FZyWWjzNqlzb69F59veJ5FsrlblohEFLYwsj+teaW3xN+NX7Yf7QPif47&#10;eCv+Ce3xk8VWmq2NyNE+y+GpLOFbq6aJczzzlEVYra1tIudwL+aw421+23w0/ZU/Zr+DFpHY/Cj4&#10;CeEfDscPMY0nw/bw7T6gqgOa7rydvAH5VyVsbg6mKnXjTk3KKjrL4Yp3tFJKyfXU8/D4rEYblcLe&#10;677dT8b/AIf/ALJn/BWDxXbpL4Y/4Jy/Cfwctwuya88ceLIZblD03lbVGbGO2Sa7C2/4I6/8FS/H&#10;yLB49/as+Cvg+3V9yQ+Gfh3calInT+O4ki5464r9XWh9qY0XGK5I1qUJOVOlFX8nL/0ps7KmdZtV&#10;d5VpfLT8rH5q6D/wQd+Oz2qab41/4Kn/ABDNpJ/x/W/hrw3Yad5gzkiNgGaP0zkkCvRvhZ/wb/8A&#10;/BOL4fIp8ZeAdf8AiJKly1wrfELxJPqEayt95xDlYgSeSdpJ9a+4Hi7VG0XHSrjiqybcLRb3cUot&#10;/NJHn1MViKseWc5Ndm2zkfhf8Evg98EdGbw/8G/hb4f8K2L7fMtvD+jw2iyYGAW8pRuIHc5NX/H3&#10;heHxp4G1rwdc/wCr1bSbmykOM/LLE0Z/Rq3SnbFNKY6VzSlLm5m9TNH8QPxc+FfiT4P+O9W8E+Jr&#10;No5dN1m+09mYdZbW4eCRfqHQgiuZ3Rg8qWHpnFfpp/wVq/ZI879p/wDaI+HOgaHs1LRPiVL4l0JP&#10;45IdQt47uVR7OzyED1UV+fPwa+DHiz40+No/B/h+3aNVbdqF5JGdlrGDyze/YDqTX61RqRrUI1F1&#10;Sf3q58dhuIsDL64sRNQeGm4zu9o/FGXpKLXq00i38Cvg3r3xj8YpZWkclvp1qyvqV7GvESZ+6D/f&#10;bBx+J7V9m6f4XisbS18O6FZNtjVILW3jUsx7BR6kn8zWh8PvhJ4V+EPhSLwn4UtGWOP5ri4k5kuJ&#10;Mcux9f0A4r6E/wCCeHg7w1N8ef8AhbfxG0Sebw14LVbmaZYS0f25zi3DHGMLhnx3KiuLGYqOHoTq&#10;y2im/wCvXY/I5ZhmHidxbh8twEXySlywXW28ptd7Ju3RK297/b/7IHwX+Fv/AATp/Zptdc8dXdva&#10;+KvEXlT+Ibp1BuZZ5D+6s4gOcLkIFHJbJ6mvfdb1W8i8Nf23cXMlqXj3+Tu+6cZwSO9fiH/wVW/b&#10;u+JX7SX7SGh6z8PtbutP8I+FPElv/ZJhmKfariJ/Mac4PQbML7AnvX7B/E39oP4NaT8N49eXxdp6&#10;20Bijt7eS8Xdc3DgeXGBnJH8R9ga/NM+y7GUadLFYmXv1ru38trWXrZ7dNuh/XXCssoxH/CXlUHP&#10;6u1CTVmnurK3mmnJ/E9dt/gD/gs74qe4+Genjzphr3/CRWcug3yttmsZkcOPLYfMpwCSR/SvmjUP&#10;iJ44i8XWHjrxdFbSHXJJZ9cvmZ/NuJmGX3Elc9RxjivU/wDgo98YPhbrfx/07wt4o+KuhtLpGJ7q&#10;3/tBcQ3DqrcgN8vysRjrxXlfif49/Baw0628OxfGPTdSsmUny7i5DNEx9CDjbxjk/WuXDx9jRpJU&#10;XNtSu7O9pW0TttonbZvzP2JYfC8ylOpGHLGMVqul3s2n9q3TY8BH7D+s38ix2IZt2dpCnGPxFfXH&#10;/BID9oHW/wDgmH+114f8AfFCNrTwT8TLgaPqV8txtt1kZh9munzwJIZSY2PGYpt38BzJFby6Zbx3&#10;mqLDDC+/yXhJ4IOOneuT+NHhzwn8Vvh7deBvESyLNdq0mj6gmnuWtbpF3I4O4n2bH8JNdGD4kx+K&#10;qexxnvUZ6SsrtJ/aVusXZ28iuKPDXI6+Wz/s2nyVo3cXd2bX2Xfvt5Ox/RtEpUjA2o1TBVRt0Yz/&#10;AHq/Pv8A4II/8FHNa/ay+C1z+zb8dLqSP4lfDSzjtrqW6f59X09T5aXPPLSIQscn1jb+OvRf2wP2&#10;xda8QftUaV+wD8IfizJ4M1WbRRq3izxJY2aSXgjZZGh02zeVGihuJI4pZmZwXWKNii5yy+fmGFll&#10;Mq31jSNKLlKSTfupX5la7s1a3rrY/m+rUVGDlNWtuut+3qfYvlFxh2qr4n1zwx4T8K6l4m8Y6jbW&#10;ek6dYTXOq3l4wWGC3RC0juTwECgkk9hXxza/sk/DG3s459b1DxVqkshLNeat441KeaRu5JM/H4AD&#10;0AryP4/+HP2eJ9F8afs/fDj9qPxP4f8AHepfDjUb6Pw/pvj65uPtliYJVKtb3TTQvG2CCoUSbcsp&#10;X7w+LwHHWQ47FeyhCtbdv2aaUespWm2kt27OxwLM6b+yzgf2gPCV/wDsD/HDSviD+zlfadH4Pl1a&#10;X4jfBfUrGVWs7pXTfrvh8OvDR3VmzzQf7XT7gI+1P2yZfBOt+Dfh/wD8FFfhrH9r0ttNs7PxJfWb&#10;f8fHh6/ZWhnkH8QtriVJcnlEkn9TXzV+zX/wQ5/Ze/bN/wCCa3wR8Y6F8XPiT4D1bUPh7oesy/8A&#10;CO+KpLjTf7W+xRb7k2V0JI1PmbyRCYs7iCcGvS/hZ/wTN/4Klfsz/s/XX7K3wi/bn+G/jT4ftpl1&#10;p1rofxK+GszSR2s4cSQCa0uUYJh2CgkhRwMAAV+04XEYPC1VL2vvRk73TV09Jaq++j/xOUutjfHU&#10;447C+ymulvl0+a/K3Y7/AFLR01bSrrTGk2rdW7xbh2DKRn9a8s/Yh1e6k+Amm/DHX9Pez8QfD1j4&#10;X1+xm+8k1mBHFMP+mc8AhuEPQpMOuKn8D/szf8Frfhv4dsvDOu+H/gT40j02zito9Qi1rUtPuroI&#10;oXzJNyyqXYDJIABJJwK8g+Jf7OX/AAWotPjVefHvwX+ydo+karFp8NpHp/hnxxaXmn60kYbP9oxT&#10;+VJORnETRtE8YzkvnA+jp47L6icfbR6a3tr8/U/P3kGZRi4uGne6/wA/M+sdP0DStOvbzUrHS7eC&#10;41B0e+nhhVXuGVdqlyBlyFGBnOBxV1zb2VtJd3cyxQxIXllkYKqKBkkk9ABXyi37VX/BWDwZpR/4&#10;WN/wRk8cXF5EP3k3hjxJa3UEn+0qjc4B9Oceprh739pb9pj4y6ktr+1p+wx+0D4f8JpzN4F8H/Cn&#10;ULqLUDn/AJfr5V3zRf8ATCJY0bOHLjg7R9nUvapHTtJP9Tn/ALHzCL96m/z/ACPbP2ZfhP4R+Nvi&#10;7xZ+1b438Kx3kfibxmbvwXHebmjXTrS1gsba78onYXkNvJMjEEqsqlSNxr6UVYoImuLmVURV3O8j&#10;AAe5Jr5B8X/8FQNG8Dx6f4Y8GfsgfGPS7fyRH/aniP4RaxaafpaLgAMiW5kfA6KgAOMbh1rxX4mf&#10;8FYPgxaaw2k3Xw5+InxM1pfmOrfEHwjqGj+E9Pf0h0ezjM90oz/y9Sux2/eXNVUl7Rc17pLRLV2X&#10;9bb9kzuwuS47GVEmuRbLm0/P9bI+2Pib8SfAvxj+H3ibwF4Q8Lr4u0ZrCa08Sa5JqkWn6FpqkFT5&#10;+pzHyldTzti8yRSAdoxXlf7W37UPgT9sX9mH4f8A7Mvgfwzf/FPxx4X1bSLy8+KVho5Ph6wu7Vwt&#10;zOtxdKv23fB5yHykZWMnJHQfNth+37+y14+gt9U/af8AiX4w8cXlmQ2k+GR8M72w8O6OO0dppkMY&#10;jwvTfMZZDjO7JNepeH/+Cq3wDu7mLSvAvw6+IWpxrEIraz0f4V6i2fQKqQk/lXwWeZ9nCfs8vy+p&#10;PlvacoyirtWdlZN/Pk800frHDXCuU5c1UxWLje6fKpx3W2uqWu9r+pDc/ADxNe6iosPAmjGOVlwy&#10;+BbXEbZ74h9Bmr2nfAbW4NZhXUvh9otzbsNtxH/whdtn/eG2Ecc966vTf26/iXrkjQeEf2Cv2itT&#10;WVQIxb/CG8tUY+pe4iQD8xXRaD47/b98XNHL4a/4JY/Edif+XjxFrGnaaD6Z3Tsw9+K+B9hxlOKX&#10;sXG66yUfza7fifrEuLMhp3UlSduyT/KPmZV7+yj4K1YS6W3w20eFfJJSZfDdnDyRxjCZ4PevlX9o&#10;79iHxb8IJz4x8M6fJNosjf6ZCmWaxb/a65Q9j2PHpX3RpPwr/wCCvHi5Wj039in4d+GxtzHP4p+K&#10;D3ByfVLWE/lkVV1X/gm7/wAFgPizpd1onjH4o/s9eEbW8heKVtL8LanqMyowIOGluFUtz129a7cv&#10;yzianiOavOPL2lUUtPLlcj1OFfF3B8I49VKGtN2U4xg0pJdeiuuj/RtHyH+wH+zFrPxx8YWGr6rY&#10;Sf2bJerHBbt8ouFByzuf7gAPTk/z/af4ceAPCvw18FweHfDHhyysreOIBo7O3WNTx7Dn8a+Ifg9/&#10;wQ7/AG4PAlhFYXv/AAVj1LRYVRI2g8H/AAzsISqKMbUllYsvHfB/Gvqn9n79hnx3+z/LdXerftuf&#10;F74hG6t/Lls/GupabNbI3/PSNYrJHjYf75HqDXryyuosROrOtF6WilzP84pXffU+Z8S/FCpx5mEX&#10;DnjQjtF2XzaUnd/iXP2ifgD8O/2qfhNqHw28b6JDOJI/O0q6aFWe0ukGYpV3AjhgMjoRkd6/Iv8A&#10;Y8/4K+fCr/gmV8f/AIw/CHxB8MfEXxAfxLrmmz2OnfDyzglNhe2tvJa3cMsYbKvuSIcD+E5r9SdW&#10;sPH/AOzd8atFmk8batrnhXxNJJaTWeqbJJ7K+AMiMjIi5jZQwwR8pHXmvb/hZ8O/hfpK3GveHfht&#10;oenX15dPdXVxa6TDHLLK53NIzBQSxPJJ5NduU4qngqk6WJhz80bWTst073te6cUvvPic29rRymFO&#10;nNTozanF66Nc0WrPbrdbbNbnwNoX/BaH9tT45WMafsz/APBEv4xast4h8nUfF15Fo9nj1MkkZX8N&#10;wryz4cfsJ/8ABTTxLr114m8Af8E+vh38Gf7QvJbmb+0Pjzrshhmkcu8gt9OuPKGWJOAOpNfsPtJ5&#10;xRsPpXrRzX6upLDUlC++s3f19634HyTjzfEz8xvhz/wRn/4KX654ubxZ8c/+Cx/jjRrGWTePC/w7&#10;jm8q2/2Eub6WRmX/AHkzXt9j/wAERv2P9dkhvv2h/EPxE+L12jK0knxI8d3d7byOO/2ZGSHHsVIr&#10;7J246ihkB6iuWrmmOrO/Nb0SX5JMahFHk/wg/Yr/AGSPgDFHH8F/2a/BPhtof9XPpXhy3jlX/tps&#10;3/rXppiJGP8AIqyYUPSmmD0NcFSU6krybfrqWnYreUfek8vPWrBjIOKaUJ6rWTiVzIrmL2prR+lW&#10;Ci0hjzU8oysYvamNF3xVox4pjR880wKrREjpUckWOKuNHxUTx5OMU4oTZUMVRtFVx4qiePitCCo8&#10;Rx1ppTjmrTx+lR+UB0qZFRPxB/4LKeFm8Ff8FZdYu/spSHxx8K9K1JZO0s1nPLav+Sun5V8yaR4A&#10;8K+DYbqDwtoFvYpeXTXF0tvGF82RjksfU8/hX3P/AMHIXhbSvAX7RvwC/aI1i9hsdPvtL8QeF9V1&#10;G8uFigibbBd2yszEAFis+PXbXw6nxI+GerfJp3xG0C4Y/wAMOtQNn8nr9GymUq2V0pLtb7m1+h/J&#10;ni5gcZheMqtSlGXJVhCTsnZtLl1tppy9drmbqtphuRUg+JXizQ/h5ffDfRL17Oz1C586/ktpGR7h&#10;dpHlsQeV/wAKsanNpbt5dtq9nO2M4t7yOT/0EmsHU4Qq5NdlWjKL5akWvJo+SyPOcyyes6uDqSpy&#10;lFwbWj5ZK0lfdXWjtrY8R/aTjh0jwhYywKsaxXzlf977PLivN7L44eLPiLq+maFFrtyZrqSNJroz&#10;FvLATHy+hwOtepftT2Yk8ARuD929ZR77oJRXC/sgfs4+JPFzW3jGy0rzmt5FljIl+58vDEZA9evv&#10;XJm1bB4fL/bYi2l7X7v1P7C+jrPOMRQqYfBSaU3F1HqvdjJvdbPVpeb7ntPwq8LPoDRxDX9Stbya&#10;Nm+1BT5jN7yAcZ96g+JR1iSGSw/4SjVbo/aGDR3EzqG49X/pmvor4beB/E/hyxVfFXhD7eVXzFm8&#10;wBsZ6Yyv9awPiH8O4vElxJLox0/Sprhv3cl8qtJG2eccnNfii4ibzKXO3bummvw1Wh/eNHB4H2Kp&#10;RjHTrbX8btsXT5bS+dxaRXEEvlt8qqF5JztAPA/CjVZ/EC6vbx2dxHDHDCqRNI3Mble57jFeT/A3&#10;4jaV4lgjN7eXkrPCx8yaYAI4IGM8kHrgda9I16HSUNvdR6ZeLG0mGeaThzxg7sZx/jXVUwNXB4p0&#10;qi1Xl/mzpoYzD4ylGvRalFq6d9NVc5TT/ir40/ZG/aD0/wDas+H+plr2x1C3uLia2kIjMqMI2jnC&#10;5PkXEBeFzg7WWFuq1+rv7MPjn9i/9p/x541+J3xU8PeF5vDHxdsLHxdDrGrapFDcaJeWEMOlzWE8&#10;yuPKeOSRWhlRgJFuH2+/5jeINKgm0C6s5dGXUBcW7RSW8Kq2Y2HIZiMEYz3/AFriv2UfHPgX9jv4&#10;9WPiz4sfDm+8QaJb2rLcaTLdiaNoN+Le/EJOyWeEsYXRhz5kcgAbJr6ynVWPyWpTpwlOvTh7sY2T&#10;mlZqCu1ZppW306M/nLxQ4XrZfiJ5xh4J0pv3kuku+20v/SvVH7B/sdz6h4r/AGbbfTtV8Ttqd9pO&#10;taxpF3NJfi5JW31G4hjQTAnzgIlRd+W3AA5PWvmH4K/8ET/hh8Ev2iPHnxs1ALrGiyaS9x4Bs7q4&#10;uFutAuts2+JSrBZIdrhVByQBgjqT9F/C79sz9jjT9Fh0Kx8c6P4IFuoJ8P8AiS3/ALCmttw3Y8m6&#10;WLrnOVyDnIJrcP7XngL4hapJ8P8A9nDRNS+J2vTLs+y+EbY3FnArA/PPf4+ywJ15aTPopPFfzhQr&#10;cbYfN8dTyzDVaMcU3zw5XG0efmSbslFK9r6LlbT0bPwv3pT91PXoep/8EKNTfWP+CTPwVd33NaeG&#10;57Js9vs99cQY/Dy6+uEjOOBXxZ/wQJt/Efh/9gL/AIVN4yt47fVvAfxL8VeHdSs45hIttNBq05aP&#10;cOoBk4Pcc96+2FT2r+gccn9cqX7v8WfS0/gVwSOpEj4xTkj5qREHpXKUNWPHWpEQjpTlXninrH3o&#10;ARQ46E05VfruNPVQByKeFzVRAau7ux/OnIHboadgdMVIq4HFaRIkNVMDDHNOA7AU4J6mnD0rRIQ3&#10;Y1KEJ7mlAyad1FaJANVSvBo98Uc9aM07AcH8f/gzbfGHwNJoVvetZ6hb3EV5pN/H962uomDxv7rk&#10;bWHdWYd62vBS6y9nanWtHNneRwqt4qMGjZ8clD3Gc4zg4rou1FLlOp4ytLBrDS1im2vJu17eTstP&#10;LTrcFHvQOtFHKcoHNFFFTygBGeopCg6Cl+tFLlAbsOOtNMeeq1DrWt6N4c0m417xDq1rYWNnC015&#10;e3k6xRQRqMs7uxCqoHJJIAr8S/8Agov/AMHAvxu/bQ+Olv8A8E1v+CMtrcXeteI9TOlal8S7eI7y&#10;uSJTZHpFCoyWumHCg7MZDV24HLcRmFRxp7LdvRJd2yZSUdz9Df2ov+CoHgX4dfG7Tf2Mf2YfDi/F&#10;D43a5xD4V0u5/wBC0GLB3Xeq3K5FrEgG4rzI3AAG4Gvcfgh8NfHPgnwyt/8AFf4gTeJPFmoKr63q&#10;EatDZrJyfKtbfO2KFMkLnLkDLMxrw3/gkx/wSq+Gn/BM74JNpbalJ4m+JXihvtvxE8eahIZLjUrx&#10;sFo0ZvmWBDwBnLHLNknj6wKDHWpxksNTfssPqlvJ7yf6Lsvm/IjfdlVkbHNNMfoabqWuaDpEZm1f&#10;WbS1Rer3FwsYH4k15z47/bV/Yy+GUjQ/ET9rT4a6HMq5MGq+OLCCT8EaUMfwFckadSfwxb9EVc9G&#10;dD3qNo/UV806/wD8Fmf+CYvh+6NjJ+1xoeoSdhoenX2oK30a2gkU/gaqw/8ABZj/AIJ/XyebpXxH&#10;8UXiYz5lp8MNfkU/iLKt/qOMUb+zlb0f+RPNHufTjR96Y0fHWvmGX/gs5/wT3tnK3/xP8S2u3lvt&#10;Pwz15MfnZU/Rv+Czn/BMjXb5dN/4at0vTpXOB/bmjahp6D6vc28aj8SKPqOMtf2cv/AX/kHNHufS&#10;zR5pjR1zvw0+PHwL+NWn/wBqfBz4z+FPFlt/z8eG/EVtfKPqYXbH0NdS6dq45xlGVpKxpE/Mb/g6&#10;e+EUnxR/4J/+EpYIkaXSfjBo7J5n3R9oiubT5j2GZ1/Svw51z/gn5468NxXT6v4XtW+ykCaRGyoP&#10;XAI6mv6Nf+C+vw6f4if8EpfinHFuWTQ7Sy10NGxV1WyvYbh9pHIOxGGRyM1+bOp/scfFPwBotr4q&#10;8G6te/EzwfLYpcw6FeXcdvq8UTqJNqygLHdYB43bHPqxrqqcYQ4cwtCjOtGHtJTSUrpNrldubSKf&#10;vfaaT79D7rg3LsmzCNdY+Eny8rTik7Xvut+nRPzsfmDc/sj+IZHka00aFZI3VSsLHKk/SuX+IPgj&#10;41+HblLXWL7XmijkMcf+mTsowOADnp6V+gC/Gn4H3viK80D4e/BX4gR61YzeVqljovh+6kubVsH5&#10;ZQ8W1D6bhjj0rnfi54t+J9v4YTXvGn7PGqaRok1xHps+pap5MMsn2htkLNHvZw6uR8yhQM9K+uwe&#10;ccVYin7R4STp2u21yq1r3V9H5WOjPMv8IaeYU8BVzKjTxE5RhCEqlKU3ObSjFRTcrybS07q58h/A&#10;v9n7xF8R7uHVPiT4k1K20OGcG6jmvnLS4/hRcli2N3QHFeufAXxdo3hzxeug6c95cSaLqv2OGe3i&#10;MZns28xRvGMbgE4z703xh4en13xDHb+Ioruxj2ozLHasRKQMbm2spYnHOevvXSfD2W2+G2rx6xHZ&#10;xSQ21qfsLT26pumGdksgwPMxkjb0A7mvDzjMY47Dy9rrdaR2S+fW/Xbofo3DPBlbh+u44GCS0Umt&#10;5Nfckl892e/aX8fo/iYY/D1not3p8MBaKC4iAZ/YHsTVXxJps2hvHr9pfLdQxnH+laivmMxB52Y4&#10;ryK28X2+s3T6jea7qUjSM0k9xuxGzE8hEjA759q2LHW/B1xpzw6pr+pSRtDlo7qZYUZw33Qc+hz1&#10;7V+XYjL40Zfu1ZdVZu/z0/Q/XMPg1h2pK6XVateev6nzF8Lrq80DVdC1LT7qaSPXI9rQsAoS4QdO&#10;f7wAwfWvrb4X6n4d8TwnSNR03VV1KBgjW1xfLEokBxluRx+NeA/CHwJDrv7JHibx5daHNJdeGJ7e&#10;70m73FVhInVWxz8xIYL6deK9++NfhT+xfg74Z/aU8GahI2qW9jAfEVrdJ5Xm2h2ojggAMyEgk9dr&#10;85wMf1Lxxwfh88wyxOEXLiFo7bTdr2duvnpfZ9Gfxb4d+K2I4ZzJZZj5t4WUnFO7vTldWa/utNJr&#10;o1ddTv7nwVdaNoVx9l0DXp5bi3CrH+4eF8nJ2ybmyOO2K8U+Ifhy18eeHrzQf+EV1KHU7cO+lXcb&#10;RkxT4K7WwvMbqWRl7q30r1b4B/tR/A3WX8r47ajdSWNtYu9rpct1drumA6oYiMllyPmO3nseRseI&#10;viP8E/F2i2Xiv4aWk2iXWq+YdQsZrB82jBjtVXdip3qCQBk8dRzn8Io4fMMpruVSDjUi+ulmvnfp&#10;rp5dT+oqeaYHOovATputRrL4ldxaku67Lr+Nz7A/4IIftxaV8avAa/sKftBWdvqHiPwlpYn8Ky65&#10;Ck0stijGOWycSZ/fW7qQOctEVI4AY/oT8Zfjr8CP2UPhvL40+LXi7S/DOh2a4gi2hWmbtHBCg3SO&#10;eyopP86/nd8Ya148+CXxh8N/tW/s8xH/AITDTkVb6xju44xNIj5huMbhkjG11J+dPlOQWFdj4m8U&#10;/GH9sH4gL8Yv22viBdeItUn8yWHwrpjCHTrIE8Qj5/8AVpkARrhTjLmRssfocXTyrFxjmFSpyRnr&#10;KnHWXP1UVsk91J2WvyX4XU8NeJv7eqZdhqTlCL0qtNQ5ejb7rZxV3ddtT9Wf+CHn7SHw2/aA8Uft&#10;NT/CywuLXSJfjhN4hsobuSIyhdTsbeRywid1UmaKVioYlS2DyCB99xxkdK/HX/g3x8bab4Y/4KBf&#10;F34Tabpa6dY+Ivhto2rWVhFsEYks7ia2kYBOAdssdfsci9hXn4+UZ4hVIKykotK9+i69dT5HNctq&#10;ZPmVbBVHd05ON7WvbrbpfcET0FSomeBSKvGAKmRMdq4rHniImB0/OnqvPApQCelPAA6UcoCBQKXB&#10;PanKoPWnDpxTWomEceTk1JQBgYorUgKKKUcdatAHbpS8t2pB1FLgkVoAmT0IpBkc4o5rD8efE/4b&#10;fC3SG8QfE34g6H4dsYxlrzXNVhtIlH+9Kyj9acYyk7JAblFfOfjH/grd/wAE5/BskdqP2qPD+vXE&#10;zbIbXwXHca7I7f3cafHNg/XFcfq3/BYL4dXc7Wnw0/ZR+NfiCRV3R3GoeB20G1kX+8txqz2yEfjm&#10;umOBxkvsP5q352J5o9z6878UZ74r8/8AxR/wW11bSr9rUfCj4Z+HAvDw+OP2gtBtruM+9vayTsfw&#10;Nec+KP8Agvd4ui1b+zPDvjT4Is+7DW+nR+KNakH+61ppwif8HwfWuiOU46X2fxv+VzGpisPRjeck&#10;vU/UYnNB4OK/KC8/4LWfteas2PBulx3nPDab+zH4tuoyPUO91D/SoP8Ah7Z/wU1eTzoPhrO1vnJk&#10;P7M+tKdv+6dZ3fpVf2TiLayS9b/5HD/bmTrevBesor82frPjNcr8bPjb8Kf2c/hhrHxl+Nnjiw8O&#10;+GdBtGudU1bUZtkcUajP1Zj0CgFmPABNfmbqf/Bc/wDaM+EOjSeI/junhHQ7OAbppvHHwh8VeGYZ&#10;ODiOOfF5EXJGBkgE96/Gb/gsV/wW7/aD/wCCrfjmz0q+t5PCfw50VV/sjwTp980kU1xj5rq4bA86&#10;QnIXIARcADJYnvy/hvGYyvaWkFu/0V+v5dTtWKozp81Np+jv+R7N/wAFef8AguX+0n/wV/8Aivb/&#10;ALJH7Huga5pfw51DUksNI8M6ep/tLxbcNIFR7hV52k42wA4A5fJHH7H/APBCH/gip4K/4JZ/BM+L&#10;viFbWerfGDxZbI/ijWlRXXS4iARp9s/9xTy7D77/AOyFA8I/4Nqf+CGunfsjfDzT/wBuP9pzwzb3&#10;HxM8Uaas3hXS7gbv+Ea0+VchiOgupVILHqinbwS1fph+17+0FpX7KX7L/jz9o7WbQXMPg3wvd6ot&#10;qxP+kSxxkxxcc/M+1eOea1zfHUdMtwCtBOza+0/XqvzfkVTi/jkeM/tvf8FSPAv7MWr6t8Mvhvot&#10;j4m8WaHpg1DxVfanqgstB8I2rfcm1S8w3lu5x5drGrzy5G1MEE/m38R/+CoH7S37Sl/JrsPxC+Jn&#10;iTRJC3k6b4Hkg8B+H5V7BJ7hZtVuE9JD5O4cbe9YP7WvgW9g8Z+Af2R/HGoNf3+g+H4PiR8crhip&#10;PiPxrqxeSMXJXh47WIMI4+FVRGAMDnQ/4RzwfH8NF8RR+L1GvLrRtj4f+ytxZ+SGFwJMbfv7k25y&#10;MA96/SuDeAcrxWXU8bi+Z87tGy31tduzaTadnp0u+/4tx94nY7Ic0nluXRg5wipSlPZXV7JXV5Wa&#10;dvwetuXg+M/iiZ3a4/4J8/BC6WTmWbx94s8Q+JZ5T3Z/PuFjLfRQK1Iv2of2pdFSKz+GPw6/Z38C&#10;2ka4W18O/BeCfZ7hrmRjUF7Bp5EX2NpWPkjzvNAGJMnIGO3TrzVaKwgnu44bidYY3kVZJmUny1J5&#10;bA5OBzxX6NDgbhVazoX9ZSf4Xt+B+U1PFfjao+WNdR9Ix/OSb/E2NZ/bX/4KcX2nDS9J/bYXw7Cv&#10;G3wr8PdLswB+Mb4rgvEnxg/4KK685bWP+CmHxKmZxlhBHZxLz2wkQxXU69pHhvSPEOpaZZa82pWU&#10;LSJp+pWsJjW5wfkcq4DKpHbqKwbi3z25r0sJwrw3h4p0cLGN9b2aevrr9+xx4jj3i7EStXxXN8oN&#10;fhG33HJJ4s/bstJ/tNv/AMFE/iQsi8q7NCfx+7Xa/Dv9p3/gqx4evGh8N/tmjxlBb27z3GieO/Ct&#10;pe280Sj5s5IY8dlOcVkz23NU5oyG5J4/u11YjhrJcVTcKlGL9btfdcMLxpxBh6ilCtb0jBfion0V&#10;8Fv21P2Mfj5440j4af8ABQn9kLwx8MvFGtXCWHh/40fC2aTTbaO8ZsQrJNCUnsXZ8bTIXhLEAkCv&#10;uz9m/wCJvxm/Zv8A2ibP9hL9pPx9deNrPxBolzq/wj+JN9Gi3eqWtsVFzpl95YCNdwK8ciyqB50T&#10;Ekbkavxx8XeGdN8W+H77w3q9ssttfW7QyK3oRwfYg8g9iM19vfCr9pvxR8Rv+CXH7Nn7X/jHUFn8&#10;VfBn42aV4b8TalL8zyWo1FtCu3c/7drPHM3YsBX4P4jcF4XIalKrhG/ZVW48rd+Sdrrle6T7f8A/&#10;oTw340xHFGGq0cWkqtKzutFKL6td1bX5H39+3d4QtfHX7FPxb8IXtss0d/8ADfWo/Lbox+xSkfqB&#10;X5FfA/8A4KM/Cu3+DngLwvYfDb4ha1qT+B7OWX+zfCrJG/kWsfnujXDxeYiHrIgKY5DEV+2nxN0W&#10;DxF8N/EHh+5jDx32h3du6n+JXhdSP1r8GP2bvgh4Y8b/ALM3wv8Ajn8Zf2mtS8OzWOjHwv4dbTdL&#10;0q1jsk82SxNmZri1mklMhiIbe+0nOFUdP5m44wuVYjKaMsem1Go1GzlrKUG0rRjJu7hrqrJPd2R/&#10;Q3BVSvHF1Y03vFN7bJ+bXfzLXxK/aR/Yc/aYXT/FGr634o+H/iJrkxaH43k0GW1aOWJv9W9ygkt5&#10;owwwySMU+leZ/t3+NPHGkfswa1oPxMsrW8yltfeGvHXhnM2lapJbzxyhXK7jazFVOFYlGP3WPSvY&#10;tQ/4JyH4X654c8XfCr4gw61J4NjvBo/h/wAR6bZQL5dzkvGJLeFU/wBZ86l4iVbO1lDMDyXwd+DH&#10;jzQfhzfal4V8XzeIPFNuGh+JPwu8T6Va2ljqDleRHDFEqQucFo7hMxyg/OW6jLhPj6lwnRcMrxLq&#10;4TZ0arbS5nJLkk4J0vdUbylem5SSfWSnjPwn4d46zDDZjj8P7PG4ecalKvTsppwcZJS1tUi2tYvV&#10;RTcWnZHwh4g8WeL9Ugk1GW/tnYx+Z+7z8/PGDu9DWbYax4hv4d4sdi88LHv3YHue9fR3xk/YOtfH&#10;ngmP43/shSXE2g6orz3Xgm4kVbrTplYrNDbOxGCkisphkPBBCnGBXilrr1zpENr4a8Gx/Zbq3uAb&#10;66n08RXFu6kho5UZQQemQw6jjrX6Jl+b5TnGFc8JZuLalF+7KDXSa1s76aXTs+Vs/YqOY5hVxMYu&#10;cotpW6qX+F9UtG3dWuuZIg0YeM9UnVIrcQxhRvWSTDf985A/xq1DouuW1w8N/YbmXO0bVXH0qODT&#10;/EF3fyXt/rc0lxM29pPL+8B9APStV9IsJpY31GaSTe3/AD22tnHHGc/nXDiJ04ytFJeif6n3mFhi&#10;nTVSrNyfVNpfkj37xB4B+GP7MX7K0Pg/4i6a95JKlvLfWemzAC6kGJNrMw+U+ZwQMg4wR3GZ4++M&#10;998UfCSt498KR2OjXFmtjZ6HZs6myWQFfMIJHJyoyQR9OlfPfw40nXviFDb/APCy/HVxBZXEzNd3&#10;V3G8xdgThEGcF2AJB49Pr9AeP9a0JPBOk+GfC0yWcdjqkB8vULgPPdqpB3ck7uTnBG1cHgkV/Wca&#10;PJKPN70r3vqren3WP8ya1FUaiTlzScm2/wDI5e88A+Hdc8O6N4H8eqNJazsmFzfW83lzxTAbRIrk&#10;nALbeDw2WJHANZWqfDKHwLDb2XxI+JPj3U9AaRVsLiz8SI0DzYJ2+WU+VgOeMgZIzXT+EvCPjz44&#10;/FmTwD4D8Oapq+oPcYt9NtY1khGEy5lkAxGmWBLnCjHB6CvEv25/C3x5/Z6/aGTS/HHinR9Yggt4&#10;5I38K3UlzY2OV2tAXxtWUEfNg8k54GAPguLcRw3isasunVisa486jFrmUU93vZO9lff7OzP1Pw9x&#10;3EmWVo4lczwd/eTvy3fWNmmmurWnR7nuukfDH9k68htZbSy+JK300IIuLfX4W2kn72JIiOK7rw38&#10;H/gFqFs8lr4/+Ln2iOHPlrq9kvcDAJtffrXzv8GP2lNP137Lp0tzKrjar78DJ+vXvX1x4V8R6DZa&#10;dbw6RqEMlzNbAusS+YSS3Q4Geh9a/Gc1ljsFLlmm30vZ/nFn9g5ThcpzHCqthKk7S3UKlSK+dpHp&#10;3/BK7RPBnwK/4KufCfVPCviDxVdWvj3wz4j8OTv4mvYJiJorRb+NVMUaYz9nkHOcnpX7loGHIr+d&#10;v4r/ALWfh34R/GL4G6ha3kcOueDvjJoGqSW9pE++Gye5+z3Amcn92jxyvHg8tk8YBr+imAxzIssb&#10;Aqy5UjuKzlHFVMDQr14cvMpJaWulJ2a0StrbTqmfz9x7Rw+H4qrwpT5vhveTm0+VaSbbd7JOzd0m&#10;hFBHSpV4GCKX5FBkkICqMlm7V81/EH/goZB4m+Id78DP2JPhPe/F7xdp8hh1rUtNult/Dmgy90vN&#10;TYGPzB3hhEkg6EDBxnToVKz91bbvZL1eyPjuY+lwNoxWbr/jPwf4RhN14r8VabpkaruaTUL6OEAe&#10;uXIr4A/bI+MurfB7Qhqn/BSb/gqrD8M7W4jZ4fhj8B7WO11K86EJ9qlSe/l9C0awod3OODXwp4o/&#10;4KT/ALD+j6ju/Zj/AOCWetePriF2aHxj8dvFF3eyTN/z123080gDfewoUewrqjgaajzSlp3S0/8A&#10;ApOK+659DknC/EXEVTky/Dyqeib/AASba80j9nPFP/BQz9hfwWXTxH+1p4BgaM4kjj8TW8rKfQrG&#10;zH9K5e6/4K1/8E7reJprT9prSdR2j/V6PYXd47fRYYWJ/Cvxkuf+Cp/7epZn+Ffwf+Afw0V1wv8A&#10;wj/w+t7iaMe7SowY/lVCT/gob/wVc8Q3ccF3+3NHo4ldR/xIfAOj2ypn/aa3baB60cuWw0lP/wAm&#10;/wDkYy/M/ScP4A+I2Jp86ox9G+V/dPkP2Uk/4LGfsXSzfZtCX4maxJ/AukfBnxFOr/RhZbT+eKp6&#10;j/wVi0lpFXwV+wL+0r4jjb7s9h8MRbJ/5OXELf8Ajtfi54n/AGlv25/FryWnjX/goL8Xr+PcUkh0&#10;/wAWCyt5McZC2scYwa4LUNE8Vazftq2q/HH4lXF5IcyXcnxE1IuT6586r+sZJDbmf4r/ANtf5ntY&#10;P6M/iJXjerOhD1nJv8INfifvDZf8FWDaMbj4gf8ABO79pnwxp6jdLql98NI7qGJfVhZ3U0n5ITXq&#10;/wCz9+3V+yr+09dNo3wj+LdncazGm668N6pbzadqlv8A9dLO6SOZfxSv5/vg7+0d+29+zhrkPiL4&#10;EftwfESxeFwx0rxNqg1rTp1H8EkF0rZU+oIYdiDzX3X+zn/wUC/Zw/4KWeJdN/ZX/wCChfwt0vwL&#10;8VtQ4+HfxR8GTvZNcX6jKmzus+bZXYI3CF2aOQZX5wSp1h/Z+Jv7L8G726vlktflLbU+M4z8HeNu&#10;CcN9axdHnoLRzhaSTe17NtJ7JtJX03sfriemcUvLV80/sR/H34x2vxK8U/sPftX6oupfETwFY2+o&#10;aT4sjtRBH4x8PzMY4dSCL8qzpIphnVflEmCMBwB9Lc9q5a1KVGfK/v7p7M/Lk7nhn7df7Unir9nb&#10;wPoPhL4QeGI9e+JfxF16Pw98PdGuM+T9rdS8l3cEci2t4VeaQjqECjlhXwBrPgx/F3xi174e/CfQ&#10;NJ+LnxC8PXzW3xI/aN+M2m/2lp2n6oD+807Q9L3eSHgPB2hY4/us0jZFfVnivxa/jT/gsLqw1fy5&#10;NJ+CP7Oq6tYq6/6rUtYv7lZpPYi106NQeoEr+tfN/wDwSkiu7j9gf4f+K9XuXuNS8TWdzrurXcrb&#10;nuLu8upZ5ZWPdmZyTXqQl9TwfPFe8+W//b12vVJLbZt63sfn/iFxJjOHcojUwtvaTlypvXlVm27d&#10;9LK+he0L9hy7vJv7Q+LH7UfxM8RTSLiex0rxANA04j+4LXTFgXZ6Bixx1Jrasf2BP2OrVNt/8BtH&#10;1Zi+8yeImm1Ny3ruu3kNew+1HHauGWOxk95v5afgrH85YviPPsdK9fFVH5czS+5O34HJ+GvgR8EP&#10;BkC2vhL4PeF9NjX7q2Og28QH/fKCuotbS0skEdlbRwqP4YYwoH5U/wCtHHauaU5S+J3PInUqVHeT&#10;b9WSR3Dxkn5W+Uj94uayvF/i/wAM+APDGoeNvGuu2umaTpdo9zqOoXkwSKCFBlnZj0AFaaozKzgc&#10;KMsfQetfhv8A8F8/+Cqt58cfFd9+xv8As/8AiPf4J8P3wj8ZatZH5dXvkOPs4fvDE2QccO4zyFU1&#10;6OU5ZWzTFqlDRbt9l/n2Pe4b4fxfEmYxwtPSK1lLpFdfm9kur+Z4n/wV1/4KoeN/+CgvxZbwJ8Pb&#10;670z4Z6HcNHoul+cV/tSQH/j9uAOpI+4p+4vuTXtn/BIT/gm5Y/Dy38Gf8FGf2tfh/pupeB7Xxpp&#10;th/whniLTTJHf6Vey/YX1NlY9YZp4JERgQ6rIeMLnzv/AIIp/wDBLK+/bj+JI+Nvxe0uaD4b+F75&#10;BNCMxjWbhefsyEc7AAN7AjAOM5Nfsp/wUV8FNdf8E+Pid4Y8E2K2smm+BrmfR4LOMKsD2sfnQhAO&#10;m0xLgDpivsszzLC5b7PLMJpqlJ9k/P8Ame7fT8v17HcU5fwrj8Lk2XRXLGUVU62Teqv1k73b6bdd&#10;Poz9jY6n+x7+1B4g/wCCdmt+LbrUvCN9obeL/grJqUxkmsdL84RXuj+Y3zSLbTOjxZJIhnVTwgrT&#10;/wCCvkDa9+yVp/w5aFZIvGHxQ8J6JdRyfdeGbWbYyKfUFEII9DXD/HrXV1zxv+xN+17pRXzL7xVB&#10;od5OD80tpreiTHYT3XzoYmx03Ba9B/4KmyLD8Jvhtcyn93F8fPBjSfT+04x/Mivkbf7ZSqPd7/4o&#10;tr8bJ+rP2T7LR+Wnx7uG1/8A4KQftN+IpzuP/CyrTT4efuxWuj2MSqPQAg/iTVKSIp1qr4g1q28U&#10;ftl/tJ6/a8xy/HLVIlb18qKCL+aVqJBLK/lQxNIx6Kq5Jr+sOFo+w4dwsHpaEfyP4c8Q63tuNsbN&#10;O6c9PSySKLxn+GoWQ4wRVx4R1Si8hvRFAbuKRVMX+jllIDJuPK+o3Z/HNfQcy2PkYyOg+EPjfwZ8&#10;O9Q1qbxz8NbPxJDqGg3Nla2158v2W5cDy51PUFT6c1wE9uV6itV1bPzc+9Qywhuazp0YUq0qiveV&#10;r6u2m1lsvlv1O14qpOjCk7Wje2ivra93u9tLvToYlxBz0qhd256gV6Z8XPhr4J8EaT4b1Pwd8UbT&#10;xE2uaSby9t7e1eJ9Nk3lPKkDfxZVvwGehBPAXEO7gj8fWtsNiKeJpKpC9td009HZ6NJ7rt57HVUp&#10;1MLV9nUtfTZprVJrVNrZ9/Iwp4yte5/s0WN7rv8AwQk/aw8N20CyN4T+K15q1qnTy1ibS9Qdh9Bv&#10;NeMXVuATxX1V/wAEfdEtPjD+zR+2f+yveQKv9sW6TKVHzMup+HntQwHqHtCc+tfnPixH/jG6Va3w&#10;VYP5an7H4L17cRVqd/ipP8JR/wAz9XvD2ow+KPCVhq4AaPUNNimHcFZIw38jX4NfsD+F/jJoMHxb&#10;+HHiLw5PceE/DfxA8SWthPqF9E0en31pqs8i29vAHLAEvuZmVRnGCa/ZX/gnp8Rx8XP2Efg/8RHu&#10;/OuNS+HOkG+k7/aktI45wfcSpID7ivzZ0zQPA/gj/goN+1R+zjO91JdD4hf8JZY2skknktDqum2l&#10;3MQAdnE07DBGeeM4Nfxdx5GdLhfFRUObknCT0bcUpcvMtVZpyWva90f2XwRUjHPoXe8ZL8n+hN8R&#10;fgR8LfGPjqbx34m19mj1CNBfaYsqgTlYfLQb1/eKoAVtqkAOoYYOSeF+L/jLwla/ErSPip4WXULe&#10;+8L69Z+HvFE1xYSwQ3enaiVRcM6hZhFM0EgZSdu2Rf4jVzxtf/F7xV8WG+DXhfxdD4D8Pw+F49S1&#10;TxNAsC3UqujrHFZidCCVILzy4+QCNRgturk/Evjq5+NXwM+H/wALbzWJdR1zxZ4ihV79rfy3vNN0&#10;6882fVQgHyxSJBHtJAy1wmOtfi2EwmIj7GVepzwso2T+CnKLbcly2/hxlopcytFvZI/YJVKfvRgr&#10;O90+7TVkuvxNdLbob4HtLX4b/tOeP/hdYZj0/wARWVr4tsbf+GG4kZra8C+gZ4opMf3pGrkf2oP2&#10;Rfhb+0FC2o6raNpWvRjFvr2nqFlIH8Eo6TJ7N07EV1VtPH41/bc8UeIdHkWSz8I+C7XQ7+ZeVN9c&#10;Tm6MQPqkQjLehkA61wX7c3xgs/Anw9uvDMdzdx3GsKbWEWM3lz3Mj9LeFv4SVyzyDiJO4Z4wfWyf&#10;DZzi+JMLDL5uFeUKblJfZXIryl3XJaTTvdu2rZ6FTEZfhcnqzxcOaClJKPWTcnaMet+a6VtvRHyh&#10;8Ovh3pfivxH4t+Gd78dvst54Svvss11o+nW5tbiLAIMRlcHK8q65OGXgkV09h+zJKkyvYfGTXLhf&#10;NWOFvs+mxmbd2UGXLH0xn06jFQ/APQ/BXw98KNpek+Grtby4zNfzQEuskxOSW+XtnaOeABnkkn1S&#10;58a28On/ANq6Bo0DOiALJfWsbIkmOcKR69xjNfsuZY/EUcS4UbNaK7hBXaSTltpzO7tfS9jqyvJ8&#10;wlgacsRVmqmrtGpOyu7qOklflVot2V7XPkK48M/Fr4EaVZeIfiF8PPFFjoWoTf6DNrGnyW3lsVWQ&#10;EMRjO0qflyDkgE817j+z/N4Q+Mmox3OtalGmk6TDsvta1TclvpUZJKyMwG6SV/lVLeLLMfTJNfr7&#10;4m+LP7GHjH4UeBf2V/21bu18Q61480uC3kurrw4bOO5ndQFmEXW0Lsw2qMFc9FA4wrv/AIID/sm+&#10;G/DGhP8ABnXdet7rwtqx1TS7S/1QXFpdzb9224TaBJxhQ5+YAAZPOf2HH+JGZVcpeHhH2NaTaVS3&#10;MlHW8oprWV9FzLlTfM00uV/ybR4Uy+nmFKrmcJqnJKSVrcybtd7Pl3b5dXa3W53P7Bn7Bnw/0L4S&#10;7NX8MGz0XxBapLeWNy2zUda+UbZb+SM5RcDK2qNsXJ3FiTX0af2WvgnHoK+FofhfoX9mxxeVHp8m&#10;lRPAExjaFK4x7V4x4C/aX1D4farH4R+IuiNo82nyiK+87Plx8YVv9044YcGvoHwT+0D8MfHFpLJo&#10;3iezvmt+JY7SYMQfTivxjD0lTlOU2+eT5pSk25Sk/tSk9W/yVkrJJH6Bj6OOw9vq6tRt7qh8Kj0W&#10;mmx8gfts/wDBFT9gXxN8HfFHjzw58B7Dwz4vh0u4udJ1Twq0loWuljZkHkxnymywAK7eelfkz8Cr&#10;HU9e0DUvD+g6guneJbexkhjXVbN45LK5ZTsMsbqCBkZ5HOO+K/fT4pfETR/EfiSz8J3U97Zx6irj&#10;T/MXarug3EHPfuPUA+lfmr+1H8F/FWmftqeNfiPrGnT/AGjVodNt9Ni06FVj+ywQEbjuGCxlkmY/&#10;UDtX0WEzFVcLUp1pNtWcLu6dmk1qtra720sfWcG4rMMuxUaT+Copc+rTire64tPvo+qv5H5w+Lb3&#10;V/Bfwu8WeHPGvgNrjXtFZbmabUWZ559Unl2xTtKMCZVhW7niYHgxrlRtOf6sv2bfHtr8VP2evA3x&#10;MsmVo/EHg/TdRUq2QPOtY5CM+xbH4V/Mb+2lqeu2nx0uPhx4t0+7tbe6jF1Z3eoQhBfL9kjhjVWC&#10;hW2GS6465dvx/dX/AIN8Pi/N8X/+CTnwte+uQ974Xs7rw1ejdkq1jcyQLn3Maxt/wKvuOLcyrZ5g&#10;sNiqkYxahDSPwpOO0VsldbdG2uh+c5hwVhuGMu+t4epKca2IxCbk7yvFwacnvzS5nvvFRfU6X9vD&#10;xJ4t+Pvx28Df8E2fhv431Dw6njTR73xJ8Tte0eYx3dr4ZtJI4WtIZBzHJdzzJCZAQUjWQjkg18s/&#10;8FQf+CkUP7FSx/8ABNL/AIJxeHtM8I6jomixf8JV4o06yj8rwzDPHmO3t0xiS+kQ+Y0jg7AysdzN&#10;x9G+F9c0vR/+Ctf7QHxW8RLtj8C/ADwzHbyzLxHbyXGqXdwy/wCyTbx59SntX4ceHPE3iL4k3etf&#10;GrxlfyXmtePPEV94j1S6mYsztdzvKi/RIjGgHQBeK+UxElg8GmuijZPZykr3fey0Sfl5n3/gnwHg&#10;+PeMPY45N4ejF1JpO3NZqMYXWqUm7u2vKmk07MZZeE7BNbufFms3N3rGvX8hl1LxBrV011fXch6s&#10;80hLHnsCAOwrT2Ampgi9cUeX7183UqVK0uabbfnqf6MZfluByrCxw2DpRp046KMUopfJDFiH8Ipy&#10;RkdqeBgYo57CsztADJxUijAoCgdKUDPFMoFG41k+PvD9/wCIvDM0Oh30llq1oyXmh6hCxWSzvoWE&#10;kEyMOVZXVTkc1sgBRwKcoJPAq6VSdGpGpHdNNfI48wwOGzPA1cJiI81OpFxku6krP8Gfq1p/7T+o&#10;fGTSP2Ff+CjlvH5OoeKNak8E+OfLG0FdU0+ZZo3xxtTULGIhTwGIxX6PDP8ACK/E39irxsdX/wCC&#10;Snh3w60rSS/Dv9s7Q7S1DE/uY5tbs7hVHoNl4fwNftlz2r6rMIx5YOKstUvS/Mvwkf5J5ngZ5Zmm&#10;Iwc3d0pyg/WMnF/kfFPgfSEtf+Cwf7SOjX7j/ioPgD4SvId/OIRLqts34bkNfPf/AASR1Man/wAE&#10;5fhTyN1r4b+yyY/haKaRCPw219VePfDlv4d/4LDeHfEkMzLJ49/Zz1XR7ld3yu2matDPFx641Kf8&#10;K+Wf+CZ2mnwj8DPE3wqkhMT+Dfir4n0fyWGPLjXUZZYhj/rnMlaYiXPg/lTf3KUX+J+G+MDk8toQ&#10;ttO/4NP80fRHAqO+vrLTLObUNSvI7e3gjMk08zhUjUcliTwAB3NS+1fkF/wcLftEftvad4vsf2et&#10;O8N6h4d+GeuSKlnrWkSHZrUnyfJPMDwQS4+znb/C2XyNuOV5fLNMYqEZKN+r7eS6vyPxfIcmqZ9m&#10;UcJCahfVtvot7Lq/I+wH/wCC2X7E1z+1Np/7M2heL5L+O5uvsN340hUDSre+Y4itxJ/HubKlx8gO&#10;OSMkfXisrKGVsg8gjvX8jMmurHq1vJZW/wBhtbe4XzFWHcAysPvc5fld2CeuRX7Bf8E3v+C9/gfw&#10;1+zBq3gj9sPWZB4q8E6BPN4dvFjYvr8UQIhsz1K3I+RAzcOpDE5DV9NnPCv1ajCeDTlbSS3b81+q&#10;/wCCfe8UeHU8BhadbLVKdrKSerbe0lb8UtlZ92exf8F4v+Cl837JHwaX9nr4P61IvxC8eWkkTXFm&#10;4DaPpxwrzE5yssm7bHxwA7ZG1c/kt/wTu/4J7+Pv2/8A4yw/DXQb+S10e3nW58XeJWjZ1tId2XRO&#10;zSMMgE8FiOwzXOX3in4zf8FGf20W8S+LLLUPEHinx5rjC30mxfaYos4jgU/8soUTC5xwqknknP8A&#10;RB+wJ+xP8P8A9hr4D2Pwx8K2cLapdKtz4j1KNf8Aj5uiOQvcRp91R6DPUmu6tUo8K5SqUNa09/Xq&#10;/RdO/wB57OMxFHw74dhhKDTxVVXb7Pv6R2itm7u256J8EPgt8PP2d/hTovwa+Ffh+LTdC0GxS2s7&#10;eFQMgDl3P8TscszHkkk1a+NHh5PEHwq8WeFbpFdbzw/fWsmG4O6B1/rXRZAGKxfiLeppnw817USf&#10;+PfRbqUn/dhc1+fxnUnWUm7tu/zPxeNWpUxHtJNuTle76u+t/VnGya2mq/8ABHn9k74laqf3mg+N&#10;vhZd+YzbQgGrWVo5Pt5crg/Wvdf+CwPk6d+xqfF88kiDw78RPCeqeZH1QRa5Z7j9NrNXzT8S7afS&#10;/wDg25+HOoSBlm03wv4Kv4fUSR6rYyr+uK+lf+C12gXHiL/glb8cYbNZDcWfge4v7fyWwwkt2WdS&#10;D7GMH8K9mStiqev/AC9kvxj/AJn9tQv7PXsj8gfho8knxq+PEs5Jkb47eIjIT1/1y16DpOqXmi6h&#10;HqdhLsmjztb0yCD+hNctf+GZ/h/+2T8fPBc8bLHe+PYfEumuek9nqmn290kqn+JSzOuRxlSO1dBk&#10;mv6syOpTxOTUZx1jKKP4Y42o1cHxZioS0akv/SU0N2YHFWNX1jW9bgs7PU9UnuI9Pt/IsY5pCywR&#10;ZLbFH8IyScepJqHnpTrmUyNvEaJ8oG1FwOBj869fRyTttsfJ3lGL5Xv+I3QtAvfE2v2PhuwC/aNQ&#10;vI7aDeeN7uFGfbJq98RPCsnwu+JniDwHIy3baLql5prSTw/6zy3eLzMdjxuHocVnxyXNvPHe2czR&#10;TQsHjkjYqyMDkEHsQaj1jUdS1zUrjWNYv5rq8upmlurm4kLySyMcszMeSSeSTyaOWrKvfmXJZprr&#10;e61v6X+86adWjHDtcvv8yd76JWd1bvezv5GXcQjGcVm3MW0/yrYkQ8qVx9az76L5eBXVF6lQlqZN&#10;3ED2r6E/4IV+KG8Of8FK/iD8PWlb7P4u+DtreeT/AAvNZ6g6bj7hJ8fQ14DOhOeK+pP+CL3wP1U/&#10;8FDdc+LU1lMkPh34Lww6hIwIEM2pai8lvC3+01vaecP9mVSeor4HxQq4eHB9aNR6yceX1Tv+Vz9d&#10;8HoYipxfGVNaRhLm8k0kvxsfWf8AwRVvrhP2F4fAtyc/8IZ8RPFvhyE56x2eu3kS/TgdK+TP22Pi&#10;Z4N/Z7/4Kw/FqTxrpuqR2Xi/4YeG9YbUdJ0aa6MAtxc2ckkhiVmRQFT5iMcCvqz/AIIsRtc/so+K&#10;/FEW5rTXvjp481LTZP4ZbaXxDeGN19VYcg96+TP+CwPwX1r4qf8ABVfwz4LsviNdeF7Xxl+z3qVh&#10;eXVnp9vM97DBqUfmW/71SUBW4BLRlW464zX8f8W4XB4rLcdSxT5abi3J66KM4ybVlJ307M/svhmt&#10;OjnFCUNXe33pry7nA2nxN8I+I/BVn8J/AfwR8ZfFabS1MQ1DxZpMVrbws2SPtM98IyvynHyRuxUd&#10;DXHeNNY1/wCBV5N5L6X4q+N3jrZY6HotiNtpo1mv3VAxuhsYB87yMAZXxxkqB3Om/sNeMdH1HVL2&#10;b9qvxTYx6zHaJqsfhTSbDSpblLaEQwr56RNKgVBjCMuSSTkkmsb4nN+zb/wT1+E+q/E6Dw/M99cs&#10;sMc13ey3ura5eNnZD587NI5Y5JGQqjJwAK/AaNTLq2LjhcBevKo1aEVK85OzcZylypR59WqcFzJL&#10;mlH7P7ZF1IU3VrPkjHVybXupdUle7t1k9Hsn14fxVrnw6/YN+A7W/ifxP9o1W4km1LXdWkhM0+oX&#10;spLzXJTILszYjjjyoJ8tNyqGdfim9+JPxP8A2jfEzfETUdEvY57WSfTdN0SePf8A2TGrljGTkZlc&#10;kO7AAlie3Fdh4rf4rfGXx54P/aA+LMrSaLq3jFbddJnB8k3X2aVo2jGcGKFkWJTjDOrsM5Lv6l+y&#10;3pXhnS/jx8RPCmutDEt01h4g09ZlVlcSqbWchWHaSNMnj749a/fcJw3U4Nyic669pjK0VVqT6NOV&#10;uSK/lV79L2vorJfnPD/iPlPEHHEcJStLD0VUpxS6VYaO/eSSae9r23TZ4/4P8M+MdMvm/tnQbe3d&#10;WxMsvnQz5PHC7fmPrj8ar+KfiD4c0XWf+EO8QQawbj7M1zJa2avMUiBzuYKNyrgjkrjP0JH1h47+&#10;BVhqd/a+I5NTbdM6pKqtIYuM88cpxxu6EYzXun/BLr/gnp8D/wBpf4ZfGDx18bfCtxeT3PxSGmeE&#10;degu2hvbC307TraLzLadDuQGaW4RlyVPl8g4zXFgKlLMJzqVNOWN9L73SX5t+iP1LirjJ5HlkJ4S&#10;KlOUkveWiVrvaz6W363OT+L37H/hbwPeSf8ABQP/AIKp/E6O98WWjLeeG/hT4f1Rhb6ZNx5cU0sR&#10;3XM44yqfJngbhzXi/wCxx/wXj1L9nH45+LvEPxM+B3ibWvBHiS7DW9jpOsK19pQVmw62twwjbIIB&#10;USIQAPTFZ/7SXxX8PaL4YvPGHxZ+IMfjnx81rIt9fQyb9M8MF87vIUgB7liNquRuP8IVc5+J/CE9&#10;xqeoyT6TpV44mkeRUdS7EMc/M7AZOOpzX6ZhcHTllsniVzLRJXaSW/urft7z1fpq/j8Vlcq9CWFq&#10;1feqvWVldqFuVJNPliuiVtra7L957H9t3/gmV/wUY0qxHgr9oHSdJ8TBAkOk+Jo2029G8cwSRThR&#10;IO3ysy5GVJ618yftI/snftO/s6fFF/ib+zJrF94ZkhcSLY3t8bjSNdjwflyCdoIJK7sFTg54r81f&#10;FXhD7P4fk1zVPCdmViYIzbjM5+Rm5K4CAY6kmvr3/gjlpf8AwV3+KfiUeHv2ZfG5vPhOoCa4/wAV&#10;IZL/AMPwDJ/d2e/Mplx2t2CD+M8AVyRyijSpuvQqWilqp2cbdm1v5Jr0aZ4KrY7hFOnKaq0pbwd4&#10;y9Y+f9WP0a+CfxPH7Wv7Mto3jCz/ALB8XWaxyXlrPNul0rUoTkOrZyybhkY++jYPUiuG/a5+Ivhn&#10;WvgtZ/HzxL4auZf+EY1Y6X4y/siPzZNKyfLknlUlWMKSBG3Yyscm/BGa6bwN/wAE/v2wfhf8TtV+&#10;N2veL/A6q0Sx2/hHwRp11HbXCruLSu9y7MJGyBsA2Lt45Jrk/jvf6R4K8SyfGnwdosMOqeKG/sjx&#10;v4JvG2L4qjWJs28cchCfbViEgTp5qkoSTsx4lHKaFbHqlBqUZaqzdlfeN3tpdxequknpdjxGfYGh&#10;hHjcJJqEWm+benzaNtL4oN2u47LWysziovhv8CPi/wCEJvD/AMSvh/pHibSbpUdWumVohwCsqv1Q&#10;/wC0vOOhNe6/8G/D+B/hZB8ev2RPAb7dL8G/EW11zQYPtDSrHp2rWEboqu/zOFntrkEn2r5P/Zjf&#10;Rfht8VdQ/Zo8B6xF4g8IyaP/AMJD8M9V1S9ZGvtAmY5tjuQ5ms5A9vIhIZdi5APFe7f8E6tXl+Gv&#10;/BYfUtBisrazsfiV8C0Zo7SYmKW90vUDkjIGWENyv4EmvNwdHGZbmWIy2tJuLi5RV9HZpqXK3o3F&#10;O/Vap7G/FFbB5zw/TzGgru8b91dOLi/R/I7r9rzxReeCf2sv2xJLNtst5+x5pt3CRjJML6zET/5G&#10;FfkV4Ht1tPBWj2ibcR6XboMe0a1+vv7a3gGbxT/wUU+K/hm0EjyeLP2GdehEMYzukh1EKgA7kmUj&#10;8a/Hv4bX6an8O9Cv0583R7diffy1z+tepmy/2KlJeV//AAFL9Gfsn0UalNZpmkH8ThSa9FKd/wA0&#10;bgpQCaRScU5WHSvnj+1ACetO/Cj8KM0gCpFb+HFRjGeal4Jyc0AWPtsf9lnT/sUe77R5n2nncBtx&#10;s+neoFZhwBSVb0rRdW1trgaVYSXBtbV7m48v+CFPvOfYZoIfJTi23ZeZ9BfsAXhf9iH4h+G1bczf&#10;treApFjz08x9I/8AjZr97OT92vwB/wCCedtfQfs4/ErxBKP9BT9r74aIrZ4Miz2W8flJHX7/AHPY&#10;96+uxv8Au9L0X/pED/KjjyKjx1miX/QRW/8ATkj5e/auvB4V/wCCiH7MHiydtkOo3HivQGcnAaSf&#10;TEnjT3ybVjj/AGa+dNC0l/gl/wAFLfj98B7i1MNp4qbS/iH4dbnbNHdxGzvAv+5PaqTj/nqK95/4&#10;K96drfhP4K+B/wBqjw9CzzfBb4paN4r1LyxkjSvMNnqDdDwtrdSsfQKT2rjP+Cuei3Xwu1r4Xf8A&#10;BQvwdpAvbHwZfyaD8Qp7NQzP4Y1Qxj7SSPvJbXSW82eiq8p6EmtKS9rQjBfai4/NS5l990vmfknH&#10;GTf21w7XpQjepFc0e91ZtL1tY2OM1yvxp+Cnwx/aF+HGpfCj4veE7bWNE1SEpcW1wnKN/DJG3WOR&#10;T8yupBBHBrqtPktdSgW5tbuNo5YfMhkVsrICMjBHqOh6Va1LR9S0do11KykhM0fmRb/4lzjNeVGc&#10;qc1KLs1t3P5QpxxFP99TuuVrVdH01W2ux/Ox/wAFRP8Agj18Sf2F/Fs/xE8PNf8AiL4aaneM0PiG&#10;0h3TaXuBxBeIMY5IxMPlIycZ+Wvj3WE1S+sre7t55JrmRmkjmW6DM8abUjUKADuAQ89/qK/rV17Q&#10;ND8UaNc+HfE2j2uoafewtFeWN5CskU8bDBRlYEMCOoNfCcv/AAQB/Zdsf2ttE+PHhbUbiz8H6Xef&#10;2hL8P5F8yD7WJDIqxyNlktyxy0OSDyOhwPv8r4up+wcMZ8SWjX2vJ9n57eh+wcP+JlOOF9nmifPB&#10;aSS+Ky0TXRvTXZ7u3Xm/+CBn/BMu3+AHw/h/a1+NXhz7J408WacF0G2vF3SaRpj/ADbyO08/DHuq&#10;bV4y1fo4wAbg8UyOOOGNYokVUVdqqq4AA7AVLZ2s9/dR2VrFvlmkVI1/vMTgCvisfjq2YYqVeo9X&#10;+C6L5H5bm2aYvPcwlia2spPRK7stlFeS6dW73I+3SvL/ANtvx5bfDL9j34nePLttq6b4F1SbIbBL&#10;fZnAA98kV6vqFhdaVdyaffw7JomxIm4HB+oNeNfHzw/on7WXjTQf2APDFtNqt94r1azvviNJaLug&#10;8P8Ahe2mWe4e5YcJLdOkdtDG3LCSVsYXJjBw9piI32Tu/Ras7eGcjxWdZ9SwcY2tK8r/AGYxd5X7&#10;PovNpHZ/tMeAvsf/AASc+A37MOqyPDfeLdf+G3hbyFX5mze2Mtzx/swQTufZDX2f8cfhbpHxy+DX&#10;iz4Na9J5dl4s8O3uk3Mm3d5aXEDxFsdyN2fwr5gtLjTv24P+Chnh6TwBfR3Xws/Zpa4a5vrZd1rq&#10;fi+eAwJbRN92QWVs7l2XIWWZVzlGA+x66MVUlBQXW7k/Jyat+CT+Z/YcUfhp8Z/APi3Uvh78Lf2q&#10;EsIkvvBfhyH4QftFWckuJPDmqaW7RWOo3HUi3k6eb90R3MTkgZxkXthdabcNa3ahWHRlYMrj+8rD&#10;IYHsQSD2r9UP2lf2D9X8X/Ee+/aL/Ze8fWfgvx7quljT/FWn6tpa33h7xlaKPlg1SzP33UfKtzHi&#10;ZF+XLL8p+CfiP+wL4a8GeKZpPiv+yX8cPg/M0jeZr37P2uDxR4SlYsS0qaZOJJrNcclFgVF6KD1P&#10;6twf4gU8tw6wuJjzU1dq1uaN3dqza5le9ra2Px3xA8LYcU4r6/gqip12kpc1+SSSsm7JtNLS9mmk&#10;tOp4/SthhXcwfs6/sduhun/4K/eINBhViDD48+D6abMD6Hz7WDP4CtXRv2f/APgn5ChTXf8AguHp&#10;U56N/Z/hrR1YfTzIJMflX3UvEjIeW6hVflyM/Lo+B/FzlZ1aNu/PL/5WeXMqjmoWt5mbCxM2em1T&#10;XuOpfs7f8EnbjSo7Txl/wUZ+NPixVb5f+EF0eeIv7H+ydKyR9Tirum/shf8ABJYWcLeFf2LP2tvi&#10;lMwzDqMk3iiBZj23NNd2iKPfaBXHLxTy2PwYao/VJfmz08P4D5tL+NjKcfSMpfnynz/c2mq3Ewe4&#10;hmZmwu6bP0xlqy/Fsml+FdKuNU1/xBpUH2dVZrJdUhku3VjgFLdGMr/8BU19g+D/ANkb4ZafJJaf&#10;DH/g3mvbjdzb33xX8f6ddRE9iwuLy8kT3+XNe0/Db4Fft86PaQRfC/8AZE/Zh+DSJhW+zxz6pcRJ&#10;/s/Zra3XI9C2K8XF+LWIi/8AZ8PBW/mmnp/26/8AOx9JgvAvL4f71jJy/wAMVH8+Y/P/APZi/ZY/&#10;bD/aq8aWcHwg/Zq1Kw8PBt9x45+JEMmlaTGuM5SAj7Vdn0RI0ViQC6qSw+3LvXvDn7Cnwk1L9jj9&#10;kjX2+Kn7RnxK1Ca41S7VlP2a+uFWJ9W1Fo8pZWVpEFEcOQQkKRopOTXrWq/sK/tJ/Ga0bS/2pP8A&#10;goH4zvNGlYfaPDHwv02DwrazKD/q2uYPMvShHDKJ1BHYV698AP2W/wBn39ljwn/whvwE+Fml+HbS&#10;Q7rqa1jMl1eSd5Li4kLTXEh7vI7MT1NfmvE3GGN4ixCqYuSaj8MIpqK9W9X56a99D9W4Z4RyfhPD&#10;So4GDvL4pSd5Sttd6Ky6JJJdtSv+y18AvDv7LX7Ong/9n3wvN51r4V0GCye7YYa7nC5muG/2pJTJ&#10;IfdzX5T/APBzDe/FDwj+2R+zh4z+D3g1tc1qfQvENhHZx3TW8ip5tnIZUmUgwsoGd+cAZBBBIP7L&#10;yHHAr8lP+Dl7xlqnwm+Kf7OfxT0bRItQmhvfEVj9nmkZFZXtoCeVUnOBnoa+Sw/tsRWmoU1VnKM0&#10;ou9pNxejs09X2afmj77IaOHrZ1hqdeo6cHOClJWvFOSTeqa0XdNdzxr4Vf8ABRmx0ib/AIQr9pPT&#10;rrRNQt7Vpbie8jjE9vGg+aSRYyVuITgkTwbsf8tI4+p+Wvi9+1F8Nf2jf2g9P+JPxP8AEt3p+gyL&#10;NYeCdHismuFsNOYYk1S42BvLubn5VhUAmNNzsRtQPwv7QPxk0L9pXXLPTPCvgpbvULW3ksdXhh8O&#10;zapKu7BVY9sQKEEt6Hkelee/8IT8Qvhj4aGhX9r440aztZlaO3Tw2mn/ADc8b52VixGcZyTWvBXh&#10;xl+R4pZtPCuniZKzpu3JBXfNy6t++rL/AA3V9W3+rcX4DIcyjUy2OcxjhpRdqlOcPbKTVotNtxTh&#10;8V3F+8l7u1vs79sX/hG9N+AXh/xf4dWJNJ8O+KNE1C3+zrhFtVuEjOPQeXIfwrx34q61afDr4u+E&#10;vibqNx5WnSS3Gg67J5ZYfZrpMoxA5IWaJMehbNczpH7TmpfGb9lXWP2WtA+E/jDVtdk024sbPVr5&#10;Ilt0UPvjllnLhSVOBgZJCjGSa6b42eHNR8S/Cu80meGCbUIbKOeJZoRJG11CFkUFSMMpdcEY5Bx3&#10;r7LjSthauYYabkruLjNJq6T017Wu7eh/DPhbk+aeHWMr4PENyVDF1HTndfvaXupTXW00m9V1O11L&#10;9rLwl4HkbQH8XX81qyf6HqljNujHygqjxuVyCR2xX6r/APBEZ7jUv+CbvgjxddqouPEeoa1q87KP&#10;vtcardSZ/IjrzX4Y/tleAdJ8bfDzSf2v/wBnrwJcfD34c/EC6MGl6LqTmZJtTt7RnvTawRb/ALNa&#10;C6At4wQoMj/wpgD97/8AgkJ4QHgT/gmN8E/DokZmHgOzuGZuu6cGY/rJXxOOyvDZfgPaU/inJJrq&#10;rJ3vbS99Gk3sf1JxBxBHOqdKEYOPLdu9ndu1rP08kfzR6t8X9S8XWVtoPiK2j0nQYLhp7dWuw3mS&#10;njzZ85eRyOM9uwFfX37F/wDwS9/a+/a18LaVrfwX8BXWn6dcQ+XP4l8Zb9N020Uufmj3Bp7v5ecR&#10;RgdBur9Gv2EP+Dd39kj9mvUNI+JXxogk+JPjbTdk0V1rGV0yzuBg7oLTO1tpzgy7z3wDjH6L6Vpt&#10;vp8EdvbQpHHGuEjjUBVHoB2r1syz/Dz9zDrm7t/D8lu/w9A/1pzGjNyw7tL+Zpc3yXwry0Z8D/ss&#10;f8G8P7N/w01Kw8VftQ+PtT+LWpafse10rU4fsujQygdfsqMfO56eazDHUV+g+i6V4Z8FeH4dK0XT&#10;bDSdK023CQWtrClvb2sKrwqqoCooA6AAAU9MKay/iR8OvCPxe+HmtfCzx7pv2zRfEOlzWGqWvmFf&#10;MhlQq4BBBBweCDkGvn6mLrYqS9rJ2XTovRKyPn8RXr4ms6taTlJ7tu7+9nSWFzZapZR31hcxzwTR&#10;h4ZomDJIpGQwI4II71xHx2/Zm+FH7RPgDUfh/wDEHwzDNbahtf7VCojuLedCGiuIpB8ySxuFZXBy&#10;Corx34EfGL4E/sEfA7w/+y58Xv2k9I13WPBtrJp2k2ml+ZfatLpkTkWfn2tuJJvOW38pXbbhmUkd&#10;a62P/go5+zREkNzqR8bWNrMRtvL34a6zFCPdmNr8o9zgVM8VRweIS9qk7+67pN9mru5z+zlOLVvX&#10;Q/Kn9rv4T/Hr9mf4s33ww8a+K7ay1bRtam8Q/D3xZb6O/l3EsybJryYgBVt75cW97BGH8iYG8IEZ&#10;JrU/Zt/aZ8J6f/wUE/Zz+KNzrN1a6xL4zuvDHiLSNSyJNMbUtPaEwNwBnzkgx2bKkZBFfqD8dPgx&#10;+y//AMFL/gdBLo/xJtb63s5JJdC8Y+FdRikl02ZoykqNncjRvGxjmt5VKSIxV19Pyk+PX7NPiPwl&#10;+y4v7R/wg8Vx+II/gF8YfD8N94isbic6d4j0ixv7ZoL+OR0SOWe2lM1q5QuBEFQsfLQ19Uo0c4lC&#10;vWtGrTfLta6mmmnpa13dK97t9233ZZmksry6tlqX7mrH15ZRs421ur2S7WS7JH6c/Fewfwx/wWa+&#10;GXiDX7L/AIlPjv4DeJPDFlOzfK95b39nfPCfcwbmA7hW9DX4wftA/s5a/wDsU/tSePv2SvE5/d6H&#10;r1xqXhG4523uhXsjXFo65AyYw7QuB914mHIwT+6X/BQP4DfEL47/AAT0X4i/ALUI4PiR8NdetvF/&#10;w/kZ9sd3dQxusti5/wCed1byTW7dv3oJzivGfjf+zT+yv/wXO/Z40f4q+FdduPB/xL8Jmazh1T7G&#10;F1TwvqQ4utJ1G2bBeISLho2wCArxtyCfJqcuJwKhLRaJv+WSb5W/Jptfe+lj7Lwt46l4e8XQzKUX&#10;OlJOFSK3cJNNuN9LxcVJX3ta6vc/HNT6GnZr0L9ov9hb9uD9jzVrjT/jt+z/AKtqWkwyEW/jbwLY&#10;y6pplxGOjusama2OOSrpgc/MQM15J4a8eeDvFUv2XQ/FenTTZx5L3iRyA+hVyCPyrw6mBxdP7Da7&#10;rVfetD/Q3IfELgviTCqvgMfTkmruMpKM1/ijK0l81bsbYY5p3sKi8UzWPgjToNU8Xa1punwXLlYG&#10;uNUgG9gOcDfn9KwLP4reBdU1BdJ0HXf7Uu5OI7XSLaW7kf6LCrE/gKzjhMVU+GnJ/J/5Hs1eJ+G6&#10;FL2tTG0Yx7upBL73I6SnB2A4NaHhb4Z/tC+PZ1tvh9+yb8WNbdvu/Zfh/exKf+BTpGv616j4K/4J&#10;i/8ABUr4kSovh39ibUNHt5Blb7xl4lsrBF/3kV5JB/3zXRHLMc94W9Wo/m0fKZh4veGuWp+2zSk/&#10;KEvaP/yRSPHg+OpqPUNYsNE0+41bUr5be2t4We4mkbaqIOua+ttB/wCCHH7dTeG7i9+MnxZ+Cvw9&#10;WOVXk1K88SXN8sEODuGPLhTPTktjiu0+D/7DX/BK39n/AMbaf4h+Mn7SGq/tRePNJmjutH+Hnw90&#10;sX9ibpW/ds1nZGSNsNjDXU3lgjJA6V1UcnqSl78lbry+8/w935tn5xxB9JjgbA4Sf9mRqYirtFcr&#10;hC/RycrSt6RbfluU/wBkb4E+IPhz/wAE7fg54O8T6JcWfiz9or9qrRvFOn6TNGVnj020liulkdSA&#10;UAstNVznoZVB61+0XJ+7Xyv+y78Avjx8XPj3D+3J+2R4ZsvDuq6Vo8+lfCr4Y2kyXCeELGcr59xP&#10;KnyyX86oiMU+SKNdik7mJ+p8+9ehjq0JSjCPTtqtbaJ9bJJX73P4RxuMxGZY6rjK7vOrKU5Pu5Nt&#10;v72zM8a+DvDnxE8H6p4B8ZaVFfaTrWnTWOpWUy5Se3lQo6H2KsRXxT8PPHv/AAwN4Nuv2DP2+dMv&#10;dU+D7ac+k/D34uX8JurC70d0Ma6Rq5UE2txDHiNZnHlSoFO5WGD90H61X1TSdL13T5tI1vTbe8tL&#10;iMpPa3UKyRyKeqsrAgj61jRr+zi4yV4vXs01s0+5zNH5raN8Gv2lf2ONCtbX4E+HpP2g/gUvHhfV&#10;PB+sQXHiTw9a5+S1likdY9QgjUhUkjkEoRcMhwCyP+3t+z/pr/ZfHR8WeFbrdsNn4o8DalZyKf8A&#10;gUGMe4JHvX014l/4JLfsgy+KpvH3wc0/xV8JdeuJC9xqXwl8YXmhLKxOSXtoH+zNk8nMWW7k0N+x&#10;5+2j4bja38Af8FKvEF5FuPkx+PPh9pOrNGvZfMhS2dserEk+tdspYDEPmm9er1jf1spr7kvQ/OM3&#10;8MeHc1xUq6UqUpO75GrN9XZp2v5WXkfNMH/BQ/8AZGs7kNH8TVumHAjXQb6UE/RYeaI/25fg3ezZ&#10;0Lwj8RtYhX5pJtE+GOr3CBcZJDC3C9PcCvowfs/f8FQLVtlp+2x8M5U7STfBoox/Bb7FWY/2cf8A&#10;gpJqMTQa7/wUK8M28MilZItJ+DMCnB6gNLeP29qXsctX2v8AyZ//ACs86l4RZDGS56tSSTva8V97&#10;SufFuq/Ev9rfwV+wvof/AAVWufGNr4l8HaldLqGufCfTfDsUU+naFNdPDG8F2zhnuogY2k8wiM/O&#10;PlwDXo8niD/gpX4m0+PV/BH/AATxtfD+nTRLLHrnxG+LGmWMMCEZ3yRWoncDHoTXVf8ABNn4MSfF&#10;z/gmD8Uf2CfidqjalJ4Y8X+NfAVxczW6xsYftlw1rLsXhT5U8MgA4Bxisv8A4Jv/APBPj9jL9qf9&#10;kfwJ8Z/jxoHiz4h+KrfT5NI8VQ/EHx/qupwW+rWEr2V7B9lluPI8sTwSbUaMjYVrrrRwcedzgvdk&#10;0rJ7PWO0o9nq7/M9/EeHvCeMrRqSwyVla0W4rTuota/n1PMfFWu+M5LpvD37Sf8AwUR8DeH7t+Jv&#10;An7OOh3XiLWpR/cW6kjZ0YjjK264PRjXqv7Of7I/xz8f+A774T/BH4Yat+zf8I9YnMviPxFrOpC6&#10;+Ivjdjw800yu/wDZ4cZHmPJJOAcKsfb7b+FvwH+CXwP0iPQPg58IfDXhazjQJHbeH9FgtFC+mI1F&#10;dZ1PFcUsdGMeWlG33fkv1crH0WV5DlOS03DBUY0772Wr9W9X95y3wU+C3w0/Z5+F+j/Bv4QeFbfR&#10;fD2h2vkafY2y9OSzOx6vI7FnZ2JZmYsSSSa6mjnGc0V58pSlJybu2ewFKBmk560VIEN1p1heDF5Y&#10;wzf9dIg38xUK+GfDgbcvh+xz/wBeif4VcJ96M0+aXcCOC0tLYbbe1jj/AOucYX+VSZJoNHGKTfUA&#10;JwM1Hznn9aczA8ZprNjmoYDZDk1G5ycU5mxzUTsRUSERSNlya/OX/g4O8AeCfEOn/s+eNPiJZWNx&#10;o2n/ABWuNNvodRwISLzS7naXJIGA8CnnjpX6LSP2Ffmz/wAHRnhLW/HX/BPfwr4X8L2f2jUr74za&#10;Db6fHx800q3MSjkEDl+9deWx5sdCLnyXuuZdE00302vfcmpRliKbpR3lp82fCvjLxB/wTq8Ny3Ed&#10;j4V8G3s1rxcJoOgrdOpPZjChGfqa8N8fftS/DTR9bh074I/sdQ/MSYvEes6LFFbxn1H2dJn+mSp9&#10;q94+GX7KP7NvwL8M6P4Etfhnp+qeIpjBFqWrarC9w9zcYG6VEcsid8bVXAApvjr4seH9Esrrwfoe&#10;gxbbd3+zpGoREAz124xgdR0rzo55ltKu40KVXEK+9SpyRa7qMbu3rLbdH3+U+CdbE0VLG4lptX5U&#10;nKy83dfqfNvxE+PXxIsfDi6k/ju81C4aJnk0vwH8L7zy7c44R7vU2t8HPBMcMmOSM8ZqfsnfsW/t&#10;Zf8ABRfQfFfiDw58QfsEfh+3Ktpuv+O4NK3z7fMDywtEJHt9vyllCgEN82Riuv8Ain+0X8U7UabY&#10;2/iHULaC+ylrZ2NwNpZVJJ4IwuB7k14P42+JfxW1u/W61vTJEHmi3WS5uPNnCk4y4x8oYg9OoAyK&#10;+ky/G4mpSbhhKdPrzXTas/SN/vNsd4YZDlfLGniL1G0rezb311108j7C/aw/am+Alt+zZd/si/s3&#10;/sRr4J1Xy7TStf8AGFvqlvNa3UkHlNnT/KLebDLd/Z8zAoCzDILHI/bj9nH4ct8H/wBn/wAE/Cpk&#10;2t4d8LWGnyL/AHWigRCPwINfhD+wp4I8cfHv9o74T+DvHPim615NS+KVlbw2t1dPNFDp2nWbapfR&#10;gPwV4slOOAVAr+hCRyBuY96+dxWKjWo2jG3vO+rleySvd66PmXZWt5v5HNsHHL8xnhlPm5NL2tr1&#10;Vru1npucL+y1+0x8Iv2ufgzpPxy+DGsm60fVoctbzhVuLGccSW06Any5Ub5WXJ56Eggmt+0D+2b+&#10;z7+ynNFL8f8AxdceG9Pmt/OXW7rSbhrBfmI2NcIjIj8Z2sQcEetflN+xx8TPiv8AsQ/tA+LPiD+z&#10;pdeGvGHgvVtDa7+MFrd+JGs9E8PXirm11SS+dXSKVx8jwKHkdTuC5C16lN/wXb+E/jppPBOufto/&#10;Am8+3ExXmj6z8O9c/suVSeYWu3YqyY48xosHrt7V34TK5YyMa9GLdOSTtqpLyej26NqzVmtzHM8O&#10;stx1TDcylytq62a6P/NdHofpz8IvjX8Jfjt4VTxr8HPiFpPiTS5GwLzSbxZlViM4bBypxzg4NeHr&#10;4g8T/t8/ETX/AAh4b8c6v4d+EHh6aXTZNS8O3xt7zxhqEblLkJcRndDYxMPLDRsGmfzOVRBv+YNN&#10;+In7Pn7PH7M/xG1v4MfAfwz8LPFnxQ8Mj+xvFXw78TDUPDviCFCI5JbCcbUgnt4JppvIMUbYjJG4&#10;Kcff37OvgDwP8H/hHpfgPwJpEOm6HoNjFYabaw/dhtoY1RFz1PyjknJJ5OTXyXEGYVspz7CZdQ91&#10;VvaTlKSWlOko81mpWUnKaSlf3UpOyaRnQpqpRlUl0sl6v/hg+CX7KPwI+AHhr/hFvhV8OdK0S1Lb&#10;pl0yzWFp2/vyMPmlc92csx9a7xfB3h4jAs2H/bQ1WtvFmi3FlcX9teq62sZeZc4KqBnJz0Fcp4q/&#10;am+Dfw+Gmp468YWmmzapa3l3ZxzTA77W0h8+4uMj/llHGQWc8DcozlgD8nOh4W0fZxqQoTdSMpqU&#10;kqrmou0pOo1Jyae7cm9G9k7dCeYO9m1bTtb5Hjf7Xn7Mer/CG31z9rr9luxt7XxNbWO/xr4Z+aOz&#10;8aaWgPn2lwiYBufJMnkXGA6ybFLbCcaX7UPg/wCEfxZ/4I6+PPD/AMEvD1nZeEb74HX154T07ToR&#10;HFDFHp7XNsqqOmGRPfIOea9Wv/jD8PPiR8KtP8e+FfENveeGdc0KLWIdWbKwyafJCJkmO7GFMZ3n&#10;OMDrXkn/AATu8A+Jbv8A4Jm2HgDxFaSRwaxpmvx+H7a4j2ldHuru7OnrtIyq/ZJIcA9Bivd4TxFO&#10;jn2MwWBlL6thXTjZtuMar5nKEW27Kmox91fC5uOiUUssRHmoxlP4pX+7v8/xPoP9l/xtbfEb9mv4&#10;d/EK1cmPXvAuk6jGxPVZrOKQf+hVwfxw/YO8GfEf4qyftGfB34h658MPibLaJbXni7woybdVhQYj&#10;jv7WQGG9VQAFMg3qOFYCuP8A+CMfj+7+IX/BMD4N3+oSK11pPhGPQroL/C2nyPZYPvtgWvqJHxzm&#10;vuakqmFxU1B2s2vx280cG8T5huvEX/BYP4OStaj4ZfBv42aXHGBFeWPia78J6rK3+3BNBd23Tuso&#10;yew6V5x8SNT/AGjPjBeG4+Lf/Bvl4K8Tak3yvd6z8RfDl2PwnktC+PwFfdMchz1qZJNwzWkMYoa+&#10;zjfv7y/9Jkl+AcvmfnnoP7N/7S98Hb4ef8EJP2VfA91uzDe+MvGlneqp9dtjo7N+TCvYPB3wV/4K&#10;sT6LFZv8VP2d/hmEXb/Z3gn4d3+rRxr22yTz2n/ovFfWCv2NO+lVLMKktFFL73/6U5BynzbH+x3+&#10;2R4gjaP4g/8ABTHxhsmjxND4U8G6XpgU458tyksie2WJHrVXUP8Aglb8M/GNqtv8Xv2lvjh4uYfe&#10;a/8Aipf2iv7FLNoVI9iK+ngxHU05WBrP69iF8Lt6JL8kg5UfMHhv/gjJ/wAEx/DuoRa1cfsi+G9a&#10;1CI5/tDxN52pzOfVzcu+4/UGvoPwB8MPhr8KNDTwz8Lvh7ofhvTY/wDV6foOkw2cK/RIlVf0rcor&#10;OpisRW+OTfq2wslsFFFFZcwwo7UUVQwo6UduKOtWAUUcV5z+1D+034B/ZS+Gq/EPxvY6lqM19qlv&#10;pPh7w/ott519rOpXD7Lezt0JAZ3buSFVQzEgAmqhCVSSjFXbA+QbX9vL9kr/AIJrftnftJeCP2mf&#10;ijH4XtfEXiXQvFnh22ltZJpL/wC26UsVwYUjBLETWT54GMj1rvv+CaXiXwVoX7Q3x5+Fvw61yG88&#10;KeKNc0z4qeBZopCVmsPENr5tyygjhftkM7DHAEoHavAdb1PUfjd/wWP+F2nftt/sB23hmy+IXwx1&#10;jTbXT/F01hrun6heaZPDfWU6Missd3Akt0hBGVWb5WILV9GftQeGIf2bP28vgP8AtReGEh03w34i&#10;874VeL7O3QRwJHeDz9Ik2rhQEu4DAvQL9rwPvV7laFLkVOz55wTvdNXjta3V8rW/UyV9z65xz0pD&#10;xS9DSdTxXgmoCijnGc0UAFKBmk9zQKADBFAzmgnHekL9hQApOByKaWLGkLE96Qn0peoATjtUbtzk&#10;0O4B4NRu/OTS3AHbvUTsRSu3cmoXfPGazkBG788V8H/8HA9xqVv+y58M30aLzLsftAeFTbx7tu6Q&#10;SzFRnBxyPQ192O/PFfBv/Bwl4k0LwZ+yV8PfG/ibUVtbDRfj14VvLy4eZo1iiWeTexZQSoCknIBI&#10;xWmFjKpiFGKu3dJd209Dqwc408VTnLZSi9fJo+J7bwz8RP8AhL9P8SeIZ1tfLkaaV2J2oqxnILbA&#10;W5Pb075rhNY8NeGtE8PQ6hdrC00oLP8AZ5MNvLNwdzZ3euRXr8XhHwEuqR+LNa8U+EbjT7jTpLhL&#10;iXxC995cUy/KeZeVYHggDrxVDxLoVvr9nA/gnwjdalH+8lF5o+ix28bgtxmR/mIAz/8AXr45SjG3&#10;T5WXXQ/paGaPmTWqdtVour31XXufKnxM8BeBJWs9cuNPht5NJjF3bzWcTiQSNGV5xxt5/E15L4zT&#10;UdPC2tnJJeXFzeRLb2cNmnnTTNIvlopKlmYsQO3X0r6d+NFnp3w98HXlz4huLOxuktY5Jlvl+03D&#10;cfdLbysQ6ABsknoOcV8yeCdB8aeE/jXYfGz4q+ANUt7jwP4iicaHfQvFdCOO2S8dvLl2nzGt5Gdc&#10;hf8AVqBivpVjKuFyqpiW7qN0k/tS3UU3td7u+i18j4fjXjTJ+E8teNq006knFQu9OZ2Sk2nrGO79&#10;LXP02/4IM/AGDXNT03476pp0m/wb4OmsJJJIztbXNYnS/uipPBeGwGnWzMOM71HQiv1BnbtXzJ/w&#10;T9+CHxK+BP7Fnw38J/DjXdJa0k8I2moT2OsafJHcG7uoxcTNJMrncxeRuSuQMDoBXrlr8SviPpLr&#10;a+OvhLfBtuWu9BmS7h/IlZB/3waxWE9hH2cZc1nJvW2spOUrJ7Jyk2lrZaXdj8frYipia0q1T4pO&#10;79Wfzh/8FmfiN4q+F178Pf8Agnz4Q1Q2PgvwT4B0jWdYsLL93HrOvX9sLq6v7jbjzn3SbVLD5RwA&#10;K+Go3XO5k49K/SX9qP4Bzf8ABTn4LeCPFfwO0yOf4/8Aw28Kw+H/ABx4TmkENx4s0i0Xy7XVLLeQ&#10;J5EQKsqD5l3c8AE/Edz+xr+2BpWv/wDCM337K3xBXUBP5It28H3jEvnGARHg89wcV+y5TicL9Uio&#10;yS7/AOfo9zmxmHxWFxU6WIi1NOzT3v8A19+59Gf8EiPEN78UNc+IP7Dvjq4uL7wH418A6vq/2Npj&#10;/wASjVbCykuLfUYM8RS/IY2Zcb0cqcjAr9rv+CZf7el7on7J/gOz/a3u5F0vWPDtg2j/ABSbL2F4&#10;ZLZN1rqL4/0S7jbKF3/dTABwwYsg/K79nD9l/wARf8E0f2ZfGvxQ+Oq21j8cvi54dfwx8N/AqzLJ&#10;qGk6bdYS91G4RTmIGPcqk9wFBJJA/Xn/AII1fBjVPAf7F+neAviDocctrdQlTp17CHjaFlxsZWBB&#10;GOxGK+a4qweVY2j9cq04ytLlg2lf3o/vHF9mlGMuj5bPZMijKpGTin6/p+p53/wUB/Z8/aO+EfxU&#10;1r9t79kWzn8baN4q8Gppnjrwbb675cGp6fHFKhliBYxuWt5WAZRvV4YmUMGcV5/8QP2PGtf2QPhD&#10;4hf4/ax4k1HxFoPhnwDZz2U0UenXXh+/nskvLWJQmdrRRMfNG2RgihiAMD6n+Kfga9/4J9W3/C0/&#10;g/FcP8GZLrZ4/wDh/wDft/DcMz7Tq2nA8wQxuwae2B8oRhpECFW3cppf7LPxKs/hT4c+GWiWNvDo&#10;vgH4+wa94Q864CpJ4fZxcmFMZx5TXEyIuACIlAwCDX8v8YZW+G/Y06GIUaFNOrSvFXtFxhKlNu+k&#10;Iygoctm4v3nJRTPew1T6xdtavR/nf/M7HxpoHh/4x/Hrwn+w1bQS2ng3T/Cra/4006xfyo7rTYJI&#10;7ax0tipyIJZQzSJwHjt/LPyswr67tIoba3W1t4VSONAscarhVUDAAHoK+Ufgb4c8ReG/+CnfxE1r&#10;xB4U1JLTXfhLoUOhay1q5tX+yX1/9pg8zG1ZAbiF9pILK2RkA4+qkftX3fh5hfqfBOCg/ilFzm3u&#10;6k5Nzcu8k/dbevupdDjxkubFS+5ei2PlH/ginZp4N+AfxJ+DUcTxx+B/2gPGelW0MnGy3OqSTwge&#10;3lTIR9a+yQ/avkr/AIJ4O+iftG/tU+BfIMa2vxnh1KNexW90eyk3D6srGvq5JOOtfe49uWKk31s/&#10;vSf6nnx2LSv2NSxOelVUYkcVNG4HFcZRbV8DFOV/Q1WST1p6yY5oAsBx3p2SOlQiTNOEnGc0AS+Z&#10;t60olU1X8wnrShgaALIIPSioNzdjUiyHGaBD6Oab5ntTsj1qojCjpR9K8d/bU/asl/ZW+HGl6h4X&#10;8CzeLPGXi7xBb+HvAfhW3uBF/aWqThigkkOfLhjVXlkfB2pGxAJwK3owlVmoR3YHq3iDxBofhTQb&#10;zxR4m1a3sNO061kub6+u5hHFbwopZ5HY8KoAJJPQCvzZ/a//AOCoP7N3xN/bB/ZyHwk0Txv48j8P&#10;+JNc1m10rw74Pu2OsSjS5ba2ktWlVElXzptvmkiNd+4sFya09M/YF/4K1/ti/HGaD/gpL+094c03&#10;4MQX0jXvwz+F1xLbweJLYcxW1w5jWUQlsGQNIxdQVwM5H1/+z1+wb+y/+zD4pvfiD8Lfh63/AAk2&#10;oWotbrxRrmpT6jqTWoOVtluLl3eOFcACNCqgKvHAr1aaweBd5S55WekXorq2rtvr0/4bP3peR4pB&#10;q/7Sf7WH7SHwhi+OP7LOr/CHVvhr4tuvFsdw2qR65pur6dJpl5Ym1W+tkRbe63XUbPDIgG1TseTB&#10;x7V+31+za/7WP7I/jT4KafqTafrF5povPDGqIMtYatautzZTj/duIoycEZGRnmvYeTRntXFLFP2k&#10;JwSjy7JXtvfrd/e2Vy6WZ5X+xH8fl/af/ZT8EfGyfauoatosaa5br1ttShJhvISOxS4jlXHXivQf&#10;Fni3SvB9jHfas7bZphFGqkcsQT3x2Br5G/4JzeIdN+Df7WP7RX7HOraPqWgs3xFufG/gPS9TtTFF&#10;faPfJCLq4sz0eFb8TbgPutKCR81fTnxqt7G78KRver8sN9G+705Kn+dTjqao1pcuz1Xo9V/kdGEj&#10;Tq1oxns3Z2MX4q+P/Eelanot94WmLWV5aNNnzNqscjGeDkYI4roLL4itdeP7rwk9uqR26w7Tt5k8&#10;xAwfOemTtxjtXB+KrzTLuLw/Hc3TRwQzPbQqWxvLLlVP/fNPl1S10/4nw3s7xbv+Eetwy7hvOyaU&#10;A464wcVxc0uZ/I9r6rRqYeMeTVKXrfm0+dl+J7EZIw/l713ddueaN47V518OfEi6/wDEjxVKt28i&#10;WmrR2qhv4MW0TbR7ZfP1Jr0IkgVqeLiKLoTUX2T+9J/qOYk96aXA4FNdsfxVG0pPQYpGJIzn+IVG&#10;0pPFMaUk0xn4yTVAOL9hTGbFcR8WP2lv2ePgTYf2n8bPjt4P8IwHO2TxJ4ktbLdjsoldSx9hk18z&#10;/EP/AIOAf+CS/wAPT5Vz+1xpWrTb9i2/h7Trq9dz/s+XGQfwNbU8JisRpTpyl6JsTlFbn2U7471F&#10;JJxXxdcf8FpPBninSF1f4HfsXfHHxjBcKGsbw+DRpdrcKejCS9kjO0/3thBFcf4s/b5/4Kj/ABRm&#10;ay+Df7IfgX4b2bKP+Jx8RvFralcIfa1sVCn8ZRz2rojk2YVHrC3q0v1v+BwVs1y7Dp89WP33/I++&#10;mfNfnj/wcr+B1+Lf/BP7S/hZpfi2x03VNW+K3hu2sxdSchp7o24fYDuKqZdxwDwtcT4g8Lft7/GX&#10;V5NL+M3/AAU+1qyazjRtU8M/CfQ7TRfJDktHunzJcKpCnBOCwB54rndE/wCCfv7KfhDxZZ/Ea8+H&#10;9x4g8Taferew+JPFmt3WpXjXStuFwWnkZfMDfMG28HkYr2MtyWtg8ZTxEqqTg00kn013dvvVz53M&#10;OMstpUZQpJydn0sr9N/8j8yfip8Ef21v+CSuqyazp72PjTwPIpjXUks2+xhm5/eRnLWsgbJGCVbO&#10;Qc19qJ+0/qHx4+DOmeOPgp4jt4dL1CwjimW1mDSwXWwfuZVBDKQSQV7nvyK9o8VfFj4UeOvihrn7&#10;LmvWLX2pxeH47/VNMvNNaS1nspyyDcxBQ5KkFWwT2zzj82Pit+zh8SP2Nf26IdJ/ZY1S4ttD8Uiy&#10;l0vwsLseZetPcLA1vF5pCkJM0fzE7kWVeozXdxpkuAzzBvMZ8tHEU1zSm1aFRf3+kZf39n9rrI+m&#10;8M/EzF08fDLs1vOFrxb15Ule6T6Ja2WlleKVrP7Z/Y88K/DX4L/Cfxj/AMFV/wBsfR9U1vwj4G8Q&#10;C18CeGbGzWc3upQSrbnUBGzAOy3WYYiThWjkk5wpHzr8SY/Fn7ZXxb8QfG74q/GKCKx+JmpPBaS+&#10;A9JtjBperQWCgWU73Tr96ycjzmMZYwSBlBK17H8SNH/bU+O37HXw5+CXg74PaSvh74d6HfHVtIvP&#10;Fkf2rV9eZpQJWjWPajxeZIfLdgfMlJzwpr5S+PfjHQtG8H/8IdoPh2S8t/iNos2lahpdwwtWttWs&#10;pYPs17Pn/VPE/mwOxxkSBST8tfg+bcQYfOsRHLsnxEJWdpSi6c1G3vK6fwuKjKondKbThoruPzXH&#10;XFjzjiGOGxFLmo1G2p6OKcE5KNnsoxWjdrtPfVn7GfsUf8FTf2Wfit8IfC3h/wAafEKw8J+JIdLi&#10;s5rHXJPstveyQr5TTWkz4SaF9m9DkNtZcgGvqLw34y8I+NLQ3/g3xTpurQLw02m30c6j8UJAr+c/&#10;xv8AtHfC66k8L6d4dsprrxBa6wsEfhf7Cy3ALW00ZhORsADFMtnaAM9BWh+z9Inwe/aK8ReKfihc&#10;X2jXGr+G4dviTTdUuLbS9DvpmKib/Q8SRmOOIKHYgMdzMVDCuyOf1IYWVbGYecJKLkoqzlO0re7B&#10;8t1Zp3Td3pFPp4OR+IeKxVSNLMcN7JtNp81nK0rK0WlfS3vJ2bei3txF7aaXe3NjqDePUW8s5fOs&#10;bnS52hu7W4IwHjdGDq2CeVIrq/8Ahf3/AAUSv4Tb+Cv24/HUNiuEh+2apuYDoAJGyTjuc5rifA3x&#10;B/4J96Wklj4n/Zz16+uEfMcket3ULxHPf96OR9K1NZ8Yfsm+IrH+z/BPwR1nTk3fuZZvEV27Y7KQ&#10;ZCMd+lfdUJY7Bz5IKdvOEHH7uc/unHYfKeJGlisJCT2U1U1081FNmx8Ovhrr/wCy78YvD/7c/wAX&#10;/EF58R9Oj1aMfEyz1LUPtV5NZOQpu4yzFmaFiGwe3HAzX9G3wa1z4deKvhnofjL4T6xZ6h4b1fS4&#10;bzRdQsHDQ3FtIgaN1I7FSK/mplh+DhtIdK0j4ezXLXI8u6jm1CSN5GP/ACzXawJOPTP61+iH/BCT&#10;9uG/+EPj5v2A/jBp0mg+HdcmluvhD/aMkoW2mC759JDz/Mc4aWIE8kug52iu6vLG5hhf38nKcLtX&#10;SjePVJJvVau+l477I/K+NOEqGU2xmCS9m9JJO/K9k9bNp7Ps/U/WDxppnhjXvBWr6J42tbefRr3T&#10;J4NWhumVY5LZ4ysisWIAUqSDkgYr8Jf2zf8AgvH8SPg9PD8FfgN8WW0zwz4fb+ztPht9S0671K2t&#10;IR5UUO6FLpRIioB5zzuWPJjBr93te8O+H/GHh688KeK9FtdS03UrV7bUNPvoVkhuIXXa0bowIZSC&#10;QQRgg1+Nv/BVb/g2M8dfHT4/6r8fv2HPEHhPRrDxBFE2p+C9St/saWMyLtZrRo1KKjqq/IVGCW5x&#10;jF5LLK5VHTxqUovpJXj809PvPzep7TeJ8dfCD/g4Q/aK8LfE7RPEVz4h1G68nUFhvNZ8Ra5c6pfp&#10;aTMsUpiSUraJIEZmGLfGAQCOK/pf+HfiPT/FngLQ/FOka42p2upaRbXVrqTIq/a45IldZSF4G4EN&#10;gDAzX8+X7Jf/AAaeftWeJfEW/wDam8U6D4Y0lbuLc2l6oLu4MIf95hFTG5k3BfmADEE5xg/0E/D7&#10;wh4f+HHgfRvh34UgaHTNB0q307TombcUghjWNASepCqOa7eIamW1HTWGtdXvba2ltfv2Jo86vzHz&#10;v+yhrE2mf8FTv2oPBBh2w3Gh+CtajP8AfaSyubZj/wCSwr64Rz618M/Bb4q+CtQ/4Lt/FLwN4R8X&#10;6Zqc198A9Gl1eHTb6OZrK5stSmTypghOyTZeqdrYIBHHIr7gVz0rxMdGUakW1a8Y/wDpKX6FRLSS&#10;dqkSUdKqq/FPV8cVx8rKLayYOKkWSqaycVIsnYU+VgWhJzTt+RjNVRJUgc1IEokwcU8ScVXDinAn&#10;vQBMHFTRucdaqqeOTUgc0AWPM9qA471XEpHSneb/ALVVHcCxkV8k/wDBWSWf4baL8Hf2t1s2uLP4&#10;S/GLS7/XY1b7mm32/TLmb6RC7WU+yGvrDzDXnv7V/wAJ9G+P37NPjz4Ia4YBF4q8J32mxtORiOaW&#10;BlikGe6SbHB7FRXVhKnssRGT2vr6PR/gTLVHo0Usc0SzRPlWUMreopwbng18n/sSf8FIf2cPF/7F&#10;vw58f/Hj9ojwL4R8Rt4di07xRY+J/F1lYSxarZ5tLwFJpVIHnwyEA/wsK6bXv+Ctv/BMHw1u/tL/&#10;AIKAfCFmX7yWXj2xumH4QyMa0lhMVGbjyN2dtn0DmifRW7uTQWFfItz/AMF0P+CWIuTY6L+1dpus&#10;z7sLDoWi394WPoPKgOfwq9H/AMFgv2Xb5A+gfDr4z6srf6mTSvghr8yy/wC6Ra8iqeBxkdXTa9U1&#10;+Yc0e5n/ABPhbxb/AMFtfhRD4dtsyeDvgP4nvPE1wmOIL7UNPhtEb/tpbTsAfcjvX0v8VdPOteDb&#10;zTExumiYR7v72OP1r83f2If+Cj9/4w/aj/aQ+M+kfsX/ABs8Xaxq3xAtdEtV07wWLZtH0nTrGNLa&#10;0n+2SxG3lZ5biZoSAQZskZNe4eKP+CiP7VPibULrw54B/wCCX3xEkurONZpIvEfijStO+UglWA82&#10;QkHBHHcYrqxeDxPNGnZLlilq0t9erXVmmHlLn54K7Tvp5M9Z17w34k8f+AtDHhma1tJ9P1i3u75Z&#10;kYs0aBtwTBGGOe+RjPsag174VeItQ+Nmk/FeDWydPj8Ptpl5p4HSTzTIJPcclfbA9azfg1448eW/&#10;hXS/EniTQ4rdbqENqVitwZJLXcd3DAYfYSVIwM4yPSvR4JplEwT97HKwlh2twQfT8f515MnKm3H1&#10;X4n11SviMHUaja3vLv8AFpJeq3XY4X9mLw14/wDBXifxNcfEKY+fqni6+vo5DcbkNsz/ALgDjosI&#10;jX2IIrt/iX+2n+yR8Hlm/wCFpftNeBdBa2OLiPUfFFrG8Z91L7h+Vc18aPhb8Nvj38Prz4YfFvww&#10;uq+H9U8n+0tNkuJIvN8uZJFBaJlYfOing89DxxXl/wAYv+Ccf7C/w1/Zj+Il18L/ANlH4f6PqTeA&#10;NYFvq3/COQPcxv8AYZdrmeRWkyDzktkV0YeWFrVkqrd5NaJK1n53/Cx4ObVqmJxPtWktErLbRWLe&#10;sf8ABcD/AIJuW8lxb+DvjpN4wkt2Kuvgnw7e6qpb+6Ht4mTP/Aq5XX/+C1eianZeZ8Ev2GfjV4tm&#10;kU+RJf6BBolqfQtLeSqwX3WNj7V+ef8AwTBf4XeIPh747TUPGnjLRFh8ZRnSdN0HX5rKIWTWFoYd&#10;yxsvz+WOvU7a+mdQ0j4T72XTNb8fXKTR5VpfHd8u08df3nGfT1Nefn2Ojk+Z1MHTim4NK8uZ9E9o&#10;qPfuz6DJ+F45hhYYipz2kr6KKX3t/odH41/b8/4K5fFtmh+HvwW+F/wf0ubhbzWNSu/E2pp0JKxx&#10;R28HQ9Gxj1NcxN8D/j78XUab9of9s34peKI7hd11Z6frn/CP2LADokFkFYLnsZGPuadp3wtg1XSW&#10;1PUvFfjuzxCTJ9n8XXTbTk9jL3GO3qKu6N8GrLUNHa4sfj74201xHxDca/JJjBHPzN6Hn+lfMY7O&#10;c0qRtSxMKa/uxa/8mtKX/kx9FR4fyXCrWi5Pa8ve/BO34Hy98IP2Qv2Xvjz+154y+C934l8I6DqX&#10;hnUZSdF0Xw3Lea/qNmixOLi41a+eXBPnIrLGobKnla+3PhF+w3+yv8C9WXxN4G+EWmtrarj+3tVU&#10;3l6Oc8SzbmXn+7jHavj3SNO8P/sQ/wDBVbw18RfEHjNta8P/ABi0ZtAm1y8VjJY6uDEqK7kkbZNl&#10;uu7PVjngV+iU9xgZ3Cv2fCSprKMLWw03KNSlFuX800uWpd6N2mn8Wtrdz+d+M6mYYfPK+GqNqCk+&#10;WOy5W7x006Nf5kd7MSNzGsHxBJfvpVyulXEMd15D/ZpbhS0aSbTtLAEEqDgkAgkd60Ly/hkJRJQx&#10;HYHpXif7T3jTXfEc+n/s2/DXXjaeIvFqE6le2/zSaPooYLdXf+w7gmGInGZHyM7GxtRpupNL7/Jd&#10;z4mfvaHz3+wP+zB41t/jV4z/AG3vGn7QniDxFqHi7UbrTfJks47ax1Wyt2WGKdYvmKRrLHKYMMf3&#10;RBJO457L9s39uLwD+zDZ3ei3kDXXiFtNE9jazXEcEKGTesbyO5zsDIc7FcgDoK96s9L0HwT4Xs/D&#10;Oh2sNjpmk2MdrZwqwVIIY0CIvsAoAr80/wDgvx8NPCHxW/Z9039o/wCG3iLTdRv/AAXrX9la1eaV&#10;dR3HlW85wY3aNjsZJRHlTyPMr1qMoYjEc1Re70/RGdH2eZZlCFd2UmkvLolpb0LHwt/4KA6J8f5/&#10;DH7QvgbwRp9n8Qls9S0jxx4fm1Q29p/Z8bx+Xcz3HlsQqStCYxsLHzZlHc15/wDtX/tgXUev+FfH&#10;PjdfBeo698O/Fllr2mTaJLc2lxCIpEkntdtyGS4WSMDADo2VRtpHFfLv/BMjSNW1P49X3win1y30&#10;vxBrWgTXng/VJ4RNCb6MFxFKhIEkbgPkdVeNWHK4P6NeCfjR+z/qfwYb4FeIvghfaRbeHvD2t3/i&#10;e3161jZvEOt2EGbiFbhS2+Qs0lwS21mRIyo2ZA/MfE3OuKshrKrQwssRgJRcKkIKKcYtNT9pKSk0&#10;ne0OVxTv70oqN36P9jxw/EF4VFGEEnFfaldvS715UrrR3ez036+X9sG7+PXii58YfsS+KNNsre48&#10;Kpc+LL3xN4buZAt9NtTTYordXjaW6cLKuQWUpGoOQFr5c+P2oz/s5/Dz4g/Crx/8GdNsviB4+0Ow&#10;m8QeJW14anb2dpcSyz3TT/ukdZXmimkMMUezZ5ZLfKC3J/s8/tNaB+zp4h1C7+FHxH0PXNU1nQrB&#10;Be+IL6SWKy1dQ0STrbxIZJ1SCYQxoNi5GASSa5PXfCXx6+LHxo8TeN5PG3i698N3Fqx8ZeKl8K3k&#10;yx3G1I5o2AVJI4sRbW2hY4gm0nnn8Jybg2jkOa1KbiqeDgqcouamqtSUJRlGMpRS5kpXUIzi+ZKE&#10;VBe85dFTM5VMNzU4NStzawnok9do6t68qtd9V0f0Z+y/+yP4e+JkVn8aP2ofjJbadHHC3/CG+D/C&#10;bfYFs7dxzPIFLt5si/wqSVU8nJIHD6pqGh2Hxj+I3wO+AcvirVLuW+jtvDkeoac76g9+9ll33Oq5&#10;gXCFHlI+VGx8oBrrv2Q/iB+0t8LPGOk/B3wX8X/A7eEPEFvjwRe61plzdWBusEi1hdJt1sXQEqhd&#10;0YghAp+U+taNqnxW+H3iXxt41/aW8Bx+KtYu7GG9vLjwzdpp1xplpYpK0bWttMVMqIZJD9pjmkY7&#10;trbcbK+bx+YZhgc4xUsRUjWjKEfY01JQil7SLT5JU4q8bSU17Tmcm4tuUrryo5XkudZXFU1Hk0tZ&#10;JSXLK7T03bvzJ66vqz47+Lv7PWneJ5pvG/hWx8nUNzNdWO3/AFrAde2Gz+deYaVrmn+Githqtn++&#10;DANaySbX+nSvf/hN+0j4O8V2kNl4pbbI9vt+0QbSyYHVh6e9YXxt+B2leLlbxx4bWO7n8s7ZEiHK&#10;dQDjv2zX9jYijDFPkqLll+D/AK7/AHn97YKtWwD56NnF/h5q3l0OP1HTvE15omneMvhTd6ZZeINH&#10;1IXNquoKJcKoPOMf416f8R/jj8VfjF4A0HTfEF/Y6X4r0DU11qz1nT2CGDUoFJt5IgDlVD7QQ38O&#10;4Z7V4Ra+MbTwXcizu9OkjmjmC7RHlQecc4GDXW6L4h8HvNNenU5DeTMPMt5Lcszn+JSMfWvBq08Z&#10;h+SLhrBtxfLdpvdX7euh7Usv4ezqtKvXkm5pKUeayt6Wtfv1+4/oQ/4Juftq+GP27f2T/D/xu0uR&#10;IdYjj/s3xjpasC2navAqi4hPsSQ6nAyjqe9e6XWqWthA9zdTLHHGpaR3bCqB1JPYV/PX+w9+3Br/&#10;APwTe/aNuPi9p+ganrXgPxVZraePfC+i2rGTzEU/Z76GPhTKjERt/eRuveuo/b0/4LV/tVftI/CL&#10;U/GngJbj4a+BbHXLa1l8P2UYm1HVYWkxIt3dfdiUqP8AVRqOvzMeg6sPkNbMq/Ph7Km9W2/hbdnG&#10;27s9u6s20fz5nHDmOyjNKmEkm4x1UraOG6l2va91vdNdD9UP21v+CsX7Mn7Fvhey1nxNqV94m1TV&#10;5podD0DwpCLme8mjCll35CRAblyzkYz3r81/i7/wVU/a3/bN167tPG/jaX4V+ApQUtfBvgnUD/aF&#10;0h6/a9RwG5HBWJUHPUdT57o37Uug/GfV/h/cfE/w/BLoMPiRTuu7ceUyzW0qJEduDjzfIA55J5rN&#10;8beG/h58T/2nfFHgb4bmHwqunaCmsQ2N4pW3uFXIlMZZvkAIHy/Nya9Gtk8sBCVOnFc9neV02tbe&#10;7pZPzSbXRo+w4e4ayPD4mNTMVKa6XVoeV0tXfdXsulmfSH/BIK1+GXw0/wCCr3hPRfhR4Th0my8Q&#10;fB3XrW+8uQO91NFd2lx5jvks7nHLMSa/apX96/n8/wCCa/xA07wv/wAFJP2f/G8msYjv9c1bw5cM&#10;se1JPtmnTCJQfeaFPxr9/Q9fM4qnWpwpqo25Wabd27qUt29b7HzXHWEw2D4nrQw6SptQcbbWcI7W&#10;6XuWBJUgk9qqh8d6eJBmuQ+RLSy9qesmKqCTtmniT/aoAtCU9acJfeuJ+Knx8+CPwJ8PTeLPjZ8Y&#10;fC/hHS4BmbUPEuvW9jCv/ApnUZPp1NfOp/4LTfsl+OtZuPCn7KGh+OPjhq1soM0Pwu8H3N9aw5bA&#10;8y8dUt41OOGZ9p7E1rDC160eaMXbv0+b2Jcox3Z9hCXPSnCcdxXxcv7Uf/BU345+ItQ8E/BT9kHw&#10;T8NJbXT4Lr+0vil4ta+njjmaRUf7Jp67WOYmyhmXBHWviCf4nf8ABTr9pzS767+Pv7bWu6HCt1d2&#10;d74V+GNjBocUEsFw0EsXnYluDh43GC+7jqKWJpUcDh/b4mpGMbpae87tNr4brVJ7tHqZPlOMz3EO&#10;jhEm0rttpJK9r6+b6Jn67/HL9qb9nL9mbQj4k/aC+N/hjwdZhdyy+INZiti4/wBlXYM34A18l+P/&#10;APg4k/YY0hpoPgr4e8ffFCSFiol8F+FZDauc44uLgxxkd8gkEV8CW/7EHw50vVn8bXXw5bxDq8je&#10;a2reJtWm1K834yXLzBiST3Brs9I+FHxs0OR9R066W1t1w/2O3jG08+gUDgfhxXi1OIMnpx/dpyf9&#10;5qK+5Xf4o/TMt8LacrSx+LivKP8A8k0//ST6Vvf+C3f7XfxBZbf4F/8ABOux02O9Yppmo/EL4oQQ&#10;M7YzhrW1gkOeOgmzXiPx9/4KLf8ABbaHw5a65f8AjX4a+BIb24aO4s/DPgm4vJLRB/F595PgsTwA&#10;FOcZrwXxv8ZLT46a7d/ATxFpuk+G/EXhHUmms7W9vhDb+JIw5BKTAjYzRkqQDlTn2rlvj/8AsneN&#10;fAkcPxA+G3xe1zxB4XkgV7nTL7VPtbaQTyRvVjvQZwSeVOCSQc195lGCjGVJ4xwhKavy8raadnG0&#10;nJ7pp9Fe63Vj80zmWWUcTVw+Bpy5YuynKV5aNp6RtGzdrO23rp7L+y5+1V8Yfj38f7X4Vftq/t8f&#10;FdbTUJPJspvDutW+i2/mPsEe8W0W7aW3Ifm4yp9a+4tZ/wCCXf7Fmslj410jxX4ykV/3p8W/EDU7&#10;yNz/ALSvNsI9gtfhB8ffFGu+ALKw8XWt1cpqVncBreTJ3+X1HIA6HBFfqV/wSK/4KB/tiftw6NZf&#10;Cjx78C9WtY/DOmMuo+Pb7T5IYbwqyCGL5kCvKVL7iCeEBPWu7ibJ8fRwscZgqnJFfEk+XbqrW37d&#10;9jnymvg+ZwxCXdO1/kfROk/8E8f+Ce3hLV2is/2SfAMTOoHPh6EqPf5wfzJzXsnwq/ZU/Zw0GBrX&#10;4e/AzwjZyXDBrq+h8M2y7BjAVT5fYdMV33hL4J+E7GVNc1uykur5hlnuZC+D+PH5Cu6tVtrNPKto&#10;FRRwFVQMV+f06mL+3Vk773b/AMz1cZmdFwUMNG33L8EQ+EPCOgeCNLi0rw9p1vaxr/DbxKg/Stg3&#10;E27BlY/U1RadSRnijzxuGH/WtLnhylKUry3Z8Af8EPPH2leKfjz+2Np+n3M1ww+PU+oJcMuFlhlW&#10;WFSPcPaSA+2D3r7R+M3w71zxRaQeK/AWrjT/ABFpq/6JK43R3EfVoZB/dPY9Qea+J/8Aghv8PJfh&#10;r8Wv2vtOvr5JJl/aCvINsf3VjWMzIB/4En8q/Qbzxt4Xt1xXvZ7UjHOJuHaHz9yI8HWqYdqcN131&#10;9U11TPnXwL4+/tH7dYXtuul6lpt1s1HS5JMhGI5Knjg4zyPz616P4O1+yltG+w3aS2+4fu/M5hYj&#10;p9DVD9oT4C6H8S9KutZ015tM1xbVltdWsjtcHHAcdJFz2P4EV+R2v/8ABb+6+Altq3wu0a0ibxdH&#10;ePZXiXMJdrWRGKlSCMbw3scfrXLh8vrZnJ/VFdq112v1v2PqKmMy3EYGVac+Waa9yz172fZeevRn&#10;6yfHX4z+B/g54UbVvE2swwNP/wAe9t5n7yZsjoPT1PQVq+K9Stf2iP2TfFGn+CL9Jj4m8E6haWEw&#10;bI3z2kkan82FfgX4n/ah+PP7RPjpfGfi3xdfbW+ZomcguMnIOTwPYYFfpR/wSV/bU8AeHfAafBH4&#10;j+M47dv7Rjt/D9xdbity0wJ8hTzyrK/XjHfiuzFZNiMthGte8lZtLp/wx4FadOvS93dfimfMP/BL&#10;DXvCPi0+P5bTTIktbqbSb2O1bGUR7Qw7c/8AbvjjuK+wjYaB4bjZ9MtIo43O5l5K9Op44r4y/wCC&#10;YPhux8BftDfFvwPrlpaXkPy3CLcTBPsptNTv7R41BI43c/jX2r4tuvg1bWaRarHptpcXDH5tjZYA&#10;cZIPHGeT2FfnviBhaj4xxCp3cXyNW1+xH5n6Jw3jY/2DRi+Z2TTS12k/M5WWPz7k3/iS5/svTbq1&#10;nOn3vlMVuZUH3QpAAXJ6gn8OtcPe+B/ilpmjp4nuPG1qLOSGSW2WGRdxUMACRu+VeD8uATx7mvU9&#10;a8M+B/jl4B8N6P4B8a6DDqXhuOa3bTdQvdnnRsR+9jJPPAOar+Iv2afCz+CNPvfCN1oevaxpNw3/&#10;AAlLaXM03kL1RQgb5gvPOOua4I4GVGk3CN1ZO9ldvS6t5a9j08PnsaNa0243eqcb6K/fa/f8DyHx&#10;B+y74T/bx063+HHiTU7q3h0u8XVbrXtG/wCPzThbNnMZfcqkkshJHAOeoFfRHhzxCviRP+EN8M+M&#10;odWuNF1KLR9WuZLhPtImEKO0kiLjBKMGOABluKl/Yk0/RfC2o/EG60Dw5pc0i+G5LhGW1Zmkfn5S&#10;CfunHK9yM1x/7KHw40fwb8K/iB8edatLVNR8VfFD7TPqEcOxra2ZRuQnPRSzgHsgRf4c197wvjJY&#10;fJ1SdR2fPKEWrpSbin6aK/Z2PzTjrL8NxBmaqKGkHBN7Nxd3bz1dvI9u8Sa58P28Z+H/AIYaHpkP&#10;n2arc6pdLGBhOiq5/wBpvXsDVT4meCNCvfidrFzp+laPpOpW+lwLqN7HCN19tUtGhZeyKxxngFzx&#10;yayPiF8VbTwXoniS1v8A4SRM01uPsE0Fuwut7YEDF+SwO5fb5q67xX4gt9E8TWfwz1jwtYzSax4V&#10;U6pqU0ZaZrp7cn5Gz8oXsBXrUalaNRck3dafN7/j+j3PnsXlOBqYSoq1NKEt7aaRSe67frbY/Jf/&#10;AIKefFHR/wBuL9iPx5pPwP8AEkyah4F8Qm41DRxeKlxqEFqZI7jMKPv8tdxYbgAWjXjkGvjL/gkx&#10;8QfD/wATdE+Iv7FfxBuo49B+JXhSaHT7d5Bth1WCP5JVyP8AWMpVwc5LQH2Fe8/BHx9F+y/r/g/x&#10;r8SvhxoseqyfHK+8G+J7ibS+dQ0q5aTa85J/eLuaKTJ6gCun+I+g/Db9m7/go58UvgX4I/Zx8Lab&#10;4b8J6DceKtC1u0tB9ta5WCO4yr5+RMSPGEAA+Q464r9BlUjTk4U1eC2+/f8ArufGU8sjDAzwkX8S&#10;U4P+9ZPf1Sfoz8uvB/iLx9+zf8dNJ1WfU10/WPBPiN2WSYMdkkL5aNgPm2Pgr/wI+9frZ8QdG8Ef&#10;tANpeq2d9caf4U+MuhQ3FnrOnyBZtK16O2ZoJR23S2pmibP3vJ2n71ZH7RvwA0zxD+0J8DtA+Fv7&#10;K+i+KvCfxr0GDWvFGvTeHXu5pbp5E839+pAt9kbK/JwSTXc6h8KfiE+l618DdQ0jRfCs3hnxsieC&#10;2s1SO3t4re5SSBmAYqp3b0PIyDnAzitY1qdSThOPutW1s7razXU8fiR08RQw+KhJRq3UWl05tb/9&#10;uySZ80/tTfsL6j8CfgBpeqfDm/vvE3ii615tP1qSxheKS+F8EgtkiiDs2IZkt/LUs2GJIxnA9ptv&#10;+Ciei/s1/Fuz8MeFv2fbm1+H2m+CYtPsNR8San/Zt3Jd+e8jyyMySKPMOciTa7MrPk/dPvWsaF8G&#10;Pjw7aF4c1PxJY6fptrNqlzqlvcILlZLMiaKe2O393IsqBhuDAFRkEZB+XvCnwF/sv4rat8Y9b1/x&#10;fq1rJ4On1TWNJ1i4ikmu2juxB9ndtoTYwJkjkVV2buhG4H8f8UOD8PxN7KeJpRnRpwnHlc5wbnLl&#10;s242StGNoybdrtNWd16HDOD4k4mwk8BRrQdWjzyjGd05Xcfdg1orO+6stLW1Z4f8TP2mPBEHhLxN&#10;qHhrxXuvNe1y81iHRtF0l5LHTrmWbzoktLnEePKcIwkwVZgxCqDxxPjf48/tk/tXeF/7U+Onxd1B&#10;dNOfL0u1VbaMZGCQIwDg9M59q+qPif8Asb/A3TrPULf4X+CvFGm3kPhm28T2tl4i1K3vNPW1kZFa&#10;0j2Q+YrqH3B94XgALivHdX8CS6XCo1HwBM8OwNDHbtlJc8jaM8jHp3+leDgMvyPLYwnDDqVW7cZT&#10;9nKcNk1FpaN2V2m27K7dj968N/CfI8PTqY3ERqSnN80oVYwXvtauPs00126uyvsj5J+H3xbn06RY&#10;btlaPgNg819KfA34yTaPfQwwanLeWd5IPMgkKsBkYwc9sV8M2t/JC25WNelfCn4sS6G0drlo5Gb5&#10;ZOWRj7jt+FfvVbBUsbTbp79h8M8XSw9RUMY/d6N9PL/hz7e+LnwA8OeP7S38ReH3hhmVvmYcYz1D&#10;N3PXpXD+APBWnJrX2F/Dv2yazuGiuIrhvKkRgcZ4BBHp610vwJ+NVneabFA7vIrR/vFkjON3f/8A&#10;XXqPxC+Clz8VbjyvC93HY+I9Q0tbqznxtEhGV+bHy/MF5z0IzXy2I9prh67s1s3+vW35H6nKFOnF&#10;YrD2akultdLlqWP9hvw58FbjUPiF8W9c8P8Ajhrxre00dWjntSuCUwNuTnB3YIwcDGCCfmv4Aa58&#10;N/iJqvjz4D6zeTTQ+JBI9jHNNtQMxyZEH94feHqK+efj1ceOtH8XX3gbx7tXUNMucP5cgYKw/iBB&#10;I5H41D8NNY1zwPeW/wAS9M1WSOa3uFjV05ZRgsTz6ECvoeH8jp4ejNKo3KaV+ys7prra9u/4n55m&#10;XF1TEY6NOVNuMJNtyevK1yyjbp/SPXm0T4p/CzQZvgZ48vp1hDf8SSZYyysEcGKVCD8uGVT6/LWh&#10;b6p8RPDnji18Y61qn/E1022eMzNISt5BKCHTPXOcMM9x2rC+LH7RniD4x6fDrVxHDa3lqRtlt4yo&#10;x/e68Hv9a4m3fXtS1r7drGtXUy29r5iypJ82DzznqK+m+q050+arFJvdee2nqtzKnmkaPLSoSlNL&#10;l5XfZJ3V73+F3s/k9z2/4J/H3WPhP8Xfhv4lklh2+H/itouvQu025rdVvUjkQnvlJmbtxmv6jfF3&#10;xY+Gnw60NfE3xC+IOiaBp7qGW81rVIrWM5GR80jAdK/kMuvDVjdRwW1/e3KrO0YeSNxv+bHI44I6&#10;j3r9EP2cP2dvhd440W28cfGSz1L4iao2yRtU8c6k+oSrtxhFEpKAegCjivzXjSngsG1iHfVvRLVt&#10;27tJHLiMkzDP8YpqUY8sUnd+btstfwP1s8U/8Fkf+CZPhK+m0i6/bG8H319A5R7HRLxr6YsP4QkC&#10;uWP0zXB+PP8Agu9+yL4V+yxeEfhx8VvFEmoStDp76f8ADm9tYLiYIX2Ca8WFM7VY9egJ7V4d+yt4&#10;w+Hn7KX7RugeIPDfg7SdP8JePL208P8AirRYNFi22187eXp9/BtXKsHPkSBeHSRGIzFmv0X+Mvwl&#10;sfiz4MXw/FqP9m39heJfaHqUdusgs7tAyo5jb5ZEKu6OhxuR2GRnI+ey2plOKp06zjLllo/eV01u&#10;tI9NH5pp+R8fnOXYzKcTPDytzJXTto09nv8AI+GvF/8AwVf/AOCiXxk0K+/4Yy/4J2x28tvAzLqX&#10;jvXTcEsFJ2iCyHlhj23XI5421o/DL9nT9s39prwRpPxA/a0/4KK+Jri31ixjuv8AhF/hHZQ6Bp8a&#10;OuRGZ8PcSEA4JDR8jGOM17l4p/aR0H4BfZPD37SFjH4ZuJplt7S+0+NrqyvXJwDGsIaWPOM7XQAZ&#10;xuPWvOvil8Y/gf8ABnU2174ffH1fDUmqStLJ4dvvDN5fafeTOfvoqIrWzsx5KuEJJLJn5q+to4XC&#10;yilhqKV9pazv311t8kvM+FxWMzL4JTs+yVvu6/iZ2pf8E7P2Cvgx4U1n4qeIPgtp+uahpejzz3Hi&#10;HxlcS6veYSNjnzLpnOSegAGSeBX09+z94X0r4Rfs9+FvDV3pdjocWj+GLUahCsKW8VuyQL5hbGFX&#10;BByT6EmvIfC/gz9qb4taho/ijx/8NdDt/D9q0d3aaJD4mAF9cK+6Oe6xE/7tcK6wKx+bBdjtAr16&#10;D4HeLPHc63Xx28bx6nYB96+E9HtDb6eTngTsxaS6A4+UlIyeqNxj5/OVLFctFzVou7d7+Vkl217L&#10;zO7LMLiqcXOre77l79nsan4t1bxF8a9QjKWfiKa3g8MoylWOlwIfLlIPI8yWSaQA87GQ98D4o8c/&#10;DPX/AIZfto/Fr4c29qzWWpalbeLvDSxqPktdRiK3C8kAYv7e7bH/AE1BPWv0ahYIqwoiqqjCqowA&#10;PSvhz9p344/CjxZ/wUY0L4aeCfEkl34j0z4e6lZeLLNbOaNbNPtVpPbEu6qsmSZceWzY3c4zXh5x&#10;hvrmS16cY6RipLy5GtX8rq/W/mfccN4yeX5pTlDreL80/wDgpP5HLXHh+8srBr3UdNbcFYzSM6ps&#10;X688V4p4/wD2pP2YZ/Esnw28X/GSPRJlVEmmmkMe75R8rScHHPYjNe1/tBXSx6DJ4f09ZFeFftN3&#10;dbvn29gOcdskY/OvBLXQfDnxI8N32j+PPD3hnxgqxyCO4uNHENwI8ZUNvTaW56g4rwuF8owtKn9b&#10;xSbfSz1j56pr8n2Pc4l4gxGIl9WoytFfFbS/lo9keT/tLfsi/B7xDq+l+KbvXINa8OXW2H+1NEmB&#10;lgZskbJFPRunPc+9fCdp8RfGn7OfifVNT+BfiHWJNFl1C4t7myu5Fnkwrlf9ItyQHTHBZdrDPOcc&#10;+yftGalqfwOh1bWv2WfE97oNrakf294MunM1gzKeSobhG77kNfJvxQv7H48afqvxp+Hkc2naxaK1&#10;74s0hX2Rx5YK9xC+cMrM2SnUE8ZHA/d8lw9X6ry4ifPTasuZbf4o6pN30abTsu58FK2jWjPQvh9+&#10;1v4RP7THhT4i/Gx7WbSdB8SW8uveFTZmWC4tlbEhgJYfMAd6q3G5QDxwP2U+HX/Bwz+yjpmkR6T8&#10;OPgT4hmgjQeXNNcQxRv6f6lZsH2PNfgr+zD4Ds/i18X9H0a/lWE32pRiTdHuXbuGc/rX6+eF/BGq&#10;eE/D8GieBvFrXVvbweTFMtoImRl/g+Yjd9SOBXzfHmY5Xljoxq0ueVnZczikvlF6+up9zwnwjLiK&#10;jKrKv7OKdl7t7+rurfqfQ9z/AMHFngGAN9j/AGXte1Jl/wCWOk311NJ+X2AAfiazx/wchaRKGax/&#10;4J3fF6fa2HdbXCfgTECfyFeQt4F+Nvhy6tdZ8Sa8GhvlVt2k3ZV1wMHcGIB/Ct/xVo1w+nWFrY6l&#10;fXbTzQ+Z9svX2r8ynJGTkjrjocYr81lxVlfOowwSd/8Ap5N+vRH1MvDfCU3G+Nun1UV0+bPTZv8A&#10;g418E6Zp8epeJP2FPi5ZhhlkTS2kK++TGox+Ndv8Hf8Ag4W/YR+KOqx6Dr48S+Fb8xs81rrOmqWh&#10;A6lljcuP++a810HQ/EeoafHIb/7Qzx4WQ3DgfTaeB9ah1v4D+BPijfQ+HPid8MNF1TzYyFm1S2jn&#10;yO4XKkqffisqPFuS1KnJVwTj3cajuvlJO/4Hk4rginTg3SxV2ujj/k1+R4n+wx/wW3/Zc/Z5+P37&#10;UF7rceo62PG3xgm13wmuk7Nl5aeX5DOGYjk+WhVVDMwfgcGvel/4L5fH/wAYqt58Hf8Agl9421jT&#10;WYhNQvtSuLdSvrg2P9TWT4M/Zq+Cf7OOlXFh8H/hNoOgrNdNcXTWFuQ7SHr8xy2OB8ucDsK17r4q&#10;avpN7plheTXiNeTbsRTKU8vaTls5OPYYPT3rrzDjrKcVXlPCYHn0S9+o/sxS+GFrbfzMywPAdapT&#10;TqVu/wAK+e7v+Quq/wDBan9uq1eNIP8AglJrWoW8idIfEMqN+tsf5V+bP/BQu78UftX/ALVdj8Yv&#10;CP8AwT68UeBfFl9aMfEmjbpLqPUWU/LdlhbxrEwxtYk/NgHggk/q7aajdXdvDdpqLBpFznb/APWr&#10;8tv+Czfx6+PX7Nv7TGk2vg74r3V9p/iLRUvm8O3kZ+z2nztCQMYDq5QtgjIP4V6nAnFVTNs5+r08&#10;LTpz5ZWalV1tun7zXnqlto07Hm59w7QyvBe2hUb1Sd7ffsrkXgb9n/4grp0eofF++t9AhjtVxp+l&#10;v9tvEh57xsIUOP778eh6V2Ov/tBeJPAOlWfwh/ZG8DCx/tK1UXWqXV0bm/yCcymTAEeRwAmPqa4v&#10;9jz9r7wt8QvE4+HX7SfgK5GoNaFrCezmRrNNoBAaJeoJHcEgV9cfs7fsyTvHqHxY8Ua1a3ur63J/&#10;o9isOyKCP7qIMAAKEK/KOOtfUZrmE8HUlHHR2s4x+zJvZ+aXm9PmeDg/Zxkp7niv7C974mf9vDxH&#10;YeNNOj1DU/GHw7k1e8swjfJcC/SUvtP97z5Af9pPevu201CwsZ86l4SaGaCNnhZlO4AjBUr6Yz7c&#10;1y2h/Dnwx8KPHEN7LeWsGsXDLp9reR6cpmhtXfd5HmYJ2GTDYBAzzWt8UF+HVjd+f4z8Yz291HDs&#10;3R20jYX0+VD1J561+ScZZlLMc6jUjCSThFaXd3FWbS06WR+kcK+zll6pJ31k7K91d36aWMTXLjRt&#10;SvPNtNJUtGxk/cxgErjofU/kaxfCvxO1z4T+JJvEHhi0vLK4hXypg2ZEnRjxvULyMn/PWsv/AIQv&#10;4c+NLr7JafEO9humw8dtb/aEQ9QG+6B25Brd034U+MrHzrS218zM2BIZtjbjnGcFefpxXj/WaeGj&#10;GTk0/NOLPrJ4PAu8Ki+9Nf19x9EfsM+HPEl/pWsfEzSm+wXepTOrMkYwx/jJXkFdxOPoa9F0f4A6&#10;hp/wh1D4WLq7zaZrTSNqSzKu6dpGJc5A+Un26CrPwm8Ir8MPCWkeD9Ncb4dJP2qRflEshG52wOB8&#10;5J49a3U8X6jptnDNcTfLGxG0Dgj/ACD+dfZYWtLC0Iwu9PzPy3HylisZOdJ6OSa+V0v68zC8d+Fv&#10;iHeWOl6Nf65jS7NSLiPyl33CouEVnxnaDhvqor5//aP+KPi5Pi9oEPh7X2XUbVGkklKqQsaL5arj&#10;GO56+lfTHjP4qaNp+oW/hvVG23U8JdE8tiCMeoGK+ZPC/g6L41fte6kzKv8AZulWMBu9vykoSzbR&#10;nn5icZr6HJK9OWNdavL3acXL9F+L08z5XifD5g8g9jh4fvKsowi9tG3KTv8A4Yu77eh8lftr/sA/&#10;tt/tO6xpHi/4A63pVtodxrH9oeLIdYtEWM3ELCWG6iwu5juUIyLwfl7ZpvxL/wCFQfCrxtpXxR+O&#10;vxOs9Q+Ikfh1dKvJ1hH2rWowqgg2UQZnBK/KADj1PNfaH7bHxRSzhsfhT4K1280kyLsurexXy82/&#10;QFZMZQgjt/ga+cvBHwZ+F/wzaa+8IeEbeG+vG8y91SctPd3Lnq0k8haRj9TivuslxtXHYR1akeWL&#10;b5Ulq1s22+my0XRn5VxeqXD08Pg44mc6sI3klZct/hV902ru2vuuOt3pZ/Z/+LWr6V4H0U6P4r8Q&#10;eFdLsbgy/wDCN61ooVtgbKpCiEtGjDGQzJ6YFcXP8Pr/AMU+LvEnjjxv4kvtck8QawNQ+x6gkYtr&#10;Rkm82LyokUBSrYO4lmyOtd9f29qxLtH+NWvit+1v4O+HUPgPwLoP7MWneNfGPinS5LuSM3MWnW9p&#10;ZQ3JtTO8hHzu0gA2hSfmyeOa7p82HkpRhe/mlbru7dj5vK1mHElSWGw01TcFza3u1on72rW60Vk7&#10;mXqPjPx9qGs2euNqMEN1Y7jFLb2cce/cMNvwvz5HBznNeJ/tDeIPGPgX4q6Z8etV8R40XWbSPwr4&#10;4tVRFhisZJAbW4VcbVEc52tgDKy/7NfUvjnx/wDDf9n/AMa6T4X/AGtbDRNJ1rWtPk1fTvh14L8L&#10;/a5Rp6/J/pGpyssZfeGOIlU4wOep3fhV8df+CWHxg0K+8CeL/gy32Wa1zfr4i0Z7qOaJm43BGkPX&#10;HAHbtXHmEY43LZwdCUoTja8Ve19Lra9ns1deZ9Xw/kfEWQ55Rx0cRH3JJtXlquq2tqtNdtD5f17w&#10;JqWttB4ji1iS4e40WPSbqaG1VlexQgohGemQMHJNW7v4f+E4PDa2Goa1NsjkcBbqAtHFgEgEnd+Y&#10;UZ+tfo34r/YL/ZP+Kng2NvDnghNDF3arJp+qeHXe1kjUrlW2H5WGMfK6n6V+aP8AwUA0X4x/8E9/&#10;G2m+Dfi1eWPijwf4qZx4d1q2hRZy8ZBZJIico4BB3A7T2Pavw2rk+Y81ubmt06/if1ZlHEeGzapG&#10;jRm4SvonZX9Grp+mh//ZUEsDBAoAAAAAAAAAIQAfBcKwQCYAAEAmAAAUAAAAZHJzL21lZGlhL2lt&#10;YWdlMi5wbmeJUE5HDQoaCgAAAA1JSERSAAAA5wAAAOcIBgAAAZLzcbYAAAABc1JHQgCuzhzpAAAA&#10;BGdBTUEAALGPC/xhBQAAAAlwSFlzAAAh1QAAIdUBBJy0nQAAJdVJREFUeF7tnQm0HGW17885nZCY&#10;hAAvEYWrERllzCDT46LxmoBXxRi86z59iEJCAkmAqGgmElTU5VuPXMhohCg8QSCBJBAgkCgXZAqB&#10;jCc58zzkZIAr3gf6XHeRod63+9RX2VX97+6aq/r0/q/1W5Cub9j7+9c+VdXVXV2RJt2uMELAte5Q&#10;GPv2/0cgaIzsaC50lyLbocBAcJsTs21RZTOcNGkqHJhe2/6ukQVtd0JtFEUFO2tou570/2zcAttw&#10;qH121CKCnTW0PZFMqzL99WCwDcdsV1Sws4a2L9/yQZZibQlqQ4MWE+ysoe0c1IZjtrNUddc+27+1&#10;YGe/0Hi9w/ZOqDFfsgQ7+4XGo0H5hP2mrSs+Kb3mFtS32ISknI5bt+1yjbOvmwlJOR394nZCUk5n&#10;es0tuo+XCUm2Cf3gdUISHMgtYMJoJ6VJqhZ0GVV3bM3+f1Nzd7BJN/3hJeOBlQ/mvL5rV5MNmkxP&#10;GHhSeh1t05OR9P/rCSOdVCuWSbv3vpOd7MMPP7QmjHzS3gkPZSeqqW2zTRZoUvo3ceKJJ1r/z9ug&#10;iThm+6KyTZoPNAGCxusdtrDgJBo0cCFovN5hC8tYumyFjYULF/uGxusdVpQrvTxB8KRsJ7QzeUGN&#10;MTM7mgtlC57+6xxk1KjROoOcbQjVztWk2YsndAHVs+/d7GseLyvcTYo6E7RNTxjbpARtpwlPPuUf&#10;4p2U+O6P7ze6ug/ANhzVNpxJ9QVUrJNq/ExKJ2zm/9oEO/tFjWdNqs8SM9PWHTZfsgQ7+0WNl53U&#10;cVqaI2cn1/B+rP/MYhOSbJ3QRVI+eD+CjqduJiTldPaL2wlJto70b7fwfl4mJNk6+8ExYfA6LQaf&#10;0DxHim7S5pau7ER8wsCT5nudn9kTfMJAk+rXnNvo+EoTkfSkfMJIJtUTacU2qZ5ME9qkBHqdT+ic&#10;TKP6eZ+U/q1f0/+v/40mcaLa+s/UCZoAocYLNintrWjgQqjx3E3KL54WL14OL4zcosZzNakoKYV1&#10;FywsQt9d7lTYJkEFFSdmHKElaiWo/8Dqf6PJOZWVlVZbJ3t73oF9vGCOFUqituCcoMk1ug2/jtX0&#10;6997uwz184I5R3iJokmK8b3v/SDbd8OurpxEg4zLMcdJNlFC90e4uaIthjlWehLV7xFo6LU+mShn&#10;xn3ZC6m+mejsOXNzXuvee9DW1g/mWDBRfcGoMV/Oq+xgaJI0YMZnS9SZIEHXjoTZBKpoorpN2KC5&#10;nJhts4n6TVDL9aRxY16i5CTnNUGtoonqNmGD5uKElaCWq0njJOwEtYomqtuEjXOeqBLUgpPGSZEE&#10;ieSPo0EolCB7v6Q0EtWXfQidFEcnmGii9Q2teuIsu6prYTsOStAJSlBjzhVvorytm348Gaf4NpSg&#10;xpynNBLlOnrUniSBEtSY88SbqH7bZPz4q3UAsB3BE9QfIELUN3TCBDXmPMk4ykHtNIcOHTaamrpg&#10;Am4x54k+Ub09Xxu+Xbfx87Z7Psxx43W0ECjIMDDjSyZRFFBUmPGFl2jKmaoQiUR2oVpJisiEJkuS&#10;SGSbBB1e4oLFEbqyA5955tnWJCiAuNAxKEJVdlBKkk629b9RAE50W02/fv1gO6+wMUNTdsDzz7/Q&#10;uqrQr6EAOLodArX3AhsrFGUH69+/v/VJaf1paQIFoNFtnPdGBw0ekn190aJlsJ9b9PiKwHpEwQe0&#10;MWTI8TAAjW7nTJTQ21A/t+gxFIGVTRRN4gbqS0iiAcYm9BiKwAqU6Cc+8QkrmLCTJPQ4isAKlChB&#10;/fOB2nuBjRVYoST68U9/hgdlgdp7gY0VWKEketr5F+d8UCPouIQeRxFYkqhbqP8nzxnJg7JA7b3A&#10;xgqskv5jpO/Amf8sqNASLfaaH/Q4ihzxW41ukg2caJRQbCY2OZPUmJuhSi5RlCBBtx4rpq75stks&#10;RyWVKEqwasHeokmSiib6s5//kk8YGmguJ6w9TnJ+79ecKm5a+xVqU0glkWjBJKc+MUG1KarU77oF&#10;k7xl3bXZLFyoaKJNzR3wK5ZBQXNx6PP4MEldk5NXT+xNwZ1Su+vCJBWUZMZFTTqVyl0XJUj01uRT&#10;Bf+65lPqEkUJEr1JFj6EFFKqdl2UYNX87t4kfeyuXKlJFCfZ+9c1M3XdV1WfQErFrlsoyYqTRrT0&#10;hhpMiSeKk+zdXUdcdIXeAwIr0URhkgt6skmueKGa7+qBlViiMEkFJbly427+iZTSTZSSITIzNlgJ&#10;ZszXdJIll6i+O+dEJ8tZuelYkoknSu3d9uno3A+T1PAkH2BOJp4oteWgNhyUnBNKcsULuUkmlih9&#10;z4zaEsOGDc/+t72jB7bV8IS0Dh8+bHudQEkSej5FYLlOlNrxts5/I3gyXPx1AiVJ6DkUgRVZop1d&#10;B6xE6urazRR7xZOsVdtQkoSeQxFYkSWqE2ls7DTT61V1dbMtUZSgRs+hCCzXiU6YMDE7Kb3jQP+m&#10;/7/oopE57TSURHNzl5le7u6qQQlqaA6TwHKdKEFtOaiNplkFqoUS1KAENWyuwPKUKH9w4KWXXgbb&#10;EPR+j5aXxJzouRSB5TrRYcOG8Ymz3HDDJNiWOHDwPVWP3hJzwuYKrKKJ0nZOvtf5NqJnX/CPpLOx&#10;A8t1og8+9EjOts997vM8GOt1FLQf2NiB5alGi0HHThSwXyg2k8AKJVF63gIKNCgUm0lgBUq0pXUv&#10;DDAsKDaTwPKcaGfXQRhUFFBsJoGVTZQ/fAyBHjIWBxSbSWD9SsEHTCsikUgkKiNZvxkm5FBS33id&#10;q0BJGEuW/qpscaxFKN/Vjlo/UDgDt4EuAsoFx1qk2tCcR+2OGXNJ9g095+so0SD8aNacnDkuv/wK&#10;o7auCbZPEkecqTQ0x8hRo8bY3qF1bkeJesU5ZjFee/0tOE7cOOJKlaE5f1r5t2ejMvSaaybkjPfw&#10;H962feFNU1lVldMWjRknjnhSYeipCmdgnkCJuoF+/Y+P85tnX4NGOuF9CDR2XDhiSYWh2TcD/dLU&#10;1A4TdYNzLGQeYsmqF2z90NhxweNQpM9QFHRU8HkJZB7i5FOPfReZQGPHBY9DUd6G0q1xPjeBDORc&#10;MPoyW/sZt94Ox44LHouivA3V8Pk535oy05hx5y+Mj/3DCLh967ZqOF6cOGISQwk+vxfCeN5/UBwx&#10;iaEEn9/5/X8nvK0YiiWGBoDHoxBDCT6/NnTs/5hmvdZ/wEAx1IPkGBoAR0y+DM1+7WfB3qPmPwMr&#10;tYbq3/65+uovwe2lbqj+/pYTc7NvJW7o0qUrsnPTc+HRds5VV/U+M37EiE/B7XHD107hylBkIsJs&#10;7lmJG1rK8LVTFDQUmQYxvwWtMbu7lhgaAL52CmgoNA3hNPKmNd8wh/CkUAyN6uEFUYFy8INjXJuh&#10;0DSE+dQXy8gpa75uDuFLYmgAHONmDYWm5YEb6ecJN0jyJ9cnbe3ZExcLZFg+uJF+n+KTT2KoT/S3&#10;VJBhEPNBIceM9P+kokKSP7k+aG3rwaYhzMfaWEbetDqUP635JIZ6BJqGcJ61TnvqGjV35JI/uS6B&#10;piGcRk55wvWDGcOQGFoEaBrC+af15rWeHj4ZluRPbh6gaQjnyc6UNbH8ac2nUAxtam433t66s2RA&#10;OWigaXmwGTnyX2+kBU1a8ifXBBmWD27k8LMv1uvn6s35qFX2hiLDIPPtb9Gt3LjHWjcTMTRJoGkI&#10;x1nrA+yRjHztFGJoEvQa81T2ZAYaqJldYzPyV89XW0aKoTHRvfcdo629x9hVnfslKw03yQ3LN+zK&#10;MVLD104hhoYBMs0NyDzOClCRTvjaKfq+oddddz1P2OLKKz8P23ulprYVmuUFp5Hoib75cOTVtw2l&#10;zwjxsRGonxeQQX5xPn/aDY58+q6h99xzL09UVdKxr9Pz16+99l9s/byATCEOHz5iPh3Urr/97e+w&#10;vQYZVgyei6LvGsrHdI5baJsXkClEIaH2BD3DGBlWDEcuYqhzm1vQsZM/gxlp9277g6c5yCw3OHIR&#10;Q53b3MLNaGiwPzGcdOjQIVubYiCz3ODIpe8aSr86wMfVY5977nm212rrmnP6FoMeKU0m1Na2mfYd&#10;k1cjierdLdAsN/BcFH3XUAJ9Q5uD+rihttb+QwWkQ4dyf4IiH3X1HdAcPzhy6tuGvvTyazzZHFAf&#10;N+w/8GfTRsP48MPciqyr6zAam7qgAWHjyKlvGfrAyoeME044gSdoo6W1C75OnH32Ocau6jo4biHa&#10;O/bBhY4LRx59w1De38ljjz8B+0y89huwvRPUt6MzmkfB+8ERb98w9NbbZho//sndRn1DC9zulhc2&#10;vmjMnj3PmDHjNmO6id5GH5tEC5o0fO0UffsYGoSu7vge6R8EvnYKMVTT2bUfLlja4WunKE9DS6X6&#10;3MDXTtG3DW1rS/YMNA742inSZ6gQiFQYSkLBCd4RiUQikUgkEolEiQmdopc7v1GUnFAiQi8lJZSA&#10;cIySEQoe/ipfuQDWoySEAs+C3nQvF8B6pF4oaAuUZLkA1iPVosdh2wJ+440dtn+jJMsFvg4mqVVO&#10;sNu21RmbN++0vYaSDMKbW7YZ9ARqPgexZOkK2D5JnDEqUqmcQHfsaMh+hjUqMxub2m3j5mPS5Jtg&#10;/yQA8aVOOUFu315vfSA5CjOX4jPDvHzkIx+B48QNiC1VygmQGxmFmY+vetI2nluGDh0Kx4sTEFdq&#10;lBOc/tMalZk9+961jUUMGnI8/GXBm2fdndP2scfwB7HjwhmPIhXKCew735lsTJo0NYfrr7/R1g4l&#10;6ZYr/vFK21hnfOYCaKRm3ZZGW3sCjRsXzlgUieuIAgXmCpSkW5xjIQOdjDj9LHufHXvg2HHA4zBJ&#10;XCgo16Ak3cLHmTb3Z9A8BO83afIUOHYc8DhMEhcKyhUnnXQSTNItfKyXmt6DxiF4v+HDh8Ox44DH&#10;YZK4rGBOP+MMGHRU8Llfaf1PaByC9xs8eDAcOw54HCaJywomSTN/uux30DgE73fN1ybAseOAx2GS&#10;uKxgkjSTQMY5mTbv57Y+9G1uNHYc8DhMEpcVTNxmDh/+Ub4Qxh0/uw8aqNl68IitPYHGjQtnLIrE&#10;ZQUTt5nooRcTr5+Sx8jDOW2/ff134bhx4YxHkbisYOI2kxg79gt8MSzOH3OZcev8XxrXfPMGuJ1A&#10;48UJiClxWcEkYea4ceP5YngCjRcnIKbEZQUjZnoDxJS4rGDSYOaXJs22/VszYNDxOa+h8eLEGY8i&#10;cVnBpMHM5Vs+yAtvR6Dx4sQZjyJxWcGImd5wxqNIXFYwYqY3nPEoEpcVjJjpDWc8isRlBZMmMysr&#10;q6zXbl30tJjpUlYwaTDzy5Pn2P5tAX4IAI0XJ854FP40a89Y8/8CywomDWZ6AY0XJyAmz6qc27KB&#10;fjmpYnbtbeZLgWQFkzYzM5kMfF2DxosTEJMnVc6qf53/FFbFrLpvmpt8ywomTWbOu3NBdntjUxvc&#10;TjjHihsQk2tVzmt9hht5zNCaGWYTX7KCScLMqVOn8cUwqqqqYLszz7R/kItA7eLEGY/Clarm1G1G&#10;RmoqZtV+22zqWVYwSZhJ6PnpebRou6auvsVq6+cJ02GjY2EUlTpGPosMdFLxo92+fpHXCiYpM0sV&#10;vnYmBVU5p+llZBwiM+1po+KmdVeZXV3LCkbM9AZfO5O8qpzdtBGZhsjM2GD9aF3FTWu+YA7hSlYw&#10;YqY3+NqZQFXObX4BmYbITH/W9guE5hCuZQUjZnqDr51JjipnNbyKTENkpj9nmZi5ZQ190dmzrGDE&#10;TG/wtTOxye3JDpGZccxIPxWpZQUTxEw+TtpB8fsBjG2pam7hyw9OZtr6YxV581r67o9vWcGImd4A&#10;Y2dVObfRQ0UeO9kJUpFaVjBipjfA2MpI98fIqmlPhWokyQpGzPSGc9zKOR7OWkOuSC0rGDkB8gZf&#10;u4ovznkXmYbITH8mEiNJVkBipgf4V/j/adZ+ZBoirLPWfBIzfUC/JEhrdsKEu6FpiKiNJIVi5tZt&#10;u0oGFL9X6EdrPv71n0DTEJlpx/60Br38KKRQzOTjpB0Uv1fG/aoNmoaI6mQHyUpSzHTHmEUt0DRI&#10;BJcfhWQlKWYW559+3YFNA8RZkVpWknICVJgrl3v40zr92Ft0cRlJEjNdcMUyL8fI6M9a80nMLMIX&#10;vfxpDXg/MqjEzAKMuq8ZmobgRkZ5+VFIoZjJx0k7KH7E+Ps7oWmIJE52kKwkxcxjjL7XQ0Wyyw+/&#10;nxAIS1aSYmYvX/x1OzQNkZaK1LKSDGLm21t3lgwofs0VS9N/+VFIoZjZF/B0HZl7+SFmpgVv7+zk&#10;XH6ImWlhtKfLD3Zj+Za13EgicVnBlKOZ4x8I9F6rk8RlBVNuZnp6Q2Da0zYj6X4mXzuTxGUFU05m&#10;jgtw94OMFDNTwuVLW6FpCFSRYmZKuPE3b2ZNqZpdC82zWNCj2tlvLHMjxcwE6eo+YKx+qcZmTkZR&#10;dcc2u4nzu3L+rBJOI8XMiKFfMCLT6uvbc34pSbP46W05RhUDGUnwtTNJXFYwpWhmZ9cBaFohlq53&#10;bygyUcPXziRxWcGUopk1Na3QsGIseXo7NE/TX4EM5PC1M0lcVjBRmXnBBRdac5xy6qmwjV+QUW5Z&#10;tj6/ocg8J3ztTBKXFUwUZvLxOaitH5BJXkB/cpFxCJBX4rKCCdvMgQMH8kRzQH28QCc7yCCv8ApF&#10;puUD5JS4rGDCNHPHzhqeJGTTppdgX7fs3t0MzfEDVSgyrBAgp8RlBROmmfRTwnxs/Tp/rV+/frY+&#10;XkGmEG1tPYZTNTUtsK1m9+4WaFgheC4micsKJkwz+biEfr3S8ahR3scr2JRm075cofaa2rp2aFgh&#10;eB4micsKJiozb7xxsvX6ffctsW1ra++29XNLV/dBaMpf//p307pc7Vf9UB8CmVUMnodJ4rKCicrM&#10;5zZsyrvt6fXP2ba5Zc8e/Gfz8OHDpnW5+stf3od9CGRWMXgeJonLCiYqM+kBhvm2/f7RVbZtbkGG&#10;EEePHjWty1VdXRvsQyCzisHzMElcVjBhmdnWvpcnqBJvt23n2x588He2bW5BhhQykrahPhpkVjF4&#10;HiaJywomqsr844t/yrvt94+utm1zA3o/tpCRBw/+Oae9E2RWMXgeJonLCiYqM3969y+s1+nHS/m2&#10;V1/dbOvnBuf7sUh8ezHq6jugWcXgeZgkLiuYqMwk9OvO567zPm7hRhw5csS075jompG3KUZjUxc0&#10;qxg8D5PEZQUTppn0eG4+tn6dv0bXnLyPW7QJSNwktyCj3MBzMUlcVjBhmklfA+BjE06DN276d9i3&#10;EPRruGQAqsjqau9v7/l550fDczFJXFYwYZpJ0Nt1fHwnqE8xqvO8w+PFSGSMH0BOicsKJmwzCT4+&#10;hyoMtS8GqkhkmGb3nhajobETmhEUkFfisoIJ28wBAwbwRG2MGjUa9nEDV05FVjcp8/yd0HgF5JW4&#10;rGDCMpOOhXzcQjQ1d8AxikEVSubV1LYZzWCh4wDkk7isYIKaefWX/pknZuPxVWuMc889D26js9rJ&#10;N02FYxYDLXJcgFwSlxWMHzN5/3xseWu71f7qq78E2+SDz8Xp6DoAFzhOQLyJywombDOHDh0K+9Q3&#10;HPvloGKg/mhhkwDEm7isYMIykz5lgNo6ae/o8fRLfPRYULSoSQHiTVxWMH7MnD7jNuP7P/ih8Vuf&#10;dz849yy8z7jt9u9lx9TQ63QZgxYzafjamSQuK5igJ0BRgBYxLfC1M0lcVjBpMrO5ZS9cwDTB184k&#10;cVnBpMHMUjBRw9fOJHFZwSRlJn17Cy1W2uFrZ5K4rGDiNpM+MYAWqVTga2eSuKxg4jCzVKsQwdfO&#10;JHFZwURlJhnY2tYDF6SU4WtnkrisYMI0M63XhmHC184kcVnBfPTkk42ly1b45t/+bYmxcOHisoGv&#10;nUniQkEJ/khcKCjBH4nrRQUKTPDGSoVIJBKJRCKRSCQSiUQikUhUbjpXsVlBv5CG3jcTyptmxecV&#10;ohj1IwUyQxAQ9Meb/pCLItQchRwlBT/MVIgiEC0sWnBBcIsUZ8i6S+H5SIk+2yn0fdC+wJDiDEm3&#10;KdACuwIZJ/R90L7AkOIMqB8r0MLa+PSnT4eva5BxQt8H7QsMKU6fcnVNeeGFI40dOxqMzZtzn43J&#10;QcalleaWTmNXdW32qUivv/GW8cbmt4233t5p7KlpNDo698E+AgbtCwwpTo+apUALaWPkyNHG9u31&#10;1pMNS7U4Vz+xTuUyCsZcDHo40sSJ31CFXAfHFqQ4w5KrojzrrHOMnTsbjz1utMSKk74hvmHDJhhj&#10;UAYPHqyOrD1w3nIFrRNDirOIXJ2+jhlzsbFtW11OUWpKoTgXLrwPxhY29EzmLW/tgDGUG2h9GFKc&#10;ebRAUfSWyFlnnZ29pkQFyUlzcdIPZA10/GJoPgYPGWosWfWC8XLze8aWnv8ytr1zxHh7/yHjja7/&#10;Z2yq2W/ccPsc1c7+w5T5OO20T8N4ygm0LgwpTodc3RIZM+YS2zVlMdJanC//6XUYD+eCMZcZW/Z9&#10;aGx/1/DEk6/XGkOGngjH1AwbNlydSvv7OYq+AFoThhSnKfrwAFqgWEDGRQ090RrFoqnKZLJHRVR4&#10;Xli6eiMcX3PRRaNgfOUAWg+GFKfSPQq0OLGBjIuaT33qNBgLccJJw4ytBw/DYvPD6x1/hfNownjC&#10;eimC1oIhxan0iAItTix861vXQeOiBsWieej5zbDIgjDhf06CcxGjR/v/ca5SBq0FQ4pTKW9x0m9F&#10;DRo0OHSGDx9uzJ4zDxoWFyhfzVshnM46eezlXXAugu6Johj7OmgtGFKcSnmLM6kH+8cBylfz5Bt1&#10;sMCCMPMn98C5iNNPPxPG2NdBa8GQ4lQqy+J0/rQ2Z+Sl/wgLLAhoHs3ChYtgjH0dtBYMKU6lsixO&#10;+r1elLPmws/+d1hkXnml9f8a/fsfB+cghg//aPaTSSjGvg5aD4YUp1JZFifxyO8fh3lz5t2zAhZd&#10;MbYePGJ8/p8nwDE1xx13nNHS2gVjKwfQmjCkOJXKtjiJZ5/bWPAUV3PcgAHG4sc2GK+0vQ+Lcds7&#10;R9mnhPAYnIEDB8J4ygm0LgwpTqWyLk5i3LjxMP8o6eo+AGMpJ9C6MKQ4laQ4pTgTAa0LQ4pTSYpT&#10;ijMR0LowpDiVpDgLFOdp519sLN/ygbF0838a97580LjlntXGpV+5zjh5xJlG/wGDjEFDTzI+ec5I&#10;46rv/tCY98ibxqJX3jWWvfl+tg8aTyPFKcXpRlKcLorTD2g8jRSnFKcbSXFKcSYCWheGFKeSFKcU&#10;ZyKgdWFIcSpJcXoszrtWbTc+cfZIoyrTzxjwkcHGyLFfMxa9+h857dB4GilOKU43kuJ0UZw/f6Yh&#10;W4ioDeeMkVdk3xSS4iwOWheGFKeSFGeB4owKKc50FWflvNZnqu7aZ1TMrp1qvpQKSXFKcSYCWhdG&#10;LMVZOav+dSpKGwv2Hq2YVT3ZbJKopDh9FOdZZ59jvLllq7Hi1yuNgQPdPb2PI8WZbHFWzm5+Pqco&#10;AepIep3ZJRFJcboszhNOPNHYuasGjkFf+3p81ZNGJtMP9nUixZlMcVbObvwDKsKCzN97pGJWzQxz&#10;iFhV9sVZV9+S95sptAZ+HgL94IMPG8cffzwc82Mf+3jZfoeTg9aGEWpxVs5p+ndYeB6pmFX3TXPI&#10;WFT2xampq2821qxdn6W+oQW28QP94NHjq9YYz7/wR6Ozaz9sU46gfY4RSnFWzmt5DhVZIOia9Ka1&#10;XzGniFRSnEIioH2OEag4q2bXvgkLKwgLuo3M9GeMftPWWVRMfWqsOWUkkuIUEgHtcwxfxalviYTK&#10;fFWUMzbYipIT5VFUilNIBLTPMTwVZ9XshgiOlD1GZtpTsCAzt6yJ5dRWilNIBLTPMVwVZyTXlPO7&#10;Ch8pp677qjl95JLiFBIB7XOMgsVZObvhRVhYAclMXw8LklDXl182p49NqSrOn/38lzAWIThovZME&#10;xciAxVk5t/GPqKgCkT1SPgcLkqi4ee1Ec/rYJcVZJqD1ThIUI8NWnJVzWzbAwgpIZsazsCCJiqlr&#10;Yj9SOiXFWSag9U4SFCMjW5yRvNFD7746boloMjevO1Ix5Ylrae40KFXF+dLLrxn/+557hQhA650U&#10;3XvfgfucpvLrS/fDwgpCsVsiKThSOiVvCAmx09TcDfe5yrE/7IaFFYTit0S+puZOpaQ4hVjp3nsw&#10;pzhPmHA3LqwgFLklkrklno/gBZEUpxArzS17reIcPvGnuLACkpn2NCxIomLqE7HdpwwqeUOoTEDr&#10;HTedXQeyhXnl0hZYVIEo9uGBBG+J+JUUZ5mA1jtO6GtyY5e34cIKSGZ6um+J+JUUZ5mA1jsuPrso&#10;iiMl3RLBRZl9o2fKutTcEvErKc4yAa131Iy/vwMXVhAW7C38iZ4EPmYXleQNISF0Rt/bjAsrCFSU&#10;ed7oyX54YOq6CWq/7VOS4hRCY1wUR8pit0RieipBEpLiFAJz2eIIrikV+T48QMT1qJAkJdecZQJa&#10;76CMXdEOiyoQxb9P2edOX/NJirNMQOvtl0iKUpHvA+lEKd8S8SspzjIBrbdXLl3SCosqEMW+T3lL&#10;6d8S8SspzjIBrbdbErklUgKffY1a8oaQkJfR90V1SwQ/DiRz85NHK04a0aL2P1fPEOrrkuIUcojk&#10;SFnsjZ7/NqKb7X9SnEpSnILFxVF8zI4ocEvk1HMvQfufFKeSFKdgfCGBWyKfvOByuN+ZSHEqSXGW&#10;MZ9bHv8tkZWbdud9EgJDilNJirMMuXxp/LdElm2ozhalBu1zDClOJSnOMuKLv47ilkhPwaJcubH3&#10;SOkE7XMMKU4lKc4yYNJv31SF8kz26AYLzA/zO/PeEumvWP68/UjpBO1zDClOJSnOPsyNv6GizC2e&#10;zO0vGlXzfNzDnNdiZG77IxxTo68pi4H2OYYUp5IUZ4nSs+8do7Wtx6itbTN27WqCLF+/DRYQIpMH&#10;1BbxQJ7T13ygfY4hxakkxZkC6CHLHZ37jJbWvUZDY4dRU9MCi80vyzwUqVfu91iUGrTPMaQ4laQ4&#10;E6axqRMWVBQsDbFIV27cA4vOLWifY0hxKvWp4tzy1nZj9RNrjd8/uspYtXqN8cqrm7NPfUNt0wDF&#10;hoooapY87b9Ii73R4xa0zzGkOJVKvjhnzvyBUVlZCXPgfH3itbB/kjSrnRQVT1x4OZK6faPHLcgj&#10;hhSnUskW50MPPQLjLsbcefPheHGzt+cdWDBJsPgpXKR0S8T54YGwQN4wpDiVSrI46SiIYnbLySef&#10;DMeNE3rzBxVKkvAjadhHSifIF4YUp1LJFeecOXfCeDUjRozItvv2t78Dt2suueTSnLHjBBWHGz74&#10;4G+GU0ePGkZPWEfi6mZYTGGDPGFIcSqVVHG+vXUnjFUzafIUW3v6XUrUTrNo8XJb+7jweq3Z1taj&#10;ClBVoAtRu2pVYGgcN+ypaYXFFDbID4YUp1JJFecZKiYUKzF06FD4zuwpp5wC2xMfTej0FhVFPrq6&#10;Dphl515UoLW1rXC8YtQ3dMBiChvkB0OKU6mkihPFqfndw4/CPgRqr/nTK2/APlHh9b7mkSNHzJLz&#10;pr/85X04XjFQIUUB8oIhxanUZ4pz67ZdsA+B2msef/xJ2CcqUEEU4v33c68x3ejAAe9z7d4Tzykt&#10;gbxgSHEqlUxx0ikrilNDv5iM+hGovebhhx+DfaKgqakLFgWivr7dLDPv+vvf/wuOWYxGFR8qpChA&#10;XjCkOJVKpjgbGttgnJodO/fAfgRqr7n//t/CPmHj9tNA9GaR31PZw4ePGHV1+T8IXwxURFGBvGBI&#10;cSr1mdPaRx9bDfsQqL1mzdr1sE/YNLcUfoeWvl3iRocOHYL9g7InxlNaAnnBkOJUKqni7NevH4yV&#10;GDHiU7DP6NFjYHuiqqrK6Oo+APuFSU9P/qOm2yPlhx9GU5SaOE9pCeQHQ4pTqaSKkz7IjmLVON+x&#10;fflPr8N2mnl3LrC1j4qWltxPA9XXd7i6d0lHyiD3Ld0ixZk+lVRxEt/57g0wXs2UKbdk2y1dugJu&#10;11x00cicsaOCFwG9KeS2KHm/KKmJ6YMHHOQJQ4pTqeSKk/jqV78GY3bLsGHD4LhRoN+hbWrqdH36&#10;unt3dEfKajV2XX270dDYGfvRkoN8YUhxKpVkcRJ33fVTGHcxvvf9O+B4UdHQ0GGWXWGFdaSkU+Ca&#10;2rZEC88NyBuGFKdSyRbnnppGY+DAgTD2fEyYcG3sX77ef+A9s/yweo+U7h9LQke+2rp2o74h2SNf&#10;UJA/DClOpZIqTvoO5C9+8b9gvF7IZPqpU7tmOEdU7D/wZ9u1ZqF3X6n4Srnw3IB8YUhxKqW+OOmR&#10;I5/97MUwRgQ9FeHc886D2xCZTMaYNv1WdSRugPOHzYGD72W/y6lv4XR1H4Q7b18HecGQ4lRKvDgH&#10;Dx5sDBo0yBgwYGD2PqabR47k47XXNlvj0sf5zjnnM7CdG+geaP/+x2VPnQcNGpyN0wnPwytohy0n&#10;0JozpDiVEi9ONLcXxo0bb3R27Ydja3738GPGkCFDYP8goLnyQafkreqIiXbUcgStJ0OKU6nkipOO&#10;rouXLCtakPl46+0dxumn5/9eqBfQ+Jy9Pe8azS1SkAi0ngwpTqXUFiedNp5//gXG7TO/b7R39MC+&#10;YbF+/XPG+PFXGaeccmr2GhTFg0Bjles1pFfQejKkOJVS/4ZQ2qFbM23tPXAHFPKD9jmGFKeSFKdH&#10;qBjl6BgctM8xpDiVpDhdQMXYLG/mhAra5xhSnEpSnIBuOTJGDtrnGFKcSmVfnN097xjt7fvgDiRE&#10;B9rnGFKcSmVVnHS9SL9piXYWIV7QPseQ4lTqk8XZ+6bNgezH5NCOISQP2ucYUpxKJV2cVIQdnful&#10;CEsQtM8xpDiVUl2cVHz0q8/tnXJN2NdA+xxDilMpb3EKQoJIcSpJcQppRIpTaaziqAItkCAkAe2P&#10;5ylEpr6i6FSgxRKEOGhWfE4hEolEIpFIJBKJ0qSKiv8Pc4OGUrlanCMAAAAASUVORK5CYIJQSwME&#10;CgAAAAAAAAAhAMUSi0vNKgMAzSoDABQAAABkcnMvbWVkaWEvaW1hZ2UzLnBuZ4lQTkcNChoKAAAA&#10;DUlIRFIAAAVWAAAC2AgCAAAAGEY+YwAAAAFzUkdCAK7OHOkAAP/KSURBVHhe7F0FoBXF+t9zzu2g&#10;u8ugQSxAFLFQDNCHgdj97O5CsbF9NoqK/hUDxcCnAoogD0VKQOnuuNy+J/+/2dmdM1vn7Il7ucC3&#10;joc9e2a++eY3s3v3y/H8/fqHiosjokQ8iicSiXg8HhfVqQohsGcQcLNEaTHvmbmhXhNEgBZzgoBR&#10;9dqLQNzFnNu0UZ0D22fXr5tVr44vJ7v2joQ42+8RCFVW+YuKq3bt3v3PysqtO/Z7PAgAQoAQcIXA&#10;ru8+cVWvmivVP/ls3oPXZUeQ/1GT5H+XcFG1PYWAvEQjDkzQYt5Ts0P9JoQALeaE4KLKtRmB2Iu5&#10;8RG92pxxQr3OnXKbNSb5vzbPI/EGBLBEsVCxXNsOPbHx4T0JE0KAECAE9kYE4qoAnMSovXGwxPP+&#10;hQDTWkXkBUyLef9aAPvSaGkx70uzuZ+PxbSY2w47qUHPzvs5JjT8vRSBBr26QBGwlzJPbBMChMD+&#10;jEBMFQCTmMjtf39eHnv/2EXcCi3mvX8y9/cR0GLe31fAPjR+fTE3OrRHTuMG+9DAaCj7HQI5TRo2&#10;6tM9pWHj/SRqoUCoYkrEqDEhQAgQAm4Q8LjMBeCGFtUhBAgBQoAQIAQIAULADQI5jRq0PfMkNzWp&#10;DiFQyxFY/dl3VTuKEmCSy/mxrWwRhN+SQiABUKkqIVBjCAx9bpRtXxNvfsCJh9qWC4BUADW2Wqij&#10;PYcAwgEojeWeg596TicCtJjTiSbR2pMINDv6iLoHd9iTHFDfhECaEChasnzL9N9dE4MCwL2PbUKV&#10;XbNAFQkBQiDdCEAvsC+oAOg9M90Lg+jtMQRoMe8x6KnjdCNAizndiBK9PYYAUgBiI4A91j11TAik&#10;D4HyTVvXTfrJHb0kRPokmrjjhWoRAoRAggjEsP9XkwrgyC++AI+zhg0TnFqvuB9EwjsCuCdNNQmB&#10;2obAvDUrahtLxA8hkBwCtJiTw41a1UIEsurXrYVcEUuEQBIIYDNL163c2/8FySSauGaHKhIChEDt&#10;RoAL/1zsFyeyRiA59h3TAZLfdHKAUqtaiMCi9WtrIVfEEiGQBAK0mJMAjZrUTgR8WZm1kzHiihBI&#10;FIGM3BwXTVJM9JdicxcMUhVCgBBwgQC8/U3FRaOUqggtQCr2fxMH6ckFMDxvRqkSMJFu0L6lfCU/&#10;7HtjCUX9pbQCqHFyCHzw69SRRx0bu23pVSNsKzS88MK6Q4ZULlmy8eGH5S0GC17/MDlmqBUhkAoC&#10;tJhTQY/a1ioEDrryvLj8zHEwRzg9mfsYNoKNS54qEAJpQ+CfNz6KRSs9vvzpoZK2MRMhQmD/Q8DW&#10;259frKZAAIFxWuT/NAcCWOV/65Io84b2v3VCI97rEWj5xBP1zjyz2T331DvtNI/Pt9ePhwawHyNA&#10;i3k/nvx9bei0mPe1Gd23x5M2yZ12CNi3FwqNjhBwRMAUCJA6Uo6BAKmTJgqEwN6OQG7Xrr7CQk9G&#10;hicz05OTQ9sK7O0Tuj/zT4t5f579fWzstJj3sQnd54cT8cT34b9j/Ng7xr+zz0NBAyQE9ggCsM/b&#10;lj3CTBKdCvu/KS9AEqREk5RUACdseO/IdW+i7PpnmakULUs4AdvOhe8NfuIBXu5dWBIdVence9nF&#10;b5ewk2+X2A13yY/GJjEhkTsa/MR7P5SK2ute0xlQr8tfOWNa7+hOY/XjuTtZ65IfPtavPPHAaxti&#10;dY+2sSukMp3UNi0IZHfqVP/ss1s++WS7997z5uVxmp6sLHcqAHkx2C/XBJjc8K24KQZri81la6xe&#10;x97jLEJ0+uM6p2744jfcoS45omp7AgFazLSY98S6q5Y+U1vMm7/99/EDjuXl+UUpMjjveZ3U8QP+&#10;PWlHAtTmv+jc+6Jnj39xnjMtdPrsfKef0RYs3frV5gR4oao1hYDHxRaAC9atXrBuVXyOKDNgfIyo&#10;BiGwZxCIsSNgKgyZ/P/TpQVISQVQEq5yGlIkHF754jc7V22QS4zxQywfsbj7h3eNmqyWkVueFu9t&#10;S2Z90foCXDylc0Hv0fi0o9L5+FGjuxe6x7fPkNt5R5Ov6z7tZVkmP/I5jYcLTyhofbV6/uGQTnp9&#10;9M70Ah801ZsPUeZoAn+nW6/TmL/akAPBPVNUMw4CF/3n2TFffy5XwldcTC9w3vz8tm++2fqFF5pc&#10;d13eIYcoXu0e8WZnu1MBgB1tMXw4ZPvNzrK0mW0nwfvQK/hafa7hF2Nk1Vh6h+2SWuncD3YMw32a&#10;0O2mxNQpuOx5H6tGi5kW8z6zpPeexdz57o9+nD71x4k3r7jaWZY2z4uT4H3aGJBCea3TC4/tccF7&#10;86Sxy2+cOPXHMac3S2BdxdQpJEBnH6o6/LzzH3vyKXlA+IqL+9AQaSiEwP6IgDWBH7+SHBZWh4Lk&#10;6LhsBZnflP/fesUlKblaSioATuiavmftemTKiN4ndW/eCSd3DbqIX48EXAf/l84d802j587p3UBn&#10;rfPxt9+6Y6pkn09iaO6aQK1w3bB1v3Jjfvxj58Kp64bcHpV/CnqfQAJ/fNjSU6PvAQf/8Nc8oQXA&#10;Cb7iYnqo61Tyjzwyr2fPzGbNYP/fMW5cYLNmVPEWFHh0dYDLHhu0795nx3aXSysuzc6dj5yzpShu&#10;NaqwVyBAi5kW816xUN0wudct5oaHn3j48rWJmO5jwdB10Kmzl29xAxTVqf0IHNW/33eT/yu0ADjB&#10;V1xMhfP4MQAJUk87wQT7p+qEwH6NQHq1CXsQyjSoAF797bO1RZvvHHTRYydfi5MnpoxLeDy7N805&#10;tLvRvF/YquHyFbsVeB3f/Icy8f0HmFMAAgGEL7RwkFavSI7Nkhu2boCNev7bmmQLOg1UFs6JhgPE&#10;YL9kzmJlYPsE3A2iEQrmKIYonywuQPo1oaCGhKHemxtcfcIpx3frxbUAXP7HV1xM75gy6tULV1SA&#10;ZmDDho3331+1QgtpScQLQOOIObAcpSu2tHiWaDiJYVliPb8/S/njTWNkimFkS5bMGtq5Nb9kCUUx&#10;XDR66avxLPGdEcSCfO8HobSIhiGo8TIYwstfzFn1xQgtfMb+Xrt34TotLobfrU5DM97CtoMCRIIa&#10;G5TeZB8IpaHFTIuZx/jQYnb5AE/jk3nRhy+0vfK0hrzjzZNuNUYH7Pjqes3JH54CsJPf/LUy6dYB&#10;x17/rYOL/aIpXw8f1JMT4974rEjRAeKi0UsfEQHHx3Ds12ER8QvXfys2t42GIahcYQjnvTB7yQtD&#10;NSalkAfd2QGDuvWr+VooBOfNaWiCuD4E66BkamxQepNYUQwup3lPV7vxumsHn3Qi1wJw+R9fcTE1&#10;vtIss1NKwNSmg1oTAoQAQyClTQGRBYCjeFT7XpMuZf7Yp4295ddV8zRoFxXXP7OPDPN35QNtUceL&#10;/hhlmMm1WFyEtPNz51HMux4SyDfKrXAWYKLIppFSUIBeBzLJ09O6aFZ6XITH/ujuRa89sfAYqbKl&#10;O7T6QhkCz38IS29O1FhERIAWdCDVRwUDKX04rN8xWgwXnMBBSgyUNxmwXuuCCW9sOMq3g5d0n3y8&#10;JtGhttZLg+mm67ROTQg88/XnPy6ch8A6yP+3nXqmG3wS2kcNWwC2efXVrNat/atXL+7Zs8PHH9cZ&#10;PBi9QB2w5dlnw+XlvEfnTQGlxdB+2Ifct0UsXZxDjmVTr5jXknY9uiRYN1x+Vo+hF6h3gSr/36xc&#10;wRcPi6DZcizOxYkOiFh4T684SmsosIreU/oliabKf0ONvva74C06ENt7rZCxgZuU3QKsgta1dWh2&#10;t7D9oDRq6r2JmAiMGtR+ba4B62b6a3EdWsy0mPfnxZzQpoAun8zOmwJCMB75OE8m1PnGif9RVQAQ&#10;nkcp9/BzyLFTjp1+i/LisVOPm3pTV/Hc0K5rQr52mcvP6jH8uR9v6MVOICpfrYyZfgurCSF56PLL&#10;cS5OdHqQ/EH/3DX/Hrn8Sq2h6AoUfhpkuCjRVPnvpNGPssF47ikNhFX7afAHPCIAzcd2YueMjeeU&#10;uz966ZRmrILWtXVoTJuw4lJp+I6D0qhhOLdOQEwEeAC1NzpqwNbip64b1kY/8dTk77/HGzLk/3vv&#10;usNNE9SJsymghQry/yH+PwbxHq3bP3X+JS57p2qEACFQyxHY9d0ntYHDNG8KWDcnn49KnOC8cscO&#10;U45Ap5E3aNDI1im0dQN7e/vOVQuVIQPskgIUrVCG3aonBeh85DBl8fKdSr2O7WfdHCeVWqNWmtAu&#10;cgHYJh0Aqe3r7f0FRC4AWf7HiFtffYFy8xNQTAyT9AJAqnmfP96UrbUNug8buPjpwe8rz0l6gdqw&#10;VmobDywVDv6PRKopJ04kEIgEg2zU2AggJ0fI/CwdoNtDXwxDlDE8Jx/8XJjxXM0ZCZGeRQe4WZZq&#10;f2ouACSkmLiEp+grWb/jSLFIGnQ/dugfC5cozD/l1iON6gNl+wdCCI/DuUyz8ISjjtSr63Z+jWeZ&#10;iu29xir0GcKXemGfLp3W7ZTyekqtLbew7aBkaoCrkzZA3DtuJ6K216PFTIuZFrPLuzQdT2YtF8D0&#10;B5THeE6+zStU47lqt4dIz6IDmnbq/PXVbjL8qbkAJt7cecIUnqJv85rlp76myv84Gp5++fBJUxcp&#10;m/83Wbl7hFF9oKwYayf/2+Eg02x2ypWn6nV0O7/Gs9x0y3Llxnv0jABdR9yoTP6dhzwcfvO9pzC1&#10;QLMjBndes9bepWHH7P8qN58bVX/YD0qmBrg6awNs1vFwl3NZ66t51Ecz28ivmt4z3CKQZvcBt91S&#10;PUKAENgPEEhDIEDdnILHTrn211XzUXCCrwnjxuRhiDHywUSajnXtKW3ZstxJO2DXoPCEc0ZNZsKY&#10;gzv0huljlOZNXTHNwhOmrbKXahwJ2EosLLXhqFuVLyRHUBB3xcT+XEn4/x/fvbecFyCNmDD5P8TS&#10;WCDy35uVFVUBJJAOUGcHMSZCZ6Rn9WO5/ZhrQLxlaRwSNEQxs2MUrVgl1FiGlk5CuJE8mlsh1Mz4&#10;atbMYekVVBK8hdM4vbWIFC1mh8mgxVyLVqlLVvayxdzssOM6r1jDpWA9qx/L7cfcAZqd8p8fVR2B&#10;Gy99iPr33r38LacYAUXZsnxJx7Z2GfqchHAj4GhunQHNjM8Y/ujG9Erdm5cvadsmkYSCLtfHXlVN&#10;+P+frEcEpMh+RLGX5J86/1ItL7Wa8Zf3Il9BBfuuSTOQ4pRQc0KAEFCUNKgAkAWgTb1m137+5JNT&#10;x+Hkmn5nJQxsQe+Rh8qGeu6KfKzBbC4RRV60ie/bbnhWr6MSzZqOSGylSyctxSATua9Q7aXGgzla&#10;b791SDQTYWzmmWfBN09Hozc3fGsfyRlNW7DuNRazcPvAxV9Ysxs26H7h5AuO5NZdeFCzjQbgMhA/&#10;bDthgPeNBq/98C2P/4f/PwrPC4CL6R0dVACaF4DXC8u/UAFAHZCwRaAUCiNVMmdKLrv0lk7L0mZI&#10;MM43GvMNouuhKpolFgnyU05keTRaH4M7yLxyGo08BwvvaRcb+LHmH2jbDZT88CsPPYAk1omr4WC0&#10;n2NmyfleizUfuLVZWgHLLWw7qPRObO2iRouZFnPtWpEpcLP3LebNv//EJXMYrifZCfDNThszdYxq&#10;xo97wDjf8fFRiK5v1rbT12KjgR1fvTXhtGO7Kj2POy16UafV8dL/fHDc5JEuNvBjzcdq2w1s/vYN&#10;HnoAvUDnTqqcDqP9bDODTTsp0R0KkPVAGXyYC+MC1AosrQBSG064Wd4x0XZQcTHZiyu88PIrPP4f&#10;/v8oPC8ALqY2pDT7ElSXD2Rqg6TWhAAhEBsBeODXhiKYTIMK4J5vX6l//yAkAkQWAJwkkw4QoXnH&#10;j/qwy0LNU5q5zd8ux8mbMW15CttujbtVGzz8YVm9ovU3T/M0SwgtVvMLqOnQWHlTuUBz75+j12GO&#10;93fJrvuzNLJOWZpUmU1BekJOc0l3fQvA5WNe1i5KEhcEnjfXsZgFVX57WVJbiFxo3PN/w7cjvmk0&#10;Ety2HHDrDkOAAN1RAoGZy5fI8f9cC4CLaYYoFOIqAHgBeDIz5UAAj1unQH0xvLxw4HXqksOyuQAL&#10;QF4hlmXZsvvQmOkA2dpQNVzqfhlIHMiosa001cgR+aK0AnFHMC2A8TaxAazz8eLGgeKMBwK0Phu+&#10;MyrPY7Y0sngB2N5rDlNhHZrlFrYdVJpntjaRo8VMi7k2rceUeNl7FvOSx89Tff7P++9xH6nR/hD1&#10;n+uoXTz2eFUmV7P0sXKr8pxap9exw2OmA1R6nXu3KnV3veWDu5cjcSBrPnTyiRPVoAD5oiTzw9eA&#10;aQHkrIG2c9D1ljFtnxup0hytDOaBAD3Pv1nhPD+23Op7D8qiCctNEGubQOvQet3EdkyUMhraDiql&#10;5VK7G0//dYYc/8+1ALiYCtdpVgCooZB0EAKEACGQIgIppQM8YcN7JeEqew4C4eB3ywt6tJJ/nTbg&#10;xhTZpeaEQBIIJJQOMO/QQ9u99VZuz57B7duXHndcg3POaXbPPeh0+1tvrb/11lBxMWfAOR1gEgzW&#10;dBNrOsCa5oD6SxYBWswm5GgxJ7uU9ny7hNIBunwyO6cD3PPjjcuBNR1g3CZUofYgkGg6QBPn0Lbj&#10;iogIqD3jIk4IAUJgn0QgJS+AH1peOKv1FSjBr5aay3fLs5rW2Scho0Ht4wgEg+HKSjZGL7s7/Ot4&#10;Ej7FV1jIr9BBCOw1CNBi3mumihiNhwAt5ngI0e+1FgGndAAywz1at0OJOwQ3pOISoQqEACFACKRH&#10;pIG131pIBUDLa69EAN7+qsO/r27d1s8912DECD4K5AVAaMBeOSJier9FgBbzfjv1+97AaTHve3O6&#10;34zI4yJ8H8n/HPP/SUC5IbXf4EoDJQQIgeQRSI9IU5CRE5cFN3XiEqEKhEB1I1C5bFnlP/8wmd/n&#10;Kxw0qGDAANGjyAtQ3TxUN32k3tBzWFR3V0R/TyJAi3lPok99pxWB/WExd73lxxt6pRU1IlZLEGA7&#10;GaeDFbZRYTroEA1CgBDY7xFIKRfAfo8eAbB3IOAmfHrvGAlxud8jQIt5v18C+w4AbnIB7DujpZHs&#10;6wikmAtgX4eHxkcIEAK1CwF7LwBSMtauWSJuUkaAlnTKEBKB2oIALebaMhPERwoIZOTGdx5MgTw1&#10;JQRqGgFa0jWNOPVHCBACKSBgrwKgdCMpQEpNax0CSLHjIhCv1rFNDBECVgRoMdOq2DcQyG7UYN8Y&#10;CI2CEOAIZDesT1AQAoQAIbC3IOCUC4DsTHvLDBKf8RHo0ba9Jy1hePG7ohqEQPUiQIu5evEl6jWF&#10;QE4jkpdqCmvqp0YQyHa/pBN6IUmoco2MlDohBAiBfQAB8gLYByaRhhAfgQj9EY0PEtXYOxCgxbx3&#10;zBNx6YyAJ8NXt3NHQogQ2JcQqNe5k9vhqNkB4/rbalXIJOcWVqpHCBACCSDglAuAHjkJgEhV9wIE&#10;PEqEJKe9YJ6IRRcI0GJ2ARJVqc0INOrTPbMgvzZzSLwRAokikFmY3/jwnm5bYfdhPbk/s1AIK4Wk&#10;GJCquKVK9QgBQoAQcImAWQVAor9L4KjaXoeAB9tK00EI7BMI0GLeJ6ZxPx1EbtNGDXp23k8HT8Pe&#10;pxFo0KtLTpOGiQ6RvZqI1xOhGEiUCtUnBAgBQiARBMwqAHKXTgQ9qksIEAKEACFACBACbhFo2KtL&#10;mzNOcFub6hECexsCbYeeSBquvW3SiF9CYH9EwPP36x+qQUl0EAL7CwIICIARlTlT7y8jpnHuswiI&#10;xYwR0nreZ6d5Lx+YLyc7u37drPp16xzYPjdxG+lePnpif39EoGLL9uJlq/y7iqt2FoWq/PsjBDRm&#10;QoAQqN0IeChAunZPEHFHCBAChAAhQAgQAoQAIUAIEAKEACFACKQHAadNAdNDnagQAoQAIUAIEAKE&#10;ACFACBAChAAhQAgQAoRALUGAVAC1ZCKIDUKAECAECAFCgBAgBAgBQoAQIAQIAUKgehEgFUD14kvU&#10;CQFCgBAgBAgBQoAQIAQIAUKAECAECIFaggDlAqjeiQiFQoFgKBQOhcPIukDpuqoXbaJOCBAChAAh&#10;QAgQAoQAIUAIEALVgQCyaXu9Hp/Xl5nhw1EdXRDNmkGAVADVhbM/EKzy+0nsry58iS4hQAgQAoQA&#10;IUAIEAKEACFACOwJBKAOyM7KysrM2BOdU5+pIkAqgFQRtLYPBINVVX5Y/dNPWt0BLP1kiSIhQAgQ&#10;AoQAIUAIEAKEACFACFgRoNdv51XhhSIgG3oAUgTsZXcOqQDSPGGQ/ysqq9JMlJODSoHE/2pBlogS&#10;AoQAIUAIEAKEACFACBACDgjQS3jMpZGXk5ORsV/HBYT9/qVzf/9j5vRlfy3YvHlLm+ZtC+vXa9Ki&#10;+QG9D+l6+JE5efm17dYiFUA6ZyQYDJVXVqaTItEiBAgBQoAQIAQIAUKAECAECAFCoBYjkJuTvX/6&#10;AlSVly2dOW3tnBlrNqyf/udfpUW7CgrrbCurGnDEgDp5+SvWr88tqHPMyScdf/ppOXl5tWcCSQWQ&#10;trkIh8Ol5RVpI0eECAFCgBAgBAgBQoAQIAQIAUKAENgbECjIy/V696/N5qoqKt5/9pmK4hIERKxf&#10;u7KuN3x0p3a7w8q7P//aommro488eld5RUFh3UAoWFS6/bLb78zJrS1aAFIBpO2WKi0vR9r/tJEj&#10;QoQAIUAIEAKEACFACBAChAAhQAjsCQTKy8vRbZ5r2zXkf2gBkuO0oqIiGAwixaCpORKrZ2Rk5OYm&#10;SdbKzNq163CxTZvWyfEptwpUVk5+4bmtu3YEMzO8VVXbVy7r0r7twY0bzV6zZsbaTYuWr+x44EG5&#10;BQVZmR5vZk797OwGdQqufODRrJyc1LtOnUJKKgCsjCeefg5MjHrw3tRZsaUwa/bviIHvc0ivzMzM&#10;NHYBzv/749Q/585bu249WwetWx180IFDTx/CV/mbY8ddcelFCXWH/P+VVdWTAiAhPqgyIUAIEAKE&#10;ACFACBAChAAhQAjULAIffvjh7xBb9KNjx07XXX9tDbDw9ltvHz3wmAM6dUp7X7P/Nxs0Dz/icPeU&#10;c9TcgO7ro2ZlZeXnn38+a9YsaAF4Q76fGtQBOHCObQf69u37r3/9Kydl4Xn6jN/efuc9EL/skgsH&#10;9O+bEJ+myoGqqgXffF26ZXMoFKwIBNcvmZtTUVRUpdSr12ju2rWrdxZleSMN2rXPzs0N+yt9SqRZ&#10;kwYFeTkdexx6/LDzMrOyU+k6LW19Dz30UHKEuPwPEbpOncJBA49OjkjcVus3bCwpLd2xY2fTpk3S&#10;tf8kpv/Z519euGjx7uJizgBOVqxcNXXa9Dp16/z3xykzZs4aevqpcXmTK5RXug0BAG6Tvv72kwmf&#10;//zz9J07d3bufHBCHVFlQoAQIAQIAUKAECAECAFCgBCoVQiMfXuszM+uXTuPPvro9JowIZN///33&#10;M2fO+H32bKgY8lST+/vvvQ/VA6znndKtBRg79u0VK1Ycc8wx7nEOhcPQAbivj5rjx4//7rvvSktL&#10;oQvAJ3cHCAQCkJhwVFVV4TrY8Pv9PXv2TIiytfKH/zcBQqV6PXLk4YelQu23yZN//v77zbt2Ll29&#10;etPmzZU7NzXKzhx6RN8WzVtu3l3cqCC7qCK4M5RRUlZZUhGqU79R6zZtvNmF/qpARmZG05Yp+SB8&#10;8eXXTz7zHPQknQ8+MOkhJOkFIOT/1q1a3n3HLe5dRBJlFCtgztx5JSWlhQUFafEFEOqf/v2OPOn4&#10;QdwPBD4h36uSv2Dv3bdedc9qQrsAfPbFxA3rN50/4hy26D/8uGWr5mcNG+q+L6nmgqd6vHbQlP+c&#10;0ci59YKne44cryjnv7/g9h5J9VFzjbZOG/OecsFtA5sk2OWicXfNOfSJC5X37vquzS2JN0+wtySq&#10;L3rvzsltbr3VeWBbpz3z7ORtSuPBt9x6bKKjl/nR6LBLoFUjUAD89xebMOlywZMXdk0YJ8b82pOf&#10;0Foueu+u90DXSioumAl3TA0IAUKAECAECAFCgBBIHYGbb7rZRKRBg/r16zc0XezUqePgkwcn0d3k&#10;7yb/tXDh0cccU79hAzRv2aIFl7/Q79ChQ6EUaNCw4bnnnZsuoWzZ8uX/efkV0P/3ddcm5GKQUF7A&#10;4uLim2++GZI/xH5w3qJFC6gANmzYAPt/gwYNYPbftWtXWVkZNCl169Z97rnn8vMTTq0PKQ+u39t3&#10;7MBYcF6u+hrk5eZyGbBRw4YnHn9sonEBwarKCU+Mat68o88TKdpdUl6ya9av33dsWO+SE49dNHfn&#10;Z3N/z2zsnbF8XWGjxlk+T1Z2VkF+QUH9xuGIJysz88CDO19w1ZXZKXg0XHz5NXz9JCSumpZcMjkb&#10;akz+B6+Y8j69exUWFsAXYM6f86ARSOKeEU3A+Uf/NwFf4f4BV38x3zjB14MOPCA54tgIwH3D2bP/&#10;gPzfsCHu0wY4Wbhwkfu2CdZc8NTIVaOmzJuflPy//ct/93xyQYI9Jl990XeTlT5dEpaAt06bvLhL&#10;n8QlTiujW6eOuWtc9c2FIzJbp74/ufEFTzz5RDLyP/Qmd76nMb11sXLyE6DzxJO3DFYmvz91K+tS&#10;rpDI5EC2H8MpxDy6XqT32FjpciE/T0L+N/Wx6L33tg2+VSO1p+Yl3tDpd0KAECAECAFCgBAgBAwI&#10;IGT9vPPOu/W22y697BKI6B07sVgAU1m+fEVyqP3yyy/njhgBt3wI5Ch/Lfzrmaef4XqHbt27Q1CH&#10;z/yYZ8asX78hOfqmVtApYAgoOEmIYCiUgFgEIz9kflj4mzRpcuKJJx566KFwOoD3RLt27Q466KCu&#10;XbviYuvWrVENigARKZAQP7Dy/jrzt7//WYrC5X8cOOFX8BMqJEQQlbcvW96wbuPN27cvWb7MX16q&#10;VJQ0LCz4/Z9lpaVlbdrA5J/z+/I1u0uLM3wZLVq2ad+uY3Z2Zunurd5whUcJlJfu3rRubaI9yvXP&#10;OG0IvvLPpI+EVQA1Kf/zUaVRC/D9D1Mw5bD/W8M/EP//z9JlyeEYjoTdN6yoqITwz+vjZOfOXe7b&#10;JlZz++pVSvv2MXwEEiNXrbUXzVncZXDiNvCti+YogwenQwNQraOLRXzb2m2N2zROQ/dNBg7UgGjS&#10;pU9jkE0DzT1CYus2uEQ0TlgbtEd4pU4JAUKAECAECAFCgBDQEPj3tdfCRP/lxC82bti4c9cuSOlp&#10;hAYCcKtWLTlB5B34/vvJEJWfe/45FAgUMKFfdvllsKK/M/btpDuF+mC5enw/eTKCC+BxgIKTn3/+&#10;hV93o19ALIB7BpBBEIHeAwYM6N+/P3wB1q5di89WrVphIFu3bi0pKcG4MEzkAsjOzsbma+4pi5rb&#10;tzP7f4wjbgVr27mzf1u5dvna9SuLy8tWbtu8s7y4uKKy7qqd3i07wr7dYV+wtKhk19YdK1avXbth&#10;y+rtu4orAoHKCn9FiaeqpGj937/899skBiKaDDvjVNj/8ZkKkcQCAWpe/hdjS0tEwP0PPbpu/YZR&#10;D9xj8veA/C9HAaDThDwrSsrKeeKKuMeTT43ZsHGTqVqrli3uuP2WuG3VCtu/vOb4B2aws36PjGp/&#10;/2Q9EABBARfC458d/Uf99OrpjbQQAPXK+e/NvxNxAFKdaGgAI/jPNe8pI3nzfqPUyIIFT/a6QCOn&#10;nP/BvDsMUQRRHrS+JK4EBZXXfx/399XvKxeqpFgwQgtcuX+myvyPr8oBDHD8/qPPExdxERbO3pp3&#10;edQ3HtbsMXCWZweszbqhGd7jIK/62IMCAgFOXvsscyA3ecLbEIRtmTnfq/TguK5IDu0SfWlOVPqD&#10;G0+evJgzIHndw+1e9vPXnNgFq5LvuvqTkX+dC42IPVnG7drBFyjvc1w0WKSOMAgdPdXyP2ZOH7C0&#10;jbvTa6NUK0j0eRNRmYncDKhtgy/uM+ddDRvT0CQ8jKeSGz8juHaw5gvACCrafEl1opwL6PRfEdAh&#10;8SyGrM+7CuaFfea8xxlMLujAcRj0AyFACBAChAAhQAgQAskh8MxTT992x+333H0PbOfw9geR33+f&#10;fdLgwSuWr2jREkcLXEG4/ssvvZJcmkAY/CHtg8jChQsmfjERvgYQj+GuD3UDRHVc/3kagtO/hxpC&#10;aArcDwQR8u+8/faGjRtFE+QagC8Dvo59+50VK5aL6/ALuOSyy4Q509oFtscryHe79d327dvvvPPO&#10;gQMHIhAAMv/ixYs7duzYuXNniJzTpk2DQ8Gxxx7btGnTv//+GwqIhx9+uHHjhM1mjz/1bGwrL9zA&#10;EdXuHivU/PjJJ7dt3RaJhAKV5W3Kggo8FBb90/fvra3atvyzc6PvynesXrLi711FmZHwqbn1dufm&#10;bOvYRmnZNBdZASMsBqFluw43P/xYQj2mvXJiKgAuQsdlAgn2k9sjAPn/EfYflz7yAhx5RDIpHHjs&#10;RELifVxmUKG4tMxNNdS54abbbGu++PwzLigw2XvyYE14VqV0TWJXFjz9lHK7KqgzOV/hQvv2r64Z&#10;9M81WhQAu75KF7yZcD55MNMUaNK7liyA0VytahB0AV7VHciHkYcvv2pxRr8Z0Eq041oG9I/sAwpP&#10;PcB6uX8m1yBwnYIm+Ut1VNJyHLgsNArh2VBh0SK4BantuNjPg965VKlLwixGXeFSsR1BRRJTF2n0&#10;uJgdFaRN82GQ3lVBGt77XGfBflK0AHj5fOu0adtgmddHwQRy+LebkwKA1clteBYAR7JcYaHpDlgX&#10;Oh2DvK1hqcn/3IpuqMDoz+kT7UuLvddhVCQEJK60CdKVAhouxswF8gRZRH1tUoDDnD5QDZjg0mbQ&#10;SYmgGOdF1eZomQ6McLm4f6gKIUAIEAKEACFACBAC1YTAI6NG3f/AA1ABQNqHqA/hH9J+g4b1Dzuc&#10;ZdT/8vMvzjhzGBz4U1cBQNcAmpWVFTDO5+bmwKEYUQBw11+xfPkll16WhPzPAYHUjeB/aAEGDz4J&#10;zJtQQiYC6Bcg/6OvuOkG6hS4jdjftm3bddddB+d/hP2vX7/+559/hgrguOOOQ+8//PDDli1bevTo&#10;0aFDB7gGQDvwyCOPIF4g0enj8f/f//DT3Hn2Ac48L8BR/fse1e9Il8R/fvGlisqqcCjU5M8FB/29&#10;dv3ijY18+bmRSElmZVlF8bz84B/ZCrIYHKzkHB7JLi7IWd6oYE3vLgWtWtYrLNi6bUteduZ9L73l&#10;si9rNaQD/HLSNwgESMURIOFAADfsujSJuyFlX8e8Z2TylPamlttnTp5x/jW68bzHne+dL7jvweV/&#10;HD0Gn6+sWrXdPK4F34/vP+oRvW2jM64+f8bkGXqt8z/QkgX2uGxUvxn/RBWAVnQWvPOAEqXT44zT&#10;G6lcvS80BT0uGdV//GRxi53/Hmesx8lgVme+x0kGHrcujnrzIyCgsfDs74rnz5xFWkT6tq38RJf/&#10;IXr/sbjLyVKWPUiGmh+B0vXkwY0Xz2FB8o4Et20z04u3FgRjYHhblwv0vhSwqXW2ddp3MPLrPgpR&#10;z3xF2YZkhzbyv6FLR7JqrS4XaHRZd05u/lunvTe5MXeLsB4qfT3aosnAk7ss/kNNI8Bgnjx56jSW&#10;k0AMytC8ycDbeJx/tDhnLlDDENTJ2roV/YFZFWkW6sGSNmDWTDO8OH7OAZmbxoMv5ONjQ1D0aYw3&#10;efQ7IUAIEAKEACFACBAC1YgARHHY5GGEh80fMfSwq2/cuAFe9L9M+xm9Ilw/oaR6ToyCLKR05AVY&#10;tmzFJZddCqUDan75xcSN6zfALyBp+R9EINjDi+Gwww+bPPn7jz78SGZAjTv4Hj+hQlz5PyGIkfYP&#10;Cf937NghhEe+KUCzZs1Gjx49YcKE++67b+TIkVddddUzzzyTXNcQ77H1e4zt3nlegLfGjoOywCXz&#10;K9dtXL9je2j+X4cGI97eBxSHdyuBcF44qzwzo9iT1bmqzsVVDY6O1DlEadBGqe9tUK91/cLQiqUr&#10;1q5Z+PfSzTuLV260SGouO1arQf4Xn4m0M9RNTAUANwlsAQACsPP/58UxMKfblkceui85hrA9wwnH&#10;HWtbBh59FIz/IIvUgEgQmBx9znyMCYYC7MVXXoNyJSH6WL4J1U+y8sZ/ZvY/iHkR2Rwwzvfq2YMV&#10;4cAv19q+apXSrp2UFqDFQf1nxpT1Hbox01EUM1eN2rez00G0OKifA/Msnl9PBAihUdk2+dk777pL&#10;LTB9q8IuRNBb+sx5ll2MZuzTZUpbTptofkL2BJsMvPXWPnPGsC70ZHpGKiyLnsaDTY5Ac/g+60wV&#10;ep3i+rdNjiGZi54dySa0XpwTCzAoF78vxgWnCU1+bjLwwsHbJkN3kHomP8ZqkyaNt82BXA+VQ+M+&#10;x3bpo7AvTF9zKItEQKA/ZpjP71136jOc0BCpMiFACBAChAAhQAgQArUPgXfeHrvor4Xdu3dH5q//&#10;vPIKT1+Hc7gAHK366qd+7NzF9rRDeDyiCYROIScnF8b51ImDwogRI7p16zZ79mzIRJwgTqDIwEX8&#10;5KYLBAK4qcbrQIZCrDdCAHCCbP8NGzZEdgBc6dOnD3z+oQ7Agaxw8BHAr/jJPeVqrZmRHc4tKKhb&#10;p46/flZuhq9JZsOdSpU37FEinqaRvMoMX8twfkelrkfJyFcySwL+OvXrNa2MtKnfuHXL1j279zr+&#10;pFNSYW8PpAOE9oVrAdauW//E08+JxZHKMNy0ZYkA/pyHTQG4/J/0HpuHqLqDGIkfx//fhD/nzuf7&#10;Rrg/Elrr7smaa0KKlk30LNsfP3g8PzL/s/J+1DcgSqBR+/bK6tVGjVM/J3VCDA5t6Ji4UhsnkoRw&#10;0WRsBdBVM1tDemTO/LLBWbNLa4ZoBIdzmXzr1JhbATBJkx2OBKEFYL1cwGLPrfsAaL+qRm+rYRxS&#10;tsUM35g5Jtn9wLiA4XowiwOIveGAI1n3SwYoOe8+CPpwlJCx1TcOxHYMjbt0WfzdNAd7PFzudYWI&#10;rkGItV9A1z5doANYxDQAXRU4BcCVY9E2LekhU5foewdoPgXpUTy4B4lqEgKEACFACBAChAAhUA0I&#10;QOaHCf2Vl1+BFX3nTr7/vFJZUd6iVct0pQaEKz6s/ccMPEawj69QB8A1AEH7aRlTbl4utjPkiQZQ&#10;cIKvuOiSuMebgAoAxn8I9itXrkTmP9BHAEVhYSESBGBvhRkzZrz44ouvvvrqZ599hm0CUTM5N3OY&#10;fv/+Z9lb77znxD+CKXr36oHd4txvDdi4XYeiom3hipKMQEjJ9DTNq1OqYCOEcEHIW+wNtvTmrAyX&#10;NFSyy5VgiRLa4a8IZihNyypzS4vz8rOywpWeUJVLMG2rpSUdYMLalJrXAqRL/geIJ50wCNOMzH/T&#10;Z/xmxRQXeVLAYacnlmLR50sYxmQmvlG79sr4V7/UBPkFbz/AEuuxY+M/M4Q8v2CynsbP0AV872c8&#10;cL/edvuXcBsa3N/1ZgGI5Nc2CDTSWfDlV9sb9Rvcf/wFYvvABU9fMP78waYEAjFGq24FEHVch/S4&#10;+H2LqLzoPd34r9u41eCBk41bAcCQre+PB394bacAW4LYdU6rmVQyfubqvvh94Y+w6L33tY0J1R8E&#10;beQCEDJ/Y/gdSFoAxMOLzfwEOI5k3S8WJqs7CudMGNc3C5RIItgeeRMuvOjCCxrb/KpWTCgQAPVV&#10;HcB3cxozs7/SpCt0AJOFp0fXQ7tEIXI/MqpJCBAChAAhQAgQAoTAXohA/QYNYD9fvoKJ0ymyD+Mr&#10;BDGTt38qzv+2/CCmABkNocVAagAUnOArkg66ZN7n9bmsiWpcqi8uLl64cCGG1qhRo+bNm2P/P1zE&#10;YLEXIOy+cEnAr6iZ3I4AsO8+8fSzMPE6cdWmdesbr7vGultcjFEccAhy0vn8FX6P4t29YYO/rLSJ&#10;J7fIFyj0ZPoyM7M93rygL6go2MBgjVKx3Rvc7a/yeiIla9fs3L5x17Z13Q7p5R6iaqqZjOxak1qA&#10;NMr/QBCcjzj3bJy8/c57b419T0QEqBEg7+EifoISqFGjhgnBnZGR4bJ+yxbNrTVtL9oR7HHHgvfa&#10;3388d/iffLLIBdDj0keUBwbxQIDvFTsvAATjy231XICxuGb5AsZfCJpPGXJnGOhc8DeCCxqd8eqP&#10;o1azmqzouQBdAqL7h4vqXS9URWXdUXyMaphu3Gbb+1poANLZsTz20ADowQOiaePBbf7Q3csbX6AH&#10;q9sRBD2tC5Yej1uhmxw7GNoHx9AAw3hYYMJgnaVoLkBG5Fb2AzeVj5mjyFlL4VlwIaRfOZbBBJIj&#10;WUcwmwxkTBviI4x1DRVAH2K+cMJXvRIWvfcstCWqMqXrRexXrkFAMgWF1eT4J3xAzofZn4X+M2Qb&#10;Ix1AdLq6XhiFCJw/E6eHROYlYT6pASFACBAChAAhQAgQAmlB4KSTToLt2kpqxYoVuAgtQIq5AOCK&#10;/+XEL21ZhbQ8/edfWrZyCBdOZHggBYeCv/76C1I3RoQDJ/gKO7xL7+/MTLdiEfjKysqCGIVj6dKl&#10;2AJgnXog8x/2AigoKMBGgNgp4PDDD+/ZsyciBdwLXE4jhrWfx7DjJBFUzHVbHdy5tKKsTkmxp7J0&#10;2z8rqvLyW2Xl54Y9ZcFQVmaG3+tpHM4qVQJQb/yllJRXVhUF/IG6BXnBjJC3rpLb5IAeh6bSOyLW&#10;keE+0bh1U4+J7QggN8Y6wC4L2CAg6fz/bgbP9whI0f/f1NGfc+dhF0BE5piuw0EACoKElECCQml5&#10;RXKqKTcg7LN1rAnt3Q3VmK/eXRuqRQgQAoQAIUAIEAKEACFACNQUAl988cUvP/9y3nnnHX4E2xSA&#10;H0nvCGDdt08eBxQE5404L7mEeTId7DiIgAJQGzpsGN/5D/1O/OILaAGQbiCuFgNe/QWuQwZ4v08/&#10;/fRXX30FIz/svpDzIU/VqVPnm2++gcBfVFSECkgQgE8k2K9fv34SUydv/X7X7TcjNSCIwPqLkHZO&#10;rX+/I2MkC3Tq8fevv2r1+tg6u3f9OnvRgILOubsgClZu8QaK63oKAt7s0tBGxf+PUrJBKdvtU5p0&#10;b1/Hm7NuV8myrp3PGnn+meecm8RARBO+wx2OVDa5S14FgI65FgAnSef/izt+qABQJ5X4f9suwPn3&#10;P0yBLgAqDEj+8ADBgkCYQNJ3TjAYKq806xTijm4/r8Bd0J1zyzvBo28vt5/DR8MnBAgBQoAQIAQI&#10;AUKAEKitCKxfvwFJAbE/gMwgjwuorSwrs/83Ozcvp3t3s5EcqoGK8kpZl2E7hLycnIyMBAIBQGT3&#10;7t2vvPLK9OnTuQoAn7D/v//++/jEV+gUsGUAMgUgR0ByYhqcvpEGbvt2lujt/HOH84B/XESAAE7g&#10;+o2LSVAOlJf777j79y8nzdq89eqMg+tVVm1WKldCOG7oy6vy1iuNbFb8S5TikOJZpvgbt2vUolkL&#10;v99T74IRZ151dY6dt4j7JZGWTQFTUgG453V/qEmOAPvDLNMYCQFCgBAgBAgBQoAQIAQIAULAhEAS&#10;LgCCwsaNGxH5LzZZEzI5vAPgDsAdAWrbESoufrr9QZ6iXVcobQrDyp9KCfYF8DfO8++uau73FSvB&#10;TcgFmZHzc0Zlh2zPAZ0PjIR8F06bmp2XXxsGQiqAtM0CHFegBUgbOSJECBAChAAhQAgQAoQAIUAI&#10;EAKEwN6AAEIAas++fTUDWEVR0dyBp/Wbv7tYqVjpKVsd2R0+44QN8xe2XL0lw5NbEQn8nhlZlBU6&#10;Kj+n98knHf/Sa1mFhTXDWNxekkkHGJfo/lkBiz43J3v/HDuNmhAgBAgBQoAQIAQIAUKAECAE9k8E&#10;EAKwv8n/mOjcevUOnTYp/OC/8+s2bazkRJRg9z829C7yliuR0kgQUQCRgL9eTtaJ9953Qm2S/8E5&#10;eQGk+T6txqQASCuZwEabaR4XkSMECAFCgBAgBAgBQoAQIAT2RwToJTzmrOfl5mT4EksBsK+toqLi&#10;0MSfIhOnlK5e8dv8WZWKN6vnwYXt2hYOPemgoafn1atX28ZLKoD0zwgiAsorKsPqRpdpPkDTQ2qA&#10;NINK5AgBQoAQIAQIAUKAECAECAF7BOj123lleD0eyP/7of1/b79ZSAVQXTPoDwSr/H4ksaiuDogu&#10;IUAIEAKEACFACBAChAAhQAgQAjWOAFL3ZWdlZWVm1HjP1GEaECAVQBpAjEEiFAoFgqFQOBSGVwCp&#10;A6oXbKJOCBAChAAhQAgQAoQAIUAIEALVgoC6S5/H5/Nl+uD4TxnlqgXkmiFKKoCawZl6IQQIAUKA&#10;ECAECAFCgBAgBAgBQoAQIAT2MAKkv9nDE0DdEwKEACFACBAChAAhQAgQAoQAIUAIEAI1gwCpAGoG&#10;Z+qFECAECAFCgBAgBAgBQoAQIAQIAUKAENjDCJAKYA9PAHVPCBAChAAhQAgQAoQAIUAIEAKEACFA&#10;CNQMAqQCqBmcqRdCgBAgBAgBQoAQIAQIAUKAECAECAFCYA8jQCqAPTwB1D0hQAgQAoQAIUAIEAKE&#10;ACFACBAChAAhUDMIkAqgZnCmXggBQoAQIAQIAUKAECAECAFCgBAgBAiBPYwAqQD28ARQ94QAIUAI&#10;EAKEACFACBAChAAhQAgQAoRAzSBAKoCawZl6IQQIAUKAECAECAFCgBAgBAgBQoAQIAT2MAKkAtjD&#10;E0DdEwKEACFACBAChAAhQAgQAoQAIUAIEAI1g4AnEonUTE/7eS+VZ7S1IpDz5ZqHfvBYrz90Ak1K&#10;bVwvG0uXfvL342WBor4tzhzU9gJbFoNL3gkseFbJyMvq+4yvxYDaOIyUecLqxKpduEmZvExZtU0p&#10;rlL8wYji4Ss5kuXz5GcpBzRWTu2sHNxECUcUr80aT5kJIkAISAj0+uTmYn+5CZIG7VvKVwozcqYe&#10;cQfBVt0I0FxUN8I1QR9vhnikV5UHFv0a/Pt/keIdrNPC+lkHH+nrcpQnN1/hFejYGxDAe34wGASn&#10;oVAoQz32Bq6Jx30cgbnzF/Tu2WMfH2TtHl5iKoCKvn34cHJ/m4PP2F9r98BrmjtSAdQ04tXQ3xOz&#10;hpf6d3LCpx9wU6PcVs0LDsjNKMDXSMW28K6/Ff8u/8/X4M8tXo0i3uy8C1ZVAxe1guR//1HencvE&#10;+1BAieAf7eDKAcXr9fgylQyPcmEv5YSDawXDSTNRVFz8+htvr1y1xu/3g0hWVlaH9m2vuvKyenXq&#10;JE2TGqYdgQ4fXGWlaVIBoMIf/R9Ie9dE0IQAzcVevyRU8T6w4Jfgj+9GNq3IwJM+GMA1b4Yv6Mnw&#10;Nu/kPe6CrJ4D1b90pAXYC2Y7HA7j7xc+oQjIzc3NzMzcC5gmFvd1BNyoAO5/6NF16zfERaJN61aj&#10;Hrw3bjWqYEKAVAA1tCRIBVBDQFdnN/f+chx73/GwuwYnXk9kUyD/7kNGtdm9pWrKtR5PBX8f0lQA&#10;ESXv4o3Vyc4eo710q3Lfd5Gwx+ONKOEQXhaZQQif+C8ciSC4COj4cBFweJT7j1e6t9hjrKbY8X9/&#10;nPLJhM+DoRCUGnUKC72+jF27dmF+M3y+s4efeeLxg1KkT83ThQCJnelCMnU6NBepY7gnKajyf+WP&#10;H4UnvebzesrLyrz5dTwNmyl43hdtD+/enpuTHfH6lFOvzj3+PPIF2JMz5a5viP0VFRV5eXnQAni9&#10;3uzsbHftqBYhUL0IuFEBXHz5NQcdeMDBBx0Yg5W//1n6z9Jl7771avWyuy9S34O5ADZ/++/jb/1q&#10;cxxUN0+69d+TmAsaTo59flFyc5BK2+R6rO5WbETHD1DLi/Oqu7O49Oe/eOz138abybhUUGHRs9qg&#10;Bjw7X9QXF40jRafy2Nlyqm5ATu5wNZfwmXyreJZWZoeVjMo/H6v65nJfQZmvgQ8/8cga/J/Z/dr4&#10;azuJSZQXs7g73ICbvjqfzVcg/0cC8C0MhyOecFjBP9AFhENhaEeYT0DEE8TXINQEysSFLjqW1jOf&#10;xAH8rt+jB+T/jz7+FEqNM4ee9vbrrzw/5skrL7uYzy+UAvgJFdwwuOOr67VBHWt84mmjfn6R8wMK&#10;iz/+Q9LKxLzn5TsIv4MHRid9T0IwZn7yoFPrc4D1qD0cZBw4e47IuIFVrdNu9On17x+EsuufZaZS&#10;tGyFazJaxRqbKQMUBtDYY01fLcBN/sqva38Eo49K7U6JPgDj/lGwmbtEkbKrn965UNdqtT/S+R+d&#10;WH9DLbdSOqCq3TRg/5//a2Tim8GAt7w8lH3M2QV3vF3w7+cKrhlTeM+4vBH3VGU1CFRGlIlv+udN&#10;dxEL4O5NL1VI0At/ziTwNsJuQ+lNI1UWal37SCjoLy3ZDT+9DJ83GKjyRMIIysOfaLecurgHE8cQ&#10;E+TiTd58381/sSZeCRJYPG4xpHopIwD5f9gZp8YosRUEav/bPr340k+3Saxs++yiDo/OTZk3e+K2&#10;ZNHjxZ/JLKSn89SoJKYCgP8/L7zT2F/jMLb59586ndr2uf9zK9U3O23M1Ju6JjfaVNom12N1tmLP&#10;3PNWXDr1x+lqOW7tnhGWpDennjdMfemUZqmPef6aTh/wQb2m3MolHwz2amUMu/jRjWtull9/pyqn&#10;RXtc9OzIxzuZq6XOkInCUa2GD2p7MS5m+gpvPPSd/zvhu/tzW7Ze8HtGc78nf2j26etyhnyp+JiK&#10;PbPPfZl9YnkluZ1Es5C/+dtRmPpkb4Q0IbJsawT+/wgtrAp4AsFwIBAJBJVASKkMKCWVLC6g0h8u&#10;q2SqgZBfWe1GlGd3qLaep0/94O7One9+4LSGaeI2OTLw///4k8/hxvDYqAdOP/UUnHw84fPX3nxb&#10;UIMuAA4CqBabPiZ66OQTJ+qju3T5SPHSuejDF9o+h1Hf1NX5AdX1lh/HnJ74rdXr2OGTpkqP1s3/&#10;m6wcd3gzxamjNMk5h3dWfppt0AUu+vC/SucoQoffrN3g02/pya/qVz44bvLIJLSZuytLnfCPhMMr&#10;X/xm56oNcokxWTU8U1EoPjrxp/NkKfTU17TVgocqHq3svph4c2e9Pu59phcYqz8qpz+g/G8eH1bn&#10;uz/SbqIbeiW36lNqld65SOlvXJrWc0pw7LWNIxVlFZ++5Ql6Q6VV2YecmDP8Rv/Ur0qeuqn0qZsr&#10;Pnkt85CBOaddGSoPeoK+ys/HonKcgSb6ppcqbgm8jTQ8/SXxIEq1W2v7PaSgByNMCc801Z7yQFbI&#10;W6ccf6wjvkAkL+DNVzzZcNSLhu45D9vlK0r1Ypj+WYlNMYHFwwlVkzq1pse9N/QHd4DHn3oWnOIT&#10;56IkyXvjs8atvK+3TWOLsiDJDlJrVlP6gsRUAKmNydB6x+z/th1003Gnff2T9vqSRtr7Nqn545/r&#10;+JokBHY9fQ8LS+mDu+cpurTTrBOXG5jocvcIVVpodtql+mqBXATB6bhox5vXLO9srZY+xqKU6mQ3&#10;hDTo97Vpktc6uPizRn9OymxZES7v7P8kGJwxx9v4ME99ZgP3Nuges/fkJ/GIB/aw/I9xFVcgMhSW&#10;hMjlR3oeGeJ56BTl4VM8o05W7h+snHywZ1dZpE09ZeRhTAWAakVlrm0OKmQ7vhr90+B706FRSmn+&#10;Ef8fCoeGnj6kWbOmILRq9Zrvvv+hqGi3TBS+AKgWq5vNkx7D3fqf6B3a9ZYP7l7+VlpcZmIOr6fh&#10;0Yq3cOXEIxLXJCSK4OxOHY1a3fk/LT/xuE5uyDQ7YnDnNWuTdCW6pu9Zux6ZMqL3Sd2bd8LJXYMu&#10;4l1GoJdyeeyxmWJPtjHQb77hVpO746u31tz8QVQx1Oy0U3q5HGRNVEvDXCjJPx5rYoT7eh/Bub95&#10;16+vqPIofk9G/1NCc34tH/dKeO360IYNVT9MKn30Rv/0H5VwVmWl4l27LvDnjNh40Jteza8XhCN6&#10;gmXh8n/8WyYqqx8vn35+1awLgotH75r/btmG371VFS4S9NI9WPPzthf3iIj9t8a+xwcgn6dxSAgH&#10;aNOmFQjiE+eipLGL/ZBUYiqAQ8aezwtHqt0zZbzwr7vf9/DiAkeIdh2P66V0HXTqhCm6y7eqNF2k&#10;O82aLUKSSlX4QApDse45KfyLjG7hsjqWeaty90Ldd93Qb9Sh3dSL6mBmbOhinOmvMm/qhNOOtfWG&#10;sLiGcu/f+ZqHvO5GFfVB1VzgbFzojWMXLnYYjXaOCldPUibczB22uWcXoyNmTXM8ln37o35c8ZHc&#10;vHxJ2zYQWbYsX9KxrS66QC/gICSgmgHppGWJuPPVMLclPOk2lq2Y9/fzVT8/5MkJeltdqRQNDf4w&#10;t+SiaysnvuzJiHjzg96C5rFIOU2iaXFiZZ73wuwlLwzlIQ/s15FDz5OWrtSHdfbxo5jrW7+aFPW+&#10;s94CcYdtrFDpR2LhiCei9O8Y7tXK06cNK4e08fRt773m6MgRbT0Pnuw5tRtiA8KoBk+BBMhDEpt8&#10;4j1Ru7fk3hz12LS5qCrjtXUFrPSBJx+fsmLFKsT/nzbkZM48oihbtmiOkmVMpIQ0gbFGt3nFbPPd&#10;2qxtpyXLNzPrgXYHYVy2Dyj1fhFGBnmAuh+BLTgaO/KjFW/hyuDDmFeFHFf170nfsrib5xdhPdz8&#10;tTLpVvWRaHOzq3e9TYSO3cCPlVUPTFgd3EZZnsD8J1f11d8+W1u0+c5BFz128rU4eWLKuITppG+m&#10;bOGyPHWNDDY77Djlv/9zpQDRHTpcjzAaS2IOA7H8lZSiDJIJP1FZSsNcpPg3zrCe1TvoKxZToI7I&#10;5UoW1a7/dm0UaMsrgTwHlj+jLt80RDXx99F6JeqPzd5wZMNjdRghA3P/yAxnesOZit+r7Nju69Ir&#10;89DjIPMrpUFPOCe0cnVo4XxPJEsJ+bLCGcEFsX1pXb/pqY8m7YkEXM0gqO8Y+sXoy6Go9uzv+mRo&#10;fubRP4h6WJkUfaO9KIq3FHlh2PgiWWbEvBKs75DGv91qR/gTfLz66I5G9yR9lznf/SwUccH8L5b+&#10;76alk4YXfX95+U+P+X//pmzJT2WzX/T/cnfJN1fu/On+0nW/I8AtDa8oIsRMnjK7sFDpVUS6o4wL&#10;2+0jzdJKvscNUMe+B7V3V/VPm/Z2IQUp2Paiv2Pw+sbXYJtnS5zHvtsB7wX12rRp/evM31585bXy&#10;8nL5PI2s333HLeefezYI4hPnoiTZhTCzz320fYcDWGFe+nAB6Hf7L9NvP+KA9o/Mw2NoFP+pwwEX&#10;GaII1D5Fw0d+kXgABa3JqBiPRkOnamsWmMAbPjoX50fc9csvdx3e4QAQmfsI++SHOGcnn7ImjDFB&#10;rYMx2MENNDx62eXR++0RvPD6bZ8u5YV/LXpP4SU+tbnPHTVmnlpt3gsDn/uLN9j01S0Dj7vly036&#10;uXodF6/5art0sv3L6/S25n7wE2/+1xidjqDMiaBfQ3d6F3q/gjgovDBXa/zNNdd9sykiiMcfXXXW&#10;cGIDDAtYxCjYyUDGPHD85ho+IglwFWg+OnkuLAjLdaLnEkQ6zei0atWcuNJm2Qko0OHzZeTWNHaJ&#10;AXnGwYxx9tM9HT+uevvB6YNG/vfEn2acV7HgRU6+9La7d3brvKNj39KnzgquHB+7z/hrSSAp1r9M&#10;0fKrLc7yaldXgrrabW+BBCE65eXQ4BdDp/8ntHIb9hgKB2ANDyHVcCgYCm8vCf+wGG8X4eVbw6f/&#10;Jzz4xSAquyYvrzRt0Yqlot/UbCVbLrIFoA1QeozEeFbEZQluZjfecoe12n9ef+uiy67m5bKrrkW1&#10;GKRsJ1p+TGkPGfkpJx5QKl2xyKMDZDeFuGcNzygjJ+JOl1A1dCQeceqq0B7I9je7Ttn29td/5ESi&#10;KxaVseSiTdRFiGlihc+ghI91UHGniFWod9+xvJz69s28AU7ExXrD+rR//0q5OBFN30zZrk/TU9f6&#10;10SgxB5fOkr6X0YzUNHr0nBYv3pD0/LgvVvmLjrpGhkNBMt1VzNRzXPB7wV3f+Pk9ay20v6aOD46&#10;9L/12kCljlRU1VvD+kogw2J+5XD7pmF64hk419ek+dYw/eEzMe9ysmJUK3n4zopzhxSdO2TXmSfs&#10;uvqCwD+Lw6FgYM3Kyl9+KH356V2XnbNz6HG7zj656JxTys89Zfcd18XqMaE3vYH6E0lagRII+uyL&#10;1wP2qNeXOgOcn8d4wzGu8+htZfMWFB0U68Vwx9msBNs/OtLf7ujfXwNY5sdC6nMHCgsXzRo/Ycyr&#10;Yx979c2H33njjgn/ueK7x09Y9Mllq2a/s/Kvn9auW7Jh2+rKwI5dRRtidOf+FcWmpvUBIt0OUSjk&#10;dxv7JuKBpp4YBQHGvN5KusfZozX6ki9GKL8y6X997P6k6jNix5vtn2D5ZrT8layW+U3LIqkOIm+8&#10;/S5eiuACAOLyeYy+/pw3Py4noPn5xEmo9tiTYz746GOc4BOxAKLgCiqgWkxSWydcdMmErVKVrZ9e&#10;eNGnWyOW6zZX2FJ7uP0jf8odoHl7neCfj7TTzmVqdk1Yj5EI6o+ay4ltnXDJhYwtVLZlj9X5c1Sn&#10;h/W+xTlO2nFq8iFRjgssr5CYF4AbnYKbOoumfD18EI8FNTqsdr5RMwBKXt9GgpJnePQHTas69Lkl&#10;s5dvgZL1p0mnXmoXQLtj7Yrhz+l+1HIXer8NDz/x8OVrdyhwLFdN3MzsP/LxJcxq17BNx9nPJROt&#10;ytn0jC+yFvbDfz02xRlExgYbo+kAw6e+pofXNjz9chEJfPjN3Kda+Nk27dT566ujBnnYz5c8zgzL&#10;KLdOUFas2WyLsJtZVRQRgczC/y4/pZk9V7GRZPr1KcdOl3yn3fTd9ZYxbZ8bqY5iaqebO6seBNV1&#10;NM04LTvUp0NO4KOKHauaaoHO/1x4VbBXV6Vye+CL7Urk0Nh9O0wiGumKZFhl2To0z7JmjDX/ao8z&#10;VvvhN5/LHUbYklBPHG+BRNBCOiEk/8Onz8vCDnGw4EP1BNJ/kDn+w0UATgBIEKhEXPtiIwTgcbZs&#10;BCtbliv6A0FRuo64UZn8+w44hthcZE20W7tZm7aKdvsD50SGZa5btLuYx5tdeuW1d9z9wJeTvsET&#10;ExroISefdMyA/tdefUVBfn5yE+20Ppm5Xp8yK2X92YVnJnsisUOzcmjPKGMT/dHqFAXQ+cbze7mG&#10;J1ZHRiLCoD3v/x7vZPZXEgHwwo8dD1X+8FGeSymfSN0cbS7ECdiq3LHDlCPQacBOt2TiM2W7Pk1P&#10;XVsuhLuTyAVgG/IDUnhK21IQuQBMSPa84Tnl6mNHmuNrmnU8fJKWcoWTa3j6vcjIMOBmRfwpcb0+&#10;DBWrZy7c/40zcz38Sh6J4/joMDaQO2p2ypWnqr/avBJIrcyvHK7fNJhP0OPnRbOjoaHqj8P+Imvv&#10;M8wnQn4qJjcnibQK+pRgRgQuAEpOeOO2knvuLHvkoeAff3rrNc298Oo6T76c0fOISGkoEsxUAhme&#10;kC8G6cTe9PQnkg0IrA/9DQevGUtWsDtg8wpFe73Bu8e5d0s5RwRL+Juy/EpxO5heFEUt61tQdEyW&#10;Z7LDSjC/Q5pREX+L8YNuHOZvXIlMTby6q9f+M2f+1PKyCh9SNfgUf0bepvq9Nlfm7tpeknnQmZkN&#10;WioRpPAp271zR35+dkmJY26ypF5RHN9e5NtBvIpg+riHI1vtti88p6nZnbQyhr/AOLXS73FWRYLa&#10;jiV9puBVqtfEQ9X0DLDnzeZPsNzO/FfSzWM/3ozubb/jHUmwLJ+ndxyyfJsa5cYdO8Lm75gXcNun&#10;l6qW+eHvKCtXyLfL+iXKU0/+q7Haee+rnj6ac7FhMfcgsG2iM7ptxUrlneHcueDwO6b/smSDMvfr&#10;dy65QaPmejyX3HgW719Ndqh2etY4ZYWBzbjEElMB/HnpeF443dW35fPCv9a9IMJLvF7x91II2Ko3&#10;rIgFiNfS5BmuVsdj/a1OPA3Sc+pf681r13TumLIIGE2tBMosu1Kvm1juvSn2btjxGU9XDfbeJif6&#10;SpRus1P+8yMySD0W9X0Sb5zAEH8sDb73CVLXpA6W50xT8dgRcEYS8v9Pg36UMvQY3nf16ABbprS8&#10;WdOnnqtMVjqlPP1OA9+ws/K+cUs3rDyvVc6gZlnBtxY/OX/7/z5csKPPzIrnj7+17NwTIyXbis8a&#10;Gdm1KxZ09pOIP1cjl1+pruSPbjzc3D72rza9xYQrwYk1Vod7P1x9KqoiReUe7BqV4Yt+Ni70zFwe&#10;3rAr0rjAE8KOAOFIyE3qIfVGZkkudDVWSvylo3FmRoYgg+2Ut27b9sWXX/82a3adOoXDzxp6yUUj&#10;D+3Tu7ikJCsrK8GJZio2p/WZ2JThheONjjzR4GtSakzBD48FYLG4mgiULC7xOjLShdTU8fEP5y+a&#10;skJLzxGzW6EUSCWDXd2cgsdOufbXVfNRcIKvCQ/V5pZM30wp1qeukUGoSxSXf7OY0GjKuRh/sBid&#10;tZKag/MeZbS0gwCIxycWu0b1zEWqXCXS3hxWpre1vBIIoim8cqh5bY79SdoDJZonErf2LT2ZJrcT&#10;S0dSY4enTkMl4IuEMsNVHk+5EimL+Gf8UfbKayW337n7qmuC6zflXX6NkpEfCXi9oUxPs7bOjCX/&#10;pmcCwbYLpimIfcx7fujyy/UHi+VF0dDW9BYU/c3umey8ElxMEks7uvxyVbJF4lsXDRKpEgoFO7Tt&#10;mpOFP9DYkycrklknsmFhz12/1N3+xdqfnsyp0ywzr7Ai5Fm/cWtZmV/xOKtvEn5FifV+AgztByEL&#10;+e6tPm5bJfzKZGDSbS96I5u/kvEe+4nMbC2v++bYcTNmzurdqwf88+XzNLKd5kAAnbPe9y9btfLU&#10;SVoggIFfyP+HL7lh1UpUmKkL+VoFJsbbHxd9zurzMtZJqj/6qZl6nWWr7u8Fakd3bpksVix4YfGN&#10;ao//e0LTRbimlZgKwDXZmBWZVtuo3puk58daosdDbp40dtKpSBZgOZiQebW8jwv++iqa/QQqZ1af&#10;maFeeMxuu0GoNifoWeURFuvQBSPBdPMfRvelE2zgD/bEm81Zr9MDi0sqqvOCZMbf/O2ziBkGw1FY&#10;EILrlC9A64S9/I1RPQWYnnKsASsLwioa2ksnLIoOD3NOGabaNVOe/2k5NzDG4soGScyIMsYoCcB5&#10;QdEmItZ8RbGLWpL1sGcRCiufJJF7nPexeGOptzDXUxW+4rD7Dmncv3lu3Qm/7J44eVleOJTRq0vr&#10;Z15WIrmeekpo5bJY82k/iXj17MyFQ4hts83tY/xqjzOTAPUcY2xJqARd3wKx2M9Q90QMhjwv/hSB&#10;2/8fqyK/rwr/vioyZ03kl6WROasjd30a+vxPaAmwRaA3090zZtGzsAObzJ5NO0k3MvRKakC77UWX&#10;N08C1Tp2bG+tvXR59KVz0jffQcHRoX2MN2Ath6Xhbv03tq5wtOmxKRMPqHjMsjfgTm1U8yZ71bY5&#10;mFfOW4+pWVdcHzY3e/yOTNRZv7devbwmEhDynpEFoE29Ztd+/uSTU8fh5Jp+Z7ker17ReksmOVPO&#10;6zP61DVyx2LXV7jfAoO5w8j+aPOet3+aRRNMzH+R7SCDPRdGW/NQsoTez2kZeSCcsI0G4DKQwk5p&#10;1TIXSfyNs1kBLh8d7C+g/jdx87dvqC8Vzq8E6o/mV44EH7PQX39wt5oMQnWRM2yTBM9E5TnDxMF6&#10;qVtNxI0vEvHIJ0lmQsk4pI8/6Av7PUpGXtYZQ711G4UrIkpGQUTJCSxaEfhlhqewUPHmokJVwJvZ&#10;yy6pNgc/2Tc9Kwi2t7OKjI4VlGimNxOsf2hIhU7Z+qIYJWp9C4r+ZnkmO74cunzmQB7WdDribQpP&#10;AO6YKZ8kdQ92bN91QL/TDm69qXX2+w0rvsjbObXVtsnNCr1NmzfKXf7GP188Mu0/d/x435mrXr2x&#10;Xt3mhQUNHHlO+BUl1tuL7auIwrQMiWfGTaBV7BeqmNOVQC8aHce/kk6PfZfLZS+ptnbtuv79jrzx&#10;umvy8vLk8zSyD8//8f/3CQji84mnnxMlHV30egBCvvLNz0a3mPVLpmuS+bZfJsnx/orS+Jghyh2v&#10;axH6c1+/Xfu1ZZejxz1vzRpgZLFxxw6/iLbqTyq1O53ateo84J2v5/FH6qR3rMOF68GALixPorLt&#10;52+MbMbHxt3ruU7HlA4w8KWHF/676atT55JvGK/C/Fo1CbNzx+WjVL+g8/573Ef2mc/VlNqapxxL&#10;psIfVao30U8K99mD7k24hRu3/O1108SbV/DKMboACbkXvhWzSOyBLb6kdGXxIU57DSY8D/6v5kB1&#10;7GhlBPNylBlmm5A5WlNFKhoucRmw4n+HzAhzH2zurztqRVtdb63+abTs346XoeVfr+G5xxy4ckQS&#10;jmG6D6TYGR6+qdp0Oy8JdBSlCf16dVqSiyuC6K5KzQk37OBRvpKbFv9dMKFevTdbVz7csw4uelvl&#10;wik+tHZ17Hm3m8Se59+s8KCMx5brVjv15VJNB2j3q96H/ez3uum1Tpqj3WPKiZofnetbIAb/dXI0&#10;2X7Z5shDE8O3TwjfgfJJ+LaPQ/d9Hq7wK+t2Km/+jBwBYY/Hm5/pIh3gvOe13HhiU3S2FA2LE3tD&#10;qt7jthfTfpMpV115mc8bNZIcc/RRF5x/7hGH9eE9bd68ZeJX32T4fKiWyETDGfuDWOtTnp142yCr&#10;8T78SWjYIFPihz1aZ1u88W0YVoV2niHVerO76MhEEmu1s+yZKX7W3f4tz43UJvCeb1+pf/8gJAL8&#10;ddU8nCSTDpA9rOTnatIzZbs+TU9dNtooFHC8N2yqqv05k4zzRnTUd0pFi1NjYVO62lSEdPHUd9pS&#10;/fbft65h0SWqd4bkcx7NuMY9/2Eyfa4jC6CDT/VyQ4BAQpNTDXOR6N84HpKmrWeJebePDimsbLQy&#10;mL9U2LwSOFFmGhm3j1mRQkwP05Ab8iywmO7nMHE8WI+9iiR+PyY0gUrWkYdFWrbNi2R7wpk5p55S&#10;8MzonMEn+Vq08TVpkXfmsNwLzvNPnRneXZnnyws3b53V9zAn6sm/6VlBsO2j2Wn3iNe5KR2NFnXs&#10;nqtl0tVws3lRFERt3oKiHVqeydaXQ3sEon+7Db/bvk0lNkPOtYNBf1WVUljgadGosmXB6tZVPx9Q&#10;ryQzKxN/ipvX9zRZ9sKhZV+d22b9qZ3gJVClR+/Zk3P7iqK1jvV+gtvB5lXEsLDlR1ZMMBJoFZOl&#10;2Ii77kW8Bis2f45tHvvpmujaRueRh+674lJtIx75PI18/rN02dq160EQn3//s1QU110IF305t5/I&#10;3tdv0qncsb/xMacqPB1g76ufUO7oxxzsb1/S0WReb3zWM0+tPJMn8Pu6s+4j0Phf707oyJvYuRVo&#10;rPa+b7Zoqyb8U7BD4Wcd9AgCNSqh8dGnKVo6wMb/uuESLXDga+US63B7XfOUynCHA25b0iFRLwC8&#10;ysf12492KfYC4LEAQvjPPIMRMX11PTF6RWhtRyn3uHcHSriDPdkAiQCs3UfOr8cSAViPExOYlD05&#10;qv2s7ymLd7w+dV0gFFY8ntZ1sxrn+f5cVfx7Qf6dvtUX/fohAu8i/q2R4l3wfUeF3Cuvyz73gtqC&#10;UFpvrrsmhOes9yrI/gdDvwfPEJYBlI3Ug8XMrqhrOuJBRoAM3xFtQqPPihUvWlsgsvDx3x+nfPTx&#10;p3xo1/37ykMPYfYufIX9H/I/Ts47518nHj+o1vK/PzDWbvTpjtvRB8LB75YX9FDV4/qx6f1Z+wMs&#10;e2SMNBd7BPbq6NQ/8w//wy8HAwGlacPci4dn9u6isEd7BLleqqb9XvH+p94qf6bXl/ng9Vn94yS+&#10;sWEvrX+MUhk+LAePKfdG99dMhVbtaBvwV1ZWZe7aeJN399fFG5XwzmDDqmDG1kiouTfiCWVW+iJl&#10;ihdmjJx2DW6b7snMTp3rfQ/D1DEhCi4RmDt/Qe+ePWJXRjKmM04bMuwMTRVrWxlBmkjV9O5br7rs&#10;l6oJBEgFUEOLgVQANQR0dXZz5ot/CvJ4HYKku9Xru+mIRqeunFZ+64PegxthrzzIwUK5Xm+q2Kmo&#10;OtlyQRtBEHDxTde7zp9rwrd/wmIBvJFwMKyK+qougEvIXAGAHAEhxYt0gS+P9HZu4YLFWlnl+x9+&#10;mvDpF9jxwOfzIgtAJBxB/D/8/2H/P3v4mST/155JK+xpEPU5Y1lN66DITJIKoAamjOaiBkCuxi7U&#10;v20VH38beuszTyBU6a/yNqznQUHs//adke27cnPzwl6P7/Kzcs85hekF+BPf/VFbVABwwRitPJBS&#10;FlL3g66Zmv6qCihn/LtuzK38dvtqr7cokLM7HNoQjLTwKviDXOaNlCs52NQ3q1W9O2enQwWwD2JY&#10;MzNFvQABlyqAgw86ECUGYtwjgFQASSyqxFQASXSQQJPa8ochAZbdVyUVgHusam3N4S/PRY4dbug+&#10;oWvD+vlZbVsU9G1TCIYD034KrVgaCQarPnpPvBLVm2qJ6K/JsfGtiXmPyL6R1viIr/6MvDItUhXy&#10;RoKQ+sMs7p+9DOKAQgAAeL0Z3gxP5NpBkaGHJBZtVJMIuemrqLj49TfeXrlqjd/vR33k/0P8P/z/&#10;69UxyJZuSFGd6kOg+QVHuiFOKgA3KKVYh+YiRQD3fHNVsK+aPifw/jfhFRsywtgWMAilry8jI5Th&#10;9XZomTHylOyjDxWa38QYrgVvenxH97T/WUwMh2qoXV5eWlHhUfxPFvgnVGysyC0OBTcGy1eHQi19&#10;WZi68kiwVPH5syINe9W9aqIng8UzJn3sqxgmDQg1TBQBNyoA7DK4bv2GuJRbt2qJAIS41aiCCYHa&#10;pAKgySEEajcCc1btfnXK2nJ/eODBDa48trUts5XvvF716f8pmZm519yYddKQ2j2gJLlDjn+vR1mw&#10;LvJ//1MWbwiXVkSqApreA6+O2ZmeunnKQS19Zx0S6dMeuwMyvwg6CIFqReCgq04oLi+J3UWdvMJ/&#10;Xv+hWtkg4kCA5mJfWAaqFiBSXhn4dZ7/j0XhdWwrYm+rplmHdsk8qpcnPzcZ+/++gEutHgP01BUV&#10;FZWV5d7IpszgisoNf2ZvXhRcvDjSJJjT9CBPXq+sxr0zGnXxNOzkzcqr1SMh5vYDBNyoAPYDGPbk&#10;EEkFsCfRp74JAUKAECAECAFCgBAgBAgBQoAQIAQIgRpDYO/20a0xmKgjQoAQIAQIAUKAECAECAFC&#10;gBAgBAgBQmBvR4BUAHv7DBL/hAAhQAgQAoQAIUAIEAKEACFACBAChIArBEgF4AomqkQIEAKEACFA&#10;CBAChAAhQAgQAoQAIUAI7O0IkApgb59B4p8QIAQIAUKAECAECAFCgBAgBAgBQoAQcIUAqQBcwUSV&#10;CAFCgBAgBAgBQoAQIAQIAUKAECAECIG9HQFSAeztM0j8EwKEACFACBAChAAhQAgQAoQAIUAIEAKu&#10;ECAVgCuYqBIhQAgQAoQAIUAIEAKEACFACBAChAAhsLcjQCqAvX0GiX9CgBAgBAgBQoAQIAQIAUKA&#10;ECAECAFCwBUCpAJwBRNVIgQIAUKAECAECAFCgBAgBAgBQoAQIAT2dgQ8y5av2NvHQPwTAoQAIUAI&#10;EAKEACFACBAChAAhQAgQAoRAXAQ8kUgkbiVe4SePR/3Xg/8UJYL/tAPXNSL4CVfxVa3AK4sTrZW4&#10;InXLCatN9SZ6tQg74b+r9ERf2nfWLFoF52oFrbXUu4GwWk10yZjXvjP+GeMWJtnv6oi0X1HFWJNz&#10;znEQ7KqMaOxpyOgcMhhBQeZQG//ASFiChk4JAUKAECAECAFCgBAgBAgBQoAQIAQIARsEiouLE8Ul&#10;wUAATYzX5X8uOGvCPpdmdfkf36KCu1pJUxlEBX1WhR9MVGa01JMI+4xAOFavcIWDQbCWKZs0DmpH&#10;uvzPSHEKHvWE0QRxlTI+tU7Vn1grkNJ404ckVBK4EFV5MCIgiA/GG+dTZZVdVy8yYtqgJGWCSTHA&#10;9Q68d5VDjZpbjUyiM031CQFCgBAgBAgBQoAQIAQIAUKAECAE9nMEElEBMImVC+OScM+VAuxDF9q5&#10;TCvkefFVCOSq5K9L9hCtOVFuMY9K35rWgJn01R+YYK2K7pq8zSVndold0eTnqOyt86oSZOK20T7P&#10;rfr8J40M51nXGgi2VU45v6rWQLfqc32B9oPgnIv0giuJN66AYMK+Roe7BWj6DO7oYNab7OeLk4ZP&#10;CBAChAAhQAgQAoQAIUAIEAKEACGQTgQSUAFExWNNDleN2JotXfcHMNmwuVQvPoUjgHCn10zoqhVc&#10;FbB1eV7XIzCjOreQa1K8RFG45avCvKaX4JK5KtYL0V2X3rkaIWp7Z3Z73i7aXv/GL2syuoE3jU/J&#10;rYD5FHD7v66t4B7+XMWgaS04t8LsL9DjI+W+D/IY0znNRIsQIAQIAUKAECAECAFCgBAgBAgBQoAQ&#10;SEAFYLTSG+PtNSFfs+PrcrUu1Qs/fyaK6z7zTLDXFQfClYCfcB95pjvQbfnMgq5b3JkTvi5IC7s9&#10;t65rVnkmTuvOBZKlnc829wbgugDutK+J5Ro/uguD0DvoWo0ob5IWgjsNaLEGqvGfRwFwuV/4JnBP&#10;Az4sTVUh1p6uRNG8Ecw/0xolBAgBQoAQIAQIAUKAECAECAFCgBAgBNKCQAIqAM0SzkVZXqLu9wb/&#10;fC5pR13xo5I3F56jUQC6MB+18+vE9YwAmuSsGtnVvH3RYXMJXrX5a9Z1PQI/aufnpnWeC4C7EnCR&#10;XYoCkBQN0WABaYCGKABu6tclfC78C82CFibBuTJEKNhFAaj8qGCKKACWcYByAaRlYRMRQoAQIAQI&#10;AUKAECAECAFCgBAgBAgBMwIJqABU6Z1b17mALFLi60KwLkHbyM+avV33eNfM4VF5X08WKLQDuq5A&#10;igLQa+s6CJHPT08XoPnza9Z2SV0gW/6FK74eBaCn9NMVBKqDgKq10NUNmlQuvAZ4VIKeXFCKAlB7&#10;VoMCHKIAOIRaMIIIKBBRANwzgQ5CgBAgBAgBQoAQIAQIAUKAECAECAFCoBoQSGBTwGlc9Bab2zFx&#10;VmyDZ9yKj+feY/I+1xfougE95V90INqPKlmtkXHbPyER63K42lZUZaK2ak3nl4UJXe/U0pN2QTDF&#10;T7SIgyifgms+Di1XQNRCLy6xXlnnGgMqJ3xXQsFmlITjBMpyf39yBKiGhU4kCQFCgBAgBAgBQmBv&#10;QeC/09e1btdg6ZrNRcXaTsmDD2+x4Zsp4L/lkEGfT16Ok9LSUJM2he1X/r6r1xFnHNWxdg7t02kb&#10;BWPYh/vY7tn46vf78RkKhfDZ8MlH2ZWAVqve66/XzoFYufIUPm64WGralmyH9OtO9lIc+XRvGZrg&#10;86WXXlQileKrOk1VMUZx66337xVjvGrKVQpfcurt9WTfJ/km8XxNhsPhuvdrAwmqtfJr/bK86pWr&#10;TMi/uiB6Qb+92BV+XlDrR5TQQnLaFPCrr746/fTTbUklqAIQkrUk4nKpNyozC6lelpuF771oKKsP&#10;NIcCcKjK4kIg53W4hM0FY1llwB4nQncQlfl1cVqX0oVMrusldI8DFRD2qyTP65qIqHu/4FPjjrOh&#10;d+fstp+0NX/fVwHMGu35YVDk/r4JLe4arPzbaE8/5bfIvUfWYJ/UFSFACBAChAAhQAjoCMyau+lw&#10;ZYunV69tu6pWrmEC5BG9moem/ogT37HH//DrOpy0b5HbfukM3+DTpizafFy3FukC73//+9/27duH&#10;DBliS3DFihWzZs06++yzMzMz3fQIFUDvA+rymuFwpH3zHC5rqV+Z+OX77Rd8hqqYnFnx+dd7lwrg&#10;pbei0oU/wKTHYCgUCLJxBQLhYIgVSJX46cU7X6oZFcBvj3j6PaA8+ltk0A+eZzpt+uy8ZnbTxN70&#10;7lPOHL/usxGtYk3jSy8+dfwJJ/EaXDwOBDRxkutxgkH2yS/OmfP7nlIBfPPNN40aNTriiCPcrEnU&#10;ueq7q07pfApO+Go8o90ZvKFYnJF3340EmfgfCQT8CxakogIAOJ988smRRx7ZsWM16umgAjjlKDYi&#10;fluFI+Ezl4eVkDYEdqVK091EqqqqFi6sPSqALVu2vPHGG4cccojTM8fNnNqqACD/87a2WoAEAgH4&#10;BnzcE4B96kn+NBO5lqEPHanCb3QTPtW7XSTwi+4goKcPYI70Ok3NfYAtOc3FQCem9iuVaFp+3a+e&#10;c8UrCQaEckFkE9Sr6KkB9LACTlwbIM/kr90NAnppFHoCfxNX0lfbCTOPwq65m5l2rLP+w7OA9iO/&#10;aRWiXzd/eLZn9KyUaNs2xqP2rI82p5Hu5o/YCHCkShaKhrM/dMMZ61EgpiibP3rmzw83kfyfxjkl&#10;UoQAIUAIEAKEQEII/LOp9J9GB0TmzWu0ZsmRvZsXlwbxuuZbvxEFJ7tLAscX7Gi/Zl7GyWf8b96W&#10;yZ8ttiUOuegq6YD07p4HyC3jx49PqEkM4pX+UHllqKIqCOkDoiM+KysrcYLPUElRaOf2yO4iNHey&#10;L3NmxFBefPHFsrIy92OJWzO5wVaV3H3N2V14ufrsLjeM6IZy08get1/c67YLut95ac97r+j9wBW9&#10;Hr66z+PXH75hy3+cXiP5W592uHtzi/Ea/MzC8ZsiM5W+UAQ8epu9/B8XD3OFFSvWoSxbtgZlyeIV&#10;vCxc+A/Kn38uQpkzZ4FP1QjEXYdYk+67x/LDvAulg/uG8Wuq8l+Rv2hn1c7tldt5fS7/4xNSdGTr&#10;VlY2bcIV7ghgPcT9BT4hx7711luxl2U1DkdnrqisqKJqV+OMLX3qbw/13lF18LZI8bbIjh3hLVsj&#10;O7aHt24NbYp65cQYEe41qAJjw5jcXWOiCcR+/PHHW265BdfT9bThXQj533QuGEhABaAa9blNXhWA&#10;RV5AnmYvmv1eSq2vBsybvejVBRbN0hdtK4L8VXWClgVAi8vXONY0p+o/mgO+JvlrKQB5/j8Wkq+r&#10;FfTgf7NIryUIUEP6VTcDvRh1DemQ6oXkb7uYTHqB+PdtnBpnnrlwCtcBbJ7+mTL8TPW02YhP9g6z&#10;drPzPtv04ZnKqJkOilvX8Bx5b+STEba6XxMJ9Ci7JOBrql275pEqEgKEACFACBAChIAtAru3F/9Y&#10;2rAor3Xwuy9PHNBaq1NeipN/bf/Ve0DHjZ2PePq1P9dtqogB4KWXXvq6fiRkhISR//zzz0+oiS0b&#10;qkCFAskqHAqryaL5llgi91MgCHNrJBRQ/FGHc1tSd9xxBx/KDTfckJ+fn8Zlk+Rg33tPWbw48scf&#10;4dmzI7Nnh2f9xsrMGaFffgnPmKFM/yUybWoYZcpP4Vmz/A89EINhGO21w92bmyOpViM+YxT63svI&#10;3Zu6u2l9jyc3HKkfCrESDKI0joRR6lVVNlRLK6+3YXlF82CcZN5iHYLz6pLqE1oQbEFG4KKBtRnC&#10;upTkf00RABeAUIg5AuheD1bysFrDvIyhubxNUA33lEv3mYRGwytDcxEMB09uFepa39dkjjc0m3lt&#10;+A9XIsEQ7i+MNhIKegJBeG44KTVQn8/UqFGj4OwDvUYSbCTUBDcyMMEnwHQJoxv6svzP61uvJKAC&#10;0FLcaynwuWc+t9Vr3viaXZ0J4VzC57I0ryHUBNp1VejWR8EzBqhO+OpeetqjUduDQNjthQOCdkXV&#10;LzAVg55HQKWny/NcqneU54W7gBVKzY0gXtvYFOJ2HVsv4GaCHeocctstyjPMMr95yvKzbhvGa9l6&#10;AbCL/ICDQNSeL9nPhU2e28lZnUdGczM98ymYNRreVp+PaA6b/YfrYT/XDPj4UfdDSGEcaMq8GEaP&#10;fkTtT1cMm1gCD5LmWB3mI+zK6Ld0LwA2nNGj+Uh1a79MRPICgGOY3FeUGh8gHYQAIUAIEAKEACFQ&#10;Awgg8h+e/5D8GxzUEKZ+rUdV/mdvehdeqBQUtmleePvVh/zr5A7XX+nW/xl2NtgqccDKJ+yxMPdx&#10;A/sjjzwiXvqFiU+2wHMzXUVFxbhx42QKMQCJhLlllcn/3EWZCf+6wMt+UuV/eMzDgd49sNzoCmES&#10;HgFbt27FJx8CN11iaJ999hmGgyucZ9TnX/kV2B7lJjEGG4OlzRddVDr2neKnny4ZM2b344/vHv1Y&#10;0cOjih54sOj++3fefvvOO+/aecutO2+8ace115WOGrX01QRyHEjvk+zNzfBVvMuJ1z/1nVR97dTf&#10;4rT3QvHmJl1P0Mvg0EBVm1Cwb5CVo0OhAVVVx4ZCAysrT/D7TwmFUU4urxgaCp1RUXGYv3KAi/k7&#10;8cQTUWvt2rX4xETwGeFKAWEkx+xgcletWoV5/OWXX6677jpMq6mydVmuX79envG4vEAsxpLEZ0gJ&#10;Cvu/OOHyP37k4QCxDzADU/bvv/8OazZ4Nq0u0VYMUIyF33F8LNynQNyDgoh7jQnUGehrdyCcNSeQ&#10;cfSQymOGhVfkRrL8YSUq/yOuASXegJQGDRogsKK0tNTEhszq5MmTMTtPPfUUbiVMFneCkF0DxDD5&#10;TSf/hAnlzx9BX4ZC3Kdx+XSqANWM9TBVTkQFwLbc4077XLrm4QBczFaVmTyvnji0XzTpXpd4uX3e&#10;pBFQL2pJ9LhIr6sH1HNJnBYW++q11UvD0MbjXqS3trXOUAxqSc93tOGRgw75YsrmWW9/1mlQe2dy&#10;mz+69nwF7lKqptQ27n39h9d+cZZaYeajDzzDZeDPF7Z/JRKBof6+Zz/cfOS9M0cpZ36IKiyYipnT&#10;2bFp/PD7VB1EWo77lBNUBiac/zaUDmBphDJ+ndpLJ/Vx3/c+TXmsa47vUwaxEXWTep/wZ/tnpVFE&#10;iUQk+z8E/n4IAWD1up/fXFcWcGozR31+/jvpUWukBRQiQggQAoQAIUAI7MMIIPMfIv8j773Hymv/&#10;4YWPN/jY43JRXv/PoudfcYJi7Nix/H1aOM9v2rTptNNOg5Vv+fLlED9wLFy48Fn1aN68uZXOn3/+&#10;iYsvv/wymmRlZeHcRCH2LCAMnlkfVfkf7gBer5epADwenPCDy/+wTMadTQgbssQINhBfDY+AJk2a&#10;4BOmS7gJQLTgztgIMbjrrrtg0oQxkzsbjxgxgjsRwNgIq6O1CVpZBxuDK2ZjVY+w388kq2CQn4Qr&#10;mTtDpLKSffX7Q1VVcYWu+/rqUjveHtlL2ufwBtX0JCJ1FLuCN0xFeaAfs0LB2ZMf68afqdzXLxrR&#10;iQj/SOQ3JFnkb27s7e4+5VFGDhcnRF/w4gJuqKAOkInEECDVkbIxVlWFcd05BMDaBWzg9erVQ7IJ&#10;TAqmBqsOSwvVuFJAPvLy8mAZPvroo1GhW7dukBi5GwjO5ZniE2qacZexAyxRA3RTqmaKY8lP2Kc6&#10;WDfLEpUxqOOPP/6www7DcMCz0+oSowPDfCkiAP6PP/4Q18UV8D9x4kSkNsAVwPXf//7X5WQFggGf&#10;ouak8GaV12ka9Pki3kDIB0UHs//HXYeil507d2KOsrOzndgAY4MHD8bsYFJwK2GyTBxifqdOnYqH&#10;BqYP1Zz4nzZtGhADNeiGAEVCN6BLTJyqJaACEMHxTOI3WOa59K4L56pvkx4XAJWB5BujLipOh9Xn&#10;uoBo2+qV6q0Q1JhUb+0oxWmL17zvZcM+a95XiRkEtXnKF58/ekssV3nEEXyOZyV7LOPp+fkqVQVw&#10;5rBB8K5v1v4QGx546gFP8/MnxGMwgd8fHcTUE+3b46GPoxU6/vz8WxDk32zEeX2VWVPuGz7+MqP+&#10;4tETLJ5fw88axNK9gAgbBRvXqNssCWBWrZpw5lkDWOhA3xMeVRau4joMTq19Jx5PQQchQAgQAoQA&#10;IUAIVDsCSPuPtH+w9rNy9b95Ce3cjZJxz928+O6+E0W56uquN13rxJBwwBbO8x06dICJr6CggPvS&#10;r169GpJ/DL96GANh68OredOmTVu3ZvEIJgpxsWDO1uqBE1EZgha/CPk/EoQWgMknsSMBRCAA96YG&#10;282aafGO3IIKHYGg36lTJ9QB87iya9eunJycNm3ayKxam+BX62Djjs4q/0P4l+V/UOBKgRiHCASI&#10;RmI+0E923tTbNhs0jL2P/cne0XRX1tbnfx6D9Popn+GldHh7ZhI7chDbfeEBLVo27tCiFeLJ/yLV&#10;nHuamzdvxrqC2RxGfpxA4IzRFrqnhg0bcgN7z549URMKLCiAZKd6ecbjs6EawpkKgKmgAmb5H99V&#10;+Z8pAlzYzK3d2a4uUU2YvmXv9IMPPpivQHwiTQZ8bdq1a4dzXC8qKoqv1ChW/GpqxjWl3lUHVgWn&#10;f1Xw65fB3lsqcxVvaUjI/9DXeNQcgU4HVxo+8MADp556av369U1s8ByQnNXYB+Y3NzcXj5oY1YAD&#10;vAO4ag/9Yph169Y1PW3i9ZP87wmoAFSxX0sEKKXLQ99CqlfleW60j256by/Y27KcukyeOgWZsXRR&#10;Sxcd9/PcbMBZZ44alHoQVFQL6+QpEOXpt9Gtzz9EjeaCa0C1HWp817PKtVJoQLX1RYQJAUKAECAE&#10;CAFCYA8g8N6n/yDt/6sfzF+7qUQpLYEvgIkJOAIs+3XxHaOmvDZ+4ehnEkixluhguMUSrdxkCLMS&#10;RwpAXFTlfyWA/PjwBFAPcQL5X41VDqJKorzx+rD8Q3jgfgpWa6QtTacmCQ224eOj884enn/9dfk3&#10;3lBw800Ft91aeOcdhffek//wQygFDz5YOHp0vWeeqfPE43l339Xi2GPcjg7x/Mywrx5QBJz94Vab&#10;lls/PJsZnJjuQFR220EC9Uo7RZTGoVCXcLiHN9zFH+kZifTxRQ4Jo4QPDSLpYKRvmJWjIr428f04&#10;0DFEWUwWF3S5hZ/bw2Mn8+fJGi677LK33347XckgK0OVbNnxnPmy/Z+7A6jyP0MKSqoEAIu/ICFF&#10;C9M6NHQJ0o5THeqMRdvUzTW67Yg0+Sdju5I5s0qW/9lgoflwJiOUhmmMzI/BNG5Y3LZ8DWCKoVxI&#10;5WmTEJgJqQBE5jyS6uOkGDDJ/DGmpLocBPAAjbPrXrP23RXmzC8x9/nyVfj22w/38WvM1K/7/yuz&#10;PnQRDH9me2Zs/21KrJwvCa1PS+X1H46GkxhGx1y8mFPAmTxAwM3BNMGMQ8O4og2Zj8Bn0xkeDIHu&#10;7d2kEnTTLdUhBAgBQoAQIAQIgUQRqFOQcc3Ini3mTQnO/t8HeVHfQ4jPyAII+3+HwOYH2q3s2DaW&#10;nS1upxDGeGy8U8358+cjWAASmtP22nG7UJ2tmfyPmsL4rzmx4x9V/mdG15iSSexe4CwNKREeDeXl&#10;5daaMGYiLsDkam7bJKHBZt9ym+eww7wDjvYNPNY36LjME070Hn9CxuCTs08Zkjn45IzTT+cl68yz&#10;fCeelDf23bhARSvgNU/z8Dc1Yh6scEg9a0AT9Qf+2hnzaDXoLLiRTljFXnDhOorPRCxkOU0VpX7E&#10;0yaMosDdvqMSblehHOQNH+BXuvhCB/kj3X3hLqFIdyXQ0uvvHI8ZReE+7fDIgB/KypUr+aRgga1b&#10;x/a53LFjByRkGJAR5SHTwvqcPn06fFXOOeccCI08mgBxBPFt404cqWI9l/8DSEXpkA6QZQRQwwQS&#10;PWIvSFDDfQfm4ctgSxleDzChYz3j17///ptTc8MD7qESf3DymtD4dYHsb/3ZP1RlL1FjNzBAGPDZ&#10;XcZuNzekUMfKBg8Fsj0wR8gdgAgCTCsqYH7h2YGvpsq4KAbO6fNQCFzE3ZfQDehyFE7VElABCBKp&#10;27RTpyCPJ13UahudFKc2bvO+928ar3A/f5bbr+8l489U3a6mKKp0jePIezd9qJzfWq3R9zNbgvCZ&#10;19MB9r1MqzxFScELAElfmiMG7IF+9psCtmqvsOyD4Oc+FsWg6gK0ELIYKV54OEPr85UPX2H+//K4&#10;osFj2DRh5iEq8X7YUSaOAiUuulSBECAECAFCgBAgBJJE4JCjmiEdIPYCWHVg/y8qO+Tk5cEw6WtQ&#10;F0V9vfbB+L+qba+CCy/vu/K7o/rK6X8MPYpcACIxnokhCGNwsYY/Ng6T3MVr4lUeXsG8OQ/DTugo&#10;q/DD8J+Z4c3J8mVm+NCWpwPgB0sGUKeup249b936XjWZWRIHuOKJx5AQztYLAJIGQrU//PBDkWbM&#10;qUlCg83JfvDJd+Y+8/7Cx8fOf+TNuQ++Ngfl7pdmo9z23Kw7Xph9/VMzROnYXs/paDdCkQuA5X4W&#10;ef6Yh/+jMz8ZwcV95hGghpo++hvyTzUbcYsa7Y931NiBAGxLrJmPIlmA+uqoDE/4BS8M9/KMNije&#10;rIM83ta+zANZyWAlK7tnRubBmTk9snJ7e8Iej3O4g1iHGAeP40BcCbIzcCdwLDBI/mIpQrbnaSkQ&#10;6AGlACIFIBlCWcBrdu/eHboAnlYQPzkt7DgLCXnxI8G6OXULswvrZtcTlfmyxFdP48aeJk0gqePc&#10;abcDePvDkx9Dw/KDxzukWZ4OMPaCxGpECAMG/sQTTyA+xZZP4DN06FCepxNOE3ywcQ8EAhTmFNYv&#10;qF+QU5DnbeBt0NCbW8/TsCGKt15dX5PG3iZNPA2ZxjDO/g16T7HZwK8IvuDpAHHj4ByzM2nSJD53&#10;mF9+hQd64ArqY+CASwyc0+c3L6rh/k3oBowLSOwKbG8SlyRmyqn+LG3c5MBz2RFbee6rxqxZ2+jI&#10;zDrxdpjrGUkTSDVOBg/3HwbJ+/BVLwfo7tn2m1LcZqZ6WSTqhAAhQAgQAoQAIRBF4MtfV9Sf979F&#10;9bquXLGNX0Xaf572D5H/wvO/Tp1Gg8/qMvmzxU8/eHyK8MESi9f38847L7377T3/f0t2l2g7xpdW&#10;VF16QiH4DPj9AdXLuqqqquW4cTgRnskd1KCDajp47kOoA9JC3+O5UqVjtnMqyjJb+pHI/OT61YxD&#10;SAdY4+aZBf99RPCsbdqoW6MrI0pOUEGcR3YG++RH/zPvT26MNdzqqs+vUri/iLql5r0n3RuChRx+&#10;AXpaygbPPIOvQkRsVJ3LMi1jv+rxqxRjOoUx6v4hwuLPb7GaHxG8Az766COkIIVSIC0jtSVSXFyM&#10;6/PmzXPTRa9evVAtARXAbzFVAHG7rG3SeLr4kQeeFpqkAoi7lhKrQCqAxPCi2oQAIUAIEAKEwP6C&#10;AF7QEV+9aNEiDBj59momALjmwRXD3BvHuAdVADU/U9TjvoEAHPs/+eQTbv9HfoHYuR5SH3JNqwDS&#10;IvEyPUTqQ1cppItO2qV66/hisHroPu8FkKbpJjKEACFACBAChAAhQAgQAoQAIUAI7M8IJKECSCAX&#10;QEKJ62pzXH26eDMttWoiuz8vaBo7IUAIEAKEACFACBAChAAhQAgQAoRAGhFISQUQQ+iNwWJ1iMrV&#10;QRNDqCayTuDw7uggBAgBQoAQIAQIAUKAECAECAFCgBAgBKoDgQRUACTVJzEBNaxESIJDakIIEAKE&#10;ACFACBAChAAhQAgQAoQAIbCfIJCACiA5m7+MYzXJw9VE1mkF1HB3+8lCpGESAoQAIUAIEAKEACFA&#10;CBAChAAhQAhUNwIJqABsWakmebiayJJUX93riegTAoQAIUAIEAKEACFACBAChAAhQAjUWgQSUAHY&#10;iuXuB0ZSvXusqCYhQAgQAoQAIUAIEAKEACFACBAChAAhkHYEElABWPsmqT7t85EiQY8nmk+QzjmY&#10;hAPhQGuA1gCtAVoDtAZoDdAaoDVAa4DWwN64BlIUD22beyKud6H/QxIv08UKJcC3ItnH9YykaxaI&#10;DiFACBAChAAhQAgQAoQAIUAIEAKEwF6HQHFxMXieN2+eG8579eqFail5AdgrFRLZS88No1SHECAE&#10;CAFCgBAgBAgBQoAQIAQIAUKAECAEUkcgARWAS7f/1HkiCoQAIUAIEAKEACFACBAChAAhQAgQAoQA&#10;IZB2BBJQAaS9byJICBAChAAhQAgQAoQAIUAIEAKEACFACBACNYYAqQBqDGrqiBAgBAgBQoAQIAQI&#10;AUKAECAECAFCgBDYkwiQCmBPok99EwKEACFACBAChAAhQAgQAoQAIUAIEAI1hgCpAGoMauqIECAE&#10;CAFCgBAgBAgBQoAQIAQIAUKAENiTCCSwKeAcF5sCNrzoIj6akmnT/GvWVPfIstq2zWrXLrtdO3RU&#10;tXp16c8/V3ePKdIHw6AQGxnaFDBFkKk5IUAIEAKEACFACBAChAAhQAgQAvsDAklsCpg2FUDBMccc&#10;NG2ajPLqiy/eMW5cdeAOQbrhxRcXDhyIItPf+NBDmx5+uDp6TJ1m8wcfbPHQQ4JODFZJBZA62kSB&#10;ECAECAFCgBAgBAgBQoAQIAQIgX0egSRUAGkLBDDJ/8C63bvvcqN3eg/oGg6cNg3itEn+Ry/+1avT&#10;21e6qME5Qpb/QRZfhcdEunohOoQAIUAIEAKEACFACBAChAAhQAgQAoRADATSowKAWG7bB2z16UUf&#10;OgXoGrjnv+nY/u671eR0kPoQCozeCpxgc8kpIPUuiAIhQAgQAoQAIUAIEAKEACFACBAChAAhEBuB&#10;9KgArAZ53isC9dM7AU5iM1IPrLnkkvT2lUZqtvhAkVEdXhJpZJtIEQKEACFACBAChAAhQAgQAoQA&#10;IUAI7EsIVK8KwNZcnzR8EJgbObgVIO9A0mSruyHYdsIh7SqS6h4L0ScECAFCgBAgBAgBQoAQIAQI&#10;AUKAENh7EUiPCqBmRFmnsALsBVADuw8kPccxwHHynki6L2pICBAChAAhQAgQAoQAIUAIEAKEACFA&#10;CDghkAYVABIBpNfa78SrkwoAvbd9553aOccen69gwAAlErFlL+25EmonCMQVIUAIEAKEACFACBAC&#10;hAAhQAgQAoRAbUAg1U0B4eWO/PxOKgDY5/9q3z4t47RuOmgiW317EKIjDFMY8+XByhZ+7EeAlAQm&#10;fwRvbm7LMWOaXH214vHY4mBlmzYFTMuCISKEACFACBAChAAhQAgQAoQAIUAI7NsIJLEpYDIqAMjD&#10;8GCH9IviFJzPgU6jCgB2/th9obt/Bg4s/flnpzmWxXheB0J73AgCbN2HHITu3RywMYGcmNBXp067&#10;Dz6oN2SI4rV3uLBClIoKoHnLVoktcY/KVSTMPvl5jANaDLgziE83PfHKODB8nPDm4iLr1F4zEpsP&#10;9VfZscKZCKfP+3V7cBxAP06TsNfjwZjUWuLE0EkCncZjLmFSzrMpSPHx2Q8Uv3GEZRDsqvKKcaBy&#10;AX7s5SfWjA0OsYYRhRV4qMtc4SdWeOSJtJ9OLCLHgUTUn7C41RURb0HGvssSXrESOXt8TFNpmVnc&#10;nmGOjnqr2hyOIIc9ilelhxPHI+6zxamlE+Cx1kO8W0lbAXwpuDg4OLawxH0YCv4TegTFX+2cbenG&#10;sz6cTT1iChLiga1m/eEpzg0LLd5NbT93Dq1i3MQOayAc+y5zHGzMSU/oMeumckIg2OEcf4F6dUjj&#10;3BQx58vNWFRW8AyMRPC0s1KL/snY+s24+GxTDUKAECAECIH0IVC9KgDYq+G4nlD4emwVgJDJuYCN&#10;yvh0Esu7rVoVVw63dld/+PDCE0+sc9xx2c7OCGi1AxsKvvuuVR0Q1/XAdu5Kpk5detxxXPT11a9/&#10;4E8/5fXs6aQCQJ05xr+mNaECYK+DktiPc9MV24GZ3nfdvFDKLyWivuu3DedbQxZQ4wmg8aUFIcUK&#10;UrEkPbwBaS/g+kC48Gg+0jBMnWRcScPcd7zX3HhyvejYcQrEKzuvEU8ccKzhZuFpXTi9dNpqKyyM&#10;c0i48C90AXIt+1k00HFSAQj5X1sYsbUADC4nQSg+js43hbRajFyr34TKzK4LoQKIJf9zIjbNYwn/&#10;2ty5E7ZNY4txBwnpNJm7TF4K8eFkj+7kVADOTx6v4gkrEZtPjzccgWrRy36NRLUqek31ur5+MR1e&#10;hV1Rb0DcSCpNtZUdZZ+gjOqODMiMqWxwgEz1ca9wOZBfN9exZYDV1OjYMOAB556w3Se/WawMq3ez&#10;LQNeWzoSfZWg6E4FkTXBv7YMcARk9tSa2qjVthqTljrGQaFVWL1iIYiL6N4JASsDas3ovItzm4FE&#10;OxX0t0x+n7UVD0OhFbW70vjUC7Z961CfQyBrVMNKk9MuIhWAi8cKVSEECAFCIJ0IJKECSODNrN27&#10;7yYk/2NktkI75GqY9CHSd1+9+qBp01BAGYWf4+KBU6c2f/DBJICB7C1a5R16aOe5c9t/8EHjSy+N&#10;If9zJls89BDCGQqOPtrwau7xwAUgCTYKjzmm6W23efPy3LRF7ICbatVVR1YEsLepmOuBi74ir4H7&#10;l28hwbpvEn/AeI0S0oh9qgWNhnA9iEWTU5Np2tTGOy9791VHwd5/2Vuw+hoWs//4Q4ldI52gqT0x&#10;dwy9S5zIXxPiNaZQKeHpjCpfb0mbiNXGRpbtZkJIfLyq1QXAxSy6Ef4lWO1w5POIT9OEiq9pn2gD&#10;PhyoFFUMiTTnz5O4TxWnJSejYcqlIuT/hJaruXICf/tiuQDE5cFuWoX8r65Htmijnx4PZHV+BfDp&#10;a9ZQh1/n8r9ch8nJagszTVxnNPG/Vj8OAzpLJgaYf4v6DMR1If+7YyDKEq9vYEB9gHKZ1vQJbYgT&#10;AkL+NzOgavhsqfHrkITFCasWiXAZ3p4BXTMY/VWtCejRUAjVGpO6BsGOgSh9MwO8a86GFQErA3wU&#10;7M5SNSB8ROoyE4qM2AiY/KFWl/u/3LL74b834RPnmnMMB15VTGhrXL/Cr2tEZKWqqX7cW4MqEAKE&#10;ACFACOw5BBJ5DUqZS5Y4YOpUyPlw6Y9h0oeiATI5dARQFog+YaWP3T+M+WsuvZTXqXf66QdNnZrb&#10;vbsnMzOG+V0mCH7AWMFRR4kXdI/Xy5QCSR0NzjvPk52NppFAoHTGjBg04o4rqf7jNeJm/+QOl+/f&#10;VsEmbRKOsPryAcSR212MksuNsvTIJGNrQ/4uJD51XYClooDIIQ2kC5YcaMZqiQnlBYfu1J1MT6JN&#10;THkvjvxvwjMeHzFWo5CZbcC0MuFaRjUt/5guAFz+j6EFiCP8q43VpWphz0kvEA8wAzUOkSiObZ3B&#10;EVZuEQ7ghoEaq2P76LAqU9zyg7vDxQ3iELrlthNez+GhZzKeoyKXdXlIBTsgXhqM8CI6yd4eztoa&#10;DfL8iqpg4/POPDhEHYfKahP9RrPW4azZGuS161pXmqJBV1VEF549A0yxqomaUYGTG96Z1oKBIuR8&#10;RwZMLgnqHc2p6TQ5wpooLk5M1cwMCGu/eERgarixnRvtoYjRHybONMXjxuNFa5WmobKqVDFyq0It&#10;rP3RUfAp0LQ/GhuCAdk9QRs7W4XoVF9YKhr6X4miUOjmhesHTl/67qrtgBmfOL9l/vqiQEirz30c&#10;+BFW5OvRiCpcD9nVF13SCSFACBAChEDtQyBZOTCpkSTkRwCZHPWhNeBdxRGVIxHEKfCaGU2bth07&#10;1pObi2z8iUSAs9c1qB6iI8MrIP6wOUhxsN5vlCsbAclq3RqJEjIaNYIKoCymCmAPewGIXADsTSvm&#10;a7GT6dJ2JciVnYSfpJZQMo3iqB6czMhmFYBq9mcGf83pUvrdLD+6CZFIdCTxtQlCsImpBTDPI7dL&#10;m7hxrVWxFypdyOHcOBxj1cUXaMGzrAxy0Sk3WCX1zIPDh9OMcfi4CI4Tm1wAMVYgT5DBmiXrSRJr&#10;ebvARB4Vnng2cm8sIrA5O0YBxH6exF3/AhlRU4w0SaxkI2bc7t1VcALf5MJgYdjGei/iApiozlaT&#10;pQ745zI8O+Q4As6rM02+5A00YzGgrWUmfguVhKgvZPhYDOjMG+tEjf9mbpkgbYgC0EYk27d1/wVX&#10;DOjWftmxX6UJ8VuTtLnjvQqMjRO+gQEOr+4+oMn8xlZafZmmJaaAq5VNbghR670xCiAWAyxqIEpK&#10;I6jeL5p7gsawObJA0OQaMMjtx/2yFO3mDer8Rb+OQ5vVw+e8gZ1xRw/6Zakm7UteAKjfYfJf767d&#10;EXWkUn0B3l2/o+Pkv6T6ST1h3d1wVIsQIAQIAUIgXQik+rBG9jsewx/3gEk/iTgCpOLjlBGoH0Na&#10;3j5unEgEiPh/X34+bPi2LIHhGHTgw88cAdTDk5UV8fttiWDIS489dtPDDyMBof3APZ6sZs28OTlK&#10;MFj6229O8oN1B4G4MKatgskRwI2/rkv7P2dRfuuV392T9wWQ5VLXsk1iAhI3/vOObLqA5z8v3P4f&#10;6+DDj1st7nQKCm5JiTB3ff2bjKVsZFFDn8qkiQnxPVmhNIph3OHxpWLRPXEOxRKyATMe/u56NtSy&#10;Cwdg7s4q8jESAaoQMkdeNhQ755H4vCStM3K7KmKyEMvcHUf+t6GbivO/TM7WyJ+W8bJeXPzh454R&#10;TuDEFf7lO9dS2WRgN+UF4DAY65hlfu7zb6Ujt+VB7qo3gfYscvICMDCgzzlrKM6NyQsEe1EGnPIC&#10;aKoNbWqdvABMQfjaKMBA1L5typ6g5z4Qvg8wzjMJX+/IElev0RReAE4x/EbDezTm3yKiy6H7UeJM&#10;UaO5HkiDitrSNcO+qolwIm66LnPOFRCq578k4bOsCEzFw2gaXRK404HZm0Ct8/CiTQMaFz7fo1W9&#10;TN8LS7f2nrZk3Ood9bJ9z3drdXTjwoeWbGKVJC+Aej7fsz1bXfbHGsj8IgoA57gypicjYqof/7lH&#10;NQgBQoAQIAT2HAIu3oScmYMAjOz3SwcOjKEFEGZ8pBJ0ohRDjyBrDWI4Asg/ZXfsqMD/3+4VDZ4C&#10;jOFjj0WP9sx4vSJCAUEEsOHbWueEEgF6B5uxQ1zIzMxo2RKvj5FQKLBpU8lPP8Wms+cWgNpzQkEB&#10;sgDpZI4zhd8nabWzRSURAdWVzoLL/PyIpWUQkr/w/2evYUmLyS6nPHXohCytocFH6STauYbXXkki&#10;RhUPl9heJ7Lw74iA7AIQrzvwZWv/V1M72K8zXfh3migtBaCFPbNPhckgLJNLm0DrcjEZq3HhVv40&#10;3wWO8n8s4z8nkrQLgK3kr9GUthRJasS65J/SXz1zz0lNomOcv3Rv6nW48Zxjqtp+pUB9dq4jZqGp&#10;JerjmQVUAuZcAPyyJXGAVl0myO+SkJ6kgLeSFRAa8ajPuIFVVbWqXdFyAaiWfwMDUiS8rR8E7xTC&#10;blBn28CAKq7KUfGsvkyTtzLmAtAYsAThi+siLiBKSgral0VrmbjeNU/NoCVo4H9o0sAAc70xeAGI&#10;57kgrnaEeTckOIgONqwg5v+LLUUPHdScXzymaeEZzese06SQffEqD3VuPnFTEc8LIOcCuLhNw7cP&#10;bXvJHFULoDD7P+R/XMF1bdGw+top/UMIEAKEACFQmxFI/mUIYjA3vMM+v8nZJV4M3in4H3QgljuJ&#10;92gllAgufeaR/M/WZIfmO8aN4/zI+/aZpgcO/NqVUMi/bp3t5GHbAnFdPhcX4UHgzc0Nl5Wxv/8Z&#10;GZEgf2kxH9G+anKNuBf4xeu4yRYd1zTNG/LCRVDeJKnXZQds4tmBYzHJ28rCP+/EnqaaBZD9xHMB&#10;Cpmx2uV/zhQH0OoXbYNLTDd3jADbR/Eh2gzUKtM7IxwPex3eeC+DbnxP+LKJs3JiMhQ37lueSBf7&#10;AqgrQetRWxjqFgDxQwDkUaRyR8QHRFs6cZ4r8l6A6XoEJS38mxhIXfmV+oiqLTOCCKcHj1rAvHqv&#10;yMHzknzL4/m1JReVnOGoL+5kZgOPxg5AENOpabkABGUu8NswoKUYZE9sU2Venx9wgZJFd3OIvuqY&#10;YByIHQPCgi1XlqP39eucW/VgI+IbAdozIOfGM2YBkGPsTbkAVAcJQ8oA28qijjC2c57kVHy8TjRe&#10;wJKMQFDmyf8SqKyNn00Cn3BZMWFNXqB3pK4BWza8yrzd5b0Lc2Hz5+olWPh718tbXVqljkqBSR+/&#10;oo7sBcBrQtp/p09bSP5QBKAw+b+VLv+rbePvD6LPKP1LCBAChAAhsAcRSEkFIPh2KZzbjpO3TYWC&#10;S/hMXaTSYxzRXfUCyO7QAS4A4I2pAJxzCrhkPtVq7sV+a09Cbon7Um41eKbBH16W7jRTUhw0TGzE&#10;MiPzF+s4ZLmpWHb+F/Z/s8BolfFSmTlZkxJf6ot5LyesfHEl5TsMjqNq0SnIi1AW/t3kAoz2JNQ3&#10;/FI8Pk2oWCV8LrlbDog6MeL/RXVrHgUDpRi6G7Es48+skbkEpjIeOJywvaAbq62joU9MpUvljtPd&#10;4YRJAmO3Je06EaCNc4TrO9kFkwbDO7tRpEz+qq2eTYumo+Tnmh7LILpLjvo8d4BopYphiAxXp5fT&#10;V/0FhERttfxHrxhIqfeY1NDHNyw0iejqfNltRqAyoDEWPccF7SLLraLbtFUXeubHzvdE0HHQFqlq&#10;/8e5SXmhjUjFXB+vZiFXI//FudkjgP3EuzM6C1ibaAxIeQFlOV9z2ucMqNMkUcAU2G9PwKrxkTrv&#10;hiBI6Qjoa8CoaBCe/1LXbNJsKEs9ziuq6Flf3bRIRWB1ZRU8/6ftKBVX8CvqGCJm9GcpZP4L2jZ8&#10;b82Oi9o0ZPK//IxN/o3S9f1FFQkBQoAQIATSgUC1P7DjGrq5/d/Wls4HGJeCSxxc0nFZLXanzFyi&#10;G/8j4TAcJVwyWRPV5I0A4/ZnG9IftxUqyBKOm/qu6lgt1Q7N4ryFc8sSF/75ienTQJanAORiP6xg&#10;/DexI2C0atrlf1eYxKskpKk4Jvm4Fnu9I3dypQ1b1n0orOEALsQnnXI8hsWzzaoFkGV+6Vx4D2kW&#10;T9XmaYuvWAbaYlCXkI06QChxZCoJjNGuc86So1eImJ6Y8yRC3G3C3R2B5f7/chSAQReQ3BaPse8a&#10;kxYs3mJP5++2WQBsJ1RbBEbAYypMLaZy1bJtdAwxGdh5J5r7vS7Vy3TksVvp818FTXsG2CKOjkJU&#10;tlr+5WAEFoJu0cRZfQHsGZBt1CZvHSNZk+XfzIBFi6dbv1mAujeCT+0pIGzm9uZx4wIyGdg5OHJo&#10;vUjFJ9fURmqzJYE6BewPiRa3r3012uoN8yiN684Lz77jwn/dccG/brvwrDtHDsendn7+v+4Yedad&#10;6icvOgN6d5bdBPBDr3q583eV8yUlPrVUk+oFuACgjmHrDH2C4P///pod0AKMW7tDzgugcx7vyZzO&#10;u5RoEQKEACFACCSJQLWrAARftq7+CKTn4rEbIdlNnSRhsGvGRPe1a+MSdJkNMS6d6q2QinduXOO/&#10;YN1aE+867ps7QmB4tw7nFgYOHWJTV7ydy9JRLBOreFPxROo3D3bsFegz2H/CxSg4CXbqHanfFL2I&#10;kG8u/5s8wDU25F4SNeo6jToWbqbbNqb/fwJxBNGJNOyJKBQv4sTxHS+ejoZrAVK1FbuQcq0I8cEl&#10;6PMfOwugiAKwn8MYon6KiyTW2uDhLcJXwm6quHAL43/i9n/TSKNOvyn6GbkEJKWHiesNIZLw/xdz&#10;bUq94XB3m+P5dVM5qnOffz0KQAtWkqVjU8y/bBXnvWF2NfrsdrPuLMDt1dHIfNkjwBoFwG8BySFf&#10;U0PwvkRKQnNEgCFtgY3rvjmaXTee6wgYMh1iGPYM8NFJVnENAT3TntqLlg9PZ5jVl+3/IjRATsLH&#10;2BDp+nTJX0xmNOReNePHZICjpHaqIaadx0JAVx8Ilrod2OG2kcNuP/9MXtj5eYZzcaV/jy4681rX&#10;GgNAVL19GM2w0qtu3tySCpbGX10uXEMitg4sqgrN313RqzCPR4BoA1frYEcA7v//bu+2iAjQ8gJw&#10;CnFDrhxuB7pMCBAChAAhUPMIJK8CSNRajjh8k+89hGexk1+KI5cTDTgF8Ju6qA2iu1N+hBTRiNVc&#10;F8BKn/1f/DJmVvl9EysveyZw+OlmmhbvgIp/v1o6ZpZWnvkteECflEdhMmNq7vrBAWdXnXNPpIGW&#10;x8iRMRfSQrBj76qz7y4b9W3Z3RMqr3oRZP0nXIqCk8orX8BF/IQKoY691B0BmfwvrDKy2an88Wly&#10;CXfoFXvskeadTE2qrnjBpomw95p/k1+13N3CeI1DIgDHwyS6x5PkbSjFa4Ku3TiHx/E6MTluOA9I&#10;bIwgqtimcDCmcxA2/9ghADw3RJwQAJk1F0sxgZtFNozHaRZzUoQiwEAkjo8HzP42UQCpyP+xwTE5&#10;OyTpQOHuHgEObvz/nfwvEvF70gRmycFedq23BurzKRKeAmy7PimXnlELIKTl6FSa5GeNlEpT/KQx&#10;oPv5c0UDDv6JmjZZAHTtgEkNIXWnaaBsGJBEYm10XO6FtI/RGcMNxAo1jlqdVjshXJeco89JIUuz&#10;IavtTHn+xBUhzxui+nUVlU0QvtgdkCVg0Faa3B1nnscdRM8TZKCfKtjzCdMOWeQWYnxYmbFgsdad&#10;QE1HKeri4VXa5WUNa1pPS/uv3x9iw8mH/tk0tGm9dgVZso8AyED+RxYASP4s/59XQRSAnRYgzjNE&#10;5ovOCQFCgBAgBPYUAq7fjWIy6NI+j1T82ERg40MPoUD4/6t9e7GTXwzye0BOjjcbbljKat3a41O3&#10;ydmDh9OruetX9nCD5sGuAyASl9/7RbD70dGhuH8Xd1/THqiorZ7/HuxzMj4Dh54SB9eY/YY69q64&#10;6kWI/aATySlwIoWfgn0GQx2AmswvIC3vNtn5lVc+b3g927U5+7172BWr2zPkihQB5MK/PedpGQ/j&#10;WxoO19Sk7Asaf9TxmI9tkuJzaTejtpZ/PR+klhiSj5eHA0TBlXl24j/+uFJ/XsQDX1i5zVEA8eV/&#10;MGdO98UfJkn4Gbm0/KcBMXf2/1ibI+qTYk1uwtnj96lrVmWRmJPWPPyjxnmeqM4golvt/6ggxG8t&#10;d4DOD6RoWxd90Z1pnTF7vip4C2b4zYFdALhGTM4CIOpYGIhSVeVhmxgB9c6JbpInGrC97lT5X3gu&#10;GNwTjFkAhOTPGJC269OpsTUpu/pH2TLK4TIIVg9/zVAvEjEY3Q20zfnsGWCDxIZ8gg2tI7FI9G0F&#10;4jPgZY4GR3U7kK8Gg7FdaAHEda8y469/VJpsyuwR0Lt8sGvzadtLbl64Hr4AAxsVRoYdgiuw/9+8&#10;aD2u41x4B4ho/xeXbTXk/9O1ALguexOYlhZ9JQQIAUKAEKiFCKRHBRBjYCZpGTL/pocfRhHJ+Xlb&#10;kfY/NkapmO7dyO3uOUlgLhFQ4LCzQAJE0lIV72NJvKmrXUMXUHnxUzbuAOxlw0HkcOcT625kXDjx&#10;IAQAnOAsMOBsQ0Px8i2kaOPP4ls4p6Dy9BsrrnoJWgB3XbNaoQ49oQgInHBp6rsAVF71gqx08FSW&#10;5rx/n1LFNo8wZ/6PL1TI96+a6kxuEkv4Z2BKgjqfQQfRPTGJnlue48nnMaCX3pKlWoKmC8oCFVkL&#10;wGfOWYsj4v9l1qzuALI2hbkDmJQdtsvPJBmK+8Uxnj/mwhSRHTa1XIDDW9n7usfRHdjvBZjcI0XG&#10;xOkB4lqiNiLBp59HxyTyB45j4pQCIPbDQn7+uH6sMH8KPeLdaEgXu/dpE8p+VZPta1oA3fzOZlLN&#10;GmjSKWiytK5ZcOIoGrHP0+nref44WX7H8PtCVjRw5YLedTSmQL7x2fb1xl0AzXpCPknGXADM/i+8&#10;AyRm1OnU2FOZlIztLGtgNOWePlJGJ8yZFE74do9Ta/7/KAOSVV9O4G/y6uddiE8BtRxfoNEU97u0&#10;4GMxwPZN1Dwd+vfsEpX/TfZ/vtj1zxnzFnEeDAzY6UOR9n/agAOVkNJrypIzZ658+O9N+Ow9bQmu&#10;4Dp+Nfv2h5U/j+us5f+TnBHgEYDrggHXy58qEgKEACFACOxJBBJ5Q6pOPhtefHF1kk+KtjvRPUYi&#10;w7i9JhpMEZeguYJ4O5ejrxOmEm0Ad4BQS9UcUUOHLEyy16zgocwFAAek6GhGALeiggd5BCqveTl4&#10;1PDk2A8cd5F/+J2Gtm671hr5/3VXuHknmULm1694Ni1Pih/rzatGe8oClZDpzMKdplLR39rlr868&#10;xLMuO7ZMzlCcILbm3k3wJOLCIecF5GRF/j955z+Dc4V7bk3qKpdz70rITHqGYjFhL/nLLfhzxr0u&#10;QFjOrUZ1A9nkhiPlN2PU3P2Ns0mLKLESIz5F9tNJMOJDtnIbLd5MPSd2AQAfBh8BfeM9zp8xLoMj&#10;Jjail7QGdjMc3TLAsA2BSkIKejIzwIVzfUFKWQC03lWVhM0WBtF9QnRVVTQtv8iNL02XNf5fQ0kK&#10;rVd1KDZTLAf2M6GdR8JbJsgpIT9HK+rPL4Ub8OvmTIEWeM0M6FkAObimoAArGxoD6uy2a9agTn6+&#10;wcwuawHU6eHHzIV/q/+qWiG7LQxMbELOf65XKwj8F7ZvAGzwOXXAgbjC5H9teUktRLgBW3bGyH+D&#10;stW1ItJuTdI1QoAQIAQIgZpBwN3rkR0vJqN6KvZ5uAC0eOihVAYsy9Jucvihr+oW3bPatLE3KKUy&#10;zkTbmrZhc26e9cNYa8lYNB02alMj/xk3G67EkHziG7FtGRLiqOlXT6ReU9l0HzhadQQQDMSyqapW&#10;mtyCyqtfMkngvA+MFMPPeeNGUfAVF638IXDAP/xutwgY2yOEAWEF8rWMXydkzPnO3It7YdLQ0nIv&#10;uzUyOwtawqIvewwkughR37oXgHlu4zpRy0zGkwz17Fb20l8iugCZTXlXSHHdoAVwC3gSCOq+Nnxt&#10;2NxZ7l67Ywu6dr4bwu3fcbtvnuLBTaIH+9vdgfMk7wK5D9Uvxs3hJgTADT9u6qj8MEO6+ATs2CVe&#10;ywKoXpfOBfvMQ57dSuqjTM8FoHsHsDXBJWEunItPWXcgI6HZ/9U7yeSMgCvw+dfZiDayTchnSVsg&#10;9gvUKGgMWNxlDNZvvtufKiRHHRM0HBwYYEI4Z15LyKdRMHkW2MQIaASddgSIXsek8OWjT6tBIwC4&#10;paR9RmpqBITxV3nrPs5BfAZQh6nfIn2764kA5Ge8NQoAKoD5S1TKKvgcT2cERJw/8gIg8v+hzs1Z&#10;/H+eMf7fdAPFY4DRTFARJi9LOicECAFCgBCoMQSSVwGki0XI/wdOmxaDWsKm8rAWu2ii6YqOx+Oq&#10;WiKDj4RCARc7CyRCMpG67sL+s7573Vpy3r4t99GhXqONGkJ4NBWfK8tkItxqdYVUYBD2/CddLtOC&#10;MI80/uyKq4gDj638n/nHt/mPD88Zd2/WD+96V87LWD6Xl8wfx+Fi7pPnWBUBEONDXQckOiqkAPT/&#10;y+BB4Fs5P+ubV8x0XEsRqnjjIOEIETE6QYnyq9Y3ORFwRYC9Q4EL+o6ZKfTpjiXZyoKindCYwpMs&#10;dtp/PjAh/6tbQ/INInUgONuJvvgmWh9MmIznjpA7CNUQdMUuAFGhN5bugIv9Nvn/XMx2rCrC+B97&#10;tYvxptidS0cAp17ku8nEcKIc6qRMkf88+h396179qme70ROecSftk2frQcDc71VNgeyEb0PH4lYg&#10;N8E54v/5pyHuSWWeKy9M9UUwAtcImBkw2sy15noifa0y3BBUwpZxQQw3LFE5IyCrLznhS8H8kJ2j&#10;UQD8uunpYor8t5LiV6wuBky05ooYY9fc8C6732sUIITr+gJ5icVhgKkRVIKKt2+v7oa1KWcEZPen&#10;+qP6uXDNWp0BbfK0XowMND7lAlZOvaDpyRfik5/js8lpFzYZcqH45FdAkF0ccpFeLmx2ysXa+WkX&#10;NTn1kianX9JkyMXsUz2X/SNSvXGpPSFACBAChEC1IZDCi7M7nmJL1M0ffLD76tUuo/TRoRvTfbiq&#10;SgkEEn4jdzecvayWe9dcDMz6Oo4XvorSnFeuNvkChFoeoOGQgLzqHjkuWZlkzQh8+IPdpHyEaqXg&#10;gHOjdO2Z0V4fK0+/wWT/Z0H4b9yY/ckTnl1bOBHxvsvz/7MrLFHffdkfPyZzD9Hdt2KudsWlIGdN&#10;AVhZqqUAdA+MoWaKd65jhIA+s8aIfjkS3/BC7s747GaMLpF0IsVfi62osPd1nUl+kkg6B1nyF7EA&#10;4kSlJiEgO6TEHbLLe8furrRLO8dcf+NkYZCzAEanWTBqnkpHs3/cobmpYDvdNqqruO4hojPT3OMr&#10;LzGPuPZ/l9PkZshSHWhVGLwqCJLdWzOh81QaQpyWRqh7+Ju5YrS4RwA/jJnzo5kCxPUocWfDu5kB&#10;1VXBmsjQwJ6uFzMwABlYXNdvRiap8snhxnYjG7jMtw+1yXEg1qllanTpV7eBq+Q1GRjGdDUOQAio&#10;QlZncMkpCbjHvgYj21BQnttoK7sFDPN7dApEUgNV/Jbd8jXilosyG/xuZgh4kQvwoCgPwsXJbsn9&#10;Nnex3pHmhsAQSI4BNRhE5lxnG2OUVM9G16fotCZ4R1B1QoAQIAQIgRpGIN4bkjM7qVjLYflv+847&#10;fSKRFP3/BXcyM1XLl0egAoh3xNUmRMJhN9b7uHRiMOJe9xFvNA6/y/n/WIYpd26xRnMJtABRiZe/&#10;VLU8mP0T++U4SYlOyJqsA2lUnuBhQ6yp+7FbQaR+M62asxs2PBdM8f9M/n/9Blj7ZeC4aGfK/Y4X&#10;Od/c77M+fZLXzJr0UvYbNygiPsKdhGBKAQg6OW/cpKUATHJqHUReee7YuYm6/J0rWWTAk2Mlnlu+&#10;S6r2SMZTVYC4eIZZT4yzq68TG7UF3/PRllNtPUB80DnkJ1FwrYHitmNxt1Qc0UqxuZB1tZMEdDdp&#10;1gXwJRpjOEmOVH64ufu75n4LQD7FTmoLlytcVGPWXc1jnz1OufSuZrlDCL0uPIuMgGozVUI+e8jx&#10;E1986tGbruaU9JocTE1a7nZQp4kvPfH5S4+btAC8iSZRq04HVjWB8OrXdgHEo0/y3GG/SpsRSgxw&#10;2oxhMUQrfY0BXaJmcqk+Y6qtW872h3O2PoPGWACtDntuaR2ZDM6q9Ks7KUiuB1rovrrqhChuyuoX&#10;dZgXjOnx/2JQWh3xxIHywhhVJOsLop0acwfEZ8DIeYcmDVs3a6LxwOV/eaVL54tWrd1VxtLKtmne&#10;pH+vrn17dzmqR1ecIJVg316d2XnPLvxcnHD+6+bn8gpH9jy4f/cu/LNfj84o0vnB/XocXC83xz4P&#10;gn7PmjQmid4ZVJ8QIAQIAUKgxhBwfPGNywGC/7Grn6h24NSphQMHWlth/z/k/5evQ/hvlEjyv+3v&#10;vrvmkks4Bade5DqFxx3XYcKEjLp1TaH4JoYbXnRRu3fftTJcuWLFok4sYZsnO7v+sGHtx4+3Demf&#10;o//Ns6cTDgd37lzUuXNw+3aXdAQn0IzEBd+pQvOWrZjthIv6cg42iw926bP/k4kU3Hqk9l5l9/7t&#10;H3yl/4RLRX2WNWDyGwwWwarHU3H1K3Kgfs5r12YIU3kC4xGSCZdOo0f53Z/yvQBMB8Lpc758PnrR&#10;zj5mzf/P5H/GntaFMPurW76r3rTYSM94YDuAjL9+MafuU7srf3yaXDfnzZsQUyCuIAWgKQUAFAr2&#10;KQCEg7QrxCxyjo3MbyXEx8XXmAs50EUVV6RsowDAcGJDtuOGvxNzMJx8ATgMmv++vQrAEXLTDWVb&#10;L7bUKn7FYBOVbxOo726qElQB2Mj/puSO7kKNDLDxeY+hKElsVVinxJ0KAO14cIT4TGhyE5ganW7U&#10;vGywzOtaAG75ZzZxxppkA2fb9UXCt19x4e2XjJg5Z+HQG+7Qf5VM1qpnwVG9un/+8hNo3uSoIbxX&#10;G9M9z/Cva4T5XoBCCBdSrYEBzozKP3dhwK8FdQq6dWj318rVxcUl6t8bLsabw5NU9wQ1bkZaoXxE&#10;GofcVV4br7aVgBkBGQ0WIx91uReTpovxPhvTvWVFmCzzgmD0utEGrl3nCGCSVBd9uaN2LRrfOvKc&#10;/t0Pat2kidn7xNZ0L18Usr3+NFu3eeshF9+ETs85of+Lt/1be7iJUcj19fG/OXHyfa+NB0sv3XLV&#10;uScYQ9XsGCguKet4DlMnnTeo74u3/DuabtDKGO8irPS5/JZ1W3aoa0CPesAfSule5l4AWyeNdXyc&#10;0g+EACFACBAC1YBAcXExqM6bN88N7V69eql/ZKv5MDkLQIZPSP43cecq6SBe6eykaJcm9+y2bdMM&#10;SThctX59mmk6kZNfx13a/AUpYZqzmNOjlnZeubJMC35OQVthNwK8Xcn+/1FVSKjbAFn+l+PzQ4ee&#10;jBgBza5oI/8rkfrNTfv/sSR8Kww3iclV3DbxW+YPY5n8L7rgJ/EQsEkBOGeyYwrA2NbRKGTOHs5u&#10;1UfOxv/4gqRcg9MxtjElh4uRKE6gZw+jiRUHzqyWMQ6UKe2fs/wf+95k7sMurfpOfiiSpiyx50AC&#10;QqbztMkpAKN+76ZAGxu+4mwEwB81Scj/se8agWECY7cF1YXHk/AC4FoA62F7P6bKGOvGZCRXr2jX&#10;xd1kNqQLqHVpWf03+hTiYrm2lZ8+FhtfepUOI85uTNUwLkXvyzeNjSVfXclie8KjenT74oXR0AJw&#10;nnX53+g5L0R3fYXyNHVRBkRQvaaXjE6cvSuBlJxfN8Jrz0N7vYBRUAefvJXJC4BfEZ8cWLOngNHF&#10;QPxat17dx6695PdxL0PwdiX/C02lc1T/XyvXcAZ6dOyoTaasXBF6T2mZ/7roH84S1BCGtWyV/9VW&#10;MxYu5lCwXAN8+cufnITU6bqtWzds3skvRzUmxvvM5CNgYIO+EAKEACFACNQmBKpdBSAPFgZzW0+B&#10;2gSIxEso5EZ0d6WVcB4hYiLSOXxZ7HdjvZT7lgUV42tuqENvuaJv2e/saxz5LcVhGQTL6P5/yFa9&#10;Yi5y+AnqiA4IdT06RmcBSwaBrB/eUetHpSYR74kTke1Nvmimb1IEOHRvTQGI3IpZnzIbneFITKiI&#10;d8/GEe7iyX6ysc5erhSv+A5ipwg5kYV/axxKYqN2t5xM2IhEAFyykeQbedu/2OkADZH/sSfOKjGm&#10;OEbhfx5HRRJPbcNFXBsp115jFEf4t2416m5yNHmVo2RFRlx3qwiTe5UnPt4NYuXWSf53Oa641SyD&#10;FSZ3NOUO+bafmuGdG+2Fmz3zE1CFVUu+QLkOZ8oaus+vMEu+3lzumj/0xJVoDL/sBaAzc9KAw00W&#10;f7V+dDg4tWGAPWGjTgesO2kDAhMO9gzoUfS6wBl1/uFZANUBqieS57+YJS7qCzu2qMx1E1yxIsLy&#10;5Rj+6DnUCuoqw5X6detNfPzuK4bqW73IhnqNFcv6EC5LQsDWNUB8znDMWLiMMwYXfa29rXFeEtH/&#10;WsG0BoWFuVrggEm/IHOhMoAuOIAs14CFgegVfUSLlq+R0NA8ILg3RJQ2U+640L5ZIKELhAAhQAgQ&#10;AjWMQOJvSzqDSWwK2Pyhh2yHVzJtGuIFUhm5zExg69a4tln0laLo7oZbhAB48/Lc1ExnHXkDthgG&#10;WNsu7SQNRAHIFnjvzk2+DUsN/tspyjlRThyCsRs0R8y/qOVb/KvPuFuh/8RL7UbDfQqUUJej5F+h&#10;PkB2A2t9LcAbFt/Yhn1r4LfT5NmlAMx5/Ub5bYmdJ4ye8wsWt6A62aK1jp3t//JA4gmVugIlnkLB&#10;QNPytIk1dncuACbw5bdk57R/svwf+9ZTA0MYJyIjgLRa3XpcJHl3x5eETdEcdvzYCLfuFkAMpkUg&#10;QKJ+RjFWuzufGmemrBEgLv60if0REpqheI4/9sSMsykb3rnYzAUny3WNmPCZZ9+jI4uw67b8OI3e&#10;46lbkKsGinftdkAHa3dccObXC/Kz+/XuwYuIAhC/1qlTeMqAI3VmzGrBqOTvUbp2bNuvZzeUOoUF&#10;+kNIcj3Q3RAQ+c+JI8CMy8Gy+sBwLt3aulBqfiqy6zEfrbLNP3qOjQnMef61R7Qay6ANU/b/f/jq&#10;kd06tbeZ9LgL0Gp4l67MWLgINAvr5Hdt30Yj7qTmUq8jcGDtpq04weTa1LdblLyLVs0bMZVBTGZ4&#10;6+mLlwoyOgKar4SBfMJ/0RK6/agyIUAIEAKEQHoQiPtnKj3dgArM3U6u+DvefRf5ApxkcpcO/G4Y&#10;dWNyDxUVZbZsGZeaG1JxiVRLhaQcdMOdegcP6MNKp0NECRx+esW/X5WzALB5/Oo5xrb8Rpu2P/lc&#10;6uOie1SeqRpwjgxU5l8/41UMYfniIuIUgkY/BcnCHzFFAXiNIQCciG4kZvKeLvKZE8kbJsuFGBAn&#10;BSAHLTHocLcK+5HOTmK+yvEl++gwHevKMqRreVL2GBejFiHfNjjwNcDpO7MtHmAxnmQOGwHENv7b&#10;O/9zdGT+nQR1fj3VmPaEnhBGlLjwL3YBsKFkD2ysjQBllWISIQAx7po4equEcHBX2U0uQCsld+4/&#10;hnZiGUQfWFoqPtXizTDFL9yUavYFEDZttQ7LU8LmVBDS2vLvvK1cR6bWtnmzR2+8cs7HY5d9N+GL&#10;l5784oUnp4x9cfm3H99+6Qhm9fZ4kPmPZYBXiZwyoN9PY19c9s0E+PnzsmXapJ/efuHys87gHT1y&#10;3WVz/u+NOvn5YIb9+vNXW37+csvUL/v16iY6PeekY8Y9et+WaV9OeetFRuS50csmjf9izKNdOzDH&#10;N5YLUPUFEJxnSKPgDzr+a3R0knE+ej3q2oPc+T7WypTeX2ArXbevxr0ALM01Buyu9+/R5bxBUtR9&#10;DFu6mDgxfc6Vi8vKFi9bjRZH9ewWXUvW+vw39fqvf/3DmT+qa0yTvl6fdbFiHb51Z3Ec0UAU+3O1&#10;n1nzl0i44VTz5dECUtS1asqPGGWezggBQoAQIARqGQLVrgJwI8Bz4d9Nan03dVJE2JOVlSIFU/NI&#10;KORmZ4H0dpootfJrXq285j+mUnXOPSb5GdvjZSz8JerQ60ISjseJrXQXvYg4f0T7CyLIAoCN+vDV&#10;98d3MmXk6rN0pPrK5uh2J/1n7+blck3d+B+TTZOAGt88q/iHXGvagxApAKOpBJO0eQpTp3TbmrwS&#10;NG/qeKibfheCNgfexpwsi+LO1m8hFrqRD3kSKQ1biQNIIl7II6xkZmag5OVmo9QryJULv5iXrX1m&#10;+jJYQX1+opa8nCxe6uXn1MvLZZ9qyc3O5CXD53UqmV4PfsInCvdcZ4KSOeuBs26iJmTamMoRWfiP&#10;pgB0nGDrioGvuPpOz6VUVjK8iqEAPfVKVmaGXDKzswvz8+xLXm5hXm5mVlZWhk8uuIKCnwpzc5xK&#10;pnpk+bwoFm6FdszdynfaC9DFrW0fxeDUrUnbxavpCfmtRnjTFU0GZqZp9b7U3fSF7oCF5WtOGdoO&#10;AqIOe/pJQf4w+185/Iy6dfMn//r70+98+PS4D3FSpzAf+QVH3XC5XPmcwce+M/puWLa/m/X7M2M/&#10;QuX/m/zTXytX4Urb5o14zW4dOvy1dCVPw/nX0lUz5y5kZf7C4uJS0entl44cfNRhfy1f9cZnXz4z&#10;7mN8wlLdr0/3iS883qpxA5b/T01DKHeNjQDgC4BPa6SDdkU30cuO+lzyZ3SkHIH2Rn4pvN+mMlea&#10;Gb0AWEdaBgSVVQMDnquHnSJHy0cz6rE7R+XJ9lPOBWBXYcZ8bW+//t0OjGp8TDWFRgDXw8pv8xYy&#10;9rxKv+5d4pj01fp/rVynJQ5AFy64hcpg4WqkNOJbKmi5ANV2WmpGeQrc3YRUixAgBAgBQmBPIpD8&#10;jgDgWmTFx7lTnn84+S899lhUgNm8uyrqW4+F7dr516yJSwENmz/4oO0+gnK2/5yuXQ/6+eeM+vWt&#10;sa+8I86AEz/hioq/DjwwgAR+Xm9Wq1bdV62yzRQlSNnTwY4Au3Yt7tUrtGNHxO/PbNWq24oVHp/2&#10;piIj8M/AgaU//yxfScOOAC5WlGlHgLgtEMSeO/YOz86NrCa3a4kdAdTX3GR3BEBbLXzUlgdkAYAm&#10;QvyUO+5uRAGwr5GIaY+A/MeHe3ZtUmtymuwk1LEXtgOQKRfcEU0cIJz/+UYAwr3UlEgu2tzBaG/d&#10;EaDyiudNw8n8aVzmj+8YSHEZOIHDQWEnzIyWXQzsaNv1aLpmcjDXIBXEbH42d6S5onDBhQ0T8jxO&#10;cz2hgDczMxzAJ75CBJfFuULp/sjIzo4NTLCqilfwZ+TgM8/HuCoPsR6rqipV7QEjl5eXyz6ZgMlU&#10;e55sVlk+IlWVjIjfz5r7tc1Ey4MRxc+u8yMQDInzcCjgV1RGQ9GdR1Eh6PFpNv+kk/+ZOJP1RI7r&#10;JOb6MQu6orJ5Bpkorx5eqE7UcQV8bIKyjfrQfL0afsrIYUjmqFcgmXOQ2XmWeeICfjZTHNtAIFAZ&#10;ZLJLsFKDF3T4OScoH07XefMylY7tUSnNF+tUNTg7VTZcN+nmrLAndsPqj0reh9RWju1XN6Ez7Iqn&#10;zQXPmc+Nq6pUfPvlF0g7Aqg7CHp8TDZWR8cl6v69u8HIDxmvydFDRMYBXK9bmHfygL7f/zJrV1m5&#10;IHj52UMfu/5yVD5gyPDSsirOxj/ffQTz/sX3PYbKcih+i2ZM/l+/Zbsgu+nnL9F22M33zpz3l6Cp&#10;Ma94kClg3YYt2C+A1VefrQgEmPL6c61bNHljwpcP/uddc5y/hIMgIgIQnBP4R/P/G+pIuwZY2zJu&#10;9YQC4lxIs4b4f/2ha62PLABLP32d60G0w3rOr9jWca5871vj3/j8G9D88skH+vVUt+DFEZN4n0tv&#10;QSBA/fx8xpJc34GBp8d//swHEzHSaa+MZrEGcjU7bmcu/PvMO59UkcHz3KvuiQCFAwPfCjvtCODq&#10;aUOVCAFCgBBIHwI1vSOA7Ayfun3eiYJpT4G4cAWRCyCFw5OR4UYsi8MVZB68FzdtynwKvHg380YC&#10;AbevoSkwX31NYdOuuOYVhAZo8j8XO21tXAkwYSt6GtoHTrhEfGdpCIT/v8eTMeNTuapfqqlejzWN&#10;ws3bFPnvKPzLPcUz8Ab6/8uKQeC4i8IdekWvx8n0ZiUgQgAskk/q3uaGwAtb5HgNITpK2MI4rETk&#10;kpfpy8vwsOKDZK7wEwj/DTPDOK/rDfJPlKyKYqW0SJSKygoUPnIh4QsgcrOzGxbkH9SxY+vmzXDS&#10;qnkzqAlQWtfNO6hVU1xv165dh8b1unRs27414lvrt2jSCKV+w4YHtWreqXXLTm1Y6di0Yet6hbw0&#10;yc1CaVqvTr3C/CYN66O0blAHpV5Bfot6BWjbqF4dXurWKRAlu7BeIY7szMK8PF5ysrLxWT83u262&#10;Lzc7KzfTi2KfYd7NrcHvKdnh3Cx2mnw2HIg6yv+MOpwfcjM8KPWzfSh1fZ5G2Rm5uXkN8nLY6AoL&#10;cYLSOMdXtyAPpWm9ApSCgrz69euitGzaqGndApRG9euj1C0oaN6oYd06AKpOXk52w3p15dKsSROU&#10;Dq1aog4qo1VuXdDKa9e6ZZcDOhzeoytOOEEoFFAKc7Nx3qpxQ9TBUsE5OOa6Bkj+vEBBk+WvCFeU&#10;hUuLUKqKdoiCr1mBShRPOISCVoVZvkyfx01hUMYKTnEzf8Y6DvogLmzzx5RJ/tes+jwqXvemidYP&#10;K61bNoUu4NbLz7/jsgtvvWzEHZeOvP1yVvj5OUNOZFSjuwZo9HeXlP/fd1Mg//N+OcG3PpnIK3fv&#10;2FGwUSc3H9e+++U3jQHVMwLuBhu37BDyP6fA5UYt9EBOT4gsgJ7I99Nn/7VKk/+50b64tOzjH6ai&#10;VbdOLA2B8PM3I6A/utXrmngtUs0LgVMXPkPC+Tyajt64a0D0usULgN9rzCUBGgGoVPS97vgs8uva&#10;uSrrMrR03UHf3l2ikjOvxKV9+VzI/+r1mfMXPf0RZO8vIIFHT8Q5/+mjz3/8dRanweR/E0EV+qid&#10;Xz1ft1FNBODxaCw5MyCYnPHXPwC3fl6elmtA5tM6CuQOXADHBIYPGyVDigEn5H85+SLFAugrgP4l&#10;BAgBQqBWI1DtgQCJCvDVipYbZpjw3kZPwJMCN0z49/kg+aMEVV+AFIgl0jSJHF3uyCMpIAzyVefe&#10;n7LkL/cXyzoX7NjLsBfgHNX5X3+rzvid2UnEEex2tMXtn2kpYgxOlv8dk8fJvsFc+I/nLWxKQCgY&#10;qPrXXUo2e73WKGgO5m40TvIgnHwBnAYqS4wx+5Knwr6ixyrt5yhBkx+4iY+skB8lHAyUlZaJsru4&#10;tHjXrnLpqAoE8Ssk/5LdRVwXwLUAXPJv1qB+3fw8mPKzde+A3WXlqICyo7SsvKSksE5hnby8uvUb&#10;NKpfr3vHtkcih1mfXih9ux3csmWLRo0a5mZmoIBgVrYW6QNSnFq27p7jy85BgcSIAn8BOA7wA0oB&#10;mLi1wrUbebnMvyArBwXuBrxkZ+fk+LzQCKDkZmVCwHZ3YxlrxdesuTNo2/StKXHAGGR+psXIZr4S&#10;rOTlYyDcyM/VN7DJQwL35uRymZw74dfJ8HIQUA3WfmHwh9jvNNLs3FyUuoWFKG1bterapUuvXr2P&#10;7tX9mP792x3UuV79+jkZiNdgzbk7Rmlp+a4tW3bt2OGr0wAzjitwH4AWAOdgg3kK+CurSopKyssr&#10;S3crFSX+stLy0pJAuVYqykuLi3eX79pRXrwrULQjULIrtHtnWdGuUFlJqKI8EqhC4aoBU+H8Q3Wj&#10;aQpwopfo0BJ1AeAt7R4XRi8AsxZAtvxzGrw+E7a9Cradgy/A7ReNuO3S87RPfNWvnDv4ONZA3TUg&#10;6gXAngFRbwJBECdw4GdVWV53jY3iijJcv2z4Gc5MYp2omfNVWVFsQ2ioL/aNN1qJZ85ZyMXXOAiI&#10;UevPZSGcG3UBLPrdbLTnI3VgQNTXTnhlVaa19wJwZmBAl4MdLfzqFER/Vc/fnDj5jNsffebdT598&#10;75Onxk0QJ+x83GdPfjDhmfc+e/J99rly6w7MV38e1W9yMRBkpS7+Wr2Gr5Pubds41jfSQawBEOhy&#10;QDttecfzAoDKwBth+yCwT64NUVMP8B0BRPJFeTqiNw6dEQKEACFACNQ+BKpdBeBmyFwyd+NH4KaO&#10;mx5d1QmH/QgHiHeIyAJDRdULAJ7/kSDLc4zzmvMCcBOGbRlU3qvX5Lz6b3N57dqsSS9hEz65euDQ&#10;UyqH3sKuyObK5F6O7YLO5Uj04IBz5a6jewGqori3osS0O2DwsCFSfSYpeSrNyf8j9Zuy63aOwZad&#10;44wwyWN051ds6h1pC/2nXW+/oOITFPGjOgGhQdC8l20JJyiFysZ+nR7k5hxPRC3hDE9ELhDsUQuf&#10;1hKpLOeFyfZVgZDfDw/6KhyVlSihqoqgfISYfz2rEAjKuoBdW7dsXLd2+cqVy1atWr9pM8R+CPCQ&#10;0tFphR4IwLUA/io/foIiAHJ+Yb36OapXeaV6BCoriktKKgJBFFRDwU+ME/Vg56Gon39IFURxFESi&#10;fv4yslwA5gdEZfYPFAHSwQMQECZQEaVqP+fmq043kf3asJsqTtEp0F3rL1Jl0otJ/Gsj0q3uMoe5&#10;EcN4uHs/P8orq1DE14rKShT+taqiAqUyGEQB2hUlxWG9Yb7PUzc/H9dRDdoE6FygZWAMZOVA9ZCX&#10;zdPDKbt27d6wbv3K5cvXrlq1a+3K3du3VJbshuTvDwTL4RGAsIxAlRIK+isrUcKVFShsOQb8AT+0&#10;SJWBqvJIVVmkqiJSURoqZ4oAqJqC5WXBCqZjQgmHgihcO2BSEHAGorqAVJ2eonBKNnAWw48fop/6&#10;dCMKgCVi4IHoah0ubGN7dh7MzwL1x33IznlRryBuX10D7EOPn1f71emAJvww+vbqglRzyB7PsvTL&#10;lZXI6598ieoIEBj7xP39e/bgO4xITEqbF8gCquwFEO2aKUwhHyIFINsUoEfXgyFzqk8ylSDr2Br/&#10;L2BimQ4cQvFZQ025EH3EsSs86MM2sb9KV2gQtBOnyprvg2b55w1Nn0d2VwP15Xcok/1cnwhe540v&#10;vrZhgHOlgsI3HRAajf6HdDe7FRgJChXDr3+pufojkX49Oxu8Bkz1ObJeOCP8zbs7qqseZcBHIX/q&#10;lTnBmQv+1vZBZPofTe1iigKQRycmkU4IAUKAECAEaicCKakA3BjVxbDtRWUJlYSomdCUkw4Gt21z&#10;crl3k5swXfOk5g7TMglFoE1Yu9aWcppZSkr+Z3/6l/2ZsfzPjGVz2KcoK+ZmTRufqyoCZOaDRw0P&#10;tTzQEAiQBtR4RoBoXoCIcS9Alghw56ao3kF9HTcnBTxquIkR3wZD8j/2jtLyAF6HxwIgmhYnQiOA&#10;6FuUKBE+g8JpHz+Y/LSdBw75P+eNm5BDwQBdn8HMR8AaSmAW/2xvTMfgZ40rG/OwEBTtTMdWj3LN&#10;NznKMuSwAm846CJAwhMMiAKBPxiOcKleK/6qYAgvuiElAvnML4v/6mSE2a9McNbqc10AChwFiktK&#10;4SAAv4CS4mLUEUZ7wSUTLuE+UFyyatmyZctXLFSPFStWbt++A2V3aTl+Qtm+q6gY1NRSXl4mCsR+&#10;XopKykr8IVFAHzkC+IFzmKN54f0iX4CWMkDPGoCMANBk7Cwu2VUOH4boFmJubw7hgi7WW3SxCTmH&#10;zxk/5HNjJwYtgKwGUtd8MLSrKrS1zF9SBQ+lEMt6oA9BGxTqqLI0j9tHAD+OCo8PBcOHuZ4XprGR&#10;yu7iYq4L4GVH0W5eoA4o2rULZfO2bShr1q9ftXLFosWL582bO3/un7i+afuOrZs2Qr+DXvwZ2dAC&#10;8OQCDO3yCvAGm7+/opwZ/KFN8AdQ2AIDz6EgVg50ASjy+OFypZVwKAL5PhQKBrHkoCwIKEG4ZUHU&#10;90eClTjB17DfzwrmjhdVI4DiDyFlRSAQiiCVQCDiCShIXwFxFTvWJZLCw/oA0XPgcyd6sK3e6npu&#10;fPUBriViRGy/ZL0XA0SA/dNvj3/6rfefGvvBmLc/ZOdqwTmufPL1D6ym+qhg9JmplgmH9QvyEfk/&#10;8fnHN//6NdsU4IUnP3/5CXyyDe0YK/AA0dwEnnnnI6gSkP7t5CMP+/zFR//45O3bLjmvXmEdwUB0&#10;H3hZ4tUN+4IOZP4X77zxj4/e2DLlS+w+gB0BsC/AY9deLrwAhEe7vC+A4RyhBpIRPspA1Dk/GgWg&#10;4ialqbPuC2B04zdUVnkSfv7snAPIRHPtqSv7t8MSjl8ZdEYEDHEBvJ3+yTbt27hTMKnOjm5OR7yH&#10;Nu9qdkduYA8r2G7A7AUgIDBGB8xcsJj/0g8ivWDJyIDMzIy/WH3ocqIqA+fKTGWwkKkM2F9G3cfQ&#10;EB8h/V0iLwD5QUTnhAAhQAjUZgRSUgHIA0vFPh9bDE6jkNz8oYcEz/K5PJBIJMLE9XhmbTdcZSOg&#10;QN+ay7+ObcBjPRpefHG1rI/Y4QC2o+OvtrLJUT/P+vlDsy/AYafGhSjFccHdQKagGfwFkypvGSvn&#10;8g0C+AEze6jb0cZY9ohJCA906G0S+/HGhStcCwB1AM6j/cqv+/H8/03jhfyPLQCyJzxhuu4ffpeS&#10;W2hAz8bMy61L1iIRE3oEWZI3RfUb+rZoAWT9gBAnjX4DwUikMuKB5d92NmWxHxUg9vOC8xDkLuT3&#10;jrCLug7FXoWhqQMCMOJGj7KSYpQq2GxhJfZ4YLyHFqCwTh0Y+eHYf0S/fmefdeaIEecNP+vME084&#10;/sgjj8DFjh074Pohhx7arnWrdTuL5y5duWDx4gUrVqOs27odZeuOXaLsKK2wFiHwF5WW8SLEfnai&#10;yvwQSnkJlJdxj3SUrcVlKLvKKnbDqO1CXRL/1jDLmSILg7PxH0Tt7f+8rVCxRTuHnoLrAjaX+7fu&#10;gpqEHRgXG6A6WETdwzOfqwNKKqpQIBQXB8O8QGjnRaC0u7TUWiDh87J20+al6zaiLF62EkwgcUC7&#10;Aw/q1r3HBWeccukVV158wQVnnjX8zFMGH3x4/1btO2Tm5Ddo0aZl61YFDRqUV1UVw3cEW6uwNQ+B&#10;nSkeuORvEv5lYMXeLtACSHc0X4TaeobNFUopVsJBvoEi0wOEsWiNGQTVB2YAaSBRPd6fBuM9Z9UX&#10;yDZ/VldlKJoDn11R70GRLc9wrj4YVB0B26TBWse8I4C6m0C3Azv++O7LMOx3O7gD3ATgMnDxA48N&#10;u/7OYTfeyXpS3wKgLBEdPf3uh33OvfKeV96C4IpN4xFl8PvHr992MfPJUjuFPVhjUbaBq6n7NLYf&#10;vu4SCPznnDxod2nZM+9/fM9LbyFr4LAb7/2//6pOCsBZgwmkLH4QHAF13wQVG1VvZXHIZ8s9Es0F&#10;qNVRA/tlM7VoK5vxXVWWDPIqMnzlaN7vR3Xvqk2eyQtAx9NgUfeyTfvMDICgVzWnw9+Dgy8cDdA1&#10;y+2vyvPisEYEqGwhcOOvFWtY4ECvrqZOxeSarsOrn+m95S6sXgDSlUUrVuvsGYIsmKoCmgGJSTFN&#10;Et90SggQAoQAIVAbEUhJBSCLwU42fLkO3/zPehQMHIiLbrwAnCiYaJbOmGHbEZg5cOrUhhdd5LT7&#10;AGQV7OHHEgrKht+UJw5RAE4sFQ4cWHDMMSn3YCGQqDuAeK+VX3D5Od6MkXvPuAlfpHmndPAsG53N&#10;BujAgLOjLz9IBMg3ApAPlb3MXyfI1/xHnaNLO+xNED/5NqhOkvoR6jqAuVuqYr8s7XOnALP4xnUi&#10;JuE/vtO+IrYAhBYAewHIDERyCqpGPmpQtdgLFc42/xjQ2xiGhYYg5owJOdECMlQArEAusgi3kQzN&#10;K15I/qK1DwH2fDM5yKVa0a5kOB2ZWRmiZOdk5OQqGXD7z/VlZjVoUD+/IL9Nq1b9Bg664tJLrv73&#10;tSMvuPD0s4YPOP6kLgcfhHRykCdbtG7dvVfvww7t0+fwI5ECEJL5rvKqXfAjLy7dtH3X9qJi90XI&#10;+WiLAiJbICEX7dy5fRuM/FuLWGECf0Wgwh+C37nZrcPFCrGZDLHMDOtBnT7sp8AKX9IWVw3QEsK/&#10;rnO0PhFi37AQuspCESgFdvhD0AhsLipGgV5ge0np+uIKFDhToEAjYC3AOHZZv20XypYiKAgYESTz&#10;L2zcpCorP6tO/Y4Hdx543AlDjx+olmOOOPqYrn0OadisZWGTpv0GHXvD9dc//Ojo5194EakGMzKR&#10;fQD5F3Kz8goQKYACIV8u/KIo0a0lM7D/INYcMrMCwwz26csIZ2SFfT4UDovHl8m+cpyBP2Bks8At&#10;9BDSIABilt3dkrKjkPVc7U2y/4tzdVrFymHCVVQbFz1XbbxCQpZt5ob5FV4Aqk/Bi/fcDEke+/Md&#10;dtYlN4x+7umxH07++bcZ8xb9Nk+1HqNyOIhNOKMUPJ7i4pJ3Pp106DmXQ25HvgDkCIQi4JHrLuMp&#10;+jThXDc4q+4G0dYnH3XElWedge83jn7uuMtvGvPu/739+dczFyxC2bB5B6/HwzxUhYIRAWkYjKwO&#10;iCktX1jTC8ALgD25rCnoDCZ96cElalor2BBhDGoD030fmEoFkPbr040PQNj5zfeX0a7ON+2TWWWW&#10;f+yrw/I7qJZ/MQq1x24d22lTI+gaLf9Cqp85dzEPy+/f7SDrGrBhDzsCLl+Fmv2xfSCffdOnTEX9&#10;9ddF/3Ddh1DHMGu/ul7kvABmBOg7IUAIEAKEQC1GICUVgGxId2PNdvIUaHTxxRDLIQynCygneRv0&#10;0Uu7d99Fj7Z9wWN/+1tvwQ9V/OpG6eBUpwreBKplKVxevuWZZ5xG5wa6xJBJwgUAHVgFUb61uHrd&#10;s9OQFiHUsXdiLMWqbWNhxl6AEJWjjarK/Cdc6j/xMlbkkxMuDddvJtMOdegZYq7+QkzyZCz+Va4A&#10;T4HgISeZHf6twj9vIzsdSG/nscee8euEDJ65UD2wF6DJEwFMBvud5UAkkVtS09FApSGIyUZ8kz5A&#10;/snSuZ1cqVbSiXi8MMer6gCvqhFgSoHKYKRC8aJEMrNRUDtD8qHweb1QBPh8kL8yWcGe7lnZrECq&#10;V0s2Ir7lkpODhHpaQeY/bAKfm+vLQqssHrbNmQ5BDlSPbHV/+AxjKD73XccBi/Xu8ioUbqiH6M4L&#10;/2otosLW3aVcyGdyPrLTQWqtROS4GmLO7cMMFRUvLrTL5w6Tarjs8Rx0QIehp5x43ZWXPXrbda8+&#10;/tCnrz777fixs7/6eMG075fO/All5aypK3+bopafWJnxg1b419+mLJ35I8qCaZPnfz9x+mfvf/PW&#10;i+Off+z5e265+9orLjn3XycP7N+iOct5oR98drkjgI2WiHueWw9IO7CKc+eIEmRdLCvfvLs0WorL&#10;oCBA2VleGbvAiaOE5Xgsx2dJeQVKtC/jvoMyD/kZGaHM7HxE6iCHgw/Sfo4nO9eTnefJyc/MLUTJ&#10;yquLkplXh5cMJDRUSyaCCfRznLBkDZnZ4ewcVrKywsjMkpUTzMgSxZOV68/MYiUjww+lADZEhKYA&#10;n0yNJU2xmPfYs2yK4zBXZnMhxC5hyRf2fFUy1JLziaaytZ95ARhy5mtp/KL9cBciNY0/ji4HdujW&#10;oT1ObnjsOXlHAGYHRgXN3yjDzADL98/8d2bOWzjspvtueOJZULhy+BmtmjaMegHgkrojANMLCDHb&#10;o5w7+ARc/27m7//3wzTGBjNp6zFxzOjNuOJeAGgIXYCcDYGTZJ8q2SgCkiOSlOEfvvSqWV5LTqhV&#10;F+7owq5u0iCwriUJ1mSf1wRynuVOP9Rz7RGK8/5ddHmbawFsIwLUwbDDq/xvwRJOKZqMgHk/RMJQ&#10;OoF/VRMlezr0M0UBCFKcitTdwjXr1C36Iv27qSK91k20a1P9RWvWlpRWwtjRpUPr6E+yF4A6MSpD&#10;GhFoi8Ryio6Ce8qovhKcAasOJcoPnREChAAhQAjUMgQSkTcsrAujOkzrbhzjS6ZNcxo+xHI3FFyG&#10;G+z86KPKVUzPndgRiVStWLH5iSciurCBP28lP/9sS0QeyyYpvkBUhl6gbNYslgWQH5HI6ksusSUF&#10;fYS8vWJiPFtrxzVVWQPRnboUso3qCGCulYyp00REvGCZRZDA0VEXAPYq0rwTk/ztChITmBgLsj35&#10;ogR9f/0qBwugsv+MG8J5hcIFwKoOMJj99WFGWhzgH3Itn8rYc5SxxOyEkv3+fabUgNjs0OJJwW/G&#10;mJZGCNhiUti5+lLKpW7dtdlJzDPwLMRAWSS0DyIQLuicgK4qYKIRtoVW5SVfJvP59/gCmTkVvuxA&#10;Vp5WMnNwRSsZ2QFWskSByiDgy4pd4HfAi9+npfEXo8jJYnZEvlec9UCqf7zj8gPh7iLQGydQDaCU&#10;V/r5CTv3B5mHOwthwB7yDjH8sj+I9V7gvwqHETu3jiaNGh7eu8cl55/7w/tvfPf+288+cPctl44c&#10;8a+zTjr2mEN69z64Y/tGjRsXZGdmwOPG3ivEMEpeDfWRAbFlixadO3fue8QRpw85+YoRZ99//VUv&#10;PPbw5PHvvPPEA0NPGnR4jy75SPlmOSAfiiJ+5EJj9IjtTBRhiKEIn/zoSTDkNxaAw7xITPeOUX0j&#10;+o1k2WwxwOz2KBDmUbIgzEOkz0WJZOdBpGefetEu8q85+azkFkDOV0u+J6dQycQ+DsBaK1jA8BDI&#10;8kDNgHWmGn5NU5BQ/D+7S4w4GkbNbjNdhtd84NFCk3tZDDjbC1DkC1SNzxq16PZ7XKjWnhfRZP4a&#10;gPye0Bdk3fxcLoj+pcZfsBT+qosBbo2uPJpdPbTEAWKTQrb5gBqUrqZo+fj7aQgKQOM2zZvzsAXB&#10;gLabgLqnAH8K1clnCTIXqd3xGVdjBBjDXQ/owHtUJX+uDdGeXMKjgWcB5KnmuX1bLAxJkjfuBchF&#10;UH0wVnd0szAvkTVF+3PPdlUBoe+BF2UAUi7Hy9Ovd9foo9qqBTA+lpBYYeXm7WIUXPvA7f8iCkC7&#10;omYBQIUBXQ60dzEw+QJguz41xADUzDsIiv70Ceb/zpy/mE2Vx8O6MP5kkPx1vcaiVWuRblUdtKaa&#10;4Y3EBLFzjhhpAUyY01dCgBAgBGoxAimpADAublR3acDf8e67KUKBnIK2JneTciGwfv0ayNvxRDUT&#10;MyCy7PjjA5s28TT+/Nj08MPWHldffLGc3XDHuHEbjVoAkFo6aBB3AdCOSGTHe++hoRu3gpRQ4t7X&#10;sY/YMob4VTMyq6OAMU06mEDrQlCxcCELz0L6NJsl2V6AKQQaIIlAONcg82T9d6zMCfwLKq96Afvz&#10;8cx/5vh/Pi7Z5o8r8N4ffhfUDZU3vAVdQKITBB1E5g/vmHio+pcaiBs9rMK/5Qo3RHGZ35C2UIgJ&#10;jHW9OLPJq/BXayH525iH8TMTAOITZHS4S6++9riOQPNgZ67XahH21cygN0Mq/Kv4xIlU9HADMR4u&#10;/zOC6pGp7xQoKoid//gVrguQ4WDZOvUDjDKpCJ8sEMSi6hLivU7L/GDhlC1yI/be6931oIF9D7v7&#10;hmtg5P910oT/e/UFyOcdO8UPokEKBt6b6QRf3RQ0BET9jzrqqfvv+uA/z8/47IPxz8KJ+6KBh/fq&#10;0FrzmhGWf5yYJX8DUvEeJtZV5uLJgFB/ZmlXlHrwG9EVAeIE1wslA2xJJdL9iXASePJbCpPcpYvy&#10;Vw8s+bCxYhSggDrxhiMzL9Rt1jE6XZGfHvZ+Q7LcG11sXKgW9vDoObsrVdGLrVLNhM5MsiKDoBDa&#10;jRusCAF+d5nmc9EN4rd+O/COHr3+CjEO7t+O63XqFJqYQR1cxGaEYGL9Ri33CuoUl7DtA+sVFHAv&#10;ACZmqwNCBkh8duvIupMFeOwIcHK/w3iP+kgdEJC2ErRkAdBmUwicWl49VQsgT4vBu94yX2Y1gZpE&#10;QNvfTrfV694B7PbmY+Gd9u/RmdETpnjhBWBaXLotHTvwGfrHwuBZABgRVRHAMeHmdJVIv95SLkBB&#10;1uRuoDIAEz1Y6tKxtTDaR/uSnfz1q6pXv96FCRahyxCj8yoLVqyxTIEUEaD6AghkKBeAZaHRBUKA&#10;ECAEaikCzBRQraxB4v2rfXvRRfMHH2xhZzOPwcP2d99l8rx+IHL+IKM3AbpYOnCgdccBmNYRquDk&#10;8y/3CIkd6glI8rZsgA589bmag9e03d0A1USd2NsfIOoBiQ/EVogmgn1SmJHmrdrYI8nFGHF4PKVj&#10;Zsk1C2490nEK1BfQqnPvl/PzITsgdgqQm1Rc/YocHZDz2rUZxt0ELfS5bCk+o79XnXOvKRdgoks0&#10;64exWT+8K7cqv3msSa0A5/yc125QqthbbOyxQ1kAlYHcHFskZMz8TLQqf3yaTCHnzZu8K+fJaPPz&#10;qpGPsO0ApANpAjJ/MvCp/yjeLqWXSrwpMmHceMPKyQsNw7CIsraDFFoA/qu5kc3s2GNl1ToJs7ls&#10;QbW3psorwYYJXMrzRbJC/iP79ht61lm9uhyMWIBA6e6SoqKVa9evWb1q+9Yt2PCvCazohYU52VlZ&#10;uXkb16377S+WxRq7zYld63PVnQL5gc3q+Qn2pbcfkcNVvokd8tgjAf7qVWuQ/D8aLaLfZbk52Wef&#10;PuTqkec0bNKkoqQUWeY5sTAPCwqFMtRQI3zFOYIlcO71evmvOPF5faIJznHRRIETUa+zJsh4z+mL&#10;EyQ0KS0pQRJ8ft2bV4e7SxQi9iInZ/WaNS+/99G02fO45G9QAXi8rZo2atW4YYvmzbBjnwkDr51x&#10;XhuautVfhe6s4S0v4deLFDbSnGBFiR6gUV7FuGrdtu26NWuw81+vrl27tWjIeCsoKCktXVdcuXrz&#10;to1btiIXQOf2bds0a9IgJwvZyO4dbUqrKQsrJjaNXyHzc1WsLPyL56FYpagQw9TvQqkR7TVO5eg9&#10;xeX86KdqeGeZ4XSZX7KQM7+AOy674LZLz5s5Z+HQG+9yGnP/3t2+eOlJSINNjtZ2SAXN3z8dy3MB&#10;IBZg0fJV+KN/yjH9rjzrtG6dOuwuK4Nsj1x9s+Yu5FqAf7776P++/fG7X2cvXrGmqKQYHZ084Mjb&#10;Ljyv24Ht0fWwW+4T6ol3H78PIj28A254/IWZ8/6qU6egTm72+q07zjnxmBfvugWDQRbACf+dWlpc&#10;1qJpg/OGnHTlv05du2krEukjucCwW+7nKkMDAhwN/Skk/PnVVaqJ31wIV0VN6dlowdza1hYxkZZf&#10;I6tbs7UbR+uIy/9MU8Y/77zonNtGDou57KJe9Kh23+sfvv7ZpGh9ocNVswCIEQldRpcD2k19eTSr&#10;r7viR8+N6gbk6j/jjkfx65XDTh595fkGlqxt1Z87Db8SWqFuHdoYupDJGhte//LbH38/nbtjRFES&#10;Cpco8vjzpE6pomyd9HYccOhnQoAQIAQIgbQiUKzumTVv3jw3VHv16oVq1a4CgN3bJFo7puKz49ok&#10;//MqXLbngQMxZHJBD1oDVOYitxC8cY6wAqgPSh1c/d2AWB11qkUFYGG09Nn/ydcMKgDZkKXaNgOH&#10;nlp1zj1yfYS753z5nHwlQRWAo9QXzi0sHzVZUIa7gXfDsrg4R+DYLzkOwOqe/7ghlCDUslPlVS8a&#10;8gvgrW7TcgjzZnFdxP+rvSJ9IHL4mxr6Vs7PfvNGwVUsFYAAU3UlqLjjIxOpnDdv9q4Sdyx/qeW2&#10;GztzpUmVw+5gq91alttNbvyS5T8KsS26nAjrQP0UPgNSZS7266992on4yiua1pLjRDorLHRZr1Gm&#10;ckD79gd06ggamTm5yP+HEwj/MkkoAvxVzGf14M4Ht2/TunHjxpAqG9arh2RwWarUjRONL1XwztCz&#10;wfGLpq+svi43ckGdH5DS+QmEdojTc5Ys27xjFza6W7xoMfYFwPU7Lh857LRTcQI5fOsOLf8ZvkI7&#10;UbewsG7duqDGiYBCZkYmJHyhHRC94BIqIUCBNcxEHexYJ2W2NyIJzmVFQIU/WF5chAj8bdt3llaU&#10;y3UbNmzUuF4d/DTq5TeWrGLblHRq1ezwHt0bNWveqWnDnj261W/ABHLT4dG79lu9JKDbUjd0lA8f&#10;NvFD/nzpgFaCfyuuqNpdUrJ08aIta1bm6EoZbAXRqlVLtnGjOqGYR165LOLzZ2ZDazBjlnhexTPj&#10;i0658J+Q2V/mOCGxnzeUNQtWEM3qTuM9JT8oom31e1l1yL/1shHIyQf5+czr75b956Mx82paeKYC&#10;UJQmRw3hbvz4tXunjl+8/Fgdo04H3ulDr78b4j1oqjn/FvAhbPn5KxveEUewdNWwW+8rLi7Fr5xs&#10;145tJ770ODIFimfVM+M+xnYDqPDCXTecO/g4RkeSLbEZwY1PvrRl6kSuAlB/dLjx7cCXpHrsBaBb&#10;0bl2wHlR2Bio486suYLGpEqKLfX3Hr4NOyZGn9CyzGzFLqwce8O9i/9ZZbCQO6lu1a6vHHaKWZ7n&#10;ZC1S/dPjP39q/Bdg7N37rxceFmYWpCmAV//Aa+9FhXMHD3zphstsJ9p0sc+lt6zbuotf1H09oj4R&#10;0nWcaurprZMMbndueqE6hAAhQAgQAqkgUL0qAPi6J2TAh3QN+zYc6a1DgkwOgzmkcS7Gy77xItof&#10;JxDvY5vTUwGr1ratdhWA+pIRywtAFfvD2fnhlgd48uogx741+V/+6DM9RdHd+EDQhQpASJWoLguW&#10;hldhnvBPzA5E9Kxf/k/7GvPVrezuT5HqTzTM/vixzDlRVQKuB/oMNikyeGXI8xkzJrBdD+ERIJy6&#10;s/OD3Y4OHTIYqftMSwVaidwnzpHdB2xUAKvmR0mxVyMtFDbUuX/VBcxoIw5oK3JfukJBYIX5cFAB&#10;8Go2b86y0G6R/J1a2VQUpMVvds4aLGmZKvjxk9heAKxaDK8EZy0DGnqVjh07XvqvM47p1xeSMC7A&#10;hO7NzIJQyvZwDwTYPnV+P9v5HXvXV1ZC5kfeOVTLyc0VJ1lILoj/M1hieOuNz7UDtodc3+PzQY7F&#10;J69p1ReAjZl/zPlr6cpj+h7ep1uX0rKy/7zxJlQSjRoxoRriLnjo0aN7q+bNoQWQu4NGgFv1xYn8&#10;K9cFcIO/OGR1AM5lFQDq7Cr3VxRtX7G9eOuWLSuWLQUsuAi3BXz2739Up04dG2d7P5j4Da4POv6E&#10;Qw/ulMugQdpGVTOhDjCC/PmWI1PNv8iPQCiMr/h0go5ft2oHTPV5Tkce0wHFhPhkPIRCq3eVlGA2&#10;/f7fZv/+2dffYartVWMxmHBSAcSVA0HTXix36MzW7cWmrio+ydZvPfKfp81jpuZoQL6+I4n6AIGF&#10;v98hPddt2vx/3/5kbz9XIm2bNzv7lOMQM/DUO+O5Yz+nWbcgd/gpJ5161BFsJVRU/vrHgk++m1xa&#10;VtW5U7tTjur70eQfNm7eziu3aNZo8FH9ux/Yrk1j5vmP46/lK2fOX/TddO44psvDKpNtmjS64uzT&#10;u3VgEf7rNm+DkD9r3iJmK/Z4j+zRBVqA1s0ag4m/Vq6EWwF2BED7y848tbTK//E3P9ra/+2s/TKI&#10;UfcoG/u5xVPA3kGdO1k4VVazABobyo9Edr5i4ttMn2K1nDtcaXrCiKjbP/fkMtn/eUZDlSXsffLH&#10;uGc1xUo85cLQex//be5itF3x8Wt1CuOxpChvTpx8zxvjEfb0ws1XnDdogBbLIFxqLPyv27i1zxV3&#10;2Dy9HTFk6JEXQOynIv1KCBAChEDaEaheFcAcj4f7uvM9/ORDltv59VpoXU873NVEMM0qANOLqS6L&#10;mlQACY3F6gKA5iYVgHuCakzBdaJ++d2fhhsg45R25D0w2GsjHvM3Udkl3uM/4RJZdwDBPve1601s&#10;OGkBeDXmcbBxBU7CLTqabPWCDurkvHETtvqTKdt7Acg+xlJt/yn/NqUwzJgzOeszGO5iugDYWPud&#10;MI5ht1ebWMV+Oxs/h8Te/h+FI6b8H62msmRwtDZ5GXC2zGqCvNzsE47oM2zo6RCbUUPYz7l7PI4A&#10;dACBQKXfj/0CZBVAVSAU9DO5Nz8/H7oAoQLgrWwVAU5oWq/HUBmgMtjIKygozM//Z9myG26+BYwV&#10;1q3HiRTWqXPf3Xc2adgQAQtc2OaBAOITdWy1ALx5DC0AfuVKAa6kgApg99aNcKpf8feSn775qkzJ&#10;DIcClSW7y3ftOPXckSedfDJqjhs3rkHL1vDDb928KVwq6ubmQLkCR2426z4ftBU44fI5l/y9lowM&#10;MjLhoJb3FNVwHtAtpNkZ2kxVBTUvAMj5XNTnXfD4/ywl7IcEpE4Z3AfylKi/w98bty5ZvxHXi0vL&#10;/5r9vxm//6k4e0PYTGLSKoA4Jn1LV7Hqmxxz2Nfo1npyQ2Mwgtfjk7Pis1nQ8wXYLleWR5DHEeh0&#10;ZE0B2wIgoma9UA8bUhaVh1rHcERbiccMm0WtTtQ4b+wFreDXoT8sGIs2DMSy/Ed1T1FDtDG0TRuU&#10;5B0gX5HN1+y6io/sShAdpJEN5P/jln8xyB4HdvrpFYMa1wCQVWgPK09/9PmbX3y/S9XB6UiZDelq&#10;D55Tjjr8jhHDuraXAvrsCAoHhMYnj0SrqFc/iDjVV69f/yK8+n9GrTlvP4PYEJvKxunGtg6XjH41&#10;6r8gJH/mwGHV6mqD2vz1W7brky4SAoQAIUAIVBMC1a4CqCa+iayMQJpVAIK0/HoXiZgCAdxPAZzn&#10;85690Fo/LSoA7AUoG+oz//g2+5PHHHjDS6FsnY7ABaDs7gly5Zw3bsxYPpe9FHnx8suCXnAe7NS7&#10;6sLRThJ+bBww9uwJT5jkfzSJ7wVgYKug4vo3ZYcF/Jj7wf0ebfNCZ5dW+ZVLtSPZcRvD2G5Um9hX&#10;NLkS/D973wFgR1W9/7b3krq76Y0WEgIBlIQeioIikBBKIgIK4k8EBIP+gYAKAVSKImKhKyaoISEU&#10;AUGKlISWkJBC+mbTNpu2vbf/d++5c+dOe2/etiRwhsfLvJlbzv3mzux8p92A1nQIgHhttQQO8gUg&#10;KW1u49bd+GsZEiNfPeaY+2/7WW52DmqTqzyoMpnETUd6XxVAba1K8YAlA9MyM3ORD0ASTli7NWhQ&#10;BMB3AD9pR/8Mcy9oJQJV1FWEM0JLC3n7r9u48Yc/vKaxuaWxvg6r0re0tPTu1+973/3uGaecnJ6Z&#10;CY8GsreT/R9bdPJPIQmmFsDlCKBlQBQAVkbcXLazqrrmmUf/tHNn2d7dIhihIZIIUU6/+PKLvnEm&#10;Tj3x6CNpObnDDxs7oKB/r0GDBuVk5WemYxE+xN6jMHQB5O9g6gJ0/sUwEPmWAc9vam3VvgNQLqQa&#10;ERY4hVrkX4DjycL5oQVVapuwakNzdbXIL7C7ouL2e+6rlCOKtsX0/9eVXUwmXuYvbgEr04p/XZe2&#10;Szy1FJEmQiXj//UqAI74f1HVdrGJxv8FobUS7yM9m/QsoCEmJSS2SocdkH/KeAlFAA66QglIfWBW&#10;tLqzHwI+/N94Qpj83xTVtU+6AHy5BTDM7+qOcPN5h/+/CpgSuR7VFhT/7zhOS/2JZRftNf8cUe6O&#10;EAMqYytNUfKir5/4+xk/9J97AeH3PiH94s43PFqCQ/HdAWFGLe3V//3zvq4CB2IJAK/+bTv2DCzs&#10;s/iJB8IIgCwGj7z4ujlYr5bHOisVW0Jjwl4AHX5AckVGgBFgBDqIQAdUAKHjKjsoElfbbxCw1ogS&#10;AoVxgvUTHPZ/X/7fVYNsOUbYJ/WW9Mkr9g93lkS3BzI86pNXvmtWbx3/NfGiJakyreuE/aQNS+HG&#10;D8N7vDIL34e/XO/l/9Ha8cW5oSbtWRGsa24NWB0gHasYxLofMQr9zu1MCxhqOLpKoKKAtCpRjf++&#10;/F9MKqfwWuUk0FdxEFJI3QWJ7D+M3jm5P7/uB+DJsPNTMjxQZfj8w+Av1u+TXJGUAtjx+uSbaPgu&#10;HEi8Hd96JxSAViFQffr4OhQg1h1C5ufmJmNxwpTkOhmNDxUAPAJWf76aqhDhJ6UGtSq93MWWlpaO&#10;BQLNT0FBAf3Ejt70qM0sgDrkXlyQlLRN23fUNDTVNDYS/09Oy4BuAk7+SLlXXl6OHisrK7dV1Vbs&#10;2rO1urairgFe93sbmmrbExCxXy0WblMb/PmxLiPYOP2uaW1fvVeErmyraShvasU+/cT3sl2VbUnJ&#10;2MEpfLBvfkKCrHUEqAtFQFaqiNRoTE7FJyWv94XnnxeyHZ9i+pYUbjXW4n/ms0WHAlHlMMlZ9fR2&#10;1VXdm+4tal/l85flFfGmKACV51/cnzL5nF3XOKvaFTn/jU0vvCfCuIxVA8H/QfjJ+E+PQeybq/qJ&#10;jgz+r5s1y6CWQwB517oFoBT3Ug8iBLCe0LodKDO0L4A6KKWyohVs93salnOROcX/QUGtQUPNI6eo&#10;dY1cK//pkmY7uozroNICONa3d69yR2WGFNpOau4lXM1HoA5ZkEg5VhCkAXgLmA753jISKbPWnNff&#10;pTHCC0DPCXtGeNpH4sYtZbsxhDEjh4YU4L3VaxWM8mahtAu0WKMS0FolUf60EzQYE5N3GQFGgBFg&#10;BPZHBGJRjv1RZpYpfgTMl90wL7XOHuD9DoM8kvy7UgDGL0e0Gq0DDzKTDghKv2GJY3E+uza9f2j7&#10;jDoBIc0OsKxAa+8Cc6EoMoIh8D517j0ZvxaKALG6YdQNBVAs4zcXp/774RjLB4SGA/n/sBaAWRxe&#10;CY3fhnNpjMhqYwE/n9XrwvYfaP+nBgLyCOjWxVrmzvX/zI7p1dDlsKCto6pkrC4ikaEDCnKdAfMU&#10;8w+KS4wX9B/eADpLXxjffu0CEFSYNAJhmtIjJkWAC3l0BOVF7969M9LFugOpKamg/8gFgIiAvOzM&#10;DGzp6SD/SBaweevWjZs2wV8AH72zbsP6z/22FcuX4zB9Y1u9du2KNevwWb1+I30+21xaUlELFwBx&#10;FWUwf3p2XmZ+XzB/7NM3bP4R6RDRFElCSeQGr6ypq2pogJt9eb3I6m9u0ALALR+f5qQUMtELM35E&#10;pAAoq6kD298q0x82QjvTKhQB2Bfr90UiB/fLz5S83bWBz/vOUtdxM+kAlcfyBrpicq/evo2EOuj7&#10;9DOnKz0qSWEaZY0A6kxX1M06prpXXWcRJ/Lnl4Vd9Nti8qBb4k5zrQ6g6bTbI0CYtWVrFGouST7J&#10;SAZ/19I/biu9oYBwGucVqLq8YM7oSKgnrC4sJR4GgtI287cuta4rjf8qBSBlKKDHu1IuGMH51Kuk&#10;3Jpq0qKDFi0XmQ4tM75RhmpRdddSdq7p4XUZEA0GrgggnSzk3xJ7aUZfl3s5Qo2a2vEN6Y/XC0CX&#10;t7j9a4uWkEgnjDnE7ihYgPdWqOUATzhclo8lABJGrl67WaVaxNSyFizU2hMrP6L2cxFKHBfO/JMR&#10;YAQYAUZg/0QgjhUBkAtg/xzDF0yqrgwEMN9Hnays6ayrY+PWUJu4bXVCfU3S9tg5+bFqQHtvOxtf&#10;7MatEgl7d6R88m/8ahl5ZNvIo3XFpI2fihR94p3LtCHT2wa9BJG9ml646H2zHRkBzK6TlvwnaU+p&#10;SxjyC9Bb24gjW0eObysaGUkXPudqa6hOLN0AGRzrBQSMqvl0R6fJi19JqChzpAP0q9h82uWuw8lL&#10;XoXiQ74SSwk1r9DLAcZeAtA0Ofr1Gu0mNo3/fu2YPv9o28wISF3RfHPxIvdzI6qLgSXyUYcd9NBv&#10;7iZveVonr6qmmtL+gaJnZ2XpdfWgGYBSAKfqsVnpABEI0NDalp6UiECAvNxsMxdATIbvpfReHHXs&#10;gOuUrltYKO6F23555weLFtbV1SWlpPbt2/e447569Xev6NVbMNiysrJ1GzchXT+E9LYP4QPmmuNw&#10;bVNrVmoSvnG0OUUwfIQ85OZk03IJyP/32bril56b34jlE3fvFDVTM2bc/stBBf1e/XDJO/Oe6VU4&#10;IKnfgIEDBmYOGZadn1+UHMnt239AUktORgbcF7BwYk5qMjF5zcnJbx+e+WU19QXZGfDPR4HNlTVp&#10;SUn4iR2oAI4dXIDjK8v2HjWgn5fz45Q3EICKtcDXQIYJ6EAAGm1lfSO6g5YB+2h/+dr1f/rNvYH4&#10;RF8IQN9Z3j9n+mlp7oS5DHry+xQOvN/sWAC6ZVyRMuLmcq6QZ2QBMCP8VZ9yOHYsgCUJSrpImUHI&#10;LRLu85dd3aRR/PmNxfnsYbtD7p0ZB1wpAGwtgOu5YcCY2J7ky+TNxfxM1L3h/T4iWa7+jsL+IFg5&#10;8GUfZAP/6WVTb5o+2ZEL0JQgaui+KqjL+KoGXLMowLf/vr8/9+s58yHS6JGD1fJ+VDFYAJ0I4K3f&#10;zzp8pHQciCoAVhw87+Zfy6QVKsGEf/SE9C+RfdMkTOBcAOEfG1ySEWAEGIEuQaADgQCsAugS5Luy&#10;ka5UAYg/ylacKu2LP9Ymo3ZKrl+DzJIxTWHRRq/N9a4dT7+mGS2akNq70fVuHVs/hURYPiYK/fbp&#10;suN1RuHVwbqxsgDQhfAZqMvYGABFbITUO1zU62ktBCDKejz/vSZWL7dxtB6oDhg+eMDTf3zQqwKg&#10;2rCjp0A7kJhIsQDkIKBVAJVVNcgF2GEVANoPowUgSbwKBUoHMHDAAJz98JMl8+Y9u3sv7OuN53/z&#10;G5PPPy8rMxMiI1PgsuUrmhsbU+D0n+aTe79BLm0YcqtLFDn8aEvLyk5ITGpPTgHPH9onv2RPxbZt&#10;2+f88587t25pbqg7/ITTrpo2FdK8tvDjZf99OblvYX7/gqzefTMGDe2VmX5Q33yoAHIy0jJTkgtS&#10;EkgFgDZ9tQA4Dt4O0q671jQeO+D5OE76ApcWwFcFQI14cwHQcZcKYNlny//y+z8EghMlC4CpWTMf&#10;cR0m/0E6VodwPjee4vB6LQDK2085AqX/P6zf0ei3ZeE3gvMdz3azrs7/ZwplC+BMQ0B8zxZGaVod&#10;uQPNjACOyHDjL4XbSUEa/810gLYWQzkUCAO8KxW/1bh45js8Ajxh/N7J4NYFeJ7Jdvy/8GuQXcuR&#10;y+OO9QKoceL/+Os55pCRb/3+rtgrAsak9974/6AjJIGZBWDD5lOuFWv7YXvohu9ffMaJPreDRwCx&#10;vF/ZbmgJ1899xG4wWAxkMbx/zktKBYMJSV4A8iob8HqyKiZEdr7weODtyScYAUaAEWAEugEBVgF0&#10;A6iRCJYw1O3SKobYsKKh3sGCCPhgEQSxU1KiC9MCCiiJb3xwnBZKxCfKYoddqQJwMXktmS9HFfTS&#10;eFsNs6R2KLxN8h/LA9w0IMcg0mFjWMD8ISbIv4oCAHWlcICgrYMEvsMNRh2IrZQJFNc40RkXALP9&#10;WNqCoIUAHW04PQLEKT0TaD+atL3zcl/4++OmCgAR9SD51ANUADBTg0vD7N9QJ46DdSPPfFVlJez/&#10;VVgXUFJosOvcbHgMqEUBcISS26k712+BQHMEaDMIdDOtoLcMKvbu1aumuhq+APD2L9myBW4IQwYP&#10;Bv9vbGyEXmDt2jUQXEgoVwqkFihPvner9Sx6nqWdrWXp+mRh/6ctIVN5siSkZQzr32fYiOHIn7eq&#10;ZNvmzVuGDBk8uqgfogDw870PF6/7ZFFGv6LcfgU5ebmkAoAjwMA+vbNTkpEXMC89NT0lGbZ90gJg&#10;0479Xi99X7GD1gsUif2aWiobGl3tm724vABKK2tQRXsBxFABoKEoqwCYcfuuO73DN36wFT0wrMar&#10;jFDXTxj/7Vsj2DzuxtzvyUlLAKiGo4/OfZZuT1XV9a/3jFXA/7lBxv9oWzTZAh6PYS6WiYm4N/zE&#10;8Bl4sKSWxuf5+26bOO7wGIPqttPP/Pfd2/7yNEJ40MOQwn4isV+IDV79oy78P6Aw8YhDF9xzc4ga&#10;kfNuvmfhinXKZuD2VRGA+kwS2S4vChgGXi7DCDACjEAXIvBFUwGAQoM/u1g3ke2a//0vPHDUjlne&#10;xdV9mwLzH/CLXxB1j2uDeCivxfbWRYFNl18eNIQuUAF4bVMu92zzvUcXNt+bdV6rTrkA6KHH4Huq&#10;XCiTmn7zoPe5wJdLYv60CoDL89/RndmpqBDLUSL6VAg7BG8rfm+6Xv7vUKF4HSs6owIw3+ecwJrW&#10;OxLcZf8n3PScMQfnE8ShGw+QViKRkpT82j/+qq39CAQgFQAFAqSkpsLsv7e8/LMVK3bv3gM6XVVd&#10;jbXmQLCp87o6EaNeUFiYm5NDNBv2dhwxTe6pGZlaUnjjk9dA0OVFQIE+lZZiJyGPpKSZ6QYb6uvX&#10;rhMLRh580CgsRoifYP5I4AeHBRysqKhY+MnijevWNeOEjJnPSBEEm/bNDWPxSpLq5y+AYi0ikaTa&#10;GpIzYOWLSGnbU9OG9Ok1Zvhg5PnHT6T6A/mvKC/fk5JZ8tmSHSuXJ2bl5BYNhgogOS83JacXaQFQ&#10;Mic7OzctFbqA1BSRlT8ZSTStqYhF/rC8H31Tl63t7S1tii5SasMmOZwaY1BVxnBKt27dWVZK3bnG&#10;ODyprfdBhx4xoN+gvCwzlUCXqQDQny+pDs+0tcRBE94xJPPpZMx2yt4PU7OV/0/Z/8n8Ls76ewF4&#10;/f/dEfVGm9By4izlAqRvlXVPMnhH1w5nBCqm/dyV2IbRXibtE0kKxFBNLwBhJYYt3enaIPP/qeyD&#10;TgEsm780vfva/925AKxAfW8YP6HuMOxTZgFt3tf7zigAv67dwqjGyT9C+gL0ys395Q++fcnp0vYe&#10;PaI+imE/fi+AVz74+JEX3njvs5U00rysjOd/M/PwoUPcLgl+LT/z5rs3PPAYav30kvNnfPt8W/Jg&#10;Mfp/6wo7jEKkmZC5AO2UDQSMWgXAvgSJ7ewF4Hqy8U9GgBFgBLobgS+ICgCMvUhy7+gsuvQXv9jz&#10;178GYdrnssuype09eiNBNnnw/0Pefrv7Lhi0AGtPOcXXF6ALVAD0piv+OruiTGMNCLXCWFdiNeM5&#10;7zL/CsmisHdRPYZdKFZ1KYGL+dOaV4Gyd4AG+LYVZN+LDZqHf5K00TwnwulWBJ5B3YfTI7h8eCkd&#10;YNAqgIH2ogBG5BVNIvHiE3+GFV3nAkBWe1jUqSx0AfMWPP+3519BGgCYOsnVHHQV36lJib0y0/pk&#10;Z0FN4G2YFAGd3JLSBHeFhZzaEWHzWLW+rq6stHT12vVtWM0uOeUn11w9fMjgPVXVe8rKcDYnNwf+&#10;CNu2l27Ztq26SixuB5t2a2MDYgEqa+uwbl8txlZd1dSsmD8yCFLjWE1Q/KPTLliiI7+gLoy2c3v1&#10;Qq7BTKxFOPyQzLTklPSs9owsc5jI+YefNWlp/QtEPnOoAJa++xYVyO43KDc7q71I5TlPlykMBZ6Z&#10;jhZigtYs1S5hNrRc2K9g58rlFetXNViqBGQIoLweeX373fGT674ybqyOIHCpAP73v3f++fRsd0fR&#10;VwHUd7epqDIPdua5F62u5w61CpMWwFacqUtsJSOUsplL9JnjdbjxezIL6odnlBAAtEZpCD1PWi2w&#10;eMZ6/flN5m9SbjlL3eXpMYEzpiOAVluowPKoWmYjFsACQALoZft02hH576uUFCoJlUfQmzhA9yF3&#10;JAJ6jUBT6SPXFMzJzx47eBCyA9J/VNfcD7oXdBms2aErRi9cWV2zYuNms0yvzMzn7r1V8f+AfAFm&#10;eZ0I4PDhg/Ozc6jfKNJWNDSuWlciIDXCLhyTUK7/J/GBZsRYYTGSsOPFx8I8B7gMI8AIMAKMQFch&#10;8EVQART9/OewvYdEZPsvflH6y1+6CoO9D3vqqSjM31Xe1yZ/8FtvdcD+H1JsKrb7qadKrrjCW6XL&#10;VADeVyvfly2TsoqXAsnT8N2pQADXiy8xdt8Mc0aqAvUO5WKr2jptmqlV8r/oegQQfvL5F5mkXe4A&#10;LiNevLoS72XzcoyAF1C7anp2e6/ChNKNjsZcXgmUCFBcEd/JFazRcBWPVtBE2NOLN+df0CyPrUMJ&#10;FoKup44rl1bIp373q0MPPphi/uEFoFUAcARYtnz5E8/M7ZOdkZkJQ3YObOkpFnEl6cjMDrINdwDQ&#10;bHFEutln5uTUyeXlQ26+egRqjTwR6ppbtpdX1VRVtSSmJCQly2QN4vPT700fPnJUbcXenXv2IiIA&#10;VeCqgLB8kkdV3LK5ZLN4rU+T5v26GntxCqQP7NW7D8zvQXLuKN2uT4nC0noPR4nEzNzhR4zPLxyU&#10;l5NDiwLsqquBRgA7MPXjGyoAmPrXvf/eyoX/U1hZpDQ1t09O3/6taalJhn1eawTymkXkgt6a6lRQ&#10;RmqTUC7oraE1kp4UwXei4WRBZ3OSEtuhpcBgU1MHF/VPaGqMNDVUYon6eqU7qKhvTmiqg4dzY1ra&#10;/T+9oShPeTe4VAAvvvTyKwuedyMTUwVAFXzvStdNF1IdEIP5B08xvzh/i9UnKVru5P/evABEpG09&#10;gqdNHfrkm1PATCJgWOkpz6p64vhU1JZ/Sl5ADFBn/jdjxVXyQhnGL9cCpM3g/9aaCNH4PHIBkrOJ&#10;WhFQrY9grB3g7xFgBasb4f2Kotv838pvL1pXDdr2fyWtwf/Jx8EaRYCngC5PzFlooaXmGcctzyGd&#10;U8CTWo+uploZUafWc4TiyzURYPz/wblnff/8M3Oh5tMOGyRZsEvCqIu+X1WHJyEZ7UUyXcp6IDYb&#10;LrifODi/raZx6gKsjAkkMFZSkMi0K48PDgQIvvn5DCPACDAC3YLAAa8CGPrkk30vvzwubJYPG2ba&#10;0mH8B/+PqwUqvOaUU0zP/DHFxeGVCB3ojqr4LrLQNSoA6iC6RVqzffX2IBmYdgSIUwVQ/4OHzSX9&#10;4sIk+6bjVfmEhPqrHwrTTmLp+sS9pUkr3k1a9V5ivc/Cfjr5HxL+N3z/QS1P0sZlaY9cZ4sn3/5d&#10;ZXyFR49I149FCpKKlyWUCmfvwC2Gk7Diuy3jv950wc8y7r0koVxma3ddL3mg+bTvNJ92mdlR+uM/&#10;SSz+LCgI0yVS/Yy/t+cX6INYiTDl7b9HkVue8mhqyO0fBkMlZNToXH+bnkuP43E9MFUAVvMP/mLm&#10;V48Z71UBwAXgf+8v3L1rFzz8IRHF0uu8enDvhz8/0gGA/+/eWbZzT7nJuocMGoR1+KqrqlClvqG+&#10;BZED0l89TTrk640O0kZe7kmyl8TkFPjYw9EA+02tbfUtOl7aDepPr/w2VACNdXV79+6GJEjOjxIb&#10;N29pEOkK6rZv2bxxg5pCmdnZsPlX19RgVQPdCg726t03+EpFtm3epM9CBQDX/eT0jJaGenINIEVA&#10;3ojDmlqhpajPzslrT0kxvf2FCmDRu+qammEd5NmB5QMTk8XZ1pbm5oamxvqERsH/09oFH2tva03R&#10;6h7aIV7d3kYhAKl5vaAjKRg0VBxsasju3RsXkaTtPWBIXl4eQhWyc3J7ZWdWNLfnpyTgu71RKBRq&#10;rHiBysbmr5943MQxh1EtlwrgpblzX/7Pf9XwifnLAIRQKQB8MY2tvTKqefUF0aJdPP1Zz2TTCC/J&#10;tmRzsbIAOmg5udyTN4HA3+E1gJKkBUAZigIgUVS/mo3TQS2ASkxIZaUjvdPn30u5TcM7iWcZ/xU9&#10;Nf3/ZV8yw7wPpVTsN/wqAG43BFdgQpCmwM8LIJQWwH/ZQk3aJZJW1kC9L0abZLgnSA8CIvaupHqj&#10;Rw35xnHHRHErGNy/39hRQwM9/+mi+WkBdBQA6eI1+U+MyAUXxLNdLrJoBmVozY6p11C5Ekkb4nbH&#10;UBOMvQB8HzJ8kBFgBBiB7kTgwFYBdMz33rSlI4JgrIzD78BW/fbba089VVeMrgKA9wGSC8SrrfBK&#10;5dI7UIHOqgDM19nohmhi+3h7pp2wOfn90e2sCsAyqYVUAZhCJL83N/X1J01FAPg/zP7k9h9NBWB1&#10;Kspc9bvw0wa6gJT35iYvfjXSaDk/m14A2jzow4fptVhs9Tc9Ay8AIfzLf5Tv/3Jzam3aMrMbf/L3&#10;diPYG8sNZtz3bVk0mnsATrcceTpUDHpQCQ01afd/O7HB663tIeRBQHhTANitO7057Eno8Cs2ZDYU&#10;DXrosBynpeRkYsvIz866/JKLoAIQsegpSA9newGQCoBM67SZSf6QVI9SA8A1AN7v5eV7tRcALPZQ&#10;AVCaALgPYOeTFZ+bYyUG25KQhPfhBHBL4dfstMNHu7IO1M469cS+qQl9+xf0KSioqqiAtNUV5STP&#10;e+++u3uXUvoQe4cuw7TqC/GyswsLoi2xqTUIaAHl0UhaVk5jbTVUAG1Jim8fdOzxWPOvLSk1PS0p&#10;Q/r/wwVg+9o1+elpWzas27J+rS1xlCvrnQxSGdTeKnL+J7a2IvAhSVxMCZSk4keNOZQWC4Syo6am&#10;LjM5IVH6aEARUNS3T2NqFoUq4Ehufn629IDQ5F/3NuErRwepAN55/fXFiz+BowGucl1lRXMraG4I&#10;FQA17XtBYzrsBN0R3gZlH7K4U5XmfD4IqtzeNuuG/xszasRtv39s+dq1yLcgA5UMrh6wCqAzl75l&#10;tPfzAqBcAKQLoE1rENSORMNqUK8FoIR3ewFYBmqbeIM1eoTUHVEWAJ1VwH9FQJLKh6uLh4JPooHA&#10;VQPsdpQA7sB1+bSktPbSli4ap7Xu3AIYPu0uPu9MKBBNAWHpAhz8Xw9WPvE8ypTIPd+/9Mrzv+bD&#10;4WlI0XMHmGU85Y+94iclO3e5PAssAWgOePi/vCn8VgEMWLhBPumlBoRzAajbjf9hBBgBRqDHEDiw&#10;VQBBIQAg5/j0ufxyX7M83PhXDB9OEEcPIoCyAC1Ece83CXkUFQAy+VEOgug+C5AZmgIUixKVoJsy&#10;p0iXqQCiZ/IzX0nluxG9IXV4su5DFYAQvHxH+t9uSdq2njwvaRSUEbB1ZIAXgDHYeFUA1D46TX3p&#10;D3BDcOQYC5VAMbFtxLiGK0UmZzDzzHunt2tHBqGOcVyE5lMvdTkCpD776+Slr5MINFCfOIGESD10&#10;B4YLQOqLDyV/9ELw9dVcPaBI9OB/XUmrMGx4TRcAdWUgMMzSWWkpiNuPpGWCLmqvfpSgJHkTjz/+&#10;yHHjtBdAc0szPeC0F4ApKDz/QbARkF9RXZuDxejS0gf371s0eAgtCoBkfjX1dQjLhzU+Lzd34ICi&#10;rPzeC99+8+lX3laNeE27Zuv6bOgb5JQJx142+ZzPPlsOlUTfvn0gw8ZNJdACwCvhf++8o234IPD9&#10;+vbFN6kAyBGA9AK9e/dOTkuDn4Lv9UAEAQoT/8eG8oiIaBTLI9RoFcARp3+jIQN8P4n4dnNDbdnu&#10;yjGjhp945pl//s2vKstK7ZbDqwCcKiqvbMkJ7YX9+iJF4kFfPfGrRxzeKy8n0tSECIgV6zZUVlZq&#10;FwA4aaxYv6mxviYtI7uodw5JqDckMojiBYBcANU7RYYFGlRdY4uIHaivIaVAW211dTPIneXTFOZ+&#10;DH99fR+bQpBYfi4krtER6PH8P/x64lFjz7/2Z+8vWe777CWCPebgkWedeNyYQw7KyxBuL5vLdi5c&#10;suwfr7xpRgHgOGIrLvn6GVFiy//xyn+37tilvQ+o8UEFfS8+6/TjjxxLAr703of/eXfh1rI99NPS&#10;FMgfnseM6ciAdBLHjzt87KhRE8Yp343K+oaV6za+/L/3lxdvMS+u9i3Hzk2XX+idQuaRe596lhai&#10;Gza48KJJ7qXvzFD2zbv2PPPKW47Q/YCmtduCJxeAzzMweoPebAI++QV0OI919XX0hLNwwtt/vPvw&#10;4UPcUnvW9nMU8J71HMEKAtf/9lGaf3QhrdB9mZbSG21k3g7ks2DpSoyu1V8p4vz23JCxAJwLIPqs&#10;5rOMACPACHQ5Age2CsA3/F4b56P4CGh3+iicPAxvNwl5kArA1DhEcToIWcw3l0FnVQDiD7388xxv&#10;fLsgn96F3MLO0s6qACyxO+AFQCKCS6f/5Xq46OvIfxzE+02gF4Bh0W0beVRcXgAmKPAFSH32V1IC&#10;A71YxKPx23e2jj6B2hGUfslrqgUv3u3t9TfNhr+APiMdAaZHz4PQfOq3TcWBqHI/+Q7YzRgv9X5K&#10;BAWrZaP3Tf6nygRNG/VKDbaPXH0w76M4LPya8OMn5dJTODgz3h85fvxpJ57gqwJALsBVK1Y0JCQ3&#10;wc+9qRnLAiIvIBzW8d3SFkmuqyjs3+9b53zz9LPPGVwk4iBqKstXr9+4dtVKqABgch8weHCfPn2X&#10;L/30j888Z+BhjcJ17Tp0N10waeJpp5y88P33N23ZCo+DcUeOG1A0AEEBWK3wX/PmL170PvULDj90&#10;iHjpp6QApgqgf1ER8X8xKks1oAMWqLzeTBUADpIW4JiLrszLyUYKQKTfR+69slVLhw4fNmxg0aiv&#10;nvDuK6+sWLbUO9fiOBKgDUlNTurfOz8nI23Y+OOgAhjeJw/rEVRXVi7/fM22qtpB/fqOOXTU0F55&#10;6Oimu3+zbv0meHikyzyOWJ4gJ6E1ITsfqQSaUjNvvPSiiePHkTxrd1UIHFpFGEJDcwtyAbTo2Bmn&#10;xFAH0AFSCrTXVjW0tFW3J0EvgLyD0Aw4Ljf9iHWrOnpwsiNxyoFDsB7NKJaXm332CRMPP3jExV8/&#10;PTcna8Xa4i27d69cvf79T5cu+nSldpsHlRo4oP9DN98ANYHXMrxlx87Lbpm1au1GFQUQiVzy9dMe&#10;vPWGKLbi82+49YNPl0vHfpW3b9Y1V1514be8Va6/67f/eO1tk//7hNxLKMht4abLL/n+Bd90hKYb&#10;JuuFi5fPfPjRlcVb1dDkXydqcNd/59vR7H5W7n5nTKVrdMKRRzz3wO3qWvhlv1u4bOX5N/zSTllP&#10;Tu0e/wI9EM9aAFRYZbYzPR1IAK89nIQJioxQWQCAj/aeMFwYdIMUmY9GcnIy1//zEX80qKegnH/B&#10;8f9oraq6dvx3b6ipbZSZI6z0DRSGgCgA8vy3VjpwwGVK6zNSR/4/GU0g/iLRYHhFAOdjiX8xAowA&#10;I9DtCHRABRAQ1tvtoobtgAzp2BCoT4vteTdQcToYFL0PPYJeO8A3Ax9VNxcOxKqBvn2hKX0cOQiC&#10;RMJCA2Yxs1bYkXesnEFrbcO+9vD3tkm0X/g8W2sBhLZzOhtzuw+kfPJy6utPhPzYvXsk9G0neeW7&#10;IPyusvCWb7xQLHcMr1fY/8m4YeVvcglrSRvgACz8/BE2b3xg6sdB32vScvTXG657LJIh12PX6PnA&#10;iHtN3W7tvQZo/o9KNlcXbER2QjuWmJDE7Bq2/Zavnmsd8QlHb8vIajl+ilkl5b/2hDQqBjsRUCFt&#10;HA7i/+YwfaZZe0JiUn52xkGFfUYX9R2cl4lPYVZabkoicvLtLtuBz+ayXds2Y9n6kvVbtq1aX4zP&#10;ylWf4/PJqrUr1joSJdK6erSVVtUtWrPp09XrVxVvKd5aWra3ory6pq4BjvytiGttlmIjHCBZZqpD&#10;FEErnOGT7eq1TYJMZufk2MdMLwBzUHRcs8QQd8ewwr5XTL/4/HO/hdUBYfNHGMLKVatefOnfa9eu&#10;AQE/7JCDhzkXKAXDr6tTGfWgESDDPvz5q8rLq6prdpTtgIPArt278cEOfuLg3r17XVMR5Rvr61qM&#10;bAIoMKSo/7jxR4445LAq4PT2S7VbNy5d/tnrCz95YfGdMmcFAAD/9ElEQVSyE88664xTT8zJspdF&#10;9J3b7oPRprcqS0EZLakZeWlCDUHrEZbXN1ZLZ/TEDLXcQG17ws4aKDjampubq+sb8KncvWvrrr1b&#10;ijdCL1CyalVCi8+yiNTHqrXrPl/1efHaNfhsLd6Iz6ZtpfTZiRAL+QH/z420YG3BgrzsUfkZB/XN&#10;LcjPgXuI/ahR+Qvkmim0RXlOUgGXhlQ/M22YTFWa88a0urvy4imLn30KXP37U88F/0fVMQcPP2vi&#10;sTO+e8lzD/167X/+efHZp1Hc/tdPmfjWkw8J/i+As/qwePLgwv4LHrxn9MEjtNiDBsisH1Qy4Fvo&#10;C+Qo0MWMyy8W/N+vMMS76Gsnq/QBchx2JjyLRhL/z87OfO6BO2dcdlFulkxN59faxKPHLnjonou+&#10;cbpoB0OjzKz0aI4qrT1qxHXpR7nWFMjm7DJWm5KOIq2d3Qt5/gtvAnzLfVlVKISsYnqMsoDZlHXp&#10;qbwQWSPg5P+iFnRZUDqjBfObWqOuLcHUT3FKiXH8kYcHoqE6ds8BKbQDAW8L1/7+MWQB9B2ULRWB&#10;4xy1qqJGLRFTlwC+A0qvIS+gTOtoTXyZF7DjvoTWCPlfRoARYAQYgW5HYH9XAZgABNFyk7r7AuZi&#10;4F1IyDssEskZU/IOXn/9dmu9vrjbobde87uDPelqbiKa9Mm/U197XH4es3bop/xo7YDct9KJ+bDZ&#10;5MWvpL7+lCyPb/VJ/+utWbefnfbPu12KgLaiUa1HfY1WAVBD932td+HjGXtieVnKf580P2lPz8z4&#10;zcX4wJ3eqwtAv42Iuo9BIfCypl4imyecZ/YJC3/byCPVEY0BwhnobSoxAW7/yGJoVmk+4wrwfJ+L&#10;JhUHrced70ofkLzMSp/mX8cHebUQnSALpvHUWT8WN0bquIqa+lVbyj7ZuFV+ti1aXYwPdujz6efr&#10;aGdlccnKDSX4XrWtDJ/ibds3btmKztqk7Rcb0gEkyHX4UlNS0iST1GueeRc/Q6o/hAY0tSibMCqm&#10;pqbqFQFTWhuRqA8tIBLBgl0SA1+Gr71jvNAlIHlBav++fb5y1BGg/X+64+Zn//TAM3/5w/cvPK9/&#10;nz5HHDH2jNNOPfPrX4M/QkFR0fLlyyFDn/z8vr3yqSUE/MN6j7UAoa3AogD44Cd9cLaqGmENQs9F&#10;p+iDnzgIwm8exD4SCmKZQAmOvRRirkgSmJC2a/uy/76SlNMrdeQR+cNG5Y4ZiwX5atKzx39j8o/v&#10;/vVNM2+5+sc/Pvusrx908KiE3N5IqxgjGigIJXk98KlJSq9OykAAwu6sXrvScioSU/HBzp6UzJ3p&#10;uWXJGXVp2bWpmZWwqrpJPunILDVZploOwIt6yfoNW3dVrC/di8/nm8s+37pr3cbN7k/xlsUbt4tP&#10;cSk+S7bt3bq3uhqqH1Oho/2k1MMiFnXxag2UcFRRK9Sw70eE2ttvuuo7d197pWDLdEt5vnFqS6mK&#10;cTjr+ONESdraIjD7L/x0+ZadOzXrgwbhp9+9lEz6bpS87csSlLgdVYb073fTFdO0AGj5/qf+hW/d&#10;zqzrr4bORP2UMd5KEMu0LoRCOoMffk85KVg1SU5Y/s0BYiCz/u+ygw8dJbMHSGUQSRIgpx41rhet&#10;iWLmM7B5r86soh9R1kNYdCQpusQHSxPK/uTi9oSAXcASRo+RCugyJAyVFyLbSfvVvupIImJlXUSa&#10;DFmLNF8kgJxvsLmrBumU9T1m2GB7SRQLTMcRPUYatdaemBjqihJbLAT4n/c/lb2IaAqzX6HfFdAq&#10;QLQYqgFL9WmNWnoNiEYIAbnGAelKZP5IYf/Xf3Q1BKYwvM8IMAKMACOwnyGApGl+b/9+Uvqmr+/C&#10;4fgGApjx+UF+/rpM0Ep+ruX3whQLUwZj79piBGYXBAKglehkhi66TqYdfT2tcNfYFQiQ/udrkjfg&#10;5SPYM9Zs1jDE1f/gD+aKABl/uTZpA9gvvVKrF1hdtXXgqIarf2/SXTgIQEGgXQDwWhIjHaB8LXPl&#10;AhCrBjx6fZRxN59+hSs+H4Wl18BTsdBKTMjIroNjv5HhD1XgZZD295+LuuLV0yfTX9vwcQ3fu99s&#10;XHT3lie9P8abnuXKIJj+5IxEpwZBtuOiDR7S4ooPNx0BtM3cZRd1+1TH8jIQk9AYk9OiNf6IsX+8&#10;+5c6HWB7UlL53j3tra1YFPCZuc8+Pu8lqikzP0qSYM2i9oaavjmZp55yCkzxBx92OGINsDLfik+X&#10;LP7oA7jl05p8KN+W23tb2e6dyJKVkJCRAq/YlJycnF698hCngHwB+djLyuqdnoxFBxHJnwUyJg3a&#10;5E0Acp2Rnp6bB1O3UCI0NsP/QLzyJ0slBW3le/Zs270XugZKQ7Bl2zaENow/avxLLzx/5y9/gQJ9&#10;+/XPzc2lwuQIgESIopG0tP797XUczIuu9+sbG3ds24a4ABSGvwD5DrRjwYJIZO+e3YnweU9Kue6u&#10;B/L79fnHM/+CaT2S2zcvM60lr1dW716Dh44YffCoXKlQ6JedmZuWQq742OAtj6SJ1fWNVbutVSrk&#10;8baG+rb6eugq4IOAnAsI768q31Pd2tZWX4fw+8qqmkhLc6RN6CAGDx+xo66uuXR7Xv+Cw0ePGTx0&#10;UO+iAaUtkS3bhRPN4AGFJx08vCA7s7i86raf3txe71qg0Z4NT/zxd2NHDkOVlta2jXursINAAEQB&#10;QMIbf/ijGPn/UNq07Qf5brhmry/Q5kGzvP9U9zRhVBk8sGjxv57QJVasL87Lzhrcv/8/XnsD823M&#10;iKEw7IM/H3vBd3UswJtP/QG5G1Dytgf//P6nK0TdhIQrLzzv7muu1DdO4YnnUPk7rrsSngXyakXO&#10;v/5nC5et0n3ZQfuW6/6dP/qeLvzKBx9ffvMsKvzc72ZNHDeW3NFvefixx+e9KI6azwY5ImKAE8eN&#10;ee7Bu3QcwYqNxbc99NjCz1biroZI+dmZV1/wLTgIkEhoE776595wm+k5v+vN+ZrN9pt0AcmgzOyU&#10;Nt/C+fgjxyy4Xz4hI6Id4fOvl+jzTdSvpxJpHPSSftYCeDY4is1qtTGtlgdLt/CS99mIybvz5EtM&#10;cBtBCwC4sY8HJoXZE2LGcIy64lkvf0ae/83MiWMPVd2ZMRFB0zLI/5/Kg///4fF//ud/+jlvdWr1&#10;qFMAmDEO1p3iChnw/eMryihFjjvEgAMBgi4aH2cEGAFGoJsQ6EAgwIGkAgha8E+vC9iFhDxI3eDS&#10;JnRtMZoWnVUB0F9x9xuqNeWI7ZNFgt5OaAt6Sw49VYNVAMFN+L2mu3IBpD9yffJ6YccI2hq+dW3L&#10;CTJe1Noy/9/J5k8fFQDovROfeFUAaL/l6LPMfPvUo1zhzz9eQItEawF6h5Nx73RRl1QA4hrRdbEL&#10;Nn73/tYR4/RvleHfWlNdH3dlARDqjCdnGN35KRh8wTXz/3kDAYK0AI6mYplVzcKet22XCgBlq2qq&#10;wd6hAnjuxZf+OGeeAMki/9ixVQCRtt45uYcU9Tlo1Ejk5Ifxv3+f3tRVQ2tbdkZmv76983NzM6Qr&#10;wd7y8rycnPTMTJD5REngEXHQJpPJ6R0XPNoxARQYzJ8UCpAK30nJyeSqIGRrbS0tK8MigI3NrWWV&#10;1dtLdxTkZZ1y6qQPFr53/bXXokBh0YCCogHYAY0vl/ntcvLyBxUVQuCDDjrI95rog8hosHDxUqRC&#10;wJFtG9aiIhwf6OzmbdtJBXD77/4EpcLv7r2/BasF9O3fmpaalJme07vvsePGDbQA6Z2Z3isjzVQB&#10;NGJI7e20FGKyxROSoj4fUB619tY1VDU2DcgWWgw4R+yqqWsp2wbFgbhwWncAz4vmGkTs72xpW7fk&#10;U9IaWHog09kkcfbjfzp4kFjFwF8FgBNBq5bqByDKeEm+nrd0VlwnIxYgOuh01h8Kv9tK9y67OH78&#10;EXD1pzYQ/z/puz9a8NCvVDrAT1eAw8OrPz8z872ly3XO/5ycjKunTv7NE1LTJ2inWv9v57svaebc&#10;/8RvUvkFv7sHLvfU/tEXfheZ/9Tw/XB449EHEYBAhS+fefcr735IpuWzTzjuybtuVox98fLzfzLT&#10;y3UVp01IfOKuWxDCIJpoi1TV1x570dUVtcJvhZL/03bV5G/A8UH/nPTd65ZvEt491KxQAVhbwalT&#10;2xJa5XG5QB0Z261l6pQKQKsSbvyFWzAKaie9gHmNAq6yWZ2eszbvJU8Hc4U8p7qBRHYLQCv/aeYv&#10;dQG2MI5pppm/fsq373pltlamdDwjgMQHiqRrH3x84We03InzISye6ugUEzLRiYCcYIEJFESMPykC&#10;rFSCEgHXehCWfwSrAPSs5h1GgBFgBHoGgQ6oAPajQADfuHozvN+3AA4iJp/wDYrMd6EfslgPXLOg&#10;5AUd7zoKpTffjOkliY7onY736nnPUE3p12JP09Sp6YESwxtF+6rI1xfJjynhfzIS8js3+NX7pwDo&#10;1ADdlZOXIAugeqHX55onXRark0RXlL5R91L1yqhfC50vb6nP3Wc2Dj+ClpORFNCx+WQB+N/TRgmz&#10;RY1kgB+Qw+xvPCjMa6enkEMK3Yu6UtoH1VFKO7KS97cdJ6FKtcu16H03eL6D85vGf/IFoCOXX3zR&#10;vCf+9NsH7r/++usvnT7t4gumnHLyycdPnDj+qKOOOnz0QSOGwUsf+fb79MY/fUYMH96nb9+szEws&#10;PUh9Ef/XOyD8rg9OgfwT/yfjP/F/1wZdgAiMB6FPSSqAmqFX76RM4VmdmqEi8GHzH3XIIYePHn3E&#10;6NHQAlB1FB82eNCiDz8yP0tWrt64c+/GzVvEZ+de/AT/P3T04dl9+iG4APy/3/BRZu+NjTKQPjOz&#10;pqUd/B/Z2on/41ifdBFuEAQsHQf/x+hoh3QBIPn00RX1EX0Q2gTi/9igOyjKzRp80MFDjxiHz9iv&#10;fPWYk08585xvnn3uOZOmTpty+RXTL/3O0EMtm6fj2qtYAHhkUFNNViSILbN1gfxHYeo3fem9fuJp&#10;NWj0h08MPSlmOz3o9I4ll27WqzXw/OEFh0duP/B/VNZeAJXVdYr/S2d1cVxfAcsHnmhYknJsV12L&#10;zP+QRxh4/ZO8av6PCq+8+4HsVDC6l98T+3Q/CoWC7JQaVQxZcUgRBXDWcYr/o/yvH/8H8X+9UXjC&#10;4/NfASPVB88++Xja1zZ8fUpyfixTL2qpBHU6hF7VsR4UVgvafV0Z7Z3PfYdzu+cSBAhg5wKwfd09&#10;7gZ6CKoLM3Oetq5LXwCBG5CleWhPMwGpIUA7FBwadoeHv35I+iGgHpvWxSNFzL2z55967cyFn61W&#10;rv5WrIF9YQQUEAZ3kYqxEqekeN4YBymkyJJoaUnsLABog8qLKABRRvmGmHOA9xkBRoARYAT2WwT2&#10;IxVATIx8MwKaifdittD5AiFJe8hinZfHp4Wg11k6rt966T04qnEvtHjBVN80Qbj6MuWMLQm6IGJG&#10;79ni1QqcD99eHwGoAOywRN8xxGv3CwACWgBXiD5SA0acHv5GVcFtsBYgEgfog2b11sNPSEiTob8+&#10;tnM53vIdyZ/KhQOsDe4P5koBqNhy9g/NEAO07xcCQPU1klZ/2vNfBBeTt4hfIgCiWNFmjunAoNmR&#10;E0TXqy2dFPGqIpej7DqhoqaWCLbm5LoJOOerMVhRAGI8csNOkswCGNeGLry9KKEM3346QvTYtTUn&#10;2CEA+lRipvTzlxEEOemp1Q2CmWMxAirQq3/BSROP++pXjz3yyCMy0jOgBcCnV6/eOfm9zMYTUtNH&#10;DRm4c9vWjPw++UWDEIAw7OBDGmuqemekZEZaEtLSc3JzoUSAIoA+SuzW5qzk5L2l23PTU9qtJffS&#10;0zOwOgCFAOhNuwCo0UXlw6YuQLsGkJrA3LxHENCBAqiSZgUdWOUV55c/1d8jLBOAcAwq0NzqQBuZ&#10;BcXRIBcAnNJqKe8sdakdY3B7S0DdTuC0NxWUnrvXwnPF+o0aIrj3w8l/cIEI96Aod235pzIqxNrG&#10;SPB8SbQiJ4yTdFHWQYwAjmPaa6JOZ84+ceKNV1w844pL8D1mxHBxyLish8sIC+oG/FxFxUtVArqo&#10;qq2lxnF2UEEfehzZFvJ2EQcOkBEFYCafe/U9scgF2f9haNb2YZD5hRTCILeJxHX1ZsSx6y4s0WRH&#10;1iZQIq2HpfsQ3QWk7tMCS5HadPi9o2v5Q8a3W1yd/P91zL/0BdBVTN94fdzMmSfs/8ZmahBUeb9n&#10;JglwwuFSHeYcnTlSx1kDAZRZWbx54crVjy549bJ7Hhw59Qf3zllQVSeUp9pnRBF1ko0e6aQFsHwf&#10;CC7xbeky1CUghm/FgTgQsP5KeS6Bz18vL+x8hBFgBBgBRmCfI3AgqQAAFtbtMyFDYr/SX/4yJogh&#10;CXnIYjG728cFvO8ZrjddvD3jE8PqHu8gQvzhpxdol/dBWDHIyNalW9iunZ1qMCUTTn3pIZdMLdZS&#10;f36ytrUcdaY+nli6PnXhs/onqHvzkacHjFJxjOSX/+jKgNg86VLVArhzfqHZPo67HAesvtTLn1tC&#10;8xWWXAC0LkAXjcKvPM0Z3UW9cPTmTI8iuaIjlRYR5tYGQzx2daQ9DOlE+LX/v5nTpK5dsXF48iOJ&#10;oLdvuOsTI7WvRVekw/DVAlAXaTLIH1tdVYVemyAjLQ1ZBuijvQCQA/Ct/73Tt3cvfKhK/z691m/e&#10;lnbquS/2HVVRurV/377pycnpffrXIlI5PSsFWQKzc+FigD7Ux1pcEHW3lO6sM1QYDVawgB64CwcT&#10;E63pID7vYvVmaABs/lHa8eKPI2gceQT83T/EggKZWMfBrEgrAmJr2FUqkpgEXS8i+f7OKU6ff5c6&#10;wFdKfdD/WUFPJNP+7/eMsp4YmM+PzH1eNwktwOAB/fHz6ydPGDyggDi8yeRd+5pU3/Hjq5U6NBJ5&#10;5F/Pwf5Pk1+tHSA7gDM/sv2Jz2XT3njywU/+8fjEo47QXcMlRe3Daby0TOXGtwSwV+JIxKISIhZD&#10;CAY2KNe3A7aSJyfkyeUM5DnxhdUciP/jW34s34FIwhak27DY8eCCfg6kDVXghPFjjj9qLH3TZ8hg&#10;gQ9tYkUAK/o9NyfzhHFjYTmnD+3nZ6aaSm1vpgBHv+KHeAx6lQg68z+NWtfyzQJIZwVPhvFf2/8t&#10;xGQnMqjBqU2Q5xUJpy5+PXtev7O+3e8b3+539qX9vnmp+KaPc7/grO+oI9+8FPv9v/EdlDnlmlsn&#10;/+yeWx+d88pC5GvSM1CtiWDlGhAO/NbfUFnG+kOsrqm4biL2wV6zwB6FmucOBKDloeUopYrA0JUE&#10;+JR50OcDjAAjwAgwAvsWgQNMBQBHAET+QxGAD7IArj311G6CLyjVv6u7ri3WxWPRr62mP2rQy7F4&#10;yerAH2/7hSOU8NoTgSzJYazxoop+ybY7oYR/2FpGHeXqOmY0virfMQ8I7UYh36ISdmwAkzcFaB2t&#10;PF2Ng3SXtcFiL9wErC35k1cSVi00KX3ziRc6x6LhtSw29bXJ74sYeL2B8ytHgPaIrQ6Qp+EykFDh&#10;SkygPfM9l4vM/l7Orwu64CIG5TNn3DLHnhj6IWS4AEARUF1XR14A3i09SdEeQzqYCVXXDRSWH8zq&#10;ff32g+TUkf+6QJSWdSIAKlxZ34B0gLubE/ChI7sqqrQfPlL6bdteSp/qyoqWRmHfbm1sOGjkyHOx&#10;iEBhoUukwl3bNpXuTMpXTgT6LDICbN26BQyzrq7e1JvUtrTsqtiri7XWNeCzY1cZIvbtg34eDb5u&#10;DjovANXV/v+kCyAtQGpKsjqLKAkZROCrPjCujjacmr4AkdwM20+hrqkZ5dMsRQZGGTijTFbvdTKi&#10;6aEnbZiHD8rrB6bP48I0/tO+5xGqO5WnZ/7uz0oLYFi/vz/lXKQJfOjWn0ARQM7z5reoJhshwvX7&#10;W2+A7oDsw0i8P/fVt8l0L7QARpv2viwJXQPy9p114nFSCtmQaX6X6jdHp2ZTFtwulcTYUdKbiYLP&#10;twtXf6/wMjy/fSVW97TucaQ8pPYkaUw0xVhw78+R8M/8vvjUkxzX2moECDz3wO26JO0ffvDBpue/&#10;HSNgLGFgtSYep76F5SgkGka2fC2DVyOgMv+RtRxM2FwFwIoC8A1SkF1oHOx1AVxdm24Icg64VRJU&#10;Xtv5ZXkamli6T561sioIDYBF/u1LYIxU5gWUKSfkJLS/ba8uqS9QeMBJw/Id0AKoTh1XjX8wAowA&#10;I8AI7JcI7EcqAF867V02D5H/e/76V3ygDnBB2gOEPOQyfl1bLI6Zozk26njfWbXx33z91e/EcVDi&#10;OJk/CUMfJ4UWQ7Nf1nWz9ojlilDu4+D/iZbvMVLlu/CJrQKIY6TOts1XKOvlPlEsfGBvlp+/eWcp&#10;6xUSAZolk1aLsNuklXYug/b8gvZDJxhlTI6hDid98JyvI4DQLxguBiid8iZlAQji5H4aH+3571oO&#10;QF8mc4I55hj1YvYVrFEyHVlNRMgFQLgZi7pIsl9dUeFAzGL1yM9P9i5zOUDKowhFQHJDDUg+svQ3&#10;iq0B/9c3NNRUV+Ozc/fudRs37dyzJ457KkRRX/s/1iSsFOlZktubG/GhKIAPlixT0QFYMmBn2aKF&#10;C/H5ZPHi2praxmYI3ZiUJiL2H//r0ytXUTavSGVTa36//oWbV54zsPc3v3Vua8VuHGysrtJy7a6o&#10;WrtieUNNZXXFXnzTcaQDQCKAnZs2YR+5/Gur6pMam2qrGqr37q6uccRsI8e+a4hax+FyBNDFtAuA&#10;yxcABUgLgNSAS0u24rNhT0VpVS1SA+JT39iE5QaQOFCI1NhURS79YnP/GcrNyUl1xl9oL4CK8vIQ&#10;F8RTpCNPOdkIPSr9tV04Tbo5PfkdFMt+AhsPnJkPPoKUeEjCr23aNPqLzpoERcCFZ0/CvvYIsCP5&#10;pSS/n3njxWeeRmND1Pe19/xWl8SNgJUFqE2xJt+y5WKFP6fn/J0/orR8RD0tt3OjO9E1kUzLOG8v&#10;xWdfKhU+JszyVsktZXAlsEIVDHcG8hdQBnzHNQEvlVTT8ALw7qOiiwOLNkytkSEqCW+639tHHEZ4&#10;ulgwkot89jLK3SegwPZ38ASVuaMAgEOi9HpALD06apWtSV8J5TEhMuebdnL1kIRORwogvT8kP6cF&#10;CIQpnqpbI3Ighz8ZEikR/eGJg5AIKG2R2YLoSyxYKC+Z9QfXhsuQ1kBDdCKFdP79JZs/6ZHE49qN&#10;ns8lcw2AfzICjAAjwAjsBwjsRyqA7kNjnxHy7htSUMteI79Jd7EPEmVScfkqETWu27cn2yzg8C2M&#10;LpXL7K8FsyX0UQG0Ky7qwydB9loHHuSynGN1vdi5ADvi7yCBchFgiV5S8TJz3I7gfAcgjkSAiNKn&#10;/P+pHzxnlmqaqFbGCsIysb425aWHzbNg/iILIIIIjC35vbnSBcDk5HTaB2Rh/Dc9/ykiwBnaqtrW&#10;qhy3fNoKqlU26lW7IzeB5Q6wx6kCoKbgxp8uk/l7RBBiYzZ/smrt62//78WXX3l6zjN3/+mxm391&#10;/7U/veWqGTdf9KMZV90088e//NX063728wce2rNXKQKiJALwugCgC18jOQmDVQBoB/x/7bYdWEKP&#10;flbW1NK27NMlCATIlAn5sBDg56tXrysuXrV6tdRWQFVRX1FdO2jQQHNoDXt2Iv4fR3Zs3wZrP4rt&#10;2LULtnHh/I+Uf+lprTXlxZs2NdfV4lMnM/BjS8kUftql6z9vqalvqmtKaasVEcKtTVU7yj9etkw7&#10;Avh6NHgHCCN/lEAAKAJIF0Bx/lhQ8O+/vW/BA7/G5+m77vjjrFmP/P63Tz/6+JynZ8+b99wzr/xn&#10;9tuL/rvks8q98FBQDjIGsRPCJ1oZE70XWUPqNwGsUCNfC7/rgRNSD2h6AbirYMj6uWTcVqaW0607&#10;EMVWrN1wxU9/efTF30UkvxiFYXL//f+78exTlBuR8vy3WrvyovMF/5eAIVz/vGtvRpSHmRHzhrsf&#10;POgbUwtOOuf862+Z8uOZ+D7orKmPzHte6xpggT/7BEvDaDnVC7S164GL74k0A9YA5diF6tUa8uZt&#10;2/QloBgEV354Oovywl/AetEgfwHBeYXt2tI9ef0XZCEoD0y7t8Iq+J1F838hjExYYJNwI6UfXTWr&#10;sNPibdnASXizwaAjwv9fOFfJtQBB3ynwSK6bSPojQzFBfVFLai1AOU5RUVSROAhTvPUXylcAKBk0&#10;8joBiiGe3T7tSUWMCuKQjl4KQdE4uQaQtA7Lv5DQHwGKnhBDlq07/p6QAiJY+avl5h1GgBFgBBiB&#10;fY3Al0IF0AGQu9ahIGRrHZAzdhWv1d1kcR0jw6pXk/W5/+o3nXtD/Q/+oD5XP4Sl/ux9HKcjVz/U&#10;fPTZMYagJPQhrm2HH99w9YNm9js0lbTqfbfZxvuuH/Lt3yWZiZWhC0hokNmz3Jvbw7ll/JmORH1L&#10;XlU1tjtCCbDsX3svir/14+ryRPLS/yZUiDXk9NZ2xGlmiAHcBJL/N1ue1W9quqwvaZGR/3rTQQFC&#10;CksMvRPb/5/6pc0zCt0PEHLkzxIWfFlD+gLI90i4tXvpKCz8SINvBv87sG9v27R952/+8tSvH/nr&#10;H595bsFLr779/odL1xbjILzyW9CjfOV95c137v3LE0gx4M0CaOb/R8uU/J8+wrOgGd4JYiGAhqYm&#10;LAcIql9fX99SV4Mgf3wqGlvL65o27alavGHL+vUbdpaVgfzjUy7d14s3bqjYs6uhpS1TUlyQahDa&#10;vXv24tPS1IgPfAFQYNXadUMGDTp89GH4DDtsDD5ZCa2I3xaLFyYLG7vICDh8+PvvC/8R7Ne1tDdU&#10;ltc2NePTJKMJxCRJyyhtibRs39RYX91cWwEtQHtri/g0N2xbte7N99/ftmcvFAFkmd9b31jZ0AR3&#10;AOwT1W9qVmscqLUPnAn/vMsB6EuAinOeeKJy9y51pLW5HQKU7ajatHbL8iWr3nv7s3+/sPgff138&#10;j6cjTSQqJgR97C3HmQhAn4CElb6BAK472vVT37lai+eYMX4/glpwTrXAZnRHLgWrdRzEeNv2naTO&#10;uPevcwQxtszyM75zCTUrPPxFYI64KW767rS7r7mSyhD/X7Fuo1gFwNhQvqq2QUUNqMR+Dbc99NiK&#10;jcX6Rhs9aihugMrqatVdJJKbk20lGlQmdEpSSFfG9gKQBFWUtO7ZLWV7zPs3PztTaQekwHY6w4SE&#10;nKw0XXLLLjUx5Pp/Vp4OOa5+p19QMOnCfmdMFd+nTcXnV0/PdZiUrWx5C5etpAKi5Onq8/6ylYp8&#10;EvM3DO/aT16atdWjSdq3FYCKJFshA6ad3xTAdLmX+EhHBov/i1EbiUf8BBDqURnQITxHbKl0Kn4t&#10;gHU7GJLLDqVOBF4A2vtJOjHYmzU6tweBbEcOlgL+aYKp+AXlhqBHZ3YqfSXsaaYz/8umSCShRZDt&#10;qUFF+cvlkJV/MAKMACPACOxTBPYjFUDIQIAocIVk2iGL9cB16bkEhPQS3PVZAAkkP35eNKp15FEx&#10;P+29XQHP7qZaj/560xmXuz9Tb669+V/137nbzf83Lkv+5OVuvHAmH44WS2y6tyqm22pEAQiKvuQ1&#10;YT6Sw3WF91sh/dqc7oNw+kt/MIfZdM61CCLQR9Bgor9iwv9iqYou47/6aSVX0+PVrMbhvkHSasu/&#10;aSB1XhDzndV8/Fj+/5Ywoqm9e4XTu+9mhgDoAjodgEiSbk5LElU7dcuf0AK8+dZb5Xv34lNmbdu3&#10;bdu8deuOHTvwjc+6jRs3btq0eu3apatW47NixYrFny7D58MPP3z/w49eX/jR22+9+ex/35n32lt/&#10;f/HVx//13KNP/fVv//zX8y+8sPiD93dWCdP/3p1lW/ZUbC/bWV6+d/mH71PAf25uLsnT0txE5F+o&#10;E8DfGxpKimHR37Rmw4ZPPl2Kz+dLF+ODnQ/efVt/cGTVylWbiks2FRfv2LmzraW5pqGhpbGePoRG&#10;qkwZ0Ir29+5MaGlWiirAkpKelZuxbdX6N9964/kXn//TM8/8acFL/3r1tWff+wjG+efe//jFRZ+8&#10;/OGSxavXLlq+Cp/lW7bjQ179nxRvwWfNrnLzs2rn3q2VNfjA4R+fd197zeb/Hb0V7Xx1zhaweEFF&#10;gw4fMM4Fmf1NJu/yQooum0s36mP/p/q+PjVWSkJHiJOhShNJ9ZW3P5pYtPizSd+7Rtnq2yJ6uT5B&#10;t+Q9CP9/ZPUjVgg+f9rl161cXwz+3wpndkMwVwYBQTXl2Vff+cCpYGlfuaFEuwYgrl4tRgB6KU3T&#10;lKRQbG2R95erZP7Cwk1u6jJeHDur0Ihx/5518vEUtqCs3LRIgUTgrOMn6JIr1iJzitD4uL0ADPqt&#10;WbppA1crAqA50pUEmOjpuBLfuZifccGVxdvuyFjVz+VK4BVGMWSMVJjj5RjxJJc6MhVLLxCSehAL&#10;H8PjQOtGjSX0pOuBdhYIKYDIhCoVLeYmx64z/2F+qFmqDP7qF2laZacEpUMAh++DTCVAZazj0s6v&#10;JpsQWzgwyBuBvAYgEHsBOC4K/2AEGAFGYP9EQKYRCrch22y4gh0s1eeyy4Y99ZSr8u6nniq54oqQ&#10;Lfq2gLqNmzatGD5cNxKmWFAZNGLi0LXFSMKjQ18RLyxFg2HkkRuZm4it6Yxf9NP0CwiJbIxiYmLA&#10;yA/CH297qa8/gQ9JLF8dEuuvfrAD7Yj6DTUZv7oo0lBjj12OtG3kUQ1X/U4LBg/8tEevd8nZNuLI&#10;GGU0nlRTUw4YcEag/d+aDWbeouJ19cH2ohH11z6qf8JLP/XlPysDO1rIymn8yd9NdUb6Xecl1sNC&#10;qBk14ePYGr97H1wGvIADh7T7v+1RAYS4efVCgN5EAH4U2tm1yfmj9qVdv13qR1IBaEcAuXPjFdMu&#10;vGBKSkoK5fZvbmkWwfVQDZSXX/D968R1sFYFEACJiwICYgWqmvIFXL5eWRnDhotbpr1RLKOFvHqU&#10;fC6CJH6tQgBY/MUUahUHm+TqdHQEW0trG9YVgFtBciLs+fKOM0y+h4wafsapp8Jvv6SkBIXR7M5t&#10;2yu2Fh86evSdP7/t6mt+tGHdOqz/B71AmlyiD6H7+Db3vVfWewTlkVkAtB8hAPosQgDwc+DRJxx8&#10;7kXvPPlwYtmWtoLBKVm5Kbn9EtKzsvIyR44asez9D01Hkma54IJra09Wy/LR8dQk+VP4ESch62Eb&#10;vhMSUzJU/r/mxKzcNBkFsHljpE15EPgNwSJwTlbqKjnx9DPuv/H/AC+Ol1bWVDe1UC6AivrG3z78&#10;yJaVnwWC4/0j1bEnnjlhnJojo2vPPNe1TL8DAi0SOf6oMRd948xX3/vw5bfeE6QrkjD/oXvgQn/+&#10;tT+rrK1/84nfU8sw8o/6mkoLijK/m3nDxV+Xz5M2wf/Pv/anlTX1ZJ43He+prjpiiAHq/sQ9M8+a&#10;eCwVuPfJOQ889S8wxzce/51YLFDeg8hNsHJjCfG4w0cM1ZJgvcCvXHK1su3DC8CIAqCO3vjLb7XC&#10;AkENp151o7QSW9HmUoxvTvwKlifQoF0+8+5X3l8sebXQApS9NVef6n/aBSrXnKHQ0XwYOf+R848E&#10;hhfA+Tf8kszsLrdz5fFuXCRnGQf5V6eivthEI+Qwx0ML4FxyxC5vNSuPQCDNkxXhF9eLXPHFSY+m&#10;1RqCrwB47JlaA3NOOsYrI7wSI0nSdd9y9ZJp/wg3ma9RaQGMRsSU1UyeEgqqCUaAy4nvJ4CCd8eL&#10;9h87Z7P8ixFgBBgBRqBbEKDX46VLl4Zp/cgjj5R/Ar4EW0hje8hiBwxgCPvXPttOfhJ/8L930MLG&#10;1EUuf/QmHYKjBkMPYp9xz4WC/9PrFG2auHb+mgVZBf1fH00fd7HfPHGKKULKogXmz8TaajMpIE61&#10;Hne+VcC0rhuVEiIp/6Nsf+4t5fUng10ArMJm5n+9r3MB+rZregH4aKkIc5oSwjU2EHKX878uZyQC&#10;lC2JFkorHUEWUASAfJr5/MnUT+SbXABIkeDuXQduOE3B5bX1n65c8+mK1UvXbVq6vmTV5tJNO3Zv&#10;Kt21qbxuZ1UtPuV1DfhUNrbiU9/Sjk9LJJE+yEnQkpAUSUoS3zrFhtXxmvXFf3j0iQWvvP7pqrWf&#10;rlq3Zv2m8vqm9j4DPy+rgJE/Jy8fBZNS03rl5w8aMrSwoBDLBGC/V+++44/5CnbET/woKCoYPBTf&#10;+lM0fJTex6neA4a01VWB8EMXkNGrL8g/PggBEDgUDKnfWpKVlpkx5BB8p7a0JOwtjWxbW/v5Z5+9&#10;uEDs0+Kg8pMSSbA/IPb4mZCY2tpqfiJNDeLTWBepr26vrUyo3ougf3j40ydSugGu/vhE5f+EjjAC&#10;B04PeSIvW62hiH3wf0fhmgr/uob+JXrjoc6abgV0j6s73XxYBUwz6sAlj5yBIPNPzbpl5/svL3jw&#10;V3dcfxW53N957Q8WPHSPzgjw8rsfaHu+yf+R4U/zf7F0G1SH0tufejt81PBBhf3spfgE9xOs8rCR&#10;Q48fN1oPeeHSlVRm0RIrWWAk8o2TThDZ7NFUe+TqqeeJwvImXfjpCuGGICUXfM9KDqJVD488+5z2&#10;8Ic3wUM/+1FutkrSQQHnx48/8sFbhKqONugU/r1wiSKf0vvdzIMAcgkJhB3bSEqvyaftBSDFUy4J&#10;rnyBVoY8Epg6tVqw/1pZArgS6XvS8jsdDXypuPIIMMJkVHS9kVNAdkdTRU0YhwBG/L9r7Ap2g36L&#10;6y3nIUpSRgB865HS31CTrlM+lzaUEpv1F9bKO0iKAM8qAPZSAkJ3ZfJ/6HesTAYaDStfoBtefdF5&#10;hxFgBBgBRmD/ROBAVQGkDh2KT/dhCseBMI13bbEwPYYto19btc2/Y9awwP70aw29WLjfhrFUXtKG&#10;T2N+EvZSyjp8hCE17OiMckiql/rsr9P/cl2k0RmT71IEdKBpqmISAJNJWg22jjjSbNuVrl8EjGbk&#10;moH6IhFgpRXJL4YuXnldSQFl+aho4JUdUQ+fvuYaFky7yR+94BmrpymT7dObPSkC6KOOWMwnyLZp&#10;d6P1QaYiwCkF8T7N/rwPHnpl199yRwQtCyO8eIVF3L44b+XbIxMxiUorTKoVAUwvAK2gMVVgLq2N&#10;dpYRDYV1iVJjI4WC6Vbj3wLdLPRJWLl1Z2HvXgLy1ube/foNHnFQr8HDs3Jyk9IysrKzzrvw4qGj&#10;Dhp77HHHnva1M84596zzJp9wxtfGfnUCPtg5+bwLT592BT4nT75w3Fcnjj36WHIfaEtKyerdL7P/&#10;gPb8fk35QhcwaNCAbevXCXzMtI5e/w7f+0I/K9zTy+Hp0NFbypsEwt1SXprDAYFON8j0BFVySjg2&#10;TbZ99XT66oS5uOaE0eUdFUklJ66e+w41HxS+c8wQeuLRY78/9VxyuYchPTcri7QiyPN/7xOziaXb&#10;/B8/EkXQ/l/vvn3B7++Z//u78Y3Pcw/ePe/Bu+68VuT5x4J/WFAAR2ZccQn2jztyzMSjjrjzR9+D&#10;ckE0Ljcw8IVLlWP/n59dIA7JTn9y+YXINXDckYfjGwsT6OP/ePUNOVBhzJe2X4tUS/FgU/7n6++I&#10;RAPWBgXH4n888tBPr/nZ5RffdPmFbz1yPxb5072j1G1/eEw+58VTQPB9SwASA12gD2Kw5jc1bycm&#10;1LXkcZcXgCwqk/PbSem0XlK1RP/QiOwk/M5OvQKYHYl9WpUWawHofQsr1b4j04lntpjdCW0OcXX5&#10;HYAAHRf+/8iDazWu1wXQV0HvWFEA1gHzppZTOqA7sVaCeLAaYogm4E0oHrSqNUOxQgsQOHQcXmH4&#10;CCPACDACjMD+hsB+pALwpdNey3zRz38+prh47KZN+GAn++STNab7FSEPqaEIWSzueaNffGkdta7P&#10;AqCZvz9rSn3+txl//pH6/OXaDP3BQfvndSmLEbqvyb8P6RWqhI3L9Ac/XVCkzb0H8f+elZtkKdOU&#10;FzeCVgVvI077XlvRSLPtxO0bLCMn2bvbmiZONgskIRGgmVyNXg5LHUkBEdjvyvDvI367XvbPPpny&#10;36f0G198KhVNFA1/UYWheP+z1AH+MOo5EKy2IN4Xm/0p+z/1s6eiknaQtA+BAEKQpCSsCICdFJl8&#10;XlxkGfbvw/9pAmjhg+aDydZcirMwc8ara3PU0oBo3hiB83//wiIRpd/WnpGegfx/MK337ds3DybU&#10;9Iys1KReAwan5eT2yc/LKRjQe+DQMWOPOP74E/AZMebIAQX9c/Pz8enTu8+YY76a068/2qEO6+tq&#10;2pJTM+RCANgyBg2t3GHlbPdd3CFodFGosqnyCAOOfxkdChK7CURbuAqJjHf6mtKVd2lhzAreixu9&#10;T1/a7+LzctK5m/GqyewSSkh4+4OEq8Pq2SB/WftYxu/8H92yZXuZyAIIlwFr/T8qAzP7xHFjETig&#10;vrEj98eMGqHbxBFkDYCjwXO/veu5B+/6/pRzBQO32r/unge118D2sr2PzJWLBcjGZ1x2EargWx95&#10;ZeHHHyxdqYOqSCRB3aWaUH4LEKb8+Da1roFsB91BbLQz49KLILBp5L//qX/9e+En0mQtelW2awMH&#10;chyg4+Y3jU4lJjRxI4GMR7/Kq+/0I8DFItO19a3eeURFv0z4QQI4jhMaFP9vCkBda8O+io03u7Zy&#10;JVDiAD1SmT4gOgK0FiC6gxbAzAjoFsBsU5rxHb1ogQ1XCwNwFJY5DtW3MTprLUCdBUA7fFF5ukqm&#10;MGpa8j+MACPACDAC+yUC+5EKIAw+4P8DfvELrRfAziFvvx2GRYcpAwHCFAtTJsxYuqsMvbDSa7GL&#10;+fu8y3ZACpPV2H/7PQ3JqaWF0SI5ZDAZI/Z9tAmpLz6U8edr8Ul75Dp80v9yvcvM3jjVDjRVMmhW&#10;1pnxuuyBQdqE9OzW0SeYY08sXip/2vbulvFf0wVUIkA0buUC1KdcSQHN9IFBFwnL/kE54ui92srE&#10;HvPCugzC+qdaDsC4NH6+D0bzWhkUtUvTBcBV0FoCkJz/zQ0J8ugnQgDgBUBaALEiANYFTE2jU+T5&#10;T/YpRwpAc/pplqjnoe5G01qT+sY1c6IpDnym9MKPFk+aNKlvv/7IAohVAJEgkHIEgv8np4lBpaSm&#10;4ZOWkdE/N7tXdmZar779CwrSc/J65+bg5+A++dlpqdk5ufiZgzwEMucfvtsa6uvravFJaGzIGDG2&#10;V2Y6kLI9O2LOB1eBuBCIt/EQsQBBTbYjGMF17ZwqOTknjGdgyIG4lAXeNm3jv3YEMGTUzwdvd5Z2&#10;AGsBHn3BFQi8R0D+P157Y+Hi5bD5owl4+OPIpCuvO+/a/7d8nVBxKpd7XFutAFEEnG4GW2tg7+vj&#10;rpLyOPILXH773XAB0LED2Pn5H56EGKpBqm59w7Z/3T2/U5n/5IisEAMcUwEIpAvYW1sLLQCUF7Zg&#10;HgEwzOvu++Ov/vYvMv4TS1Qu9EZhr/VblZFyKS8Aq7wm5GYZ2tcxAtSL/BZzQrdvCqAs4ZYbglFF&#10;OSO4AgpE5D98B0RCR6WqUAIolNpEbL3HjO88ong1OeHHKqyW6yPBRPSHCHhyhDAYSxsIA77tog//&#10;f+Xm4PatoHUHzWQKlhja/m97ASgE4AUglSguGClSwESJtQBxPw65AiPACDAC+wKBA0wF0Ofyy70o&#10;+R7sJJhdu2pA17YWY2imIYveRylQuYu3mC7TeEW0OvXuKGFME5+lTQjwVU5sw7tGe2JddcpLD5tD&#10;ae9V2HL8BY7B0et4Jy2WLnsgNejZml1dI73/KrFUm97aR0+EhPonwhaaT/sOcv43n+r+tBVa1jxZ&#10;WqT6E/4FHbtwLjWN37V3WYa9hmLNgnxUKqZUBEuwIkAbfelqux452oamcwE6hcXyezigvQCw7/IC&#10;kH0LWX0G6VLcmAPpEj0RdRnNw1zryGzpdu4p/3T1uj8+8ug99957w403/uCH/3fpld+nzzenXlLb&#10;1JqZnoZPam6vtKzsvOys/KzMhJS0vLy83Mx0/MSnV+/e4P/4mdq36KxLLvvm1TecfvHlJ190xekX&#10;TD9u+nfxOf3y73305lt2TEfIe5+ueMxnRcwCgd2F/XMDHQe10WTFfRh3lHEbkrRe073L+yOMwLoR&#10;/8K2E4f/LRnwfJDTQz4JrfahCLj38dk/nvXb867/fyvWbsT5+x6fjSOr5L5lbBc8EzoCaAfArsUH&#10;+7RD+zhufa/YKBt56h/X3/XbVz74WNnk5b1WVV2L8rf+/vGjL/7+K+9+IG8+majf2rn+V7+/7u4H&#10;Xn3vY1FaVkGzOHLaVTdgwUK9JIGwllOcufyW++CPlJBeaAHOvfF2qDYe/dcLEExdqTYRd4CWb3no&#10;sWMvuvqZl/+rjf8UAkBcHYn9xOdT8e21/Jvh93tqa1XhZStXbdyq2D5xfjNZnTXFjNa0adom7XIU&#10;jix3JJL+plG4GpcoCX2jyIyIrunbFIDatAYoW1Dt6AmslRRKWSDncBTXAxod5f+jHS2Y7NoUkkL3&#10;RSl7OMLHzmGcF7XElTRWBLBt/uQFIL4dCNB7hBFaQKOm9QLkvvpTbqKhh8w7jAAjwAgwAvshAvvR&#10;igBw6YdJ34WRK5m/b7b86rffXnvqqajo2wI1uHzYsCaZmhsbzPgIIvC9GLpYmDIhmwpfjETqyhUB&#10;KArA3DriG4+//0GE3+ZdrhUB0v98TfKGpaLnGO/f1DjkVLa1+h88ZCa6T3/k+sSNS0H+0VIbhV8i&#10;Kvj6x9uKRulhqbUAKBeAi4/BDBIz2z9a9i2jJQ8ADdy+4dpHzUz+YPgZ90438W688gHfvP2+0891&#10;EKH+qfPutQ+aLNsCvvEKx7oA6U/OQI6AOBQHduS/Z6po3uKDg2tKeOi3pv2QXhstvQRQrwKgcwE6&#10;IzqOOnTUQ7+5Ow0rAiQl0aIAVTXVWD6vvr7+mptv37RtB0UBBK4CQPPBdwbSQRdXDHNVzDIEkevb&#10;0UiABicxaUCRtfRaJJIujflY+ADfmakqDB6OAPDzp8Zg7a8Wqw7YW12jCIzfuXtXfWVFdVJGpEU4&#10;AtQlqeCIltqG9kq5niJd3/ApAKIgJlqzxhsfUOYM8NUDuZu78jvTvnfxBUj3UFnfWFZTT8sBIBdA&#10;ZUPTzdddr0qbwgRdxzDkX3fuGp3PzNF3oPOy+vTivFf1ZDNKmisCLPpUZOnTpFol1ZerBugMf7QK&#10;IK0FQAHhqjyIqKVl8Cbtt9u0hunQAhB5lrkAfUi1UwCrorqamFUIyMEstJchkIxXCOymqeCKSEqP&#10;iyjmuWaJLhIeyOo1wzeW7qP7ziKidl59TbB1R9pM7dAUUD58ld/eRao9agUSQHr4K+ZPClPATUyY&#10;8uoboyYneYuiCzcEgYw1a9TAjcz8hrT2haArhkbQAa3cBP9/t9LBpuLqb7Sd/1+u3uFGVU5ye0UA&#10;lwLFUii4FSs+qwDIeSPE8xGJVwSI7wHJpRkBRoAR6DQCB/aKAB02lacOG0bQdbiFuJDX3UWv1bXF&#10;4pDQ5DZe+1hc78SqV5P/4y3G/ESRy+l6oJ3J5cuUrKa/9U40zwLi/+QLgOgAs2OQ8KZzrhVHTFMe&#10;WQg7s2mZfU186dmN377T5P/oKuWNvzoE61XYYf6PdlqOOtP0IHAk2gdUgWhp+hHTU4Oug0wBSBsh&#10;pqHTO26KZVr+/TREXgdm06tZXCnqiMi7tRagJ6NDRY0zxaMBbn52Vgz+H8X53zVVOjZJ9KyI4gQe&#10;dJHaWreXlm3fVio+pWUbt5Tis2bjZnw+Xb1BfjZ+9Nnnb7zxP/os+M9br78pdvBNO+/Lbd2atdtL&#10;d1ZuK6ksK8WneftW8Snd3l611x5TSP4fBoRo/g5R6mM22HExHj+QMB2rMhV1RhSAWc+82fUcDt+w&#10;7zPT8fQwnyQBTxVXIImu7t2xaPM/XnkdIQBbd+wW/F8uuSepuLoTTf6PfeL/VMbm/zjiSdSP+ibz&#10;lwRV80OpU3AuKOjP/w2XAWeDpLEVXdj8X95QxHhJT2STc9tObvB/bYKWoPkVFiB4iaguqc4Kj/ZE&#10;ta6eu7wwWpst03SwFRAUMuCjrXC6FWgFBFg+KDhRbkGubQXEkIL838/4v+d/c9vzv7rtdzOuxvqF&#10;5qAuOn3i87+a+dy9M5//zczvn39Wr6wsoYyQEI0eOfhvM697/te3PnTD9wcV9cWRi0477vl7bn3u&#10;N7fgoPjI/YtPPQ5XHJ0PLOzz/W993XK8JwH0iNrvuuqSBXffPP9XP11wz8+wf/hBw8XKCe0Jhx48&#10;ZMFdP8O3QiCSeNzYUQ9ef8WCWT+df89Nd33vwsH98g1thahy55XSsY4ad64CYEEqTkdRr4S/+bgk&#10;I8AIMAKMwD5BIKxn5j4RztVpZ4Lw9xkh73ngNFuj1+JO2jl95Cf2GZNeytWkXK+/6qepRCDjPzXo&#10;/24tjFwW/1cvMRuXJi9+1RQNKfTbho9TRzrJ/KkVjZ4fo2gvGtVw1W9NTwTUQFh+MlL9GRsc/jt5&#10;/f2TAhJ+2KJdBF0oQAST+XuLmHzG35BOV82P/1NrWgvgUgcIsQ3ar7s2EgGQsyu2yiq5yqNzQy4A&#10;WhdQrwjoM0Kv/OasMPdJU6A/cV0w3Y6bG+uZbF4nz9WCk47bT8e8alTeIm/yX+tt3N6xnXNVEgf5&#10;SI8r/58echRbuh+PjQeq8NkgMUj1Vwm5AOuams1e2ipkqgtTGK9WwtTchRSRZrj+hKxFxbT6wDGp&#10;aCEGeTX99CbE5P/x8hsIASgpxaooynguk66rj7nmn14oQ8SBq4T8ymtAoyHYoPUItcoIAeW+mpCq&#10;Tb2goJxU7nB0S59iCiDHY3dN+7aSQlYhwkmYGG1qf3vxIFD01QpEJ+G98fAErSvIXISvi9Go5QnE&#10;WfHber5Qm1agkdWmvBksN3WzTXfjTjF8BJAeNqpZWmxPajcuOuP4N/7460tOP1GcToxcMunEBffc&#10;fMlpE3EWMTtv/umu38/44eCC3jg5uF/vu74//bl7b+2VKda8zMnJeP6eW2jJxovPOHHB3f9P+SnI&#10;6T9x7KFjRgzWLlTwAsAqADOmnf/Tb59riSFwMJwLEg4fOWziuEMJj6vO+/pbv/v5xCMOQZn89DQc&#10;x7c40d7+k0u+seCum78xYTwaz8vMFCUfuvPQgwbLZsXFO27sSBycOEb42SmU5GPegJT2SQBbY+K6&#10;ZIQhb4wAI8AIMAL7JwIHkgqgJxHUUQPRO+3aYl02QPNdtkv4sJJMsz6PpD69SC8ArxuCqEovx9Yr&#10;sjgSi69K+z8UAfRBhZT/PunKC6gcAeRbTtTw7HAwBxk807ObT7vcy/8hTOq8X5kWzoSM7NbD7UyB&#10;KGAubRC071ryoOX4KT7waBt8vF4O5sp/Jgz2cgAWTaVrF01/pHmF37WzsnaJToKeMcHGf/JzxlZe&#10;XbNizTotKTICVlVWYqXAbaWlJdvLNFtyM14X2zdtvNQWUT6XssxiPqHmRwzlmuklQdNbfxvNI1sn&#10;PvbN5dKnOG439xJfXinJ4d+1xGPMwYR5PphAxWzQvwB5AWhfgIBWSCfS1ra9bOfGvVW7auqqm4Su&#10;R28rVq1Rl08fcsnfASbvnR4O6Xy1OfqiybNuHZl1uYN1CtpKL+8PUV4odyjkHhZycZ86ogDI8k+9&#10;mjxf7Fu9G22KulZJFcavj5BGQFn+zaBxHQmvxTDCEKSnkLTYS+ZPktg6Avms0G7ncjg0KP0N7YDg&#10;0LYRXigMvMXcR2zvfTFupaZRigZDoUD3sstHwE8M2/k/qrS2GLYAIhhFOP/LL/VQG1LYa9bVl+HI&#10;qT+69dyf3nn+TbOOvvLGhctWy64T77z60sOHDnnmv+8ec/lPzv3prGOumHHrI7Nx5Kmf34CxjB05&#10;Ijcn6zd/f/7cn911+azff2fWg5D/mTcXnf/Tu3EE4K7YuAX7591y9z/eEnkcoDgAb8eaCxd97WSJ&#10;gPhQiIG9tUXOu+VXk3/2K8iDFq4+53SFFQUutCdMHHvwTZdMXlmyedzVP5t8872n/viX+GzZuUcu&#10;uKCy+v3gG6ej8MWTThARIprhS48ArfO1LoHSAmgBXBoBQzLeZQQYAUaAEdi/ENiPVAC+dNq7KGAU&#10;/KIQ8rja6clL1F2CaVNYB313NQZelulnrvfpRXoB2M2Y7RD/x4YC2jwYzaJN/J+iAKhJRN27UujD&#10;Ji/yAnbMlOd7ya13a9j824Yf2TJhMjz/625/sfm0y1z+/6D36Y/ekFBurfgl5EtoPvJ0sxikTXvi&#10;JzE/6Q//X0JFmRYHLdiOAOqtrxPT07VKvH11/HJGyFHE6iz4qvk+WrT/v7j4ZDC0WrCiAIjqUOwr&#10;tp/fc+9Lr766fOXKz9es+fDTZR9+8snLr/7nL3+bs7emVttt5UwyJNETT7M7TdIC7faxBuo6rxt0&#10;aEliwuVsxeEFoLUGDuO/q1sdVOxZ9Js4mhX2H5cXQBQLv1aLdPYxEg5eSyfy8tvv//qZZ5/4YNnc&#10;JSvxeWHZanz+/NyLr7z07xg3uL/OMbh3U03pX8o1w61LHAUZwlO0LJ9yfhpJbcnHeQqeV9+CiLUL&#10;335pqNcSuTz5FZ+XsQO6C3ebomVprFbfoqRuR1l0yaHAzGAvb1uzKZLB8gKAfCpgAQftLAABxnyr&#10;ZQGI2Yv4KdK/OBaf9/oCaPqtq4tOVfS7Ui6oMuSG4J+KX8VW2GdjSOvEBIXF6i3u6ADiwF+bOBE0&#10;fuaf/rpiwyYazubSsnP/353PvPE+XA/gGgCyfd39f7HQbntkwasLV66GhX9IYb/NO8Xfi6vPPR2O&#10;AP9e+PGKjZsdEJE3j8wCQA/DqWeeBP6PJIs/+MYZFvPXRnhrqsjQBrSzsnibMPLn5KgoCbqsCe1Q&#10;CuD4d+78XW1lHVnyV24oOfW6X6zcsFkqFNoH98v7+gnHrizeDMcE7OsoAOcloCAL0ZnXCyDcrc6l&#10;GAFGgBFgBPYxAvuRCiAICSwESKdyTjnFt0yYFABFv/iFrmvuuxoM01RI0h6yWNdff18TaKe60dST&#10;yL9l44rZZiCB1C2YO+LlN8i1nSz/2gWAek55/QkoAkwpms+4IpKW1XkXAATw193ztvjc/RY+9dc+&#10;CrM/vAxc6/9R14r/l4q83PbW3t58wlTzQPKS12IHT8gK7hgHOAK4gImTaca8UHIYzmzw/gzH27Gf&#10;KPRQId2OayPLv14FEGc98f/0vgtFAO2U7a244/ePXHXTzCt/cvONt/0S+0/M//enazeKKABwJYkp&#10;JQVQo9Bjoa61j7frZ4dVRTbBs1677XmuabzqLBD5aP7/VMl9l5HHr/52t2xy/njz/0WZH6aCI24t&#10;gPnHxTsVgnsFOM2Nn73y8oLf3b/gwQcW/OH3Cx56EDs4opwmtH7TbMN1XWJrr6zpEfv28JvkpprJ&#10;0Rd5lxhV9K1kdGRb6aW1X9n/zekqj5uWf7odTPd70oviIPkOGM2ToZ7WmVerzdNZZcBXFl3tgKDo&#10;tHKN8bgbqKrSBcBMWCD3BUkVfNgJuGX/V5Z/7QukIwWgSBCeDm5nAcfF0IV1SYGA4XyuPP+dGe/V&#10;SANa1h4E3q71KS2ECiuwVgEQywGQAFYCgrzsdFySlz9c6kRA4HnCuLH4fuX9xQJ2/ZRrb1+47HMc&#10;GVzQb2vpbjgFDO7fH4EDiPkfM2KIVwBohsgfCtsPvnnGwuWr//zC64ePHHL82MO0vkBTcRIbdv6J&#10;Rxz611uvgWDvf7ZK4CznjdgSEqAUANvfsqtCS2VWx/T4wbfOxKlrfv8EvrHvWgWAWrECECw0PCsp&#10;OK4i/2AEGAFGgBHYLxHYv1QAyP/vRWnAL34BLUCfyy4Lou5YEUDXMvfNpkDID37rLTQy9Mkn+/qt&#10;LEiFQzr2d+BS+g6tA+3EqGISG/OVPe7Xd+pH0/JAck4vFn7mYvFq6DyuX1K1KkHHAlBHWr/gHiUZ&#10;/81vKpH60h/MonZewK5H1r9F+PNn/OaSBMX/bZ7jWgswadV7CZVlfrkOTJWK2k/64DmzM3g3tA0/&#10;Qhxx2SM7Nsag5HDaVqntog77NnUWjuJq8u/7dBHJpa1P1CFo/oNSzW3t9Y3NdU0tYPs6C6CcoGJS&#10;2fyfplyg+wnZZm3Daae0RdSUP9XUWrOAEdr+/yawLnhVXdPgT/s+QQHmZQ2f/y+Qxxpi08Twv8dj&#10;TsFYnv9mAz6ZEaQGp6U50tZqy+By8dAtBB2PKSMVcF9H/bBy8v+YOIRTLdnx/JRCn66pxNn02KeI&#10;GHFWqrlMLQAJLEi4WJpORwdIMm/l/5MtK9Iux2i57ttx3XYstzIXy7z3shF7MQIJkP1wE51azyLF&#10;h42V4UVd5T1OWQDaVDy5BFk7/1N3Dj5vrO1nN0LXxfIXoGtlN2i0YPJnbZo2eLK6jrYAlsuAqzB1&#10;rQSQqQckHNILwFqSRmU9INkSI72yc6RI9vMO+xU11TiZl51hCyznBhL8E5aoAqcABA784/V3Eav/&#10;1h/uQkZAGqD23qcmcd0nHnHY4AH9n3nr/X++/j8cufD043V3FobqEkGhgM9Zxx37zJvv/vGVN5WX&#10;BC6npYbIzc2m9q2HibD0U7oEFL7ojBMRubB63VaoGy467cSM/HQSic4a+7ZeQ19ErwpDl+cdRoAR&#10;YAQYgf0Ngf1LBRBE4KEFGPbUU0F29TAqAOAOJwI0EoX/737qKfPyhCTtQcVcx4OGFnS8gxPF5QKg&#10;WwlpE3P3qv/km+Tcj4n6qBh8TMBW89SaMkwYBwMHTVEA2hdAl0ta+S5IuFlN5AUceVQH0YunGhwQ&#10;0p6emfbYjyMNOmWdfTc1jf+a2Vjqkv/ESt1nF0+sr8VygI5B6daiqmJiix+THGq+F0huzU5IcePc&#10;YkZ868xmHvs/GtK0XwcC4KA28pue/yKjoGtWm8ZhX/lN7UA4quYYG1UxW/bnjSYmfjeLjwuA7seh&#10;BaB3dFcKQPx0RP/qaxqX87/rqgWpCDv43BBSW34guM3DKQJILSJzARgpEgxBTWWES2DtAkDF9dkw&#10;qk9/Vq8vnOcKmhNAK86UmKaCifSb/psjb58UQFxTiv83Mv9LHEUjak0461q7Mv8ZWQBEK9Lz36HC&#10;kFEG6malfTuc3npo2cxfWLmJ/9M58Q1rtN6XP1XaArFvmeXtNg2uqKoLrZ8Ch8i/t7BNvM0G4WJg&#10;/CUxxTYz/5nRASSSC3dvTEFYAUhUKwDNrIX9LTKVoyDkYr1AlQ1xSFF/dLdiQ0lVbe3Xjxufly2S&#10;/wkB5Gy8+LQTgOiK9cWonpeVsXnHrmt/+8h5N9+DU0glSMiIwvK+oe6wFoBw4I9EhvTp9YNzz0Is&#10;AEIMBhb2NrQAMg+ivOfQFDg89heuWgtvf42DUD1EIiVlu5CVECsCWJdA/C2WuQBFRxefdjxiDXql&#10;p//kkrPRFGIczjl2vFFSzEQXAtQ+awECbnQ+zAgwAozA/ovAPlMBIL2/N8P/HicJDwMbmHbN/4Re&#10;nDa0EJK6uxpHrVIjWICa8hXARdpdtagKyphS4QiKeQXbdPnlXex30ElTmBowve253l/JSu857nr5&#10;tiGT2Zscm+b8wjTk10XgBdf8HyV0OgApS0Lqs+LlydyavvmjwIY6fULkIHhvbvpjN2bce0nS5+9r&#10;B1fbSpaYgJX8zJABVEn4fJHo2YcP0iH3iWSoDIxNrQ5ImhMHqIEcw64dPfO/Lqevo8uKbk8J8+q7&#10;5bC70+/r5qPF9oN1Cux5UzeZv8CF8gLajE60TlkA5UT0DN8cRaevtbsBUz8ihbMKaDToHjGlCrhA&#10;bi2AfRnMTk2qD9bnkwjAjP8XiIR+nmsNiI+vh3PcMe3e/jjTPAhH/nULmvy78HEx+SD9lPfpF1OF&#10;QbPdVB45ybNjcLo1syOX1tV8Hgb3bsf5WwIQq9d5AbTVlkqaqwDKB4a07Yurr+i602gvZp2REdDn&#10;GaMosXGzCxYnE+4LW72V7V+vAkANKs9/KRAtR0dRAKYx30Is0fS0J5nVt9zxZemmQd5hnJdIenm+&#10;0A44BKDO1T3oFsA5UWMLALUz4hhg/5ffDgGkPGjh1Q+WgZAjwd6VU86W4kXOPuErSLCP9f9Q4JHn&#10;Xhtc2B8rAkIpAMTwjSUAceTRBa9W1tb/7idXLXnqt/D/13KBpaMR5Uwg+TwJibUAz5p4LDo6fszo&#10;ieMO21K2FwehStDeEKJryvkA5r987W1/eRrah7u+d3F+WooMqbKfQvfNeQ51IcbEMQeR5f+qcya9&#10;/dtf3HTxN7B/9bdOr6quzc3LOf6I0WgK+zdNO8+6WEISOUZr3QfDHSNgDjgR51+MACPACDAC+xMC&#10;yrcwjEiLY75OhWklEsk++WTTpA/be8kVV+iq8PmHzT9cSxGQ6rWnnOJi0Wj/ECM0IExTYOy+bHxM&#10;cbHL9QDF9vz1r642XTJjRCD8vtweJeGMgBUKkXRg+y9+4VITULNHh7FcBYyqaPBQzzJjYQBwlbEM&#10;RuIw7bu+neXlxGg++uz23oX6RMonLzsD9XWbOlLch0bCzt961Nfa+g5MgOuv3JKW/IfaMbUAqhfL&#10;JNty9Flg3aZMyYtf0b3jFAros4LDL37FNeD23kUt478eBamkjUuFDKXrIw2wq2h646lBOQuGHdGq&#10;VyhEbH/p+oTVUgUQbXNzxeZTv20WT9q8PNHp70BnW8adbo49eel/zWyC8gJatDB6iLjLQm737Z0A&#10;5qzwG1IUHmouB0h5AeQ3OTn7fpsdUAl/ouuS32Wrp59doiDT7fg8D80bh1CytkDOTwVMkJ0VDbd/&#10;YwEwD+wuXUCs2War51x0mgYVUy8Qs31RILQ+IgpKXoWUddcbM9SS2Xsqipzm5fPXKfipb6J3Yapg&#10;gvQUhkiKVMusftqS78r8R8WTdBnKByGJunJIcXck5pKOBZCXgTQLzge5mGWiUeEYL6mmYHG0Ty76&#10;ctUAetbRvs4CoOah/yQh7w8ImaQ5tibzcqYbFwvjao+0Wivbe2kkJe0nBMyzjgZ1mwpYddXMMmrf&#10;79p5m7UryhQDetFB4YjmxIo6HDNy2N9mXg9iry8s6Pe5P7t71XqR3u/uq7+NBfaInNMGE/11DzyC&#10;nbOPP+avt16vTrVFquprT/vR7ZvKdpIAu15+Gq74k392D/bvumoaGjn2ip+U7NxN4L/1+zsHF/YZ&#10;f/kNVXWNslXhSLLgnp8h0WD/b4q3qYvOPOGhH33v0RdevfXxf4HtYxXA8269Z+EKsbrKWceNe+jH&#10;V8LarwRqiyBn4bdm3jt2yAAUu/Wx2Y+/+BbBftNF34B2Q1RcuV78IVHpSHw1Pnr0YmfnC485fvMP&#10;RoARYAQYgW5GoKqqCj0sXbo0TD9HHnmk+MvhMrtFqdklKgBffu7SArh0BEEiRWHa8C9A4oAoPv+6&#10;TZB/WPu9rF4XINKOn1A3oKQvacdZ4dQwbBh2wO07adjvlApgyLBOBO56kdavjVFnlPkyKuaUsdya&#10;XU+9GspXIdPbmVzbbbZA3v7eza0CMC1yLjIW4uXb0b4psH6vDWzEHIhHTBfP9B+KWSt2CVE6Wil9&#10;zuFD7hxgABnzWjV9Lp9LH4QS2h9EdqLx0F1GVwFQMYP/qwOWFsB76RXzF7XwFhps/zevHQ0kaItL&#10;m+k7nwNJo6kvM7on//ZoigCS1vQsUGZ/HNXB/zG0AIED9puoYQrHBZS7wdAqAAJHzCW/KtF1Nx3Q&#10;7ASSZz2AgOdeNO0PzWpvApQwKEebq2ZGQFs7oNcC0Axf9eOe8wZ1l7eO954IvsTWIpMWqXasESg9&#10;BuRd5ibk6qGgBHIT+7hmlLOwP6vXnvNBCGgnhdDz0RIdf8josjrGQn/gSBtADxkIdtHpEwcXCTV0&#10;RW09wvUra2wP/CNGDPv6xPEiB0BC+8uLFiPzv54TWBdAxAXI7R9vvIegANrHRYf5ffOe8n/+53/4&#10;iVUA8Y19eP4TOUfCvxMOPxTR/lvK9kgBhHoCtB+RAvc+8yI1ctMl5+D73n+8NLRvL4Qq/Ou/75fs&#10;Lqfms/Iypp00IT9L5CkQvby+EGOcePio48ccgvQBtVX11MLgvnkQ7/0Va0gFIKMA3EoZKumaA6wC&#10;0JeYdxgBRoAR6BkEDgAVAHLy+Sb2Xw7DeEmJCRMUAbDAg1cTtcZG6frx7XL+jwKubgRlNEWPt5Ge&#10;uXi6l06pAIYOF+3Ey4EDR6jpXyym6rTtxEqT5urP981UlPFRB0SxCnZs1C79BXp1jcUNTlQVgKsw&#10;1BluYu5l1CHmVyD8sa6L2bbXSzyU6sQUmJpzdmqqAGg/6FVb+6MS/3duOtuZmQXQLGKn/fcCFnQR&#10;lbxGX52xb5tWRHuy+d4jnimtya2/IkDzf/8LaiYF8MkFKK6JsSJgiAkVTT8S+xaI2UE8ZMuk/V5F&#10;QIyb0ZIkLmKpxfepFeKGchuTzWsnXVRCPIgEMyfPf7Xaqcx24vQFIMu/jbVTU2m3oGz+4IC2Az95&#10;ATg8C5xqDdPmr3wBrOotcFyCe5H8prUAIQNNL1MY5xIVtmXY4vzCC0B5FUj/ApdrSZD53T4uI+G9&#10;7vpaBvIRcLbjPSIFI28C53WJLYDK/O8J37KmjcJN+v9LNLQwlhjWELRvhXnnuASgq4VGEPmPbxV0&#10;4UDAo9+RzN8Qw4WGdVHcSFo6HdOqb3t5+DRiPfbdj7UgDFkFEPMRyQUYAUaAEehaBL5QKoCuheYA&#10;aq0LVAAdHK3LDmm/KbsNv+Y7tBm2EPtFnLhBNM5Pof4u8u/vAuCKmIjdux8urhf6aK/vLnu3h+eg&#10;KUBIiaNcvgy2IiAEx1DE1YOTP2zhGgzi/7G9HsxZ4deXVwUgGYN7M0MABMl0+P+HmrA0BN9whuhE&#10;UZ8V/YaDyyuQm/iZd0e0Ka3Kxbb/OxrRnN9aADxgFQCdAjB8FgA1uwJw6DA+1jijhckEXeYYURKW&#10;Y5Epm97vWHCHP/k3yZ5HKRM0AdS0JM98aTgPt+nIf7+5przzoAVoxWLzWlqZNVCvHeCtaGUEsC+u&#10;1BTYaf/NRy9pAeQ95bOwBRF+UwtA3ZHqIaiW5ITiIagfAYolGi79WuzoDF8b2F1aAD8+b6vhvG3a&#10;AlhG+xgCOB8XEiWHIsbD500loGUnN/Q1FE1gBjVEEcCrCTVGpLQ4RqiCDvKyr6AZyKDWmLCTNbin&#10;jFE46M+y9vKw//zEUM20J+x48dFwNwGXYgQYAUaAEegaBDqgAgj7vtI1Akp3em9TONhJ5/muEu+A&#10;b6cTeQTkK4DDD1miod9vjLPm+zftC/YbklxFTZTt5P8685/SCHjf++Pr2u/yasSwY+77TwXcL/SJ&#10;2pQ+qdat1wmqNEQm2fBYmXR1F6KOn/gRDDilADQ/QTPbdeHc84euPr386X1nW66VH3zhMe3/FNwr&#10;j1AUkiP5f5QJrOmuzXstBKLb9s0rG+8dTvj4TjzVlL585u3j7IYornshQCqjUXUoeIh06CUA/S3/&#10;RDhDpnu0J1XwrWqSn3iBUuWD02R4G6RVAMPwf7rNzU1fU9cFii62fljRhHFMNtNdR/dlPNx8qsjO&#10;aDbaM8S7EoqPTDaRdubtA+fXdwR5AZhOMXYYiPthK25Pk/+bKw5ICkoBNCpHoO29LweFAuKbQjHk&#10;U0Xzf/gC2MZ/WrCA0nF6r4jyBifoVC5AOYctBYTRF3VqxvnbYhj+QT58XqsSfBDwtCnnBq0CKPqS&#10;VWiwgQLIuAY9Oh/+7+OYoB+P0iHfubShQsCZ1CCaADL/vx39YXen/hA7MBFJIR3Xwh4pDUQO2dAB&#10;2ZfbjQAeMfBlkA8a+nYKSXeHqh7NNSOq44ZulncYAUaAEWAE9jkCPa0C8E2M75tUf59Dc0AKEJaH&#10;xxyc/VojizoJp/nqbFqQAvmbyZzJakwfe/Oa/Yn/O/L/u/o163ds4JoSuPDQNhz7uCm209ldG/yx&#10;Y7oAYB9HHMxFs0TzqIfJa7odeJWcFMVbTLwahqIiKh26pjf+MLoUAepd0K0M0c8Ss2f1Po33b+n8&#10;H7AQILQApAggI5hSDYg3eLzHim81RE169ZBNcu47/TSBj0NLZQBKVFO/ZzvwMRU6dM08l9Lktz5c&#10;l4D1r+te/E+gI3HQnN+RfC7E5Q6JQMdupXiT/2MgrsX/XCoSL7f3ev3Eq/F0zXOfq2kqdKxpYE4A&#10;31vSvNfCeQEIL31x5Ylv2x77sPmLlVTkJvi/rZKV9Fs6nGvNhaTrNOVEORk1oGagWrRPPrmlJ7x1&#10;XCngRDdiQQG52c7kkQRwfqlVEg3SvhoxOSDQWoDWpuk0aUWl/V9tOlm9PC5XkrPoqOqUDpIApj8/&#10;rW5ncFe7O8vz3yOAUt+Y1NQhgLW6HvUVKIDsGDZ/MUaIhrUAsG+qJGTafVFKTTxLX6AvgcyxL39J&#10;hC1lsQsNXwHA/EXEgmWxN8roByu6UyEG4rqKy4f/Ha9wStMhxfO5BFIyuRCAVcCYGKTv0N8eIcVk&#10;c4mHMiY+Jrz6GvEOI8AIMAKMwP6JQE+rAGDtRw5/JMNHHj58kNIPWQCiZOPbP1Hbr6WK97VYDcaX&#10;lJqWMZSzXwf9zf6B5EHzk0Ajodf/H0oB+vigrelBB+mK1STpL7wEz9Rr2N1rRYbzrtG0nzh/tM2P&#10;JXrLu1D3aVAzA7/OoluGNQ8kYmMiGY0RGVdf9CmHSWocbfbXF9mEx7Psn0sLoB1fxcuppQWQ61gJ&#10;yezhad5r0q0gU7B5QV1qI10l5D0cY4KZWgC/FonW+tv/xYh9XTm0Ec5t/Df9zHVYhLJCh3uSmxqN&#10;KAjEi5I9G7CnlWVRIfa6AAQtBBikn9I3aXhp9Wz3eUi6dDF+N7L/Y8EYZjj+L4zw5E4vxTAj9s34&#10;fxzX9FPb/ymDgK5lpFYV/JGOk0AqjwCeSeQFoNRN6qzwZrduJcl7lRjk+U8tWG4Fcl81olIYqCPi&#10;7qb7n1YBkIIZxJ4eL75+4y4vAKUF0BZ7QkablAViKgGhZraSD2vwDXcG0iCIZQutgfiZpv0FIGWE&#10;dpqgWAn5EBACkDePzBEgxSM/HRKCxk7Hpb4DWgBL4RITAYr/1wTbV3KrEfE3UaohxOJ8KseBBYPo&#10;Wq6SSIpLazkDfQlsUY1rKmQ3uzakpcAT9ZjSx41L4E7W4NIIRH0E8ElGgBFgBBiBfYlAT68IsC/H&#10;eoD0ve9yARBA9Kqo9wNQM+3kYXm4D0uRWbAchFYfCST/kEhTd+o65qu57yBcdQMbUS+4so0AoqXt&#10;/6JIkBaAjsfm9+oi+AMfXcWgr1sIQmjaz2PAGNypy/Lv7dbP7O8dmXZ8paUBzQJKF0Ds18GBrUXR&#10;aAKoCesUtTPTQwsRSgvgT+aDvdz1XaZnhdix8opJY6/c/EMAxG0qsY6L/5sQ+c72sDdywDNBHQ4x&#10;98RtQnTKs0qCvmRijMETrwOimso+rSSyb7ZYN2Y0YTqSi9Ek2MZccwzZQcIpO6C8cIbWgB4pahZR&#10;FkD78ljUzrxg8okrUtnbXv2m9d5yAbCq2A2a0ewesqouuoPrEnO2FreXSCsdAVFcH2LsAVkapaUs&#10;lITfvUagPuKmqXryeHvRR9zS6ntR6UZFtw41hLVioj7ubNzSFFhrJaiLZdQiVE0BMCodCeWbCdVJ&#10;yDXlJp1Iqzxr3Cla4WLc4FJXohW01iWQi6uoxv3vM6U08upKzFH4wsu5AKI/IvksI8AIMAJdjsAB&#10;kAugy8fMDXYaAf3338VRTV2A1Yk2o9H7XNgXcRdTtJ2WvcZ/l0bAMTpT72C9UOo3yzhwMGkGVYvG&#10;/8U7G725BXah7f+a/zv1GkZF8b7m3455xt/M76oY7AtAgQAhYwFMamRLpu1FNA3oE7CZvgCuIl4v&#10;AHsqKYdn0xHAfAl2hACY9lXX5TN9GczeXbMljvkhi1Iv1IiP0dhsLir/93EEUO/Whhe3urKmsRcd&#10;BPJ/MWMpBD0c36aBmHdr2Ds3PGraRyZElSD+T3ei5ufaZ8GFfweE9z467Eb03I6qXwuaAzo6I+a4&#10;DbEF/ZY+//KxEvgtrffqrOL2mrqrFO6OGW8a8C1PHZkFwLh3yfivBBCJWYQuQD/fpBcAfoJe0res&#10;qdwW3EZ1eP67rL6OSHiJmDpiTD+T/1N1+5ss2MYRbeX28n/ZuE7Vp66d8oQ3BPMGrvsIQFb9VgGU&#10;QEOY2aX/AikdpPCmLsM2yEslCz0v6EqYKwUqXwDPPeoVAF4ADhxcCNCtrnwZRAiA8omAUBDVzrRi&#10;uB5IgZVITv6vLorF/9X0c10I2R2JFNUlwRFuYHUX/Jci5j3CBRgBRoARYAR6CoHQb5A9JRD307MI&#10;aDaCbrUdTJN/zzux66U8bvM7WdT93QG027+//d/EpZPszmEDpPc337d/l+Yi4MqYuQDUS5BvREBU&#10;Fk3wm1fApzdXC8GMJUwsgElpOsCpxOuhIaIrFJ3eSgOC/6majvmX8LvHQsZ/mT9AfMsKVrp10+Zv&#10;zkCXLwD9NL/jurXM1tzimfoRIb5bP+LN/+dOBKAVK47q5AXgkwVAlJIx2q50AOFT0EdRZJh6vbgg&#10;sgt36O+IFyVTT6Fv0q5SXgSqLEn3FnA36UvvmANWforwKhiaiiQDPLSlHZ4Itv7GlEcuAPOIBljZ&#10;/4lUq8eEUDyZ8f/mpZPM2fAP0IOzRqEEIFcMteCf6lomArDFoJvIzgKo/NvpircZ8f/WI0B2AQFU&#10;VwGwE7G0v2XePuW9b7nQKyd8q0EbDaVYFFfNoSYzFQ1iWNG4qEMAWVh2Z4hEYlhKQCWMqdeQELv1&#10;dFReXFxnnkj9LLKGoQUQeR9k5JMbE1sJqCA15oOYPzRA5SXhuXM9x50znEaKbxn14Ne10A+ZCpQw&#10;+x18fnA1RoARYAQYgR5HoEOvbj0uJXfYbQjQS5L3VcnDarQEmjBo9uX/pqWtgi4Tus+U05n/3EsA&#10;uIZNPXoJfLzo6Lf5GNZdM22h353iTQRIkvjEAkSlGagS67xniH4KBRfz93oBWAxEtBaN9uuXRVMn&#10;YbxB0rU1N9dPbfwP9gLQtX3WBbASAWgtgBTY6EMPhEbhmhIu9h7I/QLmjT/rs28Aa8+8BBY43vx/&#10;/hnvyXHAZmamKCAV9HFsdDVNzh+S/8cYTrw3j295804J3SD5R5j4kJ5CP2H0zW4+fGhfazRi3ML6&#10;WllpHX20OXQdAzR0Wh7fYYV0tDHmunIOl5PZtP/TWgD0bR5X+QLErZ1ACfwcCfkM9ZPDm0Cozpz+&#10;BWTUlcZtV1NSsYTha8s/Sjo7kvZwUUtMW7IPK01uosBfPeHFccv4LIL6ocyiK+y2MDsPUuN+xUwX&#10;A7Hv9BGgP1uyjOWeIPLcGX4Eli9AKAGosLSNS6BovPImJMT0cUtUeVUlJtaNrIRU6HkGZQyTJKes&#10;j1HGbi5HKAWgLAAqGYHyENFeAB4fCqtlkUfQ7oWkJX8HPdnUNRJaEAsuuwrNX18Y9XGzjJ7vvMMI&#10;MAKMACOw3yLAuQD2u0vTmVwA+91gWCBGgBFgBBgBRoARYAQYAUaAEWAEGIHuQYBzAXQPrtwqI8AI&#10;MAKMACPACDACjAAjwAgwAowAI3DgI8CBAD10DU1n0+j7PSQQd8MIMAKMACPACDACjAAjwAgwAowA&#10;I/AlQ4BVAJ264F1L7AOiUTslIVdmBBgBRoARYAQYAUaAEWAEGAFGgBFgBAgBVgEEzoQw9D7kNArT&#10;VLTkxSG74WKMACPACDACjAAjwAgwAowAI8AIMAKMQDACX1gVQEjWHaVYzGkTvouYTXEBRoARYAQY&#10;AUaAEWAEGAFGgBFgBBgBRqC7ETiQVADhKXcnLeohO+rMtemM6qEz/XJdRoARYAQYAUaAEWAEGAFG&#10;gBFgBBiBLy0C+0wFoFl6SL7dGVZPdbuqo6irSIftxZxwLsG+tHORB84IMAKMACPACDACjAAjwAgw&#10;AowAI9CtCHSvCiC6rburst/F5PbE/8NsMZtyteMtH4XbBzUeRjAuwwgwAowAI8AIMAKMACPACDAC&#10;jAAjwAh0EoE4VABh6HGXGLTj7SgkBGGaDdkUFYvZYPjWonsWhG+HSzICjAAjwAgwAowAI8AIMAKM&#10;ACPACDACQQjEoQLoGIgxeXJ0Q3qUTuNtOaipeNvR5XWDHW7B1VRXuUV07EpxLUaAEWAEGAFGgBFg&#10;BBgBRoARYAQYgS82Agnt7SF95COfJCS4sAhbMzSEXdUg2iFZu7DB0IPwLxhekgmhr0gnReLqjAAj&#10;wAgwAowAI8AIMAKMwD5HYOPGjUuWLGlsbNznkrAAXwwE0tLSxo8fP2LECNdwduzYMX/+/JKSkv15&#10;mEOHDp08eXJhYWFIIauqqlBy6dKlYcofeeSRKBaHCuBjjwogTDddyMN1d+HpdJCEpCOItx1v+Q40&#10;EhOQiawCCDmxuBgjwAgwAowAI8AIMAKMwIGPwLPPPnvqqaf26dPnwB8Kj2C/QGDPnj1vvfXWBRdc&#10;4JLmj3/846GHHgrtwH4hZYAQUIetXr36hz/8YUghO6AC6GAgQFyu79Glj6upmK7yxNJjthnEw6NX&#10;9A7EpRSI2W9M+UNeaS7GCDACjAAjwAgwAowAI8AIfDEQgP2f+f8X41LuJ6PAdPJ1KoH9fz/n/wAQ&#10;Ena3n0IcKoAOpKwLQ4m7VkHg5fZhZIgS3m+KF6apmPM+ZiMxW+ACjAAjwAgwAowAI8AIMAKMACPA&#10;CDACjEAHEIhDBUDsOq6PV6C4qgc56sfVSBRQorSja3kVH9FrxZSNWg7TdQcuJ1dhBBgBRoARYAQY&#10;AUaAEWAEGAFGgBFgBIIQiEMFECZyPiQBDpImZvUgR/qQFV3FfHl+zFCCmJMpjDCuRjrgYeErxqI7&#10;E4K2Kc/siCk5F7AQ2DHnQgHkXR/EAcmOZ6bEVT6OprutaMCEuWtRt/XYmYaDpnfH5/YHd+Ei75+D&#10;dU3F7pFz0V0XzuHnQmfmJNdlBBgBRoARYAQYgS8AAjvnfaeXY/vOs9u/AMMKHEJ8KoCY5NbbT8wq&#10;IdlvvFH6JEnI3r2EPEg7EKbBDtTtqik24Tas8EBb6eypkcgdC/XveZeEzSrZVcIcwO1sfXPe3Fmz&#10;7ojMfCA0Qdo655pp8w/IIU+dXapnidq5dcJ+OxIfads7PrePu7W9fT8ebCSy45lrps+dJW/jrpdz&#10;0Z0TZ+63F5oFYwQYAUaAEWAEGAFGoCcROO/RNeVqW/NY5KrD7/+4J3vv2b7iUAGYgoVhwj1jsY9X&#10;NRBe8iD5wzN8r2YhTO89OwG4Nx8EFj05ff7U4d87Y1Zk7rw3tzJEjAAjwAgwAowAI8AIMAKMACPw&#10;ZUGg/4RvnRNZVvLFdQSIQwUQxlzfMYobXCuhHcsWJuA70p4Ak77YEav56W95RJ6is/Kn+lBd+dOq&#10;iyOqrvgX/9NHbWGE9wUhZMXYGgHIaYvT9fcYPNV1mIDhsr5IOEN/IL7Vdic8o+2fDud24Tittylz&#10;bHqsPOfp3AHnD+/EetGbt0cmnz+p8LhJsyLz571rOkoTVrq4HDXgAiyDp8MHYOYE+VNuJtqGpzpa&#10;mDLnGYLRAnDrHPvCWNVFE+bxfeSvbvreO+eMexQB4+36aRzcou9MVjA65qQAVoLvCgTwn97iKt/1&#10;jLpGnrkdMCWElAHy0AAcF9f/lgH4RcK1ZOZEzBUE8riklS3Y8gTMInFdLpyzyL73adaJQU28PRKZ&#10;O71Iz0PjrkcVDhDoybnLfTECjAAjwAgwAozA/oPAzkUvvHjet04aICT6+N5eve5VDgEiXuCKZ3eK&#10;wzufvcKKHLDOiqM6oEAVc5bspTwL0OZ37r1fxB7YxXp09B1UAQSRXq/sBkWXLF3Rdc3MxUGjlti3&#10;eDs4fLuojk18G179diM4I3mzbiNBaQhkI6KmpRqQjdBHttueoP7Vx7UYLp4fhuGbA3eXFwKaugk5&#10;QEtOWdHSasR0POjE3AATKJoWmb1Funpvmb1kgiQV1jZzwn3D5anSOZMjt4Nx2D9nTrCYKhjIhCWq&#10;hfb2hXfMnz6Y4qhBJ4qmj7WCDhbNsqt0QuB9VvWDN2dGJk85EXETEybdEZn/3JuxuRD8ybfMnhyJ&#10;zFrU3n6bcKKX5M1GOzKtyEB7/vRpEQnWvGmDJBUcPD0yh5zxS2cvn6jYlzw+Hg3KbeEdMyf2NCsj&#10;lkhe6O3t4rKaTNUxiqjj7dErqWcyBMZMFgx50KQpUyMzX7dD/ne8O2/+1CmTAL65BU5vUWjmtHlT&#10;5A1y63HxDcdHHjTgvLi46XxvGcT1iPsxIi5BjGCHoFlEws6dPnH9DCs+aP70G0HvC6f9C5MqEhGB&#10;FXIeCv4/caYVOrRwLFQD+3mWhPguBJdmBBgBRoARYAQYAUYgGgILrjrEIvWHXDnutScv6B9ceue8&#10;GVeNfk2GDax5dNWZ938ii35yv6goj742+qpDpGrAUfK8WQ/NkwqESOTFuyPXolzUXrrvesWhAiAh&#10;DIu6tS/4rZPiGlQ/orgueC6IumTeymLvYfVE2gWll6RYcHaXib5d9E4tkEYAXYPJ4yN+SkpP+gL5&#10;n7WRKkB6Ewjab7kM6BY8KQNMuO1maPiOjxq1gsVSTCix9cBJNqcvgzxCx62B0H53eQEsenza/Mlz&#10;Hpbv+iBF0x6eM3n+tMdtVnTHDDpVeOIUcA5dUv6cXyyt/YtenxmxiuHnBPjJR5bIU8XFcyOTRw1X&#10;uIn4aiIVB+QmhmnxQzHGudMfjycpoBjz1jn33Q51gAWCB+3Jc76ng+1l0MHsh1WmhsJpD8yeTD1u&#10;LZ4fmTzcglFkefjXtB5N5/DB49PnTp69xQpBP+5WMEYzOYI9iljj7cp5IKzWrs30RrGnbuS47yEd&#10;hmT+hZPOh2LrTWu273jzufnCy8MpVvD0luWMmR/XcOybzpYnInUQs79naRPMuyyuxnXhwFmkSsxa&#10;KDVTgGLajf7hLTueuW8mdA2qWGTCbQtnRWbexzlEO3Y9uBYjwAgwAowAI8AIHHAIGLkAyl+PnNkr&#10;VkbAux+SKQP7X/Bk+U+OEaP9+K1ZkVtOOlYO/NibystvErv9p/yNdiKRkpIFBihWya7C6chwG3UX&#10;hwqAKDexc+lBL8krNvmtrP1aHSDIvlMvINi58AJQLYhKFt9FScmGlSpB++0TvVf9UY+yd6orakny&#10;T0oBV3eaXevqpDZQsQBCvyCqWDqHAFO/O5TAcZEs2aRKQg5BCmgTe4pNULoACyaFl6XpIHnEKLtz&#10;sy3bqhfJOojAi80m8IOGj49Exg/3IZuChVombkHCJuhUYtJaPq3oi+A8TGz2RotsG7QtjsvjZO+o&#10;KNGe+aalSjDgtYIOdOvSZL2keEdEhiFMH+xw1ohDhvBF3aRaMeodxUvERDBUOVIhYidHsEcRa7zh&#10;ZYld0icdoEPf5Dt1HfhL1Yb08nBswdPbeYPEFtFRwl+eS+aRQkdFT8gokk5swbOIGp063NLPBXUi&#10;1CKROyYZaSDlTb2+uBNScVVGgBFgBBgBRoARYAQOTASOufTR8158YZGy2HvHAGIvUwaS2wApC3aW&#10;rIqcM2Kou/An91u+BQ8tO29/QSMuFQARdcsUTzuWO710yJdUVvryy5/S9k7MX/sFEGdXKgNlsVf8&#10;V9vUtT+8Mugr7wBqSfJ2ZfNXKCpNgsmipapC6AvERzkIKDs8yW97CljVlNym6wGNxHI6MEIJyBuC&#10;FAoyQYHSZijthAUF1daqB23hF8UMGLWPAEHTXZvgk/bWAdZhRUpPvB3GYeEZriVVHsuaTJoB7d01&#10;nG5pV5hnKaRfbUXT50YMA3L4Th3kOXo1oT2xN9mj2CbcKpd10Ge7K8OCm1QbjDo2ddQji2O84UHs&#10;spJGLIDp5eFoP3h6d5kYuiErbh+h/iJ4REaRdHILmEXxtCoigOxNZArgjRFgBBgBRoARYAQYAUbA&#10;DwFh3ief/1tevOpWJAjoP3R05MWNJc6yO599eNY5j9FSA/d9a79BMg4VgDJ1K2O7RcVVsL0RIEAO&#10;9sr2Tv4CNqd35ALQJcnsr7wAtGZBtSOx0izfShCgowmEWKRrMEIMVLy/5t92qgDlriAbVcoIFRFA&#10;vg2k1LCCBYTPgXA3cOgFLIIvIwuk5LophRHFHRieEVaMA8Gi4NBsX3g34LCs0l2BABiZ5O2OLS53&#10;/R1zHkAgAAWG+1QshGGToo1lNoGOL9W+L+8NsoXaKymK8Qh6ZhvwQ0tne1hYVWyvflcjk1UiAPva&#10;WIHfImCbQBU+7TopQ2ghOltwbrHHChxE9eMYb2el6kh9HQvgMZir1mJM7470GVyH/PYp/UO8yQWC&#10;Wg2eRaFld818CGfFBYRuggsyAowAI8AIMAKMACNw4CPwydNXLTjnWxNENoChI86J3P2OzAe4852X&#10;XqSxmTkCRYHRQ1H02FNnWiVlXkAr1Z/SC4g29xdk4lABGMZuSC9d6MkYLti3ItvWjsGKyQouTPcy&#10;CkDZyS2OTXyYzPs6mkBV0X71FMNvuezLEACBH3kcUEgCeeLrWAByyLeC8w0JLYFl4ICk/FJFQS4L&#10;OqRBLTQg39BlP+JbxTgYqxJYg5bCyKakJNojQI1atqI8F3Q+AqU70C4JUoDu0wEMGq5D+tXUc2UX&#10;jz0hRcD/rDNsT2FhTfXboAtA0PgB6UK89c15zjGK8ZEB+QE7Qbrw0lebwMRn86AtnQt8yfPw4bDz&#10;O9ytXRnmqXnoAhCbrZIyxL5WXVGiUESEOIi9tJ/7uZTHMd6ukKxDbahYgDt1rkdXK2Gnt2/nsaeE&#10;o9qO4uVyyQnrIPmehNuMKyLiL2gLOYui9FA4fGwkstye2bRkwIGpyAsHJJdiBBgBRoARYAQYAUbA&#10;RMBIB9jrjFkzX//bBXJFgP5TrkW+pDOFN/+MyDcV/Tn2JpEFkDz8RQpAivY/5idrHltGR62Egv0v&#10;uAZ6AXnsrZNeu8XrJrBvrkFcKgDp1S+4qjDFK0d7m7iLARh5AaUlXB3Ruf1tv3orXgBFHP7xikvL&#10;tiw3AOrR0jWQWVSb4inWgJQLisYbCgAVaY/mpJZC8ndF6ZWigbi5igLQJn05GNIRWHJYRF5VJ62D&#10;ncxPK0F0nIKWh1IhWhK6XP0NAHTMQNfPBZmRzjAjL7prwkwzKV2IHgXNsJnwB3dJP2EipYK12myB&#10;wukNZUGIxveLIsI2G5k1yZ3yXRqQVQy85FrWGgGL7pzorwUZNG0GMudpo/3WOdeIXIx2CkBjtDL/&#10;n+E0IdqkRHFCR2MnuqNsbR7ZuhM3kQdBL/og5MEVt7MkmD3HMd7uFDh626TKud3O9egsHmV6R283&#10;3JRwtCH4tp2MU04PnDf0CAE9SlWLtUqluIWtcsGzKDTeIv8fAnnsJS2vmT531gyVpTJ0K1yQEWAE&#10;GAFGgBFgBBiBAxAB7dVPvv3YKMOf3I79iTr2twum/MTK4S+yAOqylO4Pm9HOT9TBY6zaNx2rcwTq&#10;nX0FVTwqANvMHhgFoIz8YjSWPdyIAtBk3zatkx9BcBSAFVBA+GgvAkPXIJh5tCgAQythZeqTbVFu&#10;QO2VQJoIVxSAJPn2egdKBKplOxHoVmgwktOTWkPoIkhNYCpElLLCUp6QCoMSJXbjBuN86ZyIlQ5g&#10;4pI5pTGWGXPLIg3ROtp/QmShDGCWvAVR6wvH64B2ucRdV7k3dyMi7qaFi7gzI5oqQQnbJfVygHDf&#10;qFKxrBptigYnUE5EmRzBQluu7ReI9qBp87bMxqqBFIQ9cfnsUsr8j4UVFo3X6RvkEoNWcv4eAoXW&#10;jROL0svsj2I9yKDLGsd4Oym8z4oACvNYDUtVDuJhPGsByIpRpnf0hoOnRHC9CbchssMCdjCWG4SL&#10;RwjHGUyVRbOsmH8s2ylq6ennP4uiyj7hCrH8BGaeTDMh7uJZVjqAomnjF7b38HyLdQH5PCPACDAC&#10;jAAjwAgwAoxAVyCg/PnDNPW/RNIXkDHdSu2va9Ih8oenYnqjtQOk64DYvMUEcZa1zDJUXZjiqSIV&#10;oINmUAIF0stz0sZvKRpUvj5b70BNkWjkse/qVAlsKS/ssRjKB8uPwFBHUDWy88veCQi1YoKFgwo6&#10;kGOxy1iFdQuRyGltbTZ0vMcIMAKMACPACDACjAAjwAh8oRGYPXv29OnTv9BD5MH1NAK+k+pnP/vZ&#10;zTff3NOixN/fPffc8+tf/zpkvaqqqpAldbF4vACscHni38qSr9MBKgau+b+RnI+C3KkkJQUw3PyV&#10;/z41qVi3lRaPKL12ldepAGV+PqsdCte3ghS0u70KFrDltPULJKpq1lRVSCHsRQe0b78VyU8B+7qG&#10;YvUqn4Ct9KD0BA59hI5TMGz9arFAS69hoxLvReTyjAAjwAgwAowAI8AIMAKMACPACDACjEBsBOLw&#10;AojdGJdgBBgBRoARYAQYAUaAEWAEGAFGIB4Enn322VNPPbVPnz7xVOKyjEAgAnv27HnrrbcuuOAC&#10;V4k//vGPhx566PjxSHq9/25LlixZvXr1D3/4w5AidsALgFUAIbHlYowAI8AIMAKMACPACDACjAAj&#10;0PUIbNy4EbSnsbGx65vmFr+UCKSlpYHnjxgxwjX6HTt2zJ8/v6SkZH9GZejQoZMnTy4s1ItHxRCW&#10;VQD789Vk2RgBRoARYAQYAUaAEWAEGAFGgBFgBBiBLkOgAyqAOHIBdJmY3BAjwAgwAowAI8AIMAKM&#10;ACPACDACjAAjwAj0OAKsAuhxyLlDRoARYAQYAUaAEWAEGAFGgBFgBBgBRmBfIMAqgH2BOvfJCDAC&#10;jAAjwAgwAowAI8AIMAKMACPACPQ4AqwC6HHIuUNGgBFgBBgBRoARYAQYAUaAEWAEGAFGYF8gwCqA&#10;fYE698kIMAKMACPACDACjAAjwAgwAowAI8AI9DgCrALocci5Q0aAEWAEGAFGgBFgBBgBRoARYAQY&#10;AUZgXyDAKoB9gTr3yQgwAowAI8AIMAKMACPACDACjAAjwAj0OAKsAuhxyLu5w0V3JiQkTJmz1dnN&#10;1jlTEhLu+qCb+0bzH9zl03vMbjtWK2azcRaQ0PlvU57ZEWdjB0bxgCHftcgWf8ecCwUmgZNHXDt7&#10;69Y5JqS9cI77SvTY3I51SXc8M8VHvFi1HOcxljsN7OOqy4UZAUaAEWAEGAFGgBFgBBiBEAiwCiAE&#10;SAdekfnTb/QwpQNvFD0t8YTb2q2tdPbUSOSOhfr3vEsKe1qaHutv6uxSPU61c+sE3fvWN+fNnTXr&#10;jsjMB7wzSmoHJkRsmLbMXjIhIeHLSmILL5nX/q9pnZgoO+bcOH1+j1137ogRYAQYAUaAEWAEGAFG&#10;4EuJAKsAvqCXfe70a76ghusv6AXbT4e16Mnp86cO/94ZsyJz573pdC1ZdGfR9AjUB4a+YNC0ee0L&#10;Z90+8YvqNLGfXiQWixFgBBgBRoARkAgIfzSvK6h9yvTb83iM2hguMhz8TMdAXcIsINv0+uiJsp5i&#10;fiV9HBL9bQmO1ny9Dr3ueP4OesKB0XdcNEDRkbt94XLoQMzX61YcDDaEyKuT4HxHCvK1lIN1NCVK&#10;BvhaqkbklQi4rNJl0rEFyWmW9L+sNM2cW0BJ6R1sbQGOnB7/W9cQvJfD5wLJy+G6pqKYA20IY8og&#10;ZTMgFTC6y7tmgsdt2e+Ok5fDc+3cw/TDH6OQ8qCFKLdn1zzsWAXQNTjuX61MnT37jsj8aY8HuxT7&#10;Pdy9DtWO551RxXUP27f3lDnFTiQcXuLO2Rxcy3yyOB52judXlGd3t1wNUyr7AUEQfWA/WLvVE75b&#10;Bhat0UVv3h6ZfP6kwuMmzYrMn/eu6YMvTs260Wv0nvC9OZOjzr3uHkTARJXP/TkU6yEmMIpNmfMM&#10;/WVSM9PxFmJPcvpLYzQrntr2T33FXe8ZAdPYtzV64SiaPjcSuX2i/Tcs6PbZpzdCd18/bp8RYAQY&#10;AUagowjsePO5CBz3nH+vjcYMv7/SOZHpg/1epcSfmIlL5igHwdI5SyYGsOVZiwzfycj0ogASaBST&#10;5X3d5Qy/S1HmNtsZUUnvlKpdeh3uQ3sD/sRPvH3WwvZ50wbFea2mTo4896b9OiV8LYNbuP0+d2Cv&#10;T1nx/jDvfMuhc8uUeYODkJk8e4u+ZAEGG7x4DJ4+3rqypefPKwrSKTh8SBfO8jU9orUJS3SnojXX&#10;JBGmI7ltmT05osWLH9VIZAKMVZElxaax6oM3Z0YmTznR8M4cNHyyYdDaUbxk8tTJM1+32JK4Fs7y&#10;x91aOmfyzAn6Nll014SZsxY5xIMH6MI75k9/0qZcO565RljIHHO4cNq/TIfbhZB11hmeSR7ZUbx8&#10;8nAxo4qL546XO924sQqgG8Hdh01Pug3Ta+ZEXw2ffIzOtJ62C++YqR7ugyZNmRqx7wTooN6dN3/q&#10;lEliCuL5YlQZO71I/z0QtzfuB7qBp8ybNtMetfPOF3eI/mMTXAtP1aJpEfW8MB/xENt4KgmxgzSO&#10;3YA7yKEpVWRakfGHZ/70CfOm0FN10ayZE3ok50I3jNGnSfvpOWESlErmHy1xatak43wqFZ44ZbLr&#10;Kdwz0opegicqTs6dPp2iFtT7x/zp0+i3eJrjEk9crmMixB+zIuP2mTnhvuHyEuOPgWTp9s+ZE3w0&#10;tYHTWEKhW8OEQWtSiTDh1nYdfiIdK4Jun316I/TcleSeGAFGgBFgBOJF4IPHp0emfO+M8WEU8UF/&#10;rIX33x0Ldfxj4SUPz546874YjqVgOOLv5uPdlXNKBsoZUkUGTXsY9gbztSRerDpT/oO75Duh4QUZ&#10;vrWx48ebbpVbi+ffMQuE0HebPDUSM7B30Z3i/dyOVwWpXjQrxASQBhs3gILiTp5Teqv1dufltwGS&#10;+rYGRrskoniEqFd4yYxZHpfS8MjFKOkxVi16fWbkjhkOHY1gOvMtNYHQl025ccrk5cVKI4NrYUhL&#10;3dH8Jz5FUGtwtDwTrpg9Wb3LRSJb51yDufFAlLBQWPj924lABxGRtGtr8ZKpw4d3GTT+DbEKoJsB&#10;3mfNi7vRYhcOIaRrt62dmiCVBfLhXjjpfFR501Jk4d6YLyzAwq/sPvC9hZZCy6iyY84DuMGs+0E+&#10;kXVnrnvP0M9FqbXo8WnzJ895WN2x9IgndwbcmRHSjYlNxO13Ku46nguzdc59sHhrtZ8plWzGFvi4&#10;Wxf6h83H091+U1ZcQetpKC6f8dddPNaDtkHDx0f0E7arBwNm7nKlGmzHzwdPVBJj8uwrHDrXyXO+&#10;Z/12OTUIlUdE/1VAVeuviHxnsq+4/OkdbPA0dk+Y7yHrhKl3i3377MMboasvJrfHCDACjAAj0IUI&#10;4K+25bg3881YbNww85giyL+GDvukMGCGyIg0fPhUqP+7J3eyNM+6/oJ3Ov9OR4GHIt5jCo6nrUmT&#10;7rDdKnHJZp0xKaj6+BvBmaMH9nqvVyQiyHDsCeDTqbTuzHBmvxKvfzY1iGeg4BV4H3Rwflg7OmLh&#10;D9ery1jlhwwkGqtnqbS0HzdpSkQFuoo327HDPRmdCqc9IBj+lAul34fXPwXCSV5AObOkBs2pd3BK&#10;7+cjIBQHIrICL7T0lks73WzpZBVAuHl1AJaSiivYG11eXnAyiTinuH3PSD5jPTWgS1b+MEIXELlj&#10;kkGeZJX1cPrH/eP4UyHudmsTLF3eKsq/eoJ2EAiu5XHasbXUUr03PdC7qTuvkJN0oScHUE4vI0mV&#10;i13xEN0pXKfbdpNqy6ZNig/t6n9cIFnttATxNOBNXiicx2iLMlGpgNurarz9qMefpXap2VUe/hNv&#10;d0g1eZSljRUKDjQUNetflGms5IidNDDw9tmHN0I8F4rLMgKMACPACPQsAuA85MYsjEC+ymWo8rUa&#10;vWja+IVeUwrMj4a5JR75BbmSb4buDd6R5uYfLync66JEjMMIFNov2vlWUzSta9PsLrpr8PSIYSeP&#10;ByJVFi+Klvkdl8zfodJqdsKt0U36/tcrjDpG2iqknS/GBuf52K6dAa0Jw5h4dZdbtwfwyjdwK3FV&#10;gLOqDT4KCGqDeas0MsXr5/s55yuGP39uNL8Pwbki06+JoiYglMl/xOsjIAMi4GcKFwxyOBU73Wzp&#10;ZBVArKl/AJ+Xiiu/cACbz7hGZ8QCmBZgUcp8OickKIIkHj3OTTwprM2KZJ54uwzvgc8zbdFrSZ5v&#10;b7aNV3lKz5+m/n71bNR96L89B9yEcZNqpaAV9gHhsq4vBUWqKycRqetxxlzpgXuvb09i4jtRQwhg&#10;JQKYOFMCAm+Ozm1B0zh0q0G3jxUysI9uhNDyc0FGgBFgBBiBnkRAUBplfhSGCl/LrfkXf1FkYlCY&#10;d5eK7coF4PWjFr2ZuQBiMJ9Yqe+cbzUifK/LNvxln7hkKrxTrwkRoh/cK1T5ZCvCJYvp7y1YdEBg&#10;b9zjMt9MnOEDcTclgisNr8zA1qzFtmR4skrG1IHOwlWRNhLy85eeyKbx0mpBpAMQ4ItEANK6I5QC&#10;QnUVRR0jLUzulFgukQqn3Thr/tz5sxZFCQ+hOAvL09kzJuggpIVJRiiYKQzCjT7eUqwCiBexA6o8&#10;eeZ7son4qGmV64uOBbDywOnhujK1ULIWaRF1bMJgTpvy9pch8k63n2i1UNHMVkLJM3R1nU5DRE37&#10;xmB32+Xx0l07KsHsNJqHfLcJ1w0Nk0XdXu/PStZiOYkYz1lX71J34A9ON8jpadJ3osbsWMV6yOnW&#10;NWrXKNM4pjRRbx9Rex/eCGGE5zKMACPACDACPYyAfOnSSnBhPokVwC+c+1yJfmHw7HAon3AyDbQw&#10;dRIMhyHa+gto+wB2svV4qiPq/l8y/ZtvJsWwLcFKL96mVOBGrFqOUHNXYf/rJZxt/dwVnW8mvj7t&#10;XmHEi72fGUyrWoSFzx2m4WlG+FrCvBIrrsEXizBODVRROClL/xffKABZRBg78Upv0Gy80EJfFhx+&#10;r1z3hTtGVNWPmKXR3n7dWRvMscpAAJhXpeENJjeprOFAgFi3Bp+PhoAMB0C+Oh0vLTy1HEHO8j7R&#10;T23l4n6nmUXTW0UvmyFuS0cGQdstwO3tLxRyaguuJe4fZ2S1/8ItMvFM9wWce56wLqkky9UPRMdf&#10;UOjw/PWOB9Y8lSlq3Q5R5CQig52Un6EdZkJaeXh5CWcwd/6VHhp7lIkaSwLxF850xhM3Rce3sNM4&#10;Sg9Rbh+zVs/eCB1HhGsyAowAI8AIdCcC4q82EtTbG6zfHcqWp0mULW30he5UOfnaECNKrsMAyCxu&#10;ZtL1DrcUpSKGqTI9B0ZDKKI74TYYojpjmRf2tpmv32UFbsQajQo1f9wvyNTnegnngoCEzTF6kkkE&#10;rNSPeK8TrvuB5nTdlkib77u6hHcVQ/H+3wVbcLiKylwQDQHh+V+81Uy5D6mWFL9bHPENi9Dp/Sio&#10;4UZ6B45/++CuwFQCaAyBAFBpkVZF73SNRSpYVHONguj7g+PfhgwZEn+lwBrRW8PZLumuSxrpzKjD&#10;XxHfksKB2eXabSlKrbz9MnbaXhEAP8w/GzItOTbXah9GFelVZVWR7v2OlpUZX7bj0BGKVlXJwFoy&#10;47rtCCCWzaDAGBlHYOsvHTJ0EjKf6jo3uzon3cKt3iWeSiqFrXXKKWTXy9XVLfrMFtmFHK/jZYJ6&#10;dl4dmip2Mct53msA7xq5/aWVl8DyMxQTRs9tz0Q1RyRXZNELGpnX1I4CoPLGJLR+uirST9GdNeED&#10;p7FszbGQEjBUN6M564Jvnx69EbrmwnErjAAjwAgwAt2KgPij4+O45/hzbP6R8r5W2eI5/yC63r6s&#10;Yn5/y7zJetx/8vwxEH/cvR58rrIuqWTLXr9R9xidf5rtJsVfUvdLjl3X76xz1TpaxM56FTREjT4W&#10;+zLR26NCzAUmNeeHsOP9QffqfEsJEMwtf9B0NN/PVQCvz0udB2f3a7PfS6P7Td4hgmNRQLdwzncq&#10;+Y7qM9ls3MTUiDKjFs2afAc+tsZMxN5PnexevVK+2eFFV73w+7wQOuWMMgTHm2oA9ECbRNI78Twy&#10;KuPfDqRAAEARXesSs0AYpU3MRjbHs6HHeIpvDiNh3GUGTZthBjaLnBNiOVAK8pYLoZmBKzIWAM81&#10;hzIMDjx2FZFCRlc57lZaCU9sg+dNmaNXNlErxKhIoQmRhfIGUNliA2th+Y15UpuopMPKtCoPragy&#10;XqcJ6PhyLHHDJyoglsmWSq5NaGbHnTVHrMIqNrH8afclO+2Q6B2pJG3gfjFUlADfWnBYOuOJYEK1&#10;WSn04L/ks05eRwSJu07wRI3elFpER83WiZGF8u9NQLKDEFIFTuNodUUgmXTjBHrBt88+vRFCDJ2L&#10;MAKMACPACPQwAsL/zs9xz2M5N+O3g9Lay7fE8VbepQS8vwVkcXdkCxq7MCiMzpUOsINp4YRUpVOe&#10;0+HntFJ1V75xUUY30YFAJtaCf2pxKHOJaOuiO3ISBbwOSbfKUNn4VKvyDcF/E6mybGTwKr4lzAoO&#10;AY3hHUMuyC3facl7N8xLnXqBMRbMFjXFqg3Gq3uUuRT9hnG+U0nmEmghlys6QVfiWNXC2fyg4ZHb&#10;Z0Z0mme5csH8ueM9C13Di6FoemT2w/YSCZSdsSjeZGSe7Fo++RF1bgK9090PkYSYjFdLAPM47UNw&#10;qoUdOhK+ke4eT/j2SfgOSA5Kb/ayqa5pWWX90sq6I/Myx+VlDMtMNc8CNFf56BLGWz78eLlktyBg&#10;LdLun96mW7o8ABrd8cyUayIPh1hD6AAYC4vICDACjAAjwAgwAozAlxeBrYsWRSZMsJbl/vLisB+P&#10;vKqqKl7pOuIFoGmz9lAgbYa3b9+D8YrYTeVJ+M40XtHcesPyrae8u/bJkt1oCd/YxxEc92023uOd&#10;kY3rMgL7EAHoa5n/70P8uWtGgBFgBBgBRoARYAS6BoFBzP+7Bsj9qpWOqAB8B+BLp3Gwx7QA3dqR&#10;t3Hw+VPfXQvmv3TSYQuOG3negHx8Yx9HoAjwsn0cGfafFU9t3uNCD0eG/2dFkHZgv5orLAwjwAgw&#10;AowAI8AIMAKMACPACDACjMABjUDcKgBfpq35v/esr2qgk3Q9ugw9cz1+8XnpyX1zfnfEoPyUpN+t&#10;33nUm5+DzIv9Iwad0jcHZ11i0KkrFpeYWgDs48hvZSOqvJ8zRc+MiHvpCAIiOK2dowA6Ah3XYQQY&#10;AUaAEWAEGAFGgBFgBBiBHkcgbhVAdOf5kK71IYsFoeHKRNBJhUIYzF0CI/5/QWnFLw4rorqn9Ms5&#10;tygPzJ9+4jjOooyr5cuH9Hny6KFaC0D8H0dwXJf0iaYIIx+XYQQYAUaAEWAEGAFGgBFgBBgBRoAR&#10;YARiIRC3CiBWg11wPiizgKtpMyVBF/QarglSN8jkfxnadI+do/IzN9U1Uhv4ibMo421SawFA/r38&#10;P5wIXIoRYAQYAUaAEWAEGAFGgBFgBBgBRoAR6AgC+4UKoAfM+B3BJrjO0op65P/X50H+4fn/9q4a&#10;fQRnUca3AWgBLhvSBy4A+Dbt/1S4U/kJu3aQ3BojwAgwAowAI8AIMAKMACPACDACjMAXC4F9rALw&#10;XZnPm6vfWnfc7SZP1aNrEILOhvQ1cF1ucj04Mt/fyK8LCzeB/AzfqQLy/1fJ//HtzQ74xZpdPBpG&#10;gBFgBBgBRoARYAQYAUaAEWAEGIH9CIF9rAIImRRArz7oRQ5MvsPpCVwVo6gSXKeEkb+yPsoif8sq&#10;HW4CWmwd///U0UPNvAD70YxgURgBRoARYAQYAUaAEWAEGAFGgBFgBL6gCHSxCqCHXfq9/gLhL5NX&#10;cRBSH4EuhmWmnleU7037T73j+LlF+SjjEsaV/8+VHTC85FySEWAEGAFGgBFgBBgBRoARYAQYAUaA&#10;EegAAl2sAoAE3aQF6KZmQ0Lm1Q4g7f/bu6tvWL4VvgBYC6D9/PE4gn0cwXG9WIDZPtYOdOX/Jy0A&#10;jocUg4sxAowAI8AIMAKMACPACDACjAAjwAgwAh1GIIYXvdnukCFDOtxNvBW97v2+WQOiNBtv+aCm&#10;vO1s3ryZCoPww+CP9f+OyssU2QEq6pECAPZ/8H+9WABA0+XDgDBk6NDNJSVhSnIZRoARYAQYAUaA&#10;EWAEGAFGgBFgBBiBLzMCVVVV8Q6/syoAk6u7eHvMKH2SNWSxDhSOFwvf8lFUAFR+U10TmL9YIyA/&#10;AzkCXP7/rALokqvAjTACjAAjwAgwAowAI8AIMAKMACPACLgQ6IAKoLOBAKaHvMtbPmRoPRUL6ecf&#10;ss0unBkx0w2ovACHFSE7gDf+vwsl4aYYAUaAEWAEGAFGgBFgBBgBRoARYAQYgc4g0FkvgM70fYDW&#10;jcttIdoY5YqGni1hc8mmAxQZFpsRYAQYAUaAEWAEGAFGgBFgBBgBRqDHEOhpL4CQpvseG3/PdNRJ&#10;TwSAJnDz4f++B3tmTNwLI8AIMAKMACPACDACjAAjwAgwAozAFx+BTgUCdJIME7qKElv7JuTmKSrp&#10;Ouu9PtGrhLmecek14ipMvYvIAvmP+FgQYHD4L2IdCCMnl2EEGAFGgBFgBBgBRoARYAQYAUaAEWAE&#10;4kKgUyqAuHoKKmwG23uzCcSba8Abuu9SCnSJzJ1thMi/qdFg/t9ZTLk+I8AIMAKMACPACDACjAAj&#10;wAgwAoxADAT2l1wAHVvDT4fldzg+P8qKBl0+d0Rf/o06vBs6kwtgsX9+gS4fCjfICDACjAAjwAgw&#10;AowAI8AIMAKMACPQLQgcrR3GYzXfgVwA+1gF0BkO32HaHwvGrj/vUHC4Wbo7KWBnVACVlZVdLz23&#10;yAgwAowAI8AIMAKMACPACDACjAAj0FMI5OXlheyqAyqAfRwIoP38O5BWoANVQuLYXcX8TfScAKC7&#10;8OZ2GQFGgBFgBBgBRoARYAQYAUaAEWAETAR6VAUQPXlezNR6MQvEdWlD5gjoqk6DQwB8lwaMayhc&#10;mBFgBBgBRoARYAQYAUaAEWAEGAFGgBGIjUC3qwA0hY7ptx/Tqh+zAA03JGnXiQNNCb2Ahew0OtI2&#10;/48eqw9tACsEYk9aLsEIMAKMACPACDACjAAjwAgwAowAI9ARBLpGBRCGdXeAS4dp1jXomIqGKCS/&#10;AxKGhTxkOgeOCQgLKJdjBBgBRoARYAQYAUaAEWAEGAFGgBGIG4GuUQFEIc+d4dUdqNuBKnFjFm8F&#10;WP59jP9+Fv+ucwHY/Zv89fm+n/t2xyt/lPIf37c+P7DBHpHhoy1ymBufLevCYXFTjAAjwAgwAowA&#10;I8AIMAKMACPACHwhEegaFcD+D00HHApcg4rSQvyNdx3Xjxv6WRX5l27fHnc1b4XqZy9df8asDjXU&#10;ZTJ0qHeuxAgwAowAI8AIMAKMACPACDACjMCXFIGOqwDi5737EuLOewdQC76jDmzc3/6PZvw8/ntO&#10;LfBiw8J9bjN/se7vH+3LCcF9MwKMACPACDACjAAjwAgwAoxApxD46L78S+d2hXFRSuFtrWzu5fn3&#10;fRyXiB2oElf7jsJlz16a/xs3qfnoN/liu3zuPmdcQQPruArA1WIYjUCYMh2/AvHX7Lw8HWkhekbA&#10;+EcRrcZ5jxZUVIyyP6+lydJtG0vsWtvnbrRDBlxe/WXbLzejCbT7gDheduWLshGY9PPXXz63OkgO&#10;twxrMs+TRVeVmFUcUQM+rSmHf4puiOL2b7XTNZ4OXXs1uDVGgBFgBBgBRoARYAQYAUZgf0Rg+9xL&#10;O0FZfZlwJGKxcTSef9+Xxfq3fe5Dd898raKi4qmpBfvjlRYydZkKAJbwmHzYtJaHXJOv87i5pDJ/&#10;hpHZJYDX4B846iCqL7wJnBb/Hl8IIHHEUDUuBPOPvqrNHqTpog+ef0jdAhOAF+tGdwe1FvS+4m6j&#10;owVXlZnRCkJJcWajcb7tykPWe/RtOA/+T+2kvf70gAGdnzvcAiPACDACjAAjwAgwAowAI/DFRkAQ&#10;9fzRV5Fxr2NbwQVPV/z0K566BVOfqphxbMeaPGBrbSt58byhFtfaT0fRcRWAlwx33tm+O0CKLlUn&#10;ZY6zOuUF7DmP/4jg0qYZn4j0zNwLSCf10RYK5r/lNekpQPZ5y0V/+zsNC8TJtNfJj4A8COhswYCn&#10;KgoeO0c2MjMfZ5+amhN08dwyKLVC4jdPoiq7f0NSnZO5ytnRLeRZULb9FlJSyI4qKvJvkdXufsiV&#10;0QC5CSz+XzH4y/as6Y47h9tkBBgBRoARYAQYAUaAEfjiIyCIesXrM/0H+vF90qldu7XDV9/Hy93w&#10;ArAKiAAB8gIom3sL9AuzzkQ92PDQoHI3sN3+RXWxnemfZuwt6lNHHEidhdysGAGzUzkOVxU9Cr+w&#10;Bat3KR4I0m/yL/3NfSSQTwyCGxAXbB/dB3q14KpDVF0nXNIb4j4RJiB9IqymLu3xvOYdVwF08nYA&#10;eY6TP4ftMLozQmc6DWrZfTwwBYBnCD2rEKDuEx+7tC/tffyO4t7fJqVdwYBr5M1/9zvmqgGNZ5Dl&#10;/yuDKaDAR8MX9tLY5c57tJ+lhqiXdvvEx+6z7PZfGUzPoAUvVKNfWxMxg8TueyrOQh3gsPPDL4AC&#10;ExIfW8P8P/7rwTUYAUaAEWAEGAFGgBFgBBgBFwKC0M58HU7tFa99E6fAvc9c9tga8XP0VYf4+eR+&#10;9JszZ90ivOArKp6eqnxyC6be/eg5Eekb78sjts+dceU4Wec1Xz3ErMhJ4twtL14lU4mVPTvjhW8K&#10;GaC2mPWwiLf3duqqEjl2hhTJbsQeJ3p/6Vuyuddm3v0Q5TV4cdXQ+yoq1jx2DrVvbAAkIkVd82jk&#10;qqd9khR8ZQaIzHmPosEZx/rCNStyKqrP+ArUAWcse3SV6HfclYfEme+gsxO1u1QAMYMCIHiYMh0Y&#10;X2dIPnUXJJirZR3L4DgeLdS/3TcPYAfG2Jkq2ou+umSZbAfu/ZangMrwv6wJs3/A1Fyyt+sCfvd5&#10;3JKQx4H2Gthe0iybSBlqBMsMHCrn5Yut2/yaP3bGqAqlDvCebnvpncCsBHHLyhUYAUaAEWAEGAFG&#10;gBFgBBiBLy0CQ4eeF5l1hjBZf+UCRLaXlCw451sTxUv7V2CTW1XiSXf30Tt3n/OoMi6GBa1s4Qsv&#10;3nKSN4pA1595qjg5dAQ5IJe989KLL14JK3t+vrC3l5REfDp1VkEtZY0/0ww9pubQuzTaSx+EF0sk&#10;+zjnmydhkAVDx7nH8PE7s8idIf+QqxZElnkBcFTwhWvmSeStLOIFvnWS0JJ85aRbYjYVFsyQ5bpL&#10;BeDKnx9fIv2QsndbsZBKBHJkCFnYEtZvLQDHQLo0TMCdis/y3vd40fti2fenOjpAnr/7zOip+Pwv&#10;iCWD5cB/pm8YfxdczPPOEbN5wVW7etyXpguE5yYYAUaAEWAEGAFGgBFgBBiB/QsBGSNQcdI70il+&#10;/8nnR44JcpsRRXdgYWlb42HY9wFYuS3I5mJGE0sLP21PK6fm/euahZGmIyqAoEx+dNyVb08L0fn8&#10;f972w4ywS8p0umvy+Df8/kVaAC/b71L+H2vkOUqzpYPw9doBpo+9CPunNQWIw7dd+bQZJhCrE/s8&#10;FApaC2Cn9B8wNEUWaTa1aNtKZPD/OUkD7ep2AbmEwRaX4w0UDU89TW4LHZYw/Fi4JCPACDACjAAj&#10;wAgwAowAI/BFR+Cj+4QX8FdmrIInPzY4Bbz4glxc/KO3ZkVGm068hIQoQO760TZhuhchyRT5L4zt&#10;d78j6mxXLspRKxcMHR3R/vkfPQtH/VCdjhPCCg8CV+Oyd+X/H/l4bowFDgcOPWeB5f+/fe7cGKsV&#10;RoVLNPXCOyLuAF4MESlez20dUQEEmb6jWMWDToWPBUDJDlnduwbKKF2HGIJB7K1daAC8UQFdrwBw&#10;p+LTK/mNS4XbybEnGRn+BFBqRT1akw+LBchUgppspyn3Gxkm0KGt70/VioBtV86wkvl9JUPxdn3E&#10;SlJ43rdyIOSAk9LPE51pYl+98AUoCBrPcGgBKLlg359SzsJZVewI0KELxJUYAUaAEWAEGAFGgBFg&#10;BL5kCMjseo4kdhqAoUNXSbf30VdFHrv0KxE4BYjAdeE0v+rRNf5LACCiXlYxE+8NOOlb51npAI+9&#10;9FHafyuiIv+PnfHaLfLILS+EQf4rPxVx+NJ1P//Ml1BDSOXTqd1WwdRrZs46A8VnlIz2eAEcO2PN&#10;Y5GrRsvmzoglwICpTyMBgWhKYGKssu4reFS4RFPjZL8ivUJs74Mw0IQuI3h1yMJDhgxxlSRabh70&#10;HgnZeMxixLTDSxuzwa4q4BBM/vAAGkDtHYeVSwDqbt5U3GHZKisrqa5eHs+3KeTMGyEdV5BFn7Lo&#10;mRuWAJAZ9byLAspSCOanGx46ApU7IIKkFwWeRQGUDK5TsOHTMoT2cSwK6FjzT3aDhH9WwL+uYkqp&#10;qqu6nhEZ1TuMJldkBBgBRoARYAQYAUaAEWAEGAFGoMcRyMvLC9lnVVVVyJK6WEe8AKL00X0Uvfta&#10;jhcyV/n40wHIBjxqAZD/sMqYzkkMhk/8H1vOBU+PWvWoMQlEUICVUd9c+U91CaZtrwhw7KVyEUG5&#10;LSiRiwuE2AZM7UdBOHbQvlhrQMUIUAMifYCR8G/A1BFqSUKrfaghApYhzLngWnYECHEZuAgjwAgw&#10;AowAI8AIMAKMACPACHwZEeigF0B0m7zpCxDdL6D7vAb22cV0R/j7uQD4hAPY7gNd4gWwz4bPHTMC&#10;jAAjwAgwAowAI8AIMAKMACPACHQCgf3IC0DHvUc3fZsW++jW+/3Wth/39QKFp49jc/4MjPWXMQ5x&#10;d8kVGAFGgBFgBBgBRoARYAQYAUaAEWAEGIE4EIgjEID4vzf7XYh8eHEIdGAVVWP3ye0voHKPBSzf&#10;WBNA0n46xBsjwAgwAowAI8AIMAKMACPACDACjAAj0O0IxKEC+OJY7DuBqtZ32KEQ/vxfEnzvxrb+&#10;ToDPVRkBRoARYAQYAUaAEWAEGAFGgBFgBDqDQBwqAEFq5ebq78upGujgqN0mf3sBAXYG6Mw85rqM&#10;ACPACDACjAAjwAgwAowAI8AIMAIxEYhPBRCzuSgFYDbfb0MGogtmnnUz/8AQgJCM3g4EUJqVQJ+C&#10;zmDPdRkBRoARYAQYAUaAEWAEGAFGgBFgBBiBSM+pADq4eJ5f9oEuv26dyVkYzPU9uQDlAeQMNOR3&#10;lQmpOOhyALhBRoARYAQYAUaAEWAEGAFGgBFgBBiBLz4CHVwUMDwwX8Bl//TgAy320RYCdEJnlLRa&#10;21y8MTy8rpKL2Ymgw9hxRUaAEWAEGAFGgBFgBBgBRoARYAT2AwSO9kTfBwlVVVUVr7zdrgKIVyCD&#10;Xyt6TCb6kKoEbzHzCO3HjEfQ3vkx8/WTZMiRIMQWO1J8O8DfGL1DLUAl3C4AdLQzKoAOo80VGQFG&#10;gBFgBBgBRoARYAQYAUaAEWAEDiwEekgFEJKNu8h8zPx5do59D+qatAc14mL1gT+NhQ31rtkvRSuo&#10;nIekLJCnfbUGVIxEsiuRDsBS26jGHasDBHj7d4UXwIE1X1laRoARYAQYAUaAEWAEGAFGgBFgBBiB&#10;DiPQvSqAESNGgOi2gRgHLA1Acvva4Ykkd3hgumVTrZCQmCgTDKp/ZbbBRHSflCROYEecThRbErZE&#10;HMWe2E9OThb7dC4xQdD4trbWtrbmpuaWlpbm5uampiacTE9PQ/F2CN6G822i2cREDAL7EgZhxm9t&#10;a8Uu6ra1tspSbS2tbUIBIKuhoGhb/qAvWilQHCalAA5aQ9I77AXQyXnC1RkBRoARYAQYAUaAEWAE&#10;GAFGgBH4MiDQvSqAw8eMAZ1taW0FuW1pbgHr7RJiH9eFATNPFoReUHnF7i0qD2qPszickJScKk6K&#10;YmD78h/spIi95KSUlBTZgDilNARSCyDYe3NLQ0N9XV1dQ31DRkZGr969oSCora1tbGisqalJTU1N&#10;S0vD/9UIt0iI1NfVQ8MAdQF4fksrUGmF8gD/QIkArg+lgBW/INQRBBS6EDtQFVgqAqEOIH0ATkK5&#10;ILUkJRs3xIUJF2YEGAFGgBFgBBgBRoARYAQYAUaAEfgSItC9KoCjjz5amLnJYN7c3NjYCN7ak1oA&#10;UG4w+dS0VGnGF2Rf8vxEsHlp4U9OIbWAOCCO4B+hKBDEn9QGshKUCHQ2Cd+yBegFcEgUFq2npabg&#10;LBwB6uvra+tqgWltbV11ZSW4fWZWZmFR0Z7du2HzB4tvaGyCwqC+sRFuA9AFwA8APgQKIEnzpYcC&#10;+hA6AOmkIB0VEtUqDDregDC0Agoia1Z//iWcuzxkRoARYAQYAUaAEWAEGAFGgBFgBBiBuBDoXhXA&#10;uHHjpMO7MHRLq3dLXIn64hpJUGEwaEnVibETtxcGfkHsidLjmCD/Qj8gVAMiLiApQYYBgH6Lffkt&#10;mLlk4zgjdmSAgPgFfi4LwK1fUPe2NmgBEB9QX1sLS39GZkbv3n22b9taU1NdVV3T3NQIVYjwABAu&#10;/zIeoF3gIz0AEA4AJ39i/UIDQFELKj5BHndlA6Qho+bqz1kF0CWThRthBBgBRoARYAQYAUaAEWAE&#10;GAFG4IuMQPeqAEaMHCnc1S2Hdt+Yf+LVkvUS31UG8Oiokys8EWBzI89572ZZ0yWHF17+QhNAHv74&#10;IYIFkpME6yZDvxRDCibYviT8SZSRzxJP7Ar23tICaz6C+bPy8nsXDuzXv3DUoAK0CZHqGxp3V9fV&#10;1NZBtVBfU1VdUb7m85UVlVWtzc0J7fAIkJJrnwioA5TQEgTIYOUTtGQhrYBSD7gGyCqAL/I9ymNj&#10;BBgBRoARYAQYAUaAEWAEGAFGoIsQ6F4VwNChQ70p/UxFADh2Xn5eZkZmaqpwqBdx8/CqT0mRpBtO&#10;9srZnvi3iL0X4fciB5+wnYvggpbGJoQXiC+41ldXVyMCP0oSQSLwtKl9Cu6XbJ8M+2T8J94viLjF&#10;+lFFpuYTef1I8yBD8UUwPnwABo/7at8RhwwdMuRr40cP6dcLjvvbaxo/L9m2YfPWrMxMHMlNT/3o&#10;o4+en/tMDfICwOG/VcT/ww0ASw4qgRxykyJEnIFvgkNmawQqCkCeW7dmTRfNB26GEWAEGAFGgBFg&#10;BBgBRoARYAQYAUbgC4tA96oAhgwZYiIHWg16jyR5SJOXlZ01dAj+G3r44aPz8/PTUlMzsrIzMzKy&#10;sjKxT9HvXo8AK/pdMHCoAGBpbxDh93UIsMfe9tLSNWvXbS7ZtH3bNoTlC9VAUxOc7vV6e/6X0VAM&#10;6F3lkKCdE4yaKgRfHqF8/Ukp6QedcEa/4QeNGDnq7KNHD+mbB8XBjur6pRu3rt1a2iszfXhRv/z0&#10;1IXvv7vgH7OrystJgyCkam9LbGsFqYcqwcr3T83KvP+K7VvrBdr6Cw2DrJSQULJh/Rd2hvLAGAFG&#10;oMcRePjhh9HnNddc4+o56HiPC8gdMgKMACPACDACjAAjwAh0EIHuVQHAC4DkIq/79IyMwYMGHzZ6&#10;9GGHHTZi+PC+/fr26dMnJztbp7uLOQi9DJ4Mmxeb2pGkuQF5+GtrysrKdu7cXbK5ZPmyZWvWrN65&#10;cyccBCgXgeXeLw3/VnC/q1Pi3a7GjWO6OBYFUCv1JSanDj/pm9nDDxk+ZNB54w8Z1CsHngG7qmoW&#10;bypdW7o7Pzvz4L65+Zlpb//vnRf//nh1+V7K9y+/pCJA/ZQrJ+qeoqkALBkspcBmXhEg5tThAowA&#10;IxAaAaL62EwtgO/B9evX//Wvf6XCBx988EUXXQQVr6sflFm0aJHvKRzfvXv3OeecY1aBM9czzzyD&#10;g4WFhaFF5oKMACPACDACjAAjwAgwAqEQ6F4VwCGHHNrU1Aji3b+gYMoFU7/29bMy09N0nD0c7uHp&#10;r/k/cutrkXWov+NIJNIsffBFKIFIMYCT7YntiAgQuw0trQi5b6irEwvswcc+kpCalAz7ekVFxQvP&#10;L3jv3XcryssRV5CVlZWdk5PfqzcUEAMHDurXr5/w/ZdB9hQBILQKwkXfyikgF9+TSwCKlP7C+0Dm&#10;9m9sbW9qT2hvbkSGwzr832dgdWti3975Rw/qm5+TjTbhm/D59j3b9lZlZaQO6isDAT788M1nZ9dV&#10;VyjmL/L/k7nfu9kBC+qcEcLgPcIqgFCTnQsxAoxAaARchN+X/6MxTe+x/89//nPUqFETJkwI3QkX&#10;ZAQYAUaAEWAEGAFGgBHoaQS6VwVw/wO/2166fceO0oEDB5435QIEzxevW0Mp90H4iwYM7N+/f0Za&#10;mkh+p4PzpSmc+L2g+CLUHvHygpGjUCt+gY3DrSDSLtQB8iAVRrL9uhqY2PeW7dhRWVnV1NyEdAG5&#10;uXkFhYXIEPDKq6/W1NYfNHI43BD69u0zcNDgXr16p6QgFWCyJP/I6i//kz1iDUPLDyCCvttAv2UO&#10;AGWkF0kAElpFv6JwU1ukprl1b01dXWVlegqSCyZgRMkpabU11dX1DbXNba1N9a2RxKb2yKZNmz95&#10;+7WyzcWtDfXtbSIXgGn1N668h/9LdNxTwzjCKoCevm+4P0bgS4CApv16rN7QANPCr036MOM/8cQT&#10;u3btgsr18ssvx0/yAvjPf/7T0NCwYcOG2trayy67DPoC3yoXXnjhG2+8AS+A7OxsagcCnH322VAu&#10;vPjii9TCySefzLqGL8Ec5CEyAowAI8AIMAKMQNcj0L0qgJWr1yAmv7qqErnse/fp8+EHHy54bh4C&#10;/pH0LyMj84STTjrq6GN65+UiA585MrGEQHtE5OKT9B5MW6y1Z4TgC4LeHmnSegJJ3Fsa6qoqK5AO&#10;YNknn6xZu6ahvqGyshK5Br72jW+i92Wr1+f37Xfo2HEFvXLz08HQ05FyMBnEPylFruuXCE0ANABY&#10;AED4FEidAgTAvhbMcsynKH1FyKEIaGltr2+DVkJ4EAiXhoRISiLUE4lYJgDZCqSWIgGrBmwu211c&#10;UVe8fv0nb75StnZFc31ta1OjnxYgFv/36gIiEVYBdP2dwS0yAoxAJGJqAbz8Hwi5vABAy0HsQdQR&#10;7aUZPva1CgBuWdAFLF68GBVphwIBUAWtUUSANxAAhV9++eXvfve7b731FrXgDTfgy8UIMAKMACPA&#10;CDACjAAjEAaBDqgAHHQ9eh+tLc0pSYl5eXk5ubkw/tdWV+/auXPVqlUrVqxcunTptq1bkeRfUm5l&#10;DpeEnwz/iLSXufoTk1KxXJ9cyw8L+cm1/JLaEhId/N8SAvH+IN2fLl1aUlKycePGHTt2VFVVwnF/&#10;b3l56fatW7ZtX7V52+rSPcUV9buqastr62oam+ubGlsaG7FQH9IGtrTBpK/C++FuAHd/MPxW2Ouh&#10;X4C1XxL6lrZIM/6VKxjCO0B4EJDzgPRiwJaWKMWPiGgF6BYQ6YD0hvlZmYcOGXjyIUPPmXTijTN/&#10;8e0bbikYOhLJ/sNcIWvpAlXWqyGw+g/VGBdiBBgBRqBrEVi7du2dciP+DwJfXFyMBAG33XYbeDsY&#10;O1Kx6B5RAOwdEVimDKiCx/Wxxx7rFQyqAbSj0w2gALXQtUPg1hgBRoARYAQYAUaAEWAEoiAQjrhS&#10;A9KcDpIvo+wTMzMz8d3U2NTQUI8cAfDPl1Q6gmR91XV1VVjSr7q6vAJe/FXVtbWCfkcS2xMTQfjb&#10;E8R3W2JSS0IiPs1t7XtqG/bU1KtPbX1VfSPiAtoTk9AlVgHAhnUCYXvH+gMZGRkVNXUVdQ07q+pK&#10;d+7aWV65s7KmvL6prrkNlaA1aIIaQuohoI8QeQQikKe1qq6+trG5pr6xsr4Z1avrG3dXiywDTa2t&#10;FbX1YmQWQsT8NV6QQWgrrJUFSTUABUZqSrJY8DA9IzMrZ9TYo0aOHS+VB/ITa9O5CX0LBmQTiNWo&#10;Or9jzoUQcMqcrXb5Hc9MEYee2UE7d30QsqmeL7boLsh34ZwdPd8z9/gFRWDRnXRDO7c7F3X5cGVH&#10;d6HdRXc67r4u76gzDboCAbxxAdQ4sgCCpcNR//PPP6cjeOrCZYD0ApdeeimSsHRMDPgOQIOAxtEa&#10;2uxYI1yLEWAEGAFGgBFgBBgBRqCTCMSjAtBdwUk+OSm/d++szMz0jPTsrOxBQ4aOGDkSQQGtLS07&#10;du0q3rylePPWjVu2bt62rXjrtjVbSpet2/Tpuo2fri3GZ9n6TZ+t37R0XfGn60s+XLdl8cZtq7fv&#10;Wr19t/zsWbN9T3Hprr0NrZHkVKQYGDZ8OPwOxMKDaWk5+flg3g3tiXUtbfjUNDTvrW2obmiqbWyp&#10;a2ltaG1vbE+EwV+m+sMKfRQBAJ0FfBNaK2vqcACh/o3tCfWNYk0BvLO3RhIy0tOJtSsgZAQBbSJr&#10;YCQJCov2BCgjXFsC/Aigp4A6ICM7Jys3D5oBo4RMQ+jdTOWC1YW5xmGnXQAKJ50/ORKZP+9dm0cX&#10;r58fiUyecmKoXNz7M4Hp5ETn6l9CBCbcRkk/F87C4KfOLqVft3V5frtFb94+a2H7rZE7EybePn74&#10;oP0RaTP/nw4BCNICYAAUmQ/Sjmdvenr6xx9/jJ/Qxn766acxh2dWcRXGkrE4C7cCxJTFbIcLMAKM&#10;ACPACDACjAAjwAh0BwJxqgBE2v8kkGrk1R8+fNhRxxw99ogjDx879sKLL5k4cSIM4es3Fn+2et2G&#10;bWWwz5fsqizZXVmys3zLttJiOPMX47NpAz6bStaXbF5XsmXF5tK1W7Zv3Fa6rWzXtp27t+7eu3VP&#10;xfbKuuLKhtWlu3c1tuX17X/yGV8/7MijCwcNHTx8xJCRBzclpJQ1tNa3J7cmJO9pS6lsSdjRlLi7&#10;JbGuqRXu/c2RRCgIGpLSRHo/JPkT2f/bYbHPzcjo3ys3Oz0tJyMNbvy98nJ65ecRy2+FJwKyBCIo&#10;oD2htT1BZgFIlPELYhOxDFY2AdM7QOYZFBoGEUcALYMIO2j15AJwagEM/u84YR0n/t9JLUDhiVOE&#10;DmB9sTVXQE5AfqZMGhQpvGQeRL71uMBZBEvmRBTeZ9uEWyHfv6aF0lXsMyG5Y0bAiwCm7q1gzFLj&#10;IHb2t82b/z+MFuBrX/sagvaR8+/8888HaYf1Hl4AW7caLkYB4wTJ11V+9atfYSVXKjh27FhqB42w&#10;F8D+NklYHkaAEWAEGAFGgBH48iAg8vOHHO2iDz9qaWmGR35La2tmZhZMQ1XVVbXVNbDPDxgytKG+&#10;ftOWres2bqpvaklKjKRmZDY3t4A/C8f85iaxLoDsBhQXgfWtcPKX4fcticKnVEiAg0lpLckZWNQv&#10;Ox0ZA5IyUlP652T0y0qr2rtny9atyPmX3begNiF14ZJl21evSu/dN6NwcO/+/fP79R+Ql9MvLSEr&#10;Iz0fS/YlJaYnJ6UltEEfgYUGwKoRtkAp/+SyfaIvmfsfqwDiDHwElMEe/B+nYNuvrW+oqW/ISE1N&#10;SmiXChJRLjM5MS8rIzczIys9DboAqAUQfbC3CasJtiEHwQt/e/R//3zSUgGgG9GUuclsCH6bQy+g&#10;NAMlG9eHvCJ+xeBOP3FmRNgkBRX54K6ECTMjdyyE5ROBAEXT5s9aJLQAtE/VJ88pnXdJoedIZM6F&#10;RdPnqiKzt8yb5rRtqtbumDXz9pmikOwC/zqOy4O2ZgFmWMHwEa1QND1C+5HI1jlTBk+fL0pGhORm&#10;meDeO4EPV/0SIiBvCjW15PDpvqBNTV1VZvbY6dOlImzynIVTnptItwDdNXp6mzcOLOXUuK6oC6tT&#10;VNrsvcevAKkAvPn/go73uIDcISPACDACjAAjwAgwAoxABxHoQDrAOFQAf3n0sT17dq9auQp8euIJ&#10;Jw4ZNqyxoTErKzMvL7expW35mg2bNm2qqxN5AYT5vK0N6QDqkZyvqUmMRoTJi1UBEEJA5nSxIKBw&#10;xRfEuVE41CcmpWcmZeRl5eYgy0Bidq/09LSstLTczLS+Welw799dU18Fe31yypKPPyz79P1IUnL+&#10;0EPTBwxOzeudn5mRlJmdnJLSJy0pKUGsOJCMtf9sDC32Lf9FJqtaWPwba5ExAGWERsBaHgAuANBf&#10;1NXXQ8TW6orG4pXNtZVCc5Ao4gXGHDn+a6dNGlRYAPWEUAHUNe1pbq9rbsGQX3jyj+8u+KdoTbRl&#10;NacFiLoEoF3Kih3onAoA0cjCmE88xNy3VQCDBOuOSOYvC0wmhu/ZJz2Chz5JiZXKgOiTJFQOVYKl&#10;ETDalO34KyMiUgC7o2IhVbTeO3h/cLUvKQLOOSy1TjT/Db0Y6c7oXqB9uokMnZqc58adZRY29hXb&#10;NzuVaq+5lmJuf70KS5Ysee655/aJdCeddNIZZ5yxT7rmThkBRoARYAQYAUaAETigEeheFcAxxxxT&#10;W1cPlpudk3P+BVMPHzN25+695XUNyNxfX1+3q2xHXVVFVW1d5d49O7Ztq68qb25prqtrgDc+uDFc&#10;Q3Pz85FJTzBzsWqgZOgJifUNjdWV5W2IzE9MTMvOzcjJbUvN6DNgSN5BY2Dzz8rIrIeTfXMz1Adp&#10;mZkZufkos/aD/5W9Ma+1tjIhJTU5v39b30G9+hcmZWS3Zea2JyFoXxDu5IT2TOy1IyOg8OWXLF/Y&#10;/ik/gHTxb8MygTDvy4X/kKZQpDhMwoIFKckQtSAnI7J7a8PO7UhtAMcHfCMfIXINHnTY6Mt/8KPs&#10;rCw0squuqRIqgKaW6urqBY899MHL4tWZdAqOLRb/93r+d1IFYFj+pV3d8ghwqQCED4DTMmmqAIjm&#10;244AHhum6VOgDaEw7EcMXwPzOAz+sn3JgmzL/3DDI8Cla4jW+wF9l7LwPY6AnxrLcARwU30184mx&#10;u9m74S/jpf1GYUNfIMbr+tnjEHCHjAAjwAgwAowAI8AIMAJfSAQ6oAKIIxcAFnyuq61pqMdXdWVF&#10;RUNDQ2tKGnAEja+oqCov37t5y5aVyz5dvuST0q2bEQPQ0tLW1AjuDPLcApqdlJomPmnpcidVfJBX&#10;IDHS1twsIgVaW7C0APh+S03l9s+Xlvzv5S2fvLdt29aKcqT/b6xvT2xKyWhJzWxrbEhsqGnHp6mh&#10;va66ecem1s8/2LPo1b0fvVH5yZuVH79R8fF/Kz5+Y89Hb+xY+J/S918pff/VHe+/unPhK2UfvIbP&#10;zg9e27XoPzvx+eA/5Uvfq129uH3L54mblqdvW522dVVm6eqiqi0jW/YMbK4Y1if3sEMOHjPm8HFj&#10;x44bd8SR48YddeS4/OwsjJpCJ2paBNuH/O1trVgyAG4C0B1gnUNoE8LPrdjrB4RvS5c8bpJIfra8&#10;eMfW4iXYuWOSOzh50LQZd8jSc6cXiVzpIpO5a5MZzoumj12oUqnFEGP48KlorVhnIHAUV71QooEl&#10;xQglJgFuf3PR1jfnzY1MPn+SK/4/zt47gBFX+RIjAA0UZveEJbO3tJfOQeoMY5s6fHgUYEDjcVdM&#10;Gy/uCrqDgrcd8uZzbUuKeb2LL/HE46EzAowAI8AIMAKMACOwfyAQB18VOQDl1tjQsH379s/XrKmq&#10;rgGfF2tEyVW3SjdvLi3ZVFtdDRt7amZ2UkpqkjDLw+qfgB3kDgBPTkNu/5QUVElE0D/+SU7CL/yG&#10;SR4lk7DWAKzyLc01e3buWLcS7gTCCJ+Q1JqUXFvfuL14w84tm2qLP0f+PQq8b29pbm+sb6subyrd&#10;2Lju06Y1i5vXLG5a80njmiU1Gz+r2bSqpuTzms1rq7dsqMVn26b67ZsaSkuayra0lO/K6jcwfcDI&#10;/IPGDTrsiPzBI9J6FTQnpmJZAaxuWL53d1np9r17dtfW1ra0guu3p6SkQP6U1LTmJuQ1UO7+FESA&#10;jANDBxSMGzdu1MiRA4qK8vPykBwB5cXgMDxsIspBbGq9QSP5Qtg0DPHNlQmTwE/mznv8yXkw9c86&#10;wyc9mSNTemTmRPcyaZREcHZp2NzpxcUImQ6iTzoTuwBO5RSYcAbUFDPvuxESelcriLf3+NDh0l9y&#10;BHa8K++LRe70FjFhWfQ6ggNg+Q+V8K9w+Hhvg+OHc7LLmDBzAUaAEWAEGAFGgBFgBBiB7kUgDhUA&#10;BKEwfnzn5Pc+dPThu3fu2L1rZ16fPn2HDu8/dFRqdi58+0WBSAL89hGcr0ivrCJiAOCAD396ZAdo&#10;bk5sa0MmwETpty+d8BPSE1qSIm0piSD4SBEgcgdgucGcvgXpfQqQWbBsxUd9WmvHDh2QkZaqsglE&#10;S2QoFAQU6C/yAGKZQCTtb8GyAc1CpwC/g7bInoz8hoKhfY48/sizp37lvOlDzp7Wety3kk66YNT5&#10;3xt5yjml9W3//e/rb73x30UL31+2bOnqz1dt3LC+rHRbYorqXVwWqYVIbGvNy0gfPHjQYYcdNv7o&#10;o0844fhJp546ccIEeA2MhFKgsLBv79452dkZGUL9kYRUCE43ASllF2+SYM+febtgOpO8SwBIY+aU&#10;Z2CQnHDrltkwg04eJWyfw0c5LaLSqr/jmfustGk+Qs58YI4wa37wpuBGHmM+2idlxJsiiTicsRMS&#10;LpTlsUlXhflz50fumOFKNKi6CdF7F6PGzX2ZEJAG+UWPW0kxQw99vnBj2TrnvphrZ8gZrm4QRBM8&#10;IHIL+NyMoTvmgowAI8AIMAKMACPACDACjECXIBCHCqBXr94FBQVHHjX+7HPOxUKAa4tLtm/btmHj&#10;xs+WLy/Izxl9yEGDhwwmizeM33DvB+vGvjD8S11AfU1NdUU5MgVU7NmFT9Xe3bVVFY31tVYovlAc&#10;wM8fH6QoBLdOS0vtU1A4aPjIjKa6HUsXVW5av/zTT95bvvqI07457uQzBx0yBksGZuXlp2dmpaal&#10;I4I/OSUVHQuCbYffC3ZNfvvi2/pgSYK29ExEJiRm5CSnpaelZySmpjfA/yAtIwsZC7KzMvv0q2lu&#10;27Fjx6ZNxStWrPzkk08+/OijRYs++Oijj+Dzb7QfgV9EbV3duvXr161bt2HjhpJNm7DeFSpWyEAJ&#10;hAUgXWJuXm7fXnm9c3Nys7CeAJYscK4JaGUBlCqFLtIHDBqu2Lw3CkDQ71vbF82aP00GAchs/MiL&#10;hsNyQcH50wcnJNwZuXWR4C8TpdvzLEHj/Z38Z50fuUb4VItFB6gR1wZ3g4V3yDYpK4G95p/UDvg7&#10;KUwI2XuX3ADcyJcNgcJLHp49NSLn/8Qld8zCnRLSP3/CbQvFXTFB3DXj7xAqLKEOCNywUuDCWSoK&#10;Ri6BsV+uF/hlu/o8XkaAEWAEGAFGgBFgBBiBOFYE+N0fHhY27f79e/Xp29ieWLKrAikAwXe3bttx&#10;0IhhYw89+JWXXpj718dBcLNzc9NTUprhNN/YCOd/cGa5LJ+wx6s1CJUzgTjQitT8kqVj+cCUlNS2&#10;hMSWtkhtY1PeoGETL/pen5GjP3n9pZLPlyf3G5jTv6hg1KHHjRmd2d4UqSlPrN67Y3Nx2batNbvL&#10;GhqQm7+1rqGhqbamub420tJC1nXVnfhBSwFKRQBC9guGJI85vt+IQ44aM+bQ/nlNbe2ryiq379l7&#10;UFG/I/rntDXU/eNPD6564wWVttCaJjm5ebOff6V3715YSbC4qqmlrR09btm4/l8P/Xrb+tXS5UEs&#10;c6BnFXkrYBMjl1EDrW1IjyiyElrH7cJQTIiLkRDZvKEziwL20JR2pgPsoU65G0aAEWAEGAFGgBFg&#10;BBgBRoARYAQYAY1AB9IBxqECWLx8JfzYk1Kw8l5Sa3v77ur6bWU7axqaysor4Kh/5KhhSz/+8E/3&#10;3pOanl4woAjR8K0N9Yil792nT15+PiLkERwvBDW892GxBxluqK/ftWcvqPDu3TuRLgC8Gvy/bNfu&#10;vIFDT7z8uva0rI/efRvrCmT36pPbv6j/oCFHHjwyJSkxIzHSOzUhJQGKA7Dq9ibBrEXTyD2AFH3g&#10;+3UIOKivS6yramxCSv/mhrqayuqa6vLK5urdUDqk9S1sSkhtbW7JysxA2H5LWlZjUmp5fUNRv36H&#10;981ubax/8enHN3/4puLvFl/Py+v19wX/zu/VC4EEm2tFNEFtQ8OmtZ8/88BdO0o22hNRKjsk9ffP&#10;90cKANdaAFAByNCCyOaNrALgm5oRYAQYAUaAEWAEGAFGgBFgBBgBRiAGAh1QAcQRCIAsd5TfTqyk&#10;l5iYmZ6enJmTmZ2Tn987Kzu7uT2SnZMLS3Zubs5BBx2MTAGFAwciAB6W8/5FA3Ly8nNxIicnNz+v&#10;X0H/AYMHFw0aNGTo0IL+BYMGDRo2fFifvn36FxT2LyjIysxEzHxCSzNYdHZCW0NNVUJaOqqnZuek&#10;pmcMKugnXP1FsEFKZkY6CDwCAdKzstKyslMys1MyshMzsxMychIz0VNe7/6F+UNHwXGg6JAxw478&#10;6piJpxzztW9+5fzvHDPlssNP/vr4k0876WtnHXvSKUdNPPHoY44+etzY40YfMjg3HXqL6oamzIwM&#10;C2zLYp+QgJz/lPBf6zGgdmjC1iDWSnRs5NVPm7kT09W/WxYJ4DuHEWAEGAFGgBFgBBgBRoARYAQY&#10;AUaAEUA+vg5twuk9OTkjNQVUPC09PSE5tT0xKSstGVZsEP2xo0cfdcQRgwYOgmM/QvrxXVtTU1pa&#10;ul3+39DYBA+C1sSUBqwc2A6f+vbM9DQoCwoLC/sVDsjOzk7PzGxBvsBIO1IIIoMAukjOzEKiQSwe&#10;kJ6Wpo3n2IHNX0fWUyC9dLYXpF0kIMSWlIzqWJsgOTUtNSMzPSs7Iyc3Myc3LSsH+9AdZCJRH0L0&#10;MzKRr6+osGAEtsNGDztsDIIOrCgAy5k/ITElM4v0AXA9wDdcIeB60CicDJptFH0t/yJEIBq5h/+/&#10;3ERuxA5dkJ6uVHjJPCg3bvXmGuxpQbg/RoARYAQYAUaAEWAEGAFGgBFgBBiBsAjEoQJoR7q+SCJx&#10;YGHabmura2oW/vf4mZjc1NqelJGNfeTky8jOzs3JBl0XbLmlpb62euCAImTFAyVPzcyCvqCp//DV&#10;Oyvye/fKyMoGRa+ua4B/QWZmJjh/eyK6SGgTS/EJGl9eU4t/mtsSmlvbW7BUgFgswE6hD1qdJkcA&#10;1m+uD6CyCzhBALe2UvEpOi4G0U51pdZAKBQEA29rxaIBxOotQg4Kj9SG0ERITYNKNCBxaAAI0dYm&#10;8LkSUh/gpfpdvzRA2FnA5RgBRoARYAQYAUaAEWAEGAFGgBFgBL4ECMSTC2D9Fpj60xPbYXhvaW3b&#10;W9uwfmd5U0trQ3NrWXlln/TkjJa6X/z4hwUDBh0z8fhemWmbi4s3blhXNGBgYdEAhAHs3r2rvr4e&#10;efsHDBzYmpbV2tQ4oF+f+pqq+rq68ooK0N/yveWtrS179pZX1dZvXLu6/8FjTr3yhkWfflbf1JyY&#10;noUcfnm9eh1+xLgRA4uQViArJWlAVgoyAmCrbW2vb2lHEgF9vcCwk4nNe7ZWwfnb4YCAVIWN9XXV&#10;tXVpKUhxgKUEktLgbZCSnJacWFNX//rf/rzitQVm7eTUlIMOG3PvQ3/Kzc0rb2wub2prbGlDyXdf&#10;f+X1p/5YW1muCjvTAQrlgkcQk/9b9n9b9s0b1nV44m3cuHHJkiUYWYdb4IqMwP6PAIKSxo8fD5ed&#10;6KJ+sW+HkCBggZL58+eXlJTsh5d16NChkydPhv/Xfigbi8QIMAKMACPACDACjMABgUAHcgHEoQJ4&#10;f91WkOr0hDZQ2sr65s27y8uq60X2vtbIrrKy9Ja64QV977z2KrjWFwwYkJKUVFddBf//ggEDDxo5&#10;oqWpEYvkgQ/DEaBfQUFeTg6iA5KSEvfu3SsXBWiFdmDFypVwGahDZH1za+mWzYWHjDnu8hveeO4f&#10;SXl9kxDhn5QMl4HC4QcdfeS4nMyMrNTkoqyUNHgNRCJNbRGoAOCW39wG5i+d6RMiSQgEkDoAmaX/&#10;/7N3HoBVXFf6n1fUJSRRJSwBopliioULwhVsbOMOGBdI4pY4xXGSdbzJJpb5Z21INnFJcZzuONks&#10;uGBk3J1g4xqEC7JpBtMESCCJpl5f+59778y8qe/NPBXaN/uCn2Zu/c2MVt+555yru33kuUDBCDs/&#10;37hx9UuNh+po6z7aGtCTmdsvd3C/3OzM9FTKF7jlnX/WbfssWs0j0YAnnnHG/zz+h7SMrJq2QHso&#10;TFsCtLS2/mvFsvdeeLq9uYl3ZjI7xNT/VEM2AbAtE0Rvnu6YAJ5//vmZM2cOGDDghHheMUgQSIzA&#10;kSNH3n777RtuuCF29ZP7dXAI4Xe/+924cePIYpIY6l6tRfbKbdu2fetb3+rVXtA4CIAACIAACIAA&#10;CJzEBBIwAbgIBNhTvX9PVdWOqgMb9hz4ePf+rUfaDnVJR7si9Y1NtXV1+6v2J/spF4CnIxA8ePgI&#10;LT01NdRTnryWxvr6+qND8vKGF40cMXLUsBFFFO1PUf1kDCAHenKtJ/Hb0hXskrwtrW2Hm5qb2M5+&#10;AZYc3+NraO8IHtgdbjoabm1mZoK2Nkq8v/6zDTv2Ve2rO7T7YEPl0ebaxtaDTa317Z1H2rsaO7oa&#10;2ruaOgNtXSFqs7Ur1BYItQdDnaGw+qGABQooaG1q+OCvv9z30Tv1Ozcf2r6pZtPHNetWb39j+SfP&#10;/OHdv/76/b89fnjnZt2DwtfymbOAxpwgWx+OHo6EQ9y1X6//48X/69rvoQwAtP4P/X8Sv+GYmiBA&#10;D7kTV5eT+3VwCIHW/49P/U/3kQZ2fLon4EUDARAAARAAARAAgZOYgAsvgOtu/3pHRyeLqKccfwOH&#10;DhlWRLvsdXUFSZnvq9yRm5V10/XX/Pjrt0aSU33kWS+FKKt/OBhIz8hIo73+Mvv52YK9mlpP/sJc&#10;AOgTDCSlZRyorqa9/YI8zp7kfv6EMwtmXrvx+b9Qhv+kAXne7IG0L0Bm/4Ete7b5QkHS4inp6ZSK&#10;MIXi+z2eiD+JGmcd8EX/1OQkit2n6H0yNPgoGWCSn8qQ94JH8jLvgEjkyN7tO999lXwTRBYA/WFe&#10;yWdtJqemFJ87479/+ouU9AzhBUCBAA3NLS/+4ZcV766mmAJTM8Z2zPH/pigA1sa+XYlvCrhs2bJF&#10;ixadxM8rpgYCgoCTR91JmROap5MJ/vCHP/zRj3503E7zZz/72c9//vPjdngYGAiAAAiAAAiAAAgc&#10;5wQS8AJwYQIYPnyESINHzvxp/XIysnPJIkCL85Q8jxL+DRpacNPX7/npvXd7MrKS0zJSUtO6Go96&#10;w8H0jPRIxEOeAFSNNgeg6uSHT/+SHqYdBmlBnjR4crKfIvPbOzq8SSlhf1LEn+LpbB06cdrQESN3&#10;vfNKKNDl8Sd5ktNS0lJTaHOBQzXhznYKHmC5A1kzHl0mQKa7eV59pvcpKoDl8WP7F7Dz9CPPEEAj&#10;CHSSecJmhz6ddGf2BT5rclg4/9I5P/ivH6WkpasmgMONLc/++udffPgO+TtYPBx6v4CYKQDEsFlH&#10;MAEc568Zhnc8EHCifp2UOR7mkvAYnEwQJoCE8aIiCIAACIAACIAACBz/BBIwAbgIBKAt8JjYpv+Q&#10;5m9sOFK9p+VQTfvRgx0Nh6Wu9s7GI4eq9tDmfv7ktMwhI04bOzln2OlpgwuGjD/znCvnjr/g0rOu&#10;/9IFC++a+eVvXrjgtgtuuPWS27516Ve/e8lXv3feortGz5qblDWAdtpL7j8oPa8wY1BeSu6gtH7Z&#10;1Linq8Pb1eFpb5YaD3UdrG7Zv5vsDaT/WTJ+2pkvEqbNAzxsYGHK488+dIl9glIoIAU6pa4OqbMt&#10;0sE+4faWcFtTqK2JfaHIA83OAppba1y6F/qfDp/Xm9Wvnym0P9LVfISA6B4OEQLAi8Z08Ddf5MYL&#10;HCAAAiAAAiAAAiAAAiAAAiAAAiDQCwRcmAC0vYdJ9QaDtHUf2QNYJHwk0tXRUbVj24SSizKyczwZ&#10;6e0Uyp87KGXIsORBBd7Bhd68oqTC0dlF4/OmnFtQMuu0aTMGjZmYNnxc8sgzMsZNyx47KSkjy5ec&#10;GqakfympSekZ/uwB/ox+7Qf3M1XP5D1T+BHqMUibBYaj6p278TNnfp0/v9i4T/sJC3sB/7ALRsUu&#10;/2wtv2VB7/XStoUs3EAED/BW2KaAnXbWBNao2lM8F4AevrflD3HXB8PxUHkC3bCm5Iq1y2/kLWrb&#10;WbfU41maSLsJDAVVQKBbBMrpYTU+ruwB9nhuXF7rqGX2Csx/msqqXxxVOy4Lffxorum4/fmDrsZ6&#10;4Pmv5H7l+QOu6qAwCIAACIAACIAACIDAsSSQoAlAHbIaSx/o7Nz66SdTL5h18Zxrzpo0YfzYkWMm&#10;jB8xaeqgoae1pmZ3ZORKWf2lfv2TMrNT++Uk5wz0ZPVPzshKz8jKyMzypGfmjhw/dHzxgNETBw8f&#10;PXj0xJHnXkRbXrUfOcike8zDKpjfWEGEAdgesvnAIgWAWJIXtgRqJDUtjYURsJ8jtLMgfehioJPt&#10;dJDQPRS1xMp/Dy/+lzzALBV0rH1Qkh5cK//wQElC41QqrXty0YolrK0HJKb713WrMVQGgWNBYN68&#10;BaVrNI9u+erSYzGM46XP0tUUpKU5nrph8PEyNIwDBEAABEAABEAABECgVwh01wQgBsWS7YVDTfVH&#10;/vW3323evHl71YHte6tqamqP1tFeAbWHPv/Ud7i6c8dnjRv+ve+DNw7++/X95atrP36n7uN3jny8&#10;5uj6d5o//zjs9yUPHJyWnNTR3tZ0cH/zhnUHP3ito/FoXBOASiWGzncg0eMrcCpBqQVJqpNHgXAE&#10;IFsAZRXoaqpnfhCacVjeKGYtkA0K5uvcbcE6MKFX7nrijS4oKkq8MmqCwLEnUDxpXulq1W2ltnLT&#10;vCUPznM/rLyFz0VW3nLKb2g/9Ib/rf/fG4a654caIAACIAACIAACIAACx4hAz5gAxOApOIBy9R35&#10;7IP6D988uu6fh95/+eD7L1f9a0XNmrKD767a8/ozn658quL5pz549q/rn3+qYuVT7MeVT3228qnK&#10;f65o+vBfTevfbly/pu3Td7s2ftC0c0Nns5DWugX2OOv5TiBar9jHWcbn+wwwBa+GF7Dv4XBLG+1h&#10;qPECMLkbKFkBRGU+GQtrQ684AljAIJ9nxeG59un5uu+yb7/wlObe0oZFfqpbUiqtWJTvuerb18yg&#10;ldPSkmiZSmqNH9xHGgcIHL8EimbPn7d4jWwDqF6zUpo/a7RmtNXL5UfZM395tXJePXnjk5XyOW0g&#10;gBIgo4ky4OEzS5W3yaopbfsmWlZhPPK5viDL3fsfffgrcpzAwx+zTj+huIFH+Tc6Dj5/e+5XVh6U&#10;tIEA7LtyiCq82KMP84AD+UxfDB99gAAIgAAIgAAIgAAIxCDQMyYA2c+cfOODgVBne6i9JdTWEmxr&#10;DrY2KZ/mrpbGzubG9qYG7aejqaGjuTFAxdqaRa1wR2uksz0c6OQ5/4xHjPX8+Ev9mix95j+5o2eE&#10;RNcLdbZPYSjc0hVqbG490tre1hXoCgRI/DfWVgeDQYdxAFbpAeN7H/Tk4zt91pIVK9cwYVO75gVp&#10;nqR+L1sym2IESMnMqFhew+5m1bKKEo1uoRrT74+UL5EkCgR49bcvr2XfyiP3TxejK10pPcFqlS8p&#10;W3h3VDj15NDRFgj0EIGCWfOVWIDa91dKc2dpHFvKlxYuKi7nv8/KixcViiQXtcvvXSSJ9+JeqXSF&#10;cRi1T9+9aJKItalZtqD0EdUKtriiqEoE45QtulfkGoi2X7NcUtq3mJfdb7P4v+VcQloyW5cO4NFP&#10;1PovL5HuYRECW/58zU8vY+fPurBUWvKeKHDgvZdWXXNtiTZo4ODz939tiggrYFUeVxMELPl8+Bd0&#10;8j/Pdjk0FAcBEAABEAABEAABEOgVAj1jAujm0GKs7ZsvJegIYJsOQB+Hb6X/xew62tv/9fKq595Z&#10;+0bF1g8+3/3xtsr312/413P/FwwE7HS8NgWgaIQ2GNQc5uwDsq9BN3naVy8qWlBWyUwAlZXS/Pvm&#10;Suw7LYSuWDKLxDz/cp/wbS5YeN+DZSvfd7ikr9YqSsCjutcmi4ZBwJJA3qy58yoqWUq/NS+UFRdp&#10;nPnXrSldsOxOYdiafifpeZY1gL0X8+ZfwIuxk8Y2825ZGZGzbFRWag0ED963sIAVLhqtvBbUvsTf&#10;NUnKu+W+JZIuK4GhXbPa73H9Tz0acgF8/yx1FNf8eREX7UOHT5HPnX3hj6Ulb/Pl/QN7X/7xPXr/&#10;/8E3PFUvV6ermslcc/WFyC+AVxEEQAAEQAAEQAAEjh8CvWUCEE6rcecpyhj+tNVW7Nm/euMPyGLE&#10;so2Atj9oOLDv1T8+9tITP1/9p0df/+Mj7z/16wNbN9B5lgtB2QVQbcCg/+Vwf90IEksiGBdqjAJM&#10;/LBAaJIik4pKiorZ9+rKsgdnsTyB9EUqnaG4IM9YLJXtVLyeu9Mn6oLAcUYgr6i47IU1tarxSxle&#10;bWUFD3URR/6iFRKzFLD3oriIi3lS7kWTTJMRewqw45EKk4FAW5q17yabhva3X8/+Jkzshpy9iJb3&#10;3yMbwMdvLymdaVzV//hhxaHgiQ3XJNYBaoEACIAACIAACIAACPQ+gW6ZAGKIfPMfrJaFLf+utftj&#10;19Je4AqRRnNbLf5b63/5LI0qFOhqPXLw6K7Pa7d8UrdlfWPVri6KXKCUgKZUfkb97zjYPyEjhQsG&#10;eRfMn7epsryygnn+U1zApsrlq0t5FACt/NMaPk/4rx7d3EHAxbhQFAT6kACPiHnyqZWy8UvpmUwD&#10;0oJl3ONfPljCP/ZeVHDfGToofaBhnLXLHyudJ8IEIk/MjzkJ1v4KcsBxcYhfhseD/meDHnrhtddT&#10;LMDH7/209MKovwCfzoHnH//pNX/ewgMBll7rYoYoCgIgAAIgAAIgAAIg0LcEXJsAtMv7sf8wVa86&#10;cQdwMmtLs0KijQvZblLczhLzu83gr/f/p7lamQT4THrdMaCgqHjFykdekPiqJqX3X7lyk+yZLPEY&#10;aSWSmeUFRG4/J48lypyABEpmPVhWulikwNAczDSw6EmRCJOnAGRJMdl7UbboKZ4WgDkOWExX9pdh&#10;u2bGhEHtK87/tU8/ogYFxAZ4vOh/NsrBF159zZLZl234y5etIvtf3nuAFfp42de0gQAn4OOBIYMA&#10;CIAACIAACIDAyUzAtQmAYLj9kzT2qr5KNwExL5bq4twfk4s+L6/3AhBtOF6r7/knQt4xoOcbNrXI&#10;xE/ZCuHYTF7NZWWTeBQAO2ifs7XFC4Uf9IzSB9fa73lGjbAdAWAj6IMbhi56g0DJbJbRUoTla46S&#10;+1kiTP4GFLIUgDzhJXsvlizmITKFlcUPGqrkLbx3iSSurp619sHY4TPR9vMXSsuq7tdbIHpjonHa&#10;NKQD1OT8t644uOTaayRDIkBecugN91CmAJ5c8L2Z/yqVZHPAMZgSugQBEAABEAABEAABEIhJwBNf&#10;Qiv1hw0b1rMw6W9mQ++Jufqb21HHKTdoMW5zKr5oIXLjF/v3WbgJWCY40J+0iAIwDsAqEaBSZt/O&#10;7QlzXrZs2aJFixKujoogcKIQcPKoOylzoszXcpxOJvjDH/7wRz/60XE7zZ/97Gc///nPj9vhYWAg&#10;AAIgAAIgAAIgcJwTaGpqcjvCRLwA7PowLOMrKbJsw9vN1gdHq/pK92p3MawYVh4C+vV//WSEerfW&#10;/5beBDGzALJ4gbjB/dZOCm7vI8qDAAiAAAiAAAiAAAiAAAiAAAiAQBwCrk0Azt311ZRazqskdrts&#10;27f0rjdrco1NQBH/VgOJG3HAfAb0rcfV/xb9JFInMW6oBQIgAAIgAAIgAAIgAAIgAAIgcEoRcG0C&#10;IGFvJ7ntVuOdxxq4Qh+nWQuP/Vjr/6auY/nqs8KOVu9j2htEI7oD+t/VI4DCIAACIAACIAACIAAC&#10;IAACIAACLgi4NgFQ270k6V2MWl/U8Xhs0/0bV++Ni/l03bx3QLw0hHHnY5lWIG6tmAVSUlKOHDnS&#10;vTZQGwSOdwL0kNOjHneUJ/fr4BDC8OHDKyoq4rI6JgVoYDS8Y9I1OgUBEAABEAABEACBU5bAsUwH&#10;2IvQrdW1zRq78bT8s7pFH0s3aBirqX1jCkAqb9Os3JK1kwK7uG/nFwmT2b17N/1V3dnZmXALqAgC&#10;xz8B0vbFxcUjR46MPdST+3VwCKG2trasrGzv3r3H4W0l/T9v3ry8vLzjcGwYEgiAAAiAAAiAAAic&#10;EAQSSAfYXRNAYjn8e5em7eq61S4AJO4tLAPslNYEQD9GrQDd1/+sddsQgO6YAHoXLFoHARAAARAA&#10;ARAAARAAARAAARA4bggkYAJIJBBAO19XOfyPKSiHLgBC+7ND1vzmnILx8gKKTQX0h20MwjFlgs5B&#10;AARAAARAAARAAARAAARAAAROIQLdNQGcAKjs8vZZL/5bnDVHAaiFTEkEuO3AVdrBE4AghggCIAAC&#10;IAACIAACIAACIAACIHAyEOhJE0Avbf5HzSbesupv3yO59k3WBNpE0NIKoHk0hD1AYxWwmE6PDO5k&#10;eBwxBxAAARAAARAAARAAARAAARAAgd4j0JMmAMeZ+d1Nx3msAbMUGGLshQO+Izd8q10Ata2J7zwK&#10;QPUL0Op/2iyR7AHMBSDGEXsXAEcbDbqjh9IgAAIgAAIgAAIgAAIgAAIgAAIgIAj0pAmg+0wTX+1X&#10;+na0nt4dR32dhjf05nKbQNZUd4bSfd5oAQRAAARAAARAAARAAARAAARA4BQicMxMAJZq35UfgS5A&#10;gK+fmxb7rQwCTowEmtV4ptHFj6YsgNqW2MYCJncD3Rw1jcimAq3FwMmoTqHHElMFARAAARAAARAA&#10;ARAAARAAARDoeQLHzATgSu1bzlsXIGCRpV+oaocr8/IugGpHqiRnup4ap4/eh18NAZDtDiIEQLeo&#10;r5f1YoTGQABtSAHMAD3/fKNFEAABEAABEAABEAABEAABEAABlcAxMwH05D2wCLDX5OyP35NpF0Cz&#10;fULTBXcJiMr1GK78OtVvjCAQLSjtxNtoMP4kUAIEQAAEQAAEQAAEQAAEQAAEQAAEYhLoRRNA9wP7&#10;ndw7uZfYafaE1lbktkbA2+h3Q2v6H8klwDAwOQVg9LQuRsFG3esbiTt+JyxQBgRAAARAAARAAARA&#10;AARAAARAAATsCfSiCYCW0nvdCsDj/+Mfep8ARcPbON7HW5C33QXQyvGfjc06zz/c/uPfN5QAARAA&#10;ARAAARAAARAAARAAARDoQQI9YAKIofO1DvXdNAfoFtYFACcr52pCAAtTgY31wLARoH0vYgtAUyus&#10;y5hmBD4mrQXAyUR68J6jKRAAARAAARAAARAAARAAARAAgVOSQA+YABwm9nNYzPIuJG4+iOUkYLlf&#10;gOakSZkbswCIxhNbzpfr8ia1B8wBp+R7iEmDAAiAAAiAAAiAAAiAAAiAQB8Q6AETQI+P0iD46UeR&#10;/N+BEcGYlF+W6BYh/4b8/kLdG9W8bqle3vVPb1QwmhhM9gDrLIBW0QHW8QI9ThcNggAIgAAIgAAI&#10;gAAIgAAIgAAInKIEjkcTgOFWWCh/y6Vy80nb9Xnuq+/4jqvBBFRDmwiAtaDrwo0/QLyMA45Hh4Ig&#10;AAIgAAIgAAIgAAIgAAIgAAIg4IhAD5sAEvfY14zWoPlFFgBjyw4d5i1UudVCvSLImbuAWI2njzIO&#10;kvrCQyCWk4AlbaMLgP0tcTgdR/cUhUAABEAABEAABEAABEAABEAABEDAgkAPmwAc+Opb34bYOQVF&#10;FIAszqkByyV0p+vqpuV/qqgocN015aS68q+9Km8EGOOhMgb5a0wIBp9/Te/OfRPwOIMACIAACIAA&#10;CIAACIAACIAACICAKwI9bAJw3rdB8zuxHTB5zHW+yV6grtBbKGjbPfzEWE0R+DFEuL2jv4WLgB4F&#10;3znAsmm99cFNLIFz2CgJAiAAAiAAAiAAAiAAAiAAAiAAAlJfmAAs3PiZlne/4C2W67lm1ibuV26j&#10;osPFNXnrPX1GP1n0x8nib8gCaH5M9C4AsXcWiJ0g0Ni2eyh4iEEABEAABEAABEAABEAABEAABEDA&#10;EYG+MAE4S+bvYLgWDvNW8pvH7osjwtwGtHv3yYkAZaVtDj8wbBRgshWQ+I8fAmCcijIanmnAwTxR&#10;BARAAARAAARAAARAAARAAARAAAR6ngDbb89hq8OGDXNY0kkxsdWfZUnbS9b62UZUx8zdRxdFRIFu&#10;ABabAkb3DmBVnCQX1DbLcgpqejC4L4grvFNtqartW50AtCyzHiaGhNmhIgiAAAiAAAiAAAiAAAiA&#10;AAgcBwSmORbpTU1Nbsfbu14AsZP82el/N3MQolxvSjAF5hvSATATg2aLgbjr8qI9s/63mJ0hs4DR&#10;xGGyOJj0v5u5oywIgAAIgAAIgAAIgAAIgAAIgAAIuCDQuyYA5y4G6pATqBL1+7fOymfU+KwLTTfW&#10;Sfp41gEdSJOeF6aZ6Lo730fQBXsUBQEQAAEQAAEQAAEQAAEQAAEQAIE+JNCTJoAYa/7dnZEpbz9v&#10;MO76vdytSbxbpeizd6G3kvXRFmTVL6rH8MO3Cjqw2yWgu7hQHwRAAARAAARAAARAAARAAARAAARM&#10;BHrSBBAbr3MDgc4RwFb8m2W8Zf92mQLcmQ944gC1fSsLgrFzvUOClWkADgN4H0EABEAABEAABEAA&#10;BEAABEAABPqSQE+aABLy4Y85WVfJ7ZwtqVsH8Osd+HUhAELL61S/s5768jaiLxDoUQKUgMTw6dHm&#10;0RgIgAAIgAAIgAAIgAAIgMCxIdAtE4DVnnq2q+sx8v9bT92V/hdNxNwFQBSxjvy378tjUSHuCr8I&#10;ChBDInuCU48DuXyPPQl/mWgSclPXfL/Hmv+Pt6aa2p/410SaH76VBGf92P9wVHfImvpp9W8NcVCW&#10;Nbv1Lw4K9mgRhsXpXPQdf39sfVR4J0ZS+uvn0yKfD6d21S8JTQ5bSySEDZVAAARAAARAAARA4JQj&#10;wP44V0WB87+9u/fHqh1lMRi95JH/xk7wr+seuJ9sAD2pwro9pG6ZAMyqns7EdfiPW6Dbk3LcgKLP&#10;9Tv3uVHszKhg2PdPqR7D0d/OKODKWOBwlg1rqj0eUnT0ObxN8s18JJGnn2St3fu87UnR+HrPfc0N&#10;UurtXH+ecIdGtx8bw4FEvxoeyapVYT4p3R6R71TiNgUXt0G75u+iGoqCAAiAAAiAAAiAAAicwgRI&#10;chfMrDmsyg3pzh5agWNrmYnIFroXDQ3SmVdG1wv/48r0nOPlDh0joWGcfrdMAImxNBgObMMHrLPr&#10;WyX9t/DVp6ExKa5T85oFeVbDyhRh3AXA1IRxyokt8pvnrNmkMDGqTmrtLd9KxZJGuHQEIAn62Cxf&#10;/A4ebfy0QZLGZybkCBC/+ROlxC8v+cyTu/2Xboc7PilH6ij/qlLtq4ffbkgt6YYLwx0T1nsm7HUz&#10;CsWUw14a5zuRuukBZUEABEAABEAABEAABE4qAqn5OdK2terfnHv/tCY0boajFUH3f6xKEtkFHDjb&#10;1tYEcoqzVf/iSfm+bVs7jiX1R7fnej6b9eixHIK+7543AThxBOjJ+Vuv2bP1dPpEV+KVBXZRXETz&#10;G9bpzfo/Qtv8GTMBxPARcJImkNkeyFPCSKBPdhMcXjKezGJtL8vPH3e/55+oX702dkCs5/9lotD/&#10;4+6UPcwd37xo+7p3VdOF2Z9fBBdY+PmrTvL1A/OjI4j6HTkLDRA1TbXEHHOyHqs/Y0f9wHF8srLX&#10;Q3S0ihmSjWTiVvK351EGmmgI46I9u/T5RA5ZXIoCsXCp2BogHwqN5q+blbt+PFkEomMb+x86JyKt&#10;EVFteWKJAkfrWxUdpINfmtD/jp9wFAQBEAABEAABEACBk4mA+Y9V/gfn50pwscVfkh01DZJW87PF&#10;MHUVyviHNLU2devn8l/7+vDVsUo0Af+zmf7ovTNVIv9igyPAV7d4ViY9FjeCeG3Ltpz0a+RVT1JA&#10;HeVrNbdJG3sr+y9bT9P457Q8fSsNZdIXOiEg/w1PGkQnNFz+id6DT1rPmwCYwO6moBVL6xZe8Rrl&#10;HMtbn10zKnxlSNa5AExZBJj4l7tQa+i7tBihpm3L8fMZiULm4ffWBgE5swqU4Bx65kJvLxEL1PTs&#10;DhzX0HwvOfA/2UFluCgdvpVetq3Mk+feNSFp/EB28qtb2HdJYg7/sVeVv599Zo4kbW25w9C+p/pt&#10;Kesx8QLTL4I7U0VsAjWr9Ks80ELubj2ce0md/hkfsqY0SxIRDSulcdQLP/76uep3dLhWnkL8d8Oi&#10;lpgj0cjdPCaXwiXYZJn8Zr99kt6+jy2P37sm6fbob73UvBo2mPFbxy6eFXiKx0GwAuYgiPFJNaz6&#10;ljvY74WBeWIKT3aMu9MUDvTo9gfJaEp2FmYy0FyNjs3Ws+Cvnw8cx++a575AHll5DAejKgbJb0Sc&#10;SA3D+r9wDYhPFSVAAARAAARAAARAAAROZAKaP1bva87T/LE6Lj/AJAPFFOdkLTYm5KqbtaS5YfxA&#10;47IigbD+Q9o3TqqnPy+Nf+2Pz8pfyf7sfGprKvuTm5bNn6R1+46n2F/R+oOsAEwRxDYEkO+zT44F&#10;+EvmOFmeiHaYrJBjbymKeXyumigt5jSjY6A/vOU/6T0kQPJFdWtVEhUCojqt8GmEhrs/0Xv2yeoV&#10;E0C3huhQb9gpaQtxzXz+jQYFUy8GFwB9FkCH8lyjlBIwgiRQxQloTS6A6rcbKBcAX9+ml4EcAioa&#10;mTngqy0keqPWO/YOT5xEBjySuKpfun1PimqdFnkkK4eEqDAT8Pa3rRSqtW7WSnqH2RL3X2eQPS/0&#10;6WtM4TMbobYLWoQnAwTpcLOhgRkX5FoS85AXoyGTXujtJ4XfkXOnIxe1WODQ1nrhtPPLS+o11kRl&#10;MOxK6lz+q1Bn8lRxqT4Xxikov5U0YAUQJtT5bXIc/sScO2T/q0e3v8BiPXQHYy7/4uM3Ik6khlbw&#10;q99hBXDyqqEMCIAACIAACIAACJywBNgfqx0viHU49idl9I9V5U96tuBvcTAvd7Eexpb3hJ8sHewP&#10;aeUvYW2crCZqQNNYQ/OfuO6448nmhugCvj1M1RBg4+J6x9qOnHzSHUx9NNRoowAUT1u6xuJwo0ec&#10;aWpK5swayD18946X3fs1f42zk4qGijpfW0zE5Z/oPftc9Z0JwGkWQFLCzsWwUZs7W67U6H8eL+Cs&#10;VhzwJh+BmOV1EQpiPA5tH924/0KKS3lFcnoMxUGAeaRI+Sn/wYU0b5+8bky5NG065ukASbWyy+oL&#10;9h9FSebieUWjRzAn/sCeGJEwlu88ez/VWnV7anjb30/JY9kN5VgG5j7AphDvcFOLAofIFULjQ+HL&#10;N6yx06+8+5olxc8iVjCCbgqxB8l+MXGkznIrshmFahTlv6lG3EH1GELM9b/44iGShOAX/yIpQFxc&#10;KAACIAACIAACIAACJz4B9seqkADsc/t4SUho54dYzSJDwLg7mfMv+0O6ptNpeiy15KOdtU66FCEG&#10;8wP32mXgohhbtu7FFv/E6qN6MPd+Mc35SQ1O+tKXoRQGzFVBBiXCFnR/jTtrMoE/0Z017KhUt00A&#10;Pr+UnBpJTqOPlML+lb/Tj0kpki9JVbZydADpCp8/kpQSoVr+ZMnrIM0cm4gI7VcO6jQpWauZReSA&#10;xYzptNcXkXtMi6SkR1Iz2FBpnP4Uyes3huVTYX8yGxu17/VLEvERXSsqncbM5msYfDz9b7X1gG60&#10;3EDSQ8YIRzeeFdI4CKwXGew0C9F03Tez1OFGfdwFSJJyFGeYX1YGzKOordzJ1btdPsKOp9ieAr6Z&#10;d5oyiLA4ebUWe2HYwX5BhISXvvxxkoTPTS0mp4WDvfKxcItQDJ88nkL2BbK4A7opWFynX0Z6C4Ji&#10;6Yh7N9mMorYJ9ttWd7B23P4GV/R/3L5RAARAAARAAARAAARA4KQgwP5YJcd7zZ/WThJLm/LzqSqA&#10;/SHtZH1OwFNLMjkd81DFPw01xh//LE95asnnmeMMS/HfHzuX/IiFgljSltidY4kMZdddvmKn/2vc&#10;WZuJ/YnurO34pbprAggNHtE5bU7nOdd0nntdx7nX0b+d0+nfazvPviow5qzQkBHMEKBd3/b6wtmD&#10;u868rPPsawJnXBjOyIk3Rr3456VDeSO7zrhI8pN9Qa7NPQes3PXJ8JCaHhpYGBhX0nHxovarvt1+&#10;5d3tc77VUTI3OPLMcC6tIycpMf+sfjgjOzDx/I6zr+qcOjucPUjyEh9Nsz5/cPjEzuIrOs+6qmvy&#10;zBBVV/tXp6GdrCmpQQx/A568wGHEQTxmdtejfvjc+V9OlclfJKY/RW4MFisuR6oI052lnjd2wUPZ&#10;o1YDEVwwX1gQhqyZT0ZElu6efHKojBKZw/qNJsZrCGwSjYgcBNqDvcOKaUBkHGAHC/JR7AU8w5+j&#10;/Qhd1Prla23RACFGyRTAr92thP3etHdw4FNQJj5wphrXoEyTeStp0xmwX0/a9Kq8HP/9Eo1rkuuy&#10;jR4U1Dzjo/5gzGXnf34jdNFQiT5JqAcCIAACIAACIAACIHAyEeCaWcS3iiTWjpJt09/8FMwb/SM8&#10;+tcm+0Nade+Nu8OfUvKvd2ap4QMWdKkdWvmPLf7lanUvV4TGjU+VA591bcmLZ6yvmHeQWTGUv6Kv&#10;KRbLbEx0KGSYjOfOtvyvcXkfBG2BWK0f0z/Ru20COG1sx8Vf7rj0jo5Lb++45Hbl3zvaZ3+1bd4P&#10;2+be13H+jeH+QyWPWE6nf7zhnMGdFy3qvOS2zulzI5m5UTRqxL7ZJV6Vzh4vreQHxs/oPP8mJtHJ&#10;HcDuIPWenBYafkbHRV9qu/777dfe21kyv2vqbPY5c3bHRYtobG1X39N57vXh7CHMH0HsIJCZ23nO&#10;dZ0Xf7nzgpsVE4DSd3Jq6LTT2y+9s2PWrZ0X3BTJG+UNdvHOLYwU/DRlFIwGNQhxbyHxnUc9JPZL&#10;RpMOkLn0bHtS7EhBYSospQfLqMlTALKcHNytXcnnwZMFCuOf0POUqS5mPvlfXlLDwgHkNCGa9iMF&#10;MyXKO8iTeVDcDs8+yHxveF5Aw7o6C7mP2g7UGXOThPDJfySpVnF6v2NC9dv5wlGfd2FlqoymKlBy&#10;h1rW4r+kRM5C/g7fyd9tlokkIMca3JmqoNPcB5arL0l2BHqEMouYEpZEy7IpUM5CMXHLpjws84ri&#10;mPRI+qf3yXFE2rFRpIZMb0ZAyYkgsRmxhItUN1faaggEEAkdxSBtKfFhKl0rDmAcbGIPHWqBAAiA&#10;AAiAAAiAAAicWAQ0f6xS1nCL/NyW06G/+dU/yNlfm2dWVMupwXR/SFOC7Rh/J1NC8UA+D++9fXzH&#10;U2JtnwkQ8rfXr8CRlHDi9stHyv6EVnKQRYfOM2cJgVCylpLzmeJ8NbPkwkT4/OdLFSKhgJbStNvz&#10;mx/k2RN0+qLGnNpcbVQjNJz+id4bT5HHefb+YcOGmUfQWTKX1tXJu14Khz2hoBQJy2VIq5M+J//2&#10;jpbUf69IeXe5p7OdXU1KCRZNbb35gXB6jq9mZ/rKn/urFUVnGwyvCwEIDTit/bp7g8PPSP3nn1I+&#10;eZXaV0alKUZNJadRmbY53wwPLGCe/6GgJxxiAyBRw2wNfHj0taM1aeu/U9/5h/9oDU0hVDC29fr7&#10;giTv2xrTV/w0ae9GKcB1vtcXGjy8/YqvB0cWU3Xvwb2ZT//E21gnBcnh3T4KgFsBLLYAFCMW8yWV&#10;pZu4p+qLLQnfaaRtSxgdKoIACIAACIAACIAACIAACPQ1AYqHvV1Scor3defHbX/Ol+KamprczqK7&#10;XgBqf76De1LX/D3t1d+mv/Ib+jf5wxfpDBO4qZldEy4k132LFXvLjf+MM9AJbNLtoaIpwaFj6Etg&#10;8qxwv4HW+t+fHBhzdtt1/xEePIJi/knn+6u3pXzwXOaqRzP/7/6MV3+bUvG673CVJ9gVScsKTLq4&#10;4/ybQpm5Eeb2bzh47xS8kJnTec61waIzyV/Ae7g6/dXfepoOkVlBp//tNwK08P9XZX9U/4tSWHd1&#10;+wyjPAiAAAiAAAiAAAiAAAiAAAiAgCMCPWYC8DYdTtryXvJnq5Mq/pX86T/T3noq9a2nfEcOkBGA&#10;POpDeaN4XL0x770uMb5uwFbe9RRN4E/pmjST8g4yWT6gIDh8Ek/ap5fYviSyOHSetyCcmx/x+nxH&#10;9qe+syz9xV+mfvCcf8v7/r2b/BveTH3zr+mrHk3e8Ja3pd7T1aGYJ9iKvDGroNdLyf+6pl4WGH8e&#10;2R28TYdSPn6Z/Bc8oYBu5wKL4AU2Klv/f2tLh01MgaNbiUIgAAIgAAIgAAIgAAIgAAIgAAIgEItA&#10;j5kAmKd9V4ens83T2eppb/G01PsrN/j2b2Pu9z5/eEhRhKUDYEc06R0T3LEPg7b3h04bGywYH/FR&#10;6L4nnJkbGjEpkp4leeViLK2+x0ML9YFpc5ingNfnbW1MKS9LWVfmq93paWuUutqlQCcbZEtDUuWG&#10;tHeW+Xd+nPrpG6lrn/e21nOffK7Zo1kGJXIiCI08s3PG/HBmf0+gM3nTO8lb3mfRB2EKedAMr7tR&#10;0zwbIFwA8LaCAAiAAAiAAAiAAAiAAAicOgRYgn0nuw+cOkR6faauTQB89zr7Q+PGztfTeeFw2NtQ&#10;K9bMDakHZOEcu02lN1L7XVMuoWwCFKhPH2qLvABCQ0ZGvPIm9Kxx2tUvq3/nhAspa6AnGEjetIY+&#10;HlL+ikTXrvJTMH/GqsdS3nzKd2gvl/QkwckGEDUoeLye0LAJbZd9NZyRS1EDZNRIfXeZp+UoH5E+&#10;9YCzKchT0Qf/9/pNRgcgAAIgAAIgAAIgAAIgAAIgAAIgwPe9d3fYpg/0+clhnnbgi6RkUPw/pdYP&#10;DpsQ4kvx5BfgPbjPEwkL80FUhNu6vRutDGJ5P5g3MjhiCjVIGQSZsA8FKBdA14QL2O6AiiAnF4Dg&#10;qGksPSGdam9KrniDEgHoPPa16p15LrSzQIAgRfUbF+FZ3oHBRR20ZUDuUErr56v6PG3N31hr5NcQ&#10;231BOCPYrekbjQXa4H9TGIK7m4PSIAACIAACIAACIAACIAACIAACIGBLwLUJwK4lUuOBiReymPni&#10;y7qKL6dd92j/vBCJ50jYv2cD88Nnytl4xAsEkMszlexPCg2fHOqf5wkHffu2pKxbJQU6yEs/cMZF&#10;kcz+ko/v1EjqmnYcGDqGfAGoO19tJaXuk+St+9SmIhaWB2Uc0fHQlgFJqR3T5wZHUgrAJE9rQ+on&#10;r1IKAJ4CUH9Yrf8nktPPMpsgHl0QAAEQAAEQAAEQAAEQAAEQAAEQ6CEC7jYFpNV4gxeA/aaAHlpF&#10;p9L+ys9S3/gjJeRni+dUmW0KOKXt5sVsU8BasSkgbQQfzzhA2QQGnNZ27X8ERhX76g+kvfQr/74t&#10;bdd9PzDxAqqZ/u6ypLVltOZP3yP9BrYu+DHtOyiFg8kV/0x/4w9SZ5tRs2vW8Jk9QHMEC8a1XX8f&#10;ZRMk1wCK+e+aPIv0P20lSIPMeOFh8mXQlRY+DaYjzi6A0fLMuYHz5F/YeWZO2Ldtcw/dXDQDAiAA&#10;AiAAAiAAAiAAAiAAAiBw0hLo9U0BbaMAWHa+IC3Ly+kASXVT1r1QkOLqyTsgOOGCcM4QWpm3Usxm&#10;CW2xSE/WhOCwiaG8Ik8k5Kve5q+tpDj/pM/f97Q3S76kzrHnRnIGy7kGWB/ctYHSAnS1G1bj+S6E&#10;0R5jrdV7fV3jZ0SSktmwPV4yQHSdXhJJy+QiXTms6tvqf15Jmz+AjZHrf/5FDhtIxH3gpH2eMTEQ&#10;AAEQAAEQAAEQAAEQAAEQAIGeJNBjgQC+2t3pL/0q/dmH0p95MOPZh2jXvaSNazwdzaFBwzvPvTYw&#10;Yz457YsIeZvDPiaAVLc/qWvq7EhalkQZ/ja8SQv+5OfvP7DDX7Mz4vWGBw0PsN0BuYmBxDRP7Ed9&#10;hVMztaLbEGdvigfQmR4om2AkvR9tAUBGDbavYUZu15RLWepBTd4BnTlAzIpnO4gR3aCZvhD9oqxu&#10;G4KevL1oCwRAAARAAARAAARAAARAAARAAAQUAgmaAMz7AnhaG9n6/J6NtNmeb/enKR++lP7yr9Nf&#10;/g3l2wun9+uYdmVkUAHtDmggr19S1+hhtRx5yPuTw4NHBAsn0Gq878h+/55N5GIQCYe8DXW+qq0U&#10;nB9OyyQfgUhWLrMChIK+ul3kuh/xJYUGj+A5Ahz66hvz9zFHg21ryZZBnVIUQ3hgISU4iKRlS16v&#10;hfjn+l+oeQszh3Wcv26+3EMBBwiAAAiAAAiAAAiAAAiAAAiAAAj0FoEETQAiIkBnCAiHSDN7Al0s&#10;BIA+lGm/vSVp+4fexkNsbd6fHMobpcQCxHDFjy6iU+Ny+6kZndPmSP7kCO3R13wkMPqswPgZgfHn&#10;BcaeQ3sQUKdkGqCt+4Ki/WBnEiXto7wDXl9o0LDgaadLySnmPPvMWYAdHlbFl8QHphPgnkCHf++m&#10;1PefTd7yXnLF6zQdFoww/Iyuc68h7wDTFgOJ3R7FXECRCzwXAKIAEuOIWiAAAiAAAiAAAiAAAiAA&#10;AiAAAk4IJGgCEE3HSA3A5HUkTGvyno4WWpNnIQD+FNLwtm7ytnn1PeEhI0LDJ0VoPd/rDQ6f1H7l&#10;3W3XfK/tmu/Sp2vaHMovSH2x3QGnXEqGBkpA4Nv9maelnnWakt51zrXhrIFsgwCDLwDP5McME/2H&#10;BiiVQEo69xeI0iDNn/Lxy96De71Nh5I//WfS9o9oD0Lqq3PK7MCoaWwbQvIF0B6KC4AFdOPU9Iv9&#10;8lV1TwK4Ajh5blEGBEAABEAABEAABEAABEAABEDANYFumQCMvenj4Enwk2YOZw3ga+wR0uTsupz6&#10;3lCVZcaPnuLtUAV2xuenOP/QgALJ6yfVTQn5wjmDw7l58icjlwUXkH0hKTU45uxIvwGsg/bm1Io3&#10;vO3NFLcfGH1251lXhTNzhANC9KBMAJREYPDw9qu/03bt9zouXBjKHiz5NDTCYU9HKx9FhNwZUt5/&#10;hpIdsCrZgwJTLgkNLNQ1aO/Cr3gy6PpWfuAXsfTv+qFFBRAAARAAARAAARAAARDoGQJ1b/7h589u&#10;7Jm2eqyVutV/+Hmfj4p1+oc363psEmgoEQK1y2/0LF2XSE3ndRIxAZgTAbD+yFE/NTOSnh3JyGGf&#10;rAGh/NGd590YycxlKjoY8B2uIqeAqOMAqV9fUiQ1nZcXtZS61EhKBvPP9/lI8FMWABLz3rbG5K1r&#10;Uz56KfnjV8QnhX1eTl7/GolztvtAaiZzBEhOo778G9f4d39K8QiRlLSu4svbZ34lMHoaNUXDC6dl&#10;hTNyQgMLuiZf0n7Z11gSgczc4OhpfJxaGwET/+xnGjx5FhzZn/zpv7xNh8nEEBg2ofPsa6gj2QoQ&#10;M4Tf3r2f+SXQjgmxkgc6v40oCQIgAAIgAAIgAAIgAAInMgEmxeXjD6trlZlseEace2aDeW5cJ9Px&#10;h9Vctm6Ui0bLa84cdyI/1q2qe/OFitw5P7xpslKIZqphUivPu6dtBENmf+O2UTtfiMKP+zitWypi&#10;t9lx43L1plnXq14+37O0nF+rfXq+5yHxFccxIEBB8U6XoYcNGyYGKEwAomJnyVzyzI+kZniP1vj3&#10;bKCVc+aBTz72WQNoI71Q/9NI5JMUT9nxUeqKn3ramsj3Plg0te3mB8KZ/b2tDX5y2m8+bIwOoFR/&#10;zUeSP/sXlQ+Om0Fu/5HMHN/+L9JXPeY9ekCEzavSmRwNAmdc1H7pneTMTxsEpL/0S5Yj0OOhuH0a&#10;GMvhTxv7hUO+ozXew1W+w/s8TUfC/fPpfHhQYTg9h02mszVl3Qupa1fSan9w6Oi26+8L5Y30tjZm&#10;PP8z395NNHgxvHD24PZLbgtMnsnCDdqb01/5bdIX5RQvwFDwEtZZAHX3VF9KbF6oHoopoWrrpmPw&#10;IKBLEAABEAABEAABEAABEDhmBOpWP7tx8k2zh0gS2QL+dmQGE8Ckdf++a9St35idZzGsjc/+/HVJ&#10;q5NJ8K8doC284ZlnpJtvnkJ1TZc07UW7O2ZzN3SsGy0b3vpGScouVqZGE1874LZvXCqtJk4lP+QT&#10;7LmDbC7bJmisD7Ytk4zPX1i8NnJ/CS9S+/TSNRfcv7DAfiRkAiisvE8p33MjPslaIi+A/Mp7I/dP&#10;dzqvpqYmp0WVcol4AZD4NxsOyDM/MPmSrrOvofB7+gQmnBfMH0X6n6Xor/o8ac3/ejqZWo46xpNT&#10;fUZO18QLeHmqpfmcfXVg4oVsWZ7sBcWXs/R7oWDSprdJ/zPn/PZWbzv928K+d9D3ZtqGgLQ9uQyQ&#10;f36wcDwPNogwk0HZL5K2l5OhgRwKQgNOo0iBzulzOy77atdZV4eGn0E2CJLtFOqf8uGLqetWkapn&#10;SQQ1h7JTnxyc722pT33/ae/hatqPkEweHRctDA4dI7L4W+t/uiCSJkbbVK0EZMEwkXdsi3F7j1Ee&#10;BEAABEAABEAABEAABI5vAkNmc/1PR92RxuwB7OvGdyukaXMt9T9ZB9buGT4nuk5uNbkpQv+TPK1r&#10;kHKGGO0Iso8AF9jiUNwKFKeDqGOC7ESguhWwNXmN28IzLJCALc4/88yzzGWB/aj4LyguDNHGldV7&#10;XWvRCdBos0dNVkY75NJv/PCHc4ZHL2/8fE/2qDOIz5DJo7P3bjOEMEQdH5hLP41BdpHg4+HfjZNi&#10;5595hvwpRMkpE4bv+dxBXETtmhfKlpTL+p/q5d3C9H/5Q575Dy2d7/HMf7qWLfXLBy3+1y6/d1GZ&#10;VDqDzjxUrnoBRMvonQLUdqi44hVfrrocUOPUo31fuoeBFePlJfJZEK4KqvOC7LnAfO/5ITspROuz&#10;KkuXiqvqCA3V1TKsNXWQ85dXs2fC0LKTefXBe5qICUA7LBL2tGJPHvLelqOe9iZPRzPl/yM5TQv4&#10;5PmfvGt92rvL017/g79utxQOsoqUESDQQTsIiirk3s/Kmz4Sra6Hw5F+gwK5Qz1tDST+k7b+my25&#10;k4uB+PDkAuwTDHjra5N2VVCDns42sgJQRABzEgh20QDS/vnntDefStmwmr6zxIS0pB+kPQvaaXj+&#10;AztSP3k17fXfU9p/+pG6o9FRLfpOM/LQwGicrCPlCAdpd4O0d5d56yq9LQ0slSCFDySnRygTgflG&#10;iSX9aI5AbilQQwbMKf+sdw3sgwcAXYAACIAACIAACIAACIDA8UGAy+bPx/3wG5cyb4C6eqlx/d+s&#10;AwHITiDtfV1cU1Wu1Fjxd34m6vbPhfcqae4Pb1a96sVUNz77esO02374wx/eNi1bnCH3+12j2Zkf&#10;XjF8b/nqutrVL6yXim9lRYoHyFX2jpjDCvyQOSZwcc6vZu9dK4fQ75XG0Rnqa+MzbzTIdeXmyc2e&#10;F7+1OHvPWrIg0ADk1q4YpaNPU8sdIqwh7o/JN/NOaAqN69/eOGVmsbRrI9e/G7ftHV4yewhNauco&#10;Psk5w/kw2NHYMOB6Nife6ZAB2Q11cXz6Jal6zcoV84qs1vzLNhU9EYmsvCUv75aVfOG4ZtmC0kee&#10;lhY+tmyetGQtnXhA+A1QI8vvXigtq+JlRhvnKtqJlC8pfUyEGJTcLxaiy5eULXxSRBHY9BV79OVL&#10;S0qXlLOW1s5ljZQ/lL9oEhtXzfKKGeZwhhUVRY+xsksWP8JVPVWXWGkas7ToSRG0L8o8t7DyoRml&#10;D/KL5fPtWhZjrlk+L8a83N93dzW6awKgkPv0lT9Pf+ah9GcezHjmIfnzLH15MGPFT9NeeDR1zd/8&#10;+zZL5AIgVrnDYVpIp/X59GeXqJ+MZ5con6X0JZ0qvvFHJulb6smxP33Fz6i8r76WfAHkyWnD78mm&#10;0N5MqQGou/SVP0v55DW+mM8cAXgCgmpKFpD22u+ohbSXfpW65u/ss/qv6WU/T3/hkdQ3/5q8+V22&#10;/k8tcxFOnaat/kv6yl+kv/iY78gBYReQD9Zgl3/nJxmrHmPjf+XXSVveE1EP1shNOQJk1wl23nJT&#10;AHd3DqVBAARAAARAAARAAARA4KQiMIUJ2Anbohp++BWyoGWa3DDV7GIuZW8rlireZpkCFPXLxO3r&#10;Su4ALryvl14gO4FOGKpr6WqjdRt3NsoWhzf2So1H6vKG5JBNYRX1O2T2pWRAYFWKL9JYEuSY/L9V&#10;qG4E0vAJwu9gw+d7NSv5og95+f3vcnGS2pIY55TZWk+HukMNwgkisYPCBNhBU2AHeQpIFe/Soj4N&#10;no2tbvOuxsYKblZ5nU+SlzIN1VXXtLLND7HuLc2bO0v2YGDB/3TkL1ph015BUbFUtuheUvh5C29R&#10;7AJKWbmdgqJ5Kyor+Um5o5JStTkXfUWHUFS0QCotYQv+JbcszJNqKzdJS2az3vMumK/2FS2+YP4s&#10;ZumgWmWVNMF1a0qFLwOfV0Ulf6rkMlLR6HnS4hnMbWH6woUF1i2LMefR1JXDPC9X/BMonIgJQJsO&#10;kDSzb+/mpD0bkio3+Co/Uz/MOb/6C++RarbwrnVxp0z7bY3+6q3+ys/4Z4P68YkW9myguhTVz10J&#10;Gv37Pk+iH/d/EdX/NEuTz7y38SDF7bNO63bLzgIKDErm52lp8B/4gkL3Uz5hGQRTPn0jafenrCSJ&#10;f9GUItc9HW3+ml1+amr/dtU1QG6JxxeQ1wNVZAX2bKItA9nsHOX01zgKOM29kMDdRBUQAAEQAAEQ&#10;AAEQAAEQOLEJTB43XKqv0wl+ksuKXDXNbciQXKnhkLY4E9e6M3mTR9nX1zYoWxyYZYFW8rlNgZkP&#10;tI4GavGNz/y9IodbKOaMcAB8wzN/W5/DXQhkr37hRMDsHfpkh0MG5djONV4/ZGV4vZ5bRsjXgBce&#10;cukM5thPJokRE2TrhezIwCeZcB6BglnzhSQmIf0AXyQ3jq18aeGiYrHY/qDduPnC/mPS3Q6yCVLI&#10;wIxNy2qofBV5ExgOJ32pVfIWPketzFpj6fkfjzC7voAPgx/k7KCtIRwfZq3mTTvL6h9zXk5Gk0gZ&#10;1yYArf5nHYZDtDbOlHCgkzLnqR/Z5V6s22u93PnGgBHaoo9t8kcf+uKL+OjDv/N/PexfGpgIsaes&#10;+Z4I7R2QnEYJ/9SPlJQqtgOUJ006n/cuhUKsPKXrT8mIJKdSyD1be2fxAkHKfMgi8PmHBkCe/BF/&#10;ipSUotvej0qGAp5QgOILuDeBotfVjpTQACpDxgUejMCzAdLg+QillDTJn6QJ9VcX/Hn8v9dP+QvZ&#10;XGiErBhzPUjkvqEOCIAACIAACIAACIAACJw8BDY+o3jvk8u6xDzho7HubO2ar4yzhXQ1ZL1RuLjT&#10;+raUM2gIxbrLK/+1G6k0RcvXvfmMvPLPz+hX1plRYddmZjhgIQXsYKYE1ddg45ssEOAZcu/Pm/2N&#10;K0QkPqvCV9TVQ05ZQAMwHrx54YFvLE5qnJ/a+CxLGTD5Jooj0BejugYLiO765AkjxMiZ28LwcYb4&#10;Bomj46v9ci0qv/d1ikrg/gtkX5BU//8Nq62S/xMPc94E83OWN2vuPLGWbn+ISIHyNYttilQvX0pR&#10;+gULV5abDAhKjdr3V5YtKCoSP04qIsHNzli0F6uvsp3MjaB8tXAfKF/KovpL7pdNCXlFk6TS1Wwe&#10;ur4MXaiBD8wrQfH/r16+XK/zyx/izgUPUOwD1XfWcpx5xeKb8DXXJgBh8Ei4P5LB4czcwBkzA2de&#10;Fv1MvSwwdTb7kf6dehnt7Rc4vSSSRiH9vvDAwq5JM/l57efS4NhzWLrBtCx5c75omL2HNhcMTJrZ&#10;OXV21xkXk3FBVtg+P2UK7JoyW/O5tGvKJYERk4KDhrHtDMlewGwKHIiYX1S8a1S6xxscOjY0pIgZ&#10;EVQK5B+QltU1/rzAGRdTp+HhkyiRoRaRbDch2wTtR3j6dNrCIDiuJJJrlds0cbKoCQIgAAIgAAIg&#10;AAIgAAInKIEhA+rl0H62js3z/A25dG4xP8nWz+VIdXV2k2++IodH/rOQfraaPWRAwxvcB/7vchLB&#10;IYMkOTUAW643bCswZPb1xRJPNLC2XpbgTI1Lwkn+56/vJAU3RBQgp3oWRU/hAN9gIQZy+oHayTOn&#10;ifY/l0aYmOfNnjFCJCZQwgRYWD5vfJukWBQaeFt/q5CKZ2pX4ykAQWM+4OEDzGmftcatJJMvEiM3&#10;VZTX/FmrLxzJUQ0LzKtCdfWfcvNt8rBpXrvMz0rdm2uj/gIxHyVa8WbB83LCvxmlijO8UqnkzuXS&#10;okK6vEYSXgDMcUBOByiXKSiSFuazBig4/17yydcdZfxSPiULeIxdyrvlviWLWW937yw2eQGY+tK0&#10;VHL7snm84hpJGBqKijbxURcuHaezWAAA//RJREFUkpbfSQEATLHzM2yDg+eMw5BWLGLjYIWfYPsd&#10;cINFaQmfduEiEaGgHkWjBZD8RdKyO6fHa5lXizmv3nqXE9kU0N1Y9KvcLIve8DNab/hxJIsS8tsc&#10;oYCvbg9F43sP7es6a07HxV9hmwLoDlrYZw4IvoN7kz99I5kyBbbUM38EEu+U/P+0sS1fWhJJyaD8&#10;f9m/vJX+jXi99GP77Du7ps2xbufwPv/WfydvK/c21FFOQV2svnb8JPv5XgChAQWUAYHtgKi4CZAl&#10;ou2G/woNm0juDL5DVekv/9pbG32phAkgTPsXTr2846JbCIK/rjLtX3/2HthB5w0bCmBTQHcPGEqD&#10;AAiAAAiAAAiAAAiAwHFKINZ+hHZD7tl9Cik7AGVYdObzT9kTX5Cut96FsS8BU3j8I6NrDG72fTkA&#10;uS/K9v9YUY3ZLnAMhmLbZR9tCqjt3xgXYBib2cude/VLycwZnnnCk4SmOAL9h9L4se0DyMeePPbJ&#10;XV91m2eFhYt+mCIFSI2T2m+f/dWOS24PDR7BF/C5Xz0JdRE1kJzKxD9fwmd5+/1JIo6ARRmQqz9z&#10;45doK0FqJ5g/pvOCm9uu/Y+uqZeF+w2SQwPMHvpeb2jQsEDR1FDh+MiQIilJs9QfCSd/tpqyHpJD&#10;Ae1KEBg1jeICFCd/FvxAsw5nD+k868pIWj8KB/B/sc5ztEbQ6oZPxfH09GEsIAACIAACIAACIAAC&#10;IAACjIC6BSA5Kdjsa2gPSnZ/iO5r0A2mfPdEOUlhnGZozH/bNdr1aLsxOFQ9NgR62QvAnBU/KSU4&#10;YmrbzaXhzP609x7JZk/jIePUwyFva0PS7s+kzrbOc6/tmHUbudl7mw+zwk2HWWGKEeh/WueIyZGs&#10;ASStPcHOlPKy1Lf/4SUF7vOGCsY33/YLkuK0SWH2w7fQv8yUkJrZdsXXu865lmonbf/Qv+MjdjJr&#10;YCg3L5Q/OpKZSwYCUuaUVjDlk1dT1pZ5utrk7QCiU/BEUtK6zl/QPn0e+fknb1id+uZTntYGefBk&#10;d0jv13HJbZ3kaEDJDPZsTH/lNywboryLgSeSntU5fW7neQsiXr+vZmfGMz+hOWrzGsq+AB5PlZOd&#10;OI/N04JeQQAEQAAEQAAEQAAEQAAEQAAEjhcCfecFIII+ujVv2syPdP6W91I+ein1w5dS6V/188mr&#10;SVve97TWsw5E3oFIyNPamPT5Bykfvcw+7z2T8vKvMv/2n0zJR0KU1S848szwgNNozZ+tt1suq5N/&#10;gDJc3/7tKR+9kkKdvvVURtnPs/78nbR//slXu5tcD8L9BnbMmB+YeikFDrDiuigAL6Un6JhCl9LJ&#10;2z9IvgBDx0QJsJ0Omvw7PvbW19GQQnlFXeNnMH8H1i3rOTRwWGD8eVTR296Usv5VL4UbdCelQrfQ&#10;ozIIgAAIgAAIgAAIgAAIgAAIgMCpSMB1OkAByVFSQKONQG8y4MH8FAJA2+xJgXapq93T1UH/Suzf&#10;DrbLAHn7MxEu+pO3HqAN/+RPe6vvyIGUz970Nh+ly+HswbSeLxz4NWLf+o56wkHWSKCD/vV2tFIL&#10;yRvepMh82oCQYhBI4XdMmxPKG2nI1U9hBYHTp5O/AIsj8HjCWQOCp41j4QwigyBbxA/7q7clbV/n&#10;CQYjSWmByZdEBpzG8gJSDALFGowqDuewJBe+fZ/ThoK6PQ6VKZ6KDyDmDAIgAAIgAAIgAAIgAAIg&#10;AAIg0FcEEjQBaIdn7Q5g7SNg5TignOOr97oC3AEgeiYaM8/WzyMUz++tP+BpayTtTavrtIAvRLtz&#10;5wS5JPkjtDeTLE997xlP0yEKBwgNLgoWTYluOiiS+WXkBMafT1c97S1kOyCLQHDYRDIEaPb/k2gw&#10;KZ+8xkIPvF4S/J1nXUWxA9ROuP9Q2sKA7AVUN2nHh5R0kO84aDq66VjRVw8N+gEBEAABEAABEAAB&#10;EAABEAABEDgRCXQ3F4DQ/9FtAulH0uf2+j/CcgFMYbkA0nN8tTvTy35BK+cacHoTQHKanAsgJd1X&#10;uyv9hYdFYdXoECgc3zb3P2mLPkrOn/7mk8nr3/CEQ6GCcU3mXABpme2Xf72T5wJIe+up1Lf+JowF&#10;UbMCBfOn9Wu//Gud066kS8lb3kt7/XfepiNMq9N0PJ7ApFltV9xFhoCkze9KKenB0WdJ1Onrv0/a&#10;+oEU6JSnQAv+yWmB6XPbS+ZH0jJ89XXp1MieTZ2X3dk55VKyBSTt/jT1td976+VEgMYnhnPrTi6A&#10;6urqE/EppDEXFLBtQ3GAAAiAAAiAAAiAAAiAAAiAAAg4JNB3uQBiDSju+r+Q+fSv1y8lpYgs/bpP&#10;cipz6bdLNkAym5sByJoQHjQ8ktmf1uEpcMDDgvC5e4B2AGpfmhGrsl+Xij8SIV8A38E9FCBAZcNZ&#10;/SmDoLBlRDzecHq/4PCJZCPwtjUnVW9lVgDamCA5rWvKJbRngeIIwMwfFErg31buZzsCesgxoWvM&#10;2eEhI7pOnyFR2sKOVkpk4G2tj3k7nTsxOHwqUAwEQAAEQAAEQAAEQAAEQAAEQAAEGIHuBgJE1/8F&#10;Twcp7mSNSwn507ICp88ITL1M85kdmDo7MHlWJCOHiXz1HpEU9/k09oKMcFpW8LSxXWdeFqbgfJrG&#10;0Rpf40GPSB+gTQcorAVkbzAkCbQYZ4QW/L1Nh0mos8gCskokpYj1f+o6nJsfGHYGSX1vY51/7+ak&#10;3RWUrTDi8wULxoULJ/DdDZV+qZEj1WzPv8422mWAXB46z76GfAeocf+uT31VW6UuxWVA+wSKjlwE&#10;MRyXj2/NqrsKH1/vZmiHXryrkB2Pl7uphbIgAAIgAAIgAAIgAAIgAAIgAAIJEOhuIIDoUl2wZxYB&#10;gxcACw2IDox0dahoSutNpSx0n7Lo0555pqh4EuEZ/3e/f/8X5DnfcQ7fFDA9y9PW7K/8jG2kx/rz&#10;hvrnh047nal0r89LEfjvPZO67gVKLkieBcHCcS23/lyzKWAzlQ+nZrQrmwLSRgBpPBBAOZSFd/L2&#10;Hzej7apvh3MGky0gY+X/+Kp4gsDk1A7az+/8m0jqp5S/kLp2BbkAdJ23oL2EdgdMos0LUlf/mYUM&#10;qKkLPR7KJtB+5bcoWQBzZyDDBG0EcKQ6/dXf+vdtYYM0HzI0EQiwIYEbKapUf/zbu86553Wl/g9e&#10;rLqnOG5jh1Z9s7jqa4aS7OQ9r8h1nbUjSWQCOKfq61X3TDP3WfF44Z8LK35//SBJWv/rwj+OqPjT&#10;dezr44V/LPzoT9fnIxAg7m1CARAAARAAARAAARAAARA48QhUVVWdeIM+1iOmNVKHQzg2gQCk/8UG&#10;AUaPADFqnbe9ZiJkK4iEaR8+JonZJxD90ElejYrIFaiLtMzg6dO7ps7mn0tDIyYzkR8K+uoqUz5Y&#10;kbLhLQ8F5Is0gdGDLf+LxXXuCaA0psOpzz6QkhZJSmY2DfIFoOACao7nCAhMvJBy+9PCfvLWf0u0&#10;hQH1u6vC23goQhaH004PDy5SDB88o2FEIpeElPWvsyHRjz4/xSkk7VxPQ2XzNRzy+n9sWA4fAFHs&#10;B6voPaPjxR/84s+rDrmqqi9Myl9u5zp3a/tO+6yp2iRNKsx3WhzlQAAEQAAEQAAEQAAEQAAEQAAE&#10;ukOgu4EA1Les/IWUdZ7TnvLwt9SnrFtFmfnYZ81TqWvoX/555x/exoPkjR+dGJP25KjPTQYsP583&#10;4kuivig7YPobf0z98EVatBf6P8IEuEbVk/+/7mctK3W/QX6SRk5p/DMHSCkZzKuhs402KWRT8ycH&#10;RkwODyykk5QFwHNkv3Bb8NTX+Gp2Mv+CnCHB4ZMlP0UNaBrvavfvWp+8dxNtQEgT8bYcTdq13kMu&#10;DHKogsUt05spunNP5bqHSF+PK6SldkmiJX3ubk8O9xX8Z9n9vrDw1+sPvXg/rfb/4jp20dqHv3jG&#10;D6RNVSKDIS3m8+OuFxXbgnKm8JsacwOLCJD74tXWP37dL6RX7immir/+n+sfkV7/Nn29tfRH5LDw&#10;i+u1rfXAvNEECIAACIAACIAACIAACIAACICANYEeMAHEUf6mCHd5mZ5MAK0NSVveS/nopdSPXkr5&#10;8OWUD+lf/ln/hrfpqE4th0OUqC/j7z/Ifvjmfo99KYX5/AdI3LM9+ejg32PcYeEcoMkCqHUIiDoa&#10;hNOzQ0OGixQAvoZabyvfbjAjO8CT+ZNTgK9yA6UJDGcPZlEMyalkp6DlfcrzFyw4PZQzmPn8M38D&#10;PhCeF9Bb+RltFkCbFHgaDnrrdluMUGMxMTgwdOOBZaKajuJvS4/fyFzySeS/dkVF1C+gZtX9dOkj&#10;OlHx+Ahp0HVLH79a4gv+Vg78TPav/cXVV55Ha/Uk7K/bxCuumvTtYm5NYNpedhbgTv7skMMBtJEF&#10;0+558QfS1Y/TIP703f9adZ8057f09e9Lfvb4HO6zwIMCcIAACIAACIAACIAACIAACIAACPQugW6Z&#10;AGixnB1W0lY5xxMBWMpzOknL6cEALbZLXR2ernb1w/bYo0taVU/fQ0FvV5unrcnbUk/h935S1OFg&#10;OHtQ57QrIqnpEW+cicSyENBYKdDAnxIcOTU4YjLbAaCj1VtbKXW00IVgwfjQ4BEUDkBWgM7Jszou&#10;/3r7VXdTnH/7Fd8IjD2H9ev1hPNGhodPIlsAF//coUDYHNgsuC8DWQHM6/86cj24EYASCPDRla+d&#10;c9eqmkP/fuN1vupeWMiW4qv25RdOkl6/50FatB90/XUWYfvq/eSuAYVqDL9UU/W6sAVI02bcR44B&#10;h7h14PGbdekGfnH9Oa9d+ZGNNaF3H2a0DgIgAAIgAAIgAAIgAAIgAAIgEItAt0wAMdGaVv9NMflW&#10;pgPFphAjpiAS9tXtTl3/GkXa04p9YPTZgdFnRZJTKAQg1mHMt89LM+d/0vZJkeT00KBhHRcujGQP&#10;lkIhLzn5791IRgdKBBgcNiHcrz+T9D5/eMhIZiYYNU18aEtCrvkjlJWgs3gO5f+P4RARc3hsMHZ7&#10;ICb+/DKpLx/yQj3zBCBxPu0e+u9i6X6S91rvfVNPvNaqH7zy2r9FFICj4werXpzE7Qs4QAAEQAAE&#10;QAAEQAAEQAAEQAAEji8C3TIB2GcBVBbdtbLcaiHeLNtj+MOrDXg6W/0b1/hqdnlCLF1/54wbwgNO&#10;i6f/9deZPYJW/pNp98HQkKLOc65uveX/kRWAVvu9Hc1pa59nXgZeX7j/0NBp43h2wBZ/zU7f3s26&#10;z77NlIyAXAaoVmhgAeUFpAbVbgxT06Qj5EVMzhPWyRS787TQEj1LtjeocJyk5gVc/+KqQzWrHqdI&#10;/vzr/0TO+fGPafcwbwKeJiC/cI5sDli/9hFqehA/c88zPL9A9Ci+Z9W4e4p/zWqwpAMxrQzx+0cJ&#10;EAABEAABEAABEAABEAABEACBHiLQLROAPIYYKQD16fmVMUdD8Y1mgZgh/aI609K0m2BXe9oHz1JO&#10;fvLPJ/ndNe48Woqn5Hx2WLQ+CcGiqe2zbmufdWvH7Dvbr7ir7ZrvdFx4S7jfICrjO1yVsnalf+ta&#10;KdAV8fmCRWeGBhZSML9/96fpqx5NL/t5Bv/wL7+gT/oLjyTv/IRl/qesgZQyID2bj5AdhqnpFH5v&#10;hQCI2cu5AApZ3D5zyJ/23YrHJZaKj47r32BKXlLiAn7wNQrgH3TeFXNipQNkxgLp+sK7Vkn0ZdI9&#10;57BmNv22gm03yO0IcryARuqzHrddT7kGNXaBGT8Q6QBfPDTtgh/wwIS7Vh3soacYzYAACIAACIAA&#10;CIAACIAACIAACDggwPbzc1CMFRk2bJiuZKzk/7b5Ach1PzRiSuuN90fSs721u9NfeJgW0uVmzQvj&#10;tMJ/zjUdM2+VUtIpnR7p7aT92+XClL0/rV/77Ds6z7qalut9B7ZnrHrEV7ubJhMsHN/6lf+JpGZ4&#10;2puzH1lI/1IB+rH98rs6z77aOFmaPqXuo6B9yjVQX5v2/jP+7R9KnW3Mvz8tq+Ur/xMeMoISFmSs&#10;etS34yOWtoBJfNmeQP+lZf/gyDPbrrw70m+Qt6Em/fU/+MgiwJmSewLtX9gx8ytSUqpv35b0VY94&#10;m48o1dVR6EFxAlVbPnN4R8zFqqurE657bCsWFBQc2wGgdxAAARAAARAAARAAARAAgR4nQKHFPd7m&#10;Sd8gLbo6nGNTU5PDkmqxbngBcPEsf/S2AeNPQjJzUwPJYxLbtOWe1NnK8v/xDfaih8YewRMNeiiv&#10;vijs7Wz3ajPqhcPe9qbkze/5anZ42hojmbmd066SKBqfDsq919HKP218S0DeN32h5PzyeXG11dPW&#10;TLsJ0so/LfLTxoSZ//sj/9YPKMrAQzn8/MmhkWdSmAA14jtY6dv9qSfQxV0Q2KjEgNlgQ0Ff3R7/&#10;vs+lrvZISkZw6BiqGOEDZ4X4TFmDgQ7WpvEwGUocm2Pc3maUBwEQAAEQAAEQAAEQAAEQAIHjlsD6&#10;X9OKs+nQuhUft0M/0QaWqBeArQuASdYaTlCAfdZASqpH7gCU3j9pz0ZPS705MJ5bCzzMyX/QsNDQ&#10;sZSKz9vW5N+zydvaoCUcTs8KjpgUyexP6+4ktpM//4Ay8IczcoJjz434kmjHvqRNa8iIwCwP/qRQ&#10;wbjQYErgpxkQ1Wpv8pIhoKGOvrCNCRShTj3SRgCh/FEUXOBrqPPt3UR6XjEoMH3P1Tq3L/iSQqed&#10;TuOkn71HD/irtkoh6pF+oAQBw0L5IyWv39Ny1L93M5k85HlF56A2xU912wvgRHv8MF4QAAEQAAEQ&#10;AAEQAAEQAIGTmYBDLwAyAcx91IrDVb9Zr+4+fjJz0s2tV70AetYEEHN/QN2kLBzgjTdUb2UwpNOT&#10;oxc0zZCY1i2iWxgp4nRKq/dqCWN0hD56n5sA2O5/im9DNLuBquSVa5ppGWbEAwrMOQK6EwhwyrwU&#10;mCgIgAAIgAAIgAAIgAAIgMAJQMCdCeD7L+z7rrJtecXjw65/mGY45/H1f7xu0Akw1Z4bYq+aANwH&#10;AsTYrs/pnK0sBYa6MfU/l9m65Xwh3tVKPIhAeOrzw2wOMOcdEDWUj9OpiHGwfpQBKS3HNCKw8jyK&#10;QjPCWLkVHA8HBUEABEAABEAABEAABEAABEDgJCBQfM/6x+fQPF5/49/qjuOaeIGvr9LuXF6z6uvR&#10;MAL9JbZPWfTi12lzNPXQ1Rr2uLLTmVz+m48//k3eqJz4/NAq8eOwYdSIPBI1VMGmKaXY44+LmsdB&#10;aIN7E4D1w2SZBV+n0oUWt6itWXu3Vewxn2BV76uCmu1WqFX+5hh705kYZgl1gIongty8PBs3NhGl&#10;F533gnUcxEnw0mIKIAACIAACIAACIAACIAACIJAogUHnzGE2gFdf/zdT+0yBa4IFXv/OuYpoJ/l9&#10;7ndej/ZCl6JWABLh0+6JXnz9nmmyFcBYS3r4er3t4NWHH36VNzqOtkOX1v962nfEj2SVuGeaLmwh&#10;blOPPsz8GcijYYQ+xX6iZLpTz50JwKzWWd/y8rV+Xd52UBZaW7dgbloMF8KblszVJiO6NnTr/XKZ&#10;uCvqhgIURGA3YO6uLy5qxsDPiFAA7RGjX5tUf0YccUfenbvd03X37NnzjuagH3u6B7QHAiAAAiAA&#10;AiAAAiAAAiBwqhLILzxDnXrFM0yBU2qAffxY9Z905eE/r2Jr+jVVTOLLl9b/5ir64fXXP+Kr/TWr&#10;/sRTDPznqmit1+95hnYvP/TR61SLogz4hRdYc9LrVVrPArUWxSYY2vnwN8w2oRwOmprzmw9ZN8dD&#10;RIM7E4DsuN6Dieu1ild81zeupgAw5ALQvgQad3pujzCqaKHhbZb5efmY+l9nfeD9qmH+zCYQbddO&#10;vYvz0X8dxEEcl+84if2f/OQnt91228UXXzxixAiyBxUVFc3UHPQjXYo7dlgK4iJCARAAARAAARAA&#10;ARAAARAAAS2B9e/zdfRXvzNNeNTzNAHSq1X76N/8Qu4swC9989/n/V4jthXrwM3FvLHie7jgv4fy&#10;DQy67o9Ck3Nf/blilV53XPUbuRadNbSTf/1d34+Wjd/U9++6Pv94uZ/uTAAaHWs/AaFw4/oEWPrP&#10;x3Sqp8V/FqtvoaCVU3ZSPt5avXNRrvhBCFXvNZsPrFf11QQBphGa0wEeL4+GJJFW/9vf/kaaXwh+&#10;Evv//d///fe///3dd9/du3evYZzDhw+/6KKLyAQQW+HTVbIUULPHzzQxEhAAARAAARAAARAAARAA&#10;geORQE3V5jjD2szW7fOvX8KzBrBDsRGIwP5DMRqgdIP8sN6JQN+vuZ1hIzR+AG6aOuac3ZgArFe5&#10;RTI8/WGt0vVnHcXn6z3+zY73dmv72uGoa/bCvmA1C2vTgWVJuSjfDlDXixosIJ+1DpowVNGO5/gI&#10;AdDKftLqt99+O2l+VfALnf//+PHUU0+9zY/KykoyZIigAHITIHtBjMeaCtDV2GWcvBVkmIA3gRNQ&#10;KAMCIAACIAACIAACIAACJyoBee19znnqEjptGaA7/ihW18U6vBogQGdEjMAgTSSBQdSv+jNf+JfD&#10;B0QggItj3x41v8ChbjbloteeKOrGBGDsL87aeQzXfSaPzRJaf8ZcXbP+b+PbbxkCIES7ebDKGAz6&#10;Xy5oK8jFpgF6JwdTYWZ2kHcN7Im71PttCOVPa/hm2S80v5D6qs5XIwJEUIDDAVJ1MiiQHcFJvIC2&#10;TTIuaDU/fad26KTDflEMBEAABEAABEAABEAABEDgBCNAOfbEpoBXnEfZ+KZdwEX6o38SGwEoSfuZ&#10;ztd+Z67+PE2AIUbgGZHtX87bT2n/9lXx3H7/+bXr2X6DFWstAgE0vJTEhN9R2xEpBvjhrqljfhe6&#10;YwKgwceyAqj73WmLkfj3er1+vz85OVnZyc+TRIff7/N64xgVNAkBLcDZiPaUlJTT8vPSU1PV5n0+&#10;H51MT0+nf2k01Cn1npaWlpmRkZmZQeeTk5NokDQ8KpnKS9KAFbNF1JWAztD59LQ0+lAxqsCI8Akm&#10;p6Tw1tLpX6ru9fpoihnpGexkBjtF06di0VkcOxcArfInD391SEL2kyFDrO27kvp2j7Xw/xeOAM4P&#10;MhxQDAJpfrHsT40IOwIZApw3gpIgAAIgAAIgAAIgAAIgAALHO4FH50a39hNJ/q/6zZLrmEiXim8W&#10;ef5oIwA6RJJ/IeAHXXcXE/2GNAHfn0EB/xQjIIL2H76eNyzaZJH5wwpZa8p5kVkgxmFs53WJV+eH&#10;y6aO9T1wYwJwkgVQI+JFuLxhgqSQSQxPnDhxZNEIEth0lZTwgAEDzjzzTFLSdJUvr7MFerqkZuCX&#10;tb/SGFUk0R7X055aTk1N7Z+b+61vfP30MaOzMjNJ89MxaMCAGeecddXll5179lk5OTk+v39IXt5l&#10;sy+96qorr77yyjlXXD5pwnhmk/D7Bw3oP/OC86+ec0XRiBHUFJf4fFYeicZAyn/kiBGXXTLr6isu&#10;L546JSsrS9g16Pz0s8+69qo5dJ56ueLSWVR4+LBhcy679OorLqPPnNmXnDFhvJ9P3y42obcfDJLT&#10;JKFptOTqryp/WvAX/dIXIft7dhiUSoAadNusKC98B2jYwoKAbAI9e2vQGgiAAAiAAAiAAAiAAAgc&#10;bwRYuv7f81V6dgy6/vci2798UJL/e0SSP2naPXJKf/kSq0hp/MW17+5br2YKoJ8plIBdotaizv/U&#10;lCjz8Pu0V4D1Me270d7/c9Uf7xqnFnPd1LHl7NGlo4s5lmHDh+uvG4LhrSuTmNd62pMsz8zK/Ood&#10;dxw6dOj5shfa29tJk5955tQrr5jzp7/8paa2NhQKUUOGKAAWAiAnAvDQqv2kM85oam6p3l8dCASj&#10;vZoW0lNT0y67ZObChYvGnz4mHA5v3Pz508+toH6/e/e3xp0+pqW1NTUldcOmzT/+yX/POPec+777&#10;Ha/P19nZ2d7R/s/Vbz694vn+Awb+6hf/MzA3t7OrKxjo+sUvf/XWu+/T8GggJOmzs7O/dPNNi268&#10;oaOjk5z+yUCwa8+eX/72dxs2bx4yePCPvv8fJWefffjoUSrf1tb25bu+SbaA733rG6FQkMq3d3S8&#10;8dbb//v0szQGc26Cqs2f9uozIVb1tQv+YkWdDrpEFgHqndb/3Qr1uGOmTskEcOutt7pS78Lnnxqn&#10;1ANikPSj20bijg0FQAAEQAAEQAAEQAAEQAAEeoNAVVVVbzTb121SBAH3ICDjAt/Y79Cqb06jTQqV&#10;H3t4OIWFhQ5bbGpqclhSLdZDJgBbD/7oBaHiSWb3y8q662tfPXLkyNPPPkfymMTz2WefTWvvf/zT&#10;n2tqagYPHjxu3PjklOSjR47s2rmroakpJzt7woQJ5EDf3t5RtW9fJBJeeMst+6qqPt+6ddeu3R0d&#10;7eNOH0fL+KFweE/l7ur9B9ra22l6pNILThv65z/8IRwO0fp/+UeftLW2vvjyy4FQ6JKZM5tbWmpr&#10;a6+/9pqzzpz6nft+OGL4sG9//a5/rXn7o/XrW1pa9ldVHWloXHTzzTfOve7Nt9/Ztn37Pd/4+toP&#10;P/zFL399+Gg9qXpy+7989qXf+tqdDQ0NZS+/QgMbf/rYG+dev+add3/zxz8lJaf86N7vkZvDr373&#10;h46Ojq5AoPyjjxdcf91/3P2N1/715kfrK1rb2vbX1O7dV0XGhb40AZjFP2lpscmfeCAoqp8y/5EL&#10;QG+E2YvGXRkXaBgUAkADE0MSuwnQj5SVwHkCArevBMqDAAiAAAiAAAiAAAiAAAj0FIGTxASgaH49&#10;ljm/+VDOR9hTuEQ7vWoCcBMIIE9LqHob0W+3LR/X/+JghgBKB5CUROH3FCdP/+Ox93JQAK3wjxk9&#10;Ojc7+5qrr5p58UUUZT/70ksuuvCC7KzMUUVFo0YWjR0zhuTfhHHjJowfl90vK43U+OWXkcf+qBHD&#10;v/2tbxYWnCaGRxH5/TIzB/TPbWpsqq9vWPXKq3/4y1+2bd+xddsXv//zX/532fI17763Y9cur8dL&#10;kl6EJBw+cuTgoUObN2/ZW72fohUmTxzf0FD/xj//+fLrb2zZ9sWwgsJBAwdSwgIqSYO/dOZFKcnJ&#10;f1/29Euvvv7KG//86//+377q6okTJuTl5fl83nAkTKaEjys+XfvRRx99sj4YZK4N1NHuPXs/qvj0&#10;w/UVlXv2dgU1Lgw9+8iYWiP9TDqf5LRY/Kdlfwr1JyEtEgGI4vRdZP53G6vvZOyicbFroJPyoow6&#10;EuE4IIL/yWwB/e+cIUqCAAiAAAiAAAiAAAiAAAh0m4AxDIEcAnpJ/3d7qHEaSMAEYKXy1XM2lgEW&#10;5K9k4KcRkfP/hRdd/M1vfvOee+751je/OW/uXDIF0PlQKPzmW2v+9x//ePPNt9Z/uuHc887r16/f&#10;kCGDP1m//s01a5Y9vfzdDz74eP36rVs/f2P16rJVL+2r3l/f1PzYr3/90quvvfrGP1s7ukaPHStm&#10;HAqS3t5X9uJLpMmLikYsvPEGsiCQ6SEcCnV2dNAwp5xxRvGUKZ9/sX3Tli3paamUiWDRTQt+98tH&#10;y55ZdsN11wwfVkix/Z2BYEtHJ8VKHK2vz8nJpjMihx/NJX/IkIbGxpqDBynEgI6Ozs6duytpFpTq&#10;j8wKwgfhB9+958ffv/fWRQvJWEC1kpOSr7zs0h9+9x76nDl5UnJSkuUOhT17y83inzzqRUS9QUgL&#10;ve1WpTscrWjcVQI/GrkwWJC1goaq/tgbFgqHs0AxEAABEAABEAABEAABEACBU5UAWQG0GxL2yvp/&#10;H7B1awIQm/nZ+v1rRqwrxnbS02QTDIZCdbU1X2zfvm3bNvp3XxVF9QfIEYBiBKZOnTL3+usun3PF&#10;pDMmkgN/W1s7LctPnjRp3vXXT5kyJTMjk9oJ8oOqUMa+oXl5V1x22XXXXHPprJm0Sp+SnCKGRz2S&#10;B/6TT/39d3/8U01NLfkOfO+eb8+88ALhfUB++3d8eVF7W9vjv/89+eq/9++1jz3+xK+e+P3zq14M&#10;BoJzr7tueEFBJBymZtRphCkCQZ2DCQDLVMCTGMrGkEiE/BBE8v+01FRyCqAh0b9kBRCbApCXgfMs&#10;DIk9B6TztSv/pO2F+LfU4aoLgCuVHntgYgdBapnaJBcAgiGcDsTmAnQIw5DdIUIA6KAMAlRG/VGt&#10;LpqixskoQC33RvBCYuRRCwRAAARAAARAAARAAARAAASOTwJuTQBqWj55OsryvmF2hkyBpIwj2hXv&#10;QFfXls2bX33llRdfeumVV15Zu3Yt5eGjlfMxo0ctuOEGku5bt27bs2cvec7T9w8//njVSy9RFr1b&#10;brpp5kUX0O6BzA7B0gJK/bIy77zjdtpfYF/Vvi1btzXUHxU789HBduxLTSVne/LDJ/f+t955lxwK&#10;5sy5gvQ/7Q7w3bu/OXjIkH88/cymzVtobGSHWP7MsytWli1/9rnag3VZ/bL8ScksVWFSEnVBef5z&#10;svuRYz+dITsAsy+EI3V1B7P79RvQvz95NFBqANoVcGRRUSvlIWjvYMaCcIRSG/7q93987Le/W75i&#10;pRoI8OY77/zy93+kz4bNW8gO0nvPBEliCptX3f5J/JNCjiHvhad993faI9kvdD4pfBoA6XbKLyjy&#10;+bW2ttJ46BB7+1EBskqQV784aKlfPWi0dEbAoZPaH7/73e+qRgS6KqwMZCOgXqgvuumucg32Hn+0&#10;DAIgAAIgAAIgAAIgAAIgAALHIQFXJgBF2NsH/FvPUK//o2X0OfwphH7s6WMP7K9+5+13duzY7k/y&#10;U6YAEvy02k9K77mVZa//a3XJeReQswApvdSUZFL5AwcMoKx7L77wwqcbNlJ6v6FDh5ILvjAAkEFh&#10;9Miip//+1E8fenD0qFGXzZpJ+/x9WlFB2/jd/fW7Jk+a/NJrr5FXP/kajB41csb0c6efe86ECeOn&#10;Tp7SPye3pbll//7qjyoqaLfCc885hxwTzp5WfOTI0aMsF2CYGif1/s4H/6ZhfPXWL0+ZdMbUKZNv&#10;nD9/7KiRu3ZXik0NaIW/q6urprbuQG0dpRigSAEaFNkF6hub6GRN3cFWsibwk/pDOFl091AT+1ND&#10;pKXtVv7VbnrKx174HZAapy+k8IWwJ9EuOnr//fcJCx10VUh34SMgDlrJVw+xNwFVEXsT0o/CakAN&#10;/upXvxLlRXXRlGhWHD3oxdDd24D6IAACIAACIAACIAACIAACIHCcEXBlArAYe4St70dNAnwzP5ML&#10;AJe14iyJNErRT7vi0aI6heXTGZLH5JBPi+fkCLBjx86c3P4XXcySxlFQAG3gR67+My+88Kqrrpo1&#10;82JS8h9/9FFra1v1gQPTzz33oosuzMjM+mL7ztmzZ194wQUXnH/+vr17aalZjJKW4utq655d8fyu&#10;3bsoaJ+yCfz293984823aKG7oOC0zq7OG+fOpd0BaS9A2ozgrOLi79/zbfp+561fbmppXvHCC1u+&#10;+OLNt97+9LPPKHbg23fdRbqdtgY4cvSI8N6nIIQP1n34wiuvUsbB+77z7e9/+1vXXHEZnVmx6iXa&#10;CJAapx0HKH0A202QHAC4RYBmSCYE2gGB/BrEGZMhJWaeRTfPjRotT+vnTlbFRfnuuwCQ7BeCXA0B&#10;oJZp0wSh3s8//3yHkzAkJuwpC4XD3lEMBEAABEAABEAABEAABEAABE5WAq42BRyho2Barib9L2St&#10;rPZFaf2yNvPP9/vz8obQldraukAw6Pf5c3NyKFCctgmkNP5jx4wmLXro8OGaujqyEdTW1RUNHz5u&#10;3Dj6XlVdTcvsjU1NgwYNmjppEnkDbN22nRQ1LcJTa1X7a5qbaVvEZmpH7ZQS+A8eMvj2W79CuQN3&#10;7d5N6pSyA+bnDSHvfTE6WtU/ePgQpes7fezY7OxsMhZU7tlDlghS7DTO4YUF48ePz83JpZSBe/ZV&#10;1XM1qx4DB/QfXlg4dvSo5OSUqv37d1VW1h08ROOh3IKUC5C6oA0IyBdADIY6pbQF1QdqyDRAszY9&#10;TwpNj6dq0/puPm1kQCF/e1LdTvS/uvEe2Qt6fAk97jZ+YjHfkOFPbB+ojt/VdLqJDtVBAARAAARA&#10;AARAAARAAAR6kMDJsilgDyKJ31SvbgrYkyYA6zSBwgSgiQVgcfw+5swvFsPpi8/rY7YDvi7u89NP&#10;PnIVCDMHA+YyQC79pMbpIn0nxU4HFaAzXMCHqA77zgvTIUpo7Q4UUEDF2Wo8d7yn1sj/XyT2FwML&#10;UoMUXeClRP5ekd6fdhNgCfzIWkGjYUNlPgV8OT+kbZku8YOyEnhYAd41n5HowUOdsmnQwZpi82LD&#10;4+M0mwAIE9Wk8903AQjPf7ICkCN93CR5VJJi9cnsIpzte/YgbU+B+nbDIAsFRQ1Qj2+//TbpfNG1&#10;epL2LBRuBZRTgM6LH3t2eGgNBEAABEAABEAABEAABECgVwnABJAA3uPSBGBw9lfW/y2mZw5uV+IC&#10;FJcB8h1gX3kQAU/BrztsYuONzZqiD7SN8MJa2R31U9C1w2Q4G4mHLCNag0Z0id72/kXbYTsDRDW+&#10;YZzWof66FADdNwE4f8hUgU1B+72x2Z5Yz7f0L1C9DwzWB4MLgLBQOLFlOJ81SoIACIAACIAACIAA&#10;CIAACPQNAZgAEuB8nJkAhEx2aAKIKYB54ABJfrkt0Wp8E4CF+NcMyKpH2/SFtrn3+JCiGQz4XYud&#10;qE++ynZI0C3ya2vZ6n+5M/Fw9KUJQKzSU6e9scYuRL6df4GQ+tS11kBg5wKgdRNI4BVCFRAAARAA&#10;ARAAARAAARAAARA4+QhQJLzbSXU3HaDoz1pjK4qXZQik7yYBbKH/rYcfdwcCm1V60+K/sXkrh3zZ&#10;vKHV/8rgbRwSdNYBKyd/XiCWBcG2Ybe30215kSyAou57w8deuBVY5hegS0L/G3IQiirqeNStCtUw&#10;AbpKJ+lxihvg4BYFyoMACIAACIAACIAACIAACIDASU/AvQnA5AJgWi7n0DSKl2pYCmN1/V9QZuv/&#10;1u79GoUceyne1e2KynK1ffkLu6L1c1AsBbEtHcbOtbLfwtYgihsYuJpAdwsbEu93tzl9fQoxoGQE&#10;dM5sAqBLwvWADm30gXk8wgSgbUF1E3CS6bBnZ4TWQAAEQAAEQAAEQAAEQAAEQOBEJ+DeBGAz47gr&#10;9dp6NsJXDsW3Zepc/yvy23EIAF/0V0wBEfO+ho7uc8zFfLZ5YjTqIdqeK3COhuG0kFDRFGbv1gXA&#10;yQp8jMZV2R/bBYB6EZ4CqgmAzlD6QBowneyN5IVOwaEcCIAACIAACIAACIAACIAACJyYBNzvCBAz&#10;XR8P5jcpYc0ZJZOALgsAoeO1DGo4VjsKbU0IgGbTAXY1bhRAdFRq1+ro9F1bmR5YzD8fhJzF0HD7&#10;46cAEBVE0gFdd32TC0BNBOg2zF7k51NzB1A7pPbFAr52G0K7RIBqvzRvbddqdkC1ZdGR2iZVpHAA&#10;cZAhwOGWhyfmW4lRgwAIgAAIgAAIgAAIgMBJQgDpABO4kb2aDtCNF4CDiPW4S9qigDYLAP9R+SeK&#10;xyTCdTqZxQzoUBr0f1zMutbMewVo6tu4Hqh1WJiDtjtHrgpi/Bb63zCtuPNIuIBlmH3c1kiokyyn&#10;7QOE44CQ5eTVL5br6ZJY4Tcv4Kstqy4ApOG1Ef7ivOqSQC1Ta3RGdQGgL9SpMDdoz8cdMwqAAAiA&#10;AAiAAAiAAAiAAAiAAAgIAm68AKx3ZY+3Vm+5hK5RuiwFgE1+gehNsmgk3kK9skpvcaftVLp8Pl7L&#10;MjkeO8A3NRAk5Y5iOkFoylhPmwr0jReAWKU37AUoJD2Nwc7Nnq7SJXFVFFaz+pGGF0v0dN6wgK/e&#10;Aq0LgHYPArNLgoj5V/cCpB+pfbIsUMkYuwzgrQYBEAABEAABEAABEAABEDiuCAgvAOfL2sfV4Pt+&#10;MG5x9eWOAJp1bBUMqV+9AGYbAZgy4WkTAchbAOpEt3GFnzViPGKqdBL/dvrfNEKlYTFyk3NBHGOB&#10;Kvzd6H/qkidItH6eHDkRdPdRtFulF5LeLtMenacMf+pVVf+TUBeyXzUciGQB5kSAal3aCFCbgMDs&#10;kqBd6qdmyRxAZ4QXgGXL3SWC+iAAAiAAAiAAAiAAAiAAAiBwChBI2AvAKirAJF/VgHktSZ0JgC4Y&#10;W4r+zKpbePjH9zuInQVQrL/zjtWCpk37Yktx5SofoWZyhlqxLAi2AKs2ftLbD55YpVfX2EV3Ihpf&#10;xNjTd9LbhjSB4owq74WjvtqIqE5uBWQaoC/M0GEycwjXA0O/7E5wUGQXEFYD1SlAtEANCvGvntd6&#10;EPQ2K7QPAiAAAiAAAiAAAiAAAiCQMAG3y9oJd3RyVHSLqy+9AEyErRzgzVLcuBeAlRBWm2bVjc3a&#10;63+xwh9DuiuXNKOKLvtrfQCs/A6sdX4s/W/7DJp8DaIlySsibjqFHni2LVfp1QV24WxPwlvbE/nh&#10;k3pXQ/2F/qdDLP7TeaH/hbs+nRd5+7WHSBlIuwAYvAxUFwDVa0CcIWME/SuUvzgjelczEfQACDQB&#10;AiAAAiAAAiAAAiAAAiAAAqcSATfpAHVc9ErVSnjHVPdmpWvlhx/3Tmj7tXOtF43YmhKiE1ET+5mX&#10;r+UWdCYGvZK3soBYDZ/bQMxDlVumzAKxscUlEr+AiAIwbMhH1UjV00lS/mrGPrUtEuGU809N4KdK&#10;cTpDLvpUhQrQyrw4/8Ybb9C/dlEAwp9fO0pRS1teGBGEDYKuquMxJAiMP1WUAAEQAAEQAAEQAAEQ&#10;AAEQAAEQ0BBIzAQQYx1badsUjc+1r6xv5X0BXKvdmBV4j8b8/LFutlKWyW+NScLOlUC/4m9uWDc4&#10;Z3EE+kYSMoK4f5rFirphkV+E8ZMOFzn/DQWECBf/UknKCCAKU1NkLhGr9ELYU/UPP/zQ3D6dp1rz&#10;58/X9ku1pk6dKhIKqiYAbfta64CwC5DRQbUgiDM4QAAEQAAEQAAEQAAEQAAEQKBbBNYt9dy4vLZb&#10;TZwwlV2YALQaXsyPaVZLrWs6Kfz/VZGsl/I2BgXzur22oCnq3qUDvdiEwCYLoNvbxwdjNwBN7ANz&#10;ADC0rTE4uDFfuB2hprzlWrq68K4uuWuVNlVRtbfqpW9YzKceSL3ffPPN9IW8CQxXRa3Ro0eLYmKH&#10;P/oizqh7AdJ3VeoL1wM1akDrGiCKqdkHuwEDVUEABEAABEAABEAABEAABI4vAuUPkcpUjofKj6/B&#10;aUdzYhoOXJgA+O53uu37eGJ7cl03KHpni/vRUlbS18Kv3nTrNWVi6X/jqr6z4dkrdYtH0ODYrx+8&#10;vGsg9zWQPARcNwBNVQe+Fd1+/M2590WTJKdJt4sVeBHGr2p4rQuAKtENTgSiBTp59dVX03fzVTIi&#10;pKSkfOMb3yDxX1RUJNqhlleuXEnfLaMA6CqNRG1KCH7V14AmYo416DYeNAACIAACIAACIAACIAAC&#10;IHDsCcxbXkNKk4610oxTZ32+b7i7MAFY7JlHY4zp8e5Ybcc1InBPfbtl8the90aQIskg71HnmsDL&#10;OXJq0IxWbsd6ovr1fztnhz5JAKhAMKylq2xIYJO6JtVNhgCh+YX2Fg782gx8WimurU7lqWJBQYEq&#10;1NWrv/rVr+j7wIEDSfxT9bffflu7w58hK4EYIQ2GrAbarASqSYLqiqNv3hD0AgIgAAIgAAIgAAIg&#10;AAIgcKwIlDxQs0xa9OQ61n/t0/OFb8BS/qPEFuGXLr2Rn5KdBWqXix/VM2oZvZ+/2hQ1ZuNmUL5U&#10;aWn+0zxEILrmT5fmL68uX1pSKq1YlO/x8AJq13KD5Msw/6GlNGK5+rEiaOrXlQnA2ag169qWi/Ms&#10;631s24AxW57JQOBc81uXFGrclNHQMqrBooWYqRB1vglyST4BKxhRG4TLOAZnt8JcynIvAFGMpL6a&#10;81+taM7VZ9km6X9ak1eX5bVRANRjaWkp1dq/fz+ZEuhHdWHfbI8gA4FIVWhwAaDq1LgwFqgbBCTK&#10;APVAAARAAARAAARAAARAAAROFAJ5RZOkispaUuD5C4vXkmNA1bKKElLgfPwrKooeY2fmLX6En8lb&#10;+Bx3HoieUco8tzBPM+O8W1bycjXLFpQ+IhS+8Si5X/ghlC8pW/iklZmg5P7yJdKCZeSusPKWvPKH&#10;8hdNYqOrWV4xQzE3lG0qeoJfPa5YuzMBGJV7PCmubNOncfqXv6pL4lZr48Zmtbv4WZgDbNWzzfDk&#10;06pPvj4cn26Pnac+v3Mx3fVtnAgi7LzZ7EFnRFwA/evuRiT2DKl7AZgd9YVop4B/rYw3uwBQGVFX&#10;LMKLqH7aDlDN2y/a0eYRoKutra108qmnnjLsNWDOSqBm+CN7hKGwyB1Ah3nDgsRooBYIgAAIgAAI&#10;gAAIgAAIgMCJQqC2skJ6cFYJDbdg1vwFZZXCBLBg/izyQi4oKlamIS/vFy4qUycmyhiO6uXcoyB/&#10;0QpbAHJKAlrqj3/UVm6Slsxmo8u7YP68FZWVvMq8ubOOL/XPR+VOecZZqo7pFS9zk5uw8enXqHEN&#10;Z1ufAWaViX8/1BKiHQ/V0dUytWHfptEAofs5lscB9etmpC4m5aKoXRQANUG6Wvjnq80Jea/GBajn&#10;hY2A1Du9MeTYT21SRcP6v9Dqwjpw5513Unla/zes3qtqX2uPEFEG5AigzQLgYoYoCgIgAAIgAAIg&#10;AAIgAAIgcFIRYOq6uMiZlFY9BSJrl8SCUL60cFFxOc818KB1OTIlzNjEVviZQ8FJxdOlCUA3d1K8&#10;qng2SXex/q8tz0S/vBauno8dDyBqOyljdU9sPRRcSnHrPQ/kHt20ZZpIojNL+AmMYQKgNlUpLtbw&#10;Sd6b4wJEMdL8ZBqg7+Q1oHXsF1dJ7ZNBQeT8q6ysDAaD9IXMAXSSCqvKX3wRqQfVQ03yj6X+hO8y&#10;KoIACIAACIAACIAACIDASUOAOdhLy+6cLuXRSv/iNcwhv3rNyhXziswL+2LOC7gOWbcm3tq9aKF8&#10;zWJ7VJOY4aH2/ZVRhwKxvG/ROItWKF3NRsfKizEcr4c7LwAeui420mObAbCseup3MUP+oxD/Yq2d&#10;+8BHL/FvDoWz3nneZGUQaf0cg6WSltH4ynQsG9Lpf1MMgraKnQuApfs/m4sIAYgOSd32wvGMXBck&#10;73qqY44CMDREJgAh8knMW2bdpxZIq5NFTGT1M1Qn9a69Sv4C6p5/IuOgKB8jKwFcAFzfWlQAARAA&#10;ARAAARAAARAAgZOIQNlCyrLHjhnS2ogI459+Pwuzp1NsAX/lQksTwPQ7KXcgq7laiukFUHLncmlR&#10;IZVbI9l4AeTdct+Sxay3u3cWy14A1PiCUnZKbXz6rCVKOkCWtnATu8gSFujzDhxvt4W84h0Kcmn4&#10;CGbLiEr6mALY4ALAKxrmbl4Vj+kdYNLYYiTWyt5CkCsF5Utmw4Tp1kQbEXU1Aza3b91j3C0GdBCE&#10;wWHfho964ykhyU1u+WLnv95o37JN0anwC6AC9O9///d/i0dOTJZsDVqTBFkcyGRgONlno0VHIAAC&#10;IAACIAACIAACIAACPUugqqqKGiwsLOzZZk/W1tziampqcovCnReAw1V3B/rf5TitJLdQzxYGDOsF&#10;eV6QXdI4F8RwIjBesnc3MLknyB2x87bT5Jscag7mi+Dco8ElPV48dhRAIi06qGNY6letD+oXg0sC&#10;uRVA/zvgiiIgAAIgAAIgAAIgAAIgAAIgkAgBFyYAmwx+xoVuErPGdHsWA4std2PuuseVvLXrgqUa&#10;54qcRydExX+M7vVS3KqgNrTBpNvlJAjy+KxkPR8GBVFo3QoYNL427tQlw/29Fqo7bhSA+4Zj1SAT&#10;APkdqMECtMIvkgiIwRgSAYiG+niEPTtftAYCIAACIAACIAACIAACIAACxzMBFyYACxcAK8lN+l+7&#10;/K2kANRCsAoB0Hnd64lpQxV4j850suhF21f0e4wW9JERMbuyiqGg6St1Ykt6U1yETMDZ5Nw/U2JB&#10;3hy6774lFzUo+4Aq6UUsgEguIEwAfTwYF+NGURAAARAAARAAARAAARAAARA4GQm4MQG4n3/PyFnt&#10;Ujrb0E9u1dB4dPVeLsCi95WqfNFde9j5C4jzusV7fU3tJfpul0mBXbLq0exVwL0BVL+JWMED7vmb&#10;a/Sl6tZGAZDmpywAMAH0xD1EGyAAAiAAAiAAAiAAAiAAAiCQIAEX6QCHFY00qmjlZ01OvqhE5un6&#10;zEYAKxcAfbt2vbDzvHlby4Lcua5fMgOwhX2WgV9zWAbeG0/GHKpt6D6vFat9XbOGFADkNFH1Wa+k&#10;AyTxT5v80S59fWYFoMD+22+/neCT/idfAOr9qaeeEl4AIi+g+mOCDy+qgQAIgAAIgAAIgAAIgAAI&#10;HN8ERH47HK4IOM+e2PvpAPUDNzjZG7fXi0RMLvu9lvFOt3SvMxFwx/7E+lUD+uOaLbTGhbi7AOg2&#10;AtQS7RmnCZuHSyj/vtwOgPoSGxAI/X/rrbcathjsM2OEq/cNhUEABEAABEAABEAABEAABEDgZCXQ&#10;M14ARCfuLgB8NV4rlS194g02BmvtbeFaoEsQILwAFF8Ann7PeP/ieAHYl7dd/OcM2D825gZ22pie&#10;QBOowAfIr/eSF4BYk1f35+uDB1os9YuOKPOfiAsQhxgMkv/3wV1AFyAAAiAAAiAAAiAAAiAAAicr&#10;gb72AlA4WmlsI+NY3u9x7ocqqrnOt1wq158UP9mvqceS8VZjcV4+lreBUf9rUwD0wRNJK/C0Dk+a&#10;nOR3H3RHXVCPIuc/2R20+l9cIgcBw8m+GRV6AQEQAAEQAAEQAAEQAAEQAIFTloBrLwC2mG+S9wbl&#10;y3YBiGECsFDUjqLu9T4E+pFbhPGL4sI7QdO+7Sq9KtFNgQPmKnZTsG5c9ZDQT5OdZmfU/gS3XvIC&#10;EDeEVubJBEAHOecf24ee9D8ZAmg8huiAYzsq9A4CIAACIAACIAACIAACIAACJwqBBLwAXJsAzI7u&#10;hhAAprxVT3yZXGw/fAde+tzuoHj2c2Uvkvyph7UmpyyAeg+FGOv50VSC+tvtKHEgr2LIOCiakQfA&#10;R6KOVxH/ooiBWK+aAI6rR5nSBJAxQmwWiAMEQAAEQAAEQAAEQAAEQAAEQMAVgWNgAtDq/6hKj4p6&#10;ozFAUcWGedmv0nMFHitPnk66KwWF3ubr/1HDQZz1f1mya0cmYvW16fvs74cxGaLcnOw0YTRzmDcC&#10;UFs+dUwArh5uFAYBEAABEAABEAABEAABEAABENASSMAEoN8qLy7OeFHx8oK2rh2D97s5SMA+gD5e&#10;dxqXBDVLgOLPr7TKh2Stz+NOV5d6wHYwvHGrYAFuiIif5t8qbiLu0FAABEAABEAABEAABEAABEAA&#10;BEAABNwRcGMC0KtcIXyNYl+f9S/mWISLvr3+VyrH19A8LoCvq6tOB0oiAHc0WGnD+rzcQBxjhNUs&#10;WKCC9ey0GwE4mZ37SaAGCIAACIAACIAACIAACIAACIAACBgJuDEBaOrG3QKQl7XL3y8asrqqVdoW&#10;eQe1I9AtvJPc1qUG0G0/GNPMEO1RtkeIdphKN8h+Y5uKCcMuWUA0QkETFyGbKmTfAB6pgIcSBEAA&#10;BEAABEAABEAABEAABEAABPqCQIImAAv/duvl7NhRAPoUAHotnejyOG9TmwXQzpQQFfkWzggWvTvP&#10;CyjfOFs3BzVpAkIA+uIZRx8gAAIgAAIgAAIgAAIgAAIgAAKcQIImAAM9JmVNCe+Mp4wSOubyt1LY&#10;xrBgU5cNQ6zeK4YAewd+TRNWel87Q6tGokYQvXeAYoBw8HxZTAIuAQ64oQgIgAAIgAAIgAAIgAAI&#10;gAAIgEBCBBIxAZizALAt+3SHScrGTexnEtJu1LA29Z9TDLZeBtyI4MwHgZeKOzVlRGoKAPupiV0M&#10;cYAACIAACIAACIAACIAACIAACIBAzxNIxASgHQWt/7OYfp1udSJinZSxmW2szPzxAck63JF3QOzW&#10;7HYZsPH/13sd2IQAdANL/KmjBAiAAAiAAAiAAAiAAAiAAAiAwClNoLsmALZcHle3xg0BMOTe44vw&#10;tuvwOn8BbQSCk6HwZnXjMcYw6Pq13O1PjjJgDZmenRi7D2oTH1g+c5oQhlP6mcTkQQAEQAAEQAAE&#10;QAAEQAAEQAAEeoWAOxOAIQSAuQBYpADQi3dS0UbRrp+JwUDAf7S1Kljn8DM55FtLdyNBNh2r3uVy&#10;sXzyLZIfsFps3CbbhaYbk8eEZkgIAeiVJxyNggAIgAAIgAAIgAAIgAAIgAAIyATcmQBUbHZS1lq/&#10;Oxe3vKSqoe3dC8QV4Ssg9D9NJK43gvauyx3pthLUXY/ZWpzdAfRWAM1ProaIhxQEQAAEQAAEQAAE&#10;QAAEQAAEQAAEepCACxMALWarHVuvdgsDgFbmOgkBiDYa9f8XqtmUZNBOQdN5Z/n7oi4JVlED2tGa&#10;8/zL47Rx9ZfrWngHaB0NbHcBdG4l6cGbj6ZAAARAAARAAARAAARAAARAAAROJQIuTABaLDyi3oIT&#10;CWdb7WwobiV6RZPaf6OVYohkdkkbae9wAd8UsKAxRlhl5ifxb4MrhqUjzro/H7lds6fSg4i5ggAI&#10;gAAIgAAIgAAIgAAIgAAI9DYBFyYAUvcaQR5vYBbR+DH8+nVL69YL+jrTgihiFZBvZykwjscmmD/2&#10;tGgM1u0LnwJTXgTmACCftAqdUMIZ2NQQIhDvicJ1EAABEAABEAABEAABEAABEACB7hFwYQIQatYq&#10;BaAYgsf1+r9GTmvC+uUJRQ0BQr3rPO01nv/aJXQb/W/M+WfW29qK9u4GFjJd1vgWkQjUqWo0sYlS&#10;ULIYGqfWvVuK2iAAAiAAAiAAAiAAAiAAAiAAAiBgRcCFCcAkzdX2NDkCLPSzWB7Xy2e95LaN47dw&#10;JdBPwnkIfQz7hNpIrO5YoYi5O7tmDdYCKxcB5v/PkyfgyQQBEAABEAABEAABEAABEAABEACBPiDg&#10;3gRgPSjF3V1IYufKPPYUjQJbLLaruwDYmxUkKTk5KTMjQ3zoyKSDf0lNTfX7/dFu4w9Vlu8W+l/M&#10;VE7xp01G4PDGaf3/YQhwCA3FQAAEQAAEQAAEQAAEQAAEQAAEEiRA3vvOculL0vCRo6kTq0SAfC2b&#10;tLAcoW9Ws7Za3VpXq81F9bnJ0z5mCkCv1ztpwvgzJk5QqMgDCIdD9Q2NH63/9Gh9vYWdwtocoAxe&#10;uSr+K0wdhvblH+W1fa7w6f8oHsCUJYA1EA1h0F2u+rQ8wZuJaiAAAiAAAiAAAiAAAiAAAiAAAqcM&#10;gaamJrdzdWcCsN3TLn5Cfp5JgIlindwlE4ByWj8SYVFQguT5T9rkAKIR9q98VtMs6f+MtLTvfevr&#10;C2+60YCjq6tr05bPH1jys8p9VbyBWH4Eoi6X8OKbXWHD+Wgt2W5hYRIRngWqFwAvoRSrqoAJwO1j&#10;jPIgAAIgAAIgAAIgAAIgAAIgcMoRSMAE4CIQwLRir+pwJe29RSy90LpKSZOKVtWx0RlBn//f5KnA&#10;ZLkSD2AU52QCyMnNHT58hBoIoH5JS009UFvX1NLqUP8LE4Ps5KB9nKIJ/GwfMibx1anLpTTEZNGv&#10;KaFYGk65xxYTBgEQAAEQAAEQAAEQAAEQAAEQ6BMCLkwA6oq7MjD9VnbWiQCFBUC355+oTgaFqIY3&#10;qGtRPiqz5dV0+SSvGF0058W0lgYyAfTPzT1taL4ZYCgc/mzjps7OTt2SvtXwVKsGlbSNVtAOI9oZ&#10;eSzY3ToRGmD2CuDlDaENfXL70QkIgAAIgAAIgAAIgAAIgAAIgMCpQ8CVCcCARbvXHpe15rQCsto1&#10;aWKNDObBARpVrG+ELvGDxmmhnNWKWqcAn9c7bNiwIYMGGYZLjgaBQLBiw8YOMgHES8TP9vNTTQMW&#10;WQmtGuB2CG7xkIeqhBBoBqKbhI0t4NR5+jBTEAABEAABEAABEAABEAABEACBPiTgIhfAsFEsHaC1&#10;nDWubCuB7vJ/9VqXF46VhDCaeM9D2ftTU+hI9fl8LCMA71545oslddUVQVxqbW2lL9//zj03zb2u&#10;X1amdriBYHBX5Z6b7/haMBhMTU2TXQuUoYVD4da2NlLvSUlJtJuAlxsdyJOfFYtEyH2gra29rb1d&#10;7l/2PDDz0MzULPCjlNSIAKUFDcCqirV9+ACgKxAAARAAARAAARAAARAAARAAgROSQAK5ABI2AVio&#10;emfWATl039YEoIhhv8+fnJI0ND9/1oUXjhw1qiA/zyuHAERNAKJHMRQS6uFI5IWXX3nznXf//Jtf&#10;TztzSkpysvY2ksJ/4601D//md9deecX5554jX1Lm0dXZterV177Ytfv2hTcPzRtCFgfWJm88HI40&#10;tbQsf77sg3Ufadz4jRJfLP5b7Zig1fnaWsp3vQEFJoAT8uXDoEEABEAABEAABEAABEAABECgbwn0&#10;mQnAtMCtJPbXSHKt7tVjUKSyLN3Vi3olPHjgwKuvmP21O+7Mye7HXQC4n73lwU+Hw+Hm5pbHnvj9&#10;mnff/deqlTnZ2br4Akk6crT+17//4/oNm37w3bvPPWuaoaWWltYf/eSh5JSU++751uBBA4UJQBzB&#10;QHBvdfWDv3h07cfr7UwAUf1PFSyHacwgqPUX0FWACaBv3xr0BgIgAAIgAAIgAAIgAAIgAAInJIEE&#10;TABucwGYdLgSMK+s6pvkryGQXnXy16b019Om1X5K3X/pxRd+9fbbhwwelJmZmZZGJ+hIsf5QnEBK&#10;SnJSEq3zH62vnzppEoUPGPQ/9dDQ2Lizck9uTr/hhYVUXvuhuuREsH3X7vy8IYMGDkxLTdNepdAA&#10;arn28BG7RH7a4ceM71cvatb/nTR6Qj6NGDQIgAAIgAAIgAAIgAAIgAAIgMDxRcCtCUAevdCtLE9f&#10;7OmYrqt5+ywCARRjgdfnGzJ48OWXXVZYUEDy29xDKBQKBAJdXfSJHpTk7/Dhw0ePHCmeOsXnja7h&#10;q9Wr9u8/2tAwcviwrExdjgAqQNkBdu/d29bRnjdoYEZ6mterm1YoHPpi567GxibKEKi0ZoiDULDE&#10;oqGtEisTwvH1gGA0IAACIAACIAACIAACIAACIAACJwuBBE0AQq2bdvWzShCgtQIoG/gZ6QlXgmgW&#10;AN+I4cPHjjFkH5Qr0XJ9fUPDjl27t+3Yvm37Ds1n+0cVn7W2tU+eOMHrs5jXgbqDTU3NUydPJlcC&#10;wwDIfLBx0+bcnBxyEDCbNSjEYMOmLWwrQW730OxHKP/EsxIyIpQ+kD4WB0suqB5aTwrYAk6WNwnz&#10;AAEQAAEQAAEQAAEQAAEQAIHjnoArE4BR4cdxAdBOXqPwjarX5ClAcfhnTp6UmZFhpkfr/0fq659+&#10;vuxH//0Qhe7/6CcPyp//fqj0oZ/+45ln+vfPHdC/P+0LqK1LVoOOjs7q/QdI6k8+Y4IhTSCVpFT/&#10;mz7fSukDhg7NN3RKdYPB0JYvdnR2dRmj/JlXAJsYNwzYw9BN0FDMWCsSz6/iuH+iMEAQAAEQAAEQ&#10;AAEQAAEQAAEQAIHjlIArE4BmDrE39tMIfrkOKenYGwEqKtrjoTgA36QzzqCdAK1MAOEDB2reWP1m&#10;xWcbNm7esnHL5/Jn85Yt276oqTtIkfz9c3O9ehMALeNTIgCqmD9kEGUZpEwBhpYPHzlac+jw0Ly8&#10;gQP6Gy6FQuHaQ4f319SQISD2PdSv/ytL/eYshuKKfXLD4/RJwbBAAARAAARAAARAAARAAARAAARO&#10;cAKJmgAMSf4YBU2KO1dQqCnemvClJ8lMjvpnTBxvXqunqxSWT8n5Seqbe6DuafF/WMFp5M9vMAGE&#10;wuFDR46Skj9j3DjDJdFO9YED9Q2NZ0wYT1kHDS13dnVu2rw5EAyJ4VkeVhcUi0cUlFb0C1ZwAXD1&#10;oKAwCIAACIAACIAACIAACIAACIBAtwgkagIw+qtr1Kx5CwCzU4B2zNGrTCQnJyVPOP30jPR0S60e&#10;DoU+3bCxo7PDPGkqT578wwoK/H6xg2D0CIfCNXV1jY2NUydPMsQIUCHyEdhXfYB2U5gw7vSUZKPr&#10;QWdn15Zt28NhkwsAiwFgvYjFfysrgDbBgTlMwEUURbfuMCqDAAiAAAiAAAiAAAiAAAiAAAiAACfg&#10;3gRgoeetsgBq+NqGAFiZBmizvjOnTqVYAMsbFOQmAJLlzFqg6nzeDqUApBCAofl55nx+5Dvw+bYv&#10;aKO/0SOLKMxAZx0Ih2nDP/ICoJOji0YkJRljBJqam7ft3EV+BIZFe13wv4XAV1IEWOQIsBD/caMk&#10;8LiCAAiAAAiAAAiAAAiAAAiAAAiAQDcJuDYBxFm8NmezswgZUMasuyQajqSlpIwdPdq8Vk/XaLm+&#10;vb1jV+Ue2hGQaWZRnXrkX3w+f37ekNOGDjUToYqfbto8ZNAgyhRgaJkuUSKAuoOHzpgwgbo2ux5U&#10;H6g5ePgI+RFom1WtDNHFfy0XOf7fzTo/s2KIe+GmVjdvPqqDAAiAAAiAAAiAAAiAAAiAAAicSgRc&#10;mwD0Hu/xktrFCAFQLimSV26YhDrF81tGAVCJo42NWVmZFO3fP1d8csW/tAtA/pAh1119lUU+v3C4&#10;qbll+65dAwcNtEwTQFsMUKaASeNPN28lSFYGiiA42tDAvQCih7wFoJVgJ+uAScSrWRK4wcJ0KEix&#10;QeCp9OZhriAAAiAAAiAAAiAAAiAAAiDQ5wRcmwA0IyQ1azAIxIkIMM9O04T8NT8/LzfXmM9PVKQS&#10;p+Xlfe/ub33nW1//zjeVzzfYl+996xtLHvjx5bNmpqelGXohl4E9+6o6OzrJRpCZmWHeLKByXzVt&#10;Cjhp4gSfVxcjwLYDDIX27T/Q2NQsexxEm/bIMzftcGjK9a9zD7DQ/zorCU8fgAMEQAAEQAAEQAAE&#10;QAAEQAAEQAAEeoGAaxOANu+f7Xj0i//WolbeBUBtQxbT/fsPyMzMtPQCoJNZmRnXXH7ZLfPn3XLD&#10;fP6hL+xz09zrzp1WnJlhkUSwvb29/ONPsrP7kXOBOb4gFArR9oID+ufmDRls8AIIhyMNDY1V+w9Q&#10;Ga0JQF7nFw4QVnOz3jsgrrZn0HrhDqNJEAABEAABEAABEAABEAABEAABEOAE3JgAuLDXLHvHiwLg&#10;TgKxcgGyARhUr4c24evqCphW3eXbRVYA2jKQlvoNn7Q0CuQ3RvJTI11dLJ//++XrBvbvP3LEcMNN&#10;Z+v8wdCnm7cMoSQB/fub0gSEKATgQG2tbjCxVDq7JvITKB1pS1v4+Ue0dgHEAeCdBAEQAAEQAAEQ&#10;AAEQAAEQAAEQ6E0CHjuxbe502Oix+pP2bv9itzy7cevWw4X/f7Sp4qlTHnrg/pEsOX9SdxbFwyTv&#10;A8Hagwcf/u3vP6749Pabb/zSzTfm5mRrBxUMBnfu2XfT7V+74bprvveNryYnJ2sX4skU8dmmzff9&#10;ZMmBmlpZ10fYNgRiuGIvQAsgxtnxIqywVRYAg2sAzyNY/cn7vXnH0TYIgAAIgAAIgAAIgAAIHBcE&#10;MjIy2F/XEVoXw78gAAIJEjjAt7dzfiRsAtAIWgsdKw/Awgpg9Ic3JBTw0C+Ciy44/4brr2XL8jZb&#10;A8aentgsgLb6q9iw8aVXX29sbT3zjIkP3v9fA3L7+/26aP/W1rZX/rn6f37z2/nXXn31ZbMNmfzI&#10;BPCvt99Z9vyq5pYWuUdmIVCsG3b2CXNifyv9r1v/Z/YB2tdAThYIE4DzxxclQQAEQAAEQAAEQAAE&#10;TlwCFP8r9L+YAr6DA56BBJ6BvjEBxNT/IsjfLvTd4jxvTW7SQ7KfVuNzsrMpyb/Xa6OzTSvtaWmp&#10;FBpA+wKKK/ToNLe0+nzejIzMqZPPuOKSWSOGFSYnJRl+P9YePPTTX/5m9dvv9OvXjywOis6XO6Vc&#10;gIcOHW5oaqaEgto0/1br/8oEomrfHpHi9sARKU4Q7LvsDQETwIn7/8YwchAAARAAARAAARAAAecE&#10;yATgvDBKggAIWBLoAxOAvf8/E8LaZAGmEVo6yXPNzq0A+sQESmHRn86hINoO19wezznFZ9668OZ+&#10;/bI8SiMU2J+enpaTkz14wMCMjHQzrHA4/MG6D3/y80f3VFUFAkE+APE/Kxd/1TapiH1jg3IBYc7Q&#10;tmDl/68tIxsCou3BBIB3GwRAAARAAARAAARA4FQgABPAqXCXMcfeJuDWBOAmHaCikqNzsM9yb718&#10;zx0E+KHqejVdoJ1jvSmhoL5T5r3v8UycMP6CGSXnTCs+Z9qZ4nPWmVMmjju9cOhQchCw1P8UKfDB&#10;uo/2Ve+njIDKiIiGaRjWNgF9k7KMV+qqWRC5P4TFLVenENX/SAbY268G2gcBEAABEAABEAABEDju&#10;CAhnW/wLAiDQHQKuXmy3JgDthgBmtRw9Y1y0F6I3qt7FdVGei2y1Kt93QL+QbjkjWZoTqYz09BHD&#10;hvXLykxLpe0CUsSHDgoo8Pv95v0Faf2/rb397ff/veb9D7oCAUWl29ogaDT2Al0EHogRiiFpQwDU&#10;OcpT0O+PoPVvsO3d1e1EYRAAARAAARAAARAAARA4UQh0R/OgLgiAgDZc3flb78oEoMhUpnNt/Nst&#10;3ehlgWyooshh+bRbDSzLblL4OTk5Q/OHmKW+mQLfBTBI6/8fra949Ik/VO6rEhsiWHszyKYJbpjk&#10;bbEsAMZhsk0ClJNa+4ho1GpS2s56eu2/Xn84fw5QEgRAAARAAARAAARAAARAAARA4KQn4MoEoGhh&#10;nnOffdRDI2stVK22pIGo0MlOzBc674CouiblP7B/Ljn8O7lVoVBof03typdffeBnD1fX1IgUACTi&#10;I5JVCIBmJiT+rbMA6kIAtILfxqKhCwGgnlXzgjJ8+9gKJxNEGRAAARAAARAAARAAARAAARAAARCw&#10;I+BqU8DT5VZMMtU2/7+VjUAVu1x9Gzzn7X0BjJ3KJZP8fkoEcOstN+Vk94t9m1vbOw7U1KzfsGnD&#10;5i1H6uspBYBwAVB8AIxdO9oFwDLzn42MVyjxjlgZeQsAgyWl+uP3En5eyQlAWzc3N9eyqfKHPDMW&#10;S0vKI/dP59erl88vXCQtr1l5S17CXceoyLubt6xq5cICy1K1y2/MXyQtq3luYa903xtTQpsgAAIg&#10;AAIgAAIgAALdJpCVRcm8E9wLXeweh39BAASqq6tdvYu9bwIgrUtKW5b6WhcBRQNrBXPsNfDo1ahc&#10;9/p8WbT1X1am3+djvch9mSF42js6m1qaOzu7ZOWvM09YmB6iO5SKkiYTgbqRofFyLBOAJpjC3Civ&#10;2PsmAC65V0jSg2sjD5SwUaxb6ikpjVoE7J4gKrZ6llzFxVMmuluyNnI/78x0cANEmToYFy3ripKh&#10;Yc1sxaiRaCOoBwIgAAIgAAIgAAIg0GcEaGfuPusLHYHAyUrArQnAbSCAFbcYul2XBdAcIqDPAmhq&#10;W2T7l7MDyr0YA+wj4XBza2tt3UHy8N9fU7O/to5/sfgcOXpU1f8aY4Kt34HOUuA8UwEraRUMEQ0B&#10;sMs90GfPZGUl6X86Fq8p5/+trayQpHlF1kv0yqi4mWDe6CL3o+TdLSiyrVldWUbdJ9JydCzC0SDO&#10;FNwPHTVAAARAAARAAARAAARAAARA4GQi4MYE4FwGC0I2rvty8L/Q9rr8+aZUe6TCDUkHDOqanH8k&#10;iTL8U5B/kD5B+lgedDUYCof1qt6rDMAiBEC2Pgg1b+UioITxi2uGLACmiWj1v/z4GG0ZDjZB6KEH&#10;r5or/geXzJNKH3m6liwAa14gDV6s6GdatBezp2OpsBGQwCb9T1/KFuYvXceMBpoy85dbOJ6UL1Wb&#10;eJp3N3cWd/KPnvc8JNoWBgjq3hgEwDpVG2Gd8oAFOiNXFGOgEbI2Ka6BRreoUAzYYgryyRuX15It&#10;w+OZzyaOAwRAAARAAARAAARAAARAAAROLQJuTABC6Or99uNnAYjy1EUBGHcNtMMuWwrUyxp1bTAx&#10;2CQdVDwNdLKc924KxeedGFITWtk9tLLfYMWI9/TYWBT6Tv8zIc1W3Ytn3zl/gVT2wppaSbtKT3Ja&#10;OO3TsXaJVDqDNLMklTxQs2wB1WTnKX1A+UNUhmL7RZmyRfeyMpqDFPiMUl44UrWsYuEibmAghU+N&#10;zyhdsKyGzpcvkRbPEDq8cidzAjAs4Nc+PV9kK4hEWNelJVzb6/wF+LAfnFUildxftWweXaVQAhZr&#10;YD0FqXrNSub7sPJuZsuYN/8CpB2I96ziOgiAAAiAAAiAAAj0PgEn+7rRgl+AH52dnWK5T9nVi/1Z&#10;7qSFGGVoKZEaEf+K1qhx6lEcIs48bi9qC9SOk/LaMqI78a963jyquGNw2y/Kn0wEXL2prkwAjj3Y&#10;FXGu1ev6Yeny67txL7DZRs9oKVB7Y24CFv4IzHSh7EoYE5ipP5MdJNqVaWGfX9JbSaw67dtdAMpX&#10;Mw1cVJA3a+48acXKNev4KvwkptFrn36EXVt+Jw/aL5n1oMQKsEV+nTN/yQP0O8outx9lFniSEg3I&#10;jRTMIkODUPii8SX38px/BUUk2st2VjIngE30s+qDINPMu2Ul9SFnK1QIi5HL6n3dGvaDCB/QmAZs&#10;p8DLSCuk+cxyYT94V28PCoMACIAACIAACIAACHSDgEMNVlpa2tjY2N7eTiaAtra2iooK7iss/syP&#10;r89jl/nSl7504MCB3//+96oXMDX7u9/97ujRo4sXLxb7jjvp5YEHHqisrFy4cKHD8to2X3nllY8/&#10;/lg9Q7aARYsWGUblZAwoc2oScPsKujQB6JuPtas9fxu12+rxqlwkcxEdXYLnzvzWh0UogaLAHSUR&#10;tLMtsA7FjnwxDrYRoBhy9KAf7Cdt5YagL23pUuDGAOL29lqUj0ruvAvmz5PKVj62Ug3FFwvyFivk&#10;PHZAmAnYwX3p+UGr/Zrz/KJOqMsDYAqfN07r+bwe5f+TL9lkChA+/+zgmQtZKgGdsUAbPqD9bjcF&#10;UWbe8idsdiXoAbJoAgRAAARAAARAAARAoDcIkNpvbm6+4447UlNT77zzztNOO400c091tGzZsqFD&#10;h37rW98SNgX695ZbbjnnnHPmzZv34IMPGvOI2/SqmiQcltc2o1Yh5S/OX3zxxT/60Y+eeOIJdVTd&#10;n6zq10D+BXSQS0VXVxf5U9B37ZhZeHUwSFfFJdGvWlcdYffHgxaOIYFumAC4jcWBftWWErpbriTL&#10;YzsHfq/X5/Um0eH3+7w+6o2McD6fj53w0RU2cvrXz67TCXbQpWRWIYm+0yWq4PGKjAPsoBZEGV7A&#10;yxtktUTL1AjVpZZU0xHrIjo98U27iWB0IqJ1Mwu2/q+zYgi7h30sQ188CBrJzZfoy1YwMW4OxSct&#10;v4YF2DP1Xvs+MxMsmc2cA8hFn+UFYF733J9fOW8zdoPCF+EDykH7ERiMC6IVMjGQjUCEDHAnf5ZK&#10;QHjyM89/Ngqev0CED4jvS2aJDQ51R3QKttaNvmCOPkAABEAABEAABEAABLpLgP44T0lJeeaZZ9av&#10;X5+XlyfkqJCspGaFatWKVbUA/UUpdC99EQEFluqXWhMlR4wY8Ytf/OLNN99Uhb2oK3oxyGPzrGJ0&#10;pB0ttSYymhmsBqLMQw899P/+3/9TAwTEHNVhu0UpJkKOBi+//DKJHfJuaGhoIK8K2lCcnBdUYU9f&#10;yIuhrq6OXC127NhBlggxALWu235R/vgkkKgJgC/dqx/d3HSiV7NszvSw2p1mMd/GDZ5kff/c3LGj&#10;Ro0YPpz2CyGdnpKSPDQ/7/QxowoLTktLTaXfApkZmSMKC+mTk509eOCAsaNGjhs7hqoMHjiQfkFk&#10;ZmSQpheSng76PngAlSkqGj6sf25/0v/Z/fpRF9ROelrasILTqHr+kCFkB6Aq/iR//+xsYWjgh7BX&#10;aKdgvqEme4hs3VAnKxIQHtNDJ7l5LAA7ZP1cMpskfdnK91mIvuy3X8528tOG64vFfG4OqF3+mIgp&#10;0M2oaDTz8ReNlD8UdRPQNs5T/fE8glbbAcgr9jyDYPlTSioB4cnPj9qn7+auAfNnsa71QQrWU+Ae&#10;BHL5Y8ofnYMACIAACIAACIAACGgIOPfcpkpatUwVVclKapZU66uvvirKqFqXfiRNS/75JHQvuuii&#10;bdu2Pf/88wcPHlTVLxUW52nJnQpTgxQR8OMf//ivf/1rR0cH2RqEACa/AGpk5cqVpJypIxLJdEYM&#10;Rjt+MS1SztQgFdZ2JGwTdImktRgtFdizZw/FOKhqRQyABrxixQoxgNdee416oZP0hWrRQV1TjICh&#10;37gMqREiILZgpNbIuyEnJ4dcKpYvX/7lL3+ZCIhe6F/yO3j88cfT09Mp8uK+++6jlrV16XvcvtyO&#10;DeV7hICrXyruTQB8ZTtWCICuf1FQyb6nzcBnL4aZAvf7x58+9u6v3Xnd1VfeNG/uwhtvGDJ48HnT&#10;z/3GHbdfceklt95y08IF8/tlZV10/oxv3HHbl25acMb48RPHjZt79ZXfvOO2eVdfOXH8uMz0jAXX&#10;XT3jnLPJWCBGlJycfOVllyycP/dLC+bddeui3Ox+M88vmXHuWWQ7uGzmhXcsvPHK2bPo6qQJ48k1&#10;YMjAgd+87cun5eWRRUCZkMU6P7vE1vUthL3GBYB8H6wcJgy1xI+9bSPQS24eC6DZsW/6/TXL51Ha&#10;f+Z/v7CMsvGJaHyh3hcVskT6JQ9QCkDhz3/3SqtnLe+WJyiBn2iEJ+qX3Qek6feT14ByntwBWEC+&#10;2I/QEHqgbeGRTcJIIUnT72QpCRfPYB1L85n7gRyYIHIWLMoXNgXrKXAzgRrI4OoVQWEQAAEQAAEQ&#10;AAEQAIHeIeBQTwqxTRqVVuBJM5911lkvvvgi1SUd/thjj5GqT0tLowCBSZMm0VXVTCD0qljiFhKX&#10;vlxwwQXf+973SOLu2rWL1O+FF16olqcClALg5ptv/tnPfkbyeM6cOaSZKeJAWAFofXHq1KnXX389&#10;nW9qavr+979vqYfFOOnf888/39ARKe0//elPX3zxBY2WBlBUVJSVlSXGptK1nBFN6owzzqA4CKpI&#10;+tytDhemh2uvvfazzz6jjmiNk7lLc/9o+nH79u3vvvvuSy+9RHYTmjvZHZYuXUqXiDB5Q9AstHUd&#10;3i9qFiX7koDbt9OlCSCuQDW6AAjpy73/Ha9/E6+srMxr5sxJSkl58dXX33hrTVt7Bwn1OZdeum37&#10;jpdf++fHFZ/OufSSaWeeWTxlss8jvffvtXUHD27c8nn5x5/QK7H24483bN4ydGj+pRddeP2VV2T3&#10;Y68WHcnJSYMG9K8+UPPhJxXTJk+aPP70gQP65w8ePOH0MZdccP669Z++/M83P920iYbp8/smjBs7&#10;45yzZp0/Iy2FLAiqOFfnwCflaEaOCsm3zTkjt/dZLU86nLLh3aLkwy9YyNLuPcdT9PFD5OETRzQb&#10;H6+lVCyRf4isXPkcO2eKrs9byM5HD3M7ai3eXawWVj6n5gWMNrvyloVsDBRHwA+enjA6Eqsp8DEr&#10;5ROGh4ogAAIgAAIgAAIgAAJ9T4CrgyxaGKdl8FtvvfWmm24iP3kaxowZM0iNP/300/SH3v/93/9t&#10;3LiRYvi1ito81LKyMgolEBKXVH1+fr5ahipS9bVr1y5ZsoQuvf/++6tXrx47dixZDagMZSL83//9&#10;3/fee0+cJ+sAmQ9ioDB0ROkGSE5Ts5R6gAc6+x999FFKcGAYrXlG5557LvVCFceMGUPSncZG43d+&#10;C4Q94uGHH/7oo48OHTokKlI75ODQ2to6ffp0Mg2IMdTW1o4ePZqsDKIAmUjIHGCu67xrlDxuCbg0&#10;AcSeh7WCFeECzh0H2DNHHv4Uxv/aP/+1Z9++TZu3lL34UlZmJmWmWPfJJ/v271+/YeOW7dvHjx29&#10;bcdOSgdy09zr+udmt3V0HK1vaG5poX9b29pPHzVyf03t0Ly88WNGy6OOsJb75+aMGz2Szhw4dDgU&#10;CtP7P2bUqKoDBz7+dEPlvn3vrF23adsXqSnJE8eO2fT5tisvnTl0yGC7dX4+Let8CNFdAGx8BCws&#10;IjY5EY7bRwcDAwEQAAEQAAEQAAEQAIE+IEAaVaQDpBV46u4///M/xRIrLVOTtP7nP/9JYpUk+syZ&#10;M7WS3m5gYg3cfJVW6UnY7927VxSgf2tqakh7UxdqYbGELn6MbWsQQlrtiApT/gIaJOX5txsAlbGc&#10;Ecl+ilMgvwMS7RSnELdf7dSoMBk7aCJ33XWXcPUXaRGmTZuWmZm5bt06ilkQ6/zXXHONmQl5BBjq&#10;IiNgHzzwvd2FGxOA6zVqIYR5SjxZKisvW8ymSFlTqg0S53lDBpMbf3Z29rgxozu7uijz36ABA9LS&#10;UimAn6L96R34YsfOp5Y/c7ShgaIDsjIz6JlmD6XHM6h//8kTx1NuP0pkOW3qFIr5p8R/NBB67HNz&#10;csh9YOfu3TW1dXzpOFzf0ED2hf452ZQRgPz/T8sbUjRsGPXY2Nw8oH9/igvw+/yaFX9rzW9zn8R8&#10;TVUsp+8ab28/G2gfBEAABEAABEAABEAABHqXgHN/aVLOH3zwwT/+8Q8KBBAO/xRLv3XrVlLpdAjv&#10;erqkVd2WetVS/9MkyR+efAqGDx8uNDbVpZJ0hpbHVQTauuaRi2LmMuIkHWRiIIOCGNWoUaNo2Nry&#10;VMA8I9LqdJ68Hih6/6tf/ercuXNF2gKH3Ciy4OyzzybjCFkfbr/9dvpCaQXIB0EkUCee1BTZTURr&#10;O3fuJD8LET1BHgEDBgwYN26coa4IH3DYO0r2GQFXb6kbEwBv2HEWAF6YRcELAaypZyeAhaWAEg2E&#10;ww2NjZV79908f96Vs2dTqP9Xb/1yG8t+cfDWhTdfPmvmzfOuJ6tVxYaNcy6ZOWHMaMqNSc37vX56&#10;WEnz0/fC0/JJ6lOajZq6uoKC0yiIgH5lkP7vCnSVf7z+tTffymNp/5IotSZZDDdv/YLe89tuvvHK&#10;S2be9ZVF9O+5086kwdM+BDt27SYngsz0NOvfFDaiXeMC4Mpe4OrGoTAIgAAIgAAIgAAIgAAInNgE&#10;nCtJMU/Sn7Qk/sknn4gkdv/+978LCwv/+Mc/ipV5IbOpDIl24cBPy920eC5C7i2VufY8NULe8uSK&#10;f//995NgJj9/6oWcAsj5X0vZzgpgvhMGBUGjpTKUzE9sK0BpBShVmaE1CkMwz4g0Px0kWPbv30/e&#10;EK5UJUUNkPcBGUcou8Hf/va3t99++8orr1S3NqDYBGqNcFEuAMp6QAv+VJiyIRI38gvYsmULWQG0&#10;da+66iphGXE1BpQ3ELj77rspryRtx2D+99vf/nYCbN3+FnBtArC1Ali7xJMRQA4EiDMyVpB/yOTG&#10;ttwIkPP/n//2j4EDB5At6g9PPrWrcs/fnn52zbvvDc3PJ4/9xUt+tm3nrlf/tZo0P9kLVr78St2h&#10;g4cPH11fseHwkSMen3/Fiy//4je/+59f//afa96hrQRoFJ1dnRu3bN1ZuffNd95/673384cM3rVn&#10;75YvdlBrTy1/bvuu3eR08OmmLc++9GpjQ+Pvnvr7Y3/8yy9++wcKB6CtBnV++/LSvt6uoUwvqv/t&#10;Jhxntd9N7gC3dxvlQQAEQAAEQAAEQAAEQOBEIyAUlOqfT1H09CP9++yzz1ICP0qhL7Llk6ai7e6o&#10;sCjw+uuvk9cwrauTbKaTorr2EG2q5+kLaTPSzD/60Y+oNVotp+z9pIRFXdXEoLag2TtMtj4YGlRL&#10;ivPUMo32vPPOEzsC0BYDQs+rcQFkvBBlDDMSGxBQLZoRDUmoRIeH2BOd3A3IBCAmSz/S1IgMjeGG&#10;G26g3QHI/UG0RsaO5557jowmdIkGf9111xnqkvuAdtYOx4BiBgJk0Mm1OYSLR28fbJsHh30Ujh1v&#10;XZLeSb7cb3VVhADoDzsNrE8lSM9rMn9eydREcQFkrGJPcDL7P5L9zHYVDKYkJwv/GTLUdXYF6Bll&#10;vyBoQwGfj66SdY1edPak+nwURyCMgpFwRDz91IjPR78JvHSJ8v9RU1SS7bYZCFLiwACrHWR7Cnq9&#10;NDlqjYPSzEXEOOgPvf4XczfUslH4mrlXfyS/hA7vi7YY/eLT/kiPVgKNoAoIgAAIgAAIgAAIgAAI&#10;9AEBh3+s0qI0d+llabxoVPQj/WEvVIwIBBau9eKPfCojzoj1aipAGkHkjhaXhIgVX9SK6nlyExZt&#10;CmVOVeiLOgBDXTEedRiWDaodiXbU0ZK1guLz/+u//osMGaovAH3RllGtA+Yhub07goBoX3ynQ7WA&#10;qLOQA6u504SYu5idqCuquO0a5XubAPmquOqiJ0wA1GFUwaoS12YnPF1h/VBNjajvttGOoOQYYE+k&#10;FCGpLZsxYhkX9OqdVxAvm1JXGYxWs+tcG7QtmLS9ePnVATCziMDiwASgHzZMAK6eYBQGARAAARAA&#10;ARAAARA4QQmQCUD8wX8q/EviX8hv+kIB9n/5y18o0QDtQUDLkKcIgVPhLh+TOZKri6vfAD1uxRFu&#10;/0xfG8ehhPqL88bLVuqd2fYM50UjQm/zyAHxJdacDREKvDZ3FtBUsvhu8F8w6H+LGehcAMSIDI4D&#10;5lFqpiNnDYwTJuDq5qIwCIAACIAACIAACIAACBy/BE6pKHGS/eTGTx74IsqA9D9t+HdKEZBVGLIJ&#10;9jQBt29490wAOlUvh8jL8jwq8631ue5sbN0rrsbVxpYFzH733EYhfAe4+UAer37TQvuA/Pih+tSw&#10;l+c1NNk54kxTlI/fgdt7jPIgAAIgAAIgAAIgAAIgAALHlgCl4qMkhRkZGbR5Af1LifppPGoowbEd&#10;G3o/pQh0zwRggcos+OMJeKMwNq+3C5Vun27A2kBg2olQGa0abCMLbq7VySSgOagvcVFr1xBmCAuJ&#10;zqwK8iwM7gQ2c7F9xKD/T6m3D5MFARAAARAAARAAARA4VQiomfnIBEDpzMS2fKfK5DHP44lAD5oA&#10;VPEv9vZzNktd/H+8OnaZC2nV3fqwbVB2ATAqf7UVK6lv0xibdnQWTnMr6sdrlTTRGT+UAgEQAAEQ&#10;AAEQAAEQAIETlwA84UEABLpPwNVvgB40ATAprPQdlcsiRb/jMSklzbVcNMJ7kz37rRbtFVOC3vlf&#10;o/91fSkt2Kl7Q2HLuVoHKTjH4phf/ILlS3WbofAfblxeSxWrl8/3eOY/zb4qBxWev7xa/bF2+Y3R&#10;ytqS5Q95PA+VGztfR10tVc7q6i5dp5RlnWq7EMPQn4k/KZQAARAAARAAARAAARA48Qh0X/mgBRAA&#10;AbdvfkImAGs1ToJW5NkXY0hE30Zd9A0L/jbpANhivq1pQBmPCQnL08hPys7/Rm2vZjTUzEJ2CzAV&#10;NWYrFFX0xeLqf13Qgds7mEj5JeXqViD8y3ML85RmyhY+aZLy4hqZA/IXTVqr1FxbvDDfQvZbD4f0&#10;v66uVOKJWgESmQHqgAAIgAAIgAAIgAAIgAAIgAAIuCbg3gSgqnGjstVtBKDYAWwW2sU4TdqYbQFg&#10;c8lyZmIzUN0lptV5Qj6rQ3VJYDLdwmVB7lupqrFicHd/g13DaA9gnepzB7i+Hce8wrx5C0pnmNfz&#10;yQDw0IzSBctqHihRhlhyf/kSafEaG3uBYSKVlSukJbOjde9cPq90tbOqxxwJBgACIAACIAACIAAC&#10;INA7BHQpujTSAOcVSaT3rVZVCljJahJ8Enkz3ZsA7ALyuaZ3kdM+hmO/cWndxqFABAsYCuuUvUXF&#10;WM4J0QZNpRLxaZAfTIvb4jaoIZE7m2Cd+fcum7d4hmmJvnzNYmnJvVFnAdb69PsjkftVWR+zv6Ki&#10;BZJW8+fdsjIStSY4GaohJMFJFZQBARAAARAAARAAARA4rgnQ+p/qxY3vTE2RtzKYgIPLZ8DtS+7e&#10;BBCjB40LvD5JXuw6+tV1R/pfrPObhbpqgzAF7us70ef/1w5PXcbXNE5DskwEYJkyQNeYleVArSXb&#10;L4zOBW5vYQLlS0t0+QB0gr9g4RO0RP8Yzw6gHtWVFdK8ooIEuhJV8hY+xiwLold9ugG6WraoUDOe&#10;wkVlFv2U3B9ZuTDxASQ8clQEARAAARAAARAAARDoLQKI4gYBEOg+Abfvp0sTQNzcfvHWt2Wvnmix&#10;mCn047VmnK3cGP1Hr7316QmsurSxKTBbHP3PYj9CZRdAuYQFd/PgtWfk7wYvBlepE93e62h5Qy6A&#10;+6frmsq75Yll0qK7dXkBdQVY8j/lcBrSX7BwJc8iULN8XhklEaA8gWpGQGnesipNboKqZfMSnxlq&#10;ggAIgAAIgAAIgAAInEgE4PMv7hY4gEN3ngFX77wbE4BR06rL11Yr5zFGEW3HtABuXCG3aUWW9FZL&#10;/bY15KbZ+r9xbd7ws3b9317hazuKaxlRC6vK3yKe4vjJI5C38N4lZQvvju4FUFBULJVVKlsDlDwg&#10;FPvaJa6eNV6YhQBwQ0BpibpZgPtWUAMEQAAEQAAEQAAEQODEJyD83lXth+/CFgAO4ODqGXD7m8CN&#10;CUDXtppZj87yVXcnK/Y8Fb+isK3c+JVfADGnQW75utSDSmG1QWOCQBEeQOLf5P/PqzCjgF2sv4ht&#10;0F1lGwaoSl7u234uRvHP+9N7Jbi9Z31Rfvr9ax8sW/TUGqWvklkPSsboAOfjoN0Bxb6DypFHJgUc&#10;IAACIAACIAACIAACpzwB1bdUqD5x4Ds44Blw9Qy4+kWSsAmAZDg7eGeWMflWopqXNyXSFzpcFfax&#10;xy9SAFoNm/+u4B/NVb5toGjRanMCdSzaQcXblUAbxWC5/h/XGkIcjFNQILi6e71ZuOSBtUsWl5Yq&#10;XbAfVyzKj24WQPv8zVCvxhnI9FnGuo+VSg/OcpZKsDcnibZBAARAAARAAARAAARAAARA4FQi4NYE&#10;IJvlVCEvOwNo9X5cAWzmK6okUDGuuUBjnoiZAlAby2AfF6DrTnV8YG4B0SuJzcIiPKEXH0NDOkAK&#10;zLfaoK+Etu7TDIIS8kXWSnJKP48nf5G0rIa2BFDzCCjZ/kTKv2gQAWuC6tYs2xStu3JuDXYE6MUb&#10;jKZBAARAAARAAARA4AQh0J34Z9QVNxkcwMHV6x4NNYlbrfD0CeIJ067lezzeCHeVZ+ftmhAr/Db5&#10;89WKwuc+pi3AftNB1rjZGSHqAmCj/w0N6luwEvPRLICWPcYwZETz/7FCFqgUv4DqdW/FvRd2Berr&#10;67WXcnNzE24KFUEABEAABEAABEAABECgVwkMHjxY7IGHf0EABBImsGvXLlfvqVsvABGGHxX7Qv+z&#10;U3RBfMyHRv8rwfdKIY3hQN5HMPYqurl5OS7AQlTbpwBQh2gz4BhKPmqksJTxNjERsXZA4HENlqEN&#10;ru4kCoMACIAACIAACIAACIDAiUZAjfznf4DLWQDwHQRAwBUBV++9ay8ATeuqnNfoXksBz99mNcJe&#10;Nz5D+Rj6P9aqu2g+OgytMwy3LJiT+omz2ugDpbqcU8CIUbZQxDAB2A0+ep6Pw6D2jZkFJXgBuHqC&#10;URgEQAAEQAAEQAAEQOAEJUBeACfoyE++Yadmpg0dPaL/oBEtjSkjCs4cM2paS1PXO2+/079fZl3t&#10;tqOHdySnRLJz+qWmpjU01R05tCsYbD/5IJygM9q5c6erkXfDBMA1udZ7X2ho63AAnQyWLXzMcUAr&#10;m2Ot/8cIAVDEfAwTgFpEZmNuLZYVQyf+VbrmdXvz+K3PGMINjI4YMAG4eoJRGARAAARAAARAAARA&#10;4AQlQCYARAEcWwIDhw465/Lzpl547tCRo/Z+cXDNy5+khoZMGHNWij/TE/H7/B5PqDMQqH9vzSuf&#10;fPLvCRPPKD7r4qycwo6g94vta7/YujrYvr+jrTlhD/ZjO/eTpvcdO3a4+g2QsAlATbSvyOvYDvym&#10;tW5FjMfzIGDlbJIFysv1ViEA+sHIjgA6MNpdDA2a3GgwkO0aeiuGRfLC2CYAQ3XWiejXOH6YAFw9&#10;wSgMAiAAAiAAAiAAAiBwghIYMmQI1OOxIjBuxvjz51809aJz0n3Z/kDmh+9sfPnpf/k6M04bPLqh&#10;obN42jnpqentbS21tdWecMfmjR9JkY6mpvozzzp33BlnR3z96g4319Xtr9zz2agi7/6qjXu+2HHS&#10;KOpjdUcS7tetF4CrXACqWFVX0ZkjAJex8iWtnJW98VmsvpV5gJ+P/raKbUGw/q1Gg9dEGGjKGLf4&#10;M1sJdN1p8/nH1v98vrL3g6Y/w1zEFd3sBGfDOCyMF73967v8IWW7Ve1/aau/6uXzjWn8aSy0859n&#10;/tO1DkZVvlTsBOCocKz22AijWw/alqx9er5hJkvXyYWt5sh3KGBzNBy6nQt0bRrHIE+Q19duoMDP&#10;6wozaOpg2Jh4v3oyrJaujH6ibCQ3Ltdy15/RDiY6BTMTNlYFi4ObaCji/O6LitpJsbrscHAr3Q/s&#10;pK5x3LyJ4vVP+CZqX0PTQ2jzNok31PzkKw+SeML1r5I8SNGF/Sug7VH+JWAYlbaupgvzW2B+5SWH&#10;v7VO6gcXkwMBEACBxAkg/r/vCYw8a+yXfnH7zUu/NGbG6YFQKNAlVe+q/VfZm/XVDclh0vutQ/qn&#10;7d316boPXv/HX3+z6eP36uuqJ40dc86UqdmpyR998Oaj//Pj//vrr2qrdwweMCA7c9DHH1deeOUN&#10;Xyn91oipI/t+LujRUmrHfiFdmQCUpszR8koWQG1EPvPzVw7bzQJEgdghAKyAaRaawH/tNfmPO22/&#10;Vl4C+uaEFUMMw0qWWwwvzoRMw1XLa8wocq+J/8ZMoGbJA3Rb2LH2QUl6cK38wwMlCTSlrVL79COl&#10;C9gegStvyXPeVHf/buY9ykf5ktISjZ5XpyZfXrmwQIxr3rIqtQ5BKFt0r6y0SQDkLyxWiPDtD1X5&#10;ypTJDKlc7YttjajTD4sf0W+CqGNQ+/5K6cEl0gtrnJhSHNAjBTKjYrky9ar5Kws1E9cy4eON7tro&#10;oOkeK7LuyUUrljCY3X60emxIFg1ZG2K6+1gmNOKe6rQn38TEbyKTzTM2Ka9n1bKKEs37EudtmjdP&#10;WrmGDHbyUbvmhTId0QXzdK9S9ZqVK/TE7V+BJeorHInULJ9XWhK15RF/zeu/tnhhvq01c92a0geX&#10;LFm8xmoj1YTuPSqBAAiAAAiAQB8S6Dc497Lv3nDNjxbljMxvbGqtb2hpae04Ulv/+srXN6yr6Ghs&#10;GJib6ZGaO9r3f/DOC+vefeG0Af5ReRmTRg45d/L4qePGLLh6zpnjirKTu0Lt+yu/+PeOrR95IwGf&#10;J/m9tz4cOuz0RaV3XX7PZVmDMvtwQugqEQLuTQAGnSwW+TXGB5041onnhBa95QV2rb+AmGcs///o&#10;GCxsB5R+X+esEBsb3wVQLW+j/M37IMTtIhGvh0RucPfq5C18zrGqn1TkQv3bD4sZKRLQjdPvXLag&#10;bOX77lR2ye3L5q2Q9UblzjLpwVmqLYRdkv/Kr11+7yJpeU1US0+/n+mHx6Kr9PMWSKopwTSz8icX&#10;SvNvn1W8YtGTiS/Ia1qtrqyQ5s2/QIFdsPC+B11PvHtPhbPaC4qKnBVEKQcEjsGbyEaV2E0UtoPn&#10;FsrPaMHCJ6LvS9y3qbh4kvZ5rqxcsWQJ2SvVY1JxsfLOsnPVlWUkyB0QNBTJu+W+JVLpGvFKVi9/&#10;ZDEZB+9XXv+S+8uXlC180krk1y5/rHTJ7DuLFpQ+0m2PJ/ejRg0QAAEQODkJYBW3zwgUXzn9238u&#10;nXTRdJ83o6vd29Ic6mwJdzWGPn7347dffyuJJE84sGPHpvUV77/x2rP1h3ZnJHUOzvBMGzd8zNAB&#10;F54z+crLLrr+2iu+tOCGqy+5uHBgZuvhPZVffHywZmeyN7Tj823/Xv1Bhjdz/PQJt/zP9RNnjmFq&#10;jesd/Ns3BFz9dnBlAtBl3Ze7UTYJtFD+djLYRQiApdVARBDEMSjEy0rIHshoIzaNKY3wtIViOnLX&#10;SgVxPrael50mXNgdXN3Cniz8vnDnV/23o06wUbdevZsu9c7Xz8ukxWxpnP3RHPW3V1anuW/z0ocU&#10;N3y+uk61ZiyWWC29r3h0OXSdMhiLCIWenLRoq2j0PEm7slewcGWESwK2zKiR3Lxw3gXzVdsB/Vh8&#10;731LViy621IS0JrhgvmzCkpmPSiVru6JhcOComJJp/nJaOLK+cLhDVIR0x2JrojSTTE9AMabQWVK&#10;SqUVi/J1N04XH8GcrpX7Hn20tGeU79YxEVYlo+OMPjnKyNmZpUuVKBg+HRrPjFJJKtUuUFs8llEH&#10;couQCt6sfFM1DvyWL0vUz9zqDTK+C8f8TTTeRDMHfkMf4i+p4RVeXaq1prH35ZaVEWERcPA2zZq9&#10;pEx1mWFL7rNm6Z6wWbM0Nq/y1STI9dfd/24gP50y9pJqak6/nxxoLJyj2PiXzJqeN2vuvOgg3feI&#10;GiAAAiAAAioB+n8jCcc/o64rAld/Z+6C+27r129QRkqOFEjqbPGEOpJTPTltde2fvV8RaGzvbGlu&#10;aKzbsXvTgZqdwWBTRmpkTOGQWdOnnTtpwjmTxg3L6z94UNbwkafNmnXR17582yXnnNs/WepqqWk8&#10;Wtl09IAn2Pnayhf3bavMTsnJTM+99KsXX7DobNzZPiPg9leKKxOAVVp+O/Xb3VVuEXVvp/NjuQDI&#10;CDxSJH4IQPT3j9mmwNb/5QFQW1SSfnSAy2gRMFsr4pkM3N7DHitftmjnLOY7XkUL4DN0gmfdUtWt&#10;d+0ko9alv+9pVVxi/rf0R3P50sJFxdzhtma5tKhQdbUtK5Xu0zZOteRgBOs1//KlJRWy0355sf0a&#10;uzJ5tvCoEerMHqE5bCLSy59apP7pn3fLE8sWlMrVtCKNlhml4iKtPKA+uQ6vjLor2y4bkkSZN3cW&#10;iR+NW0E3b5joK19Mz6hLmfDWHBZy3ekNUkdZopFk6nRizYHkUzmty1IggBp/wWQgqSbFCMK8u5fM&#10;ZgqLWYJkj/G1SxbPcJJLgtlfZGNN+ZpN86LfF4sHQPvkaNdySytG8+gJRu/u5dW0rr6WjbJcFyuh&#10;fyyZmUCOuTBEmsSYv+XLsm6p6mdOb1C+/oE0vQvHwZuou4m2HEo3FTGmule4tnKTNG+0jQuIk7dp&#10;+qwlyjo/V/hGJa55IMvXLCZBrr8Z8V8BVp5FTEhyXeYB5MyJiRkLuK8QcyLQOiN0851GdRAAARA4&#10;tQn0zRrpqdxLWlbaV35614Xz56QkZ6QkpST7UyIhHyX8z0wd6AumVn1R9em69cHOdtrkr6urJRxo&#10;9UY6cjKSJ48ddfkF558zeVJ+/5yclFRfZ6enrdMfiGSlZYwbPvKKCy86v3hqdpLU0Xgw0NlA4QCe&#10;QHDFP55N86an+FK9If+EC8ZcfMe05NSkU5l8X87d1W8RB5o22p5+Zd2pyLdfsY+7fm52sJcHY1zj&#10;1wQi8BLW3gMu1uG5/784EopfUKFFayscYrfnlKqru+yw8Lxlt/O/tpm+NR2KH3ucNWdatVP+sNa5&#10;2lIQfozGrQdYtugpvsJKakR1KtaW1P6tX1K6pFwjOA25AKISpWxRYVQhz1iscVeWmK+1bKQQLbtK&#10;ZTf9/rUPls4wJREkiXKfyI9QMGv+AsXx2OENsSvGlijlhA60iE350aKZCAyB0GZuCdygqCQjxWV0&#10;iHA+lah0l5dSqSqzBQgTCRlJ7lzubGWVPZ8VzP5CMRGT7rvvQf5d9rZg7dyvmB5qKWYieqg3omie&#10;w0Frl6xdRZqYXhZmOll+p9CyDoxBx9mbaM9BuXcOgTosRi4zwr7Gnjej9Y39QiAbQWUlfWE33RRv&#10;Yv8K8JdFPvIXShrPf4cDo8dVkn+PSWyQbiOPHHaDYiAAAiAAAiDQgwSyBmTf+fD3zygpSUvul5KS&#10;7vX6PF5PKBTx+VIyUnOOHKh/8+V/hTroaAoGW8LBtlRfePjggRcWT7t21mXnTJ3aLz0txe/3RiLB&#10;5o6WAwdbqmvbaw9H2jqG5gyYNn7imMLTfOGOYKAlFGpPikg7Nm3b8cXuJF8aCahI2DN0bP7lX78g&#10;IzujB6eDpnqEgCsTgFG8GoV33BEZNL+twlcaMuthZwrZYzIR2A7NxgxBPklKFf6FTd1BCkBj7IOW&#10;GEUT2GccFJ05m11czD1fgC8Jqn9Ax0plT6Irsfhh46BJyLFlYX1ggr6Q/m99Z3nv1HSAbAVYVWW6&#10;dlkIgMYVooAUIxeZ2oMH5BvECZd2Ou8JvtKoeBZ48hetkLQZBGLcpjwSuULkxDxEckdtUsN4NSSm&#10;il3fIEXt0KwN/tJx+9MWUI0gLH5bpF2gSG9ysXCbREIeD8uzOLqoaLRESozmpchRJY+9x3P3C67G&#10;ZypsuWQdt0mLl4UtjKuOG57CRWXmJypus6LAMXgTeby92RHGdsB5RZOksp02D6+zt4micpjDSNSs&#10;Y+isiELxKYzfkU+KpqqSDrBm2QJKhnqfkiKUBwFtqoyfR4S5GkVtiBS7YZMvwOG9RDEQAAEQAAEQ&#10;6HUCaZnpd/zP90dOmpyWnusjZR7x0kF/XXv9yaGQp7W+Zd+Oym0bNoU7O6RIwCsFkzyhoqFDZs8o&#10;ueriS86ZNHVQ7sD09MzcgQMysrL8SUnJHl+4rb3j6JGOhqOeQFd+/9xRBUNzM1MDnc2tzUfDgS5P&#10;KPLeW++npmSmZWVmDxk8dNjIydPPumvxnekZ6b0+VXTghoAbE4BuEd2hJtbkCnSr52OUl8Py5Yka&#10;LBHk/28MATBqb81MnJghLIL5edfR7ACaH6P0HZgMDLcq7mDc3NoeLqusPBsyaRt6cahdnY2NrADK&#10;srwhMMFZ/ZilSu6vWiYtzFfMGRTqrNsgMOoKwYSrcbnPIniYOpPTnj2pqB/u7q5JQs4iLBJ1HlZ9&#10;lbVR9GKCTMA4PhK7QcL1upwkt7xi77g/XUE5FkDj3U1ajtRwfPFl6I+NZ2dl5U6JPP/JuUDauYaW&#10;Z+UUiWoee9qf4l4LdxYXQ7fUq07qG18WpornqZs4sIdaGyLhpEVNmb5/E11yoLujS6tBY1eTJjh7&#10;m4TDyFIliMYESDxISxP1SeExIJqoE0NqD9ad1daM3JUjugkJGd+iCQVd3kMUBwEQAAEQAIG+ITDv&#10;x3cOHj3M60uij0QCPiKFwmEfOQCkpSf5kpsPN6x57Z9SV1ckFJQiIW8kNCAzberpY888/fThg4ek&#10;+HzNzc279lZ+umXDh599sq+2qivUkZrkTfFGPJEuvxTMTE0emJPVPys92Rv2eSPhUCDZl7xt0xcZ&#10;aVlZAwbkDB48bNTpo0efMf3CC3/8C8q/hOM4IuDGBCBWsfkOALYz0C2qs/JCxBnL2629y7n1TNHy&#10;uvx/IjLf0ao8KyYH8Fs59lvFKFAIgPgoYxaF7PW8hW5XEhkYhs1HE+vmH69eANqUbExDxlhGJh9d&#10;Jc+2NtrW9SOv/ROcOX5b+QO7blRfQSh2eWMwtrCsyVygDRXOW/iY1ljA9AylP1xyr5LwXNMqSygg&#10;lZaKXcqi7u5KCSv9Yz0JjjEaVsAylksiKJqrI23MPO04oPrSOyCS2A1irteLZiwsc79irxuSGPyM&#10;qHe3Nq1adCKa1IymPeFEeyRKFz/yyCaeo4Eej00rV0radG7Ca4Mlb3dAxL6I9n4Zkk2ow1CfdooS&#10;5yctXxZms1AyzPO8gNHt6FyN8Bi8iYy2xgpmycEwBxY0UTojmoeCsjOocRDO3ibuMFJqH3XCH6RS&#10;nmjTFT+1sEioQSkhxOPEttXQvP5s24IyjZsAL2SOgum5HJ+JTQK1QAAEQAAEQCAmgZlfvT5/4qj2&#10;QGd7oK2ts6Uz3B6IBMNeT3s41BUIJfuTM3wpVdt3SuEwXz+N+CLh0YWFU08fVzS0gHL6tbc3V9Xt&#10;3b5v+8ebPln76Qc/f/xnv/7TY59v39DYeiQU6fT4I5n90vv1y8rNyUlNSk1PSSGRE+gK9EvLbm1s&#10;9/lTk1LS09OzsrJysvvlnn/phff95Ae4XccPAVcmADFsk5e9OhujgrWRzTGFLpPflnjstLN2Rd86&#10;BaANbbliTHOGpWIX9gvDLCx+dJlE4HjV/4SPpSujHGbCKZ+y9D1moX4Vymx1nbYBpyNutC1fLZxh&#10;nWGevPEpC6Act08p2Z5QvXYdvTyGdIDmtHm8FZGtQGgVcqqvWV6hZhHMf2E+z24oK4SVkbWSGkhc&#10;ItGO9zZxB3kL75V3KGO5BjW7DIoOWSJxRQpqI5NNEPRxEDzDotwji1Ng+5YrQc0zpHLNjgCGXGiU&#10;J8C4T4GLG6RBzdQO5c6TU6852RfA8j4xaUdbzUWVm+bRmlH64FqxtYF8X9gM75bmWu34xkVpmSTi&#10;wOnfsqh7Ag/a50/O3dK9yyyCOKID4xKuxIhI81iy5WIZtSHZhPJg3Mdb4J3NFwO1flnYRpLy02X5&#10;XsR6FzQkj8GbyOcUh4PxXrO0GtHfGB79I8of4HhvE3tTtM+JsQf+IFlnIoj/CvDG5OdEtsXoX//8&#10;lXNrDFuTMoOmyeLA79ojsh1B9zuHuxQl/Jo4+h2HQiAAAiAAAiAQi8CEi6dNmX1BMBRuamk6fLTm&#10;SMP++qZDR5uPNrW3S96kYDicnpq2fdOWMCX5k/V/ZOiggcUTJ4wpHDYwK7ujvW3Dps/KXlpZ9lLZ&#10;q6tf/ezzDfsP7qtvPlyx+ZOag1VtHU1NbQ1Hmo8GwoHMrIzkJF8gEEhK8oWDIW9Y2le5r7mpuSvY&#10;FZaC3qRIagbLQjjvjhuvu2Uu7tlxQoCt0jscSuG4M1jJ2C4A0bb0Alhby7YF+1T5chWLZAQR9tTK&#10;5622ADCH3yuN2Awjuv5vlxEwVkSDOhZGSgdW5xFgQq5ps7r8TYd3xFysvr5eezI3NzfhplARBLQE&#10;2NaPO+8z6KIEENGGeY+MrnG3i2EC3aAKCBx7ArXLH1oz64EYBtNjP0SMAARAAASOOYG8PLcpgY75&#10;kE+AAbAUgI/+OD0rpz3UXt92OBBq9vsj/bIG+vxpyan9k32ZbQ2d3ubgT799b/3efb5wly8cysnI&#10;OHvC+NklJVNHjxs9fJTkTz5w+Mi6DZ++8eZbX+zaec3VV+7+YvuAzMyp48fNOPus1JSUio2ffbTx&#10;0yPNzW2RyGdffHGopTmjX059a+M5l8yYdvm0wnMLvKnh/lnZ+TlDB6QOSvVm+MNJXS1dt835cu3+&#10;mhOA4Ik2xO3bt7sasksvAAf6nwvf2EvrFiNUpLOVPYJ58osGdVflXRZEpj679f9oXTGqWPrf5P+v&#10;r+KUq1V0gbZrczvH8fq/00mj3ElOILqNX/cm2q09BbrXNWqDQN8SqF5TOVrsdoEDBEAABEAABPqU&#10;wEU3z/X7MqSgT+ryhDsika5wW0tbc2NTKBDxe/zhYCTJ66UUgK3NzeT8n+bz5aSljRyaf/rwYd5A&#10;Z1Ik4AsHBg8YOK34rBGFo84uPvc73/6PYQVFZ06elpM9MC+/YNioMYebGt764L3te3cfbjiSlZU5&#10;bvzpaSkpKcnJObk5mzZuSqNNBFL8AamzLdTcEqxvCBxqDh5uCzVI/q6v3P2lPgWBzmwIuDQBxORo&#10;KdNZDQcSl4l7y3VydlJV/lHLgqPNCBz0q05IF/xPhgO7pf5YLgBa04fGCGKT+ADPJAicGARYXob8&#10;RZPWOttzwX5OLCec+5iOE4MRRgkCJgIFC+8XG4LiAAEQAAEQAIE+JDCq+Myx02cESYJ3Br2RlH4p&#10;A7NThmR4Bng6Un2dKd6upAxvcpYvqXZvZVdLkyccHjpo8KJ586+6+OLBWRneYGewvamj+Ui4rdkb&#10;Cl0287KfLF56dnHJ5HHTrps9986vfGtqycUDRoypOtT40abPd1fXVh2o3bl7N7khB4LBcCiUmzOA&#10;9hoYPXpcIBAmsRaWwo1d9U2hQ43BA0faKg827B5fXHDGmeP6EAa6sibQQyYArsgVpR4zBEATd6B1&#10;mo9pJrDwKdDGL1h6Dpimq9Xk8SwZbJD0MfUbx6Zguf7PbBt4+kDgBCYgdkl8QE6MkPhEeCp7hAAk&#10;DhA1QQAEQAAEQAAEQCAegbOuvtIjebuCoY6Ojs6OrmRPamZSdk5K//7pg/ql5uam9c/wZ0hdwY//&#10;vdYTCtEegUn+5NTUVNoUgGThkAH9M9OSw8GO9tb6YHurXwqFQsFzzzn7oosuHjtm3NBhw04bOcqX&#10;kXXZlVcvfeinX/3KbXMunT2isKCxoSEUDNUfbejq7Boz7nRqMUwmANo3QKL/djS0HzrSXtcSbgj5&#10;O1OykuZ+5cp4M8D1XifgxgQQO42f5VAt9wJQSlIYf7SSZUoCnXY2CmlddWPvWgGvKHPxX9aMqSnt&#10;1MRInGZI0HdsnAVZOdwQ7vXbjQ5AAARAAARAAARAAARAAAROTgIjz5zaf1jB4frDDa0NzR3NoUiX&#10;FAlKgXCKlEqfrOR+mSkZg3MGDcoZmOJPJp0SkTw1hw99WLH+aFOzx+cbMHBgWmZGINhZX1+7b/em&#10;XZs+3L3+/V3r135W/s72PV90eoMZA/pJSd6cnJwLzjr7rNPHzZg8+Us3zM/MyArSdoNSpGB4YWpa&#10;ks9H2d191HOI7BDhzq5wS1uwpT0c6PR7AineceedPqVk4slJ/8SZVU8IVDvTgMEB3j4LoNhp0Aqa&#10;RWwBU/D8YHsTiBQAxqr8lE36PSbKPR6/z5ealJSdkZaTkUb/ZqUmp/h9frKDiZbtlvPNQ4z2Ek1K&#10;aLAKWD8MYsoWE+9Vl4Ha5Td6jMnnmZu3Z+m6Y//Majc8O/aj6ZkRMOCmnPzRpik3nuehcl1X6m6I&#10;VjuT98ygXLWi7ujuqlZvFD72QOLczR6YtAXt3u/Uxbj5LxA6DA+tixacFD2upuxkwCgDAiAAAiAA&#10;AscLgeHFU48cPpSUnNR/cE72INr1LxyROiIh+gSSfF5SPJmpWYH2ULg91C8tS6KLHimJ9vPz+2vr&#10;atMzMvoPGBAMS7VHDm/54vOP169b9+EHr7226qkn//DM038rGD6kf05qR+ORrqYjne1N3lDXeWed&#10;efnsS6acOTUzM4PEVzgc2bTps882VXR0tUsByRv0U0etTW3t7e3BcDDoj0RSPW2ejvpw0/Tri48X&#10;XqfqOHrCBBBlZyOd4/jPWzgAyOpYXovXpQBQswDYaGWhq2kZP7qOTz+RtqePj3xdfN7cjLTTBuSM&#10;HTqoaHD/UXkDRucNHD1kwKhBuQP7ZeSkpyZzWwCVFFVkc4PlFOSTvCNhCzDYHaw8DuyfNGHX6NWD&#10;be5FG7w/GRX8bAdsaXlNd8O8e3XUaLyvCZRT1H4CViELi0Zfjxz99SaBdU8uWrGEdsTsgaiQ3hwm&#10;2gYBEAABEACBU5NAv4EDho4d7fNKKWlJ6RkpWdlpGf2S/Ckhjz8YiVDyv4b6o0cP1R1qPNLY2thS&#10;V10jhSLhMCUHDLW2t9B/U5L9ZBJobGk50thUc+TQzqq9m3Z9vnX3FzmD+uVkp7743N8/fuefG9/+&#10;1+6KjzZXrHv7rdcOHaxOzUpfv3kzleeiLdLc0jT1nDObWprbWjqaj7a1N3Z1NAVaGjta2zqoi/rW&#10;I0c7Dh9uP1gwPT83P/vUvEfHyay7bQKI4QKgnaKpmLLUHvXO1xan5y8ikWuKuheAERcL1rfWy0oY&#10;v9wjk9U+n4+k/cB+mSMGD5gwfOjY0wYNzcnMSkvJSElK9nmTvFKyz5OZmlSYk1k0MHti/oCxA/sV&#10;5GQOzkhOT/an+Lx+sgSYb5funNVQbNwQ7G+8yG+QWASC88ep5M7l80pL5N2wa5++e5G07AnkrHLO&#10;z11JtkF6gtHvLAJ/5cICd/2h9ElHoBuPUG+wWFBU1BvNok0QAAEQAAEQAIFuExg1dYqXVjw9FNff&#10;7vUEPFKQogC6ujrIsZ9W5ltaG/dX7d61Y8u+fTsaG44eOXLY56ft4YPNTY1V+6rYKn44WN94tKG5&#10;oTMYlHz+mkOHtu/e401K6goFfSm+2gN7X3nhufL33ty+peLggT27dn6+efOGlo725196ubJqX4h5&#10;FJCK8V540azmpo7Wpo6jhxoajrQePdjacLj9yMHGI4ePHqk/3Nja0NbV0dzZOu7Ckd2eLhpInEC3&#10;TQDRrrX59vSS2CrOX47kN3vC24Tr6w0EMSbM6tMKPoWhpCQlkewvGJA7Mm/AmKGDRw4ZMCQ7k3z+&#10;2SK/zxuJhMnwJZwFhJuA3+clF4DkJH9metqgrPTT+ueMHNBvWP9+BdkZ+VlpA9Mpo2aS4iOgNwqY&#10;IxHc6n/ViaD3cwfk3fLEsgWljzxdK0nlTy4sW3KvvG0188MXx43L6Ro7tG7JVm7YfNV3Ka0Y82P+&#10;8mrlvvDgAuNJia0ti0Ozwqy4FnvmP7nT6rZGm7JzP7Zo1m4uy5U50gDY4DWD4XNZLvs5e8hEojYr&#10;m0tocGoV1RGazsx/aCmbrIBmnLjWpVmdKQOg9/63m7iC1Iqn5WCsboemX43/trm6MggqP6NUkkpL&#10;orepUuEWDWow3RdiPmOxJC2eYfYSt+iLPVrKI8IeRYFu/tKHlAfHztX8fbmiNrzCfi5ys8ufNtTS&#10;uZqrzgvx7qYgtEYZutWDEX0LXGCPPoqrzU+COlT+RTxs/B2yeoTM74JtLYt3RN+5kSrdspJSacWi&#10;fO2brvyWsH+z2ADU9511aryz1qAsOTt5r8UkooPX/jZTvyf+/zFREwRAAARAAASOXwKji4vT0tIp&#10;Trq56WhT/ZHWhob2lra21vbm1vaG5mZKEHDkaM3hw1UHD+7t6GoZNLi/10ciiAmirIyMgqH5nYHO&#10;g4fr2rvaA6GAx+fvl90/J2dA5Z4qr9c/NG9oV0dHa0vj4cM1aSneSKCjubl+f93+1Wve2lm5N0gx&#10;AExT0Qqvr6mRbA5SR1sw0CW1NXc1N3S1HA3V17UeqjnScLSBTBGhQDjUGR551rDjl+MpMLJETQDR&#10;OHb216huNzzDkrltnL8dXdGaWMy3Piz962kY5LxPC/5Jfl9Oetrw/EEThg0dlT+waMiAggE5/dJS&#10;SNuTaYAMXGFS/+wfOe8/PbHib+rk5OSMjIyszMx+WVk5/bKyszL798sanJ05qF8GeQ2QIaAwJ2NE&#10;TsbQfmm55EFAu2qSnY0HCwhfBU24Ag07pku/2auAvTUsjkCzN2HvPX15Cx9bJi28ez4pvQeVnd7W&#10;Lc1fWMxcfCM1y6RF+c5jfRdXFFWxamsfLFt0r7AdlC8tXFRczk5GyosXFQqtwoRlxfIadrJqWUWJ&#10;LG6FGwI/e5+0uMw0ZxanIDdVtWze4keiVga5qFWztnMpXSk9wWbI/CA8a2aLYUuljykmj8Urpcc4&#10;gQWlMzxrZvHrSyRhLpGYxN0khlqzbNMMVYKWLZbuo3PPkSXFcuLKQGmmkzhg3r5o09lh0azdYCTT&#10;7WCE1X43zRBizLY6u8ijRSRpSXlECQ+RuUXKl5QtvJvfAov7knfLSoIpPbjW4CVu1Vf50pKKZfyx&#10;4W0+qajZslLOkp6QeYvloeoRlS16oYjdgip6gPMdzEXUtqhlRz7u3SxbWMkfDP6QiNdk3VLlweBv&#10;wVPspAvsVH0x966P1BRtIttLrEMenrb3aHHNu1C+pFR5xdj8xSOqH7PyvkfWTrJ43zV3be2Sxfxp&#10;pw0dytlzsdbCOSXGm5U3a+680tXiDteueaFsyWzd1hKWoNiYrTjb/I4qXbSTz0+dtfaOTFp0t3jX&#10;aPzsJcUBAiAAAiAAAicngZT09MKJ4/x0sIz83vb61tYjLe2N7f+/vX+Bkuu8zgPRU3Ue9a6ufqIb&#10;6CbRJAg+RIgkLMls2JJzsUYzGWclN2os6Eboe8ejob0m18y6SbiY5E7YRO4FgSS+4eJk1oROHIuj&#10;sVcASWTQTGzHdkwZlkULDVsSSAniCwDReDT6/aqud9U5de63//+cqlPV1Y9qNN77Z6tQfep/fucU&#10;hL33t7+dyxSWk6k5MsCXSmVTMzTQ+o1goLunB5X8gAUMGYQ/uzraECFNZZYLpWIJQv62vaO396//&#10;t//9U08+/XDfrrgR3/P4Z594/MlHHtn94Uef/Pi99y1FCSUSyAKYmJkRDgAYM2U4C6KRVk0NxyKt&#10;AS1im361bChF3YIGQLKYW86Z+aJa9mmWv3dXdzBi3Jt34m441WZdAJ7Afl2Mnx6A9Zqbr792vxWx&#10;dY/ljDwBr4uAwviKHQkYu7Z3/fxjDz/54I6elmhLOBAydAwqWRYecTTH8peRf9jbwvjXdD0ajbYm&#10;EqiHgV9R+6JYLKCKBspomFQqwxcKBoIBIxAwQgE9GtBBB+hrCT/S1fp4R6y/DfkCAVyE+CWyCeAR&#10;WO/oUjVgZXOM/w2MX3+F9Xv0HnrxyMgI0nrdSm+j7wwrR/aLf5t3H3rhqHL41PpharnMkRclWb1/&#10;16Cz7plTwwePP/es+O3Z52ApnYLZOX7q5FtHX5QZB2L1k+/i3+VkEgx+Zb+4ShkKK3ZOLGjHEB0f&#10;W+khENMOHviiM61kzq9+FmcD3f3QIDm6X+ywuu3qWbr79+BcEo3+/oNyU8J6cRgTBNHI26ccI97p&#10;CVPw1LA7Ldkb9kteWwcWsmsbj429tf4tqvZoMO0am1lxOzCR4zqpgLn68Mb7qty4fvcOrXdfqvN4&#10;b3GF0z7wkmtGTo2d9aw5ePzrArNeukMNm3ML6BFShGG5obOsGLU6/uvdzcETz8mvCT0kslVty6mx&#10;c56ZNwZ7/eO65qPRYPVKf+93gb538itGbeUoLOpeVAa+DodL3fe9/otZfdrXfEIafrO6v3jAmV/8&#10;JSC/dzWtHqhV97zK31HuY+M9tat4MvDyZjNx1rwR/CEjwAgwAowAI3CnIbB998N+3acZejgcjYYS&#10;YT0W8AV1xVAsPyz9YskslWDcmyXL1rRg2VYTbV1+nxbQA5Gg0dOFeCkMGs1EWb9iwbIt1ApobUkk&#10;4om9e/ZeHxv/4L0P4qH4rv5HdvY/nM7kl5bTvQ89cm0+eXV63vZpZcrgRrP9moZR8VgiHI4jrqpq&#10;Oq5ZBaVc8JdydjFbMnPFUjZnF0pGSXvwcc53vW0P0aZcAG5gX8rubWLvq40RQn6rfEgf1H7kmssw&#10;5X3FvFEqtGiKnc8uzc+n0uliQbQiHnUY8nBUrWgiBmmW8KijVzFHRn8eI/D1cJwFZdsEh6VYwufk&#10;JLPLYBEgWYC4BvhRFEPT4obWHQ3tbAk/EA/3xkM74qHuSCAR1CEiAN1B0AQaygjUbEV4BNzg/2bA&#10;3AT+GEKmbzWtl0yXwV1bk+RLRh2xhWXrGXpLOTs2pZABj9C608AYH7k4pihkDO/tdyJzwn6ob1VC&#10;72tnV3oIxLR7+2v+AtnKs3h2Q1sFd8BpxIgewwG8jQ6+RqZ0lfr+6lnHrbChW9do2vU3U5karofJ&#10;E8pQn9y4JF80MXy1La5zX6rDam6xe7nK/X7+7Q2B4HYarNxr13ezkbOsHLX+ouvcTe8E1ZyI50+6&#10;1zcMe+3j2ltxsqy/w/oeDb4Lq01Ci44ccr+jfUMj+I5WsnhoUMO71vyW5Ije/QccP+DYSMXDshZQ&#10;DRda43td+RvA9csIwkLl27oJYcvNHpXHMQKMACPACDACtw2B7Y/sVNSyqvuMQMjnDwSCLaFwi2GE&#10;dE0PgOqsqWBB55EWkMqmkvjDRMEAhC+h07+jNfH07keCRJZGRn8ZdP9SPm8VSxAVCOpGW1uiZ1tX&#10;Ih75+Gfnrlz6FFP9X/b/0hcGft4Ohv7ixz89895PFpeTVIydmr9sW9OTVwMI/Jcylq9k+Uzi/Zdt&#10;n62pvqBdVmFq5XMpq5SD8OCDu7bfNrDu+4WbdgEQ7d+N80sp/HoMZZS7mimwEmOX8b4iHi5UABsI&#10;BIpcA8ovqcwltQBlDn/Yr3TCDt/R3RqP22Url8umU8tLS0uLi4tJ5MBks8Rnkcx/t2GskN7DSeyF&#10;xcV0Og03gOQvYC083AF8cRD8R0MCga5hIfgHYPwTX9/vHJCedKEggIKC0YDWFgp0x0IPtsV2dbbs&#10;6og93BrpggsOjjVkJohqgw4sDfAQlQfssjj5rfMCeDZC/3QWNvkWNLLkD0rCvNNID49sG8l2dhsR&#10;ECjGTg4C0WoDwuLS+IlXDw86jPHXDjTYHE1bZ71s5Vk8K9JWwY33tJogP3rSwVf4BdwZpk68hrir&#10;ROX1RidZFflG066/Ge90REAQzU3WaG54g52te1+qY2pusXO5Iixv2ydf2GRVmLGLkhSykbOMVOxb&#10;d9T6z/mad7Nm+Og3h0aQ/kDt5IsVagCehw3BXvu4NqS6rL9Z0aPBd2G1kbSo+zTKR6NOeLLRXdvg&#10;Nhp0c3IBQD2oywKQfVcA1XClNb7Xlb8BPCwMouFQE1k/G5De2PzpeCQjwAgwAowAI3BHIND9UB9s&#10;cNMqKgrEznwI9+MHJj2ikjqMb6uslhWI8c1PJ1OLBZjh09fndEV7aPuOX/6lX9qeSJQLMPuLUAZA&#10;cDSfgX4/9ATmMsuL4aDW/3Df577wzC/8ws9//gufe/zJJ/t3P1r0+37vnT87+8mF2aVkvliElSPC&#10;oz7U/vv4w/ezqflCIQNeNQjSNmxN5GmrgVAAkdMIcgV0vx8JALrl397TeUcAd19uokkXAAxVwFQ1&#10;3evC8rIqnmirpgOsTnX3GPgr7wWmllUA5I9syP5vjUZ+7jOP/3df/vLAswOf/9znfvEXv/T008/0&#10;9/e3JlphxqNPJpMhycuZ2eRSMpPJIqQPUkDZKuMjUg5Q1URLwjLNInj/uTwoADiCbhiw/eEvs0wL&#10;roF8obiwsIjMGvAJxNHE0q5JT44ADckEOpJq8EpzIqMG7IC2lif7tv38rr5ffPTBntYYfG+rPmDy&#10;OCDcrK0gcDMf0IEvV8j/ZKw6hFsyKgSNH/b5uycb8PAbbunZ/dW6gyJASlE4EQl0E+BJtEzk0pNt&#10;4KaCE/e40XyO/UaG1sqPadoK4dkpZdf4LDeKnjBjXNUAioGvlBbDwV24pLhdnXKB42QhA7iZ3TSY&#10;dgObcVfwFuqjyPkekC6aGL76Rte8L9Vh4ha7SROezUizTTxsTTQn0174hhRhT27oLE4uumcU+byc&#10;XY2egorhyrbe3awZcU74scT8sm0cdvG4OiIXlBSw6eb9LtAz5ibINJoQi1YkGITGXp2R7L1rJBrq&#10;ZutscnMiF2DfvsNVOkZlokZANV5l9e+1+zeAe2o6kfv1FB5JrmKwyRvHwxgBRoARYATuIgQS2zsQ&#10;69dVpZBNLsxMZJJzxUzSymc0qxj22QlDD8IJkPfnln24Vi6o89dnv7Dnqf92376+thbNKvhtC2pp&#10;plWCB8EuF0nvb2lqZvLi7OSlfGYhFNG7+rp3ffYzSjT23R/++Df/w5t/9eEnc6kMcgZgwqDwOgEF&#10;KQDL/gC8gJmZQjqVz+bgGYDYegAFCkOJWLgtpLcE/bGYlmgPtCe0+PaO9rsI3ntsq824ADaS6O6F&#10;p6EXoEY3z9PbSSloQAFYA3FNVft6tj248wEDhSx10r/QNLW1NbF9+/bdu3c//tjjux955KGHHurt&#10;7e3o6IBhDwsfhP9cJpvJpLNIZMnlkBaDYyHor4Kf4vMhIyCdSi8sLMzNzs7Pz2dzWfgLsKd4Swvc&#10;DY7DAza/SAcgs58aovzUcAXLh4JByAq0gzTT0gKJgVAggP/t6m7vbIlhb2uk+ktyBXJpbs8T9uxL&#10;kyfOCqJ+D+nzSY0AmXEt2O/PKwcgBbaxNvASCf4JQlDfkHJiUiTzk8jcXod7TDKEslSe0JCTCQI9&#10;Y3tWrODZwKkvQ6OuGs51d1IzLeQGaa2GZ9nY1tfoRVuFcJo4Fum3NZAWqzn43lFvZFUqLIiDvrMf&#10;snnNcC4aTLuBzThHGXiZxAtlGgCpqYk7u97wgf3ivntV92uQWeW+CCNtX51zpGYt6CliAyJnW+Qm&#10;PK+8cHwFj2ONmzB4fNep2udq3bNgtsGjyqt1oygB3klXOdXfQIQCo9a4mzU7rE71gvIiphLugCZg&#10;p8fVydR4VTnaINtlo4+u57swMHy05vFbMUX1O4KnQjl+bQWlpfq0V7+tG93Iyn7knlCUgwf2r0j6&#10;awhU44VW/V4f3XtRfC/dU3sfOR+EJ18TKoDIxOGKAJu/hTySEWAEGAFG4E5HoKU9AWEyA7JmueVs&#10;cnZxemJhGo6ABV+pZChaRIt3xh/oiO/8/FP/zY7uJy9+PPHK4X/27//Nv/vq3/7bPW2tAb+COujg&#10;C+D/TmHSEMdZV8x8cmbi0pWxD85/dPan5/7qp598+N6F8/+fV1/7Z6/+64+uTWShsUbWCyUBABqq&#10;CYB4P3wBBQu1B2BxhY1gIpqIBWOQTQsaUb9tGEowrMfbwt1twe5Wo7W7lVkAt+2hIkm8DS7e98Rn&#10;RbkHr43qeV+5vpanYHUyPDZRHeidlnZXSQGoxP/lnsPB4Bf3fnZ7ZwfMfyJ9igA9EvDhvKociuQp&#10;UeaSsvop4R+kgHQqlVpelmF8aRrR4w4fgDDlXUAcsUCaUzzbcg94i28HOsssf5FfgMKZKCWog3QA&#10;nwBNgc1Q4QFQDcokqSEkCRay+auLmWzRrACORUXYXzjPBLLyTlz/wX/d4B1Z2Q25D96Lra2tm56K&#10;BzIC9wICoGP0nTxwrY7ofi+c7O46A6L9r+6alI6/rWxUqlA5XSu9uZXz81yMACPACDACNxmB7u6t&#10;/r+Gm7zhO3b6I7//Wy2RqC9TnLg8fu3y5YWF2XA02NPT3RLrUMxQUO/2+TsuXFxQlFixaE1dPv/E&#10;g7H/+atf0tPj+etjmeTM5PT49emJdC4D/rNVLGhlK59PC4uK5P71lo7JvPL73x+dyxTml9Ok/0dx&#10;WxJkk4DAwEHMHySEx57e/XNf+nzP7h3BtogaNFKptFmwNEgU+BVD98dDwYe37YhrQX/ezC4v/0//&#10;4//7jsXz7trY+fPnm9pwMyyAemeBc8vJlvYIBKyeAiA21tBBIJ4ht7Ked1p5FvfZWnEyLI3YO16p&#10;oqUwu8ngxxuL3shcUHyOcH04FE4kWnu29z6869GnnnpqYGDfk3s++8CDD8bjcWT9YwaY6tkMRARS&#10;oAaQdoAFMozwKsCnQKp+pAEIUQBIAyDUT3PD8+Xzo/ZmW1trR3tHW3s7mALBUBAeAKgJwtcAScLZ&#10;xcWZ2dmZmZnrk1PJ+fkWA94D5wzS/pfVCOUZN+qJaer2cmdGgBFgBG4/Asi2WCsx4fZvkHfACDAC&#10;jAAjwAjc5QjE9EDI9kf1UGesvSvR3RLpCmrtVqnFLne2JJ7UjV2WBYfA05c+TX78wcTCgv17f/j9&#10;c+evFm0tEm/TtEAkBOJyyA99f78KBXTbKiWi4Y72WEd7fNdDvYh+/qc//pNrM/MoNWjC8nICmVXI&#10;hFw6RUKTC+mluWTZ9NmWqlgGSgP6FB1l2cxiKZfJl0wlV/LDJ5BBpFSkbHO7LQg04wIQBrxbz29F&#10;4v76LIA16AGN2e/e2oFCg6AxRNJWR8bJpQcvFtWCMKglu8GHJH08xvhPB12f6mT6dBUeAQNCf4lE&#10;y/btO3Y/9viu3Y/u7O/v7XtgW/e2lpYWJAXAhYCUAaINoB5Akd7CIwBPA7H/oWBhGGD4t7W1dXZ2&#10;tLe3x2JxCAfgOnpms7nl1PLc/PzU3Pzk9PTE9Ozk3MIURAnhD8jm8unlaCgkawTI4xCPQGocrHq4&#10;2/JU8KKMACPACGwRAlQLY9/ZE6/L6qHcGAFGgBFgBBgBRuBmIKBmrHA5FNPbe7c9+sCOz/b1fn7H&#10;ji+1xH/+wvngT39qfXrJ/+ml4uhfXohEu8pKMBTrmE9aLwz/xsdXF+bzpj8YRVY/MfvLit8ux8MB&#10;BDfb21tgR8Uj0WhLwojEZpPFPKn8y72TOJuwtpwgpqA/4z8lEAiHQrFCHnJsVslC1fSWcCxRtMzl&#10;dEoPhgORxGK+eGl+7lo69cnc9M3AgefcCALNuABEwJoC4GJiyZ+vif+vueAq9ntFQXCtHHhBNWk8&#10;u+3G+6GmtxicL/lI/J/2Ran5Oqr8Uc0/KFvm8zDpRUFMSc2H+l8Bpf5AGQiHQx3benp6tu/Y0fvA&#10;gzsffHDnzv6HOjo7Q+EQBfstyGkirk9lMjFlJBKB8d/e1g4RQVAAiBFg21gFRv780tL07Nzk1PQE&#10;tDPwA0/A/PzyciqXzVFpwlKpkMsF4VUTTABKAfDE/Su/NHM/NnJ/uQ8jcH8j0HvoZL3c/f0NyK0/&#10;vRDn3/oUAHkQmrxeyODWH5FXZAQYAUaAEWAEbjsC4XJMt+J2sW1+wbh8pXT+fG5m2ijkEeD8jGV1&#10;ZvNBqxyMRltn5xYj0fj8/NKjTzxj663ffPMPLkwuWIGIrQVh/hOTGsXUy1Y8GorFQtEYZM0CMJqm&#10;p2d0XarCw1iBMdPAMMNFsACKhdK2zh26Fg4GEoYWU/VQ2acFw5FYIqHqYbgIykbMH23La2E/MhS4&#10;3SYEmjU5q7Z4hSdf5fZLj0DDhrC8+Kn/UOTjN6osKFPwqa3uGxC2tFAAgDMirIWeufj5kAm7nSxs&#10;mPqL83Mw9aHnJyYhXoAsDehMS8kLZVjmIP8vLy7A0AdPABH+UCiEIH9Pd/cjux7Zs2fPw7se7tne&#10;A3YAPALQCsjlYM+j2IYCd0I2l0Ppwam5OQT8r01MXh+/Pj45dX12fmZpaTmdzuUKqCAgV6SEBYgB&#10;GoY4rqib4TAcHHKDFAIQHhZujAAjwAgwAowAI8AIMAKMACPACDSBQGbO+vD9if/ln/xv/+Jf/Ic/&#10;+97FqSl/qdD20/fH3zv76dWr0+c/ufCT985CJMC2ihPjl6PRyNjlax1d/dcXClakY65o5xS1BBNF&#10;N2CmwAug+hXLLJCQejEHpT9USetub40EDL+I/FdCwsJ2IcEAmdoMwycajqZTuXJJ8yvBoqkUUZvQ&#10;hnshEIolQtHWYLRLC7ab/paWzl2BUE8Tx+OuW4pAcy6Ailnu7MFr0q+jAlhvyIvc/9WD+67tLwsB&#10;rmhioKxQKDX58GzCjC75FEsxLQts/OVkEs8irHosgqcWpjsJAYqGggDwZhFZAM4qPyGAIP9Scmlx&#10;aQnmvaMvgOuk/K8i7N/e3tGzfTtoApForFQyJyenxsfHZ2dnp6anruOXiYnrE1PTSPpfSi5nQPcv&#10;gDUAvwP5GhwyAmphBjQjoOqoO6BJn4bkzSALQJzEMfyrZJotvccbmqxREbsNDWymEyTBqEAgGpaD&#10;OvctWVSsN3Xiq6vr2zdzhBvpi1plq2rs38i8PJYRYAQYAUaAEWAEGAFG4P5G4D9+663nf+3/+f4P&#10;/zK9MFuAJNnkzF987y+sIrj4amY5lV5OhkIw7+2lxRnQ/ZeXl5AZff7ClevT6d/63REl2KYF42Ds&#10;h2NxxCyR/4xif2Ub1QVgzmi2Gujetv1zn31m4OlnoKAGY2ZFE0FNaqA7qz8888OFuQW7ZC7MTE2O&#10;X0VQNp3JgQugh+KKz7DLyM+OhoItZs68v+/Y7Tx9cy6AmpD8BmsErlsgYOXxPfL7jWkmgkff6Omz&#10;YcwvLMynllNQ8Aug9gTRAUpz83MfffThj3/0o9Ojp0fPjL733ntQTZxfmBdJ/mVyE+BBt6xsNoOx&#10;uWxW8gUwvxQUkNX+QIMJR/C9iC0vL1/89NOr1+AHgAdgcnZ2biGZzGazBXJzmRiJYSLsr1LkX0cO&#10;jLT/dbriJFPIA1R8AVUtxNv5LDRau1q1ewvM9amxc25h8PGxESpQv3YbRQ5x1WXgO3CCKsnfxW3s&#10;4sjedQ99F5+Pt84IMAKMACPACDACjAAjcHsQ+OM//kNds7PJyx+//92zP/i9panzC1OXLnz4Y7Wc&#10;1Xwls5ibm5mKhAKQNofhsZxcisVhkGs+NXb23JWR3/veZ576wgM7dyVaOwLhqAphQdUoI6c6GI+1&#10;drUgGNrb/9ldj//1X/ylJ/of0smGQa10GcdESBbmpEwR8MMQQ4R2fmY2s5ScnQTb4OK1sYuT164t&#10;LSzl81ahZGfzKDRQLOXz2dTSzOWx24MUr4pcjmZAWIOSv9pHTri+fhUK4MvHZQXz3Z1pjfR/D31A&#10;9Bbi/7IK38LiYjqTwdMdDoeRxQ87/Xvf+94f/dEfvff+++cvXrgm2sWLF9//yfvvvPPOn57607Gx&#10;MVjvhm6gP+xzsAAmpybn5+cwFooWJGshq2FgfrsMXwByBOALwCpXr16dW1hYyuTShSIed1l6UIT9&#10;fagQCP8ZNAd1I2jA/tcNfCUqKRI4cAV0eVaJwu2kADTzEGy+7/ipk4pTGHz0neGjX6YC9beqoWT6&#10;TctG3ugZIIp+dP+zG+3N/RgBRoARYAQYAUaAEWAEGIENIhBLtAUinaFIayhs5LJzVy+9l02OTY//&#10;dOLqOd1fiIR0lDWbuH4dVRhjsZiq+CFV1t7WOT+fisW3nftw7MOPL7e3g+zfRrXP9aClGiV/yIh3&#10;Rtq2tXc/oKmhZz7z5C88vXfwr/+NgE9TRWKzsGmkWSOE2IVhAyk0FGPPpZavfXpheX6mlE2Dbu2z&#10;lEKukE6lc7D9U+BeTy/OjY99fG6DR+NuW45AUy4AZ3VHBbCyl7WV/utLCXqJ8CvMfMf+X93X4Dic&#10;qjiI5H6pS2Anl5MI0UOfPxKOgAgAs/+v/vIMTHpE+xHkh0AFDHKk+oeC+Akaug6hvg8+/OCHP/rh&#10;1atXYMCD549oP97MzZKUH2QCpINCFBukddAwSWtbKxZEUgH0/yVZgDgvYMUYhqYH9EAQZQhArcH3&#10;B3kEGFCjjyDSH8hV4DZvIsCW392mJ3wXcXfRXhnFWBDX9x1WlMP7fK/89rG+oRFlZKiPQvGCGnAC&#10;1HrRjlFXakS29w6XM8ip6P27J5Wv7BeR/0bGMLEMZJPRfsy2b1hRhgdABBj1rk7jsQHPPuWVA68c&#10;oxmQX9BgJ5VEAHpz7BVxTPeMzlQ0sEGjI8hW7UD0BOfwMq/BSTQ44Vx3chxqR505NXxk/610ezR9&#10;93kAI8AIMAKMACPACDACjMDdiYCm2u3du9u39ccTnYaBUmWzycXz2eUL45d/uDT/qaGZmupDyHRi&#10;YqKrq6tne59iI/E/GI0lTEv99Mr07/3Rn+NNW6K9raU1FkuU/SE93O4z4pH4Np8a2tHT19e9PREK&#10;P9DVs6Njm9/GXJqCH0WVdABRIL5McoDFAplNpZKq2GFDS8Qi0XAIsV+4AJCVjf+Vy5AYyKazC1c+&#10;/ujuRPpe2PVmXAAbPvcalnzjOaRGHqniEa9kDYaAM7PQoyAVAMjuoXjf1OQUqPfxWAz6/z/5yfsf&#10;f/wxGAFk/Pv9CPIjgB+JhOEgCEKRIhSKRKKJVlL1hzrARx999MHPfoY9ocIfNDDgMpidmZ2fmxO2&#10;P8kMVLQP8YBDGhDFLjAtWAJk/ouSg5QnEEDMH7UHdRQhpMp/iPwLoQFvq/g8KjF/cUpH1GDDwN6k&#10;jiNDF/fTSa8dHzy8Dwz87q+dPH1EUY6ctl/+tZdwURk8fu2kU9nr8NDYC9T39JHhfcI2nvrW80N7&#10;TgugJo+fo+FomMF+2TF7qzT48bGzB/v7aw5BRv7eUTF6dO9QH9wKiNufPqooR0ftl54d8K5Ojolz&#10;xyfdhSrZ9SOHlRdx8c1DSqOdeFcbPtdPw7GxM8d6Du0Vm548rgz1uN6KaudqB/v0HtmBfBNnT4j1&#10;R48OD1TTE0YOjQn4Th99a6jnBeV1ieRbQ28IKKbGzg7uqj30TbqNPC0jwAgwAowAI8AIMAKMwH2G&#10;QDE/W8jMZ5anU8nJspksmwvZ1JWl+Y+vX/mrTz78fmrpMrwAiE7Oz89OTk7seGBHMBQp2/5ItEXV&#10;I6GW7nOXZj6+Opfo7O1/6LEHt/d3tfbs6HqwNdqRiLRFjVhna1fYCMWC0Sd3P/aLz/6iXwn4FMgC&#10;hJDbryhS6Qw2EywjKAlSBbb5ufl2FFDf1tHW0Yo0aiqjpgZUfyAYiocjrcFIK6yna+cv3We36A46&#10;7mZcADXc/VUoANVaEQ06eA3hNbGo9yE4biZ3DD1tMMRN2OKWOTMzDXsdzBZ8+uMf//jylatCjV9B&#10;YB/GfzgURs4/mPwwzmGoP/bYY5///Of37t276+GHt3V1QTUAtS5GR0eRFAB6DIL4yAiYmKSMACj7&#10;1W0R/q22ttYAjH1NC4aCYNWAUADLX8xdSWNoZNWjbqGb+SAhoJoEghHQtLPkpjxCg8e/Lsz13v69&#10;685/8PhzgtM+8HVYuSdPySz9w6+KAD6x7l+qZ7xXI/8eOoC7DCLk7oTKs88dPzh8yomur9zH1Km3&#10;R46+cEiwCboPvXB05O1TTvTeG2NfayfKoENGUJCPoDijaCrl8CmX0eCs6+mgDLwsvAZIZ3hr8MAX&#10;xfq01ZGT7zrrD554TsDX33/QXaKKJLatOKPWxZY7MAKMACPACDACjAAjwAgwAk0hYJsLUx8sL1zN&#10;pWeKhaRlphUl41PSSnlxduJnFz76QSp5LRLyw3a5fv3a9OzUjr4+VELzq0FNjyiBlqvz+RN/8L1L&#10;0+mWth2d7dt7u/paI+072nsCih60jbAGBnUIPOudvTuffvIZTTH8vrDii+DVp+ggFEhrBqYQVWPP&#10;F5eXs/F4AhFXPRgIhoPQHcBPNNoSCsWDgRjKA8yNzxSy+abOx523EIHNuABqll/J8xcfu26CFQ6A&#10;6oX6LABpP6+ZEu8dIrojQI8gvaJA8B8lAGLRGGL4n3zyyeUrV8BFwXVE5BH/R4BeBRMAJrp4NBGd&#10;hc+gUCzCF9D/UP9jT3wGo0AfyOeyoAOglkDXti4jGIAX4Pr168lk0ltKUD7clOdPahpI+lel6V/L&#10;9veV6+sjkkhAbcVEOiht0SkN4BANiNRwM1uV1l4l8G9qvYqYn2vlIuA/eUIZ6vOS+T0zeyL/K1Xx&#10;ECFXEDl3yPU9Q28pZ8casvIx4djYW5Qd4LSBYeWtsTotkXV2Ut0U5AmVNSPzjTpAyFDZ29/bLGjY&#10;9iZGNbsK92cEGAFGgBFgBBgBRoARuE8RCASgsU8lzVDcD/aKT4EyOvj4KIK+NDV+7tL5v8wsXwcr&#10;X9PsK1cu5fKZvgd3GgFE96M+PaJHO3/80bXRn10tB9uiLV3RaEfIQBC1JQjjXw8FtBBcAAH6CXS1&#10;d3a2tft9ul+FFwBEgAARAWgh/PPcXyiUQphTCyCKmisUc0VcKEI9UNNVTUcmQgGF2lR/+dJ7P7lP&#10;b9KdcezmXQB1Rn1jFoAnql1rHYtTC0u+LvDt/bVBTFxcqsmgp5KUaDDm4QiAvEShUACxf2lp6eOP&#10;PyHxPvExsv5hqCNuL/0L8hVDIOY3OzODnP35hQW8ERUGSfk/nU797NzP4BFoa2uDVyCVSk9NTBby&#10;ecgCOj8k+K9QuB9VNcS00q1AXgDRbL9/hf0vdk5JAT6TfBa0N/zPUReg38XbBtKIW/+MEDPfaS/d&#10;UF76OddGh23vbrMy+ekjI0Mv1KTWry0E0A3awUHJ7Xfaya+tVi6AYuzIDvC0BgdZYyceTLv79ygj&#10;F9cQI23Uobd/EA6KZmsTsBDA1j/LPCMjwAgwAowAI8AIMAKMQBUBQzeRn2/b0OyH/R9EJrTfF6Io&#10;PWqmm4szEx988uEPlhfH2xKBspmdmpqAOdP3wM5gOAYVAN1osY327/yX779/cTLQ1hNu7YC+YDQe&#10;D4UjSHYWRQCQ40ymz67+hwa+8AWYS6oGEkHYVkIwuWzFsBW9VCSdNHxUyBay2Xy8JQElNugGmBaq&#10;sBUK+WQ+t1DIL1mlzCdnfsx37jYi0LwLwLvZtesCyqg+ZdK7hr+wkR1Td5Vot8MEqIcEKQANtoo5&#10;YD+jzEU2lw2FwzD1r09cT6WWpX1I6fkU/1e9kxEFoFwGawAygad/8INzP/nJpU8vopifdBDAaVYq&#10;Fc+dO4eBne0d2PrC4sLU1FSlRiAVBhASgJWT1KVFyLKY9dv3O3ugwgG0Ndf8F/usQ+c2Pg1NLO2S&#10;/0e/OTRykHT+q+UDQYXfNajU1Pzz0OAbGsPP7kf+vMyZV4QuoFMLsMGGuvd/ZXD4Nce/QIuukPFb&#10;cyc1Mw58uUL+nzrxWiUpoNrH00FIG2Kt3v0HKuT/M28MVZIC1sTulldAaOJOcldGgBFgBBgBRoAR&#10;YAQYgXsAAaT6t7bCIA+Uy3rZ1ixbKyM+7w/4/PACgAsAq+aD8x98Pzk7Fgv6lxdnr1+/Asu+s3OH&#10;YcRyRV+kpWc+o37z5H/9dD6ttrRq0bAaIhKA31B9KjoKSwleg97eJx59DAYViAZ6IKrqKC4YU3wt&#10;Ph/EBSgpIJfJzs3MjV8Z7+rq3vXwrr4H+mLxCFwA+cxSLr1YyC59dGY0OTt3DwB+9x6hSReAJ9e9&#10;gaHrwFAR9fPCIiP/jXPeRSx9I+nwDfqgIJ/IOSlApQ/lACYnJmWAHQ8ozHik61fy82FsozNUA9GQ&#10;4Q+pikw6ky8USPC/jIfYmRxvwAWYnJgApwDyFaAMjI+PY2aMqJ7Hhlhh9TBOEQynJmbtJqUuYB0S&#10;dc/LzeX+39DDKWzgfRXTFzx/xzg/sndMcP73HT56+k3KzB94mVQAJT+fNPaECqBbEaBKg19FFY8E&#10;/85Ken/fkHJiUkgJDOw/Qpx/EvwThrdcnUQKocwn+lZW9x6y4U4ao/DsS5MnzopN9wwpxycd5UII&#10;/rsif9UO4lB0UtIp3HtIrD8wfHTU1UdcC2YkFAw2nztwQzeOBzMCjAAjwAgwAowAI8AI3G8IlO1k&#10;B4r79fRA7c/v1xQfjH+NMgLwhiTU0pml8U8++MvxKx+rSnFpYWZ2dhLE520921EawKdGEl39H4zN&#10;/cmZc4umaoWjthHwBSB8rmkB3Qf6sx++AC0YCMTCEc0PkTXMD/9CRFETRrCjo/Mhnx8OCIqqlk1L&#10;sZSHH9rd//DD3du7IrEgJvCXS0opW8wnf3Lqz++3+3KnnVdUcdxY63viKcfsXSv4v6qd7zGZa4zk&#10;iu0tdwHbekWT/gH5Qc3HqOy3p78vEQnPzc329PQgsP+jH/0Y+oA4FDT/W4i7EkaEX5ICYPiDBANS&#10;gEZPsB8Rfrk0PpKGq4RC0ATAIDA+85nPwDVw4cKFbCYLdYDdj+wOBEGDUaARcP6TTy6OXYaPIRyG&#10;DAaMfBTXVDELfupEAWolAHx6ODq9tOyRGKwkODh5Clh98vSfbOyGNOi1uLjovdra2rrpqdYYiDD7&#10;PgVlAm4ok+BmbIznZAQYAUaAEWAEGAFGgBG4ixCADvddtNu7YqtJ4kPr5AJQIHBumUI7nZjIZcpI&#10;FoJtQX+oLRzt7Nr2YCCY6OnZGY+3ptLJVHJeB2e/sFBKT7z464f++hefClsZfzGvIg0aHGiIC6hG&#10;WdVKfu3ff+vNl1/9t+XwNsunIRYLUbVYNLytI3L50k8LuSnD8IXDrQ8/9ej/7e8devqLn13KL0xP&#10;TSxML5o5yypZV8+P/cm//493BZJ30SbPnz/f1G6bYQFULP9VvQbCoG346dopA2LLMkMASvpINMGv&#10;1VeY2HVX3E/Rv2TbuXwO0X4oX0xPTZdNiufDQyVE+g2/hjIVwqovWQj+k3y/ruNTMvttH1H6hflP&#10;84tREjvMhc6XLl6KRCJtiTZw/5fmlxaXljCEPsYgu+xvlJhAAhzCSSFfvcQHvxjrvFb72GIeGgVX&#10;gjuqqTu4BZ1RFlE6QTbSvOttpD/38SLwa7/2a1tww3gKRoARYAQYAUaAEWAEGAFGoBECwSA498vL&#10;S7NLS7PZXLJUzMF60TWIo4Vh/Pt8QRgi5WIhm1mam72+MDdx7erFpeRcKBiMRGJlaAUGW8t62//3&#10;X/3WH7/7XloJFn1aEcadD34AstIoGQBx/1AYEv+GgYwDv+0PhKNtLW3dscS2YoGKqcPsM60ipNZn&#10;r0/l07l0Mp3P5MqlkkpCavZHf8EqALf/wW3CBeAR43M58xti71cOKXIB6oZIp4FDoRfv8VAqZdjk&#10;eEVn95UcVuJ99VUa4RDTy+dyQSMA5v/C3AI8XBgL+x5OAaj9QfqfuCjlcr5UCOiGAjmKsp1BCkC+&#10;kMxm0tlsOptBaQDLhqYgkfs1HyUO0CS2H66wubn5WEsMhQMgaTE3N5cr5FB/EJPD1LfEQrRjogCQ&#10;PgblHtCGURaDXsmu96QAlH02toVX6UNwXsGIEe+lYALeq81BujUPEIomeuX11n7vXXLjo7inROC3&#10;f/u3t+ae8SyMACPACDACjAAjwAgwAozACgQCBvL3Ee9EnDRrl1OKnSxbSZ8v+8DOHTsf2t3V80ik&#10;Zadfj/lsHZZ5MZfJ5ZLXr11anJ8BWR+V1Mp+TY+2p0qhf/TP/vXf/UdHZrK25TNgg/lhJcHqIYvF&#10;Fwsjuz9iWybspmCAHALQFAxHEn4j7PMHQLyGnyBk6G0tienxqfnpheRSBhO0tEQXrkxe+3ANKW6+&#10;nbcIgSZcAE7CgCeeL6kkosn8f2njr6Tyr7D8xYh6a5c4AMKmdux/Mo39IjLvsgBcYT8SpHCN53IZ&#10;Njwi+GbRTGXS2BLseWSnUBUAsTPY//QgwvrX/LCzsyWrULLzuGSWi8VSMV/MZLI5aP6DEUDmO52I&#10;NuArw6K/fn08oAfjLS2YdH5+LpvKgMMv5ADJvpcuCcldsASRoGLb+xXyC3jvobT/JV4OU0C4MOT7&#10;ynU5wx3eBl62OQvgDr9HvD1GgBFgBBgBRoARYAQYgfsTgWjU8PlMn1LyKQVFydt2Jp9fvHTx3MIC&#10;xM4ie/Y89nN79z7yyKPtHV22z1+EqlohDz315WQK8migAUDqv+fB3S1dD4++P/Z/PfR3r8ylUiVf&#10;AVaLrpdVv+mzjXA4FI0rfsPnD/o1SAZGApGErUa39z0KLwCuwxBLpZYunP94fm42s7wMiysQ0kOR&#10;0Knv/Nf7847caaduwgWwsa2v4AoI1wCF9usaaeh5VAA9HgHJAqDuCOBTUJ2M7corDUKYnq44a0H9&#10;Dxz+fD5nliiYT+PI3kc8X4EQAEx2KP+pOlwCaoHscD/kKRCyFzOA04L/7Fw2m83lzHIJoXrkDsjl&#10;ELNF4YBkOtmzbTu2kc/kZ+ZnRRaAE8NHQkylFmAl/i+27S9DbaBW1aBMbgtkJdCeHaYANAtd1gCu&#10;Up0AwSDYGM7cixFgBBgBRoARYAQYAUaAEWAEGIF6BGD2xGIg/FswNWzo8ikI1+f8/lR6eeyTD9/9&#10;5IPR1PJ0ojW+69Hd/bsfbdu2LRiJoTxaoWCWLSREI286EgolQolt8e5HFs3ov/r33/74+uJ8pliE&#10;fRQw/OFI2iwvZIq2HtKCURVFAYyYZrSUypFY+4OtHb2wzIpmKZNJ5bLJSFhFukBbe7S9I/aH/8fb&#10;85NcCOCOeFybdAE0TumXGnirhPpFVLuimS8PTTp8ZMjXpABU8PAE2B1GgLDVHV+A7AYb3kJ5PrLG&#10;RZE9xU5nMmTbC98BZfWT3h9x80HdRzdD0y0/iP4a3hMlXymDFyBC/TQzpoEXAIwAKAbACCexAHBc&#10;FAXlADLLmVA4CIKLaZtzs3OUMiA3oMCVIM4mhADle7FJkRfgcv6dQwmhASxLyoQi8i88Ak7WAPkK&#10;hDIhttVIDfGWPChUis+Vwb9pC0JH0CkogOVWFPPbsmXPHENVwdEtm25jE90SADe2FfRCUQMggNc1&#10;yitueLJmO94W/JvdJPdnBBgBRoARYAQYAUbg3kUgFArgRxhbyOKH/QJjpeizc4q9vLhw6dKF95YW&#10;rvjKqc5WozWudrSGOjtbIpEQjCv8qH7dMCLxeFd790OdO5/4q48m/qcXDp/4gz//6ZWZQiC6aCkX&#10;rs9lTDUUbQvFEqgL6PcHbV8wlVMSnTuD0R5UJYRxFAiqKAjY0hravqNj+/b2D75/9sx/+cG9i/dd&#10;drJmXABrSPo1kgAUZn+l2F9NcFuYuhT5dmLeteR3lwUgA+Yy/x8PLoxvGPOg4dMrDHKk1ZP1LzIP&#10;YEyD2e/G9ilHgPwIyNu3qAul98Pu1wIw10HGx2ykOCCo/mDrU+FAP+kFpHMZVLDA/JIyQNY9CgRm&#10;UoVCoau7C5Msp5KZTEbsgNIGHKqCR/+PFhVSBDLzn2bA4n5S+iPSgmvfk3eBDiVfBW1BvMfndxoL&#10;AEa77xVhTW+BieupjTc+NrKnf2sVYKtbvbO/g1Qo8ea5P+TZx8fOHuzvbwYHz65uk+Ogmd1yX0aA&#10;EWAEGAFGgBFgBBiBtRGIxaJQNJNmhjCbSNEcUn1IDSgWZz/+4C/e/dORP/0vJ94b/e7MxEXVV9J0&#10;v2agdh/yqXXK/PfpuhELxbaVw52l8PbXT/zBP/7n//t3f/Th//kf//AP/vSMEW7X9EgwGAsEI5bi&#10;z5UUPdTS3vngk5/9Ulv7g6qhG2H1yWceb+uIdm2LT52/+u1Xv833685BoBkXwBq7bugdqPoFauz/&#10;ShXAintAPpjy2ZRa/UKfDzR+ywYhBZY8rHYLAnxCsw//VfqI+gPg/MPiJ+dAVUcQ3gLqTz4AkAJg&#10;0YM1IKj4IggvmAIKVQeMhqOw/w0tgJKYqCaQzWexEHUjex1ReV8hX0inUy2xBPgCmGxudhbdVLgO&#10;IIwJx4M4uIzqowmvAHQEBCNA6v/RUsSSIIlCnw3CgNQRkFUA8Bm5H6SnRCQ4mHeDFsAmH9/xUyeV&#10;A/t7afToO8NHv3zTago++5Jtv3TTZt/k6W/lsKl3Typf2b+1HpYm9n/f498EVtyVEWAEGAFGgBFg&#10;BBiBm4ZAS0scwU7v9ERN9mmBICzz3vbOvo5tD7Z17khlSxc+vbywsAStNPCnkUgNxbRCAdppNnQB&#10;tFCLpUdLWmxsavkfH/5X//aNt6bnc7D/Q8FoJIKfMEqu53IFy6emc+W2rsee+YVfDkbiff19nT1t&#10;0Xhw8tOJ3/zHv3XTjsgTbwaBG3cBrJ677vgF6jsIH5RIfXf+J5j89AMjnsgnePbwSjZ8hQUAjwDR&#10;5msqAuAKTG2E+ZH3Lyr7iQIBTnAeDBZVMzRJsBcGOUQAVAj9S30B6q4qULKAMY4nF64ufD1gokPt&#10;D61kFYW6vx0MBPA1WV5eNoKQvQijsuZScqlQKtA+RcECKgdAk4s1iI1QE//HdVHpT9AZaLP40tFv&#10;FdVAyjWQGQRUbRN9MODG78hmngNnzLtgjosmIv+IDO87rCiH9/le+e1jfUMjyshQHyULiHj7iRNf&#10;lV0rlPsp94pLHBAzOCQCvK/apaOnDh/d/6xck2LOzkRnxO+v+A68cuwALslQObEPZPPkKVQvrtzq&#10;qOIQ0Wk/B75Fc1DzsNNp/55jykVrT1TZVaPTuUeu36oLvJjfGUgIyCaPc+ZYz6ER5a2hnpVEgEYn&#10;3dxWT72tHPjiWh6A+mmru/rN3/zqvmFFGR7wpGzU4U/7PHZMYEhpHQRs7Q2qQI03Xz12jJ4Tee/q&#10;7/UNPKk8lBFgBBgBRoARYAQYAUZgHQTwj7BESwK10qmfCFz6/YFgsKUl0dO17eF44oG2zl1dPY8+&#10;0P/E9r6HjWAYrGrHdALrGY6AfD6TzuhaIBZrNcKxvKUtZ+xiOaAH4nANWNBRKxSoSKAPFlwxnVpO&#10;ZYqzi2a4pW/bjv6/+ZW/nWhvuXrh6v/v1/91JpXlW3VHIXCTDE48bzim5PfD3IfNS3n7wsB3f2Dv&#10;Oya/8AVITr9orv6/EMwXRrO3LoDTh4j6Mpyu6Co91ngY5UeOmJ9PAfUF8X+MdaZGHB/vpU3u84X0&#10;AIL52A6+FRTyB5tA00qlEjYFJ4Gw3SnWr/nUpcUlTB6NRjAynckiLwDOCXyKQxLrX/YVnH9H7c+t&#10;/0deCRH/d4QSCBVHERD9vfX/sKE6uYTb8ZSMDF3cT/fh2vHBw/tg3XV/7eTpI4py5LT98q+9hIvK&#10;4PFrJw+JML5yeGjsBep7+sjwPmHNTn3r+aE9p8V9nDx+joajYYZK7YCxiyN7Jfe/SlOHlb7v7IlJ&#10;uejZAcfIHzmsvIgrbx7qhtHYN7R3VMw6uneoT9rVUydecC/SVl+FeenZaiX8373/K4Mjb5+SPgDw&#10;DpQj+/EZ+TXOHRdL0j6rPoLDJ5XXxMWDw/t8pwQQp48qw68KJ0LN6Q46F3Hds1XnjsG63qcAB0FD&#10;INN6rwTl9J6hHjhWnn1p8sSgcvD4JJ3O2xqc1LPV00cPb3SrijI29tbefnmbGrUGCFR39eu//iZO&#10;rRwdtV8iH01D/HF9+OwugvClZ0ePDZw9fs29QS8IN4e3vTWs0HOCx8Zzr0ePDrv3+nY857wmI8AI&#10;MAKMACPACDAC9wsCsGcSiYRhBJxC5CLmmM9lr14Zm52ZyGRTqUxmKblM+c7ZVL6QzRdziHciIkt1&#10;1oiLDUcAWUio+Rdv6YwnuqPx9rKtFaH4B6pALpdPp5RyMaApZTOXXJqbX1xMZ0vPfO4Xfu7zv/j+&#10;mZ/9s6//i8XZpfsF67vnnFvhAhDWfm0j4x40EhLkR4MbiT52LX3ZVWLUqAReXbTfWxHABbZSfo8E&#10;AfWAhi0EQgZmhU4A+kPVzzJL+Xze0AwI+4HAT2J7sMCR9i+UCCHaZ1KOABne+WwBvbFJmrysgPIi&#10;0xBACtDgMxPlBpFSoKsGaRCYZhE1CLES3AZVYoKI5KsOmEILAP4J4bxwdAHEUQEBeQyoMz4jLoDw&#10;lAgpA6mc4GQH3KbnZ/D414X93Nu/d90dHDz+nAjjD3z9+OBbJ09RjBd+AbLGYfgfelMakN5WjfxX&#10;6QBIDXhr0IlX9x46SYaiGCJsdWpnTg27CynPPgfj/BR5FjzzQ1Ng9a12f/GAuzeSIRCnmzr19sjR&#10;F6T53X3ohaMVH4Fy5EWxenf/nsoG+vsPOrN7fBkwsD1LVrYqrp18Qdj/Lzvbh99h8MRz8hcC6vCp&#10;VUUKcVLFZUY4RHra6qDD5x947kTVnbH2Vgm02l3VIrQ6AiuRbIw/+rl3jYaMDH1THAvbrvdr4Kp7&#10;KO+9pls5cvLdenfB6neSP2EEGAFGgBFgBBgBRoAR2CQCxAVIxKEOSPYZLPpcKpWcWU5O53PzycWJ&#10;xcWJ5OL08tJ0kn5mFhanFhdnlpKoBLiQy6UKyJI2YR6VhMA6NgCLinjWplkoFFEkIFPIJvPppXx6&#10;oZiZXV64PjV5aXZmMhJpf+c//fH/8iv/FMLqm9w0D7uZCGzSBYAnACUmhKpEXVhfBvep0ceSht9Y&#10;R1B82uijKgtAhNm9HgF67oRkntOH6gJA7T+AbQQDQV3XyAsAP4BQ7IPRjmQWhOJFGj4xVKBvqVO1&#10;QA06AcVSOV8oYqZcMUe7xTZhruNYVKuPGC2gDxAZRuT05/J5PaAbui48YcWKoIC71ZpkB2H/O/F/&#10;4v/DU4DZyOqHR8BRAQA6qBsojuP4AtDReX8z73eVl36DmvkVMT/XXwAjefKEMtS3grQvj+MRqPPS&#10;AUaUNePVY2eJM+/wzHuG3lLOjpHdWOWxv3Z2cA24eg+9eESYmlUZAjLgwXJ32sCw8tbY2EYAr9Ld&#10;Xz3r+gVWjBsZUQYlK0E0+B2UkUPu9imT4uyY81H90CmctF7Aj7bq8CY2skO3D6Ya3LWGFGATCNCu&#10;GuHv2c7AS+BKIFWkNrGiwX7JWbPWvW7miNyXEWAEGAFGgBFgBBgBRqA5BGLxSEtLFPJnjv5YOWcW&#10;lzKpqUxyIrM8kV66nk5OppMTyYXriwvXFufH5+fHZ2euTc9cSy7P5nLLuexSsZAxizl6NXNWOY/C&#10;f6VSulBYSienknNXU/NXM4tXlmYuzE9f+v4f/YffeBnpxNzuUASacAEIJn/1R4b1K5H9xudrVClg&#10;XSQcmx+mNyT3XOH9il9AFt6TfVAjwGeWIOBP1S7g34oncBFsf/JAlMpEYimasL6hC1C0SkqpQDkD&#10;WpAk+uC7sq1C0UwX8tAFlGY/+CwYTrF9G9KBlFAgZAPKcBpk0umgEdB0DUuSUgD4AELf33VPoPqg&#10;qCAgNP+pmkA1/i+KHyL0L3wCYAFU7HwwDeR7oQtIvhCpEXBTG0WznXZjgnnnhC2OBtve3XFl8tNH&#10;RoZqOeGNhQB6+wdXt4oxazfoCODMexgmJ7/WDXWAVw8jJUFcfe3A2nANfJni/KNVGQIK7IPl7mkb&#10;wWHqxGuI58uNvL76koPHXzv5OvwgztmJUOCOkgu6NIcVm6aT1jsjaKvS5dFMQ5B/bSGAJhBojH/9&#10;buAFEM3NH2m82/XudTNn5L6MACPACDACjAAjwAgwAk0jEAwaiUQwGtMTLZBCQ2mArFlaLGVn8unJ&#10;TGoiuwwvwPXM8nhqaRxOgeWliWRyIpWcTCXBDphaWpwCTQCvmdRcLrsAj0C+kCzkk6XiMlwJxfx8&#10;LjWZT123sx+a89+dnfio6c3xgFuIQBMuABHzd35ubIdrUANqJib7X3gBcLXyWskLwEUY1GbZhl1v&#10;qyQ4kOhoQ/K/jOQXzYJVMmHxUzxf9YPAopglf9n0ByAQAPoKrHU/vACQ94cHDJQB5A5QnQzSHSBu&#10;AlXyQzkAfGQS4yGbyVJZQb8fTgerVAZ5QNQLqMgWkHpAhf8vqgDIigCoDkDvhViAqBMgyiFiCfGe&#10;xBGEF4B6UF7OXdRc8v/oN4dGDpLOv7cmX/+uQaWm5p/HLvXS1Hv3H6gSwhvVont2/9G3ht4QsgJS&#10;F1BKDIB8LsPptPraoIkZ9h3a+yJ8B9RIIGD4NSdlnfa84fp8IxcFXeDMGyAjrNG6v/b6cWXoeaEg&#10;QA6IQ29I8r/gX1TEBVdMgH0qMs2hUn/Rq2Uw+sahSlLAmgf2lF1YpV8zCKyKvzu3t1Qk8UEGV9Ug&#10;8N5rwtCbSnAXPfe8VUaAEWAEGAFGgBFgBO5iBFAnLRiE4FlaU3OKnfVZadtatooLZmG+mJ/NZydz&#10;6Sn8ZNOT+cx0MTtXyi/k0rP0k5rLpmbxAxdAPrNQzMPsTxbzy8UcXpdKuUXVno3qn8aNcZ9SvIsB&#10;uj+23oQLYDOANDBrYeiSgp5Uzlu1yYEwkoX9X20IpMuSew4LoAyL2ocov+I3rVJPZxei8ZAhQAfS&#10;qLRM+At0DcF71AIUOgGppG6ENMgE+jU8+9gDzQODXPo2FNQWQKFAlMqQYoY2BAIpO9+PyeEnI3lA&#10;+BNMitZTAUKxDdD3kaog4vmw+YnL75zLVQEghrTcP7gDIoVBMAXk8X0+KAsK6oDT5Kd3ToMRSxUB&#10;YCcLEw48f8cIP7J3THD+9x0+elpkgA+8TOp6kg9OGngiH96tCFAVqKulqSOr//RehypPuoArFAQG&#10;IEN4VvL2+4YU2YHo/Q6Z/9SXoV3nuAOqW62Bb2A/KRq64gJCoZCU+cSUlc2vBzipBhAOaO/sh0Si&#10;4w5oPExIDBx6ntIBSGbvrASl55By/BoxDoRCATZA7gBPxYSak+4dJb6AZ6v7ho+cJgbEug18+xrn&#10;iyfrAZsQ/o6GCHh2RYghV0IIJTbC37sHKDiQTKO87biDrztqDg326bnXA8NHxQG5MQKMACPACDAC&#10;jAAjwAjcegR0XU20hFpa/IFAUbEzPjut2Cm7vFy2kra1VDaXrCJek4q5rJgZs0S/WmbSKi2Xiktm&#10;Acb/olVYskupcgnug5SmLMTCU4norKHlb/1ZeMVNICCs34217U88vbGObq/Gqf4UQF/b/qc4PxnT&#10;pAJQ8+rT6q7AXt/R1fHUzt58PmeWSrCoR8+cWVpcRMY/LPlYLBaNRklsr2yVSNKvHDCCdihi+rR0&#10;asmGCGC5pKD0YLlMK5VLyPM3AgGMCRpB1AIsFa1gOAgnRC6faY0nEu2tV8auZPPZbV3dpl2enFnQ&#10;MV04UtY0sv9F8r+QAHC9KniDwcQqcOoFWNAXDERmlhbLEEkUWgCkl+BVBBDITf7FHzWHs6f34uKi&#10;d2xra+ump1pjoCN674re3YwleE5GgBFgBBgBRoARYAQYgXsege7uDUQ47nkUbusBofNXyJcKRatI&#10;cmewZ1BqDTXUkMuMHyrB5uxOSKqLqA9MG9ClFV0vG7plGKaqbtScvK0HvZcXP3/+fFPHuzksgFV0&#10;/sTOJAVgrSYo9JSQj07VLICq/L6TFyDVAWg6lO7TVATqI5Fwe3s7qPt03bJRva9UgtQ/lSNQNRVh&#10;+pJZ9OUzqpkPgQGjIT9AJwoBcg1A6gd/QNMDgSCxAEipD/a5hXOgIibqYKAz1e3z2fgUr3JjcgP0&#10;3skdIAkA/CqrACILwAflQdcjQIcSCgLYGikMCAYBcQIqioBN3bct7ZxOp2UYdyPNu/JG+nMfRmA1&#10;BH70ox9t6YPMkzECjAAjwAgwAowAI8AINIcASqiHI4HW1nBXVxjVAyMRJRA0da3k95f8vqJfKfmV&#10;ooo3voKuFgJ6PhzMxaPZ9rZsSzwfCpXY/m8O7juj981xAVRqAaw85NoZ78KWJptcCOkL81gayYio&#10;O+/llJVKARABgLUPxj4Mdwj4t7e1UY1AUYqvVKAKFsTZJw4/Clj4qFqAZaqlola2gnoAgXii8Ys1&#10;IRAQQq0MQ4e5glKCkAbAKKoIgKnK5XAgBMcF0gREXj8yBRDuFykJwptBev/S8hcuMOEboHFSHbDS&#10;sJBU/oOHQTjQKqUNb7PnDFwJrz7e2u+9J9r4KO7JCKxE4HOf+9yd8dcg74IRYAQYAUaAEWAEGIH7&#10;HQGYJ4GAFonoLXGjrdXo7NA7u9TObb7Obf6OLn9np7+tzY/cgUgE3VYp+Ha/Q3jXnP8muAAqRn5j&#10;a389CQAR7a8G2J1cAAqpr7yOuWDFw9iGFkAgaCDs39nZ0d7aXoDyn+0zyyYK+MGAl7OpcAOojhfA&#10;bxZ0pRSA24AuolSgHo9EQsEAkv3xHgPhLIBvAfH/QqmI+H04GhGEBBQa1FBLA8KAFNWH8r8w6cm2&#10;J4tf6Po7RQipCqCkMzjeAfFIOKoBQniAOAYeiO40FYA1HuGBl22bswDumu84b5QRYAQYAUaAEWAE&#10;GAFGgBFgBBgBB4GtdgFIs5aU9hq1Sp78avgLYYJKhL/yXtj/JLZXUQd03mMtzSAZPtUXCAbJ2vf7&#10;H97Vj09hxuN9JpcpFIuI/SMoT+F9Fcx/RaYG+O1yyO9rDRht4WAsGEBGP+W+GAZ+4DjAEGzFNOlP&#10;5AKEA8FiqUCpCUg6AF2GMmOQPEC7hQsCYoOyCoD0CGAphyMg6gKQ5U/2PUb48ZsFWgKWd6GoWP63&#10;oCIgP/WMACPACDACjAAjwAgwAowAI8AIMAL3MwJb6gJYi+S/XgkAMp+rVQC8LACh21+tAiDvVoUR&#10;ALsdyfnSwkcAH16Abdu29Wzvhvo+3sMbkc/nweeHKS9HgcwP10CFk4wrZJojoA8lAMNACD+Xy5PL&#10;QKQeYEPwAARDIZQKgIQfIv1YAg3uAYrw+0kqA4Nl/T/hAaAcf7gGpOVPLgzBAoDBL30EKEJINj8J&#10;bDgdJC/g9j+C3upuN2030BF0CgpgOVmN78wxkSh+gPTzN9Fo+OqV9pqckPT5xa68BQ6bnOOGumMD&#10;0OG/davfkpt+Q4jwYEaAEWAEGAFGgBFgBBgBRoAR2FIEttQFsP7O1kt6l1oAbi0AMqFF+byqIoBH&#10;HUDU84PBTfY/3iNcHwgEpG2/e/cjkUgEwX5cNYtmLp+nwLsYS4R9Hwx+EPpB40fIHva5rasGKgcS&#10;879QgHwAFsRQYvfTh7621jYL2gAlU0OWgKahK7EBwPMXBQVpNvIAOJx/jJI1D6T973gHJDkCfWmr&#10;NQoBUhHgjvACNLp9VXN0C8zFqbFzbt14p3bd1InXhgdPTNp2UyXiRsnuP7P+03bn96iz9scujuzt&#10;X0cXt+KnwOlunbPgzoeSd8gIMAKMACPACDACjAAjwAgwAhtAYEtdAGvUFyQSwOpEAJk74JIIqlUA&#10;yDyGmJ989VQHcN8TOcCGwL4Q/BNMfiTqI4EfxfD6d+40iXFPo3KI7MMLYEEYkHoahpFIJDo6OlsT&#10;LcgXyGaz+WIOOgKQ/gdxwLOQBfYAVPwTrYmiVcoXCvAHaJQpoEFNUE6FmorUH74CUgQQtr0nw1/o&#10;BfotFA2UDTIHQuaQsgCqh5UEB+EcWauSwgZu5h3eZfzUSeXAflENfvSd4aNfHpD7XdfovcOPtXXb&#10;Gz11+Oj+Z7duvnVn6j10sjnny7ozcgdGgBFgBBgBRoARYAQYAUaAEbijEdg6F8Cq5qu0/JvgutfE&#10;/KXYfqUugPc9bGlQ68lMp9x+CbNOov0KIv87dmx/8IE+Yu+Lls/ChC/AW4CdBI1gwAjoqh4KhaEd&#10;WESDaqBlIWgvXApu6QEUESwV47F4OBwuZAuWWVL9ajQSUVUDVQCdkoSOJS+rZMKwR46BV/+PEhTk&#10;xnCdeoArgE4Cjcava1dMuNnP0ruSlu/zvTKKpRBw3ndYUQ7v873y28f6hkaUkaE+YuyL4POJE1+V&#10;XSs8/Cn3ijNcziCnovfvnlS+sl/EuKWti/49Q28pwwPV5ZzVZY4AmuD5H8NyMlvgW7iMUfuGFRpV&#10;IQKMYRW5FUkNqCEsuJQBcfHYK07Pyq7EhM70b1xsgC8dQbbKrqpDqietjmywZ/kh7cS7Tw+8AqIz&#10;p4aP7Hf8Iu509aufOdZzaER5a6jnqyd+Wr07Yjgd0DmIk1VBVxz0CJlqhxVAYc9fPXaMcJAZGfVb&#10;vdnPHc/PCDACjAAjwAgwAowAI8AIMAK3BoEtcgE4RPcaifvqAZo0a2WePwXGqTpAVQWgjgsgLHYb&#10;df+oC/qJjABo/gf0AIL2yNh/4oknujo7LQTywRSwrWK+kCvkENWn6gJU1E9BOkAojFKAoXypgG60&#10;rkjpRxYAJiyauGgl2hJgDSwmF+E78Kv+WDwGpr8lUhUgIuCckWx7pxaArAIgtQCgFlCN9vtQglC1&#10;VM1zqGr8XxwTh60pfHhrngDPKiNDF/eTv+Ta8cHD+2A0dn/t5OkjinLktP3yr72Ei8rg8WsuY//w&#10;0NgL1Pf0keF9wjae+tbzQ3tOC3/L5PFzNBwNM1RqB1RZ7uNjZw/29yvdh96cPH5QoUQA1Bcg43av&#10;GD95XBnqcR0HMPbP7kKmgG2PHh059PyJcYw6fVRRjo7aLzkB8+Ghiy/KDsMDa2sKjAwroqd7QOyQ&#10;tq0cFwu8qBweqce8uiv79B5nVw1PWjuwbs+0DjwXZynlgVY/K/bpgZcM/6mxs4O7+mvmWbn6sy9N&#10;nhhUDh6ffPPQZ6t3B8NH4aPZOyrgH9071Ffxyzg7eQkOlxfcDrSBFQIKbw0rdENxfz1bXR/SW/6Q&#10;8oKMACPACDACjAAjwAgwAowAI3ADCGydC6BBFkAl+L+6BEBtCoA8iEf5n6oAyCuVV6ePj0ruYU0I&#10;/pOx7bPLZlmqAqq6GlB1uAYCAeOzn93T0dkhiQJFs5jLZnPZXLlE0oAObZ+qCYYwD3o4mgIieaBQ&#10;QupAvrOzEzSB5VQKWgAw3YOBsBaKwLDHeXQ/tAAEq59SANy6gFL/X6gD2n6oGFS5D/AXQFNQo6FO&#10;5r+XBeAe3HF53MANvZGhg8e/LoLQvf17153m4PHnhAU+8PXjg2+dPCXF/A6/KmLIsNIr9nlloirL&#10;3UMHqC6D1ADFiYF3H3rhqHL4lEMeUI6++DVBHejtH2y8K3fbzz53/ODIyXcdAkGjvisPOHXq7ZFB&#10;h5sw8Bys69qGXQ2eeE5G5umklV2tdVL0XbFnJEG8Vbl46MUjK/eJnSgHvlgjBLDq6ivPBgaBe0cU&#10;wmH4lKOVMOidc/g1Qa8g/v9LdXQD7NnJQaCtuqPWh3TdB4U7MAKMACPACDACjAAjwAgwAozAHYTA&#10;VrgApL59w1C/kx3QRBYAsHHU/kVivcsIkLwAeiXwRFI9afspSp7S9W1oAcq6ABJaqPvB5Ab1HwKB&#10;Tzz2eM/2HhOBfduHqH4+n1tOJ4n5r1i0khD/l8kC6INelmVm8xmkEkSj0QcffBCugeWlFC4bqpZo&#10;iyOIL+oAEk8AZAJ4HMSCPhXqgCL+L3+1VCdToHKr8SmN9atgC0j9P++rVAG4BbqAVWL5DQrp73Fl&#10;61x/AWLakyeUob5aLnrl/E7kn35vJHoHpUClPga+0a/J3n6hLwDXQ/+ejY5x+42NvVUVI+iud33Q&#10;rkYO9Tj8ekqFODsmovdrnbThFiB/qAzvcxMBkF4xcnGstiN2UjmI/KTx6g2nB4OAsgOc+Sm94uxY&#10;nStEcC5Ar6hPalgxH221bifNosr9GQFGgBFgBBgBRoARYAQYAUbgDkXghl0AjUn+0hJeU/9fDmw0&#10;XIjtEzEen1cs/4ovQAJJ14kFYEPEL5kvmqLmH2UGiIwAUO71gG6Xy+ACRGPRz+7Zs6v/YTLPUZzP&#10;ttOpzMLSfCFXBC+gVCjl8hnsAkKAZdMqFPNgChTzpUAosGvXrkAgmM1ARSCL+H0wEoqGorLGH5pM&#10;VXBdABT5xwfSCwCagNye956jfqDUQxCFCbz2P3o6UMCn4OgC3rSnhZj5TlsZB25m1XOuiQnb3h1X&#10;mfz0kZGhF9x8fvHpCiGAurXIel9hFTezH7EILPYmW3//waq1TIZ0TaNdiYIFlebkQaxx0sYbIArD&#10;UZkm4TTkPnhbAyGAVVdfuQQ5L5Ad4N2opE7UHgfsDNFOH31r6HkSVmjUaKvk6eDGCDACjAAjwAgw&#10;AowAI8AIMAL3HgI37AIAJA2EAIUBL5T8Vm2rEQeEtL4fYXXRVtYCoKsyCC8YAQj/X7g+nc+bsGwk&#10;k19U/iMvAGT8wPkHnx9lAnY/9sjPPf0MAvsw2k2rtLCwcOnKpWvXrk7NTqeWlxH+LxVLy+kUDP6S&#10;abW0xnc/8mg8Hs9k0snUMlbxa2o8GlMNVZYMkBsg/T+3uSqAfrEtsv9rdQHFtlQdNQrEobyv5LSQ&#10;/o5bwALYsifYJf+PfnNo5CDp/HsL1PXvGlQqNAFa0sNybyR6hx4DX66Q/6lSoJsUsJH9Dr8qrdkz&#10;bwxJBjsRE1ymPZZba47u/V8ZHDn0hkg6oKSAur7YlfupkDYU1Ik1T7rKYr37Dxx09ynE9oS0YbV5&#10;SyRUrjZcvfECz+6HVf9GVQ1xZdFEbyVFcnysWoiBtlpBz4V0I/eB+zACjAAjwAgwAowAI8AIMAKM&#10;wB2PwFa4ABocchVdQG/P1TUCvZz/BrUA4B0QgvzSOwDLP5PJTySTBUT8wQWgq5QZQMF4xR8MB2Hz&#10;wwsAYn9LW+KzT+5BbL+zoysQDBqagX7gCRjQDNANSANGQmGI/z30UP9jux8LR0KZ5TQ8BRAJgHhg&#10;PNYC4UDk91PYX5QVgJNCFBCAbU9VAGTM3yL5P62WEYByh374ICBSqOpaJpWDE6G+FgCO4xQ+uL1a&#10;AA1upLDM95EYvrAMwfN3VPeP7B0TnP99h4+efvMQIs4DL5MKoKSZk7CfiHK7FQGqLPcGondyWRK6&#10;OyvG95A+X12QvGZrA/uPUEUA14o+ekB5nsYNDB8dlVF6yup3CPzv9ENxcI0mNPkkRb9nbA90Bmtb&#10;dVc4lHL8GlEn1jzpakuRiuFeJ6dg3/CR0ydFlN6F9zffOzfopjN4Zmi0evcXDwwS55+cEdW7owxA&#10;r/Esaiug9Q0pJyZdrcTKbJ4OQHjP6RUdKj09W61Cesf/TcYbZAQYAUaAEWAEGAFGgBFgBBiBDSAg&#10;JPU21rY/8XR9xzXq2K9NAVg1C2BN38HquQORUGj3jm0dkaAfE4ByL0LxUhsASv9wARRLpqapwUBA&#10;07RcLpdOp1OpdKFYIBcCtAP8qqHrMPJBEwgGgzhmMplcXl42TRP2eyQabW9NwEdQRkkAOBRK5qdj&#10;V5LLSQwwgqGyphMRAuJ/WJlKADgeAYgRUMY/feLXUYNQ081y+crEFFUe8DbCsMYRM/n9P9jYDWnQ&#10;a3ERlQuqrbW1ddNTrTEQYfB9CsoErFCUuxmL8ZyMACPACDACjAAjwAgwAvcoAt3dK1MX79ajoh5Z&#10;R3s7ao3drQe4A/b9q7nwzd4FaNefFjK/n5qaMws3e61bNv/58+ebWuuGWQD1HgRhw69t/8sNNpYP&#10;xAcNqgA0qAhQUylAzRUKH49d/+DCpx989PHla1eW5hez+SzE/8i8FxkBwYBhlsxUkix/mOWJROLB&#10;vgd2P/LIo48++vhjj+3e9ciDOx/s6OjAVzeTyUxPziyl0sj3h9nfEou3JVqgBUDWfNlHM1IVANok&#10;VR/Aq61AC5B4AZTjT3iS8p9P9Rsa/grA78uLyanpWagTzCbTFcFCdKPIP1UNkMUOmlNMbOoer9sZ&#10;DhFXqG79P72zrd+be9wTCHz7299e9yniDowAI8AIMAKMACPACNzPCLD9f1fcfZhdjwSifzN27/ie&#10;NgH7DbgAZNH7GkveUbxbfx+rlQ8Qevt1+f9Oar1k/rsDK31gYRmG2hoKdMdRso9i8YtzC59cPP/R&#10;hx99/PEnVy9fnZ2bzWfz6Aa+P+oFmqVSFi2dzeQyKBCYz+XxKUoFZtIZRP6X5pcgDWCWSyoI/boG&#10;T0EkGrZKZaQYiIIDsP2RPEBhfGcDxP+3HeY/bHq/X9N1cAP0EGoRBFTNSC2n0pl0e6ItjbXyOUpU&#10;EE0oAjpNqgNWrq+P3lb3APfBK1S39nvv4hsfxT3vagT+zt/5O1v90PF8jAAjwAgwAowAI8AI3FMI&#10;cPz/LrqdDwcid9Fut3yrm00EgP3fuG2AyY+BDVwA1YGNqwC47oa6T32q76GO9t6u1kI23d7ermn6&#10;/Pzc9evXl5dTqPxXMosoVxgOhzraO1oSLcj2Ny2ziCoCZklqB0rDXtj1VBFApvejJAEqAkTDUSor&#10;YJUvXRmLxVs6Oztk0N40yxfHxmDba+FQMBBGgoEf+f+aqsJnoCGlQDM0HboES8nFsBFOZ9N6MFj0&#10;66VsLlcqyJIFTkUAH+oIOtUBPH4B+85PBNjyp5AnZAQYAUaAEWAEGAFGgBG4DxG4lxIBHurvvw/v&#10;4NYe+RYkAlQ2/E+nPtjazd/G2ZpNBNiUC2A1CQAy7NcktK+ezC+cAvVjq9a+0PYjmX3BBahoASLq&#10;jnD749sS18Yu+1Ui1sMj0NHW0ftAr+rTlpYXMynE+1PIkKfM/0JR1zV8Gm+JhSNhKuwnSviRUQ4Y&#10;UFrAB2k/1TAM+PBUyvqnCS3bymXyfg0kgrCt+tG1aJljl6+ifIAWDAZCYUUPaDqs/iC4/2XLLpby&#10;y8tpiBBEI9Hr09NYoKOrvatr++JyciG5XCwV5YKiYgKpAFY9Ai4XgF0At/H7w0szAowAI8AIMAKM&#10;ACPACNwyBNgFcMugvisWYhfA5m7TzXcBNDbjncr262+6gftApg809h041r5nUa8XIKAZO3s6Fq+M&#10;qQjP2/ARoFAf2dXQ/ENAviWW0ENB2PJ+vw+BfzD88QNpQITowd43jEAkApGAMFQAdZQEMAwE8tEq&#10;udvOWYSDAO9tmOsib98sWZeuXc1lC5g8HI75AoZPUXNmsVQqFywTxwgEDTAC4J648OlVXfO1t7V1&#10;dnXBg1AsFscmJ0qlEkkQui4PbxaAXJFdAOs/RdyDEWAEGAFGgBFgBBgBRuDuR4BdAHf/PdzKE7AL&#10;YHNoNusCuAEtgOoGNyZltyoFYK2SBE7+v8dxUE3ChywfjPNinuL/Pk1F2b14u08PwmYvlEow0Sem&#10;J66OjV0fH1+Yn8+k053tHc987nM/t/fnHujrDRnBYrEwNzc/dvXyx5+cv3Tp0szMTC6Xt6Da7zan&#10;VoJQ9UerHBeLwlmggwEQCmlBvVQszszPFLO5km0h0SAajxmBkAYfgO0PBrVoJIYSA0XTRBWCaDiy&#10;o6tbh4Yg5Ro4yFdUAOT8t1cXcHPPHI9iBBgBRoARYAQYAUaAEWAEGAFGgBG4KxBoJhHgM880lvF3&#10;DrqmCgD6bLiCYE22PyXM1/D/xac2GP9l29JVtTcaKKWXIQkY6t7pD0ZMq2xlk4VctpxPK6WCYiIs&#10;j4x7qgtAUnxlJRKLdLZ3xVqiVtFaXKYEgVwum15OQx0Qe4SGHyQAW/BxLBI0gn5d1VELwK+A4U9Z&#10;AAptJp3KTs3PKz4VVzB2MZXp7OzWo1EJTsVZAA9CKp1GrUEQEkzLUixfJB5tb+k4f/VyKpNpqAIg&#10;gWQWwF3xzeFNMgKMACPACDACjAAjwAjcIALMArhBAO+x4cwC2NwNbZYF0KQLQFry9a1SCGB1OsCq&#10;9n9jx0El219pqDsoWPQImIO2/0A8lFteUkPR6I5didb23f19+ULpr859UAb1v5QrFwpKKWeXcr5S&#10;wV+24TXwQ4EPif5+fyQcCQVDEPwDlwDegVLJXE6iFGDaMk2UD6QwvqFDMiAajYUR7g8FUSIQuQD5&#10;QnF+fj6NSgKFQjZbyBXzkXiirWeHAVEAtyH/n2QGywo+t8qkNIhXZBJEg+Hu3gem52bHp6cljI4u&#10;oKciALsANvfc8yhGgBFgBBgBRoARYAQYgbsOAXYB3HW37KZumF0Am4O3WRdAk4kAjYv5kWNgLSHA&#10;hqOEHl5DWkHV/kdiP4T1XNq8S56X9j9xAfAOMvxgBMCq1/x6eyK6c1viC08+HILs37bOWLxTT3Sp&#10;bTt8rb126w4z1uoLxlBXECX+ipAGSKampifHx8dn52bSqRSEAHt7ez//uc8//fQz2zq3+TUVRfwm&#10;p6Y/vfDpuZ99cPH8xcnr1yevXv34ow+vjY9PTk5MX76yBP6/VfahIgBoCtik2Coa0RaEF8AsWsj8&#10;h/QAnAAgBaAiABIWgpEI1Akq9j/1dysCbu6W8yhGgBFgBBgBRoARYAQYAUaAEWAEGAFGYCMINOMC&#10;aBj/X7sEQGULq3kBGu1Rav5L78DKLADHzJZ9nDz9sqr4NQjz6wYM7lKuEAlpOzsSzzzWt6010dfT&#10;1RKLK4GYHekyE71W28OleKcdjJV0vYzAfrkMgUDIBM5PT3968eJPfvL+tatXHnxo589/4dlnnnnm&#10;M08+2f/wzo729lQ2c2Xsys8+/OD6lWvTE9eTszP5QtY2y37LVBDmd21+uTdp/+PVtC1wAeCvQHkC&#10;1ApEloGqk2SBtPlZBWAjDyj3YQQYAUaAEWAEGAFGgBFgBO52BB7ZvRs/t+sUXV1dB7/6Vfzgze3a&#10;A6975yDQjAug4a5XF/Ovdl+VO9AYhxoWgKcKoKwLKH0ObqUAqqwHA1tRwPC3F1PpZCZHofeiZdnl&#10;7tb4zh0djz7QvauvU/frMMURhLd1wwrES5GuYrTbhFMg1F4wIiW/XoAzAGa5Vc5kMhc/Of/Bh+dm&#10;Z2egNYCyAjt6d3zmiSef/OxnPvP4Ex3buoJQAQwEQ5E4rHlIB0IO0IcUA1E1wHFPeDwCPs0HOQDU&#10;CIAqYABFCHTD1QF0Olf0/xyPQGNfyZ3zwPBOGAFGgBFgBBgBRoARYAQYAUagaQR+4zd+47Z4AZ58&#10;8slvf+c7/1A0vMGvTW+dB9xbCDSjBfDk3vqzu5XtGmNSsWZXmrWCCY/0+FVrAULtD2HyuoHVX53s&#10;AHDwd3W2pBfmIMIf6n1EC0UxbzigziymYXC3J+ItAS0UNNKZ7NmLE9AGABsfwXmr7DDzKUEf6gBw&#10;F9imYhV0Kw/JAJ9Zws5QZBAbgLYfygRCCUDX9dbW1q6ubels7ur4+PWZWegCFAsmRASNUGjbAw+F&#10;wjGvFwAzWJYFkcGgFgggLUHXZVmBvgcemltK/uzjj7yI1dQF9Pkm//z3N/2MLS4uesdiz5ueigcy&#10;AowAI8AIMAKMACPACDACNxWB+0oL4G/8jb/x9//+33/+7/29v/bX/lolGl+2rP/8n//zhx9+ePNw&#10;PnLkyH/z5S9X5v/uO+8cPnx4C5eDX+NLX/rSuhN+//vfv3D+/NrdWAtgXRgbdrjJWgDeNde2/1fd&#10;vkyYlzHzxvKBMtqPDH/0kPn/Mi/AD8OcVADkdfgInMA79beJfA/RvVJZWUxlzbIvkytdn1x8//LE&#10;X33w6SeXr1IHaAAKir6hKq2+jJ1fMAsZBOltzfD5A2U9Wgy252M9uZbtVqi1ZIR8agBj4IjIZjLp&#10;ZOrKlasfnPvQ0NRHd+3ue2BnJBTRg0YoGoNhX2H+ew4Nb4Ot2n6/oQdQWUCFS0HwJVBR0MMXEAeB&#10;rwFaAgKKNYombO5x4FGMACPACDACjAAjwAgwAowAI3C7Eejp6YH9H43FXv83/+Z73/se6pHDI4D2&#10;N//W3/rGG298/vOfr2wQFjW6beF+H3r4Ye9sdb/e4EI4F9gNU5OT7509u8YPOqAbOt/gcjx8SxDY&#10;bCLAxu3/BhSANbUDRf4/zkYsAO+r7b1CIXp5fjK1iS8AbUCS48NvZQWK/5jCLtnIBvAVbCVjqZgR&#10;HgBFw3ntTr30ZKvfWJzQrAJJ98OER2kBv0YGP/wOqlEMxovhtnyktRhqywWiRTVY9PktzJPPXL5y&#10;ZXx6MpvLFs0CdAgDARQNNMp+seFa215ewemFVqDj7ZDvva2qC8ApAFvyRPMkjAAjwAgwAowAI8AI&#10;MAKMwB2GAKx9adhXvADf/OY3K3v8f/wP/4N8j26/8zu/g9ct3D7qnXlnq/v1BhfCVv/wv1A7u2ZD&#10;B3Tb2nMZsWj3zz1V+cGvN3iW+2f4Zl0AG1EBbBDTblwCoA7u+vg/rHdY5ijmV2EEuOwAMZCyCapl&#10;CcnI9ml+jQx+Ry0Q4yj+j181SPVZZsxn7u5ubYUyn+c67HmNNAVkuQHE73VbjZZDLXao3Yx2mOFO&#10;00DZP3UpnVmaW1icmynlS+gb0NBUr+0vFwLZQKyOnYstgoMABwMcDcJxIWP+jV43fTvunyeWT8oI&#10;MAKMACPACDACjAAjwAjcxQis9AK0xOM4z/Dw8EvDw3gTi96t1uw/+If/sKJ3gDf4dcvvU9uju754&#10;5B9/9Q+P/9/f/c+//MZrlR/8ios//49+Pbq9e8sXvccm3JzNSeH2VYGQlj+Fv1f0cYj/jfn/zoQ+&#10;ivBXFAFFtN+J+bu8AIcjID0CoPdXvAOSZk9sAOQRIAYvDXoZXYf1r/gsxVIK6YXpaxPTsyYuq5qi&#10;Uop+RMm0lOZh+ut+Q1V1JCHAHQBHQjwae2z3zu7OrlAiYUdaS6paMssZs1QoWdl8jnT+jQAsexj6&#10;ruWvoAqAbTmMALE62f/QBSiWTZngIHgK1YoAznvRVdYRuMeeMD4OI8AIMAKMACPACDACjAAjwAh4&#10;EVjpBdi7d+8vb2nw/7YAjmi/VD3ED97g163dxjN/91f+9nd+65G/9d81tPNx8TNDB2SHrV33Hptt&#10;Uy6AtasASMu/IQVgI+BRzr+/wvMXdj7seakCUN2tMKedXADMSpR78R9E/0V43e9XyYbHRzDPVcrF&#10;9/s1XzigdYb9wWD08vRizoLFb2hIANDUFsNu8xd1aBBSQJ+sf3gBMEUgoPks8xeeeewXnnoyFo0r&#10;ehjnigSDoSD0/UNaECqEYZ+moS6AWYagoF0qW7SajmGk/1c5LkoVZtM5sv8VxbSwcC0LwO0pNAU2&#10;ghH3YQQYAUaAEWAEGAFGgBFgBBiBuxiBhhkBW3ueL/3SL6024Rof3cgeIPj3T/7JP4Hxj4Y36+r/&#10;NbVWz+eeeubvOhkTGJienH7v3/3un/7Dw/jBm2I6I2dDRgBoAujc1OT3VedmXQAIsBPTfi2MGue0&#10;S6r+egPFWMkCkEtUGAHSL1C97sN7yg6Qc8J4lv+JRroA+FQD8V4si0R/nwoPgL8rHnpy966HHns8&#10;2N4bb283imm7XNR8vqCh97VFoRSgCQ1C2OF++ADAJSgrJdPsbG3raI0Yfn+ZSP+qqmnxlpZIPBoN&#10;RVHnT/GrUPK08gUID7TE2sLhiGKbNlwOHg4ExAkCQR2blH4Bqf/nfZVigbSuUyvhvnoI+bCMACPA&#10;CDACjAAjwAgwAozAfYdAxQvwFz/4wZYfHpP/g3/wDzBtMpn0Ti5/xUdbKzq45ftfOWH35572Xvzg&#10;P5x879/9zpU/+wF+8Oa9f/s73k/rOt+C7d1FSzTpAthkjHrD9r+whOtYAGQYO/a/WwWAriBiT1UD&#10;bVWzEYX32TDPVV0lQT9Y/m4+AKj60u2AsD7GBAy9q7MzHG3RwuHtnV2+YkbNzIGA35JouVaAiU56&#10;gSjgZ2iGH/wAVU2mc7mi70/P/OivfvJRvlyGXS9LFeqGEdQMuBak6Z4vmWo41t7ekSukS/mCHgyq&#10;ipbKZbEvpAHA7EdNwVAgXInw19n/UjeADk5JEKtnWNxFjxVvlRFgBBgBRoARYAQYAUaAEWAE1kOg&#10;4gVYr2PTn6dTKYzB/O+88453MH6Vxr/ssLVN8v8R/5dcgIouwJasAlPfO8/avy58cnFLFr0nJ2nS&#10;BbCufSopAM2K29f2r0b7RXo85vNWBxC3gSoACkaAzPcnFgD+hBNAhNER84dvgCaFmS7j6mTd2/5c&#10;Jn3l0oV8Pjs+Pj45eS2XTlmLEwErOz+/OGsGLDcVv5qT7/PNJJfH5zOXZ5O5gknMANkwPZZxtP6R&#10;SqDn0svJ5WVDC6C4QCmTnV+ay2WyxZIpFAmooKHoj7KFtlWu1QKoelU81QFv2rM2+ookStS2V0aV&#10;8RMHfAdOjN/AwmeO+XzHRm9ggqaHYs9fPTHV9DAewAgwAowAI8AIMAKMACPACNwpCEgvQCqdhmb+&#10;1u7pO9/5zvBLL/3+7//+v/jn//xHP/whfvAGv0J3cMvXkjuH5r/k/8uMgK0tAQCrHoT/qR//BD9/&#10;+a9+Mz1RYwfgV2QEyE8v/P6fTP7oJ1sL5r00W1MugPU4ABUhwBqE1qMArPAaVDn/NkX7ycIX1r5T&#10;EYBMejKoXb0AlP+Doe1I7WskzkdVAWVuAI2EIoCQ68N/imkuTU9GwhFcS2cKhULeX8jHiktaqVC0&#10;kcRP8gEwjkVOvqvMZyklC+4GTIzPxGaEYh9F8p1KAHZINyKxCManspnFubnphblcPl8sW6T8Rxsn&#10;BGjD8CBYvnKZsgDkDO7R5JxOdsBNfbwGXiY9QrTTRxTlyGnnl5cHbuqiN2vy3kOvf+Xk899iJ8DN&#10;ApjnZQQYAUaAEWAEGAFGgBG4BQikMxnEzL/z5pvHjh7dwuW+8+1vp9Ppf/kv/+Wffe97/y/R8Aa/&#10;xmKxb3zjG1u4UGWqf/2//q+V/H+8wa9buwoI/3/43Av4+eD4yZUzgxcgP3335d8optJbu/S9NFsz&#10;LgCKuK/pBVhZAgBQ0ZDmRlWV/0V1AFERwOUC+ITYvnPduRFIwpfvkJIPY5q8ABhDJjyNghCAX1NB&#10;4gcnv5jLFAuFXC4bibVgZiMUUQLBFiuNq4pGhQBIA1DTkAUAAUEiDoj3SA3w6UgoEE4EIT1Ir5Kx&#10;DyPfwvhluBNmZ2cXFudLlmnAleAThQnhVNA04btQ4QtAX+9Y4gdAX6AyJx2KW3MIdH/txb2H3ril&#10;1IPmNsi9GQFGgBFgBBgBRoARYAQYAQXa+LDGVwPijW98QzLnz1+48Cu/8ivf/s53tgqyo0ePvvf+&#10;+6+//vrJkRH8/O7v/u7Fixef//Vf36r5cS4UMvjlX/7lZ9Zs6IBuW14gYKtOcb/NQ0XqNnjm7Xs+&#10;t2rPimugzkfg/LqmC2BF7QCHBQB9fjfaT5n/slKgyP/HNmSfoKY/3N22fH3ciEZaHnhci8Rgw1tW&#10;2YI0P9nmFIeH4W76yqZd9pWK4eRkoZCNxlsWZ6ezqbSl61q8PZ6fzxkdpdaeiquiwgKAfQ7TXzIC&#10;qKBgZqm8PBNviZf9ajFX0EIhTdVTJTOVSpf9fl0zLMl4gNFv+wpWESU9o/G4pmqOCoDt69ned21q&#10;8sqVy3QEH44jEYVcoXRz0O+Tf/afNnhHVnZbXFz0XmxtbV1tKmQE7FNO25X4P0j1fScPnNg7dIiK&#10;kRJBwPlo6sRXe4bektMcPW2/BMKAGHv06GFRt1QZPH7t5KFeRUEiwABmRAcxRDk++eYhtygnXRl7&#10;wX7pWRow9a0DPRdflPPTVIfF3O6K3o1Rz7cPeOapH47JvDNvGjceyAgwAowAI8AIMAKMACNw6xHo&#10;7r53Srg/1N+/NoBIjP+lL31pZR+Y/d//8z/H9Uoi/dYK6csVf/VXfxWvNyP4j22D8P/II4+scfwL&#10;Fy7A/l/3XL+aC9+yh/CfTn1wy9a62QudP3++qSW2yAXgb8gmcNTy1tpQg9qBsnt1bI39T59UHQoB&#10;XXu0p2Pu2uUQzPqdj0cTbX5yASj5YtE0LarVVypTloDwAthWMbp8fc4Kzox9tDw9BWpAx/be0PaH&#10;ydMAYfS1QzQAACqxSURBVH89iLml8S82IF8doQHyApTLxcy8kpwlF4BPzefzRiis6rpfN5az+Wyh&#10;iJVE1j8UCDGlhfB/LNGq+zVyXYhpbdvf3ds7fv361atXPfa/8AW4GCE74Pqfvd3ULfR2vjEXwNCI&#10;tMPJHTC0d5Qsdo+5Tsb2ya9Mnvxat7DbHcuf3p8T1r7jAnhuzO3m3VjdPNId4LHwR4/59p094U7u&#10;+iYaugDqwPE6FDaNGw9kBBgBRoARYAQYAUaAEbj1CNxXLoCNwHvzvAA3zwWwkXNtsA+7ADYIVF23&#10;Zl0AzSQCNLuj9aQDhIm9shNC4iDPu5n/Iv6PjlKK33Oddk7UfKQFkCyfz9D1x3q3/ffPPvWLTz+a&#10;iEchB0D8exD4/ZQRAC1AFAUMqWous5RbWsoW8pl0dmZqyi6UlFDEbwT9WBVrUndk/JNaHkkL4tWn&#10;2hAXBGOffhNZ/U7ePm2fagdC8F8w/0UWgaEihcDwx2KheCIh7X/aPDZKPgDaMI0im19qDeCwNfb/&#10;ba0IMHj860IUoLd/r3uvu7920qUDjI05XADx2ZEXKfKvKP27Bj3PxdlXG9n/6ND9xQODh08RY3/8&#10;1Mm3ju4nOsDUqbdHBr+yX/h+B547MTjy9qlNpvWfG9vkwGYfae7PCDACjAAjwAgwAowAI8AI3DQE&#10;pIrezZj+z7//ffzcjJl5zrsOga1wATSr/y9BWjX+X9X/r8T/0Z20AEkdkPj/FS1AGMwmovu25bdJ&#10;+h8dllPpkE95qLvNUDUxhgxzW3gB8C7lM1p89gM97Z2JGAj+xXwhlVlGHB9cfQPJ+0jdJ9E/WPH0&#10;tgwvgk8v44IfhQV0ehWOCaIJmBD1c3QB4JnA2vAUQDMgHDAikUA8HDKCQc2vy/i/PK4kF4CSQAcQ&#10;qgoiv0DBPPIeyEqBd9wDRDr/sr169uC6uxtBXsBIw+T83v0HDg6fOgMXwNjIkf3C00A+hb39N8r+&#10;6q76K9bdHndgBBgBRoARYAQYAUaAEWAE7mgEpJz+lm/xJk275fvkCW8BAjfmAljdjN/Q1hv6Djy0&#10;gKq176gAknegWi9AmM2oB4DQPK6XzfJ0cnlidj65vGjmMsQBoGwCqAMilI9IvmojQz/S/tAD3b/8&#10;7J5femp3NByC96CQz1OIXoTnRe4B/YjCgvAC+MuCSiDr+gkZQuGA8NQLkBa+rmqhSKglGg1GAoFg&#10;ANqB8BVU+P9eKGxyWFRY/47KgPjdqRS4IdxuXaepE68ND56YFIUDXj+w/rpHX3zz5Okjw/tQZbC+&#10;de//yuDwO6Oj7wwf/bIsQNDff1A5e8Px+6mxs+vvi3swAowAI8AIMAKMACPACDACjAAjwAiQEX0j&#10;bQ0pQSrd11whAHcjlVH0xq38Jz4UMfJqXoAry09h9bJSssuLqcKnM8m//HTqg+uLZduHyL1P04mo&#10;T2Y9bHldUY1AJLGje9sTD+x4aFtb0NAR0CdHBBgE8BQYmqpqJP5PPgCsJjbgSAPIDTiRf3I6eKoD&#10;wFsQCoT84P37KYVBlAAg4kG1sqAYTdkAVEGA3jvsAHABnDsgZQSd9IcbuSdbPnbk4hjNeeYNVxRw&#10;nRUGXj599PC+Ywj41zaRC7APIgL9IoMAyQFwCrjk/9E3DjlJAZRZIFMGRKbAho6z54a5BBtahjsx&#10;AowAI8AIMAKMACPACDACjAAjcHcjcGMuANjVDYkAG0kNqFcQdGPwkvMvzGgylUUsn3L0yUh3rzh9&#10;HOjxKXj+sPd14v7TUJLkwzj8ic8QyYd1D+saZH2/NmeqyXy5a/u2vm1dLeFAADY+ZP3B4teQz6+U&#10;NXIHkCMA9H/yCigiy18hZwKGQx9AqP2TrS42I70cTnaALFUo7H9c9PoIKn0Q67eIRyA4Ah6U6JCi&#10;1Xgcbv+j1X3ohaPK4X2EwTv7Tx9RHHfAOhujxP7hgWP1TADKBVCUgwf2Oy4ABUIDp/cM9dDs+4aP&#10;nIbQICZGnb+jyrBY8nnlKw0qo0L/z1dlGZCbwKUV3H68eAeMACPACDACjAAjwAgwAowAI8AI3MkI&#10;3FhFgIaFAMiyXU8JcOXA2vKBUgWApqFKeU6pvTocYURruv+hrvbF8cuxWPzBzzwdireWkF1vKSgB&#10;WDJt1a+ULMTdbVQHRHnAsokoPv25M+b7+W7j/Ecffe8nn04Ulf6nvgQ1ACxlKTZ+ZDq+qALoZObj&#10;D9IZsKz80ow1PxmPxyBAUDCtUDDiCwYhAgCtAZQJdLYHSoDQC/AUFyBXAaQIQDgIx2Kzc7MziwvO&#10;KiL/31EBcD0Ck6duRUWA2/JQonzAq7tI9n/LVqfiBWMvilKF3BgBRoARYAQYAUaAEWAE7i4EuCLA&#10;3XW/bvZuuSLA5hC+VRUB1ijmt8bG5ajGFQTJTpZDHfsf76D/B9OaWADV+L/bh0T1pZEuA+oBVY8E&#10;A9GAEdD9BiXyw5pHPJ9y+jVdR70A1O9DGB9tPu+fTxV6urb1dsZ7+nYGgrqqkxkv6xBSWoDg8MvN&#10;YnmoAqLOH1UHcJT7qGAArgmZAadqoPQaEAXA0fnzZAH44A9ASUFF0ZRMchknwVZpFVf/z1EBXCOr&#10;YnPPwh03avTU4cEDX9w6+x+pAu+eVE48x/b/HXereUOMACPACDACjAAjwAgwAowAI3BHInBjiQAr&#10;jySU81Y9aWMrV/avSgBIzT95zav/V70uFAEEFd+HgDwC/5RmD3H9cjmkqy3BQCykxwNG0EAVQC2A&#10;BH9Z3g/8/oBqaFAE8OVME74FiPdFInF8Rj8o7IceSB2gN/gf6QKgwXkQ0oOgCSBdANuiBAO4JmDS&#10;izi/PKnlxPydGocVFQDqIxISREVA2ypb88n5UrHoNyAZUCtzUJvacEc+Kje2KaossO/siddlKcGt&#10;aeMnnn/7wOtbyCnYmm3xLIwAI8AIMAKMACPACDACjAAjwAjcoQhsygXgCOevNPU3kAKwEocar4EI&#10;qovKf+QTkEX4PFUAKuqAkikgbXDE9oVHgBqF8lVfAPX5gij154TqDZ2i8wjzQ7APwXoRu0cfGPl+&#10;+A5UGPeoCggiP5gDuESOAJ08AH41qBsPtCUe3tFOjgOQEQQ7gNQAUMlPvheNcvvxXiojiHz+yqek&#10;9ic0ApBXsLi0tLy0lMqmxSAHK0cFQHAH7tBnZEu29exLAG0rUwCwq95DJ988tJWkgi05KU/CCDAC&#10;jAAjwAgwAowAI8AIMAKMwJ2KwGZdAI3Ps54R2yB9wFHC987nRPulOY3/al9lT9QAkEwBLAktQKcC&#10;oM9nkuq+UjRLsO7joYBOLH76Xyighg0tGgQLAFkClFyg6VogGLTsomXaJm1cFA4Qk2NCKhKI8H7Z&#10;TuZzQRQTDNCQqs0PL4AUIRQbkPX/pP3vbk9AAZeEyB0ooxKgv1wqFC1ZftCDk9AC2NRduFMfKd4X&#10;I8AIMAKMACPACDACjAAjcL8hkMvl7rcj373nvVCQQdn7tDVvfK6m9r+qOoCLbOMOJPdXhz0Y/mTh&#10;C+PZqwJQ915qASARgJgCyAEwwbR3xP/wh2VRpcCWsBbSnJR9q5CdunShTS08HMgFrZxlluLRsJ5L&#10;UTE/Su2nVAEQB1ACQIOTABY+Xn1KRzQ6n0wrlkUqArLggMjd14Xmn7DzHXZAJS/AOQ7RDlTpHSBh&#10;AowCUQBJC8KpUWkV7cD79AHkYzMCjAAjwAgwAowAI8AIMAJ3PwJz8/PsBbgrbiPs/99PTd0VW71J&#10;m2yyIoC0/+u9AEK4XxbJa9jQH+bvquUDqyoA0qKmng08A56p3aIDuqpub28xZ64HQ6H+J/fGWtth&#10;xcMxIDUHRJI/Qvq+klnOlkr5+enU1Y8HnnxEyaVyhUJnIlYq23/x/nnfY79g0yhfCRY+RmJ05YC2&#10;DacAHAGYr1AqLU1eK81ej8Rj6GxaZT0Y8hkBxa+WVeQXUKpBdYtuaUDnStkqFsszc3PZ9HIoHNGC&#10;4Vwh7+yyDkyfb/JPRzZ9sxcXF71jW1tbNz0VD2QEGAFGgBFgBBgBRoARYARuKgL3UkWAmwoUT84I&#10;rIHAzawI0ND+lxX71rb/pddgJX3AteTFeapcAITX66oArOACUG6/x94mFQC1XNLLBdUq+WxSB8Sn&#10;4ALkSlYJxjpC8CUrOTe1MDN/9tLk2VnrQtb4dNmvB8PhQLCYmkdgHySAgPAakDYgafiJV78fZIJi&#10;GVwDOmSQPB0U1acygVgCzoHqwZ39SC4AbY9qAFQbXQG9gVwMYqzsI+epvHJGAH+5GQFGgBFgBBgB&#10;RoARYAQYAUaAEWAEbhoCzScC1G1lvfR/p3tj+7/xsWSe/0oVAHHFkc0TKfSuFwBWu+0vWbZlwuw3&#10;Ncv02SW/jdeyjk9su4QMAcXKwx/Q1hN84Ilw367QjofN1p6ST+/oaDHTy5SyTwUD/AGf34BMgK+s&#10;gwlAyn++suovq6ql+okpALT8UACghYXav8dt4VrydJ34/7W1Dym1ARqBlLBAvgmRQUD5BK4KoHPF&#10;U2Xgpt1xnpgRYAQYAUaAEWAEGAFGgBFgBBgBRuA+RaAZF0DjSD6AW1kawIOmTAGob1IPX16vvHEu&#10;kAntJszXxv9Jk092gvktkuudX9Ef4f4iXoS1Xy6VbLPkLxdV8AIUS1dgwuvbHnms/4mn9EBQ14M+&#10;Tc/betI2dnZ3aWbeV0aUn0x6WRkwoGqGhpIB2IjqR6ifov1Uxk/IEzjC/d6KANKqd66gXiBF+2uP&#10;DH8CSRNUKgjUswAkPHVz3qePJB+bEWAEGAFGgBFgBBgBRoARYAQYAUbg5iDQjAtg5Q5Wkwb09kSS&#10;fIOBjU4jVQBECb2KSH5tRUDLc90JwpcorE4ie5lcOrOcNIv5NBL9zWKxUEpnc0vJVDGX8ZWtgN+M&#10;BUPhUJAYAzDH4Skw80sZU9XVB6KaPzPnK2SUchFheicDQNj9YZ8d9lk6CRNQjYBK5J+qALgRe3AE&#10;Kta7nzwFogRAfTwfY+G0sHOFIlgJluMv8OgIyoMzC+DmPOU8KyPACDACjAAjwAgwAowAI8AIMAKM&#10;AJmuN4BCJYa/+hwNfQRr1BQQM1WyACrvIc/vEOwrgXSHBSBy/mHOl81sLocwe9+27fGgoZTwa2pp&#10;afH6+NXLly4tzM/ZJmLzlgE6gFlUk3P29MXyxMWF8fPXxye7W8PawjV15qIyPWbPX1aSU2o26bNQ&#10;1cMCtwAOCcNfDlA9AIrtVyL50iMg9iusd1krwLXha+P5orQBfAjlkh9VAogRQHIFso+35y1gAUx9&#10;6wBtgNqx0fET1V/OKKOvuJ989cRPb1G30WPumge+NbX63u61bl6op2ruQs1J789uNc+esiog91q3&#10;W/VlvK/Vb2/g/+14KCPACDACjAAjwAgwAvcMAs1UBHjqC55ji4R4aQA3bGvVDvAw/6v5/O5sYj6v&#10;F8CZfoXiIPwCqOTXFY/YC5MBPWBq2rZt23/x2c8tzc0HW1ouXrikBoxsKrUMDYCS2dXZGQ1F/Zq/&#10;lM+W5sbt7HJQo8z8gll+6pEHL1yZmFzK5CAcWPaDF6CoeiQcUWMtRZ+hJbo0cAdUzSqVFq9eXJ6Z&#10;ikTCYB6UbCUUjCi6bmmoDwiqg6j/59PqbHth1dMJSgVzfmY2X8jG4q0oSFi0zIYVATDH9T/9j5t+&#10;vLgiwKah44GMACPACDACjAAjwAgwArcYAa4IcIsB5+XuSQSarQiwWRdAjZh/IyRXdQF4awrWJ8xL&#10;h4C0/+tfhUy/VAGUr5ZPQcG+1nhUn5/WdaTzwyiP9HVvNww1HIlAFCARa7HNXN5CyF31mebS9HjI&#10;zBfKZtiPPH8U+SvPZ/P5gvVzD3VOLWbfvzKFWdExFNDhCAABwFANXbM1PRzq7NI6HlB0LTV+ZWl2&#10;MhqOkNKgZWuRiF8zLM3w+8nyV1AasDafnyL/lAeBOgAmdAUzmYyu6qlidjmVxvxVFgCO6mQZkGrg&#10;5HdPbvrRZBfApqHjgYwAI8AIMAKMACPACDACtxgBdgHcYsB5uXsSgWZdAJtKBNiIBADQXScLwFvV&#10;T6oAOHdkRS0AJ5AuSfjuK3XG75ZVthR4AxQo90ECcGJ2enpq5vLlsaXJiYXJy8vJpWIuG1CseFA1&#10;s8n5VDKXyy1mczOp/EQyk8kXC6b54cTShcm5xeRyJp+DwiCJAhKv3y6a+Wy+kM4kZ6+OLZx/P3nl&#10;Yj67bNtQDqRtmGTbOzt2MwJoS95cAGn/y1OB8R9tibd3d2J62P+yJ72Kz+m9Wx3gnnwu+VCMACPA&#10;CDACjAAjwAgwAowAI8AIMAK3HYFNuQC8Gv5NnWBVp0DV/sd8K6oAIAegKqEvFkQGOVngMJwhARAJ&#10;RcDEVxXE4k0FPP/MUn5xITk/OXX18uy1y6npqdTCXLlUDCCmDx1AlAswrVS+WCqBN2DD3F/IlYoW&#10;cvT9mUy2WCxath3WNVQDCKpaQFN1n6qUzWJyoTBztZROO+x92iQW9IsaARTDp1fLEfx3cwEc+x+f&#10;YrfYK+QEWuJxvErMaJQLSH0FgaZQ5c6MACPACDACjAAjwAgwAowAI8AIrI5AS0vLyMjID3/4Q7xh&#10;nO5zBDaVCLAiLb8GxIa1A4Xd7uEFeCkANfZ/7f0QprUPeQEO/1/a/4ipw6x2qgP6lAcTUTM5r7pT&#10;ktgeRPd9ioFLZGbjjRaP6FD4tywT6QKoJWiZCioPmpZdtMpFExa6PTkzv7S83BpviUTDiZCObmJp&#10;lAWkSRZzBcMIlVQdZn4kFisrvqLPHwxHFE234SOAVY/14IVwbXuZ/49Sgh7Nv7Km6du6uz786OPZ&#10;xUW67rpfHBVA4Q7Ae9YCuM+/k3x8RoARYAQYAUaAEWAEGAFGgBFgBDaCwPLy8ka6efs0zwLYYBZA&#10;/UaasP9rWADC/sdkFSl+7Bj2v9uHyPTJgqXoAScETz1FnUBbMU0fLHxT1AvI5y00eBLQdIT3gypS&#10;/cOhQCIcjkaDPk1HCwdCGItWMpH474fjQFP9mk8lMQG4D8oQ8CPPgBPzp8g/XAdEUBDx/CqSVP+P&#10;wv7ITHCqBoAXACcBls7nirl8oeIXkDa/zAKovm/2HnJ/RoARYAQYAUaAEWAEGAFGgBFgBBgBRmAD&#10;CDTpAhD0+7WmbUwBaML+F9a+SJUndT4n/k/msZsLgLx/oRRY9QukCkVTD1uUw6/BVkdQXvSnlHv0&#10;tcpKrlReyOVnU4WFfAl6gKWyVTJNKAjQf1AH1GDqq6FgKIhqgoqCXICChdoAUPCD4qBeAvXfb+iG&#10;AWU/ZA7Q0p5KfsJ6d64IGx5Lyw2Qd6CiC4Bd2ao/EAzMLy+jPEEl819yARx3huMLaPKObOAecxdG&#10;gBFgBBgBRoARYAQYAUaAEWAEGAFGQFjKTbQ1jX/Ms1oKQJU4UDcDSPmrL+8jX4DU/5ceAbxW7P+K&#10;RwDRfsTt53IFraVLDYc01AMwVJjtlm15KwuiGxgB2UJpIVeYXc4tpAvJTCEDEQDkAhSyEb/VEg12&#10;tCe6UEUgFgHLoFT26cFQe8/2QCShBQJwJZi2CW4BbUmq98v8f5FoULH2y/gECQYiSUH2gc8Ayf+B&#10;QCgaiRnB0Mz16yWrVDlzvTcBH2AFbowAI8AIMAKMACPACDACjAAjwAgwAozATUCgKRcAWahN76Em&#10;ccAznCzo1VUAnFR/x/53FxWmdU1dAOEXIJl+ezyZWiwbZqRVb2lPdG6LxlsVDZx/HRF4OZxK78GV&#10;UPYVy3AH+NOlcjJbXMoXUgUTroGg5gtpPl0zNL8/pGulso1yAAFDf6B/Z6K9A5kDCPfDj0A2Ov5E&#10;zQAxq1D1R70/SkwQ9nyFJQEugN9vaMFgJBaPR2MRI2hMT0xmigWiJpD4QINqAsKn0OwdafqGiAFT&#10;J74KYJx24FtT7iyjx6qX3XdfPTFV27/RQEzQYOyxM2tcF/v41oGVC642ykc7qWkNhnv6eD/1nFEu&#10;euDEuGeqM8fE5DWwND6m09Mdi199PrFh2WgGWouuHxsFKK+sPJ/P9wp9Qj2qAx2gaq+sdlEcwYvG&#10;+Ikqjp7rjVYXBxf9vZiI/VQxqQGWdivbao9HzU2hRatDxDD3yuq3uxFQlUm8p6vAWbvE5r4GNMq9&#10;U5ufYf2RwI0eBmo4C27QrVi09oFcf5M3sQceAPFgu9+vTd+7hrjR41H7dd7AUdxH0b0vGxhyI11c&#10;BG5kDh7LCDACjAAjwAgwAozA1iDQjMEpjfbV2mopADVDvMNXtf8ref5YylsLQFQBqLki94I+SNdH&#10;zv9cJnN1MXU1XZi21EI41tO3s717m1/TwcpHUr8MyTvZAaJ4H7T9ciU7XSxnivZitpguWJkiaPrw&#10;KPhM0yzmS/hN04Pd3T0gFcD+lzuGbU8TinQDZwNgIvhg06vSfqdkBFXVkVoQjUXj4UQijp+Zmfnr&#10;s9MKpAph5UseAc3juidW8QhszU2unwUGSc/QntM4kmin9x7q8dpsR0fdT+Sfbx7qVroPvSl/mTx+&#10;UBk8MSl/Ofm17rq568a+9Kzzuff65InB4QHPv7wPHnemc5dtOMrdyQpI6obTbqnh39w9bx9wZ548&#10;8HZPrQdhZOibFcu2MucGjtnbP/jWyVOu+2Bq7OzgwcHhd9ypxk+dfGvwwBersAy87KJ8RFGOuJi/&#10;PLCVdxZ2Ud/QXveund4z1OP1DlQWdTZy8lCvs/jIoTdWQoDPYB31HNpbfT6Ufes9Hs2cZvXbXcUH&#10;W712fPDwPo9DZPD4tdrHcmsxbPAdcRw09d6WZs7q9B0fO3uwv1/+Mj42sqe//mtTN6fHpt2C1Tex&#10;4S0eMjV2brAfT92ZN4beOkrP1c29dxvZ/egbh0bEX0ovbelXcbWlXQQ2sjXuwwgwAowAI8AIMAKM&#10;wA0g8CuNWt18zbgAmrb/V9+7I+ffsINjHq+M9tddkd4BNLoubWmfD0kBuYI5l8pcnU/91bW588vF&#10;eO/Orgd2Rlpbg6GIamiiv9ALpCwDOj6I/EVIAFp2CU4CmgdcfCugalADuHjx4rtnTr//sw9SprmU&#10;y1PagOIz/cRDgIyAzAKgCYkLIAoVku2vhgPhWCTcEo10dbS3xGOFQuHH75+7OnENa1iip+zvzSaQ&#10;V+QRbuCOb2jo6Cv7hmGGVf8VPvDS6FHl8KmG1uCGZmyyU/fXXjyqDJ+qCYA3OcW63c8c23f46GnX&#10;HaCQC+P00beG3qgsenCw1sJcd0a3Q+/+AwdHxhwXwNSpt5UDLxwYPDfm0BNg4B08sN+1sTc86Y10&#10;nDrx2jCcMhW/ycDLtSddde7BwYPD+xrFY8cujihH9ldMo4Gvwxq/dY+Hs9/eQy8eUaq+lXURqmNn&#10;OP0p7LyCWLHuXFvcYerdk8pX9jueqXeGj375llidziHIq7XSVbfFJ1x7OvjFFPdLUXGFbOEOeg+d&#10;tKuOrQ1PLLwSt6Z5Ebg1K/IqjAAjwAgwAowAI3C/IvA7v/M7dUdfeaUpF0DzQNaoAFSq9mGetQzd&#10;itof+kk7nzT+SHO/OqqiEUB9JDtAvJJxDt3+slJCboCtLOeLH03MfTybmrd1M5oIxts7ura1xBOG&#10;YeiaDko+pQY4HgFxOp+/ZPvNslrEVH7yF6A8YDa5qBSKBox7UfZPuC9I88/yw2WAUoN4r2l+LYiU&#10;f8MIBgKFYia5uFQwzYXZ+Y8+OX/2p+cWlhaoIEGNggDlAlR8AWJpr2hi81BvdMToqcPK0RecULkz&#10;6NmXblU0bKO7vMF+o+8Me41YMdvA/hqT8sCLdWSEjS7Z3b9HOeuY/GNjb+3tf3b/AcXhBYAUoKwb&#10;493oQhvrt4J3gJPS7XT5F2vMcuCFuki707d/12CNS4hMrFsTLN3YkRv2wjP8wlgPvo012SIwgCf7&#10;X6PkgbUdAWNuQopIjoDjYN+wogwP+I5941jPoRHlLUmskFkeJ5xkmcpCnjwFdxWv60H4iRxiCL59&#10;R/fX3ZrqcMlmHz3WNzSijAz1HTjxe97VxUduHkTNQq+Iy+TN8WSyOM4dNzOFVjl2TKSlyLHVJJFV&#10;aPkNOtRvVWaUHDjxLWdfQK+S61FJM3E8IPDRDAwTkuj/ww1tppo2UpsBVLlZDgg1iQArIZK5HrK5&#10;CPtwf4Gwkwuz8qS4cuCVY5Rc89Xf/E2PF4m25MLVcFTlUy99w+sDuoFHnIcyAowAI8AIMAKMACOw&#10;IQS8Nv9K+x9TbIULYFXbdRU7f71AN9UC8ET4wd6HTY8Q+4rrVRZAjUdA6AXAI4AagPAFFE0rWzQn&#10;k5nLS5mr2dJMSSuG4x19/a3d3cFwmExvP/r6VfIyOA3JAjYsfBjpqmap+MwIGP5YOAp7H+4JdMbu&#10;QCFARgDe634V3oSAHgoE9bJpXr9+bfzaxOLS0tilKz/58IPx8YlMNmtTdkE18o+xaNXIv1jW0RFY&#10;D5wN3fY1OoGTrKwT/oLl421NBVG9Y2tTzat7mvrWq8OKxxAiq8DTPP/c39BOaobL/ALQbpXBXQ7z&#10;urIwWbaVcL2i9H/t9eMHh1+t6iBsFNqBLx8defsUhf3PnBqmaDmcAiMn36ULiJ83FeOtPSCZnU03&#10;8A6UvWvFMw/vq7mdXnuv99Dr8IO8Vq+w0C2QcYat0F/Y0E2pXXTfYc+xVr/dNWcfP/EqfFXVgDkZ&#10;bJ7WKPebPFn2CkeATO5Y2xEwfFJ5ncaOHh059PyJccEZURQQxV/61ZeQt6KANeMySkYOneynlITJ&#10;48pQj7S6X3CzMK4dP+tkuNCirhdG+IlkwNmbEeCclgx+J4ljdO9QHx7ggZeQBKEg8eHkob/lXZ0c&#10;E2dlDg4tVEVg+Fw/XX15YOpbz7sJPpPHz3nTKORiw2d3UUdsDAbqvnMyAef00cP7Vn5VPR1oKtGh&#10;utXJE4rYqmwjQxf3u+j1PC+QBGiVNBN8KfYi9QF3B2wjBYkAJw/1rLaZylpkt1eyUSi3pfrcDg9d&#10;fFEuN+wBQeykIUSjxwbOOlkkQPgFPO3wkTn3F/yI1aAYOazQMm/++uBXKpk+8OY4X/B1AfQ+zA4C&#10;TX+3eQAjwAgwAowAI8AIMAKbREBa/g3tf1zfChfAahuregA88X+/ZOyvfhjK+K+qAFKePwrnufa/&#10;zAUQ+/b0obJ81QmF/a96swZQeIDmKduFkjWbzV1eTL93fe7iclHt7O17+PGO7p5QOBwQFQExO8n+&#10;+Q2UHhC/wiJXTcUuKZoJDoBPQ5kBC2UGiQUA618L6UY4HAvqBtIIxq5cuXh5rFAwM3Z5KZ1ZTC9B&#10;/B/eBMzjZP6LCgIrLH+5daoOeAuyAOpw98rFVUz91fL5N/IAesd66cdeu7HnkHL8mieqvEoyP5bb&#10;0E5qhjcVrO4+9NpxhUy+jZzM04fkAMbGyNNwVjoayClwERcaxXjXnLv2gGSWbH2r0wKoTcMma18Z&#10;er7eD+JqIsAWlRa7x3GwoZtSu+hp6CBU2uq3W/E6DvqGFE92g0ImsVcLYHXid8URUE8HcBwBjVxa&#10;R1+Uqha4s+vegCMvCjGF7kMvVNNnHDdKQ7qE4yeieRtEg/HpwePPSV7As8/B87JqggzRPSr7RJaE&#10;43XCuEE3y4AmOfyqeJ69PojKkSoqFWTKuqMGnoO5Ll1a1ebt4KYSYKuu5642l2fw+NdFagOh5yzR&#10;3b/XnWy1L0XNZlxeEqEqNwMiz+CJ52TKRG0qirscwVUFgfqtCpEr/IFno5ocJDe4OhRuLkz3Fw84&#10;iTBifkHiWBdAL5hN/7Ww7jPIHRgBRoARYAQYAUaAEVgXgdXsfwzcChfAysC1wwtwjNt19+d2cJjw&#10;ddH+uioAsrPTRyzk7S8+rHoHVOLs0zbII2AjGI/0AMXET9lGIYBPp+d/NrMwXVDteKc/0Rnv3JZo&#10;a9cDAT9o/SILQAwsw9iHE0JMi2kQzbcN1W9EwtFoAqX+stn01cmJ8cvXUsVC2a+mi3m7bJmoPCAM&#10;ljrl/4ovoIKJowjguDCaL7iwYXCdjr34t3kllV1xxepujvHp2ZtrN5KaoOIYUc1ufeP9iasvbPKa&#10;RinudSx9SjgfEYHBZhrJAZwdG/cQvJ/dfxTZ8g1ivM1Mu7m+ZHdhM5sbjFHC6FrND0I27Uplvk2v&#10;td5A13FAgXfFNXfXG1T/uWR9v9ZfiduLDpIh3zP2woZSJNZYs8oucfwFlGtAjABJUVhZtML1E2HO&#10;ldFgyhyp0iJ6ht6q5Jis2ALRPVxqhs8HYsXKJ7z7aydFfN5Lem94FBATQB1ZQ5SwQQfa6iYy+df/&#10;UtBaVRchJQvAv0ZEnhHIlMpGmRGVh7zCeaGveU1rDJGI+Ve8S/VZD+tCAdcGvu/CNYP5Hb/ABkZV&#10;drY+As0+4tyfEWAEGAFGgBFgBBiBG0Lghl0A6xDXPdF5MqLXiv7LrH/8T0b4PSoANVUAKjUCHEaA&#10;yxrwKAWIWD5J99M8eJVifaTXB5MeuQGiwUSnHIGCOZlKX1lIXVkuzJaNfCDW2bezd/sO8PpVcPyR&#10;BKAaPlUj1j+lDGAyn2orgWAoFoknWiLBgD49PZXJ5DJlCyH/klkSLgIqHkAHkcr/pBroHLwRC4D8&#10;C24twJuuBeikxK/gft/QQ9TEYEGxbkQ8bmKODXRFWH6FwKEQQVihxOaI572zgUmrXYj5PzbuIXgr&#10;/f1wCrw7VlF9a2q6G+os5AllGoLb3PTvDc777Eun4Qf55im3e011QLpIbqNb2mDKnj4yvG+FOb3O&#10;JirGP/G3K2oXVeNfcuBvsFUNbzI4ZasUkiAhxlpKxTpCABQtr6VFrCrdRx4HIadfaY109QGd/Jzu&#10;6aq+LTyuq/sa6EQNOtBWBfmlqbaBNHhaq5ZaAi4PmfeVyiPiQCt5H+QmqGmrQkTqGNTqy0w0PumK&#10;A3bvF7kAICa4f4GsC6Dn2+gRg2wKOu7MCDACjAAjwAgwAozATULgBlwAMtTfgAJAjPZ6rr/stlaQ&#10;u/qZy+HHACee36A6gMMwcCP8Ms5PDVuSG4BoP12BOqBYWqbiC1VBT5OjoB1I6n2Z3JWl7PsTCz9Z&#10;KvjbursfebRzW3cwGjGMAGoFwGWAqaAjGIyE8drZvU0LhS+OTyVL5VwZpQRNyfl3mpv5Lxb1HG0F&#10;3mU6IqQObn78392aNHo9ubWO+NlNesJWTEsFCFYNO2/VJsis9dqQ4owVxnXNKrSf4cPNpeHDxXD2&#10;nVNnq7L5MBKUk2+fXTOyulVnq5tHhvF7Kvx2SgivMMY3tiY9EoeHXQigm4jE+2rVxnrtho3NeYO9&#10;5FO6IkNh9Vlh/yPyX2P8ozPuO0X+t8T4d9Z2iiNQIQYhOUn6cy74ZBnWPANeKXhPRkD1GOCPVApV&#10;CLG9VaU3RCzala6gRVcm8FNejxvlJuWLVZUpyaZ1yf9UHq8mlYA25+0ghAMxLbbqFvLY8CPh9YCs&#10;du+Ege06JWkt4fqh5Bq3aKXQBaw8kC4IVGKwpgCnDNfXQ+QVCyRnVp0SyrpQCDgoF2DfvsOVsY1H&#10;eXQ0KVNAHHgjCNzgd4WHMwKMACPACDACjAAj0BwCN+ACwEKNo/qNrFlJAVhTAqDiNXDi/xREd6oA&#10;VCL/WNN5j0Uare4XF90ZhH2PKzYF4vEeGgHVGVzGgbxCPW2fRckCdrFQujqX/Pj63GTRVw4l/NGW&#10;WHtPvLW9o62zo7NLD7XkbPXSxPSZ989NLcw7Qn/u2Whp2rYHWLklwQWQeQHVV7qCvhAYFEUNxKc3&#10;v1FM7DSKvTutZ0ghYbBKgLRO783zj+8t2ppI4q0amXX6cB7b5kZ2ghyHya+cdJnEPSe/MrkiDdg9&#10;Du2nyaP19ivwGngUBxEjHXlrb73Ye5Ozrta9BoeVsXFkOJM+nHs73z4w6RXwr5MDbGxkUkJ4ZXWC&#10;7sTZ6vNRO+GN3BRaYvXbXXt8kaNedW3UyQGuoNw3SPPGfA1T4jdyV0T9iAEys8n8oz07JujgEeVV&#10;Qlp8aygOT+p9Lvg9UOMT3yO3IgCYAq4dXlGOqDtmdXhF/kAwO8DnhzvAszoxaPY63Ph9w0dOr+QL&#10;DLxMcnryOSAtvUY0Abk68SygsUcdPVN5Cit6OvhIOLD2pPVyHqsi6mXKrNqpZq1KLc9nIYXoPIS1&#10;yx09oDxPGx8YPjpaRw1oBBGSWUhnUaICPcXXhZRDtTWGom6zdEcUxVPvs+EoKZEgbsDzyleksseG&#10;ENjIE8l9GAFGgBFgBBgBRoAR2CoEfERc31jb/rRLol2jBIBL5m/AAtiY/S/3IlQA8efqYyT/3/1c&#10;5A7AwhevsOdx3T2YoP+TsJ/UFFz1rDRfVYmwIjeI4YamBgPBeDjYkUhkCsXZpaVcoVQoFWHTiwlr&#10;khewpRq2v8dPQcUOvdF+CWOtLwNjr7/znY3dkAa9FhcXvVdbW1s3PRUPZAQYgVoEiFMAX9KqXH3G&#10;695FAPSEV3fxrb93bzCfjBFgBBgBRoARuGsRWF5ebnbvzbMAHEr/Slvaoea7O/B0qGQBNDDAZcpA&#10;jakv7X9pLK+M/9NV2Or1VQCkggA15OJjrLCs0c0xwb32/4o5Ze5AtcqAt9wApoJkQCaTnZhb+ODT&#10;y5+OX0+mM2T/QxuQvCfOzqV4gZOwIPP/xT4dNAQvoGL/OywAbNfGotVbsFIpoNnbyf0ZAUZg4wh8&#10;97vfdbkw6/9ZmXb9rtzjXkHAvelQEqGkgxs51je+8Y2NP5nckxFgBBgBRoARYAQYgZuHwP8fjEDN&#10;HFsdau0AAAAASUVORK5CYIJQSwMEFAAGAAgAAAAhAE2jeDzgAAAACQEAAA8AAABkcnMvZG93bnJl&#10;di54bWxMj0FPwkAQhe8m/ofNmHiDbSsI1m4JIeqJmAgmhtvQHdqG7m7TXdry7x1OepuZ9/Lme9lq&#10;NI3oqfO1swriaQSCbOF0bUsF3/v3yRKED2g1Ns6Sgit5WOX3dxmm2g32i/pdKAWHWJ+igiqENpXS&#10;FxUZ9FPXkmXt5DqDgdeulLrDgcNNI5MoepYGa8sfKmxpU1Fx3l2Mgo8Bh/VT/NZvz6fN9bCff/5s&#10;Y1Lq8WFcv4IINIY/M9zwGR1yZjq6i9VeNAoS9imYLGYxiJuczBd8OvIUzV5A5pn83yD/BQ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BAi0AFAAGAAgAAAAhANDgc88U&#10;AQAARwIAABMAAAAAAAAAAAAAAAAAAAAAAFtDb250ZW50X1R5cGVzXS54bWxQSwECLQAUAAYACAAA&#10;ACEAOP0h/9YAAACUAQAACwAAAAAAAAAAAAAAAABFAQAAX3JlbHMvLnJlbHNQSwECLQAUAAYACAAA&#10;ACEAMS3bzMkLAADMJgAADgAAAAAAAAAAAAAAAABEAgAAZHJzL2Uyb0RvYy54bWxQSwECLQAKAAAA&#10;AAAAACEA06V03w/KAAAPygAAFQAAAAAAAAAAAAAAAAA5DgAAZHJzL21lZGlhL2ltYWdlMS5qcGVn&#10;UEsBAi0ACgAAAAAAAAAhAB8FwrBAJgAAQCYAABQAAAAAAAAAAAAAAAAAe9gAAGRycy9tZWRpYS9p&#10;bWFnZTIucG5nUEsBAi0ACgAAAAAAAAAhAMUSi0vNKgMAzSoDABQAAAAAAAAAAAAAAAAA7f4AAGRy&#10;cy9tZWRpYS9pbWFnZTMucG5nUEsBAi0AFAAGAAgAAAAhAE2jeDzgAAAACQEAAA8AAAAAAAAAAAAA&#10;AAAA7CkEAGRycy9kb3ducmV2LnhtbFBLAQItABQABgAIAAAAIQCgxtKV0AAAACoCAAAZAAAAAAAA&#10;AAAAAAAAAPkqBABkcnMvX3JlbHMvZTJvRG9jLnhtbC5yZWxzUEsFBgAAAAAIAAgAAQIAAAAsBAAA&#10;AA==&#10;">
                <v:shape id="Google Shape;156;p23" o:spid="_x0000_s1072" type="#_x0000_t75" alt="Dibujo animado de un personaje animado&#10;&#10;Descripción generada automáticamente con confianza media" style="position:absolute;left:57969;width:21539;height:12763;visibility:visible;mso-wrap-style:square" coordsize="21520,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5xyQAAAOMAAAAPAAAAZHJzL2Rvd25yZXYueG1sRI/fasIw&#10;FMbvB75DOMJuxkzsoNpqlOLY2LxT9wCH5tgWm5PQZLZ7++VisMuP7x+/7X6yvbjTEDrHGpYLBYK4&#10;dqbjRsPX5e15DSJEZIO9Y9LwQwH2u9nDFkvjRj7R/RwbkUY4lKihjdGXUoa6JYth4Txx8q5usBiT&#10;HBppBhzTuO1lplQuLXacHlr0dGipvp2/rYaVPz69Gu4+T+N7nt1y0xx9VWn9OJ+qDYhIU/wP/7U/&#10;jIZMFcVavayKRJGYEg/I3S8AAAD//wMAUEsBAi0AFAAGAAgAAAAhANvh9svuAAAAhQEAABMAAAAA&#10;AAAAAAAAAAAAAAAAAFtDb250ZW50X1R5cGVzXS54bWxQSwECLQAUAAYACAAAACEAWvQsW78AAAAV&#10;AQAACwAAAAAAAAAAAAAAAAAfAQAAX3JlbHMvLnJlbHNQSwECLQAUAAYACAAAACEAYGOecckAAADj&#10;AAAADwAAAAAAAAAAAAAAAAAHAgAAZHJzL2Rvd25yZXYueG1sUEsFBgAAAAADAAMAtwAAAP0CAAAA&#10;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9" o:title="Dibujo animado de un personaje animado&#10;&#10;Descripción generada automáticamente con confianza media" croptop="-5080f" cropbottom="-4574f" cropleft="-9524f" cropright="2560f"/>
                  <v:formulas/>
                </v:shape>
                <v:rect id="Rectángulo 695754066" o:spid="_x0000_s1073" style="position:absolute;top:2501;width:3168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vpyAAAAOIAAAAPAAAAZHJzL2Rvd25yZXYueG1sRI9PSwMx&#10;EMXvQr9DmII3m7S2sV2bFhFELxasHnocNuPu0s3Msknb7bc3guDx8f78eOvtEFp1pj42wg6mEwOK&#10;uBTfcOXg6/PlbgkqJmSPrTA5uFKE7WZ0s8bCy4U/6LxPlcojHAt0UKfUFVrHsqaAcSIdcfa+pQ+Y&#10;suwr7Xu85PHQ6pkxVgdsOBNq7Oi5pvK4P4XMLd9FDmk3N69s7er+aqZyMs7djoenR1CJhvQf/mu/&#10;eQd2tXhYzI218Hsp3wG9+QEAAP//AwBQSwECLQAUAAYACAAAACEA2+H2y+4AAACFAQAAEwAAAAAA&#10;AAAAAAAAAAAAAAAAW0NvbnRlbnRfVHlwZXNdLnhtbFBLAQItABQABgAIAAAAIQBa9CxbvwAAABUB&#10;AAALAAAAAAAAAAAAAAAAAB8BAABfcmVscy8ucmVsc1BLAQItABQABgAIAAAAIQBSaLvpyAAAAOIA&#10;AAAPAAAAAAAAAAAAAAAAAAcCAABkcnMvZG93bnJldi54bWxQSwUGAAAAAAMAAwC3AAAA/AIAAAAA&#10;" fillcolor="#1f497d" stroked="f" strokeweight="1pt">
                  <v:textbox>
                    <w:txbxContent>
                      <w:p w14:paraId="09BEB8F2" w14:textId="77777777" w:rsidR="00D6694F" w:rsidRPr="007B4DB3" w:rsidRDefault="00D6694F" w:rsidP="00D6694F">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1182523366" o:spid="_x0000_s1074" type="#_x0000_t75" alt="Icono acuerdo, certificación, contrato, documento, la pluma" style="position:absolute;left:30623;top:1035;width:962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nSRxQAAAOMAAAAPAAAAZHJzL2Rvd25yZXYueG1sRE9La8JA&#10;EL4L/Q/LFHrTjRFjSF1FCqXSU31cehuy0ySYmQ3ZrSb/3i0UPM73nvV24FZdqfeNEwPzWQKKpHS2&#10;kcrA+fQ+zUH5gGKxdUIGRvKw3TxN1lhYd5MDXY+hUjFEfIEG6hC6Qmtf1sToZ64jidyP6xlDPPtK&#10;2x5vMZxbnSZJphkbiQ01dvRWU3k5/rIB4vCxJO74C1f5affNI10+R2NenofdK6hAQ3iI/917G+fP&#10;83SZLhZZBn8/RQD05g4AAP//AwBQSwECLQAUAAYACAAAACEA2+H2y+4AAACFAQAAEwAAAAAAAAAA&#10;AAAAAAAAAAAAW0NvbnRlbnRfVHlwZXNdLnhtbFBLAQItABQABgAIAAAAIQBa9CxbvwAAABUBAAAL&#10;AAAAAAAAAAAAAAAAAB8BAABfcmVscy8ucmVsc1BLAQItABQABgAIAAAAIQB3bnSRxQAAAOMAAAAP&#10;AAAAAAAAAAAAAAAAAAcCAABkcnMvZG93bnJldi54bWxQSwUGAAAAAAMAAwC3AAAA+QIAAAAA&#10;">
                  <v:imagedata r:id="rId40" o:title="Icono acuerdo, certificación, contrato, documento, la pluma"/>
                </v:shape>
                <v:shape id="Imagen 17411158" o:spid="_x0000_s1075" type="#_x0000_t75" style="position:absolute;left:40975;top:1035;width:175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PxgAAAOEAAAAPAAAAZHJzL2Rvd25yZXYueG1sRE9LS8NA&#10;EL4L/odlBC9iN1u0Suy2SMEHXkpTDx6H7JgNzc6G7Jqk/945CB4/vvd6O4dOjTSkNrIFsyhAEdfR&#10;tdxY+Dy+3D6CShnZYReZLJwpwXZzebHG0sWJDzRWuVESwqlECz7nvtQ61Z4CpkXsiYX7jkPALHBo&#10;tBtwkvDQ6WVRrHTAlqXBY087T/Wp+gkW5uXBnKYzv/n48boav/bVjd7vrL2+mp+fQGWa87/4z/3u&#10;ZP7DnTHmXibLI4GgN78AAAD//wMAUEsBAi0AFAAGAAgAAAAhANvh9svuAAAAhQEAABMAAAAAAAAA&#10;AAAAAAAAAAAAAFtDb250ZW50X1R5cGVzXS54bWxQSwECLQAUAAYACAAAACEAWvQsW78AAAAVAQAA&#10;CwAAAAAAAAAAAAAAAAAfAQAAX3JlbHMvLnJlbHNQSwECLQAUAAYACAAAACEAl6/gj8YAAADhAAAA&#10;DwAAAAAAAAAAAAAAAAAHAgAAZHJzL2Rvd25yZXYueG1sUEsFBgAAAAADAAMAtwAAAPoCAAAAAA==&#10;">
                  <v:imagedata r:id="rId53" o:title="" croptop="41659f" cropbottom="18366f" cropleft="7119f" cropright="53412f"/>
                </v:shape>
                <w10:wrap anchorx="margin"/>
              </v:group>
            </w:pict>
          </mc:Fallback>
        </mc:AlternateContent>
      </w:r>
    </w:p>
    <w:p w14:paraId="74C9C040" w14:textId="25A5CA1B" w:rsidR="00D6694F" w:rsidRPr="006B6362" w:rsidRDefault="00D6694F" w:rsidP="00D6694F">
      <w:pPr>
        <w:rPr>
          <w:sz w:val="24"/>
          <w:szCs w:val="24"/>
          <w:lang w:val="es-ES"/>
        </w:rPr>
      </w:pPr>
    </w:p>
    <w:p w14:paraId="7AE15B1F" w14:textId="77777777" w:rsidR="00D6694F" w:rsidRDefault="00D6694F" w:rsidP="00D6694F">
      <w:pPr>
        <w:spacing w:after="0"/>
        <w:rPr>
          <w:sz w:val="14"/>
          <w:szCs w:val="24"/>
          <w:lang w:val="en-US"/>
        </w:rPr>
      </w:pPr>
    </w:p>
    <w:p w14:paraId="3271A87A" w14:textId="77777777" w:rsidR="00D6694F" w:rsidRDefault="00D6694F" w:rsidP="00D6694F">
      <w:pPr>
        <w:spacing w:after="0"/>
        <w:rPr>
          <w:sz w:val="24"/>
          <w:szCs w:val="24"/>
          <w:lang w:val="en-US"/>
        </w:rPr>
      </w:pPr>
      <w:r w:rsidRPr="00735A42">
        <w:rPr>
          <w:sz w:val="24"/>
          <w:szCs w:val="24"/>
          <w:lang w:val="en-US"/>
        </w:rPr>
        <w:t>Achievement Level:  1= Not yet achieved 2=In Process, 3= Achieved.</w:t>
      </w:r>
    </w:p>
    <w:p w14:paraId="4D591FAB" w14:textId="77777777" w:rsidR="00D6694F" w:rsidRDefault="00D6694F" w:rsidP="00D6694F">
      <w:pPr>
        <w:spacing w:after="0"/>
        <w:rPr>
          <w:sz w:val="24"/>
          <w:szCs w:val="24"/>
          <w:lang w:val="en-US"/>
        </w:rPr>
      </w:pPr>
    </w:p>
    <w:p w14:paraId="6F20CAAB" w14:textId="77777777" w:rsidR="00D6694F" w:rsidRPr="006B552D" w:rsidRDefault="00D6694F" w:rsidP="00D6694F">
      <w:pPr>
        <w:spacing w:after="0"/>
        <w:rPr>
          <w:sz w:val="14"/>
          <w:szCs w:val="24"/>
          <w:lang w:val="en-US"/>
        </w:rPr>
      </w:pPr>
    </w:p>
    <w:tbl>
      <w:tblPr>
        <w:tblStyle w:val="Tablaconcuadrcula"/>
        <w:tblpPr w:leftFromText="141" w:rightFromText="141" w:vertAnchor="page" w:horzAnchor="margin" w:tblpY="2803"/>
        <w:tblW w:w="0" w:type="auto"/>
        <w:tblLook w:val="04A0" w:firstRow="1" w:lastRow="0" w:firstColumn="1" w:lastColumn="0" w:noHBand="0" w:noVBand="1"/>
      </w:tblPr>
      <w:tblGrid>
        <w:gridCol w:w="1624"/>
        <w:gridCol w:w="1624"/>
        <w:gridCol w:w="1624"/>
        <w:gridCol w:w="1624"/>
        <w:gridCol w:w="1624"/>
        <w:gridCol w:w="1624"/>
        <w:gridCol w:w="1625"/>
        <w:gridCol w:w="1625"/>
      </w:tblGrid>
      <w:tr w:rsidR="00D6694F" w:rsidRPr="00322218" w14:paraId="5FEA3A16" w14:textId="77777777" w:rsidTr="007B1C3A">
        <w:trPr>
          <w:tblHeader/>
        </w:trPr>
        <w:tc>
          <w:tcPr>
            <w:tcW w:w="12994" w:type="dxa"/>
            <w:gridSpan w:val="8"/>
            <w:shd w:val="clear" w:color="auto" w:fill="D5DCE4" w:themeFill="text2" w:themeFillTint="33"/>
          </w:tcPr>
          <w:p w14:paraId="580C035F" w14:textId="77777777" w:rsidR="00D6694F" w:rsidRPr="00666F69" w:rsidRDefault="00D6694F" w:rsidP="007B1C3A">
            <w:pPr>
              <w:rPr>
                <w:color w:val="1F497D"/>
                <w:lang w:val="en-US"/>
              </w:rPr>
            </w:pPr>
            <w:r w:rsidRPr="00F4295C">
              <w:rPr>
                <w:color w:val="1F497D"/>
                <w:lang w:val="en-US"/>
              </w:rPr>
              <w:t>Subj</w:t>
            </w:r>
            <w:r>
              <w:rPr>
                <w:color w:val="1F497D"/>
                <w:lang w:val="en-US"/>
              </w:rPr>
              <w:t>ect Area: English Oriented to Electromechanics</w:t>
            </w:r>
          </w:p>
        </w:tc>
      </w:tr>
      <w:tr w:rsidR="00D6694F" w14:paraId="59D3EA9B" w14:textId="77777777" w:rsidTr="007B1C3A">
        <w:trPr>
          <w:trHeight w:val="194"/>
          <w:tblHeader/>
        </w:trPr>
        <w:tc>
          <w:tcPr>
            <w:tcW w:w="1624" w:type="dxa"/>
            <w:vMerge w:val="restart"/>
            <w:shd w:val="clear" w:color="auto" w:fill="1F497D"/>
            <w:vAlign w:val="center"/>
          </w:tcPr>
          <w:p w14:paraId="37C35162" w14:textId="77777777" w:rsidR="00D6694F" w:rsidRPr="009E6485" w:rsidRDefault="00D6694F" w:rsidP="007B1C3A">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5B15EBF3" w14:textId="77777777" w:rsidR="00D6694F" w:rsidRPr="009E6485" w:rsidRDefault="00D6694F" w:rsidP="007B1C3A">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7309B0D3" w14:textId="77777777" w:rsidR="00D6694F" w:rsidRPr="009E6485" w:rsidRDefault="00D6694F" w:rsidP="007B1C3A">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5"/>
            </w:r>
          </w:p>
        </w:tc>
        <w:tc>
          <w:tcPr>
            <w:tcW w:w="1624" w:type="dxa"/>
            <w:vMerge w:val="restart"/>
            <w:shd w:val="clear" w:color="auto" w:fill="1F497D"/>
            <w:vAlign w:val="center"/>
          </w:tcPr>
          <w:p w14:paraId="55D18FE7" w14:textId="77777777" w:rsidR="00D6694F" w:rsidRPr="009E6485" w:rsidRDefault="00D6694F" w:rsidP="007B1C3A">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638A777E" w14:textId="77777777" w:rsidR="00D6694F" w:rsidRPr="009E6485" w:rsidRDefault="00D6694F" w:rsidP="007B1C3A">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5217102A" w14:textId="77777777" w:rsidR="00D6694F" w:rsidRPr="009E6485" w:rsidRDefault="00D6694F" w:rsidP="007B1C3A">
            <w:pPr>
              <w:jc w:val="center"/>
              <w:rPr>
                <w:color w:val="FFFFFF" w:themeColor="background1"/>
                <w:lang w:val="en-US"/>
              </w:rPr>
            </w:pPr>
            <w:r w:rsidRPr="009E6485">
              <w:rPr>
                <w:color w:val="FFFFFF" w:themeColor="background1"/>
                <w:lang w:val="en-US"/>
              </w:rPr>
              <w:t>Teacher Signature</w:t>
            </w:r>
          </w:p>
        </w:tc>
      </w:tr>
      <w:tr w:rsidR="00D6694F" w14:paraId="33C30754" w14:textId="77777777" w:rsidTr="007B1C3A">
        <w:trPr>
          <w:trHeight w:val="193"/>
          <w:tblHeader/>
        </w:trPr>
        <w:tc>
          <w:tcPr>
            <w:tcW w:w="1624" w:type="dxa"/>
            <w:vMerge/>
          </w:tcPr>
          <w:p w14:paraId="31DC23DC" w14:textId="77777777" w:rsidR="00D6694F" w:rsidRDefault="00D6694F" w:rsidP="007B1C3A">
            <w:pPr>
              <w:jc w:val="center"/>
              <w:rPr>
                <w:lang w:val="en-US"/>
              </w:rPr>
            </w:pPr>
          </w:p>
        </w:tc>
        <w:tc>
          <w:tcPr>
            <w:tcW w:w="1624" w:type="dxa"/>
            <w:vMerge/>
          </w:tcPr>
          <w:p w14:paraId="655889CF" w14:textId="77777777" w:rsidR="00D6694F" w:rsidRDefault="00D6694F" w:rsidP="007B1C3A">
            <w:pPr>
              <w:jc w:val="center"/>
              <w:rPr>
                <w:lang w:val="en-US"/>
              </w:rPr>
            </w:pPr>
          </w:p>
        </w:tc>
        <w:tc>
          <w:tcPr>
            <w:tcW w:w="1624" w:type="dxa"/>
            <w:vMerge/>
          </w:tcPr>
          <w:p w14:paraId="10ABB0B4" w14:textId="77777777" w:rsidR="00D6694F" w:rsidRDefault="00D6694F" w:rsidP="007B1C3A">
            <w:pPr>
              <w:jc w:val="center"/>
              <w:rPr>
                <w:lang w:val="en-US"/>
              </w:rPr>
            </w:pPr>
          </w:p>
        </w:tc>
        <w:tc>
          <w:tcPr>
            <w:tcW w:w="1624" w:type="dxa"/>
            <w:vMerge/>
          </w:tcPr>
          <w:p w14:paraId="25A6AF73" w14:textId="77777777" w:rsidR="00D6694F" w:rsidRDefault="00D6694F" w:rsidP="007B1C3A">
            <w:pPr>
              <w:jc w:val="center"/>
              <w:rPr>
                <w:lang w:val="en-US"/>
              </w:rPr>
            </w:pPr>
          </w:p>
        </w:tc>
        <w:tc>
          <w:tcPr>
            <w:tcW w:w="1624" w:type="dxa"/>
            <w:shd w:val="clear" w:color="auto" w:fill="1F497D"/>
          </w:tcPr>
          <w:p w14:paraId="06A5A240" w14:textId="77777777" w:rsidR="00D6694F" w:rsidRPr="009E6485" w:rsidRDefault="00D6694F" w:rsidP="007B1C3A">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1B4E3211" w14:textId="77777777" w:rsidR="00D6694F" w:rsidRPr="009E6485" w:rsidRDefault="00D6694F" w:rsidP="007B1C3A">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21E36E39" w14:textId="77777777" w:rsidR="00D6694F" w:rsidRPr="009E6485" w:rsidRDefault="00D6694F" w:rsidP="007B1C3A">
            <w:pPr>
              <w:jc w:val="center"/>
              <w:rPr>
                <w:color w:val="FFFFFF" w:themeColor="background1"/>
                <w:lang w:val="en-US"/>
              </w:rPr>
            </w:pPr>
            <w:r w:rsidRPr="009E6485">
              <w:rPr>
                <w:color w:val="FFFFFF" w:themeColor="background1"/>
                <w:lang w:val="en-US"/>
              </w:rPr>
              <w:t>3</w:t>
            </w:r>
          </w:p>
        </w:tc>
        <w:tc>
          <w:tcPr>
            <w:tcW w:w="1625" w:type="dxa"/>
            <w:vMerge/>
          </w:tcPr>
          <w:p w14:paraId="2D085574" w14:textId="77777777" w:rsidR="00D6694F" w:rsidRDefault="00D6694F" w:rsidP="007B1C3A">
            <w:pPr>
              <w:jc w:val="center"/>
              <w:rPr>
                <w:lang w:val="en-US"/>
              </w:rPr>
            </w:pPr>
          </w:p>
        </w:tc>
      </w:tr>
      <w:tr w:rsidR="00D6694F" w:rsidRPr="00322218" w14:paraId="307FADD8" w14:textId="77777777" w:rsidTr="007B1C3A">
        <w:tc>
          <w:tcPr>
            <w:tcW w:w="1624" w:type="dxa"/>
            <w:vMerge w:val="restart"/>
          </w:tcPr>
          <w:p w14:paraId="5BFCE03B" w14:textId="77777777" w:rsidR="00D6694F" w:rsidRPr="00537271" w:rsidRDefault="00D6694F" w:rsidP="007B1C3A">
            <w:pPr>
              <w:jc w:val="center"/>
              <w:rPr>
                <w:b/>
                <w:bCs/>
                <w:lang w:val="en-US"/>
              </w:rPr>
            </w:pPr>
            <w:r w:rsidRPr="00B0299E">
              <w:rPr>
                <w:rStyle w:val="Estilo35"/>
                <w:lang w:val="en-US"/>
              </w:rPr>
              <w:t>Internal and External Customer Service</w:t>
            </w:r>
          </w:p>
        </w:tc>
        <w:tc>
          <w:tcPr>
            <w:tcW w:w="1624" w:type="dxa"/>
          </w:tcPr>
          <w:p w14:paraId="0F33128D" w14:textId="77777777" w:rsidR="00D6694F" w:rsidRPr="00863E75" w:rsidRDefault="00D6694F" w:rsidP="007B1C3A">
            <w:pPr>
              <w:autoSpaceDE w:val="0"/>
              <w:autoSpaceDN w:val="0"/>
              <w:adjustRightInd w:val="0"/>
              <w:jc w:val="center"/>
              <w:rPr>
                <w:rFonts w:ascii="Times New Roman" w:hAnsi="Times New Roman" w:cs="Times New Roman"/>
                <w:sz w:val="24"/>
                <w:szCs w:val="24"/>
                <w:lang w:val="en-US"/>
              </w:rPr>
            </w:pPr>
            <w:r w:rsidRPr="00B0299E">
              <w:rPr>
                <w:rFonts w:ascii="Times New Roman" w:hAnsi="Times New Roman" w:cs="Times New Roman"/>
                <w:sz w:val="24"/>
                <w:szCs w:val="24"/>
                <w:lang w:val="en-US"/>
              </w:rPr>
              <w:t>Basic Skills for Customer Service</w:t>
            </w:r>
          </w:p>
        </w:tc>
        <w:tc>
          <w:tcPr>
            <w:tcW w:w="1624" w:type="dxa"/>
          </w:tcPr>
          <w:p w14:paraId="355B59E7" w14:textId="77777777" w:rsidR="00D6694F" w:rsidRDefault="00D6694F" w:rsidP="007B1C3A">
            <w:pPr>
              <w:rPr>
                <w:lang w:val="en-US"/>
              </w:rPr>
            </w:pPr>
          </w:p>
        </w:tc>
        <w:tc>
          <w:tcPr>
            <w:tcW w:w="1624" w:type="dxa"/>
          </w:tcPr>
          <w:p w14:paraId="0C94D2FB" w14:textId="77777777" w:rsidR="00D6694F" w:rsidRDefault="00D6694F" w:rsidP="007B1C3A">
            <w:pPr>
              <w:rPr>
                <w:lang w:val="en-US"/>
              </w:rPr>
            </w:pPr>
          </w:p>
        </w:tc>
        <w:tc>
          <w:tcPr>
            <w:tcW w:w="1624" w:type="dxa"/>
          </w:tcPr>
          <w:p w14:paraId="446E956A" w14:textId="77777777" w:rsidR="00D6694F" w:rsidRDefault="00D6694F" w:rsidP="007B1C3A">
            <w:pPr>
              <w:rPr>
                <w:lang w:val="en-US"/>
              </w:rPr>
            </w:pPr>
          </w:p>
        </w:tc>
        <w:tc>
          <w:tcPr>
            <w:tcW w:w="1624" w:type="dxa"/>
          </w:tcPr>
          <w:p w14:paraId="6166E01E" w14:textId="77777777" w:rsidR="00D6694F" w:rsidRDefault="00D6694F" w:rsidP="007B1C3A">
            <w:pPr>
              <w:rPr>
                <w:lang w:val="en-US"/>
              </w:rPr>
            </w:pPr>
          </w:p>
        </w:tc>
        <w:tc>
          <w:tcPr>
            <w:tcW w:w="1625" w:type="dxa"/>
          </w:tcPr>
          <w:p w14:paraId="42B0CC38" w14:textId="77777777" w:rsidR="00D6694F" w:rsidRDefault="00D6694F" w:rsidP="007B1C3A">
            <w:pPr>
              <w:rPr>
                <w:lang w:val="en-US"/>
              </w:rPr>
            </w:pPr>
          </w:p>
        </w:tc>
        <w:tc>
          <w:tcPr>
            <w:tcW w:w="1625" w:type="dxa"/>
          </w:tcPr>
          <w:p w14:paraId="13975AB6" w14:textId="77777777" w:rsidR="00D6694F" w:rsidRDefault="00D6694F" w:rsidP="007B1C3A">
            <w:pPr>
              <w:rPr>
                <w:lang w:val="en-US"/>
              </w:rPr>
            </w:pPr>
          </w:p>
        </w:tc>
      </w:tr>
      <w:tr w:rsidR="00D6694F" w:rsidRPr="00887D01" w14:paraId="4E422B86" w14:textId="77777777" w:rsidTr="007B1C3A">
        <w:tc>
          <w:tcPr>
            <w:tcW w:w="1624" w:type="dxa"/>
            <w:vMerge/>
          </w:tcPr>
          <w:p w14:paraId="2D3CF403" w14:textId="77777777" w:rsidR="00D6694F" w:rsidRDefault="00D6694F" w:rsidP="007B1C3A">
            <w:pPr>
              <w:jc w:val="center"/>
              <w:rPr>
                <w:lang w:val="en-US"/>
              </w:rPr>
            </w:pPr>
          </w:p>
        </w:tc>
        <w:tc>
          <w:tcPr>
            <w:tcW w:w="1624" w:type="dxa"/>
          </w:tcPr>
          <w:p w14:paraId="1669E7F1" w14:textId="77777777" w:rsidR="00D6694F" w:rsidRPr="00E22ED2" w:rsidRDefault="00D6694F" w:rsidP="007B1C3A">
            <w:pPr>
              <w:pStyle w:val="CUERPODELDOCUMENTO"/>
              <w:spacing w:line="240" w:lineRule="auto"/>
              <w:ind w:left="0"/>
              <w:jc w:val="center"/>
              <w:rPr>
                <w:rFonts w:cs="Times New Roman"/>
                <w:color w:val="auto"/>
                <w:szCs w:val="24"/>
                <w:lang w:val="en-US"/>
              </w:rPr>
            </w:pPr>
            <w:r w:rsidRPr="00D0178C">
              <w:rPr>
                <w:rFonts w:cs="Times New Roman"/>
                <w:color w:val="auto"/>
                <w:szCs w:val="24"/>
                <w:lang w:val="en-US"/>
              </w:rPr>
              <w:t xml:space="preserve">Providing Technical Maintenance </w:t>
            </w:r>
          </w:p>
        </w:tc>
        <w:tc>
          <w:tcPr>
            <w:tcW w:w="1624" w:type="dxa"/>
          </w:tcPr>
          <w:p w14:paraId="77F3BBA6" w14:textId="77777777" w:rsidR="00D6694F" w:rsidRDefault="00D6694F" w:rsidP="007B1C3A">
            <w:pPr>
              <w:rPr>
                <w:lang w:val="en-US"/>
              </w:rPr>
            </w:pPr>
          </w:p>
        </w:tc>
        <w:tc>
          <w:tcPr>
            <w:tcW w:w="1624" w:type="dxa"/>
          </w:tcPr>
          <w:p w14:paraId="5C72CADC" w14:textId="77777777" w:rsidR="00D6694F" w:rsidRDefault="00D6694F" w:rsidP="007B1C3A">
            <w:pPr>
              <w:rPr>
                <w:lang w:val="en-US"/>
              </w:rPr>
            </w:pPr>
          </w:p>
        </w:tc>
        <w:tc>
          <w:tcPr>
            <w:tcW w:w="1624" w:type="dxa"/>
          </w:tcPr>
          <w:p w14:paraId="3ADD47FE" w14:textId="77777777" w:rsidR="00D6694F" w:rsidRDefault="00D6694F" w:rsidP="007B1C3A">
            <w:pPr>
              <w:rPr>
                <w:lang w:val="en-US"/>
              </w:rPr>
            </w:pPr>
          </w:p>
        </w:tc>
        <w:tc>
          <w:tcPr>
            <w:tcW w:w="1624" w:type="dxa"/>
          </w:tcPr>
          <w:p w14:paraId="561FAE98" w14:textId="77777777" w:rsidR="00D6694F" w:rsidRDefault="00D6694F" w:rsidP="007B1C3A">
            <w:pPr>
              <w:rPr>
                <w:lang w:val="en-US"/>
              </w:rPr>
            </w:pPr>
          </w:p>
        </w:tc>
        <w:tc>
          <w:tcPr>
            <w:tcW w:w="1625" w:type="dxa"/>
          </w:tcPr>
          <w:p w14:paraId="1879D676" w14:textId="77777777" w:rsidR="00D6694F" w:rsidRDefault="00D6694F" w:rsidP="007B1C3A">
            <w:pPr>
              <w:rPr>
                <w:lang w:val="en-US"/>
              </w:rPr>
            </w:pPr>
          </w:p>
        </w:tc>
        <w:tc>
          <w:tcPr>
            <w:tcW w:w="1625" w:type="dxa"/>
          </w:tcPr>
          <w:p w14:paraId="15252D29" w14:textId="77777777" w:rsidR="00D6694F" w:rsidRDefault="00D6694F" w:rsidP="007B1C3A">
            <w:pPr>
              <w:rPr>
                <w:lang w:val="en-US"/>
              </w:rPr>
            </w:pPr>
          </w:p>
        </w:tc>
      </w:tr>
      <w:tr w:rsidR="00D6694F" w:rsidRPr="004964F9" w14:paraId="12234ABA" w14:textId="77777777" w:rsidTr="007B1C3A">
        <w:tc>
          <w:tcPr>
            <w:tcW w:w="1624" w:type="dxa"/>
            <w:vMerge w:val="restart"/>
          </w:tcPr>
          <w:p w14:paraId="5B8CA545" w14:textId="77777777" w:rsidR="00D6694F" w:rsidRPr="00D6694F" w:rsidRDefault="00D6694F" w:rsidP="007B1C3A">
            <w:pPr>
              <w:jc w:val="center"/>
              <w:rPr>
                <w:bCs/>
                <w:lang w:val="en-US"/>
              </w:rPr>
            </w:pPr>
            <w:r w:rsidRPr="00D6694F">
              <w:rPr>
                <w:rFonts w:ascii="Times New Roman" w:hAnsi="Times New Roman"/>
                <w:bCs/>
                <w:sz w:val="24"/>
                <w:lang w:val="en-US"/>
              </w:rPr>
              <w:t>Control and Automation Systems</w:t>
            </w:r>
          </w:p>
        </w:tc>
        <w:tc>
          <w:tcPr>
            <w:tcW w:w="1624" w:type="dxa"/>
          </w:tcPr>
          <w:p w14:paraId="3DAD2FFE" w14:textId="77777777" w:rsidR="00D6694F" w:rsidRPr="00D6694F" w:rsidRDefault="00D6694F" w:rsidP="007B1C3A">
            <w:pPr>
              <w:autoSpaceDE w:val="0"/>
              <w:autoSpaceDN w:val="0"/>
              <w:adjustRightInd w:val="0"/>
              <w:jc w:val="center"/>
              <w:rPr>
                <w:rFonts w:ascii="Times New Roman" w:hAnsi="Times New Roman"/>
                <w:bCs/>
                <w:color w:val="FF0000"/>
                <w:sz w:val="24"/>
              </w:rPr>
            </w:pPr>
            <w:r w:rsidRPr="00D6694F">
              <w:rPr>
                <w:rStyle w:val="Estilo55"/>
                <w:b w:val="0"/>
                <w:bCs/>
              </w:rPr>
              <w:t>Electro-</w:t>
            </w:r>
            <w:proofErr w:type="spellStart"/>
            <w:r w:rsidRPr="00D6694F">
              <w:rPr>
                <w:rStyle w:val="Estilo55"/>
                <w:b w:val="0"/>
                <w:bCs/>
              </w:rPr>
              <w:t>Pneumatics</w:t>
            </w:r>
            <w:proofErr w:type="spellEnd"/>
          </w:p>
        </w:tc>
        <w:tc>
          <w:tcPr>
            <w:tcW w:w="1624" w:type="dxa"/>
          </w:tcPr>
          <w:p w14:paraId="3816FAA4" w14:textId="77777777" w:rsidR="00D6694F" w:rsidRDefault="00D6694F" w:rsidP="007B1C3A">
            <w:pPr>
              <w:rPr>
                <w:lang w:val="en-US"/>
              </w:rPr>
            </w:pPr>
          </w:p>
        </w:tc>
        <w:tc>
          <w:tcPr>
            <w:tcW w:w="1624" w:type="dxa"/>
          </w:tcPr>
          <w:p w14:paraId="649A3779" w14:textId="77777777" w:rsidR="00D6694F" w:rsidRDefault="00D6694F" w:rsidP="007B1C3A">
            <w:pPr>
              <w:rPr>
                <w:lang w:val="en-US"/>
              </w:rPr>
            </w:pPr>
          </w:p>
        </w:tc>
        <w:tc>
          <w:tcPr>
            <w:tcW w:w="1624" w:type="dxa"/>
          </w:tcPr>
          <w:p w14:paraId="0B4F0B41" w14:textId="77777777" w:rsidR="00D6694F" w:rsidRDefault="00D6694F" w:rsidP="007B1C3A">
            <w:pPr>
              <w:rPr>
                <w:lang w:val="en-US"/>
              </w:rPr>
            </w:pPr>
          </w:p>
        </w:tc>
        <w:tc>
          <w:tcPr>
            <w:tcW w:w="1624" w:type="dxa"/>
          </w:tcPr>
          <w:p w14:paraId="726F7E79" w14:textId="77777777" w:rsidR="00D6694F" w:rsidRDefault="00D6694F" w:rsidP="007B1C3A">
            <w:pPr>
              <w:rPr>
                <w:lang w:val="en-US"/>
              </w:rPr>
            </w:pPr>
          </w:p>
        </w:tc>
        <w:tc>
          <w:tcPr>
            <w:tcW w:w="1625" w:type="dxa"/>
          </w:tcPr>
          <w:p w14:paraId="3A53DB33" w14:textId="77777777" w:rsidR="00D6694F" w:rsidRDefault="00D6694F" w:rsidP="007B1C3A">
            <w:pPr>
              <w:rPr>
                <w:lang w:val="en-US"/>
              </w:rPr>
            </w:pPr>
          </w:p>
        </w:tc>
        <w:tc>
          <w:tcPr>
            <w:tcW w:w="1625" w:type="dxa"/>
          </w:tcPr>
          <w:p w14:paraId="3E0CF517" w14:textId="77777777" w:rsidR="00D6694F" w:rsidRDefault="00D6694F" w:rsidP="007B1C3A">
            <w:pPr>
              <w:rPr>
                <w:lang w:val="en-US"/>
              </w:rPr>
            </w:pPr>
          </w:p>
        </w:tc>
      </w:tr>
      <w:tr w:rsidR="00D6694F" w:rsidRPr="00322218" w14:paraId="00E79D50" w14:textId="77777777" w:rsidTr="007B1C3A">
        <w:tc>
          <w:tcPr>
            <w:tcW w:w="1624" w:type="dxa"/>
            <w:vMerge/>
          </w:tcPr>
          <w:p w14:paraId="6EF66D1A" w14:textId="77777777" w:rsidR="00D6694F" w:rsidRPr="00D6694F" w:rsidRDefault="00D6694F" w:rsidP="007B1C3A">
            <w:pPr>
              <w:jc w:val="center"/>
              <w:rPr>
                <w:bCs/>
                <w:lang w:val="en-US"/>
              </w:rPr>
            </w:pPr>
          </w:p>
        </w:tc>
        <w:tc>
          <w:tcPr>
            <w:tcW w:w="1624" w:type="dxa"/>
          </w:tcPr>
          <w:p w14:paraId="7EC46CBC" w14:textId="77777777" w:rsidR="00D6694F" w:rsidRPr="00D6694F" w:rsidRDefault="00D6694F" w:rsidP="007B1C3A">
            <w:pPr>
              <w:jc w:val="center"/>
              <w:rPr>
                <w:rFonts w:ascii="Times New Roman" w:hAnsi="Times New Roman"/>
                <w:bCs/>
                <w:sz w:val="24"/>
                <w:lang w:val="en-US"/>
              </w:rPr>
            </w:pPr>
            <w:r w:rsidRPr="00D6694F">
              <w:rPr>
                <w:rStyle w:val="Estilo55"/>
                <w:b w:val="0"/>
                <w:bCs/>
                <w:lang w:val="en-US"/>
              </w:rPr>
              <w:t>Automation Networks and Industrial Protocols</w:t>
            </w:r>
          </w:p>
        </w:tc>
        <w:tc>
          <w:tcPr>
            <w:tcW w:w="1624" w:type="dxa"/>
          </w:tcPr>
          <w:p w14:paraId="508C76E2" w14:textId="77777777" w:rsidR="00D6694F" w:rsidRDefault="00D6694F" w:rsidP="007B1C3A">
            <w:pPr>
              <w:rPr>
                <w:lang w:val="en-US"/>
              </w:rPr>
            </w:pPr>
          </w:p>
        </w:tc>
        <w:tc>
          <w:tcPr>
            <w:tcW w:w="1624" w:type="dxa"/>
          </w:tcPr>
          <w:p w14:paraId="37B9AF6B" w14:textId="77777777" w:rsidR="00D6694F" w:rsidRDefault="00D6694F" w:rsidP="007B1C3A">
            <w:pPr>
              <w:rPr>
                <w:lang w:val="en-US"/>
              </w:rPr>
            </w:pPr>
          </w:p>
        </w:tc>
        <w:tc>
          <w:tcPr>
            <w:tcW w:w="1624" w:type="dxa"/>
          </w:tcPr>
          <w:p w14:paraId="698B6440" w14:textId="77777777" w:rsidR="00D6694F" w:rsidRDefault="00D6694F" w:rsidP="007B1C3A">
            <w:pPr>
              <w:rPr>
                <w:lang w:val="en-US"/>
              </w:rPr>
            </w:pPr>
          </w:p>
        </w:tc>
        <w:tc>
          <w:tcPr>
            <w:tcW w:w="1624" w:type="dxa"/>
          </w:tcPr>
          <w:p w14:paraId="2391D6ED" w14:textId="77777777" w:rsidR="00D6694F" w:rsidRDefault="00D6694F" w:rsidP="007B1C3A">
            <w:pPr>
              <w:rPr>
                <w:lang w:val="en-US"/>
              </w:rPr>
            </w:pPr>
          </w:p>
        </w:tc>
        <w:tc>
          <w:tcPr>
            <w:tcW w:w="1625" w:type="dxa"/>
          </w:tcPr>
          <w:p w14:paraId="2CEEF640" w14:textId="77777777" w:rsidR="00D6694F" w:rsidRDefault="00D6694F" w:rsidP="007B1C3A">
            <w:pPr>
              <w:rPr>
                <w:lang w:val="en-US"/>
              </w:rPr>
            </w:pPr>
          </w:p>
        </w:tc>
        <w:tc>
          <w:tcPr>
            <w:tcW w:w="1625" w:type="dxa"/>
          </w:tcPr>
          <w:p w14:paraId="6669B8E9" w14:textId="77777777" w:rsidR="00D6694F" w:rsidRDefault="00D6694F" w:rsidP="007B1C3A">
            <w:pPr>
              <w:rPr>
                <w:lang w:val="en-US"/>
              </w:rPr>
            </w:pPr>
          </w:p>
        </w:tc>
      </w:tr>
      <w:tr w:rsidR="00D6694F" w:rsidRPr="006468DF" w14:paraId="704BFE15" w14:textId="77777777" w:rsidTr="007B1C3A">
        <w:tc>
          <w:tcPr>
            <w:tcW w:w="1624" w:type="dxa"/>
            <w:vMerge w:val="restart"/>
          </w:tcPr>
          <w:p w14:paraId="508AB14C" w14:textId="77777777" w:rsidR="00D6694F" w:rsidRPr="00857533" w:rsidRDefault="00D6694F" w:rsidP="007B1C3A">
            <w:pPr>
              <w:jc w:val="center"/>
              <w:rPr>
                <w:lang w:val="en-US"/>
              </w:rPr>
            </w:pPr>
            <w:proofErr w:type="spellStart"/>
            <w:r w:rsidRPr="00537271">
              <w:rPr>
                <w:rStyle w:val="Estilo35"/>
                <w:bCs/>
              </w:rPr>
              <w:t>Thermal</w:t>
            </w:r>
            <w:proofErr w:type="spellEnd"/>
            <w:r w:rsidRPr="00537271">
              <w:rPr>
                <w:rStyle w:val="Estilo35"/>
                <w:bCs/>
              </w:rPr>
              <w:t xml:space="preserve"> and </w:t>
            </w:r>
            <w:proofErr w:type="spellStart"/>
            <w:r w:rsidRPr="00537271">
              <w:rPr>
                <w:rStyle w:val="Estilo35"/>
                <w:bCs/>
              </w:rPr>
              <w:t>Power</w:t>
            </w:r>
            <w:proofErr w:type="spellEnd"/>
            <w:r w:rsidRPr="00537271">
              <w:rPr>
                <w:rStyle w:val="Estilo35"/>
                <w:bCs/>
              </w:rPr>
              <w:t xml:space="preserve"> </w:t>
            </w:r>
            <w:proofErr w:type="spellStart"/>
            <w:r w:rsidRPr="00537271">
              <w:rPr>
                <w:rStyle w:val="Estilo35"/>
                <w:bCs/>
              </w:rPr>
              <w:t>Solutions</w:t>
            </w:r>
            <w:proofErr w:type="spellEnd"/>
          </w:p>
        </w:tc>
        <w:tc>
          <w:tcPr>
            <w:tcW w:w="1624" w:type="dxa"/>
          </w:tcPr>
          <w:p w14:paraId="73C08307" w14:textId="77777777" w:rsidR="00D6694F" w:rsidRPr="0074186C" w:rsidRDefault="00D6694F" w:rsidP="007B1C3A">
            <w:pPr>
              <w:autoSpaceDE w:val="0"/>
              <w:autoSpaceDN w:val="0"/>
              <w:adjustRightInd w:val="0"/>
              <w:jc w:val="center"/>
              <w:rPr>
                <w:rStyle w:val="Estilo55"/>
                <w:b w:val="0"/>
                <w:lang w:val="en-US"/>
              </w:rPr>
            </w:pPr>
            <w:r>
              <w:rPr>
                <w:rStyle w:val="Estilo35"/>
                <w:lang w:val="en-US"/>
              </w:rPr>
              <w:t xml:space="preserve">Thermal Systems </w:t>
            </w:r>
          </w:p>
        </w:tc>
        <w:tc>
          <w:tcPr>
            <w:tcW w:w="1624" w:type="dxa"/>
          </w:tcPr>
          <w:p w14:paraId="3B6FA7B8" w14:textId="77777777" w:rsidR="00D6694F" w:rsidRDefault="00D6694F" w:rsidP="007B1C3A">
            <w:pPr>
              <w:rPr>
                <w:lang w:val="en-US"/>
              </w:rPr>
            </w:pPr>
          </w:p>
        </w:tc>
        <w:tc>
          <w:tcPr>
            <w:tcW w:w="1624" w:type="dxa"/>
          </w:tcPr>
          <w:p w14:paraId="45820134" w14:textId="77777777" w:rsidR="00D6694F" w:rsidRDefault="00D6694F" w:rsidP="007B1C3A">
            <w:pPr>
              <w:rPr>
                <w:lang w:val="en-US"/>
              </w:rPr>
            </w:pPr>
          </w:p>
        </w:tc>
        <w:tc>
          <w:tcPr>
            <w:tcW w:w="1624" w:type="dxa"/>
          </w:tcPr>
          <w:p w14:paraId="27750D0C" w14:textId="77777777" w:rsidR="00D6694F" w:rsidRDefault="00D6694F" w:rsidP="007B1C3A">
            <w:pPr>
              <w:rPr>
                <w:lang w:val="en-US"/>
              </w:rPr>
            </w:pPr>
          </w:p>
        </w:tc>
        <w:tc>
          <w:tcPr>
            <w:tcW w:w="1624" w:type="dxa"/>
          </w:tcPr>
          <w:p w14:paraId="50824114" w14:textId="77777777" w:rsidR="00D6694F" w:rsidRDefault="00D6694F" w:rsidP="007B1C3A">
            <w:pPr>
              <w:rPr>
                <w:lang w:val="en-US"/>
              </w:rPr>
            </w:pPr>
          </w:p>
        </w:tc>
        <w:tc>
          <w:tcPr>
            <w:tcW w:w="1625" w:type="dxa"/>
          </w:tcPr>
          <w:p w14:paraId="30076D31" w14:textId="77777777" w:rsidR="00D6694F" w:rsidRDefault="00D6694F" w:rsidP="007B1C3A">
            <w:pPr>
              <w:rPr>
                <w:lang w:val="en-US"/>
              </w:rPr>
            </w:pPr>
          </w:p>
        </w:tc>
        <w:tc>
          <w:tcPr>
            <w:tcW w:w="1625" w:type="dxa"/>
          </w:tcPr>
          <w:p w14:paraId="27F4AADF" w14:textId="77777777" w:rsidR="00D6694F" w:rsidRDefault="00D6694F" w:rsidP="007B1C3A">
            <w:pPr>
              <w:rPr>
                <w:lang w:val="en-US"/>
              </w:rPr>
            </w:pPr>
          </w:p>
        </w:tc>
      </w:tr>
      <w:tr w:rsidR="00D6694F" w:rsidRPr="006468DF" w14:paraId="07C8566D" w14:textId="77777777" w:rsidTr="007B1C3A">
        <w:tc>
          <w:tcPr>
            <w:tcW w:w="1624" w:type="dxa"/>
            <w:vMerge/>
          </w:tcPr>
          <w:p w14:paraId="2E5F5A00" w14:textId="77777777" w:rsidR="00D6694F" w:rsidRPr="00857533" w:rsidRDefault="00D6694F" w:rsidP="007B1C3A">
            <w:pPr>
              <w:rPr>
                <w:lang w:val="en-US"/>
              </w:rPr>
            </w:pPr>
          </w:p>
        </w:tc>
        <w:tc>
          <w:tcPr>
            <w:tcW w:w="1624" w:type="dxa"/>
          </w:tcPr>
          <w:p w14:paraId="1B0C7AE8" w14:textId="77777777" w:rsidR="00D6694F" w:rsidRPr="0074186C" w:rsidRDefault="00D6694F" w:rsidP="007B1C3A">
            <w:pPr>
              <w:pStyle w:val="CUERPODELDOCUMENTO"/>
              <w:spacing w:line="240" w:lineRule="auto"/>
              <w:ind w:left="0"/>
              <w:jc w:val="center"/>
              <w:rPr>
                <w:rStyle w:val="Estilo55"/>
                <w:b w:val="0"/>
                <w:lang w:val="en-US"/>
              </w:rPr>
            </w:pPr>
            <w:proofErr w:type="gramStart"/>
            <w:r>
              <w:rPr>
                <w:rStyle w:val="Estilo35"/>
                <w:lang w:val="en-US"/>
              </w:rPr>
              <w:t xml:space="preserve">Energy </w:t>
            </w:r>
            <w:r w:rsidRPr="00CC04E3">
              <w:rPr>
                <w:rStyle w:val="Estilo35"/>
                <w:lang w:val="en-US"/>
              </w:rPr>
              <w:t xml:space="preserve"> Supporting</w:t>
            </w:r>
            <w:proofErr w:type="gramEnd"/>
            <w:r w:rsidRPr="00CC04E3">
              <w:rPr>
                <w:rStyle w:val="Estilo35"/>
                <w:lang w:val="en-US"/>
              </w:rPr>
              <w:t xml:space="preserve"> System</w:t>
            </w:r>
            <w:r>
              <w:rPr>
                <w:rStyle w:val="Estilo35"/>
                <w:lang w:val="en-US"/>
              </w:rPr>
              <w:t>s</w:t>
            </w:r>
          </w:p>
        </w:tc>
        <w:tc>
          <w:tcPr>
            <w:tcW w:w="1624" w:type="dxa"/>
          </w:tcPr>
          <w:p w14:paraId="48D3E601" w14:textId="77777777" w:rsidR="00D6694F" w:rsidRDefault="00D6694F" w:rsidP="007B1C3A">
            <w:pPr>
              <w:rPr>
                <w:lang w:val="en-US"/>
              </w:rPr>
            </w:pPr>
          </w:p>
        </w:tc>
        <w:tc>
          <w:tcPr>
            <w:tcW w:w="1624" w:type="dxa"/>
          </w:tcPr>
          <w:p w14:paraId="042B9866" w14:textId="77777777" w:rsidR="00D6694F" w:rsidRDefault="00D6694F" w:rsidP="007B1C3A">
            <w:pPr>
              <w:rPr>
                <w:lang w:val="en-US"/>
              </w:rPr>
            </w:pPr>
          </w:p>
        </w:tc>
        <w:tc>
          <w:tcPr>
            <w:tcW w:w="1624" w:type="dxa"/>
          </w:tcPr>
          <w:p w14:paraId="178220FA" w14:textId="77777777" w:rsidR="00D6694F" w:rsidRDefault="00D6694F" w:rsidP="007B1C3A">
            <w:pPr>
              <w:rPr>
                <w:lang w:val="en-US"/>
              </w:rPr>
            </w:pPr>
          </w:p>
        </w:tc>
        <w:tc>
          <w:tcPr>
            <w:tcW w:w="1624" w:type="dxa"/>
          </w:tcPr>
          <w:p w14:paraId="7637D8D4" w14:textId="77777777" w:rsidR="00D6694F" w:rsidRDefault="00D6694F" w:rsidP="007B1C3A">
            <w:pPr>
              <w:rPr>
                <w:lang w:val="en-US"/>
              </w:rPr>
            </w:pPr>
          </w:p>
        </w:tc>
        <w:tc>
          <w:tcPr>
            <w:tcW w:w="1625" w:type="dxa"/>
          </w:tcPr>
          <w:p w14:paraId="57863E31" w14:textId="77777777" w:rsidR="00D6694F" w:rsidRDefault="00D6694F" w:rsidP="007B1C3A">
            <w:pPr>
              <w:rPr>
                <w:lang w:val="en-US"/>
              </w:rPr>
            </w:pPr>
          </w:p>
        </w:tc>
        <w:tc>
          <w:tcPr>
            <w:tcW w:w="1625" w:type="dxa"/>
          </w:tcPr>
          <w:p w14:paraId="540CBD55" w14:textId="77777777" w:rsidR="00D6694F" w:rsidRDefault="00D6694F" w:rsidP="007B1C3A">
            <w:pPr>
              <w:rPr>
                <w:lang w:val="en-US"/>
              </w:rPr>
            </w:pPr>
          </w:p>
        </w:tc>
      </w:tr>
    </w:tbl>
    <w:p w14:paraId="2BA84055" w14:textId="77777777" w:rsidR="00D6694F" w:rsidRPr="00F4295C" w:rsidRDefault="00D6694F" w:rsidP="00D6694F">
      <w:pPr>
        <w:spacing w:after="0"/>
        <w:rPr>
          <w:sz w:val="24"/>
          <w:szCs w:val="24"/>
          <w:lang w:val="en-US"/>
        </w:rPr>
      </w:pPr>
    </w:p>
    <w:p w14:paraId="70B8C136" w14:textId="77777777" w:rsidR="00D6694F" w:rsidRPr="00F4295C" w:rsidRDefault="00D6694F" w:rsidP="00D6694F">
      <w:pPr>
        <w:rPr>
          <w:sz w:val="24"/>
          <w:szCs w:val="24"/>
          <w:lang w:val="en-US"/>
        </w:rPr>
      </w:pPr>
    </w:p>
    <w:p w14:paraId="7AD927A1" w14:textId="77777777" w:rsidR="00D6694F" w:rsidRPr="0031372A" w:rsidRDefault="00D6694F" w:rsidP="00D6694F">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1693568" behindDoc="0" locked="0" layoutInCell="1" allowOverlap="1" wp14:anchorId="6D763DE9" wp14:editId="6C31FF50">
                <wp:simplePos x="0" y="0"/>
                <wp:positionH relativeFrom="column">
                  <wp:posOffset>140989</wp:posOffset>
                </wp:positionH>
                <wp:positionV relativeFrom="paragraph">
                  <wp:posOffset>-409946</wp:posOffset>
                </wp:positionV>
                <wp:extent cx="2346325" cy="905020"/>
                <wp:effectExtent l="0" t="0" r="0" b="9525"/>
                <wp:wrapNone/>
                <wp:docPr id="2102780450" name="Grupo 2102780450"/>
                <wp:cNvGraphicFramePr/>
                <a:graphic xmlns:a="http://schemas.openxmlformats.org/drawingml/2006/main">
                  <a:graphicData uri="http://schemas.microsoft.com/office/word/2010/wordprocessingGroup">
                    <wpg:wgp>
                      <wpg:cNvGrpSpPr/>
                      <wpg:grpSpPr>
                        <a:xfrm>
                          <a:off x="0" y="0"/>
                          <a:ext cx="2346325" cy="905020"/>
                          <a:chOff x="0" y="0"/>
                          <a:chExt cx="2346337" cy="932192"/>
                        </a:xfrm>
                      </wpg:grpSpPr>
                      <pic:pic xmlns:pic="http://schemas.openxmlformats.org/drawingml/2006/picture">
                        <pic:nvPicPr>
                          <pic:cNvPr id="1088465737" name="Imagen 1088465737" descr="Icono Cámara, digital, fotografía, dslr, fullframe, foto"/>
                          <pic:cNvPicPr>
                            <a:picLocks noChangeAspect="1"/>
                          </pic:cNvPicPr>
                        </pic:nvPicPr>
                        <pic:blipFill>
                          <a:blip r:embed="rId54"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73095663" name="Imagen 73095663"/>
                          <pic:cNvPicPr/>
                        </pic:nvPicPr>
                        <pic:blipFill rotWithShape="1">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EEE1410" id="Grupo 2102780450" o:spid="_x0000_s1026" style="position:absolute;margin-left:11.1pt;margin-top:-32.3pt;width:184.75pt;height:71.25pt;z-index:251693568;mso-width-relative:margin;mso-height-relative:margin"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K4ZbAMAAM8IAAAOAAAAZHJzL2Uyb0RvYy54bWzUVttu2zgQfS+w/0Do&#10;uY1usXxBnGKRNEGA7DboBftMU5RElCKJIW0nn9MP2K/oj+0MJbuOE6DdAH1ogCjDITmXM2c4OXt7&#10;32u2keCVNcskP8kSJo2wtTLtMvn86erNLGE+cFNzbY1cJg/SJ2/P/3h1tnULWdjO6loCQyPGL7Zu&#10;mXQhuEWaetHJnvsT66TBzcZCzwMuoU1r4Fu03uu0yLIq3VqoHVghvUft5bCZnEf7TSNFeN80Xgam&#10;lwnGFuIX4ndF3/T8jC9a4K5TYgyDvyCKniuDTvemLnngbA3qialeCbDeNuFE2D61TaOEjDlgNnl2&#10;lM012LWLubSLbev2MCG0Rzi92Kz4e3MN7qO7A0Ri61rEIq4ol/sGevqLUbL7CNnDHjJ5H5hAZVGe&#10;VmUxSZjAvXk2yYoRU9Eh8E+uie7d4cVyOl4si3xeUDHSndv0UTBOiQX+jgig9ASBHzMFb4U1yGQ0&#10;0v+UjZ7Dl7V7g8VyPKiV0io8ROJhWSgos7lT4g6GBYJ5B0zV2AjZbHZaTaaUoOE9Ev+m56007HCj&#10;ll4gFW+ENZZdfPuKvvhrVqtWBa5fs8YGi8xsvv1LWq8BVWutG0B7wy4BRkGQ3yEKTijdWvHFM2Mv&#10;Om5a+ad32AUYUoT38fGUlo9SWGnlrpTWVHeSR7AwzCPGPYP3wOZLK9a9NGFoT5AacbPGd8r5hMFC&#10;9iuJAMFNnWPt8WkICI4DZULsn5W6lRupWehA+m6ZTCdZFhmFxKB4KC4P4gOmFFvXB5BBdKRuMOxR&#10;j4f3GzHH72lRxh7pzlbbv2yNvvk62Oj6WbrnWTnJpwQdX+w4Pytm1XSk/CgfMhdrAD5cS9szEjBX&#10;DDZ64JtbT2FjeLsjZNdYQjy60OaRAg+SJqZAQY8i5jAUHoXfpiWmZTafVFV51BB7NeZPtdlxmWCi&#10;9bPsZGDDPyp0HzvusIT5QJ1fS9ciOhEahraiOuHiCmx8Iz20qwsNbMNx0FzFn/E5OziE4idLF587&#10;TXquXccHGzvSj0cjacb7yAqUdmHg6qgxaNbhO1MVcd5VJaKOnbdMZjk2U8Jw7hWzDN/syLixT3Zw&#10;v6BR8iyfzrFH2NPpkJfF7BQnQpwO1XxCk4I87R75733wk63yP/ojDhCcmtHdOOFpLB+uUT78P+T8&#10;PwAAAP//AwBQSwMECgAAAAAAAAAhALyk91gcIAAAHCAAABQAAABkcnMvbWVkaWEvaW1hZ2UxLnBu&#10;Z4lQTkcNChoKAAAADUlIRFIAAACjAAAAowgGAAABkWueFgAAAAFzUkdCAK7OHOkAAAAEZ0FNQQAA&#10;sY8L/GEFAAAACXBIWXMAACHVAAAh1QEEnLSdAAAfsUlEQVR4Xu1da3AdZ3l2KAOl5S9MmTKFgltm&#10;GDu0CcQX7a6AAA10pmU6ZexcnStJKNCkliXZsi2sqyXZhM4QcnGBaZtME1ISSILusizp2LmCQ0jd&#10;ACElDlCSIUBCg2MT6/R7Vu979O53vt2zu2d3z0X7ZJ6JJZ19v+d9vmd3z17OnlVh0HPQ6eqZbS1+&#10;7mBrkX4VDwPzrcX+udZi36HWYq8iF+1W3D3TWtw1HWGAwUPOPYMLrUUu2q0KoNgeVRTF+9TvuOhO&#10;xa6pCsWHC63FvaogimIBLGgqisEG1aBcdMekT+GhBecbXBQvDFMUr8XfUHS7qfDI4dYiiuKPUYoO&#10;qWWMRfepgijaORGvKJbFch1qeSpZuagOU9F+NWBZ0fZxb9Ew2DK0plQUNVAUdZSX9s5KRS/oX1Nq&#10;X8K36P4jS78IKqp7yvBXWmhdDCra9ZVNblHgosE14YqG8VQqlahYFH9IYqLcgoCp6Ka+NcXNiuer&#10;ScJEXTiwxm3/YuKWvYqiKJbzFAXwh7hrVMWiKBC1qO+6D0TdSuG1EOC7lWJwUWxPUdCvKAbEwChK&#10;i1ZGmC0/itLLo8FUlP5UHVAQ7XfPvvuN9Kto2H9k/RsG0LYiK0RBV6VqO9JOz50g5SMXRJt7FFEU&#10;xUEuWHFykDMUxMJYAAvqBTFhmDikwo2QX1FkkoOLF4YpOKSIgmVBl6tj1IK8HLYRVK76gmCp4D61&#10;dUdBrPCmgjpMBbE8CrobDVPBsIhd8EK1rUTLi4uL9JslyILYj4UqiI2v9FAiVkFMyr6Fj7v/TqTg&#10;1beeHUphepMC4Bf4AxdEbLDz2qz8g4eYFLkDu4R3XlrB9jHnlG/BqtYUAH+ocl0+Y6mSAG9twhbE&#10;64wbBwm5PfQriN9jQC5Ii/pDbmBRBMVib7Elegsb36kX3DVlnaA/Jwu0jg54z8gDy8F5T8lddU1a&#10;19Li6QAT69pLFscRyfaDeL/QOWE/ReXjg9PpBkqI5IEwKARACAQhZBAIoSwcjaAhTrEUifCFDqAO&#10;rI+8TrJILsjv/+KKRKNoWNaESKz7gaueBG+FWKTcGiUtEhsajIGaLBIs24ox9t/51jdAIIvsVQPx&#10;QmmLxHgYV4os7Qwk+MgGxAvwwrAiT716kvY75YgikoWySI9Q7A5Z5LCin8gk4ScSOqTIttGN7ywT&#10;iSPRNETybpnBu+dKIt0jY/fEQJUi8T5h97RjzKQfgkTyW6jERF42sq604tx7bJh+u/Q+jlccEyKJ&#10;3Dpx5h9W66Rcu7fsW+u+86pGJGbCI1LPJOchikjAtAkKQthMto05L7siRw5bl7FIMI7IqPATifGk&#10;SFcgQ4rEQiaRYE035sBwwfoBiwRRKCuRGEOKJEn+YJEogGJ4O5aWSNSUbzBAkhEOLBJEYQyQhEgs&#10;izrcOIukYeNBisRA+pteiDKJxL/RABpBQyA3yCK7u1e9hoZJFtW8M++atH9HZbIFTtD1kEgIBNVu&#10;sov+XBv0zLRcojupizQ5SYunCzePirwiRBXJecSumEomh4E5+6nSSpOASKw0O9VKQ+WrR2kTZBCJ&#10;gSGABUEchEIwhKMBNOIn0t0ETbbeS0PFAza2JpEYCIOGFYmGuLkykYqxt5HYkOsiURgDxBUJog6W&#10;0UVG3tPwLpFFojCKJSWSG9dFhhYq99sQib0IdltpiMQYusjOCecbJMUM+Q4IBXA9FwumKRJjeUVW&#10;cFMXyQumLRKUIn2FQqAUiRdmKRK1pMjr73zrG0jaMqRIfmGWIjG2FFnx0KHsGKeCSD/87vTJSCJH&#10;1P9DiYSQKCIroXvKDi2SjxRZZAcfzu4/sn6150jRdNxNIpNERJHLx9z1IBLnAAJF4sVpiOSTVfKE&#10;VWyR7imWGCJxhRF3Zlz7L2eX1u6L1cF/EMKKbJ+wtyciEgL9NkF+CC1S0SgSLworEqf9graTfqiZ&#10;SMaBsV0lkSOFj9JvvahaZJTpvnDv2jKR1/6zUxL5lW9fQ7/1IqzItnHntEfk59TGOapIfbpxbvJC&#10;tTYnNd0X4aBNigSjigSkyKQz6W6ChgvOb6sVCZhEBsFPJH5fJhJIQmRU+InEuBVFYoF6Edn2rZZL&#10;SKISWXBOhhG5qXdN6f4/3ELBt1FgY873AvKKI+8JlLtFvj/QJBJjSZEkbxlSJGgSWdM3vUCtRfJY&#10;LJJklUOKRIGsROpHi+0T1g9JkhFnSJE47k5bZI9aLtIhLaCLRLG0RKIO6kY+gwHoIsGkRaIWakqR&#10;NHx46CJRHINUKxLn21FDF0nDRodJJIhBo4rE7RJoDtRF0nBVoLjqDJNIEAIgBCe1TCLxu6AzvckI&#10;FAgSCUEQBoEQCrK7fiKpbDroO+ScqkYklckOfYfs34QR2TVDN3s0GrpnW1f3zjovuysXNcrkhpnc&#10;uGxemgDumrJPoCaVb04MzDkn+XKkJ86gMi0JIxF7jj4Tq0DXpFWbS5lJABsrucFyKUzM0khJd+us&#10;SDLrD0XaJbm7Jdo1RTXSNUwYxFf3wZKpZDTIr41jpGd/nNYdAVEg33yENVJvlg2AGWxiGCNBdxJo&#10;QuQk4W9hjWTi/TK1lR3ct5naW00/I1m8bChtI+UEso4wRuItbVVva8PCc+QTYCSLg+B6MNKl0FjJ&#10;yMhHWmHBBgYZiab4cJJZr0aC0A4tQUYmaegZ8myGyUg0jcFcESSqUYzkPlA7yEg6UVH+aaAwGDls&#10;P6Wfu5JGQowcrJGN5L6CjAQ7xpynyZ5wYAP9jERRfbBmMJKp98ZGumYqkk3BkCfNTUZyQX2wZjGS&#10;e5a96UZWNHN4wTkVZCQKrBQjQe7NZGTp8506RhbsK2Cin5FcIA0j98x8gC7oRMeWob9IzUh44Wck&#10;uHXU3kL2LQOXGv2M5It3aRh522MdZEl8fP6uT6dmJOhnpOdCIjBy2DrhZ6S7cAwj6xWla4QRjBxS&#10;E+FnZNs4ffYGcC/E+xgpb3FYqUbyjQEmI917QgDch+5nJDb6tTBy/OF/L32o38PBNcWJR26jV5Xj&#10;meeeLP7khR8Un/u/H5aoI66R2On5GeneFoInDfkZiRdlZeTJ371SupT/2X97X6i99slTr9DS4RHX&#10;SHjkZ+S20dZFd7UOaySbmLSRuB8C3DXpxHr7EwVpGAnW3MhfvvS8a6LpfaQOPyNffOV5ekVl1IWR&#10;0sykjOQ06ka+eKLcnBde/Hnx0s+fWWZklFSmZuRwweqqpZEvn3jJN5E//MVD9Kpi8bGnFkq3P+lG&#10;njj1Er2qMtIwsm20pdPdc/sZicJpGwm03fw3sQ8Rb35kC1UJh7hGct8mI10TAT8jwSyMZEQ1Mg5S&#10;NnL9aj8j8QGOrIxknD59uth78NwyI/sOnVs8vXiaXhUPcYzknk1GXne/9Q6ycQm+RirimDlLI9NE&#10;VCPxabggI8k+L/yMxAAr0UisjejNz0iyzQw/I0FZsJKR4OVfPKt4+Y1LvELwyi8t8yrmTV5+Erx5&#10;iVczbzmreI3OW5d4reCnDizzHwQ/TQxjJP7Nvcm+Q5kIXH9k+SFLsigTdxGGNbJRT+xCl+xNN/Lv&#10;TR+b9IOfkSAGlwOBzWIk+tB7k0aSPdEQZCSIRniwRjcSGt0eqB/JqkxkDBece/yMhBiI2qOMaFQj&#10;P6fqQiu0+xnZPmbfTXZUjyAjmRDcKEZKnaCfkdR+8ggyEoRgCEfj9WYkPivo6hEG+hlJ7aaPSkaC&#10;sqFaGIl/y3F5UoOMpPayx945++4wRpbdaKpMSNJI/Iw6cpKkiUFGdk7a1T2gJmm4jwwKaySTDJEG&#10;wbCSeYpsKCjNBjEBLjEZEYzcnsRDa7NA92zr79ebkZ+89+w/IHmNjd5Z6/ysjNw5bV9Jw648qBS/&#10;sWfW3q62j4t+RnZPty52z9qdeC0tlkNCGfPanpmN7+o9aD0sEylNxA6oe8Z6uHvK+nO8nhZduUDq&#10;eLWWq7S+WusmGldrd1to9VDp5kbfnP2saduYhIlyu7hrpvU4DdkcUEZtw56azcvCxJKZeHszY28j&#10;KY2HgTnroHy7UysTmep94gJJq3/0zdr9pjfftTaR33jvmHS6SWodorjqDHn0Uq8m8hFMXXzWUMJ0&#10;LB3VRJgkzZHmsaEwl42u1kQ+lqYWagu/ExKVTIQpaNQ1gMyIYiLMd0n1cAosjok1NbJ34pw/LTtp&#10;W8FENKzefngaTcpEJo7Xo5qI02P/OLvu7dRaNhgoWDe7p+CFgUEmovlSQ9RgmibyuEhnWBPBzgn7&#10;y9Riuti7YH2HT9RWMhENsvBamMg6wpqIk7UdY3aBWk0He+fto/KyQZCJEAex9WAiCH1hTAQ7J51H&#10;qeVkMbzgHNavvZhM7FPNsrh6MxHEmJVMxPWXjklrnlpPBoNz9l+brgTqJkKIFFePJjKlTpOJYPtE&#10;y0fJgurwmdHVr2cDg0x0BQhhYL2a6GpXPVQyEUT/ZEV84I6qSiby4I1mIhsZZGLVd0i4t5uogYJM&#10;xECNbCJ6qmRibCOHFlour2QiD9ToJpaMpD5MJrZ/y7qKrAkPvunJz0Q5UDOYCAaZGDmNQwvOqSAT&#10;YY4cqFlMxLJBJnb4fTjdhJKBPiaioByoWUxEv0EmgmRRMMpuUdYG4mJyoGYyEZS9SQPBircnf+Jr&#10;q34vyMQuUVQO1GwmYtkgE+ETWVYO46cOxCCyWDObCAaZGJjGIBOxoCzW7CbCh8gmjhSsY7U0MQ5q&#10;aWL7uPNfZN0yAj/WRgvKYkmaWA32zCx9fVEaJg6r18meQfbC+EmsWpm4v/AJsiMerrvxw6mZCMqe&#10;QV8T1ar8uJ+JOD+YpolJ4Prbz0nNxN1Ks+xbmtg+Zh8lCymFPibixVFNrGdENRG+yL49Jso0riQT&#10;8cHKxE3sntjwZj8Tcbo/N3GpNz8Tr/n6hjev2l9wpv1M9Pvk/kozEf/3M7Ft3BlffvxBE5jofkeR&#10;9j1FOuKYyA/kMJkI1qWJFw2+p/wRWooX730PvcIMPEZLPkLL7zFaTW3ilfs2Ln8jlkqU6bDvs//6&#10;3uJV+9fTEtHR1CZe0L+2ZGCYY+eO/9xAS0ZD05rYeeDv3IcVsYFhT0Dc+sjlVCE8MjURb0qzMpEf&#10;ncUGhjURjIq4Jm6nviOZiEOoLEy8bPgc8yOzQpo4VDiPKoVDXBNxCFu3JnIKy018P71iCT3qZ5OJ&#10;OBUWBZmamNXqDAPb7t5QZqIJtTQx1uoMZmUiDAxjIn9zbi1M5L6bwsSdoy25iTr8TMQORcI9asmT&#10;aMbwnZ8q7p52jCaCnsO+4bVlJt75ve1UKRya0kTgkn1n+poI1sP7xEAT9xXsqVqbOHv067FMPPqz&#10;+6lCeMQxET/7mbht1B5b1T9vvcnPxL3zSy9O20Tg+pvPi2TiFx/YTEtGQxwT0ZufiZ+503qTe3bb&#10;z0QwKxOBp184GsrEH//qKC0RHXFMlH3rJroGAvViImP2R181mnjo6a/SK+IjPRMLznf9TMTzFbM2&#10;MU1ENTHokuk2eckU8DMxzsX7ekZUE2XPoDSRrFtGbqK3b/gQ+TaSJG9oqmdEMRG9yZ7Bkomj1jGy&#10;zoukTGRu6l1T3NS3xM1MdZgnicM+Jl8eAOWRSonqsA+P4AdxZc9E/Wpfico8ZhImkmXlCDIRlMXC&#10;mGh8IrJ4GnLpicja05DdJyLT05DDPBHZ8zRk8URk09OQwTAmcm+yZ7CiifntxkvE64NMDLzdGAgy&#10;EeRizWyi7E0aCAamUMD9Ilo/EzFwM5uIPmRvuonwZ8mmChhecE4GmQiD5EDNYmK/el2Qie3jzkmy&#10;KByCTATlQM1iIvche5MmkjXhsfdIy5YgEyGkmUyE9iATt022XkzWREMlE9nIRjfRNRCkPkwmkiXx&#10;UMlEiGpkE6GzkolkRXx0P/Hu11UysWSkEtJIJrLOIBMTeXwBsHeh5cOVTAQbxUScsZc6/Uxsn07o&#10;QRqM4XlrvpKJDfFIF+ghfUEmdkwk/EgXhnr/+FAlE1l0PZrIWiqZ2DmR0sOFGIMLdiGMiSAarAcT&#10;MW7JQFAYqJvYOZ7REz8H562bwpjIzaD5WpiIVZfHDWNi54T9JWoxG4zMbHhbWBNBNIiGszCRa5cm&#10;ThoICgPZxI6plj+h1rJHFBMlYU6SJjbkQygl1OwvRjURzbskU3qimKj+za9zJ0AZBsYxkVqoD+BE&#10;ZTUmSsIsNk6ameiDecOe0qoF+ufsvno2cceUvYuk1j8G552JejKxoR5WrqN/3rq+piZO2m0kpTnQ&#10;O+s8k4WJu6bsH9OQzY2eufyrRBIHvqSme3b96t5DzoNBJnZPOw92zWx8Z/6lNnUEPHlgz0Grdc+M&#10;PaavEZLuxII0uZKeiZYUa4wfd087he4Z+yPb5+lm0RzNjZ6ZlgvUfu27nn0aUwWMaQohM60wupt1&#10;Ju0jPfvKKeeJ3TPW+dRKjkZB3/T6P+6fs47xmykTGy6MPtw16Ty5Q/VLreeoJXDmQx2wj8pjTJcq&#10;YKYQMpsmjOLYlrlz2p7N3wNmgzMG5q3bTWeLPFQBM4WQ2cxhZJbOXk0698C3JftyVIXBBetD/XPO&#10;KQ6gpDGIoAqYKYTMlRRGSRXMk13j1nlkbY4wUFu/8z1XcbSLEPUWRmMImRS4IGYVRlwkkVebtk/Y&#10;V5PlOST6ChvfK6/HMrMIIy4n7lGT6wZABMMUHBABMwVPDymH1xRszwqgNKBu1mGUbB9tWU9TsTKB&#10;+wH3LjjPm0LITCyMatIRENMEewLAoVDUQ8hMOoxyxdB1Y0WBFl0zaAohM2oYmWpr+YvE7tNsBAw8&#10;4HyM75PSb/PRGTeMCINnggyTyaznMDLRE/eHn6HV05/GuGEs3Tin2DG18W9pypoPAwV7Qb99NKkw&#10;YiLZdNPkNFMYJdkLeYMh6AkhUwUsShhL9xRPWEdoChsfKnBL3zArqQJWTRgxObuUYa7BmulyUkqk&#10;4JnYDGGURE3dE5fklymETFMYmR36AzEaCQhh2Uc7mCpgccIozWRzddNXehjhF/uH5UrekF8yfDqD&#10;wlj66MqYk+7XOyeJwQX7Rg5hEmHELshkXB5GLYRMzUMmxkoijMuhbL2Fprz+MDi77u16CJlRwwjz&#10;2RSTaWAeRkMQQYOfTPbc5CcYJYzMrTMb3kYRqA8MzTvPmULIDBtGTHTJADLFZBqYh9EQRFDzVLLk&#10;O80D+pSexgkj2D7hPE9RqB1wstr0aX6dniCCwhiYhCCgKY8BZIo0SzIPoyGIIHlqoh5GJvTC07hh&#10;5KcZbL1/3TqKRrYoPeCkijDCBNmUxwAyRQ8hMw+jIYig8tUURNAvjDxP8KCaMDIpIhmge9VrVEOL&#10;1YRxUJlraspjAJliCiKYh1ELIVOET2elMDKrDSNY8Sls1WLvYfuvPCGMEUZTM0yPATBE0RREMA+j&#10;IYigCJ/OsGF050y9Ts6Hab6YpjC6HLM+RNFJFkMFZ9AYRNDQjCQahvEQaGqGKZvPw7jMWoQRxNzi&#10;4kLsMCp2jFsDFKFkMHzY+npZACUNjUjyl/KApmaYeRjNrGUYQSxrmi+mDJ9OPPOzfdL+GkWpOuxb&#10;cObKHrKq09AIiMZ1caZmmHkYzax1GJmmOQP1OZbkRyG3T1gHKVLxMIIvfFEi4oQRxpjEmZph5mE0&#10;s17CCGJu9HkzzTOTwwi2jdl3UbSiYeiw08FBjBpGHC1jcJM4vRHJPIxm1lMYQTy3Xc6baZ6ZMozg&#10;tm+1bKWIhQM+8imDGCWMMJsHNomTTeishzB+6aEr6Fsj0sWBR69s2DAiD7hngOfNNM9MGUTmdWP2&#10;WyhqlSG/6SVKGHFHtRzUJE6GT2etwzjzoy9TVLLB5LEDxfa71zdkGEH4j3kzzTNT5qFE0zfjmDBS&#10;sJ6NE0Y0qw9qEqcHULKWYTz+qycoItniqZ8+Xrx0/9qGDCOIeTPNM1PPhEsVxrZR5xmKnBnDR1ou&#10;cIMYI4wYQB/UJE4PoGStwlgPwDclmYII1nMYQdM8M/VMuERWFLdOWJspeuUoBTFiGN1BMwhjjujI&#10;IoyobZprUM+ESwqj5zspJfYVnO44YcSbcC4uBzQJA00hZOZhTB4dd61zmWYYkRfsgUzzLTNRoghj&#10;+5jhma2eb+KOEEYUNIURNIkzhZCZhzF58Bchph1G0DTfeiZcUl7cMCpSBJewb946N04YcX4tD2N9&#10;I8sw4oH0+nzrmXBJeeEwbhvdcC5FcWmrGCeMXMwURl0U0xRCZh7GZVz9+Q0lXgPeUM5rFSshyzAi&#10;Q/p8y0yUSHnh/IBuEHHfWZwwoomgMIK6MNAUQmajhPGbhw8U/+mmjxWv2HdO8cKBtfTdwmvdn/H7&#10;O2ZvoFfGh9/3EUviO4kroVHC6N7/eMPMxnfFCaMs1KxhXFT//fczj3i/4NrwJdcXqVBcPLzWPV94&#10;6f4z3X9fpAIgv/j6u08XiouLi1Q5O2Qdxv3qZznfeiZcUl5khjq/uX612kVbD+dh9OKVUydU8NZ6&#10;QugGUYWq/Z4NZdelwTDXpneNWcUtI2eq+r+lkdJH5mFUlPOtZ8Il5UVmaNuY/WDp/WIexiVcvPes&#10;sq/771IhSvpGiYHZc2nEdNEoYQTzMBKePP6oG0ImQtg943ju2EkyjMzjv3qcFKSDpg8jLjvJIqYw&#10;SkGSphAyaxXGHzz7mCeI13z57LIQMtO4hez4r79HSpJHLcKI+eP5lpkokfIiMwTGCiMMlEUaOYyv&#10;nn7VE8Tr7lgX+n7GB4/fVTy9eNqtg//j5zhhBE8vvurWSRq1CCNuL+P5lpkokfIiMwSu+C3jHbNf&#10;KAXxyhv/MtTNtadVgIOAv0cN4+zTB2jpZNH0W0ZQFjGFEZQhZJpCyKxFGOVWkYMYFMZfvPwsLRmM&#10;/33hx+7Rd8+sEyqMYBqoRRjlfOuZcEl5kRkC8zBGDONPfn2MlgwG7lPk84w9B72BzMO4RJkhcNXI&#10;A85DKzmMC4/f5wbxgsG1ocKI3fTPf/M0LW3G8ee+7waRw4jzi5XC+PjPJ2npZNEoYWwbsx9Y9YVD&#10;zp+t5DDiqkiULaM8gNn2Nbt40707ioUn7iverP5/6fBZy1dmKIzX3nqWJ4h+YUzr6kzmYVQ/y/nW&#10;M+GS8iIz1Hm/9Y7Y16aHVVPNEEbgxZd/6Ybxuv9YOpIOG0bmdbefsxQ+cYnw0199b+gDmJdP/pqU&#10;JI+sw6jPt54Jl5QXGcbSs3nihBEMCqMuimkKIbNWYQRwCRCB3DXtRA4j6DnHCKqghQnjqVdPkIJ0&#10;0ChhdIMIjBy2PxgnjJgYvzCCujDQFEJmLcPIGLj9quKuqfIrL8ykwnjb0etpxHSRZRjj3s+4dWLD&#10;BymKS4gTRrDZwsi4YfrSVMJ46yPZfC6bkWUYTfOtZ8Il5YXDSBFcRv4ZGDNwYHHbY+1VhfG2x7bW&#10;5PYxIKsw4mllpvmWmSiR8oIgqqPo8s/AAHHCCLqDamEEdWGgKYTMegyjH3720veL3/7pfcXpH91S&#10;vO/Jfe7/v6N+xu/rCVmEEbVNcw3qmXApwkjRK4cqfH6cMGb1uekc0ZFFGE3zzNQz4ZLC2Dlub6Lo&#10;mTF82DkeJ4xoVh/UJM4UQmYexuSRdhgxb6Z5ZuqZcKmCuG3c+h+KXDDihBHicc5MDmoSpwdQMg9j&#10;8kgzjKk/aweo16eQ5YiOtMJYzVPI2u5/3x9R1MJh+LDdFieMYBbPZ9zUu2aJfV5uNrHfn3wpUKf8&#10;2IGk6QNZRtLlQP5AlqT85F8YBn06sIwUPp1JhhHzI+fNNM9MPYjbxiM+n5ExUrDH4oQRxD2PJnGy&#10;CZ1Rwpj0U8hcHlymPLcomfQVGL42DZoe+gTW04Of9CCCpnlmyiC2j9pjFK14GDpsz8YJI4jGdXF6&#10;I5J5GM2slzCa5gzU51hyOYhVPtObMbxg36UL89DQiGT+bQeNHUYsa5ovpgyfTjeIE9YdFKVkMFSw&#10;dnsCKGloRBIN9ypDIc7UDDMPo5m1DGO13wNjfMpYEhhesD5UFkTQ0IikbNzUDDMPo5m1CCN+L+fD&#10;NF9MUwjBbePOByg6KaG46gzVUP7dgRqbKYyu99p8mOaLWRbEsdZF5IQSkz6qCSOb0qsmVjblMQCG&#10;KJqCCOZhNAQRVL6agghWCiP6Zt89c6Eo50lnWRBrgcEF6+xqwgjCJAQBTXkMIFNMQQTzMBqCCJKn&#10;JvqFEXrhaSmIoDYfegAlOYjt4+vPoWjUDkl9Ez9MKRlApughZOZhNAQR1DyV1MOIfqSnccPYPtFa&#10;+2/il+geW/d2UxBBTxBBYYzJNJifh3GZSYfR5CcYJ4xb79/wNopA/WHkiPPFasPIhLEIksm4PIxa&#10;CJmah0x8YRT8MnnJjBLG9jH7Fpry+sfgvDWfRBhdktHSzDyMy754KPzDciVvyC8ZPp1hwtgx6RRo&#10;ihsPQwvOo0mFkQmTdyvD8jCWEzV1T1ySX6YQMoPC2DlufYemtPGhtpQHkwojKCdFTsBKDCNu55L9&#10;ekLIVAGLE8aOcWueprD5MHBo48eSDqOHauIQBjk5zRRG/Aytnv40JhHGtinrPJqy5kf3E+9+3eCc&#10;85wphMy4YdQnE2/eEZBGCyNeCy0m3aYQMuOGcfuU89xnRle/nqZoZaJvzj4r1TAKyskHe1VwELCa&#10;hVERdd1xoUHQFEKmKYTMqGHsnHLeR1ORQ6J33rosyzDKUJiCw+Rw6aEzBbNECnAQ5QqQWRgnWhd3&#10;TNiXkuU5wmBwoeX9/XPOqXoOY2AgKXBBzCqMOyadk9vHWz5M1uaoFgPz1u15GJdoCiGTA9g14XyD&#10;rMuRJvAINYQzD6MI4YQ92z3b+lqyKEctoQ6E3tI7Z3/PFEJmE4XxWHfUj3zmqD36Z63NfYecRxsx&#10;jLumnCd2TlubqZUczYz+eetNvbMt798zY4+ZQshMLYwz1nzXjP2R7UoHSVqhWLXq/wGbJ28j/OaS&#10;9wAAAABJRU5ErkJgglBLAwQKAAAAAAAAACEAxRKLS80qAwDNKgMAFAAAAGRycy9tZWRpYS9pbWFn&#10;ZTIucG5niVBORw0KGgoAAAANSUhEUgAABVYAAALYCAIAAAAYRj5jAAAAAXNSR0IArs4c6QAA/8pJ&#10;REFUeF7sXQWgFcX633PO7aC7y6BBLEAUsVAM0IeB2P3s7kKxsX02ior+FQPFwKcCiiAPRUpA6e64&#10;3L4n/7/Z2Z0zW+fsiXu5wLeOhz17Zr755jeze/fL8fz9+oeKiyOiRDyKJxKJeDweF9WpCiGwZxBw&#10;s0RpMe+ZuaFeE0SAFnOCgFH12otA3MWc27RRnQPbZ9evm1Wvji8nu/aOhDjb7xEIVVb5i4qrdu3e&#10;/c/Kyq079ns8CABCgBBwhcCu7z5xVa+aK9U/+Wzeg9dlR5D/UZPkf5dwUbU9hYC8RCMOTNBi3lOz&#10;Q/0mhAAt5oTgosq1GYHYi7nxEb3anHFCvc6dcps1Jvm/Ns8j8QYEsESxULFc2w49sfHhPQkTQoAQ&#10;IAT2RgTiqgCcxKi9cbDE8/6FANNaReQFTIt5/1oA+9JoaTHvS7O5n4/FtJjbDjupQc/O+zkmNPy9&#10;FIEGvbpAEbCXMk9sEwKEwP6MQEwVAJOYyO1/f14ee//YRdwKLea9fzL39xHQYt7fV8A+NH59MTc6&#10;tEdO4wb70MBoKPsdAjlNGjbq0z2lYeP9JGqhQKhiSsSoMSFACBACbhDwuMwF4IYW1SEECAFCgBAg&#10;BAgBQsANAjmNGrQ98yQ3NakOIVDLEVj92XdVO4oSYJLL+bGtbBGE35JCIAFQqSohUGMIDH1ulG1f&#10;E29+wImH2pYLgFQANbZaqKM9hwDCASiN5Z6Dn3pOJwK0mNOJJtHakwg0O/qIugd32JMcUN+EQJoQ&#10;KFqyfMv0310TgwLAvY9tQpVds0AVCQFCIN0IQC+wL6gA6D0z3QuD6O0xBGgx7zHoqeN0I0CLOd2I&#10;Er09hgBSAGIjgD3WPXVMCKQPgfJNW9dN+skdvSRE+iSauOOFahEChECCCMSw/1eTCuDIL74Aj7OG&#10;DROcWq+4H0TCOwK4J001CYHahsC8NStqG0vEDyGQHAK0mJPDjVrVQgSy6tethVwRS4RAEghgM0vX&#10;rdzb/wXJJJq4ZocqEgKEQO1GgAv/XOwXJ7JGIDn2HdMBkt90coBSq1qIwKL1a2shV8QSIZAEArSY&#10;kwCNmtROBHxZmbWTMeKKEEgUgYzcHBdNUkz0l2JzFwxSFUKAEHCBALz9TcVFo5SqCC1AKvZ/Ewfp&#10;yQUwPG9GqRIwkW7QvqV8JT/se2MJRf2ltAKocXIIfPDr1JFHHRu7belVI2wrNLzwwrpDhlQuWbLx&#10;4YflLQYLXv8wOWaoFSGQCgK0mFNBj9rWKgQOuvK8uPzMcTBHOD2Z+xg2go1LnioQAmlD4J83PopF&#10;Kz2+/OmhkrYxEyFCYP9DwNbbn1+spkAAgXFa5P80BwJY5X/rkijzhva/dUIj3usRaPnEE/XOPLPZ&#10;PffUO+00j8+314+HBrAfI0CLeT+e/H1t6LSY97UZ3bfHkzbJnXYI2LcXCo2OEHBEwBQIkDpSjoEA&#10;qZMmCoTA3o5AbteuvsJCT0aGJzPTk5ND2wrs7RO6P/NPi3l/nv19bOy0mPexCd3nhxPxxPfhv2P8&#10;2DvGv7PPQ0EDJAT2CAKwz9uWPcJMEp0K+78pL0ASpESTlFQAJ2x478h1b6Ls+meZqRQtSzgB286F&#10;7w1+4gFe7l1YEh1V6dx72cVvl7CTb5fYDXfJj8YmMSGROxr8xHs/lIra617TGVCvy185Y1rv6E5j&#10;9eO5O1nrkh8+1q888cBrG2J1j7axK6QyndQ2LQhkd+pU/+yzWz75ZLv33vPm5XGanqwsdyoAeTHY&#10;L9cEmNzwrbgpBmuLzWVrrF7H3uMsQnT64zqnbvjiN9yhLjmiansCAVrMtJj3xLqrlj5TW8ybv/33&#10;8QOO5eX5RSkyOO95ndTxA/49aUcC1Oa/6Nz7omePf3GeMy10+ux8p5/RFizd+tXmBHihqjWFgMfF&#10;FoAL1q1esG5VfI4oM2B8jKgGIbBnEIixI2AqDJn8/9OlBUhJBVASrnIaUiQcXvniNztXbZBLjPFD&#10;LB+xuPuHd42arJaRW54W721LZn3R+gJcPKVzQe/R+LSj0vn4UaO7F7rHt8+Q23lHk6/rPu1lWSY/&#10;8jmNhwtPKGh9tXr+4ZBOen30zvQCHzTVmw9R5mgCf6dbr9OYv9qQA8E9U1QzDgIX/efZMV9/LlfC&#10;V1xML3De/Py2b77Z+oUXmlx3Xd4hhyhe7R7xZme7UwGAHW0xfDhk+83OsrSZbSfB+9Ar+Fp9ruEX&#10;Y2TVWHqH7ZJa6dwPdgzDfZrQ7abE1Cm47Hkfq0aLmRbzPrOk957F3Pnuj36cPvXHiTevuNpZljbP&#10;i5PgfdoYkEJ5rdMLj+1xwXvzpLHLb5w49ccxpzdLYF3F1CkkQGcfqjr8vPMfe/IpeUD4iov70BBp&#10;KITA/oiANYEfv5IcFlaHguTouGwFmd+U/996xSUpuVpKKgBO6Jq+Z+16ZMqI3id1b94JJ3cNuohf&#10;jwRcB/+Xzh3zTaPnzundQGet8/G337pjqmSfT2Jo7ppArXDdsHW/cmN+/GPnwqnrhtwelX8Kep9A&#10;An982NJTo+8BB//w1zyhBcAJvuJieqjrVPKPPDKvZ8/MZs1g/98xblxgs2ZU8RYUeHR1gMseG7Tv&#10;3mfHdpdLKy7Nzp2PnLOlKG41qrBXIECLmRbzXrFQ3TC51y3mhoefePjytYmY7mPB0HXQqbOXb3ED&#10;FNWp/Qgc1b/fd5P/K7QAOMFXXEyF8/gxAAlSTzvBBPun6oTAfo1AerUJexDKNKgAXv3ts7VFm+8c&#10;dNFjJ1+LkyemjEt4PLs3zTm0u9G8X9iq4fIVuxV4Hd/8hzLx/QeYUwACAYQvtHCQVq9Ijs2SG7Zu&#10;gI16/tuaZAs6DVQWzomGA8Rgv2TOYmVg+wTcDaIRCuYohiifLC5A+jWhoIaEod6bG1x9winHd+vF&#10;tQBc/sdXXEzvmDLq1QtXVIBmYMOGjfffX7VCC2lJxAtA44g5sBylK7a0eJZoOIlhWWI9vz9L+eNN&#10;Y2SKYWRLlswa2rk1v2QJRTFcNHrpq/Es8Z0RxIJ87wehtIiGIajxMhjCy1/MWfXFCC18xv5eu3fh&#10;Oi0uht+tTkMz3sK2gwJEghoblN5kHwilocVMi5nH+NBidvkAT+OTedGHL7S98rSGvOPNk241Rgfs&#10;+Op6zckfngKwk9/8tTLp1gHHXv+tg4v9oilfDx/UkxPj3visSNEB4qLRSx8RAcfHcOzXYRHxC9d/&#10;Kza3jYYhqFxhCOe9MHvJC0M1JqWQB93ZAYO69av5WigE581paIK4PgTroGRqbFB6k1hRDC6neU9X&#10;u/G6awefdCLXAnD5H19xMTW+0iyzU0rA1KaDWhMChABDIKVNAZEFgKN4VPteky5l/tinjb3l11Xz&#10;NGgXFdc/s48M83flA21Rx4v+GGWYybVYXIS083PnUcy7HhLIN8qtcBZgosimkVJQgF4HMsnT07po&#10;VnpchMf+6O5Frz2x8BipsqU7tPpCGQLPfwhLb07UWEREgBZ0INVHBQMpfTis3zFaDBecwEFKDJQ3&#10;GbBe64IJb2w4yreDl3SffLwm0aG21kuD6abrtE5NCDzz9ec/LpyHwDrI/7edeqYbfBLaRw1bALZ5&#10;9dWs1q39q1cv7tmzw8cf1xk8GL1AHbDl2WfD5eW8R+dNAaXF0H7Yh9y3RSxdnEOOZVOvmNeSdj26&#10;JFg3XH5Wj6EXqHeBKv/frFzBFw+LoNlyLM7FiQ6IWHhPrzhKayiwit5T+iWJpsp/Q42+9rvgLToQ&#10;23utkLGBm5TdAqyC1rV1aHa3sP2gNGrqvYmYCIwa1H5trgHrZvprcR1azLSY9+fFnNCmgC6fzM6b&#10;AkIwHvk4TybU+caJ/1FVABCeRyn38HPIsVOOnX6L8uKxU4+belNX8dzQrmtCvnaZy8/qMfy5H2/o&#10;xU4gKl+tjJl+C6sJIXno8stxLk50epD8Qf/cNf8eufxKraHoChR+GmS4KNFU+e+k0Y+ywXjuKQ2E&#10;Vftp8Ac8IgDNx3Zi54yN55S7P3rplGasgta1dWhMm7DiUmn4joPSqGE4t05ATAR4ALU3OmrA1uKn&#10;rhvWRj/x1OTvv8cbMuT/e++6w00T1ImzKaCFCvL/If4/BvEerds/df4lLnunaoQAIVDLEdj13Se1&#10;gcM0bwpYNyefj0qc4Lxyxw5TjkCnkTdo0MjWKbR1A3t7+85VC5UhA+ySAhStUIbdqicF6HzkMGXx&#10;8p1KvY7tZ90cJ5Vao1aa0C5yAdgmHQCp7evt/QVELgBZ/seIW199gXLzE1BMDJP0AkCqeZ8/3pSt&#10;tQ26Dxu4+OnB7yvPSXqB2rBWahsPLBUO/o9EqiknTiQQiASDbNTYCCAnR8j8LB2g20NfDEOUMTwn&#10;H/xcmPFczRkJkZ5FB7hZlmp/ai4AJKSYuISn6CtZv+NIsUgadD926B8LlyjMP+XWI43qA2X7B0II&#10;j8O5TLPwhKOO1Kvrdn6NZ5mK7b3GKvQZwpd6YZ8undbtlPJ6Sq0tt7DtoGRqgKuTNkDcO24norbX&#10;o8VMi5kWs8u7NB1PZi0XwPQHlMd4Tr7NK1TjuWq3h0jPogOadur89dVuMvypuQAm3tx5whSeom/z&#10;muWnvqbK/zgann758ElTFymb/zdZuXuEUX2grBhrJ//b4SDTbHbKlafqdXQ7v8az3HTLcuXGe/SM&#10;AF1H3KhM/p2HPBx+872nMLVAsyMGd16z1t6lYcfs/yo3nxtVf9gPSqYGuDprA2zW8XCXc1nrq3nU&#10;RzPbyK+a3jPcIpBm9wG33VI9QoAQ2A8QSEMgQN2cgsdOufbXVfNRcIKvCePG5GGIMfLBRJqOde0p&#10;bdmy3Ek7YNeg8IRzRk1mwpiDO/SG6WOU5k1dMc3CE6atspdqHAnYSiwsteGoW5UvJEdQEHfFxP5c&#10;Sfj/H9+9t5wXII2YMPk/xNJYIPLfm5UVVQEkkA5QZwcxJkJnpGf1Y7n9mGtAvGVpHBI0RDGzYxSt&#10;WCXUWIaWTkK4kTyaWyHUzPhq1sxh6RVUEryF0zi9tYgULWaHyaDFXItWqUtW9rLF3Oyw4zqvWMOl&#10;YD2rH8vtx9wBmp3ynx9VHYEbL32I+vfevfwtpxgBRdmyfEnHtnYZ+pyEcCPgaG6dAc2Mzxj+6Mb0&#10;St2bly9p2yaRhIIu18deVU34/5+sRwSkyH5EsZfknzr/Ui0vtZrxl/ciX0EF+65JM5DilFBzQoAQ&#10;UJQ0qACQBaBNvWbXfv7kk1PH4eSafmclDGxB75GHyoZ67op8rMFsLhFFXrSJ79tueFavoxLNmo5I&#10;bKVLJy3FIBO5r1DtpcaDOVpvv3VINBNhbOaZZ8E3T0ejNzd8ax/JGU1bsO41FrNw+8DFX1izGzbo&#10;fuHkC47k1l14ULONBuAyED9sO2GA940Gr/3wLY//h/8/Cs8LgIvpHR1UAJoXgNcLy79QAUAdkLBF&#10;oBQKI1UyZ0ouu/SWTsvSZkgwzjca8w2i66EqmiUWCfJTTmR5NFofgzvIvHIajTwHC+9pFxv4seYf&#10;aNsNlPzwKw89gCTWiavhYLSfY2bJ+V6LNR+4tVlaAcstbDuo9E5s7aJGi5kWc+1akSlws/ct5s2/&#10;/8QlcxiuJ9kJ8M1OGzN1jGrGj3vAON/x8VGIrm/WttPXYqOBHV+9NeG0Y7sqPY87LXpRp9Xx0v98&#10;cNzkkS428GPNx2rbDWz+9g0eegC9QOdOqpwOo/1sM4NNOynRHQqQ9UAZfJgL4wLUCiytAFIbTrhZ&#10;3jHRdlBxMdmLK7zw8is8/h/+/yg8LwAupjakNPsSVJcPZGqDpNaEACEQGwF44NeGIphMgwrgnm9f&#10;qX//ICQCRBYAnCSTDhCheceP+rDLQs1TmrnN3y7HyZsxbXkK226Nu1UbPPxhWb2i9TdP8zRLCC1W&#10;8wuo6dBYeVO5QHPvn6PXYY73d8mu+7M0sk5ZmlSZTUF6Qk5zSXd9C8DlY17WLkoSFwSeN9exmAVV&#10;fntZUluIXGjc83/DtyO+aTQS3LYccOsOQ4AA3VECgZnLl8jx/1wLgItphigU4ioAeAF4MjPlQACP&#10;W6dAfTG8vHDgdeqSw7K5AAtAXiGWZdmy+9CY6QDZ2lA1XOp+GUgcyKixrTTVyBH5orQCcUcwLYDx&#10;NrEBrPPx4saB4owHArQ+G74zKs9jtjSyeAHY3msOU2EdmuUWth1Umme2NpGjxUyLuTatx5R42XsW&#10;85LHz1N9/s/773EfqdH+EPWf66hdPPZ4VSZXs/SxcqvynFqn17HDY6YDVHqde7cqdXe95YO7lyNx&#10;IGs+dPKJE9WgAPmiJPPD14BpAeSsgbZz0PWWMW2fG6nSHK0M5oEAPc+/WeE8P7bc6nsPyqIJy00Q&#10;a5tA69B63cR2TJQyGtoOKqXlUrsbT/91hhz/z7UAuJgK12lWAKihkHQQAoQAIZAiAimlAzxhw3sl&#10;4Sp7DgLh4HfLC3q0kn+dNuDGFNml5oRAEggklA4w79BD2731Vm7PnsHt25ced1yDc85pds896HT7&#10;W2+tv/XWUHExZ8A5HWASDNZ0E2s6wJrmgPpLFgFazCbkaDEnu5T2fLuE0gG6fDI7pwPc8+ONy4E1&#10;HWDcJlSh9iCQaDpAE+fQtuOKiAioPeMiTggBQmCfRCAlL4AfWl44q/UVKMGvlprLd8uzmtbZJyGj&#10;Qe3jCASD4cpKNkYvuzv863gSPsVXWMiv0EEI7DUI0GLea6aKGI2HAC3meAjR77UWAad0ADLDPVq3&#10;Q4k7BDek4hKhCoQAIUAIpEekgbXfWkgFQMtrr0QA3v6qw7+vbt3Wzz3XYMQIPgrkBUBowF45ImJ6&#10;v0WAFvN+O/X73sBpMe97c7rfjMjjInwfyf8c8/9JQLkhtd/gSgMlBAiB5BFIj0hTkJETlwU3deIS&#10;oQqEQHUjULlsWeU//zCZ3+crHDSoYMAA0aPIC1DdPFQ3faTe0HNYVHdXRH9PIkCLeU+iT32nFYH9&#10;YTF3veXHG3qlFTUiVksQYDsZp4MVtlFhOugQDUKAENjvEUgpF8B+jx4BsHcg4CZ8eu8YCXG53yNA&#10;i3m/XwL7DgBucgHsO6OlkezrCKSYC2Bfh4fGRwgQArULAXsvAFIy1q5ZIm5SRoCWdMoQEoHaggAt&#10;5toyE8RHCghk5MZ3HkyBPDUlBGoaAVrSNY049UcIEAIpIGCvAqB0IylASk1rHQJIseMiEK/WsU0M&#10;EQJWBGgx06rYNxDIbtRg3xgIjYIQ4AhkN6xPUBAChAAhsLcg4JQLgOxMe8sMEp/xEejRtr0nLWF4&#10;8buiGoRA9SJAi7l68SXqNYVATiOSl2oKa+qnRhDIdr+kE3ohSahyjYyUOiEECIF9AAHyAtgHJpGG&#10;EB+BCP0RjQ8S1dg7EKDFvHfME3HpjIAnw1e3c0dCiBDYlxCo17mT2+Go2QHj+ttqVcgk5xZWqkcI&#10;EAIJIOCUC4AeOQmASFX3AgQ8SoQkp71gnohFFwjQYnYBElWpzQg06tM9syC/NnNIvBECiSKQWZjf&#10;+PCeblth92E9uT+zUAgrhaQYkKq4pUr1CAFCgBBwiYBZBUCiv0vgqNpeh4AH20rTQQjsEwjQYt4n&#10;pnE/HURu00YNenbeTwdPw96nEWjQq0tOk4aJDpG9mojXE6EYSJQK1ScECAFCIBEEzCoAcpdOBD2q&#10;SwgQAoQAIUAIEAJuEWjYq0ubM05wW5vqEQJ7GwJth55IGq69bdKIX0Jgf0TA8/frH6pBSXQQAvsL&#10;AggIgBGVOVPvLyOmce6zCIjFjBHSet5np3kvH5gvJzu7ft2s+nXrHNg+N3Eb6V4+emJ/f0SgYsv2&#10;4mWr/LuKq3YWhar8+yMENGZCgBCo3Qh4KEC6dk8QcUcIEAKEACFACBAChAAhQAgQAoQAIUAIpAcB&#10;p00B00OdqBAChAAhQAgQAoQAIUAIEAKEACFACBAChEAtQYBUALVkIogNQoAQIAQIAUKAECAECAFC&#10;gBAgBAgBQqB6ESAVQPXiS9QJAUKAECAECAFCgBAgBAgBQoAQIAQIgVqCAOUCqN6JCIVCgWAoFA6F&#10;w8i6QOm6qhdtok4IEAKEACFACBAChAAhQAgQAtWBALJpe70en9eXmeHDUR1dEM2aQYBUANWFsz8Q&#10;rPL7SeyvLnyJLiFACBAChAAhQAgQAoQAIUAI7AkEoA7IzsrKyszYE51Tn6kiQCqAVBG0tg8Eg1VV&#10;flj9009a3QEs/WSJIiFACBAChAAhQAgQAoQAIUAIWBGg12/nVeGFIiAbegBSBOxldw6pANI8YZD/&#10;Kyqr0kyUk4NKgcT/akGWiBIChAAhQAgQAoQAIUAIEAIOCNBLeMylkZeTk5GxX8cFhP3+pXN//2Pm&#10;9GV/Ldi8eUub5m0L69dr0qL5Ab0P6Xr4kTl5+bXt1iIVQDpnJBgMlVdWppMi0SIECAFCgBAgBAgB&#10;QoAQIAQIAUKgFiOQm5O9f/oCVJWXLZ05be2cGWs2rJ/+51+lRbsKCutsK6sacMSAOnn5K9avzy2o&#10;c8zJJx1/+mk5eXm1ZwJJBZC2uQiHw6XlFWkjR4QIAUKAECAECAFCgBAgBAgBQoAQ2BsQKMjL9Xr3&#10;r83mqioq3n/2mYriEgRErF+7sq43fHSndrvDyrs//9qiaaujjzx6V3lFQWHdQChYVLr9stvvzMmt&#10;LVoAUgGk7ZYqLS9H2v+0kSNChAAhQAgQAoQAIUAIEAKEACFACOwJBMrLy9FtnmvbNeR/aAGS47Si&#10;oiIYDCLFoKk5EqtnZGTk5iZJ1srM2rXrcLFNm9bJ8Sm3ClRWTn7hua27dgQzM7xVVdtXLuvSvu3B&#10;jRvNXrNmxtpNi5av7HjgQbkFBVmZHm9mTv3s7AZ1Cq584NGsnJzUu06dQkoqAKyMJ55+DkyMevDe&#10;1FmxpTBr9u+Ige9zSK/MzMw0dgHO//vj1D/nzlu7bj1bB61bHXzQgUNPH8JX+Ztjx11x6UUJdYf8&#10;/5VV1ZMCICE+qDIhQAgQAoQAIUAIEAKEACFACNQsAh9++OHvEFv0o2PHTtddf20NsPD2W28fPfCY&#10;Azp1Sntfs/83GzQPP+Jw95Rz1NyA7uujZmVl5eeffz5r1ixoAXhDvp8a1AE4cI5tB/r27fuvf/0r&#10;J2XhefqM395+5z0Qv+ySCwf075sQn6bKgaqqBd98XbplcygUrAgE1y+Zm1NRVFSl1KvXaO7atat3&#10;FmV5Iw3atc/OzQ37K31KpFmTBgV5OR17HHr8sPMys7JT6TotbX0PPfRQcoS4/A8Ruk6dwkEDj06O&#10;SNxW6zdsLCkt3bFjZ9OmTdK1/ySm/9nnX164aPHu4mLOAE5WrFw1ddr0OnXr/PfHKTNmzhp6+qlx&#10;eZMrlFe6DQEAbpO+/vaTCZ///PP0nTt3du58cEIdUWVCgBAgBAgBQoAQIAQIAUKAEKhVCIx9e6zM&#10;z65dO48++uj0mjAhk3///fczZ874ffZsqBjyVJP7+++9D9UDrOed0q0FGDv27RUrVhxzzDHucQ6F&#10;w9ABuK+PmuPHj//uu+9KS0uhC8AndwcIBAKQmHBUVVXhOtjw+/09e/ZMiLK18of/NwFCpXo9cuTh&#10;h6VC7bfJk3/+/vvNu3YuXb160+bNlTs3NcrOHHpE3xbNW27eXdyoILuoIrgzlFFSVllSEapTv1Hr&#10;Nm282YX+qkBGZkbTlin5IHzx5ddPPvMc9CSdDz4w6SEk6QUg5P/WrVrefcct7l1EEmUUK2DO3Hkl&#10;JaWFBQVp8QUQ6p/+/Y486fhB3A8EPiHfq5K/YO/dt151z2pCuwB89sXEDes3nT/iHLboP/y4Zavm&#10;Zw0b6r4vqeaCp3q8dtCU/5zRyLn1gqd7jhyvKOe/v+D2Hkn1UXONtk4b855ywW0DmyTY5aJxd805&#10;9IkLlffu+q7NLYk3T7C3JKoveu/OyW1uvdV5YFunPfPs5G1K48G33HpsoqOX+dHosEugVSNQAPz3&#10;F5sw6XLBkxd2TRgnxvzak5/QWi567673QNdKKi6YCXdMDQgBQoAQIAQIAUKAEEgdgZtvutlEpEGD&#10;+vXrNzRd7NSp4+CTByfR3eTvJv+1cOHRxxxTv2EDNG/ZogWXv9Dv0KFDoRRo0LDhueedmy6hbNny&#10;5f95+RXQ//d11ybkYpBQXsDi4uKbb74Zkj/EfnDeokULqAA2bNgA+3+DBg1g9t+1a1dZWRk0KXXr&#10;1n3uuefy8xNOrQ8pD67f23fswFhwXq76GuTl5nIZsFHDhicef2yicQHBqsoJT4xq3ryjzxMp2l1S&#10;XrJr1q/fd2xY75ITj100d+dnc3/PbOydsXxdYaPGWT5PVnZWQX5BQf3G4YgnKzPzwIM7X3DVldkp&#10;eDRcfPk1fP0kJK6allwyORtqTP4Hr5jyPr17FRYWwBdgzp/zoBFI4p4RTcD5R/83AV/h/gFXfzHf&#10;OMHXgw48IDni2AjAfcPZs/+A/N+wIe7TBjhZuHCR+7YJ1lzw1MhVo6bMm5+U/L/9y3/3fHJBgj0m&#10;X33Rd5OVPl0SloC3Tpu8uEufxCVOK6Nbp465a1z1zYUjMlunvj+58QVPPPlEMvI/9CZ3vqcxvXWx&#10;cvIToPPEk7cMVia/P3Ur61KukMjkQLYfwynEPLpepPfYWOlyIT9PQv439bHovfe2Db5VI7Wn5iXe&#10;0Ol3QoAQIAQIAUKAECAEDAggZP2888679bbbLr3sEojoHTuxWABTWb58RXKo/fLLL+eOGAG3fAjk&#10;KH8t/OuZp5/heodu3btDUIfP/JhnxqxfvyE5+qZW0ClgCCg4SYhgKJSAWAQjP2R+WPibNGly4okn&#10;HnrooXA6gPdEu3btDjrooK5du+Ji69atUQ2KABEpkBA/sPL+OvO3v/9ZisLlfxw44VfwEyokRBCV&#10;ty9b3rBu483bty9ZvsxfXqpUlDQsLPj9n2WlpWVt2sDkn/P78jW7S4szfBktWrZp365jdnZm6e6t&#10;3nCFRwmUl+7etG5toj3K9c84bQi+8s+kj4RVADUp//NRpVEL8P0PUzDlsP9bwz8Q///P0mXJ4RiO&#10;hN03rKiohPDP6+Nk585d7tsmVnP76lVK+/YxfAQSI1ettRfNWdxlcOI28K2L5iiDB6dDA1Cto4tF&#10;fNvabY3bNE5D900GDtSAaNKlT2OQTQPNPUJi6za4RDROWBu0R3ilTgkBQoAQIAQIAUKAENAQ+Pe1&#10;18JE/+XELzZu2Lhz1y5I6WmEBgJwq1YtOUHkHfj++8kQlZ97/jkUCBQwoV92+WWwor8z9u2kO4X6&#10;YLl6fD95MoIL4HGAgpOff/6FX3ejX0AsgHsGkEEQgd4DBgzo378/fAHWrl2Lz1atWmEgW7duLSkp&#10;wbgwTOQCyM7OxuZr7imLmtu3M/t/jCNuBWvbubN/W7l2+dr1K4vLy1Zu27yzvLi4orLuqp3eLTvC&#10;vt1hX7C0qGTX1h0rVq9du2HL6u27iisCgcoKf0WJp6qkaP3fv/z32yQGIpoMO+NU2P/xmQqRxAIB&#10;al7+F2NLS0TA/Q89um79hlEP3GPy94D8L0cBoNOEPCtKysp54oq4x5NPjdmwcZOpWquWLe64/Za4&#10;bdUK27+85vgHZrCzfo+Man//ZD0QAEEBF8Ljnx39R/306umNtBAA9cr5782/E3EAUp1oaAAj+M81&#10;7ykjefN+o9TIggVP9rpAI6ec/8G8OwxRBFEetL4krgQFldd/H/f31e8rF6qkWDBCC1y5f6bK/I+v&#10;ygEMcPz+o88TF3ERFs7emnd51Dce1uwxcJZnB6zNuqEZ3uMgr/rYgwICAU5e+yxzIDd5wtsQhG2Z&#10;Od+r9OC4rkgO7RJ9aU5U+oMbT568mDMged3D7V7289ec2AWrku+6+pORf50LjYg9Wcbt2sEXKO9z&#10;XDRYpI4wCB091fI/Zk4fsLSNu9Nro1QrSPR5E1GZidwMqG2DL+4z510NG9PQJDyMp5IbPyO4drDm&#10;C8AIKtp8SXWinAvo9F8R0CHxLIasz7sK5oV95rzHGUwu6MBxGPQDIUAIEAKEACFACBACySHwzFNP&#10;33bH7ffcfQ9s5/D2B5Hff5990uDBK5avaNESRwtcQbj+yy+9klyaQBj8Ie2DyMKFCyZ+MRG+BhCP&#10;4a4PdQNEdVz/eRqC07+HGkJoCtwPBBHy77z99oaNG0UT5BqALwO+jn37nRUrlovr8Au45LLLhDnT&#10;2gW2xyvId7v13fbt2++8886BAwciEAAy/+LFizt27Ni5c2eInNOmTYNDwbHHHtu0adO///4bCoiH&#10;H364ceOEzWaPP/VsbCsv3MAR1e4eK9T8+Mknt23dFomEApXlbcqCCjwUFv3T9++trdq2/LNzo+/K&#10;d6xesuLvXUWZkfCpufV25+Zs69hGadk0F1kBIywGoWW7Djc//FhCPaa9cmIqAC5Cx2UCCfaT2yMA&#10;+f8R9h+XPvICHHlEMikceOxEQuJ9XGZQobi0zE011Lnhpttsa774/DMuKDDZe/JgTXhWpXRNYlcW&#10;PP2UcrsqqDM5X+FC+/avrhn0zzVaFAC7vkoXvJlwPnkw0xRo0ruWLIDRXK1qEHQBXtUdyIeRhy+/&#10;anFGvxnQSrTjWgb0j+wDCk89wHq5fybXIHCdgib5S3VU0nIcuCw0CuHZUGHRIrgFqe242M+D3rlU&#10;qUvCLEZd4VKxHUFFElMXafS4mB0VpE3zYZDeVUEa3vtcZ8F+UrQAePl867Rp22CZ10fBBHL4t5uT&#10;AoDVyW14FgBHslxhoekOWBc6HYO8rWGpyf/cim6owOjP6RPtS4u912FUJAQkrrQJ0pUCGi7GzAXy&#10;BFlEfW1SgMOcPlANmODSZtBJiaAY50XV5miZDoxwubh/qAohQAgQAoQAIUAIEALVhMAjo0bd/8AD&#10;UAFA2oeoD+Ef0n6DhvUPO5xl1P/y8y/OOHMYHPhTVwFA1wCalZUVMM7n5ubAoRhRAHDXX7F8+SWX&#10;XpaE/M8BgdSN4H9oAQYPPgnMm1BCJgLoFyD/o6+46QbqFLiN2N+2bdt1110H53+E/a9fv/7nn3+G&#10;CuC4445D7z/88MOWLVt69OjRoUMHuAZAO/DII48gXiDR6ePx/9//8NPcefYBzjwvwFH9+x7V70iX&#10;xH9+8aWKyqpwKNTkzwUH/b12/eKNjXz5uZFISWZlWUXxvPzgH9kKshgcrOQcHskuLshZ3qhgTe8u&#10;Ba1a1iss2LptS1525n0vveWyL2s1pAP8ctI3CARIxREg4UAAN+y6NIm7IWVfx7xnZPKU9qaW22dO&#10;nnH+NbrxvMed750vuO/B5X8cPQafr6xatd08rgXfj+8/6hG9baMzrj5/xuQZeq3zP9CSBfa4bFS/&#10;Gf9EFYBWdBa884ASpdPjjNMbqVy9LzQFPS4Z1X/8ZHGLnf8eZ6zHyWBWZ77HSQYety6OevMjIKCx&#10;8OzviufPnEVaRPq2rfxEl/8hev+xuMvJUpY9SIaaH4HS9eTBjRfPYUHyjgS3bTPTi7cWBGNgeFuX&#10;C/S+FLCpdbZ12ncw8us+ClHPfEXZhmSHNvK/oUtHsmqtLhdodFl3Tm7+W6e9N7kxd4uwHip9Pdqi&#10;ycCTuyz+Q00jwGCePHnqNJaTQAzK0LzJwNt4nH+0OGcuUMMQ1MnauhX9gVkVaRbqwZI2YNZMM7w4&#10;fs4BmZvGgy/k42NDUPRpjDd59DshQAgQAoQAIUAIEALViABEcdjkYYSHzR8x9LCrb9y4AV70v0z7&#10;Gb0iXD+hpHpOjIIspHTkBVi2bMUll10KpQNqfvnFxI3rN8AvIGn5H0Qg2MOL4bDDD5s8+fuPPvxI&#10;ZkCNO/geP6FCXPk/IYiR9g8J/3fs2CGER74pQLNmzUaPHj1hwoT77rtv5MiRV1111TPPPJNc1xDv&#10;sfV7jO3eeV6At8aOg7LAJfMr121cv2N7aP5fhwYj3t4HFId3K4FwXjirPDOj2JPVuarOxVUNjo7U&#10;OURp0Eap721Qr3X9wtCKpSvWrln499LNO4tXbrRIai47VqtB/hefibQz1E1MBQA3CWwBAAKw8//n&#10;xTEwp9uWRx66LzmGsD3DCccda1sGHn0UjP8gi9SASBCYHH3OfIwJhgLsxVdeg3IlIfpYvgnVT7Ly&#10;xn9m9j+IeRHZHDDO9+rZgxXhwC/X2r5qldKunZQWoMVB/WfGlPUdujHTURQzV43at7PTQbQ4qJ8D&#10;8yyeX08ECKFR2Tb52TvvukstMH2rwi5E0Fv6zHmWXYxm7NNlSltOm2h+QvYEmwy89dY+c8awLvRk&#10;ekYqLIuexoNNjkBz+D7rTBV6neL6t02OIZmLnh3JJrRenBMLMCgXvy/GBacJTX5uMvDCwdsmQ3eQ&#10;eiY/xmqTJo23zYFcD5VD4z7HdumjsC9MX3Moi0RAoD9mmM/vXXfqM5zQEKkyIUAIEAKEACFACBAC&#10;tQ+Bd94eu+ivhd27d0fmr/+88gpPX4dzuAAcrfrqp37s3MX2tEN4PKIJhE4hJycXxvnUiYPCiBEj&#10;unXrNnv2bMhEnCBOoMjARfzkpgsEAripxutAhkKsN0IAcIJs/w0bNkR2AFzp06cPfP6hDsCBrHDw&#10;EcCv+Mk95WqtmZEdzi0oqFunjr9+Vm6Gr0lmw51KlTfsUSKeppG8ygxfy3B+R6WuR8nIVzJLAv46&#10;9es1rYy0qd+4dcvWPbv3Ov6kU1Jhbw+kA4T2hWsB1q5b/8TTz4nFkcow3LRliQD+nIdNAbj8n/Qe&#10;m4eouoMYiR/H/9+EP+fO5/tGuD8SWuvuyZprQoqWTfQs2x8/eDw/Mv+z8n7UNyBKoFH79srq1UaN&#10;Uz8ndUIMDm3omLhSGyeShHDRZGwF0FUzW0N6ZM78ssFZs0trhmgEh3OZfOvUmFsBMEmTHY4EoQVg&#10;vVzAYs+t+wBov6pGb6thHFK2xQzfmDkm2f3AuIDhejCLA4i94YAjWfdLBig57z4I+nCUkLHVNw7E&#10;dgyNu3RZ/N00B3s8XO51hYiuQYi1X0DXPl2gA1jENABdFTgFwJVj0TYt6SFTl+h7B2g+BelRPLgH&#10;iWoSAoQAIUAIEAKEACFQDQhA5ocJ/ZWXX4EVfedOvv+8UllR3qJVy3SlBoQrPqz9xww8RrCPr1AH&#10;wDUAQftpGVNuXi62M+SJBlBwgq+46JK4x5uACgDGfwj2K1euROY/0EcARWFhIRIEYG+FGTNmvPji&#10;i6+++upnn32GbQJRMzk3c5h+//5n2VvvvOfEP4Ipevfqgd3i3G8N2Lhdh6KibeGKkoxASMn0NM2r&#10;U6pgI4RwQchb7A229OasDJc0VLLLlWCJEtrhrwhmKE3LKnNLi/Pys7LClZ5QlUswbaulJR1gwtqU&#10;mtcCpEv+B4gnnTAI04zMf9Nn/GbFFBd5UsBhpyeWYtHnSxjGZCa+Ubv2yvhXv9QE+QVvP8AS67Fj&#10;4z8zhDy/YLKexs/QBXzvZzxwv952+5dwGxrc3/VmAYjk1zYINNJZ8OVX2xv1G9x//AVi+8AFT18w&#10;/vzBpgQCMUarbgUQdVyH9Lj4fYuovOg93fiv27jV4IGTjVsBwJCt748Hf3htpwBbgth1TquZVDJ+&#10;5uq++H3hj7Dovfe1jQnVHwRt5AIQMn9j+B1IWgDEw4vN/AQ4jmTdLxYmqzsK50wY1zcLlEgi2B55&#10;Ey686MILGtv8qlZMKBAA9VUdwHdzGjOzv9KkK3QAk4WnR9dDu0Qhcj8yqkkIEAKEACFACBAChMBe&#10;iED9Bg1gP1++gonTKbIP4ysEMZO3fyrO/7b8IKYAGQ2hxUBqABSc4CuSDrpk3uf1uayJalyqLy4u&#10;XrhwIYbWqFGj5s2bY/8/XMRgsRcg7L5wScCvqJncjgCw7z7x9LMw8Tpx1aZ16xuvu8a6W1yMURxw&#10;CHLS+fwVfo/i3b1hg7+stIknt8gXKPRk+jIzsz3evKAvqCjYwGCNUrHdG9ztr/J6IiVr1+zcvnHX&#10;tnXdDunlHqJqqpmM7FqTWoA0yv9AEJyPOPdsnLz9zntvjX1PRASoESDv4SJ+ghKoUaOGCcGdkZHh&#10;sn7LFs2tNW0v2hHscceC99rffzx3+J98ssgF0OPSR5QHBvFAgO8VOy8ABOPLbfVcgLG4ZvkCxl8I&#10;mk8ZcmcY6FzwN4ILGp3x6o+jVrOarOi5AF0CovuHi+pdL1RFZd1RfIxqmG7cZtv7WmgA0tmxPPbQ&#10;AOjBA6Jp48Ft/tDdyxtfoAer2xEEPa0Llh6PW6GbHDsY2gfH0ADDeFhgwmCdpWguQEbkVvYDN5WP&#10;maPIWUvhWXAhpF85lsEEkiNZRzCbDGRMG+IjjHUNFUAfYr5wwle9Eha99yy0JaoypetF7FeuQUAy&#10;BYXV5PgnfEDOh9mfhf4zZBsjHUB0urpeGIUInD8Tp4dE5iVhPqkBIUAIEAKEACFACBACaUHgpJNO&#10;gu3aSmrFihW4CC1AirkA4Ir/5cQvbVmFtDz9519atnIIF05keCAFh4K//voLUjdGhAMn+Ao7vEvv&#10;78xMt2IR+MrKyoIYhWPp0qXYAmCdeiDzH/YCKCgowEaA2Cng8MMP79mzJyIF3AtcTiOGtZ/HsOMk&#10;EVTMdVsd3Lm0oqxOSbGnsnTbPyuq8vJbZeXnhj1lwVBWZobf62kczipVAlBv/KWUlFdWFQX8gboF&#10;ecGMkLeuktvkgB6HptI7ItaR4T7RuHVTj4ntCCA3xjrALgvYICDp/P9uBs/3CEjR/9/U0Z9z52EX&#10;QETmmK7DQQAKgoSUQIJCaXlFcqopNyDss3WsCe3dDdWYr95dG6pFCBAChAAhQAgQAoQAIUAI1BQC&#10;X3zxxS8//3LeeecdfgTbFIAfSe8IYN23Tx4HFATnjTgvuYR5Mh3sOIiAAlAbOmwY3/kP/U784gto&#10;AZBuIK4WA179Ba5DBni/Tz/99FdffQUjP+y+kPMhT9WpU+ebb76BwF9UVIQKSBCATyTYr1+/fhJT&#10;J2/9ftftNyM1IIjA+ouQdk6tf78jYyQLdOrx96+/avX62Dq7d/06e9GAgs65uyAKVm7xBorregoC&#10;3uzS0EbF/49SskEp2+1TmnRvX8ebs25XybKunc8aef6Z55ybxEBEE77DHY5UNrlLXgWAjrkWACdJ&#10;5/+LO36oAFAnlfh/2y7A+fc/TIEuACoMSP7wAMGCQJhA0ndOMBgqrzTrFOKObj+vwF3QnXPLO8Gj&#10;by+3n8NHwycECAFCgBAgBAgBQoAQqK0IrF+/AUkBsT+AzCCPC6itLCuz/zc7Ny+ne3ezkRyqgYry&#10;SlmXYTuEvJycjIwEAgFAZPfu3a+88sr06dO5CgCfsP+///77+MRX6BSwZQAyBSBHQHJiGpy+kQZu&#10;+3aW6O38c4fzgH9cRIAATuD6jYtJUA6Ul/vvuPv3LyfN2rz16oyD61VWbVYqV0I4bujLq/LWK41s&#10;VvxLlOKQ4lmm+Bu3a9SiWQu/31PvghFnXnV1jp23iPslkZZNAVNSAbjndX+oSY4A+8Ms0xgJAUKA&#10;ECAECAFCgBAgBAgBQsCEQBIuAILCxo0bEfkvNlkTMjm8A+AOwB0BatsRKi5+uv1BnqJdVyhtCsPK&#10;n0oJ9gXwN87z765q7vcVK8FNyAWZkfNzRmWHbM8BnQ+MhHwXTpuanZdfGwZCKoC0zQIcV6AFSBs5&#10;IkQIEAKEACFACBAChAAhQAgQAoTA3oAAQgBqz759NQNYRVHR3IGn9Zu/u1ipWOkpWx3ZHT7jhA3z&#10;F7ZcvSXDk1sRCfyeGVmUFToqP6f3yScd/9JrWYWFNcNY3F6SSQcYl+j+WQGLPjcne/8cO42aECAE&#10;CAFCgBAgBAgBQoAQIAT2TwQQArC/yf+Y6Nx69Q6dNin84L/z6zZtrORElGD3Pzb0LvKWK5HSSBBR&#10;AJGAv15O1on33ndCbZL/wTl5AaT5Pq3GpABIK5nARptpHheRIwQIAUKAECAECAFCgBAgBPZHBOgl&#10;POas5+XmZPgSSwGwr62iouLQxJ8iE6eUrl7x2/xZlYo3q+fBhe3aFg496aChp+fVq1fbxksqgPTP&#10;CCICyisqw+pGl2k+QNNDaoA0g0rkCAFCgBAgBAgBQoAQIAQIAXsE6PXbeWV4PR7I//uh/X9vv1lI&#10;BVBdM+gPBKv8fiSxqK4OiC4hQAgQAoQAIUAIEAKEACFACBACNY4AUvdlZ2VlZWbUeM/UYRoQIBVA&#10;GkCMQSIUCgWCoVA4FIZXAKkDqhdsok4IEAKEACFACBAChAAhQAgQAtWCgLpLn8fn82X64PhPGeWq&#10;BeSaIUoqgJrBmXohBAgBQoAQIAQIAUKAECAECAFCgBAgBPYwAqS/2cMTQN0TAoQAIUAIEAKEACFA&#10;CBAChAAhQAgQAjWDAKkAagZn6oUQIAQIAUKAECAECAFCgBAgBAgBQoAQ2MMIkApgD08AdU8IEAKE&#10;ACFACBAChAAhQAgQAoQAIUAI1AwCpAKoGZypF0KAECAECAFCgBAgBAgBQoAQIAQIAUJgDyNAKoA9&#10;PAHUPSFACBAChAAhQAgQAoQAIUAIEAKEACFQMwiQCqBmcKZeCAFCgBAgBAgBQoAQIAQIAUKAECAE&#10;CIE9jACpAPbwBFD3hAAhQAgQAoQAIUAIEAKEACFACBAChEDNIEAqgJrBmXohBAgBQoAQIAQIAUKA&#10;ECAECAFCgBAgBPYwAqQC2MMTQN0TAoQAIUAIEAKEACFACBAChAAhQAgQAjWDgCcSidRMT/t5L5Vn&#10;tLUikPPlmod+8FivP3QCTUptXC8bS5d+8vfjZYGivi3OHNT2AlsWg0veCSx4VsnIy+r7jK/FgNo4&#10;jJR5wurEql24SZm8TFm1TSmuUvzBiOLhKzmS5fPkZykHNFZO7awc3EQJRxSvzRpPmQkiQAhICPT6&#10;5OZif7kJkgbtW8pXCjNyph5xB8FW3QjQXFQ3wjVBH2+GeKRXlQcW/Rr8+3+R4h2s08L6WQcf6ety&#10;lCc3X+EV6NgbEMB7fjAYBKehUChDPfYGronHfRyBufMX9O7ZYx8fZO0eXmIqgIq+ffhwcn+bg8/Y&#10;X2v3wGuaO1IB1DTi1dDfE7OGl/p3csKnH3BTo9xWzQsOyM0owNdIxbbwrr8V/y7/z9fgzy1ejSLe&#10;7LwLVlUDF7WC5H//Ud6dy8T7UECJ4B/t4MoBxev1+DKVDI9yYS/lhINrBcNJM1FUXPz6G2+vXLXG&#10;7/eDSFZWVof2ba+68rJ6deokTZMaph2BDh9cZaVpUgGgwh/9H0h710TQhADNxV6/JFTxPrDgl+CP&#10;70Y2rcjAkz4YwDVvhi/oyfA27+Q97oKsngPVv3SkBdgLZjscDuPvFz6hCMjNzc3MzNwLmCYW93UE&#10;3KgA7n/o0XXrN8RFok3rVqMevDduNapgQoBUADW0JEgFUENAV2c39/5yHHvf8bC7BideT2RTIP/u&#10;Q0a12b2lasq1Hk8Ffx/SVAARJe/ijdXJzh6jvXSrct93kbDH440o4RBeFplBCJ/4LxyJILgI6Phw&#10;EXB4lPuPV7q32GOsptjxf3+c8smEz4OhEJQadQoLvb6MXbt2YX4zfL6zh5954vGDUqRPzdOFAImd&#10;6UIydTo0F6ljuCcpqPJ/5Y8fhSe95vN6ysvKvPl1PA2bKXjeF20P796em5Md8fqUU6/OPf488gXY&#10;kzPlrm+I/RUVFXl5edACeL3e7Oxsd+2oFiFQvQi4UQFcfPk1Bx14wMEHHRiDlb//WfrP0mXvvvVq&#10;9bK7L1Lfg7kANn/77+Nv/WpzHFQ3T7r135OYCxpOjn1+UXJzkErb5Hqs7lZsRMcPUMuL86q7s7j0&#10;57947PXfxpvJuFRQYdGz2qAGPDtf1BcXjSNFp/LY2XKqbkBO7nA1l/CZfKt4llZmh5WMyj8fq/rm&#10;cl9Bma+BDz/xyBr8n9n92vhrO4lJlBezuDvcgJu+Op/NVyD/RwLwLQyHI55wWME/0AWEQ2FoR5hP&#10;QMQTxNcg1ATKxIUuOpbWM5/EAfyu36MH5P+PPv4USo0zh5729uuvPD/mySsvu5jPL5QC+AkV3DC4&#10;46vrtUEda3ziaaN+fpHzAwqLP/5D0srEvOflOwi/gwdGJ31PQjBmfvKgU+tzgPWoPRxkHDh7jsi4&#10;gVWt02706fXvH4Sy659lplK0bIVrMlrFGpspAxQG0NhjTV8twE3+yq9rfwSjj0rtTok+AOP+UbCZ&#10;u0SRsquf3rlQ12q1P9L5H51Yf0Mtt1I6oKrdNGD/n/9rZOKbwYC3vDyUfczZBXe8XfDv5wquGVN4&#10;z7i8EfdUZTUIVEaUiW/65013EQvg7k0vVUjQC3/OJPA2wm5D6U0jVRZqXftIKOgvLdkNP70MnzcY&#10;qPJEwgjKw59ot5y6uAcTxxAT5OJN3nzfzX+xJl4JElg8bjGkeikjAPl/2BmnxiixFQRq/9s+vfjS&#10;T7dJrGz77KIOj85NmTd74rZk0ePFn8kspKfz1KgkpgKA/z8vvNPYX+Mwtvn3nzqd2va5/3Mr1Tc7&#10;bczUm7omN9pU2ibXY3W2Ys/c81ZcOvXH6Wo5bu2eEZakN6eeN0x96ZRmqY95/ppOH/BBvabcyiUf&#10;DPZqZQy7+NGNa26WX3+nKqdFe1z07MjHO5mrpc6QicJRrYYPansxLmb6Cm889J3/O+G7+3Nbtl7w&#10;e0Zzvyd/aPbp63KGfKn4mIo9s899mX1ieSW5nUSzkL/521GY+mRvhDQhsmxrBP7/CC2sCngCwXAg&#10;EAkElUBIqQwoJZUsLqDSHy6rZKqBkF9Z7UaUZ3eotp6nT/3g7s6d737gtIZp4jY5MvD///iTz+HG&#10;8NioB04/9RScfDzh89fefFtQgy4ADgKoFps+Jnro5BMn6qO7dPlI8dK56MMX2j6HUd/U1fkB1fWW&#10;H8ecnvit1evY4ZOmSo/Wzf+brBx3eDPFqaM0yTmHd1Z+mm3QBS768L9K5yhCh9+s3eDTb+nJr+pX&#10;Pjhu8sgktJm7K0ud8I+Ewytf/Gbnqg1yiTFZNTxTUSg+OvGn82Qp9NTXtNWChyoerey+mHhzZ70+&#10;7n2mFxirPyqnP6D8bx4fVue7P9Juoht6JbfqU2qV3rlI6W9cmtZzSnDstY0jFWUVn77lCXpDpVXZ&#10;h5yYM/xG/9SvSp66qfSpmys+eS3zkIE5p10ZKg96gr7Kz8eicpyBJvqmlypuCbyNNDz9JfEgSrVb&#10;a/s9pKAHI0wJzzTVnvJAVshbpxx/rCO+QCQv4M1XPNlw1IuG7jkP2+UrSvVimP5ZiU0xgcXDCVWT&#10;OrWmx7039Ad3gMefehac4hPnoiTJe+Ozxq28r7dNY4uyIMkOUmtWU/qCxFQAqY3J0HrH7P+2HXTT&#10;cad9/ZP2+pJG2vs2qfnjn+v4miQEdj19DwtL6YO75ym6tNOsE5cbmOhy9whVWmh22qX6aoFcBMHp&#10;uGjHm9cs72ytlj7GopTqZDeENOj3tWmS1zq4+LNGf07KbFkRLu/s/yQYnDHH2/gwT31mA/c26B6z&#10;9+Qn8YgH9rD8j3EVVyAyFJaEyOVHeh4Z4nnoFOXhUzyjTlbuH6ycfLBnV1mkTT1l5GFMBYBqRWWu&#10;bQ4qZDu+Gv3T4HvToVFKaf4R/x8Kh4aePqRZs6YgtGr1mu++/6GoaLdMFL4AqBarm82THsPd+p/o&#10;Hdr1lg/uXv5WWlxmYg6vp+HRirdw5cQjEtckJIrg7E4djVrd+T8tP/G4Tm7INDticOc1a5N0Jbqm&#10;71m7HpkyovdJ3Zt3wsldgy7iXUagl3J57LGZYk+2MdBvvuFWk7vjq7fW3PxBVDHU7LRTerkcZE1U&#10;S8NcKMk/HmtihPt6H8G5v3nXr6+o8ih+T0b/U0Jzfi0f90p47frQhg1VP0wqffRG//QflXBWZaXi&#10;Xbsu8OeM2HjQm17NrxeEI3qCZeHyf/xbJiqrHy+ffn7VrAuCi0fvmv9u2YbfvVUVLhL00j1Y8/O2&#10;F/eIiP23xr7HByCfp3FICAdo06YVCOIT56KksYv9kFRiKoBDxp7PC0eq3TNlvPCvu9/38OICR4h2&#10;HY/rpXQddOqEKbrLt6o0XaQ7zZotQpJKVfhACkOx7jkp/IuMbuGyOpZ5q3L3Qt133dBv1KHd1Ivq&#10;YGZs6GKc6a8yb+qE04619YawuIZy79/5moe87kYV9UHVXOBsXOiNYxcudhiNdo4KV09SJtzMHba5&#10;ZxejI2ZNczyWffujflzxkdy8fEnbNhBZtixf0rGtLrpAL+AgJKCaAemkZYm489UwtyU86TaWrZj3&#10;9/NVPz/kyQl6W12pFA0N/jC35KJrKye+7MmIePOD3oLmsUg5TaJpcWJlnvfC7CUvDOUhD+zXkUPP&#10;k5au1Id19vGjmOtbv5oU9b6z3gJxh22sUOlHYuGIJ6L07xju1crTpw0rh7Tx9G3vveboyBFtPQ+e&#10;7Dm1G2IDwqgGT4EEyEMSm3ziPVG7t+TeHPXYtLmoKuO1dQWs9IEnH5+yYsUqxP+fNuRkzjyiKFu2&#10;aI6SZUykhDSBsUa3ecVs893arG2nJcs3M+uBdgdhXLYPKPV+EUYGeYC6H4EtOBo78qMVb+HK4MOY&#10;V4UcV/XvSd+yuJvnF2E93Py1MulW9ZFoc7Ord71NhI7dwI+VVQ9MWB3cRlmewPwnV/XV3z5bW7T5&#10;zkEXPXbytTh5Ysq4hOmkb6Zs4bI8dY0MNjvsOOW//3OlANEdOlyPMBpLYg4DsfyVlKIMkgk/UVlK&#10;w1yk+DfOsJ7VO+grFlOgjsjlShbVrv92bRRoyyuBPAeWP6Mu3zRENfH30Xol6o/N3nBkw2N1GCED&#10;c//IDGd6w5mK36vs2O7r0ivz0OMg8yulQU84J7RydWjhfE8kSwn5ssIZwQWxfWldv+mpjybtiQRc&#10;zSCo7xj6xejLoaj27O/6ZGh+5tE/iHpYmRR9o70oircUeWHY+CJZZsS8EqzvkMa/3WpH+BN8vPro&#10;jkb3JH2XOd/9LBRxwfwvlv7vpqWThhd9f3n5T4/5f/+mbMlPZbNf9P9yd8k3V+786f7Sdb8jwC0N&#10;rygixEyeMruwUOlVRLqjjAvb7SPN0kq+xw1Qx74HtXdX9U+b9nYhBSnY9qK/Y/D6xtdgm2dLnMe+&#10;2wHvBfXatGn968zfXnzltfLycvk8jazffcct5597NgjiE+eiJNmFMLPPfbR9hwNYYV76cAHod/sv&#10;028/4oD2j8zDY2gU/6nDARcZogjUPkXDR36ReAAFrcmoGI9GQ6dqaxaYwBs+OhfnR9z1yy93Hd7h&#10;ABCZ+wj75Ic4ZyefsiaMMUGtgzHYwQ00PHrZ5dH77RG88Pptny7lhX8tek/hJT61uc8dNWaeWm3e&#10;CwOf+4s32PTVLQOPu+XLTfq5eh0Xr/lqu3Sy/cvr9LbmfvATb/7XGJ2OoMyJoF9Dd3oXer+COCi8&#10;MFdr/M01132zKSKIxx9dddZwYgMMC1jEKNjJQMY8cPzmGj4iCXAVaD46eS4sCMt1oucSRDrN6LRq&#10;1Zy40mbZCSjQ4fNl5NY0dokBecbBjHH20z0dP656+8Hpg0b+98SfZpxXseBFTr70trt3duu8o2Pf&#10;0qfOCq4cH7vP+GtJICnWv0zR8qstzvJqV1eCutptb4EEITrl5dDgF0On/ye0chv2GAoHYA0PIdVw&#10;KBgKby8J/7AYbxfh5VvDp/8nPPjFICq7Ji+vNG3RiqWi39RsJVsusgWgDVB6jMR4VsRlCW5mN95y&#10;h7Xaf15/66LLrublsquuRbUYpGwnWn5MaQ8Z+SknHlAqXbHIowNkN4W4Zw3PKCMn4k6XUDV0JB5x&#10;6qrQHsj2N7tO2fb213/kRKIrFpWx5KJN1EWIaWKFz6CEj3VQcaeIVah337G8nPr2zbwBTsTFesP6&#10;tH//Srk4EU3fTNmuT9NT1/rXRKDEHl86SvpfRjNQ0evScFi/ekPT8uC9W+YuOukaGQ0Ey3VXM1HN&#10;c8HvBXd/4+T1rLbS/po4Pjr0v/XaQKWOVFTVW8P6SiDDYn7lcPumYXriGTjX16T51jD94TMx73Ky&#10;YlQrefjOinOHFJ07ZNeZJ+y6+oLAP4vDoWBgzcrKX34offnpXZeds3PocbvOPrnonFPKzz1l9x3X&#10;xeoxoTe9gfoTSVqBEgj67IvXA/ao15c6A5yfx3jDMa7z6G1l8xYUHRTrxXDH2awE2z860t/u6N9f&#10;A1jmx0LqcwcKCxfNGj9hzKtjH3v1zYffeeOOCf+54rvHT1j0yWWrZr+z8q+f1q5bsmHb6srAjl1F&#10;G2J05/4Vxaam9QEi3Q5RKOR3G/sm4oGmnhgFAca83kq6x9mjNfqSL0YovzLpf33s/qTqM2LHm+2f&#10;YPlmtPyVrJb5TcsiqQ4ib7z9Ll6K4AIA4vJ5jL7+nDc/Lieg+fnESaj22JNjPvjoY5zgE7EAouAK&#10;KqBaTFJbJ1x0yYStUpWtn1540adbI5brNlfYUnu4/SN/yh2geXud4J+PtNPOZWp2TViPkQjqj5rL&#10;iW2dcMmFjC1UtmWP1flzVKeH9b7FOU7acWryIVGOCyyvkJgXgBudgps6i6Z8PXwQjwU1Oqx2vlEz&#10;AEpe30aCkmd49AdNqzr0uSWzl2+BkvWnSadeahdAu2PtiuHP6X7Uchd6vw0PP/Hw5Wt3KHAsV03c&#10;zOw/8vElzGrXsE3H2c8lE63K2fSML7IW9sN/PTbFGUTGBhuj6QDDp76mh9c2PP1yEQl8+M3cp1r4&#10;2Tbt1Pnrq6MGedjPlzzODMsot05QVqzZbIuwm1lVFBGBzML/Lj+lmT1XsZFk+vUpx06XfKfd9N31&#10;ljFtnxupjmJqp5s7qx4E1XU0zTgtO9SnQ07go4odq5pqgc7/XHhVsFdXpXJ74IvtSuTQ2H07TCIa&#10;6YpkWGXZOjTPsmaMNf9qjzNW++E3n8sdRtiSUE8cb4FE0EI6IST/w6fPy8IOcbDgQ/UE0n+QOf7D&#10;RQBOAEgQqERc+2IjBOBxtmwEK1uWK/oDQVG6jrhRmfz7DjiG2FxkTbRbu1mbtop2+wPnRIZlrlu0&#10;u5jHm1165bV33P3Al5O+wRMTGughJ590zID+1159RUF+fnIT7bQ+mblenzIrZf3ZhWcmeyKxQ7Ny&#10;aM8oYxP90eoUBdD5xvN7uYYnVkdGIsKgPe//Hu9k9lcSAfDCjx0PVf7wUZ5LKZ9I3RxtLsQJ2Krc&#10;scOUI9BpwE63ZOIzZbs+TU9dWy6Eu5PIBWAb8gNSeErbUhC5AExI9rzhOeXqY0ea42uadTx8kpZy&#10;hZNrePq9yMgw4GZF/ClxvT4MFatnLtz/jTNzPfxKHonj+OgwNpA7anbKlaeqv9q8EkitzK8crt80&#10;mE/Q4+dFs6OhoeqPw/4ia+8zzCdCfiomNyeJtAr6lGBGBC4ASk5447aSe+4se+Sh4B9/eus1zb3w&#10;6jpPvpzR84hIaSgSzFQCGZ6QLwbpxN709CeSDQisD/0NB68ZS1awO2DzCkV7vcG7x7l3SzlHBEv4&#10;m7L8SnE7mF4URS3rW1B0TJZnssNKML9DmlERf4vxg24c5m9ciUxNvLqr1/4zZ/7U8rIKH1I1+BR/&#10;Rt6m+r02V+bu2l6SedCZmQ1aKhGk8CnbvXNHfn52SYljbrKkXlEc317k20G8imD6uIcjW+22Lzyn&#10;qdmdtDKGv8A4tdLvcVZFgtqOJX2m4FWq18RD1fQMsOfN5k+w3M78V9LNYz/ejO5tv+MdSbAsn6d3&#10;HLJ8mxrlxh07wubvmBdw26eXqpb54e8oK1fIt8v6JcpTT/6rsdp576uePppzsWEx9yCwbaIzum3F&#10;SuWd4dy54PA7pv+yZIMy9+t3LrlBo+Z6PJfceBbvX012qHZ61jhlhYHNuMQSUwH8eel4Xjjd1bfl&#10;88K/1r0gwku8XvH3UgjYqjesiAWI19LkGa5Wx2P9rU48DdJz6l/rzWvXdO6YsggYTa0Eyiy7Uq+b&#10;WO69KfZu2PEZT1cN9t4mJ/pKlG6zU/7zIzJIPRb1fRJvnMAQfywNvvcJUtekDpbnTFPx2BFwRhLy&#10;/0+DfpQy9Bjed/XoAFumtLxZ06eeq0xWOqU8/U4D37Cz8r5xSzesPK9VzqBmWcG3Fj85f/v/Plyw&#10;o8/MiuePv7Xs3BMjJduKzxoZ2bUrFnT2k4g/VyOXX6mu5I9uPNzcPvavNr3FhCvBiTVWh3s/XH0q&#10;qiJF5R7sGpXhi342LvTMXB7esCvSuMATwo4A4UjITeoh9UZmSS50NVZK/KWjcWZGhiCD7ZS3btv2&#10;xZdf/zZrdp06hcPPGnrJRSMP7dO7uKQkKysrwYlmKjan9ZnYlOGF442OPNHga1JqTMEPjwVgsbia&#10;CJQsLvE6MtKF1NTx8Q/nL5qyQkvPEbNboRRIJYNd3ZyCx0659tdV81Fwgq8JD9XmlkzfTCnWp66R&#10;QahLFJd/s5jQaMq5GH+wGJ21kpqD8x5ltLSDAIjHJxa7RvXMRapcJdLeHFamt7W8EgiiKbxyqHlt&#10;jv1J2gMlmicSt/YtPZkmtxNLR1Jjh6dOQyXgi4Qyw1UeT7kSKYv4Z/xR9sprJbffufuqa4LrN+Vd&#10;fo2SkR8JeL2hTE+zts6MJf+mZwLBtgumKYh9zHt+6PLL9QeL5UXR0Nb0FhT9ze6Z7LwSXEwSSzu6&#10;/HJVskXiWxcNEqkSCgU7tO2ak4U/0NiTJyuSWSeyYWHPXb/U3f7F2p+ezKnTLDOvsCLkWb9xa1mZ&#10;X/E4q28SfkWJ9X4CDO0HIQv57q0+blsl/MpkYNJtL3ojm7+S8R77icxsLa/75thxM2bO6t2rB/zz&#10;5fM0sp3mQACds973L1u18tRJWiCAgV/I/4cvuWHVSlSYqQv5WgUmxtsfF33O6vMy1kmqP/qpmXqd&#10;Zavu7wVqR3dumSxWLHhh8Y1qj/97QtNFuKaVmArANdmYFZlW26jem6Tnx1qix0NunjR20qlIFmA5&#10;mJB5tbyPC/76Kpr9BCpnVp+ZoV54zG67Qag2J+hZ5REW69AFI8F08x9G96UTbOAP9sSbzVmv0wOL&#10;Syqq84Jkxt/87bOIGQbDUVgQguuUL0DrhL38jVE9BZiecqwBKwvCKhraSycsig4Pc04Zpto1U57/&#10;aTk3MMbiygZJzIgyxigJwHlB0SYi1nxFsYtakvWwZxEKK58kkXuc97F4Y6m3MNdTFb7isPsOady/&#10;eW7dCb/snjh5WV44lNGrS+tnXlYiuZ56SmjlsljzaT+JePXszIVDiG2zze1j/GqPM5MA9RxjbEmo&#10;BF3fArHYz1D3RAyGPC/+FIHb/x+rIr+vCv++KjJnTeSXpZE5qyN3fRr6/E9oCbBFoDfT3TNm0bOw&#10;A5vMnk07STcy9EpqQLvtRZc3TwLVOnZsb629dHn0pXPSN99BwdGhfYw3YC2HpeFu/Te2rnC06bEp&#10;Ew+oeMyyN+BObVTzJnvVtjmYV85bj6lZV1wfNjd7/I5M1Fm/t169vCYSEPKekQWgTb1m137+5JNT&#10;x+Hkmn5nuR6vXtF6SyY5U87rM/rUNXLHYtdXuN8Cg7nDyP5o8563f5pFE0zMf5HtIIM9F0Zb81Cy&#10;hN7PaRl5IJywjQbgMpDCTmnVMhdJ/I2zWQEuHx3sL6D+N3Hzt2+oLxXOrwTqj+ZXjgQfs9Bff3C3&#10;mgxCdZEzbJMEz0TlOcPEwXqpW03EjS8S8cgnSWZCyTikjz/oC/s9SkZe1hlDvXUbhSsiSkZBRMkJ&#10;LFoR+GWGp7BQ8eaiQlXAm9nLLqk2Bz/ZNz0rCLa3s4qMjhWUaKY3E6x/aEiFTtn6ohglan0Liv5m&#10;eSY7vhy6fOZAHtZ0OuJtCk8A7pgpnyR1D3Zs33VAv9MObr2pdfb7DSu+yNs5tdW2yc0KvU2bN8pd&#10;/sY/Xzwy7T93/HjfmatevbFe3eaFBQ0ceU74FSXW24vtq4jCtAyJZ8ZNoFXsF6qY05VALxodx7+S&#10;To99l8tlL6m2du26/v2OvPG6a/Ly8uTzNLIPz//x//cJCOLziaefEyUdXfR6AEK+8s3PRreY9Uum&#10;a5L5tl8myfH+itL4mCHKHa9rEfpzX79d+7Vll6PHPW/NGmBksXHHDr+ItupPKrU7ndq16jzgna/n&#10;8UfqpHesw4XrwYAuLE+isu3nb4xsxsfG3eu5TseUDjDwpYcX/rvpq1Pnkm8Yr8L8WjUJs3PH5aNU&#10;v6Dz/nvcR/aZz9WU2pqnHEumwh9VqjfRTwr32YPuTbiFG7f87XXTxJtX8MoxugAJuRe+FbNI7IEt&#10;vqR0ZfEhTnsNJjwP/q/mQHXsaGUE83KUGWabkDlaU0UqGi5xGbDif4fMCHMfbO6vO2pFW11vrf5p&#10;tOzfjpeh5V+v4bnHHLhyRBKOYboPpNgZHr6p2nQ7Lwl0FKUJ/Xp1WpKLK4LorkrNCTfs4FG+kpsW&#10;/10woV69N1tXPtyzDi56W+XCKT60dnXsebebxJ7n36zwoIzHlutWO/XlUk0HaPer3of97Pe66bVO&#10;mqPdY8qJmh+d61sgBv91cjTZftnmyEMTw7dPCN+B8kn4to9D930ervAr63Yqb/6MHAFhj8ebn+ki&#10;HeC857XceGJTdLYUDYsTe0Oq3uO2F9N+kylXXXmZzxs1khxz9FEXnH/uEYf14T1t3rxl4lffZPh8&#10;qJbIRMMZ+4NY61OenXjbIKvxPvxJaNggU+KHPVpnW7zxbRhWhXaeIdV6s7voyEQSa7Wz7Jkpftbd&#10;/i3PjdQm8J5vX6l//yAkAvx11TycJJMOkD2s5Odq0jNluz5NT1022igUcLw3bKqq/TmTjPNGdNR3&#10;SkWLU2NhU7raVIR08dR32lL99t+3rmHRJap3huRzHs24xj3/YTJ9riMLoINP9XJDgEBCk1MNc5Ho&#10;3zgekqatZ4l5t48OKaxstDKYv1TYvBI4UWYaGbePWZFCTA/TkBvyLLCY7ucwcTxYj72KJH4/JjSB&#10;StaRh0Vats2LZHvCmTmnnlLwzOicwSf5WrTxNWmRd+aw3AvO80+dGd5dmefLCzdvndX3MCfqyb/p&#10;WUGw7aPZafeI17kpHY0Wdeyeq2XS1XCzeVEURG3egqIdWp7J1pdDewSif7sNv9u+TSU2Q861g0F/&#10;VZVSWOBp0aiyZcHq1lU/H1CvJDMrE3+Km9f3NFn2wqFlX53bZv2pneAlUKVH79mTc/uKorWO9X6C&#10;28HmVcSwsOVHVkwwEmgVk6XYiLvuRbwGKzZ/jm0e++ma6NpG55GH7rviUm0jHvk8jXz+s3TZ2rXr&#10;QRCff/+zVBTXXQgXfTm3n8je12/Sqdyxv/Expyo8HWDvq59Q7ujHHOxvX9LRZF5vfNYzT608kyfw&#10;+7qz7iPQ+F/vTujIm9i5FWis9r5vtmirJvxTsEPhZx30CAI1KqHx0acpWjrAxv+64RItcOBr5RLr&#10;cHtd85TKcIcDblvSIVEvALzKx/Xbj3Yp9gLgsQBC+M88gxExfXU9MXpFaG1HKfe4dwdKuIM92QCJ&#10;AKzdR86vxxIBWI8TE5iUPTmq/azvKYt3vD51XSAUVjye1nWzGuf5/lxV/HtB/p2+1Rf9+iEC7yL+&#10;rZHiXfB9R4XcK6/LPveC2oJQWm+uuyaE56z3Ksj+B0O/B88QlgGUjdSDxcyuqGs64kFGgAzfEW1C&#10;o8+KFS9aWyCy8PHfH6d89PGnfGjX/fvKQw9h9i58hf0f8j9OzjvnXyceP6jW8r8/MNZu9OmO29EH&#10;wsHvlhf0UNXj+rHp/Vn7Ayx7ZIw0F3sE9uro1D/zD//DLwcDAaVpw9yLh2f27qKwR3sEuV6qpv1e&#10;8f6n3ip/pteX+eD1Wf3jJL6xYS+tf4xSGT4sB48p90b310yFVu1oG/BXVlZl7tp4k3f318UblfDO&#10;YMOqYMbWSKi5N+IJZVb6ImWKF2aMnHYNbpvuycxOnet9D8PUMSEKLhGYO39B7549YldGMqYzThsy&#10;7AxNFWtbGUGaSNX07luvuuyXqgkESAVQQ4uBVAA1BHR1dnPmi38K8ngdgqS71eu76YhGp66cVn7r&#10;g96DG2GvPMjBQrleb6rYqag62XJBG0EQcPFN17vOn2vCt3/CYgG8kXAwrIr6qi6AS8hcAYAcASHF&#10;i3SBL4/0dm7hgsVaWeX7H36a8OkX2PHA5/MiC0AkHEH8P/z/Yf8/e/iZJP/Xnkkr7GkQ9TljWU3r&#10;oMhMkgqgBqaM5qIGQK7GLtS/bRUffxt66zNPIFTpr/I2rOdBQez/9p2R7btyc/PCXo/v8rNyzzmF&#10;6QX4E9/9UVtUAHDBGK08kFIWUveDrpma/qoKKGf8u27Mrfx2+2qvtyiQszsc2hCMtPAq+INc5o2U&#10;KznY1DerVb07Z6dDBbAPYlgzM0W9AAGXKoCDDzoQJQZi3COAVABJLKrEVABJdJBAk9ryhyEBlt1X&#10;JRWAe6xqbc3hL89Fjh1u6D6ha8P6+VltWxT0bVMIhgPTfgqtWBoJBqs+ek+8EtWbaonor8mx8a2J&#10;eY/IvpHW+Iiv/oy8Mi1SFfJGgpD6wyzun70M4oBCAAB4vRneDE/k2kGRoYckFm1Ukwi56auouPj1&#10;N95euWqN3+9HfeT/Q/w//P/r1THIlm5IUZ3qQ6D5BUe6IU4qADcopViH5iJFAPd8c1Wwr5o+J/D+&#10;N+EVGzLC2BYwCKWvLyMjlOH1dmiZMfKU7KMPFZrfxBiuBW96fEf3tP9ZTAyHaqhdXl5aUeFR/E8W&#10;+CdUbKzILQ4FNwbLV4dCLX1ZmLrySLBU8fmzIg171b1qoieDxTMmfeyrGCYNCDVMFAE3KgDsMrhu&#10;/Ya4lFu3aokAhLjVqIIJgdqkAqDJIQRqNwJzVu1+dcracn944MENrjy2tS2zle+8XvXp/ymZmbnX&#10;3Jh10pDaPaAkuUOOf69HWbAu8n//UxZvCJdWRKoCmt4Dr47ZmZ66ecpBLX1nHRLp0x67AzK/CDoI&#10;gWpF4KCrTiguL4ndRZ28wn9e/6Fa2SDiQIDmYl9YBqoWIFJeGfh1nv+PReF1bCtib6umWYd2yTyq&#10;lyc/Nxn7/76AS60eA/TUFRUVlZXl3simzOCKyg1/Zm9eFFy8ONIkmNP0IE9er6zGvTMadfE07OTN&#10;yqvVIyHm9gME3KgA9gMY9uQQSQWwJ9GnvgkBQoAQIAQIAUKAECAECAFCgBAgBAiBGkNg7/bRrTGY&#10;qCNCgBAgBAgBQoAQIAQIAUKAECAECAFCYG9HgFQAe/sMEv+EACFACBAChAAhQAgQAoQAIUAIEAKE&#10;gCsESAXgCiaqRAgQAoQAIUAIEAKEACFACBAChAAhQAjs7QiQCmBvn0HinxAgBAgBQoAQIAQIAUKA&#10;ECAECAFCgBBwhQCpAFzBRJUIAUKAECAECAFCgBAgBAgBQoAQIAQIgb0dAVIB7O0zSPwTAoQAIUAI&#10;EAKEACFACBAChAAhQAgQAq4QIBWAK5ioEiFACBAChAAhQAgQAoQAIUAIEAKEACGwtyNAKoC9fQaJ&#10;f0KAECAECAFCgBAgBAgBQoAQIAQIAULAFQKkAnAFE1UiBAgBQoAQIAQIAUKAECAECAFCgBAgBPZ2&#10;BDzLlq/Y28dA/BMChAAhQAgQAoQAIUAIEAKEACFACBAChEBcBDyRSCRuJV7hJ49H/deD/xQlgv+0&#10;A9c1IvgJV/FVrcArixOtlbgidcsJq031Jnq1CDvhv6v0RF/ad9YsWgXnagWttdS7gbBaTXTJmNe+&#10;M/4Z4xYm2e/qiLRfUcVYk3POcRDsqoxo7GnI6BwyGEFB5lAb/8BIWIKGTgkBQoAQIAQIAUKAECAE&#10;CAFCgBAgBAgBGwSKi4sTxSXBQABNjNflfy44a8I+l2Z1+R/fooK7WklTGUQFfVaFH0xUZrTUkwj7&#10;jEA4Vq9whYNBsJYpmzQOake6/M9IcQoe9YTRBHGVMj61TtWfWCuQ0njThyRUErgQVXkwIiCID8Yb&#10;51NllV1XLzJi2qAkZYJJMcD1Drx3lUONmluNTKIzTfUJAUKAECAECAFCgBAgBAgBQoAQIAT2cwQS&#10;UQEwiZUL45Jwz5UC7EMX2rlMK+R58VUI5Krkr0v2EK05UW4xj0rfmtaAmfTVH5hgrYrumrzNJWd2&#10;iV3R5Oeo7K3zqhJk4rbRPs+t+vwnjQznWdcaCLZVTjm/qtZAt+pzfYH2g+Cci/SCK4k3roBgwr5G&#10;h7sFaPoM7uhg1pvs54uThk8IEAKEACFACBAChAAhQAgQAoQAIZBOBBJQAUTFY00OV43Ymi1d9wcw&#10;2bC5VC8+hSOAcKfXTOiqFVwVsHV5XtcjMKM6t5BrUrxEUbjlq8K8ppfgkrkq1gvRXZfeuRohantn&#10;dnveLtpe/8YvazK6gTeNT8mtgPkUcPu/rq3gHv5cxaBpLTi3wuwv0OMj5b4P8hjTOc1EixAgBAgB&#10;QoAQIAQIAUKAECAECAFCgBBIQAVgtNIb4+01IV+z4+tytS7VCz9/JorrPvNMsNcVB8KVgJ9wH3mm&#10;O9Bt+cyCrlvcmRO+LkgLuz23rmtWeSZO684FkqWdzzb3BuC6AO60r4nlGj+6C4PQO+hajShvkhaC&#10;Ow1osQaq8Z9HAXC5X/gmcE8DPixNVSHWnq5E0bwRzD/TGiUECAFCgBAgBAgBQoAQIAQIAUKAECAE&#10;0oJAAioAzRLORVleou73Bv98LmlHXfGjkjcXnqNRALowH7Xz68T1jACa5Kwa2dW8fdFhcwletflr&#10;1nU9Aj9q5+emdZ4LgLsScJFdigKQFA3RYAFpgIYoAG7q1yV8LvwLzYIWJsG5MkQo2EUBqPyoYIoo&#10;AJZxgHIBpGVhExFCgBAgBAgBQoAQIAQIAUKAECAECAEzAgmoAFTpnVvXuYAsUuLrQrAuQdvIz5q9&#10;Xfd418zhUXlfTxYotAO6rkCKAtBr6zoIkc9PTxeg+fNr1nZJXSBb/oUrvh4FoKf00xUEqoOAqrXQ&#10;1Q2aVC68BnhUgp5cUIoCUHtWgwIcogA4hFowgggoEFEA3DOBDkKAECAECAFCgBAgBAgBQoAQIAQI&#10;AUKgGhBIYFPAaVz0FpvbMXFWbINn3IqP595j8j7XF+i6AT3lX3Qg2o8qWa2Rcds/IRHrcrjaVlRl&#10;orZqTeeXhQld79TSk3ZBMMVPtIiDKJ+Caz4OLVdA1EIvLrFeWecaAyonfFdCwWaUhOMEynJ/f3IE&#10;qIaFTiQJAUKAECAECAFCYG9B4L/T17Vu12Dpms1FxdpOyYMPb7Hhmyngv+WQQZ9PXo6T0tJQkzaF&#10;7Vf+vqvXEWcc1bF2Du3TaRsFY9iH+9ju2fjq9/vxGQqF8NnwyUfZlYBWq97rr9fOgVi58hQ+brhY&#10;atqWbIf06072Uhz5dG8ZmuDzpZdeVCKV4qs6TVUxRnHrrffvFWO8aspVCl9y6u31ZN8n+SbxfE2G&#10;w+G692sDCaq18mv9srzqlatMyL+6IHpBv73YFX5eUOtHlNBCctoU8Kuvvjr99NNtSSWoAhCStSTi&#10;cqk3KjMLqV6Wm4XvvWgoqw80hwJwqMriQiDndbiEzQVjWWXAHidCdxCV+XVxWpfShUyu6yV0jwMV&#10;EParJM/rmoioe7/gU+OOs6F35+y2n7Q1f99XAcwa7flhUOT+vgkt7hqs/NtoTz/lt8i9R9Zgn9QV&#10;IUAIEAKEACFACOgIzJq76XBli6dXr227qlauYQLkEb2ah6b+iBPfscf/8Os6nLRvkdt+6Qzf4NOm&#10;LNp8XLcW6QLvf//73/bt24cMGWJLcMWKFbNmzTr77LMzMzPd9AgVQO8D6vKa4XCkffMcLmupX5n4&#10;5fvtF3yGqpicWfH513uXCuClt6LShT/ApMdgKBQIsnEFAuFgiBVIlfjpxTtfqhkVwG+PePo9oDz6&#10;W2TQD55nOm367LxmdtPE3vTuU84cv+6zEa1iTeNLLz51/Akn8RpcPA4ENHGS63GCQfbJL86Z8/ue&#10;UgF88803jRo1OuKII9ysSdS56rurTul8Ck74ajyj3Rm8oVickXffjQSZ+B8JBPwLFqSiAgA4n3zy&#10;yZFHHtmxYzXq6aACOOUoNiJ+W4Uj4TOXh5WQNgR2pUrT3USqqqoWLqw9KoAtW7a88cYbhxxyiNMz&#10;x82c2qoAIP/ztrZagAQCAfgGfNwTgH3qSf40E7mWoQ8dqcJvdBM+1btdJPCL7iCgpw9gjvQ6Tc19&#10;gC05zcVAJ6b2K5VoWn7dr55zxSsJBoRyQWQT1KvoqQH0sAJOXBsgz+Sv3Q0CemkUegJ/E1fSV9sJ&#10;M4/CrrmbmXass/7Ds4D2I79pFaJfN394tmf0rJRo2zbGo/asjzanke7mj9gIcKRKFoqGsz90wxnr&#10;USCmKJs/eubPDzeR/J/GOSVShAAhQAgQAoRAQgj8s6n0n0YHRObNa7RmyZG9mxeXBvG65lu/EQUn&#10;u0sCxxfsaL9mXsbJZ/xv3pbJny22JQ656CrpgPTungfILePHj0+oSQzilf5QeWWooioI6QOiIz4r&#10;Kytxgs9QSVFo5/bI7iI0d7Ivc2bEUF588cWysjL3Y4lbM7nBVpXcfc3ZXXi5+uwuN4zohnLTyB63&#10;X9zrtgu633lpz3uv6P3AFb0evrrP49cfvmHLf5xeI/lbn3a4e3OL8Rr8zMLxmyIzlb5QBDx6m738&#10;HxcPc4UVK9ahLFu2BmXJ4hW8LFz4D8qffy5CmTNngU/VCMRdh1iT7rvH8sO8C6WD+4bxa6ryX5G/&#10;aGfVzu2V23l9Lv/jE1J0ZOtWVjZtwhXuCGA9xP0FPiHHvvXWW7GXZTUOR2euqKyoompX44wtfepv&#10;D/XeUXXwtkjxtsiOHeEtWyM7toe3bg1tinrlxBgR7jWoAmPDmNxdY6IJxH788cdbbrkF19P1tOFd&#10;CPnfdC4YSEAFoBr1uU1eFYBFXkCeZi+a/V5Kra8GzJu96NUFFs3SF20rgvxVdYKWBUCLy9c41jSn&#10;6j+aA74m+WspAHn+PxaSr6sV9OB/s0ivJQhQQ/pVNwO9GHUN6ZDqheRvu5hMeoH4922cGmeeuXAK&#10;1wFsnv6ZMvxM9bTZiE/2DrN2s/M+2/ThmcqomQ6KW9fwHHlv5JMRtrpfEwn0KLsk4GuqXbvmkSoS&#10;AoQAIUAIEAKEgC0Cu7cX/1jasCivdfC7L08c0FqrU16Kk39t/9V7QMeNnY94+rU/122qiAHgpZde&#10;+rp+JGSEhJH//PPPT6iJLRuqQIUCySocCqvJovmWWCL3UyAIc2skFFD8UYdzW1J33HEHH8oNN9yQ&#10;n5+fxmWT5GDfe09ZvDjyxx/h2bMjs2eHZ/3GyswZoV9+Cc+YoUz/JTJtahhlyk/hWbP8Dz0Qg2EY&#10;7bXD3ZubI6lWIz5jFPrey8jdm7q7aX2PJzccqR8KsRIMojSOhFHqVVU2VEsrr7dheUXzYJxk3mId&#10;gvPqkuoTWhBsQUbgooG1GcK6lOR/TREAF4BQiDkC6F4PVvKwWsO8jKG5vE1QDfeUS/eZhEbDK0Nz&#10;EQwHT24V6lrf12SONzSbeW34D1ciwRDuL4w2Egp6AkF4bjgpNVCfz9SoUaPg7AO9RhJsJNQENzIw&#10;wSfAdAmjG/qy/M/rW68koALQUtxrKfC5Zz631Wve+JpdnQnhXMLnsjSvIdQE2nVV6NZHwTMGqE74&#10;6l562qNR24NA2O2FA4J2RdUvMBWDnkdApafL81yqd5TnhbuAFUrNjSBe29gU4nYdWy/gZoId6hxy&#10;2y3KM8wyv3nK8rNuG8Zr2XoBsIv8gINA1J4v2c+FTZ7byVmdR0ZzMz3zKZg1Gt5Wn49oDpv9h+th&#10;P9cM+PhR90NIYRxoyrwYRo9+RO1PVwybWAIPkuZYHeYj7Mrot3QvADac0aP5SHVrv0xE8gKAY5jc&#10;V5QaHyAdhAAhQAgQAoQAIVADCCDyH57/kPwbHNQQpn6tR1X+Z296F16oFBS2aV54+9WH/OvkDtdf&#10;6db/GXY22CpxwMon7LEw93ED+yOPPCJe+oWJT7bAczNdRUXFuHHjZAoxAImEuWWVyf/cRZkJ/7rA&#10;y35S5X94zMOB3j2w3OgKYRIeAVu3bsUnHwI3XWJon332GYaDK5xn1Odf+RXYHuUmMQYbg6XNF11U&#10;Ovad4qefLhkzZvfjj+8e/VjRw6OKHniw6P77d95++84779p5y607b7xpx7XXlY4atfTVBHIcSO+T&#10;7M3N8FW8y4nXP/WdVH3t1N/itPdC8eYmXU/Qy+DQQFWbULBvkJWjQ6EBVVXHhkIDKytP8PtPCYVR&#10;Ti6vGBoKnVFRcZi/coCL+TvxxBNRa+3atfjERPAZ4UoBYSTH7GByV61ahXn85ZdfrrvuOkyrqbJ1&#10;Wa5fv16e8bi8QCzGksRnSAkK+7844fI/fuThALEPMANT9u+//w5rNng2rS7RVgxQjIXfcXws3KdA&#10;3IOCiHuNCdQZ6Gt3IJw1J5Bx9JDKY4aFV+RGsvxhJSr/I64BJd6AlAYNGiCworS01MSGzOrkyZMx&#10;O0899RRuJUwWd4KQXQPEMPlNJ/+ECeXPH0FfhkLcp3H5dKoA1Yz1MFVORAXAttzjTvtcuubhAFzM&#10;VpWZPK+eOLRfNOlel3i5fd6kEVAvakn0uEivqwfUc0mcFhb76rXVS8PQxuNepLe2tc5QDGpJz3e0&#10;4ZGDDvliyuZZb3/WaVB7Z3KbP7r2fAXuUqqm1Dbuff2H135xllph5qMPPMNl4M8Xtn8lEoGh/r5n&#10;P9x85L0zRylnfogqLJiKmdPZsWn88PtUHURajvuUE1QGJpz/NpQOYGmEMn6d2ksn9XHf9z5Neaxr&#10;ju9TBrERdZN6n/Bn+2elUUSJRCT7PwT+fggBYPW6n99cVxZwajNHfX7+O+lRa6QFFCJCCBAChAAh&#10;QAjswwgg8x8i/yPvvcfKa//hhY83+NjjclFe/8+i519xgmLs2LH8fVo4z2/atOm0006DlW/58uUQ&#10;P3AsXLjwWfVo3ry5lc6ff/6Jiy+//DKaZGVl4dxEIfYsIAyeWR9V+R/uAF6vl6kAPB6c8IPL/7BM&#10;xp1NCBuyxAg2EF8Nj4AmTZrgE6ZLuAlAtODO2AgxuOuuu2DShDGTOxuPGDGCOxHA2Airo7UJWlkH&#10;G4MrZmNVj7DfzySrYJCfhCuZO0OkspJ99ftDVVVxha77+upSO94e2Uva5/AG1fQkInUUu4I3TEV5&#10;oB+zQsHZkx/rxp+p3NcvGtGJCP9I5DckWeRvbuzt7j7lUUYOFydEX/DiAm6ooA6QicQQINWRsjFW&#10;VYVx3TkEwNoFbOD16tVDsglMCqYGqw5LC9W4UkA+8vLyYBk++uijUaFbt26QGLkbCM7lmeITappx&#10;l7EDLFEDdFOqZopjyU/YpzpYN8sSlTGo448//rDDDsNwwLPT6hKjA8N8KSIA/o8//hDXxRXwP3Hi&#10;RKQ2wBXA9d///tflZAWCAZ+i5qTwZpXXaRr0+SLeQMgHRQez/8ddh6KXnTt3Yo6ys7Od2ABjgwcP&#10;xuxgUnArYbJMHGJ+p06diocGpg/VnPifNm0aEAM16IYARUI3oEtMnKoloAIQwfFM4jdY5rn0rgvn&#10;qm+THhcAlYHkG6MuKk6H1ee6gGjb6pXqrRDUmFRv7SjFaYvXvO9lwz5r3leJGQS1ecoXnz96SyxX&#10;ecQRfI5nJXss4+n5+SpVBXDmsEHwrm/W/hAbHnjqAU/z8yfEYzCB3x8dxNQT7dvjoY+jFTr+/Pxb&#10;EOTfbMR5fZVZU+4bPv4yo/7i0RMsnl/DzxrE0r2ACBsFG9eo2ywJYFatmnDmWQNY6EDfEx5VFq7i&#10;OgxOrX0nHk9BByFACBAChAAhQAhUOwJI+4+0f7D2s3L1v3kJ7dyNknHP3bz47r4TRbnq6q43XevE&#10;kHDAFs7zHTp0gImvoKCA+9KvXr0akn8Mv3oYA2Hrw6t506ZNW7dm8QgmCnGxYM7W6oETURmCFr8I&#10;+T8ShBaAySexIwFEIAD3pgbbzZpp8Y7cggodgaDfqVMn1AHzuLJr166cnJw2bdrIrFqb4FfrYOOO&#10;zir/Q/iX5X9Q4EqBGIcIBIhGYj7QT3be1Ns2GzSMvY/9yd7RdFfW1ud/HoP0+imf4aV0eHtmEjty&#10;ENt94QEtWjbu0KIV4sn/ItWce5qbN2/GuoLZHEZ+nEDgjNEWuqeGDRtyA3vPnj1REwosKIBkp3p5&#10;xuOzoRrCmQqAqaACZvkf31X5nykCXNjMrd3Zri5RTZi+Ze/0gw8+mK9AfCJNBnxt2rVrh3NcLyoq&#10;iq/UKFb8amrGNaXeVQdWBad/VfDrl8HeWypzFW9pSMj/0Nd41ByBTgdXGj7wwAOnnnpq/fr1TWzw&#10;HJCc1dgH5jc3NxePmhjVgAO8A7hqD/1imHXr1jU9beL1k/zvCagAVLFfSwQopctD30KqV+V5brSP&#10;bnpvL9jbspy6TJ46BZmxdFFLFx3389xswFlnjhqUehBUVAvr5CkQ5em30a3PP0SN5oJrQLUdanzX&#10;s8q1UmhAtfVFhAkBQoAQIAQIAUJgDyDw3qf/IO3/qx/MX7upRCktgS+AiQk4Aiz7dfEdo6a8Nn7h&#10;6GcSSLGW6GC4xRKt3GQIsxJHCkBcVOV/JYD8+PAEUA9xAvlfjVUOokqivPH6sPxDeOB+ClZrpC1N&#10;pyYJDbbh46Pzzh6ef/11+TfeUHDzTQW33Vp45x2F996T//BDKAUPPlg4enS9Z56p88TjeXff1eLY&#10;Y9yODvH8zLCvHlAEnP3hVpuWWz88mxmcmO5AVHbbQQL1SjtFlMahUJdwuIc33MUf6RmJ9PFFDgmj&#10;hA8NIulgpG+YlaMivjbx/TjQMURZTBYXdLmFn9vDYyfz58kaLrvssrfffjtdySArQ5Vs2fGc+bL9&#10;n7sDqPI/QwpKqgQAi78gIUUL0zo0dAnSjlMd6oxF29TNNbrtiDT5J2O7kjmzSpb/2WCh+XAmI5SG&#10;aYzMj8E0bljctnwNYIqhXEjlaZMQmAmpAETmPJLq46QYMMn8MaakuhwE8ACNs+tes/bdFebMLzH3&#10;+fJV+PbbD/fxa8zUr/v/K7M+dBEMf2Z7Zmz/bUqsnC8JrU9L5fUfjoaTGEbHXLyYU8CZPEDAzcE0&#10;wYxDw7iiDZmPwGfTGR4Mge7t3aQSdNMt1SEECAFCgBAgBAiBRBGoU5BxzcieLeZNCc7+3wd5Ud9D&#10;iM/IAgj7f4fA5gfarezYNpadLW6nEMZ4bLxTzfnz5yNYABKa0/bacbtQna2Z/I+awvivObHjH1X+&#10;Z0bXmJJJ7F7gLA0pER4N5eXl1powZiIuwORqbtskocFm33Kb57DDvAOO9g081jfouMwTTvQef0LG&#10;4JOzTxmSOfjkjNNP5yXrzLN8J56UN/bduEBFK+A1T/PwNzViHqxwSD1rQBP1B/7aGfNoNegsuJFO&#10;WMVecOE6is9ELGQ5TRWlfsTTJoyiwN2+oxJuV6Ec5A0f4Fe6+EIH+SPdfeEuoUh3JdDS6+8cjxlF&#10;4T7t8MiAH8rKlSv5pGCBrVvH9rncsWMHJGQYkBHlIdPC+pw+fTp8Vc455xwIjTyaAHEE8W3jThyp&#10;Yj2X/wNIRemQDpBlBFDDBBI9Yi9IUMN9B+bhy2BLGV4PMKFjPePXv//+m1NzwwPuoRJ/cPKa0Ph1&#10;gexv/dk/VGUvUWM3MEAY8Nldxm43N6RQx8oGDwWyPTBHyB2ACAJMKypgfuHZga+myrgoBs7p81AI&#10;XMTdl9AN6HIUTtUSUAEIEqnbtFOnII8nXdRqG50UpzZu8773bxqvcD9/ltuv7yXjz1TdrqYoqnSN&#10;48h7N32onN9ardH3M1uC8JnX0wH2vUyrPEVJwQsASV+aIwbsgX72mwK2aq+w7IPg5z4WxaDqArQQ&#10;shgpXng4Q+vzlQ9fYf7/8riiwWPYNGHmISrxfthRJo4CJS66VIEQIAQIAUKAECAEkkTgkKOaIR0g&#10;9gJYdWD/Lyo75OTlwTDpa1AXRX299sH4v6ptr4ILL++78ruj+srpfww9ilwAIjGeiSEIY3Cxhj82&#10;DpPcxWviVR5ewbw5D8NO6Cir8MPwn5nhzcnyZWb40JanA+AHSwZQp66nbj1v3fpeNZlZEge44onH&#10;kBDO1gsAkgZCtT/88EORZsypSUKDzcl+8Ml35j7z/sLHx85/5M25D742B+Xul2aj3PbcrDtemH39&#10;UzNE6dhez+loN0KRC4DlfhZ5/piH/6MzPxnBxX3mEaCGmj76G/JPNRtxixrtj3fU2IEAbEusmY8i&#10;WYD66qgMT/gFLwz38ow2KN6sgzze1r7MA1nJYCUru2dG5sGZOT2ycnt7wh6Pc7iDWIcYB4/jQFwJ&#10;sjNwJ3AsMEj+YilCtudpKRDoAaUAIgUgGUJZwGt2794dugCeVhA/OS3sOAsJefEjwbo5dQuzC+tm&#10;1xOV+bLEV0/jxp4mTSCp49xptwN4+8OTH0PD8oPHO6RZng4w9oLEakQIAwb+xBNPID7Flk/gM3To&#10;UJ6nE04TfLBxDwQCFOYU1i+oX5BTkOdt4G3Q0Jtbz9OwIYq3Xl1fk8beJk08DZnGMM7+DXpPsdnA&#10;rwi+4OkAcePgHLMzadIkPneYX36FB3rgCupj4IBLDJzT5zcvquH+TegGjAtI7ApsbxKXJGbKqf4s&#10;bdzkwHPZEVt57qvGrFnb6MjMOvF2mOsZSRNINU4GD/cfBsn78FUvB+ju2fabUtxmpnpZJOqEACFA&#10;CBAChAAhEEXgy19X1J/3v0X1uq5csY1fRdp/nvYPkf/C879OnUaDz+oy+bPFTz94fIrwwRKL1/fz&#10;zjsvvfvtPf9/S3aXaDvGl1ZUXXpCIfgM+P0B1cu6qqqq5bhxOBGeyR3UoINqOnjuQ6gD0kLf47lS&#10;pWO2cyrKMlv6kcj85PrVjENIB1jj5pkF/31E8Kxt2qhboysjSk5QQZxHdgb75Ef/M+9Pbow13Oqq&#10;z69SuL+IuqXmvSfdG4KFHH4BelrKBs88g69CRGxUncsyLWO/6vGrFGM6hTHq/iHC4s9vsZofEbwD&#10;PvroI6QghVIgLSO1JVJcXIzr8+bNc9NFr169UC0BFcBvMVUAcbusbdJ4uviRB54WmqQCiLuWEqtA&#10;KoDE8KLahAAhQAgQAoTA/oIAXtARX71o0SIMGPn2aiYAuObBFcPcG8e4B1UANT9T1OO+gQAc+z/5&#10;5BNu/0d+gdi5HlIfck2rANIi8TI9ROpDVymki07apXrr+GKweug+7wWQpukmMoQAIUAIEAKEACFA&#10;CBAChAAhQAjszwgkoQJIIBdAQonranNcfbp4My21aiK7Py9oGjshQAgQAoQAIUAIEAKEACFACBAC&#10;hEAaEUhJBRBD6I3BYnWIytVBE0OoJrJO4PDu6CAECAFCgBAgBAgBQoAQIAQIAUKAECAEqgOBBFQA&#10;JNUnMQE1rERIgkNqQggQAoQAIUAIEAKEACFACBAChAAhsJ8gkIAKIDmbv4xjNcnD1UTWaQXUcHf7&#10;yUKkYRIChAAhQAgQAoQAIUAIEAKEACFACFQ3AgmoAGxZqSZ5uJrIklRf3euJ6BMChAAhQAgQAoQA&#10;IUAIEAKEACFACNRaBBJQAdiK5e4HRlK9e6yoJiFACBAChAAhQAgQAoQAIUAIEAKEACGQdgQSUAFY&#10;+yapPu3zkSJBjyeaT5DOOZiEA+FAa4DWAK0BWgO0BmgN0BqgNUBrgNbA3rgGUhQPbZt7Iq53of9D&#10;Ei/TxQolwLci2cf1jKRrFogOIUAIEAKEACFACBAChAAhQAgQAoTAXodAcXExeJ43b54bznv16oVq&#10;KXkB2CsVEtlLzw2jVIcQIAQIAUKAECAECAFCgBAgBAgBQoAQIARSRyABFYBLt//UeSIKhAAhQAgQ&#10;AoQAIUAIEAKEACFACBAChAAhkHYEElABpL1vIkgIEAKEACFACBAChAAhQAgQAoQAIUAIEAI1hgCp&#10;AGoMauqIECAECAFCgBAgBAgBQoAQIAQIAUKAENiTCJAKYE+iT30TAoQAIUAIEAKEACFACBAChAAh&#10;QAgQAjWGAKkAagxq6ogQIAQIAUKAECAECAFCgBAgBAgBQoAQ2JMIJLAp4BwXmwI2vOgiPpqSadP8&#10;a9ZU98iy2rbNatcuu107dFS1enXpzz9Xd48p0gfDoBAbGdoUMEWQqTkhQAgQAoQAIUAIEAKEACFA&#10;CBAC+wMCSWwKmDYVQMExxxw0bZqM8uqLL94xblx14A5BuuHFFxcOHIgi09/40EObHn64OnpMnWbz&#10;Bx9s8dBDgk4MVkkFkDraRIEQIAQIAUKAECAECAFCgBAgBAiBfR6BJFQAaQsEMMn/wLrdu+9yo3d6&#10;D+gaDpw2DeK0Sf5HL/7Vq9PbV7qowTlClv9BFl+Fx0S6eiE6hAAhQAgQAoQAIUAIEAKEACFACBAC&#10;hEAMBNKjAoBYbtsHbPXpRR86BegauOe/6dj+7rvV5HSQ+hAKjN4KnGBzySkg9S6IAiFACBAChAAh&#10;QAgQAoQAIUAIEAKEACEQG4H0qACsBnneKwL10zsBTmIzUg+sueSS9PaVRmq2+ECRUR1eEmlkm0gR&#10;AoQAIUAIEAKEACFACBAChAAhQAjsSwhUrwrA1lyfNHwQmBs5uBUg70DSZKu7Idh2wiHtKpLqHgvR&#10;JwQIAUKAECAECAFCgBAgBAgBQoAQ2HsRSI8KoGZEWaewAuwFUAO7DyQ9xzHAcfKeSLovakgIEAKE&#10;ACFACBAChAAhQAgQAoQAIUAIOCGQBhUAEgGk19rvxKuTCgC9t33nndo5xx6fr2DAACUSsWUv7bkS&#10;aicIxBUhQAgQAoQAIUAIEAKEACFACBAChEBtQCDVTQHh5Y78/E4qANjn/2rfPi3jtG46aCJbfXsQ&#10;oiMMUxjz5cHKFn7sR4CUBCZ/BG9ubssxY5pcfbXi8djiYGWbNgVMy4IhIoQAIUAIEAKEACFACBAC&#10;hAAhQAjs2wgksSlgMioAyMPwYIf0i+IUnM+BTqMKAHb+2H2hu38GDiz9+WenOZbFeF4HQnvcCAJs&#10;3YcchO7dHLAxgZyY0FenTrsPPqg3ZIjitXe4sEKUigqgectWiS1xj8pVJMw++XmMA1oMuDOITzc9&#10;8co4MHyc8ObiIuvUXjMSmw/1V9mxwpkIp8/7dXtwHEA/TpOw1+PBmNRa4sTQSQKdxmMuYVLOsylI&#10;8fHZDxS/cYRlEOyq8opxoHIBfuzlJ9aMDQ6xhhGFFXioy1zhJ1Z45Im0n04sIseBRNSfsLjVFRFv&#10;Qca+yxJesRI5e3xMU2mZWdyeYY6OeqvaHI4ghz2KV6WHE8cj7rPFqaUT4LHWQ7xbSVsBfCm4ODg4&#10;trDEfRgK/hN6BMVf7Zxt6cazPpxNPWIKEuKBrWb94SnODQst3k1tP3cOrWLcxA5rIBz7LnMcbMxJ&#10;T+gx66ZyQiDY4Rx/gXp1SOPcFDHny81YVFbwDIxE8LSzUov+ydj6zbj4bFMNQoAQIAQIgfQhUL0q&#10;ANir4bieUPh6bBWAkMm5gI3K+HQSy7utWhVXDrd2V3/48MITT6xz3HHZzs4IaLUDGwq++65VHRDX&#10;9cB27kqmTl163HFc9PXVr3/gTz/l9ezppAJAnTnGv6Y1oQJgr4OS2I9z0xXbgZned928UMovJaK+&#10;67cN51tDFlDjCaDxpQUhxQpSsSQ9vAFpL+D6QLjwaD7SMEydZFxJw9x3vNfceHK96NhxCsQrO68R&#10;TxxwrOFm4WldOL102morLIxzSLjwL3QBci37WTTQcVIBCPlfWxixtQAMLidBKD6OzjeFtFqMXKvf&#10;hMrMrguhAogl/3MiNs1jCf/a3LkTtk1ji3EHCek0mbtMXgrx4WSP7uRUAM5PHq/iCSsRm0+PNxyB&#10;atHLfo1EtSp6TfW6vn4xHV6FXVFvQNxIKk21lR1ln6CM6o4MyIypbHCATPVxr3A5kF8317FlgNXU&#10;6Ngw4AHnnrDdJ79ZrAyrd7MtA15bOhJ9laDoTgWRNcG/tgxwBGT21JraqNW2GpOWOsZBoVVYvWIh&#10;iIvo3gkBKwNqzei8i3ObgUQ7FfS3TH6ftRUPQ6EVtbvS+NQLtn3rUJ9DIGtUw0qT0y4iFYCLxwpV&#10;IQQIAUIgnQgkoQJI4M2s3bvvJiT/Y2S2Qjvkapj0IdJ3X736oGnTUEAZhZ/j4oFTpzZ/8MEkgIHs&#10;LVrlHXpo57lz23/wQeNLL40h/3MmWzz0EMIZCo4+2vBq7vHABSAJNgqPOabpbbd58/LctEXsgJtq&#10;1VVHVgSwt6mY64GLviKvgfuXbyHBum8Sf8B4jRLSiH2qBY2GcD2IRZNTk2na1MY7L3v3VUfB3n/Z&#10;W7D6Ghaz//hDiV0jnaCpPTF3DL1LnMhfE+I1plAp4emMKl9vSZuI1cZGlu1mQkh8vKrVBcDFLLoR&#10;/iVY7XDk84hP04SKr2mfaAM+HKgUVQyJNOfPk7hPFaclJ6NhyqUi5P+Elqu5cgJ/+2K5AMTlwW5a&#10;hfyvrke2aKOfHg9kdX4F8Olr1lCHX+fyv1yHyclqCzNNXGc08b9WPw4DOksmBph/i/oMxHUh/7tj&#10;IMoSr29gQH2AcpnW9AltiBMCQv43M6Bq+Gyp8euQhMUJqxaJcBnengFdMxj9Va0J6NFQCNUak7oG&#10;wY6BKH0zA7xrzoYVASsDfBTszlI1IHxE6jITiozYCJj8oVaX+7/csvvhvzfhE+eacwwHXlVMaGtc&#10;v8Kva0RkpaqpftxbgyoQAoQAIUAI7DkEEnkNSplLljhg6lTI+XDpj2HSh6IBMjl0BFAWiD5hpY/d&#10;P4z5ay69lNepd/rpB02dmtu9uyczM4b5XSYIfsBYwVFHiRd0j9fLlAJJHQ3OO8+TnY2mkUCgdMaM&#10;GDTijiup/uM14mb/5A6X799WwSZtEo6w+vIBxJHbXYySy42y9MgkY2tD/i4kPnVdgKWigMghDaQL&#10;lhxoxmqJCeUFh+7UnUxPok1MeS+O/G/CMx4fMVajkJltwLQy4VpGNS3/mC4AXP6PoQWII/yrjdWl&#10;amHPSS8QDzADNQ6RKI5tncERVm4RDuCGgRqrY/vosCpT3PKDu8PFDeIQuuW2E17P4aFnMp6jIpd1&#10;eUgFOyBeGozwIjrJ3h7O2hoN8vyKqmDj8848OEQdh8pqE/1Gs9bhrNka5LXrWleaokFXVUQXnj0D&#10;TLGqiZpRgZMb3pnWgoEi5HxHBkwuCeodzanpNDnCmiguTkzVzAwIa794RGBquLGdG+2hiNEfJs40&#10;xePG40VrlaahsqpUMXKrQi2s/dFR8CnQtD8aG4IB2T1BGztbhehUX1gqGvpfiaJQ6OaF6wdOX/ru&#10;qu2AGZ84v2X++qJASKvPfRz4EVbk69GIKlwP2dUXXdIJIUAIEAKEQO1DIFk5MKmRJORHAJkc9aE1&#10;4F3FEZUjEcQp8JoZTZu2HTvWk5uLbPyJRICz1zWoHqIjwysg/rA5SHGw3m+UKxsByWrdGokSMho1&#10;ggqgLKYKYA97AYhcAOxNK+ZrsZPp0nYlyJWdhJ+kllAyjeKoHpzMyGYVgGr2ZwZ/zelS+t0sP7oJ&#10;kUh0JPG1CUKwiakFMM8jt0ubuHGtVbEXKl3I4dw4HGPVxRdowbOsDHLRKTdYJfXMg8OH04xx+LgI&#10;jhObXAAxViBPkMGaJetJEmt5u8BEHhWeeDZybywisDk7RgHEfp7EXf8CGVFTjDRJrGQjZtzu3VVw&#10;At/kwmBh2MZ6L+ICmKjOVpOlDvjnMjw75DgCzqszTb7kDTRjMaCtZSZ+C5WEqC9k+FgM6Mwb60SN&#10;/2ZumSBtiALQRiTbt3X/BVcM6NZ+2bFfpQnxW5O0ueO9CoyNE76BAQ6v7j6gyfzGVlp9maYlpoCr&#10;lU1uCFHrvTEKIBYDLGogSkojqN4vmnuCxrA5skDQ5BowyO3H/bIU7eYN6vxFv45Dm9XD57yBnXFH&#10;D/plqSbtS14AqN9h8l/vrt0RdaRSfQHeXb+j4+S/pPpJPWHd3XBUixAgBAgBQiBdCKT6sEb2Ox7D&#10;H/eAST+JOAKk4uOUEagfQ1rePm6cSASI+H9ffj5s+LYsgeEYdODDzxwB1MOTlRXx+22JYMhLjz12&#10;08MPIwGh/cA9nqxmzbw5OUowWPrbb07yg3UHgbgwpq2CyRHAjb+uS/s/Z1F+65Xf3ZP3BZDlUtey&#10;TWICEjf+845suoDnPy/c/h/r4MOPWy3udAoKbkmJMHd9/ZuMpWxkUUOfyqSJCfE9WaE0imHc4fGl&#10;YtE9cQ7FErIBMx7+7no21LILB2DuziryMRIBqhAyR142FDvnkfi8JK0zcrsqYrIQy9wdR/63oZuK&#10;879MztbIn5bxsl5c/OHjnhFO4MQV/uU711LZZGA35QXgMBjrmGV+7vNvpSO35UHuqjeB9ixy8gIw&#10;MKDPOWsozo3JCwR7UQac8gJoqg1tap28AExB+NoowEDUvm3KnqDnPhC+DzDOMwlf78gSV6/RFF4A&#10;TjH8RsN7NObfIqLLoftR4kxRo7keSIOK2tI1w76qiXAibrouc84VEKrnvyThs6wITMXDaBpdErjT&#10;gdmbQK3z8KJNAxoXPt+jVb1M3wtLt/aetmTc6h31sn3Pd2t1dOPCh5ZsYpUkL4B6Pt+zPVtd9sca&#10;yPwiCgDnuDKmJyNiqh//uUc1CAFCgBAgBPYcAi7ehJyZgwCM7PdLBw6MoQUQZnykEnSiFEOPIGsN&#10;YjgCyD9ld+yowP/f7hUNngKM4WOPRY/2zHi9IkIBQQSw4dta54QSAXoHm7FDXMjMzGjZEq+PkVAo&#10;sGlTyU8/xaaz5xaA2nNCQQGyAOlkjjOF3ydptbNFJREB1ZXOgsv8/IilZRCSv/D/Z69hSYvJLqc8&#10;deiELK2hwUfpJNq5htdeSSJGFQ+X2F4nsvDviIDsAhCvO/Bla/9XUzvYrzNd+HeaKC0FoIU9s0+F&#10;ySAsk0ubQOtyMRmrceFW/jTfBY7yfyzjPyeStAuAreSv0ZS2FElqxLrkn9JfPXPPSU2iY5y/dG/q&#10;dbjxnGOq2n6lQH12riNmoakl6uOZBVQC5lwA/LIlcYBWXSbI75KQnqSAt5IVEBrxqM+4gVVVtapd&#10;0XIBqJZ/AwNSJLytHwTvFMJuUGfbwIAqrspR8ay+TJO3MuYC0BiwBOGL6yIuIEpKCtqXRWuZuN41&#10;T82gJWjgf2jSwABzvTF4AYjnuSCudoR5NyQ4iA42rCDm/4stRQ8d1JxfPKZp4RnN6x7TpJB98SoP&#10;dW4+cVMRzwsg5wK4uE3Dtw9te8kcVQugMPs/5H9cwXVt0bD62in9QwgQAoQAIVCbEUj+ZQhiMDe8&#10;wz6/ydklXgzeKfgfdCCWO4n3aCWUCC595pH8z9Zkh+Y7xo3j/Mj79pmmBw782pVQyL9une3kYdsC&#10;cV0+FxfhQeDNzQ2XlbG//xkZkSB/aTEf0b5qco24F/jF67jJFh3XNM0b8sJFUN4kqddlB2zi2YFj&#10;McnbysI/78SeppoFkP3EcwEKmbHa5X/OFAfQ6hdtg0tMN3eMANtH8SHaDNQq0zsjHA97Hd54L4Nu&#10;fE/4somzcmIyFDfuW55IF/sCqCtB61FbGOoWAPFDAORRpHJHxAdEWzpxnivyXoDpegQlLfybGEhd&#10;+ZX6iKotM4IIpwePWsC8eq/IwfOSfMvj+bUlF5Wc4agv7mRmA4/GDkAQ06lpuQAEZS7w2zCgpRhk&#10;T2xTZV6fH3CBkkV3c4i+6phgHIgdA8KCLVeWo/f165xb9WAj4hsB2jMg58YzZgGQY+xNuQBUBwlD&#10;ygDbyqKOMLZznuRUfLxONF7AkoxAUObJ/xKorI2fTQKfcFkxYU1eoHekrgFbNrzKvN3lvQtzYfPn&#10;6iVY+HvXy1tdWqWOSoFJH7+ijuwFwGtC2n+nT1tI/lAEoDD5v5Uu/6tt4+8Pos8o/UsIEAKEACGw&#10;BxFISQUg+HYpnNuOk7dNhYJL+ExdpNJjHNFd9QLI7tABLgDgjakAnHMKuGQ+1WruxX5rT0JuiftS&#10;bjV4psEfXpbuNFNSHDRMbMQyI/MX6zhkualYdv4X9n+zwGiV8VKZOVmTEl/qi3kvJ6x8cSXlOwyO&#10;o2rRKciLUBb+3eQCjPYk1Df8Ujw+TahYJXwuuVsOiDox4v9FdWseBQOlGLobsSzjz6yRuQSmMh44&#10;nLC9oBurraOhT0ylS+WO093hhEkCY7cl7ToRoI1zhOs72QWTBsM7u1GkTP6qrZ5Ni6aj5OeaHssg&#10;ukuO+jx3gGilimGIDFenl9NX/QWERG21/EevGEip95jU0Mc3LDSJ6Op82W1GoDKgMRY9xwXtIsut&#10;otu0VRd65sfO90TQcdAWqWr/x7lJeaGNSMVcH69mIVcj/8W52SOA/cS7MzoLWJtoDEh5AWU5X3Pa&#10;5wyo0yRRwBTYb0/AqvGROu+GIEjpCOhrwKhoEJ7/Utds0mwoSz3OK6roWV/dtEhFYHVlFTz/p+0o&#10;FVfwK+oYImb0Zylk/gvaNnxvzY6L2jRk8r/8jE3+jdL1/UUVCQFCgBAgBNKBQLU/sOMaurn939aW&#10;zgcYl4JLHFzScVktdqfMXKIb/yPhMBwlXDJZE9XkjQDj9mcb0h+3FSrIEo6b+q7qWC3VDs3ivIVz&#10;yxIX/vmJ6dNAlqcA5GI/rGD8N7EjYLRq2uV/V5jEqySkqTgm+bgWe70jd3KlDVvWfSis4QAuxCed&#10;cjyGxbPNqgWQZX7pXHgPaRZP1eZpi69YBtpiUJeQjTpAKHFkKgmM0a5zzpKjV4iYnpjzJELcbcLd&#10;HYHl/v9yFIBBF5DcFo+x7xqTFizeYk/n77ZZAGwnVFsERsBjKkwtpnLVsm10DDEZ2Hknmvu9LtXL&#10;dOSxW+nzXwVNewbYIo6OQlS2Wv7lYAQWgm7RxFl9AewZkG3UJm8dI1mT5d/MgEWLp1u/WYC6N4JP&#10;7SkgbOb25nHjAjIZ2Dk4cmi9SMUn19RGarMlgToF7A+JFrevfTXa6g3zKI3rzgvPvuPCf91xwb9u&#10;u/CsO0cOx6d2fv6/7hh51p3qJy86A3p3lt0E8EOvernzd5XzJSU+tVST6gW4AKCOYesMfYLg///+&#10;mh3QAoxbu0POC6BzHu/JnM67lGgRAoQAIUAIJIlAtasABF+2rv4IpOfisRsh2U2dJGGwa8ZE97Vr&#10;4xJ0mQ0xLp3qrZCKd25c479g3VoT7zrumztCYHi3DucWBg4dYlNXvJ3L0lEsE6t4U/FE6jcPduwV&#10;6DPYf8LFKDgJduodqd8UvYiQby7/mzzANTbkXhI16jqNOhZupts2pv9/AnEE0Yk07IkoFC/ixPEd&#10;L56OhmsBUrUVu5ByrQjxwSXo8x87C6CIArCfwxiifoqLJNba4OEtwlfCbqq4cAvjf+L2f9NIo06/&#10;KfoZuQQkpYeJ6w0hkvD/F3NtSr3hcHeb4/l1Uzmqc59/PQpAC1aSpWNTzL9sFee9YXY1+ux2s+4s&#10;wO3V0ch82SPAGgXAbwHJIV9TQ/C+REpCc0SAIW2Bjeu+OZpdN57rCBgyHWIY9gzw0UlWcQ0BPdOe&#10;2ouWD09nmNWX7f8iNEBOwsfYEOn6dMlfTGY05F4148dkgKOkdqohpp3HQkBXHwiWuh3Y4baRw24/&#10;/0xe2Pl5hnNxpX+PLjrzWtcaA0BUvX0YzbDSq27e3JIKlsZfXS5cQyK2DiyqCs3fXdGrMI9HgGgD&#10;V+tgRwDu//9u77aICNDyAnAKcUOuHG4HukwIEAKEACFQ8wgkrwJI1FqOOHyT7z2EZ7GTX4ojlxMN&#10;OAXwm7qoDaK7U36EFNGI1VwXwEqf/V/8MmZW+X0TKy97JnD46WaaFu+Ain+/Wjpmllae+S14QJ+U&#10;R2EyY2ru+sEBZ1edc0+kgZbHyJExF9JCsGPvqrPvLhv1bdndEyqvehFk/SdcioKTyitfwEX8hAqh&#10;jr3UHQGZ/C+sMrLZqfzxaXIJd+gVe+yR5p1MTaqueMGmibD3mn+TX7Xc3cJ4jUMiAMfDJLrHk+Rt&#10;KMVrgq7dOIfH8ToxOW44D0hsjCCq2KZwMKZzEDb/2CEAPDdEnBAAmTUXSzGBm0U2jMdpFnNShCLA&#10;QCSOjwfM/jZRAKnI/7HBMTk7JOlA4e4eAQ5u/P+d/C8S8XvSBGbJwV52rbcG6vMpEp4CbLs+KZee&#10;UQsgpOXoVJrkZ42USlP8pDGg+/lzRQMO/omaNlkAdO2ASQ0hdadpoGwYkERibXRc7oW0j9EZww3E&#10;CjWOWp1WOyFcl5yjz0khS7Mhq+1Mef7EFSHPG6L6dRWVTRC+2B2QJWDQVprcHWeexx1EzxNkoJ8q&#10;2PMJ0w5Z5BZifFiZsWCx1p1ATUcp6uLhVdrlZQ1rWk9L+6/fH2LDyYf+2TS0ab12BVmyjwDIQP5H&#10;FgBI/iz/n1dBFICdFiDOM0Tmi84JAUKAECAE9hQCrt+NYjLo0j6PVPzYRGDjQw+hQPj/q317sZNf&#10;DPJ7QE6ONxtuWMpq3drjU7fJ2YOH06u561f2cIPmwa4DIBKX3/tFsPvR0aG4fxd3X9MeqKitnv8e&#10;7HMyPgOHnhIH15j9hjr2rrjqRYj9oBPJKXAihZ+CfQZDHYCazC8gLe822fmVVz5veD3btTn7vXvY&#10;FavbM+SKFAHkwr8952kZD+NbGg7X1KTsCxp/1PGYj22S4nNpN6O2ln89H6SWGJKPl4cDRMGVeXbi&#10;P/64Un9exANfWLnNUQDx5X8wZ073xR8mSfgZubT8pwExd/b/WJsj6pNiTW7C2eP3qWtWZZGYk9Y8&#10;/KPGeZ6oziCiW+3/qCDEby13gM4PpGhbF33RnWmdMXu+KngLZvjNgV0AuEZMzgIg6lgYiFJV5WGb&#10;GAH1zolukicasL3uVPlfeC4Y3BOMWQCE5M8YkLbr06mxNSm7+kfZMsrhMghWD3/NUC8SMRjdDbTN&#10;+ewZYIPEhnyCDa0jsUj0bQXiM+BljgZHdTuQrwaDsV1oAcR1rzLjr39UmmzK7BHQu3ywa/Np20tu&#10;XrgevgADGxVGhh2CK7D/37xoPa7jXHgHiGj/F5dtNeT/07UAuC57E5iWFn0lBAgBQoAQqIUIpEcF&#10;EGNgJmkZMv+mhx9GEcn5eVuR9j82RqmY7t3I7e45SWAuEVDgsLNAAkTSUhXvY0m8qatdQxdQefFT&#10;Nu4A7GXDQeRw5xPrbmRcOPEgBACc4Cww4GxDQ/HyLaRo48/iWzinoPL0GyuueglaAHdds1qhDj2h&#10;CAiccGnquwBUXvWCrHTwVJbmvH+fUsU2jzBn/o8vVMj3r5rqTG4SS/hnYEqCOp9BB9E9MYmeW57j&#10;yecxoJfekqVagqYLygIVWQvAZ85ZiyPi/2XWrO4AsjaFuQOYlB22y88kGYr7xTGeP+bCFJEdNrVc&#10;gMNb2fu6x9Ed2O8FmNwjRcbE6QHiWqI2IsGnn0fHJPIHjmPilAIg9sNCfv64fqwwfwo94t1oSBe7&#10;92kTyn5Vk+1rWgDd/M5mUs0aaNIpaLK0rllw4igasc/T6et5/jhZfsfw+0JWNHDlgt51NKZAvvHZ&#10;9vXGXQDNekI+ScZcAMz+L7wDJGbU6dTYU5mUjO0sa2A05Z4+UkYnzJkUTvh2j1Nr/v8oA5JVX07g&#10;b/Lq512ITwG1HF+g0RT3u7TgYzHA9k3UPB369+wSlf9N9n++2PXPGfMWcR4MDNjpQ5H2f9qAA5WQ&#10;0mvKkjNnrnz470347D1tCa7gOn41+/aHlT+P66zl/5OcEeARgOuCAdfLnyoSAoQAIUAI7EkEEnlD&#10;qk4+G158cXWST4q2O9E9RiLDuL0mGkwRl6C5gng7l6OvE6YSbQB3gFBL1RxRQ4csTLLXrOChzAUA&#10;B6ToaEYAt6KCB3kEKq95OXjU8OTYDxx3kX/4nYa2brvWGvn/dVe4eSeZQubXr3g2LU+KH+vNq0Z7&#10;ygKVkOnMwp2mUtHf2uWvzrzEsy47tkzOUJwgtubeTfAk4sIh5wXkZEX+P3nnP4NzhXtuTeoql3Pv&#10;SshMeoZiMWEv+cst+HPGvS5AWM6tRnUD2eSGI+U3Y9Tc/Y2zSYsosRIjPkX200kw4kO2chst3kw9&#10;J3YBAB8GHwF94z3OnzEugyMmNqKXtAZ2MxzdMsCwDYFKQgp6MjPAhXN9QUpZALTeVZWEzRYG0X1C&#10;dFVVNC2/yI0vTZc1/l9DSQqtV3UoNlMsB/YzoZ1HwlsmyCkhP0cr6s8vhRvw6+ZMgRZ4zQzoWQA5&#10;uKagACsbGgPq7LZr1qBOfr7BzC5rAdTp4cfMhX+r/6paIbstDExsQs5/rlcrCPwXtm8AbPA5dcCB&#10;uMLkf215SS1EuAFbdsbIf4Oy1bUi0m5N0jVCgBAgBAiBmkHA3euRHS8mo3oq9nm4ALR46KFUBizL&#10;0m5y+KGv6hbds9q0sTcopTLORNuatmFzbp71w1hryVg0HTZqUyP/GTcbrsSQfOIbsW0ZEuKo6VdP&#10;pF5T2XQfOFp1BBAMxLKpqlaa3ILKq18ySeC8D4wUw89540ZR8BUXrfwhcMA//G63CBjbI4QBYQXy&#10;tYxfJ2TM+c7ci3th0tDSci+7NTI7C1rCoi97DCS6CFHfuheAeW7jOlHLTMaTDPXsVvbSXyK6AJlN&#10;eVdIcd2gBXALeBII6r42fG3Y3FnuXrtjC7p2vhvC7d9xu2+e4sFNogf7292B8yTvArkP1S/GzeEm&#10;BMANP27qqPwwQ7r4BOzYJV7LAqhel84F+8xDnt1K6qNMzwWgewewNcElYS6ci09ZdyAjodn/1TvJ&#10;5IyAK/D519mINrJNyGdJWyD2C9QoaAxY3GUM1m++258qJEcdEzQcHBhgQjhnXkvIp1EweRbYxAho&#10;BJ12BIhex6Tw5aNPq0EjALilpH1GamoEhPFXees+zkF8BlCHqd8ifbvriQDkZ7w1CgAqgPlLVMoq&#10;+BxPZwREnD/yAiDy/6HOzVn8f54x/t90A8VjgNFMUBEmL0s6JwQIAUKAEKgxBJJXAaSLRcj/B06b&#10;FoNawqbysBa7aKLpio7H46paIoOPhEIBFzsLJEIykbruwv6zvnvdWnLevi330aFeo40aQng0FZ8r&#10;y2Qi3Gp1hVRgEPb8J10u04IwjzT+7IqriAOPrfyf+ce3+Y8Pzxl3b9YP73pXzstYPpeXzB/H4WLu&#10;k+dYFQEQ40NdByQ6KqQA9P/L4EHgWzk/65tXzHRcSxGqeOMg4QgRMTpBifKr1jc5EXBFgL1DgQv6&#10;jpkp9OmOJdnKgqKd0JjCkyx22n8+MCH/q1tD8g0idSA424m++CZaH0yYjOeOkDsI1RB0xS4AUaE3&#10;lu6Ai/02+f9czHasKsL4H3u1i/Gm2J1LRwCnXuS7ycRwohzqpEyR/zz6Hf3rXv2qZ7vRE55xJ+2T&#10;Z+tBwNzvVU2B7IRvQ8fiViA3wTni//mnIe5JZZ4rL0z1RTAC1wiYGTDazLXmeiJ9rTLcEFTClnFB&#10;DDcsUTkjIKsvOeFLwfyQnaNRAPy66eliivy3kuJXrC4GTLTmihhj19zwLrvfaxQghOv6AnmJxWGA&#10;qRFUgoq3b6/uhrUpZwRk96f6o/q5cM1anQFt8rRejAw0PuUCVk69oOnJF+KTn+OzyWkXNhlyofjk&#10;V0CQXRxykV4ubHbKxdr5aRc1OfWSJqdf0mTIxexTPZf9I1K9cak9IUAIEAKEQLUhkMKLszueYkvU&#10;zR98sPvq1S6j9NGhG9N9uKpKCQQSfiN3N5y9rJZ711wMzPo6jhe+itKcV642+QKEWh6g4ZCAvOoe&#10;OS5ZmWTNCHz4g92kfIRqpeCAc6N07ZnRXh8rT7/BZP9nQfhv3Jj9yROeXVs4EfG+y/P/syssUd99&#10;2R8/JnMP0d23Yq52xaUgZ00BWFmqpQB0D4yhZop3rmOEgD6zxoh+ORLf8ELuzvjsZowukXQixV+L&#10;raiw93WdSX6SSDoHWfIXsQDiRKUmISA7pMQdsst7x+6utEs7x1x/42RhkLMARqdZMGqeSkezf9yh&#10;ualgO902qqu47iGiM9Pc4ysvMY+49n+X0+RmyFIdaFUYvCoIkt1bM6HzVBpCnJZGqHv4m7litLhH&#10;AD+MmfOjmQLE9ShxZ8O7mQHVVcGayNDAnq4XMzAAGVhc129GJqnyyeHGdiMbuMy3D7XJcSDWqWVq&#10;dOlXt4Gr5DUZGMZ0NQ5ACKhCVmdwySkJuMe+BiPbUFCe22gruwUM83t0CkRSA1X8lt3yNeKWizIb&#10;/G5mCHiRC/CgKA/Cxcluyf02d7HekeaGwBBIjgE1GETmXGcbY5RUz0bXp+i0JnhHUHVCgBAgBAiB&#10;GkYg3huSMzupWMth+W/7zjt9IpEU/f8FdzIzVcuXR6ACiHfE1SZEwmE31vu4dGIw4l73EW80Dr/L&#10;+f9Yhil3brFGcwm0AFGJl79UtTyY/RP75ThJiU7ImqwDaVSe4GFDrKn7sVtBpH4zrZqzGzY8F0zx&#10;/0z+f/0GWPtl4LhoZ8r9jhc539zvsz59ktfMmvRS9hs3KCI+wp2EYEoBCDo5b9ykpQBMcmodRF55&#10;7ti5ibr8nStZZMCTYyWeW75LqvZIxlNVgLh4hllPjLOrrxMbtQXf89GWU209QHzQOeQnUXCtgeK2&#10;Y3G3VBzRSrG5kHW1kwR0N2nWBfAlGmM4SY5Ufri5+7vmfgtAPsVOaguXK1xUY9ZdzWOfPU659K5m&#10;uUMIvS48i4yAajNVQj57yPETX3zq0Zuu5pT0mhxMTVrudlCniS898flLj5u0ALyJJlGrTgdWNYHw&#10;6td2AcSjT/LcYb9KmxFKDHDajGExRCt9jQFdomZyqT5jqq1bzvaHc7Y+g8ZYAK0Oe25pHZkMzqr0&#10;qzspSK4HWui+uuqEKG7K6hd1mBeM6fH/YlBaHfHEgfLCGFUk6wuinRpzB8RnwMh5hyYNWzdrovHA&#10;5X95pUvni1at3VXG0sq2ad6kf6+ufXt3OapHV5wglWDfXp3Zec8u/FyccP7r5ufyCkf2PLh/9y78&#10;s1+PzijS+cH9ehxcLzfHPg+Cfs+aNCaJ3hlUnxAgBAgBQqDGEHB88Y3LAYL/saufqHbg1KmFAwda&#10;W2H/P+T/l69D+G+USPK/7e++u+aSSzgFp17kOoXHHddhwoSMunVNofgmhhtedFG7d9+1Mly5YsWi&#10;Tixhmyc7u/6wYe3Hj7cN6Z+j/82zpxMOB3fuXNS5c3D7dpd0BCfQjMQF36lC85atmO2Ei/pyDjaL&#10;D3bps/+TiRTceqT2XmX3/u0ffKX/hEtFfZY1YPIbDBbBqsdTcfUrcqB+zmvXZghTeQLjEZIJl06j&#10;R/ndn/K9AEwHwulzvnw+etHOPmbN/8/kf8ae1oUw+6tbvqvetNhIz3hgO4CMv34xp+5Tuyt/fJpc&#10;N+fNmxBTIK4gBaApBQAUCvYpAISDtCvELHKOjcxvJcTHxdeYCznQRRVXpGyjAMBwYkO244a/E3Mw&#10;nHwBOAya/769CsARctMNZVsvttQqfsVgE5VvE6jvbqoSVAHYyP+m5I7uQo0MsPF5j6EoSWxVWKfE&#10;nQoA7XhwhPhMaHITmBqdbtS8bLDM61oAbvlnNnHGmmQDZ9v1RcK3X3Hh7ZeMmDln4dAb7tB/lUzW&#10;qmfBUb26f/7yE2je5KghvFcb0z3P8K9rhPlegEIIF1KtgQHOjMo/d2HArwV1Crp1aPfXytXFxSXq&#10;3xsuxpvDk1T3BDVuRlqhfEQah9xVXhuvtpWAGQEZDRYjH3W5F5Omi/E+G9O9ZUWYLPOCYPS60Qau&#10;XecIYJJUF325o3YtGt868pz+3Q9q3aSJ2fvE1nQvXxSyvf40W7d56yEX34ROzzmh/4u3/Vt7uIlR&#10;yPX18b85cfJ9r40HSy/dctW5JxhD1ewYKC4p63gOUyedN6jvi7f8O5pu0MoY7yKs9Ln8lnVbdqhr&#10;QI96wB9K6V7mXgBbJ411fJzSD4QAIUAIEALVgEBxcTGozps3zw3tXr16qX9kq/kwOQtAhk9I/jdx&#10;5yrpIF7p7KRolyb37LZt0wxJOFy1fn2aaTqRk1/HXdr8BSlhmrOY06OWdl65skwLfk5BW2E3Arxd&#10;yf7/UVVIqNsAWf6X4/NDh56MGAHNrmgj/yuR+s1N+/+xJHwrDDeJyVXcNvFb5g9jmfwvuuAn8RCw&#10;SQE4Z7JjCsDY1tEoZM4ezm7VR87G//iCpFyD0zG2MSWHi5EoTqBnD6OJFQfOrJYxDpQp7Z+z/B/7&#10;3mTuwy6t+k5+KJKmLLHnQAJCpvO0ySkAo37vpkAbG77ibATAHzVJyP+x7xqBYQJjtwXVhceT8ALg&#10;WgDrYXs/psoY68ZkJFevaNfF3WQ2pAuodWlZ/Tf6FOJiubaVnz4WG196lQ4jzm5M1TAuRe/LN42N&#10;JV9dyWJ7wqN6dPvihdHQAnCedfnf6DkvRHd9hfI0dVEGRFC9ppeMTpy9K4GUnF83wmvPQ3u9gFFQ&#10;B5+8lckLgF8RnxxYs6eA0cVA/Fq3Xt3Hrr3k93EvQ/B2Jf8LTaVzVP9fK9dwBnp07KhNpqxcEXpP&#10;aZn/uugfzhLUEIa1bJX/1VYzFi7mULBcA3z5y5+chNTpuq1bN2zeyS9HNSbG+8zkI2Bgg74QAoQA&#10;IUAI1CYEql0FIA8WBnNbT4HaBIjESyjkRnR3pZVwHiFiItI5fFnsd2O9lPuWBRXja26oQ2+5om/Z&#10;7+xrHPktxWEZBMvo/n/IVr1iLnL4CeqIDgh1PTpGZwFLBoGsH95R60elJhHviROR7U2+aKZvUgQ4&#10;dG9NAYjcilmfMhud4UhMqIh3z8YR7uLJfrKxzl6uFK/4DmKnCDmRhX9rHEpio3a3nEzYiEQAXLKR&#10;5Bt527/Y6QANkf+xJ84qMaY4RuF/HkdFEk9tw0VcGynXXmMUR/i3bjXqbnI0eZWjZEVGXHerCJN7&#10;lSc+3g1i5dZJ/nc5rrjVLIMVJnc05Q75tp+a4Z0b7YWbPfMTUIVVS75AuQ5nyhq6z68wS77eXO6a&#10;P/TElWgMv+wFoDNz0oDDTRZ/tX50ODi1YYA9YaNOB6w7aQMCEw72DOhR9LrAGXX+4VkA1QGqJ5Ln&#10;v5glLuoLO7aozHUTXLEiwvLlGP7oOdQK6irDlfp16018/O4rhupbvciGeo0Vy/oQLktCwNY1QHzO&#10;cMxYuIwzBhd9rb2tcV4S0f9awbQGhYW5WuCASb8gc6EygC44gCzXgIWB6BV9RIuWr5HQ0DwguDdE&#10;lDZT7rjQvlkgoQuEACFACBACNYxA4m9LOoNJbArY/KGHbIdXMm0a4gVSGbnMTGDr1ri2WfSVouju&#10;hluEAHjz8tzUTGcdeQO2GAZY2y7tJA1EAcgWeO/OTb4NSw3+2ynKOVFOHIKxGzRHzL+o5Vv8q8+4&#10;W6H/xEvtRsN9CpRQl6PkX6E+QHYDa30twBsW39iGfWvgt9Pk2aUAzHn9RvltiZ0njJ7zCxa3oDrZ&#10;orWOne3/8kDiCZW6AiWeQsFA0/K0iTV2dy4AJvDlt2TntH+y/B/71lMDQxgnIiOAtFrdelwkeXfH&#10;l4RN0Rx2/NgIt+4WQAymRSBAon5GMVa7O58aZ6asESAu/rSJ/RESmqF4jj/2xIyzKRveudjMBSfL&#10;dY2Y8Jln36Mji7Drtvw4jd7jqVuQqwaKd+12QAdrd1xw5tcL8rP79e7Bi4gCEL/WqVN4yoAjdWbM&#10;asGo5O9RunZs269nN5Q6hQX6Q0hyPdDdEBD5z4kjwIzLwbL6wHAu3dq6UGp+KrLrMR+tss0/eo6N&#10;Ccx5/rVHtBrLoA1T9v9/+OqR3Tq1t5n0uAvQaniXrsxYuAg0C+vkd23fRiPupOZSryNwYO2mrTjB&#10;5NrUt1uUvItWzRsxlUFMZnjr6YuXCjI6ApqvhIF8wn/RErr9qDIhQAgQAoRAehCI+2cqPd2ACszd&#10;Tq74O959F/kCnGRylw78bhh1Y3IPFRVltmwZl5obUnGJVEuFpBx0w516Bw/ow0qnQ0QJHH56xb9f&#10;lbMAsHn86jnGtvxGm7Y/+Vzq46J7VJ6pGnCODFTmXz/jVQxh+eIi4hSCRj8FycIfMUUBeI0hAJyI&#10;biRm8p4u8pkTyRsmy4UYECcFIActMehwtwr7kc5OYr7K8SX76DAd68oypGt5UvYYF6MWId82OPA1&#10;wOk7sy0eYDGeZA4bAcQ2/ts7/3N0ZP6dBHV+PdWY9oSeEEaUuPAvdgGwoWQPbKyNAGWVYhIhADHu&#10;mjh6q4RwcFfZTS5AKyV37j+GdmIZRB9YWio+1eLNMMUv3JRq9gUQNm21DstTwuZUENLa8u+8rVxH&#10;pta2ebNHb7xyzsdjl3034YuXnvzihSenjH1x+bcf337pCGb19niQ+Y9lgFeJnDKg309jX1z2zQT4&#10;+fOyZdqkn95+4fKzzuAdPXLdZXP+7406+flghv3681dbfv5yy9Qv+/XqJjo956Rjxj1635ZpX055&#10;60VG5LnRyyaN/2LMo107MMc3lgtQ9QUQnGdIo+APOv5rdHSScT56Perag9z5PtbKlN5fYCtdt6/G&#10;vQAszTUG7K7379HlvEFS1H0MW7qYODF9zpWLy8oWL1uNFkf17BZdS9b6/Df1+q9//cOZP6prTJO+&#10;Xp91sWIdvnVncRzRQBT7c7WfWfOXSLjhVPPl0QJS1LVqyo8YZZ7OCAFCgBAgBGoZAtWuAnAjwHPh&#10;301qfTd1UkTYk5WVIgVT80go5GZngfR2mii18mterbzmP6ZSdc49JvkZ2+NlLPwl6tDrQhKOx4mt&#10;dBe9iDh/RPsLIsgCgI368NX3x3cyZeTqs3Sk+srm6HYn/Wfv5uVyTd34H5NNk4Aa3zyr+Idca9qD&#10;ECkAo6kEk7R5ClOndNuavBI0b+p4qJt+F4I2B97GnCyL4s7WbyEWupEPeRIpDVuJA0giXsgjrGRm&#10;ZqDk5Waj1CvIlQu/mJetfWb6MlhBfX6ilrycLF7q5efUy8tln2rJzc7kJcPndSqZXg9+wicK91xn&#10;gpI564GzbqImZNqYyhFZ+I+mAHScYOuKga+4+k7PpVRWMryKoQA99UpWZoZcMrOzC/Pz7EtebmFe&#10;bmZWVlaGTy64goKfCnNznEqmemT5vCgWboV2zN3Kd9oL0MWtbR/F4NStSdvFq+kJ+a1GeNMVTQZm&#10;pmn1vtTd9IXugIXla04Z2g4Cog57+klB/jD7Xzn8jLp18yf/+vvT73z49LgPcVKnMB/5BUfdcLlc&#10;+ZzBx74z+m5Ytr+b9fszYz9C5f+b/NNfK1fhStvmjXjNbh06/LV0JU/D+dfSVTPnLmRl/sLi4lLR&#10;6e2Xjhx81GF/LV/1xmdfPjPuY3zCUt2vT/eJLzzeqnEDlv9PTUMod42NAOALgE9rpIN2RTfRy476&#10;XPJndKQcgfZGfim836YyV5oZvQBYR1oGBJVVAwOeq4edIkfLRzPqsTtH5cn2U84FYFdhxnxtb7/+&#10;3Q6ManxMNYVGANfDym/zFjL2vEq/7l3imPTV+n+tXKclDkAXLriFymDhaqQ04lsqaLkA1XZaakZ5&#10;CtzdhFSLECAECAFCYE8ikPyOAOBaZMXHuVOefzj5Lz32WFSA2by7Kupbj4Xt2vnXrIlLAQ2bP/ig&#10;7T6Ccrb/nK5dD/r554z69a2xr7wjzoATP+GKir8OPDCABH5eb1arVt1XrbLNFCVI2dPBjgC7di3u&#10;1Su0Y0fE789s1arbihUen/amIiPwz8CBpT//LF9Jw44ALlaUaUeAuC0QxJ479g7Pzo2sJrdriR0B&#10;1NfcZHcEQFstfNSWB2QBgCZC/JQ77m5EAbCvkYhpj4D8x4d7dm1Sa3Ka7CTUsRe2A5ApF9wRTRwg&#10;nP/5RgDCvdSUSC7a3MFob90RoPKK503DyfxpXOaP7xhIcRk4gcNBYSfMjJZdDOxo2/VoumZyMNcg&#10;FcRsfjZ3pLmicMGFDRPyPE5zPaGANzMzHMAnvkIEl8W5Qun+yMjOjg1MsKqKV/Bn5OAzz8e4Kg+x&#10;HquqKlXtASOXl5fLPpmAyVR7nmxWWT4iVZWMiN/Pmvu1zUTLgxHFz67zIxAMifNwKOBXVEZD0Z1H&#10;USHo8Wk2/6ST/5k4k/VEjusk5voxC7qisnkGmSivHl6oTtRxBXxsgrKN+tB8vRp+yshhSOaoVyCZ&#10;c5DZeZZ54gJ+NlMc20AgUBlkskuwUoMXdPg5JygfTtd58zKVju1RKc0X61Q1ODtVNlw36eassCd2&#10;w+qPSt6H1FaO7Vc3oTPsiqfNBc+Zz42rqlR8++UXSDsCqDsIenxMNlZHxyXq/r27wcgPGa/J0UNE&#10;xgFcr1uYd/KAvt//MmtXWbkgePnZQx+7/nJUPmDI8NKyKs7GP999BPP+xfc9hspyKH6LZkz+X79l&#10;uyC76ecv0XbYzffOnPeXoKkxr3iQKWDdhi3YL4DVV5+tCASY8vpzrVs0eWPClw/+511znL+EgyAi&#10;AhCcE/hH8/8b6ki7BljbMm71hALiXEizhvh//aFrrY8sAEs/fZ3rQbTDes6v2NZxrnzvW+Pf+Pwb&#10;0PzyyQf69VS34MURk3ifS29BIED9/HzGklzfgYGnx3/+zAcTMdJpr4xmsQZyNTtuZy78+8w7n1SR&#10;wfPcq+6JAIUDA98KO+0I4OppQ5UIAUKAEEgfAjW9I4DsDJ+6fd6JgmlPgbhwBZELIIXDk5HhRiyL&#10;wxVkHrwXN23KfAq8eDfzRgIBt6+hKTBffU1h06645hWEBmjyPxc7bW1cCTBhK3oa2gdOuER8Z2kI&#10;hP+/x5Mx41O5ql+qqV6PNY3CzdsU+e8o/Ms9xTPwBvr/y4pB4LiLwh16Ra/HyfRmJSBCACyST+re&#10;5obAC1vkeA0hOkrYwjisROSSl+nLy/Cw4oNkrvATCP8NM8M4r+sN8k+UrIpipbRIlIrKChQ+ciHh&#10;CyBys7MbFuQf1LFj6+bNcNKqeTOoCVBa1807qFVTXG/Xrl2HxvW6dGzbvjXiW+u3aNIIpX7Dhge1&#10;at6pdctObVjp2LRh63qFvDTJzUJpWq9OvcL8Jg3ro7RuUAelXkF+i3oFaNuoXh1e6tYpECW7sF4h&#10;juzMwrw8XnKysvFZPze7brYvNzsrN9OLYp9h3s2twe8p2eHcLHaafDYciDrK/4w6nB9yMzwo9bN9&#10;KHV9nkbZGbm5eQ3yctjoCgtxgtI4x1e3IA+lab0ClIKCvPr166K0bNqoad0ClEb166PULSho3qhh&#10;3ToAqk5eTnbDenXl0qxJE5QOrVqiDiqjVW5d0Mpr17pllwM6HN6jK044QSgUUApzs3HeqnFD1MFS&#10;wTk45roGSP68QEGT5a8IV5SFS4tQqop2iIKvWYFKFE84hIJWhVm+TJ/HTWFQxgpOcTN/xjoO+iAu&#10;bPPHlEn+16z6PCpe96aJ1g8rrVs2hS7g1svPv+OyC2+9bMQdl468/XJW+Pk5Q05kVKO7Bmj0d5eU&#10;/993UyD/8345wbc+mcgrd+/YUbBRJzcf17775TeNAdUzAu4GG7fsEPI/p8DlRi30QE5PiCyAnsj3&#10;02f/tUqT/7nRvri07OMfpqJVt04sDYHw8zcjoD+61euaeC1SzQuBUxc+Q8L5PJqO3rhrQPS6xQuA&#10;32vMJQEaAahU9L3u+Czy69q5KusytHTdQd/eXaKSM6/EpX35XMj/6vWZ8xc9/RFk7y8ggUdPxDn/&#10;6aPPf/x1FqfB5H8TQRX6qJ1fPV+3UU0E4PFoLDkzIJic8dc/ALd+Xp6Wa0Dm0zoK5A5cAMcEhg8b&#10;JUOKASfkfzn5IsUC6CuA/iUECAFCoFYjUO2BAIkK8NWKlhtmmPDeRk/AkwI3TPj3+SD5owRVX4AU&#10;iCXSNIkcXe7IIykgDPJV596fsuQv9xfLOhfs2MuwF+Ac1flff6vO+J3ZScQR7Ha0xe2faSliDE6W&#10;/x2Tx8m+wVz4j+ctbEpAKBio+tddSjZ7vdYoaA7mbjRO8iCcfAGcBipLjDH7kqfCvqLHKu3nKEGT&#10;H7iJj6yQHyUcDJSVlomyu7i0eNeucumoCgTxKyT/kt1FXBfAtQBc8m/WoH7d/DyY8rN174DdZeWo&#10;gLKjtKy8pKSwTmGdvLy69Rs0ql+ve8e2RyKHWZ9eKH27HdyyZYtGjRrmZmaggGBWthbpA1KcWrbu&#10;nuPLzkGBxIgCfwE4DvADSgGYuLXCtRt5ucy/ICsHBe4GvGRn5+T4vNAIoORmZULAdndjGWvF16y5&#10;M2jb9K0pccAYZH6mxchmvhKs5OVjINzIz9U3sMlDAvfm5HKZnDvh18nwchBQDdZ+YfCH2O800uzc&#10;XJS6hYUobVu16tqlS69evY/u1f2Y/v3bHdS5Xv36ORmI12DNuTtGaWn5ri1bdu3Y4avTADOOK3Af&#10;gBYA52CDeQr4K6tKikrKyytLdysVJf6y0vLSkkC5VirKS4uLd5fv2lFevCtQtCNQsiu0e2dZ0a5Q&#10;WUmoojwSqELhqgFT4fxDdaNpCnCil+jQEnUB4C3tHhdGLwCzFkC2/HMavD4Ttr0Ktp2DL8DtF424&#10;7dLztE981a+cO/g41kDdNSDqBcCeAVFvAkEQJ3DgZ1VZXneNjeKKMly/bPgZzkxinaiZ81VZUWxD&#10;aKgv9o03WolnzlnIxdc4CIhR689lIZwbdQEs+t1stOcjdWBA1NdOeGVVprX3AnBmYECXgx0t/OoU&#10;RH9Vz9+cOPmM2x995t1Pn3zvk6fGTRAn7HzcZ09+MOGZ9z578n32uXLrDsxXfx7Vb3IxEGSlLv5a&#10;vYavk+5t2zjWN9JBrAEQ6HJAO215x/MCgMrAG2H7ILBPrg1RUw/wHQFE8kV5OqI3Dp0RAoQAIUAI&#10;1D4Eql0F4GbIXDJ340fgpo6bHl3VCYf9CAeId4jIAkNF1QsAnv+RIMtzjPOa8wJwE4ZtGVTeq9fk&#10;vPpvc3nt2qxJL2ETPrl64NBTKofewq7I5srkXo7tgs7lSPTggHPlrqN7AaqiuLeixLQ7YPCwIVJ9&#10;Jil5Ks3J/yP1m7Lrdo7Blp3jjDDJY3TnV2zqHWkL/addb7+g4hMU8aM6AaFB0LyXbQknKIXKxn6d&#10;HuTmHE9ELeEMT0QuEOxRC5/WEqks54XJ9lWBkN8PD/oqHJWVKKGqiqB8hJh/PasQCMq6gF1bt2xc&#10;t3b5ypXLVq1av2kzxH4I8JDS0WmFHgjAtQD+Kj9+giIAcn5hvfo5qld5pXoEKiuKS0oqAkEUVEPB&#10;T4wT9WDnoaiff0gVRHEURKJ+/jKyXADmB0Rl9g8UAdLBAxAQJlARpWo/5+arTjeR/dqwmypO0SnQ&#10;XesvUmXSi0n8ayPSre4yh7kRw3i4ez8/yiurUMTXispKFP61qqICpTIYRAHaFSXFYb1hvs9TNz8f&#10;11EN2gToXKBlYAxk5UD1kJfN08Mpu3bt3rBu/crly9euWrVr7crd27dUluyG5O8PBMvhEYCwjECV&#10;Egr6KytRwpUVKGw5BvwBP7RIlYGq8khVWaSqIlJRGipnigComoLlZcEKpmNCCYeCKFw7YFIQcAai&#10;uoBUnZ6icEo2cBbDjx+in/p0IwqAJWLggehqHS5sY3t2HszPAvXHfcjOeVGvIG5fXQPsQ4+fV/vV&#10;6YAm/DD69uqCVHPIHs+y9MuVlcjrn3yJ6ggQGPvE/f179uA7jEhMSpsXyAKq7AUQ7ZopTCEfIgUg&#10;2xSgR9eDIXOqTzKVIOvYGv8vYGKZDhxC8VlDTbkQfcSxKzzowzaxv0pXaBC0E6fKmu+DZvnnDU2f&#10;R3ZXA/XldyiT/VyfCF7njS++tmGAc6WCwjcdEBqN/od0N7sVGAkKFcOvf6m5+iORfj07G7wGTPU5&#10;sl44I/zNuzuqqx5lwEchf+qVOcGZC/7W9kFk+h9N7WKKApBHJyaRTggBQoAQIARqJwIpqQDcGNXF&#10;sO1FZQmVhKiZ0JSTDga3bXNyuXeTmzBd86TmDtMyCUWgTVi71pZymllKSv5nf/qX/Zmx/M+MZXPY&#10;pygr5mZNG5+rKgJk5oNHDQ+1PNAQCJAG1HhGgGhegIhxL0CWCHDnpqjeQX0dNycFPGq4iRHfBkPy&#10;P/aO0vIAXofHAiCaFidCI4DoW5QoET6DwmkfP5j8tJ0HDvk/542bkEPBAF2fwcxHwBpKYBb/bG9M&#10;x+BnjSsb87AQFO1Mx1aPcs03Ocoy5LACbzjoIkDCEwyIAoE/GI5wqV4r/qpgCC+6ISUC+cwvi//q&#10;ZITZr0xw1upzXQAKHAWKS0rhIAC/gJLiYtQRRnvBJRMu4T5QXLJq2bJly1csVI8VK1Zu374DZXdp&#10;OX5C2b6rqBjU1FJeXiYKxH5eikrKSvwhUUAfOQL4gXOYo3nh/SJfgJYyQM8agIwA0GTsLC7ZVQ4f&#10;hugWYm5vDuGCLtZbdLEJOYfPGT/kc2MnBi2ArAZS13wwtKsqtLXMX1IFD6UQy3qgD0EbFOqosjSP&#10;20cAP44Kjw8Fw4e5nhemsZHK7uJirgvgZUfRbl6gDijatQtl87ZtKGvWr1+1csWixYvnzZs7f+6f&#10;uL5p+46tmzZCv4Ne/BnZ0ALw5AIM7fIK8Aabv7+inBn8oU3wB1DYAgPPoSBWDnQBKPL44XKllXAo&#10;Avk+FAoGseSgLAgoQbhlQdT3R4KVOMHXsN/PCuaOF1UjgOIPIWVFIBCKIJVAIOIJKEhfAXEVO9Yl&#10;ksLD+gDRc+BzJ3qwrd7qem589QGuJWJEbL9kvRcDRID902+Pf/qt958a+8GYtz9k52rBOa588vUP&#10;rKb6qGD0mamWCYf1C/IR+T/x+cc3//o12xTghSc/f/kJfLIN7Rgr8ADR3ASeeecjqBKQ/u3kIw/7&#10;/MVH//jk7dsuOa9eYR3BQHQfeFni1Q37gg5k/hfvvPGPj97YMuVL7D6AHQGwL8Bj114uvACER7u8&#10;L4DhHKEGkhE+ykDUOT8aBaDiJqWps+4LYHTjN1RWeRJ+/uycA8hEc+2pK/u3wxKOXxl0RgQMcQG8&#10;nf7JNu3buFMwqc6Obk5HvIc272p2R25gDyvYbsDsBSAgMEYHzFywmP/SDyK9YMnIgMzMjL9Yfehy&#10;oioD58pMZbCQqQzYX0bdx9AQHyH9XSIvAPlBROeEACFACNRmBFJSAcgDS8U+H1sMTqOQ3PyhhwTP&#10;8rk8kEgkwsT1eGZtN1xlI6BA35rLv45twGM9Gl58cbWsj9jhALaj46+2sslRP8/6+UOzL8Bhp8aF&#10;KMVxwd1ApqAZ/AWTKm8ZK+fyDQL4ATN7qNvRxlj2iEkID3TobRL78caFK1wLAHUAzqP9yq/78fz/&#10;TeOF/I8tALInPGG67h9+l5JbaEDPxszLrUvWIhETegRZkjdF9Rv6tmgBZP2AECeNfgPBSKQy4oHl&#10;33Y2ZbEfFSD284LzEOQu5PeOsIu6DsVehaGpAwIw4kaPspJilCrYbGEl9nhgvIcWoLBOHRj54dh/&#10;RL9+Z5915ogR5w0/68wTTzj+yCOPwMWOHTvg+iGHHtqudat1O4vnLl25YPHiBStWo6zbuh1l645d&#10;ouworbAWIfAXlZbxIsR+dqLK/BBKeQmUl3GPdJStxWUou8oqdsOo7UJdEv/WMMuZIguDs/EfRO3t&#10;/7ytULFFO4eegusCNpf7t+6CmoQdGBcboDpYRN3DM5+rA0oqqlAgFBcHw7xAaOdFoLS7tNRaIOHz&#10;snbT5qXrNqIsXrYSTCBxQLsDD+rWvccFZ5xy6RVXXnzBBWeeNfzMUwYffHj/Vu07ZObkN2jRpmXr&#10;VgUNGpRXVRXDdwRbq7A1D4GdKR645G8S/mVgxd4u0AJIdzRfhNp6hs0VSilWwkG+gSLTA4SxaI0Z&#10;BNUHZgBpIFE93p8G4z1n1RfINn9WV2UomgOfXVHvQZEtz3CuPhhUHQHbpMFax7wjgLqbQLcDO/74&#10;7ssw7Hc7uAPcBOAycPEDjw27/s5hN97JelLfAqAsER09/e6Hfc698p5X3oLgik3jEWXw+8ev33Yx&#10;88lSO4U9WGNRtoGrqfs0th++7hII/OecPGh3adkz7398z0tvIWvgsBvv/b//qk4KwFmDCaQsfhAc&#10;AXXfBBUbVW9lcchnyz0SzQWo1VED+2UztWgrm/FdVZYM8ioyfOVo3u9Hde+qTZ7JC0DH02BR97JN&#10;+8wMgKBXNafD34ODLxwN0DXL7a/K8+KwRgSobCFw468Va1jgQK+upk7F5Jquw6uf6b3lLqxeANKV&#10;RStW6+wZgiyYqgKaAYlJMU0S33RKCBAChAAhUBsRSEkFIIvBTjZ8uQ7f/M96FAwciItuvACcKJho&#10;ls6YYdsRmDlw6tSGF13ktPsAZBXs4ccSCsqG35QnDlEATiwVDhxYcMwxKfdgIZCoO4B4r5VfcPk5&#10;3oyRe8+4CV+kead08Cwbnc0G6MCAs6MvP0gEyDcCkA+VvcxfJ8jX/Eedo0s77E0QP/k2qE6S+hHq&#10;OoC5W6pivyztc6cAs/jGdSIm4T++074itgCEFgB7AcgMRHIKqkY+alC12AsVzjb/GNDbGIaFhiDm&#10;jAk50QIyVACsQC6yCLeRDM0rXkj+orUPAfZ8MznIpVrRrmQ4HZlZGaJk52Tk5CoZcPvP9WVmNWhQ&#10;P78gv02rVv0GDrri0kuu/ve1Iy+48PSzhg84/qQuBx+EdHKQJ1u0bt29V+/DDu3T5/AjkQIQkvmu&#10;8qpd8CMvLt20fdf2omL3Rcj5aIsCIlsgIRft3Ll9G4z8W4tYYQJ/RaDCH4Lfudmtw8UKsZkMscwM&#10;60GdPuynwApf0hZXDdASwr+uc7Q+EWLfsBC6ykIRKAV2+EPQCGwuKkaBXmB7Sen64goUOFOgQCNg&#10;LcA4dlm/bRfKliIoCBgRJPMvbNykKis/q079jgd3HnjcCUOPH6iWY444+piufQ5p2KxlYZOm/QYd&#10;e8P11z/86OjnX3gRqQYzMpF9APkXcrPyChApgAIhXy78oijRrSUzsP8g1hwyswLDDPbpywhnZIV9&#10;PhQOi8eXyb5ynIE/YGSzwC30ENIgAGKW3d2SsqOQ9VztTbL/i3N1WsXKYcJVVBsXPVdtvEJClm3m&#10;hvkVXgCqT8GL99wMSR778x121iU3jH7u6bEfTv75txnzFv02T7Ueo3I4iE04oxQ8nuLiknc+nXTo&#10;OZdDbke+AOQIhCLgkesu4yn6NOFcNzir7gbR1icfdcSVZ52B7zeOfu64y28a8+7/vf351zMXLELZ&#10;sHkHr8fDPFSFghEBaRiMrA6IKS1fWNMLwAuAPbmsKegMJn3pwSVqWivYEGEMagPTfR+YSgWQ9uvT&#10;jQ9A2PnN95fRrs437ZNZZZZ/7KvD8juoln8xCrXHbh3baVMj6Bot/0Kqnzl3MQ/L79/tIOsasGEP&#10;OwIuX4Wa/bF9IJ9906dMRf3110X/cN2HUMcwa7+6XuS8AGYE6DshQAgQAoRALUYgJRWAbEh3Y812&#10;8hRodPHFEMshDKcLKCd5G/TRS7t330WPtn3BY3/7W2/BD1X86kbp4FSnCt4EqmUpXF6+5ZlnnEbn&#10;BrrEkEnCBQAdWAVRvrW4et2z05AWIdSxd2IsxaptY2HGXoAQlaONqsr8J1zqP/EyVuSTEy4N128m&#10;0w516Blirv5CTPJkLP5VrgBPgeAhJ5kd/q3CP28jOx1Ib+exx57x64QMnrlQPbAXoMkTAUwG+53l&#10;QCSRW1LT0UClIYjJRnyTPkD+ydK5nVypVtKJeLwwx6vqAK+qEWBKgcpgpELxokQys1FQO0PyofB5&#10;vVAE+HyQvzJZwZ7uWdmsQKpXSzYivuWSk4OEelpB5j9sAp+b68tCqywets2ZDkEOVI9sdX/4DGMo&#10;PvddxwGL9e7yKhRuqIfozgv/ai2iwtbdpVzIZ3I+stNBaq1E5LgaYs7twwwVFS8utMvnDpNquOzx&#10;HHRAh6GnnHjdlZc9ett1rz7+0KevPvvt+LGzv/p4wbTvl878CWXlrKkrf5uilp9YmfGDVvjX36Ys&#10;nfkjyoJpk+d/P3H6Z+9/89aL459/7Pl7brn72isuOfdfJw/s36I5y3mhH3x2uSOAjZaIe55bD0g7&#10;sIpz54gSZF0sK9+8uzRaisugIEDZWV4Zu8CJo4TleCzHZ0l5BUq0L+O+gzIP+RkZoczsfETqIIeD&#10;D9J+jic715Od58nJz8wtRMnKq4uSmVeHlwwkNFRLJoIJ9HOcsGQNmdnh7BxWsrLCyMySlRPMyBLF&#10;k5Xrz8xiJSPDD6UANkSEpgCfTI0lTbGY99izbIrjMFdmcyHELmHJF/Z8VTLUkvOJprK1n3kBGHLm&#10;a2n8ov1wFyI1jT+OLgd26NahPU5ueOw5eUcAZgdGBc3fKMPMAMv3z/x3Zs5bOOym+2544llQuHL4&#10;Ga2aNox6AeCSuiMA0wsIMdujnDv4BFz/bubv//fDNMYGM2nrMXHM6M244l4AaAhdgJwNgZNknyrZ&#10;KAKSI5KU4R++9KpZXktOqFUX7ujCrm7SILCuJQnWZJ/XBHKe5U4/1HPtEYrz/l10eZtrAWwjAtTB&#10;sMOr/G/BEk4pmoyAeT9EwlA6gX9VEyV7OvQzRQEIUpyK1N3CNevULfoi/bupIr3WTbRrU/1Fa9aW&#10;lFbC2NGlQ+voT7IXgDoxKkMaEWiLxHKKjoJ7yqi+EpwBqw4lyg+dEQKEACFACNQyBBKRNyysC6M6&#10;TOtuHONLpk1zGj7EcjcUXIYb7Pzoo8pVTM+d2BGJVK1YsfmJJyK6sIE/byU//2xLRB7LJim+QFSG&#10;XqBs1iyWBZAfkcjqSy6xJQV9hLy9YmI8W2vHNVVZA9GduhSyjeoIYK6VjKnTRES8YJlFkMDRURcA&#10;9irSvBOT/O0KEhOYGAuyPfmiBH1//SoHC6Cy/4wbwnmFwgXAqg4wmP31YUZaHOAfci2fythzlLHE&#10;7ISS/f59ptSA2OzQ4knBb8aYlkYI2GJS2Ln6Usqlbt212UnMM/AsxEBZJLQPIhAu6JyAripgohG2&#10;hVblJV8m8/n3+AKZORW+7EBWnlYyc3BFKxnZAVayRIHKIODLil3gd8CL36el8RejyMlidkS+V5z1&#10;QKp/vOPyA+HuItAbJ1ANoJRX+vkJO/cHmYc7C2HAHvIOMfyyP4j1XuC/CocRO7eOJo0aHt67xyXn&#10;n/vD+2989/7bzz5w9y2Xjhzxr7NOOvaYQ3r3Prhj+0aNGxdkZ2bA48beK8QwSl4N9ZEBsWWLFp07&#10;d+57xBGnDzn5ihFn33/9VS889vDk8e+888QDQ08adHiPLvlI+WY5IB+KIn7kQmP0iO1MFGGIoQif&#10;/OhJMOQ3FoDDvEhM945RfSP6jWTZbDHA7PYoEOZRsiDMQ6TPRYlk50GkZ5960S7yrzn5rOQWQM5X&#10;S74np1DJxD4OwForWMDwEMjyQM2AdaYafk1TkFD8P7tLjDgaRs1uM12G13zg0UKTe1kMONsLUOQL&#10;VI3PGrXo9ntcqNaeF9Fk/hqA/J7QF2Td/FwuiP6lxl+wFP6qiwFuja48ml09tMQBYpNCtvmAGpSu&#10;pmj5+PtpCApA4zbNm/OwBcGAtpuAuqcAfwrVyWcJMhep3fEZV2MEGMNdD+jAe1Qlf64N0Z5cwqOB&#10;ZwHkqea5fVssDEmSN+4FyEVQfTBWd3SzMC+RNUX7c892VQGh74EXZQBSLsfL06931+ij2qoFMD6W&#10;kFhh5ebtYhRc+8Dt/yIKQLuiZgFAhQFdDrR3MTD5AmC7PjXEANTMOwiK/vQJ5v/OnL+YTZXHw7ow&#10;/mSQ/HW9xqJVa5FuVR20pprhjcQEsXOOGGkBTJjTV0KAECAEajECKakAMC5uVHdpwN/x7rspQoGc&#10;grYmd5NyIbB+/RrI2/FENRMzILLs+OMDmzbxNP782PTww9YeV198sZzdcMe4cRuNWgCQWjpoEHcB&#10;0I5IZMd776GhG7eClFDi3texj9gyhvhVMzKro4AxTTqYQOtCULFwIQvPQvo0myXZXoApBBogiUA4&#10;1yDzZP13rMwJ/Asqr3oB+/PxzH/m+H8+Ltnmjyvw3h9+F9QNlTe8BV1AohMEHUTmD++YeKj6lxqI&#10;Gz2swr/lCjdEcZnfkLZQiAmMdb04s8mr8FdrIfnbmIfxMxMA4hNkdLhLr772uI5A82BnrtdqEfbV&#10;zKA3Qyr8q/jEiVT0cAMxHi7/M4LqkanvFCgqiJ3/+BWuC5DhYNk69QOMMqkInywQxKLqEuK9Tsv8&#10;YOGULXIj9t7r3fWggX0Pu/uGa2Dk/3XShP979QXI5x07xQ+iQQoG3pvpBF/dFDQERP2POuqp++/6&#10;4D/Pz/jsg/HPwon7ooGH9+rQWvOaEZZ/nJglfwNS8R4m1lXm4smAUH9maVeUevAb0RUB4gTXCyUD&#10;bEkl0v2JcBJ48lsKk9yli/JXDyz5sLFiFKCAOvGGIzMv1G3WMTpdkZ8e9n5DstwbXWxcqBb28Og5&#10;uytV0YutUs2EzkyyIoOgENqNG6wIAX53meZz0Q3it3478I4evf4KMQ7u347rdeoUmphBHVzEZoRg&#10;Yv1GLfcK6hSXsO0D6xUUcC8AJmarA0IGSHx268i6kwV47Ahwcr/DeI/6SB0QkLYStGQB0GZTCJxa&#10;Xj1VCyBPi8G73jJfZjWBmkRA299Ot9Xr3gHs9uZj4Z3279GZ0ROmeOEFYFpcui0dO/AZ+sfC4FkA&#10;GBFVEcAx4eZ0lUi/3lIuQEHW5G6gMgATPVjq0rG1MNpH+5Kd/PWrqle/3oUJFqHLEKPzKgtWrLFM&#10;gRQRoPoCCGQoF4BlodEFQoAQIARqKQLMFFCtrEHi/at9e9FF8wcfbGFnM4/Bw/Z332XyvH4gcv4g&#10;ozcBulg6cKB1xwGY1hGq4OTzL/cIiR3qCUjytmyADnz1uZqD17Td3QDVRJ3Y2x8g6gGJD8RWiCaC&#10;fVKYkeat2tgjycUYcXg8pWNmyTULbj3ScQrUF9Cqc++X8/MhOyB2CpCbVFz9ihwdkPPatRnG3QQt&#10;9LlsKT6jv1edc68pF2CiSzTrh7FZP7wrtyq/eaxJrQDn/JzXblCq2Fts7LFDWQCVgdwcWyRkzPxM&#10;tCp/fJpMIefNm7wr58lo8/OqkY+w7QCkA2kCMn8y8Kn/KN4upZdKvCkyYdx4w8rJCw3DsIiytoMU&#10;WgD+q7mRzezYY2XVOgmzuWxBtbemyivBhglcyvNFskL+I/v2G3rWWb26HIxYgEDp7pKiopVr169Z&#10;vWr71i3Y8K8JrOiFhTnZWVm5eRvXrfvtL5bFGrvNiV3rc9WdAvmBzer5Cfaltx+Rw1W+iR3y2CMB&#10;/upVa5D8Pxotot9luTnZZ58+5OqR5zRs0qSipBRZ5jmxMA8LCoUy1FAjfMU5giVw7vV6+a848Xl9&#10;ognOcdFEgRNRr7MmyHjP6YsTJDQpLSlBEnx+3ZtXh7tLFCL2Iidn9Zo1L7/30bTZ87jkb1ABeLyt&#10;mjZq1bhhi+bNsGOfCQOvnXFeG5q61V+F7qzhLS/h14sUNtKcYEWJHqBRXsW4at227bo1a7DzX6+u&#10;Xbu1aMh4KygoKS1dV1y5evO2jVu2IhdA5/Zt2zRr0iAnC9nI7h1tSqspCysmNo1fIfNzVaws/Ivn&#10;oVilqBDD1O9CqRHtNU7l6D3F5fzop2p4Z5nhdJlfspAzv4A7LrvgtkvPmzln4dAb73Iac//e3b54&#10;6UlIg02O1nZIBc3fPx3LcwEgFmDR8lX4o3/KMf2uPOu0bp067C4rg2yPXH2z5i7kWoB/vvvo/779&#10;8btfZy9esaaopBgdnTzgyNsuPK/bge3R9bBb7hPqiXcfvw8iPbwDbnj8hZnz/qpTp6BObvb6rTvO&#10;OfGYF++6BYNBFsAJ/51aWlzWommD84acdOW/Tl27aSsS6SO5wLBb7ucqQwMCHA39KST8+dVVqonf&#10;XAhXRU3p2WjB3NrWFjGRll8jq1uztRtH64jL/0xTxj/vvOic20YOi7nsol70qHbf6x++/tmkaH2h&#10;w1WzAIgRCV1GlwPaTX15NKuvu+JHz43qBuTqP+OOR/HrlcNOHn3l+QaWrG3VnzsNvxJaoW4d2hi6&#10;kMkaG17/8tsffz+du2NEURIKlyjy+POkTqmibJ30dhxw6GdCgBAgBAiBtCJQrO6ZNW/ePDdUe/Xq&#10;hWrVrgKA3dskWjum4rPj2iT/8ypctueBAzFkckEPWgNU5iK3ELxxjrACqA9KHVz93YBYHXWqRQVg&#10;YbT02f/J1wwqANmQpdo2A4eeWnXOPXJ9hLvnfPmcfCVBFYCj1BfOLSwfNVlQhruBd8OyuDhH4Ngv&#10;OQ7A6p7/uCGUINSyU+VVLxryC+CtbtNyCPNmcV3E/6u9In0gcvibGvpWzs9+80bBVSwVgABTdSWo&#10;uOMjE6mcN2/2rhJ3LH+p5bYbO3OlSZXD7mCr3VqW201u/JLlPwqxLbqcCOtA/RQ+A1JlLvbrr33a&#10;ifjKK5rWkuNEOissdFmvUaZyQPv2B3TqCBqZObnI/4cTCP8ySSgC/FXMZ/Xgzge3b9O6cePGkCob&#10;1quHZHBZqtSNE40vVfDO0LPB8Yumr6y+LjdyQZ0fkNL5CYR2iNNzlizbvGMXNrpbvGgx9gXA9Tsu&#10;HznstFNxAjl86w4t/xm+QjtRt7Cwbt26oMaJgEJmRiYkfKEdEL3gEiohQIE1zEQd7FgnZbY3IgnO&#10;ZUVAhT9YXlyECPxt23eWVpTLdRs2bNS4Xh38NOrlN5asYtuUdGrV7PAe3Rs1a96pacOePbrVb8AE&#10;ctPh0bv2W70koNtSN3SUDx828UP+fOmAVoJ/K66o2l1SsnTxoi1rVuboShlsBdGqVUu2caM6oZhH&#10;Xrks4vNnZkNrMGOWeF7FM+OLTrnwn5DZX+Y4IbGfN5Q1C1YQzepO4z0lPyiibfV7WXXIv/WyEcjJ&#10;B/n5zOvvlv3nozHzalp4pgJQlCZHDeFu/Pi1e6eOX7z8WB2jTgfe6UOvvxviPWiqOf8W8CFs+fkr&#10;G94RR7B01bBb7ysuLsWvnGzXjm0nvvQ4MgWKZ9Uz4z7GdgOo8MJdN5w7+DhGR5ItsRnBjU++tGXq&#10;RK4CUH90uPHtwJekeuwFoFvRuXbAeVHYGKjjzqy5gsakSoot9fcevg07Jkaf0LLMbMUurBx7w72L&#10;/1llsJA7qW7Vrq8cdopZnudkLVL90+M/f2r8F2Ds3fuvFx4WZhakKYBX/8Br70WFcwcPfOmGy2wn&#10;2nSxz6W3rNu6i1/UfT2iPhHSdZxq6umtkwxud256oTqEACFACBACqSBQvSoA+LonZMCHdA37Nhzp&#10;rUOCTA6DOaRxLsbLvvEi2h8nEO9jm9NTAavWtq12FYD6khHLC0AV+8PZ+eGWB3jy6iDHvjX5X/7o&#10;Mz1F0d34QNCFCkBIlaguC5aGV2Ge8E/MDkT0rF/+T/sa89Wt7O5PkepPNMz++LHMOVFVAq4H+gw2&#10;KTJ4ZcjzGTMmsF0P4REgnLqz84Pdjg4dMhip+0xLBVqJ3CfOkd0HbFQAq+ZHSbFXIy0UNtS5f9UF&#10;zGgjDmgrcl+6QkFghflwUAHwajZvzrLQbpH8nVrZVBSkxW92zhosaZkq+PGT2F4ArFoMrwRnLQMa&#10;epWOHTte+q8zjunXF5IwLsCE7s3MglDK9nAPBNg+dX4/2/kde9dXVkLmR945VMvJzRUnWUguiP8z&#10;WGJ4643PtQO2h1zf4/NBjsUnr2nVF4CNmX/M+WvpymP6Ht6nW5fSsrL/vPEmVBKNGjGhGuIueOjR&#10;o3ur5s2hBZC7g0aAW/XFifwr1wVwg784ZHUAzmUVAOrsKvdXFG1fsb1465YtK5YtBSy4CLcFfPbv&#10;f1SnTh0bZ3s/mPgNrg86/oRDD+6Uy6BB2kZVM6EOMIL8+ZYjU82/yI9AKIyv+HSCjl+3agdM9XlO&#10;Rx7TAcWE+GQ8hEKrd5WUYDb9/t9m//7Z199hqu1VYzGYcFIBxJUDQdNeLHfozNbtxaauKj7J1m89&#10;8p+nzWOm5mhAvr4jifoAgYW/3yE9123a/H/f/mRvP1cibZs3O/uU4xAz8NQ747ljP6dZtyB3+Ckn&#10;nXrUEWwlVFT++seCT76bXFpW1blTu1OO6vvR5B82bt7OK7do1mjwUf27H9iuTWPm+Y/jr+UrZ85f&#10;9N107jimy8Mqk22aNLri7NO7dWAR/us2b4OQP2veImYr9niP7NEFWoDWzRqDib9WroRbAXYEQPvL&#10;zjy1tMr/8Tc/2tr/7az9MohR9ygb+7nFU8DeQZ07WThVVrMAGhvKj0R2vmLi20yfYrWcO1xpesKI&#10;qNs/9+Qy2f95RkOVJex98se4ZzXFSjzlwtB7H/9t7mK0XfHxa3UK47GkKG9OnHzPG+MR9vTCzVec&#10;N2iAFssgXGos/K/buLXPFXfYPL0dMWTokRdA7Kci/UoIEAKEQNoRqF4VwByPh/u68z385EOW2/n1&#10;WmhdTzvc1UQwzSoA04upLouaVAAJjcXqAoDmJhWAe4JqTMF1on753Z+GGyDjlHbkPTDYayMe8zdR&#10;2SXe4z/hEll3AME+97XrTWw4aQF4NeZxsHEFTsItOpps9YIO6uS8cRO2+pMp23sByD7GUm3/Kf82&#10;pTDMmDM56zMY7mK6ANhY+50wjmG3V5tYxX47Gz+HxN7+H4UjpvwfraayZHC0NnkZcLbMaoK83OwT&#10;jugzbOjpEJtRQ9jPuXs8jgB0AIFApd+P/QJkFUBVIBT0M7k3Pz8fugChAuCtbBUBTmhar8dQGaAy&#10;2MgrKCjMz/9n2bIbbr4FjBXWrceJFNapc9/ddzZp2BABC1zY5oEA4hN1bLUAvHkMLQB+5UoBrqSA&#10;CmD31o1wql/x95KfvvmqTMkMhwKVJbvLd+049dyRJ518MmqOGzeuQcvW8MNv3bwpXCrq5uZAuQJH&#10;bjbrPh+0FTjh8jmX/L2WjAwyMuGglvcU1XAe0C2k2RnaTFUFNS8AyPlc1Odd8Pj/LCXshwSkThnc&#10;B/KUqL/D3xu3Llm/EdeLS8v/mv2/Gb//qTh7Q9hMYtIqgDgmfUtXseqbHHPY1+jWenJDYzCC1+OT&#10;s+KzWdDzBdguV5ZHkMcR6HRkTQHbAiCiZr1QDxtSFpWHWsdwRFuJxwybRa1O1Dhv7AWt4NehPywY&#10;izYMxLL8R3VPUUO0MbRNG5TkHSBfkc3X7LqKj+xKEB2kkQ3k/+OWfzHIHgd2+ukVgxrXAJBVaA8r&#10;T3/0+ZtffL9L1cHpSJkN6WoPnlOOOvyOEcO6tpcC+uwICgeExiePRKuoVz+IONVXr1//Irz6f0at&#10;OW8/g9gQm8rG6ca2DpeMfjXqvyAkf+bAYdXqaoPa/PVbtuuTLhIChAAhQAhUEwLVrgKoJr6JrIxA&#10;mlUAgrT8eheJmAIB3E8BnOfznr3QWj8tKgDsBSgb6jP/+Db7k8cceMNLoWydjsAFoOzuCXLlnDdu&#10;zFg+l70UefHyy4JecB7s1LvqwtFOEn5sHDD27AlPmOR/NInvBWBgq6Di+jdlhwX8mPvB/R5t80Jn&#10;l1b5lUu1I9lxG8PYblSb2Fc0uRL8P3vfAWBHVb3/tveSurvpjRYSAgGUhB6KgiKQEEoiAgriTwQE&#10;g/6BgAoBVIoiYqErJqghIRQBQYqUhJaQkEL6ZtM2m7a9t/9377lz5057b962JHCGx8u8mVvO/ebO&#10;7Hyn3YDWdAiAeG21BA7yBSApbW7j1t34axkSI1895pj7b/tZbnYOapOrPKgymcRNR3pfFUBtrUrx&#10;gCUD0zIzc5EPQBJOWLs1aFAEwHcAP2lH/wxzL2glAlXUVYQzQksLefuv27jxhz+8prG5pbG+DqvS&#10;t7S09O7X73vf/e4Zp5ycnpkJjwayt5P9H1t08k8hCaYWwOUIoGVAFABWRtxctrOquuaZR/+0c2fZ&#10;3t0iGKEhkghRTr/48ou+cSZOPfHoI2k5ucMPGzugoH+vQYMG5WTlZ6ZjET7E3qMwdAHk72DqAnT+&#10;xTAQ+ZYBz29qbdW+A1AupBoRFjiFWuRfgOPJwvmhBVVqm7BqQ3N1tcgvsLui4vZ77quUI4q2xfT/&#10;15VdTCZe5i9uASvTin9dl7ZLPLUUkSZCJeP/9SoAjvh/UdV2sYnG/wWhtRLvIz2b9CygISYlJLZK&#10;hx2Qf8p4CUUADrpCCUh9YFa0urMfAj7833hCmPzfFNW1T7oAfLkFMMzv6o5w83mH/78KmBK5HtUW&#10;FP/vOE5L/YllF+01/xxR7o4QAypjK01R8qKvn/j7GT/0n3sB4fc+If3izjc8WoJD8d0BYUYt7dX/&#10;/fO+rgIHYgkAr/5tO/YMLOyz+IkHwgiALAaPvPi6OVivlsc6KxVbQmPCXgAdfkByRUaAEWAEOohA&#10;B1QAoeMqOygSV9tvELDWiBIChXGC9RMc9n9f/t9Vg2w5Rtgn9Zb0ySv2D3eWRLcHMjzqk1e+a1Zv&#10;Hf818aIlqTKt64T9pA1L4cYPw3u8Mgvfh79c7+X/0drxxbmhJu1ZEaxrbg1YHSAdqxjEuh8xCv3O&#10;7UwLGGo4ukqgooC0KlGN/778X0wqp/Ba5STQV3EQUkjdBYnsP4zeObk/v+4H4Mmw81MyPFBl+PzD&#10;4C/W75NckZQC2PH65Jto+C4cSLwd33onFIBWIVB9+vg6FCDWHULm5+YmY3HClOQ6GY0PFQA8AlZ/&#10;vpqqEOEnpQa1Kr3cxZaWlo4FAs1PQUEB/cSO3vSozSyAOuReXJCUtE3bd9Q0NNU0NhL/T07LgG4C&#10;Tv5IuVdeXo4eKysrt1XVVuzas7W6tqKuAV73exuaatsTELFfLRZuUxv8+bEuI9g4/a5pbV+9V4Su&#10;bKtpKG9qxT79xPeyXZVtScnYwSl8sG9+QoKsdQSoC0VAVqqI1GhMTsUnJa/3heefF7Idn2L6lhRu&#10;Ndbif+azRYcCUeUwyVn19HbVVd2b7i1qX+Xzl+UV8aYoAJXnX9yfMvmcXdc4q9oVOf+NTS+8J8K4&#10;jFUDwf9B+Mn4T49B7Jur+omODP6vmzXLoJZDAHnXugWgFPdSDyIEsJ7Quh0oM7QvgDoopbKiFWz3&#10;exqWc5E5xf9BQa1BQ80jp6h1jVwr/+mSZju6jOug0gI41rd3r3JHZYYU2k5q7iVczUegDlmQSDlW&#10;EKQBeAuYDvneMhIps9ac19+lMcILQM8Je0Z42kfixi1luzGEMSOHhhTgvdVrFYzyZqG0C7RYoxLQ&#10;WiVR/rQTNBgTk3cZAUaAEWAE9kcEYlGO/VFmlil+BMyX3TAvtc4e4P0OgzyS/LtSAMYvR7QarQMP&#10;MpMOCEq/YYljcT67Nr1/aPuMOgEhzQ6wrEBr7wJzoSgygiHwPnXuPRm/FooAsbph1A0FUCzjNxen&#10;/vvhGMsHhIYD+f+wFoBZHF4Jjd+Gc2mMyGpjAT+f1evC9h9o/6cGAvII6NbFWubO9f/MjunV0OWw&#10;oK2jqmSsLiKRoQMKcp0B8xTzD4pLjBf0H94AOktfGN9+7QIQVJg0AmGa0iMmRYALeXQE5UXv3r0z&#10;0sW6A6kpqaD/yAWAiIC87MwMbOnpIP9IFrB569aNmzbBXwAfvbNuw/rP/bYVy5fjMH1jW7127Yo1&#10;6/BZvX4jfT7bXFpSUQsXAHEVZTB/enZeZn5fMH/s0zds/hHpENEUSUJJ5AavrKmramiAm315vcjq&#10;b27QAsAtH5/mpBQy0QszfkSkACirqQPb3yrTHzZCO9MqFAHYF+v3RSIH98vPlLzdtYHP+85S13Ez&#10;6QCVx/IGumJyr96+jYQ66Pv0M6crPSpJYRpljQDqTFfUzTqmulddZxEn8ueXhV3022LyoFviTnOt&#10;DqDptNsjQJi1ZWsUai5JPslIBn/X0j9uK72hgHAa5xWourxgzuhIqCesLiwlHgaC0jbzty61riuN&#10;/yoFIGUooMe7Ui4YwfnUq6TcmmrSooMWLReZDi0zvlGGalF111J2runhdRkQDQauCCCdLOTfEntp&#10;Rl+XezlCjZra8Q3pj9cLQJe3uP1ri5aQSCeMOcTuKFiA91ao5QBPOFyWjyUAEkauXrtZpVrE1LIW&#10;LNTaEys/ovZzEUocF878kxFgBBgBRmD/RCCOFQGQC2D/HMMXTKquDAQw30edrKzprKtj49ZQm7ht&#10;dUJ9TdL22Dn5sWpAe287G1/sxq0SCXt3pHzyb/xqGXlk28ijdcWkjZ+KFH3incu0IdPbBr0Ekb2a&#10;XrjofbMdGQHMrpOW/CdpT6lLGPIL0FvbiCNbR45vKxoZSRc+52prqE4s3QAZHOsFBIyq+XRHp8mL&#10;X0moKHOkA/Sr2Hza5a7DyUteheJDvhJLCTWv0MsBxl4C0DQ5+vUa7SY2jf9+7Zg+/2jbzAhIXdF8&#10;c/Ei93MjqouBJfJRhx300G/uJm95Wievqqaa0v6BomdnZel19aAZgFIAp+qxWekAEQjQ0NqWnpSI&#10;QIC83GwzF0BMhu+l9F4cdeyA65SuW1go7oXbfnnnB4sW1tXVJaWk9u3b97jjvnr1d6/o1Vsw2LKy&#10;snUbNyFdP4T0tg/hA+aa43BtU2tWahK+cbQ5RTB8hDzk5mTTcgnI//fZuuKXnpvfiOUTd+8UNVMz&#10;Ztz+y0EF/V79cMk7857pVTggqd+AgQMGZg4Zlp2fX5Qcye3bf0BSS05GBtwXsHBiTmoyMXnNyclv&#10;H575ZTX1BdkZ8M9Hgc2VNWlJSfiJHagAjh1cgOMry/YeNaCfl/PjlDcQgIq1wNdAhgnoQAAabWV9&#10;I7qDlgH7aH/52vV/+s29gfhEXwhA31neP2f6aWnuhLkMevL7FA683+xYALplXJEy4uZyrpBnZAEw&#10;I/xVn3I4diyAJQlKukiZQcgtEu7zl13dpFH8+Y3F+exhu0PunRkHXCkAbC2A67lhwJjYnuTL5M3F&#10;/EzUveH9PiJZrv6Owv4gWDnwZR9kA//pZVNvmj7ZkQvQlCBq6L4qqMv4qgZcsyjAt/++vz/36znz&#10;IdLokYPV8n5UMVgAnQjgrd/POnykdByIKgBWHDzv5l/LpBUqwYR/9IT0L5F90yRM4FwA4R8bXJIR&#10;YAQYgS5BoAOBAKwC6BLku7KRrlQBiD/KVpwq7Ys/1iajdkquX4PMkjFNYdFGr831rh1Pv6YZLZqQ&#10;2rvR9W4dWz+FRFg+Jgr99umy43VG4dXBurGyANCF8Bmoy9gYAEVshNQ7XNTraS0EIMp6PP+9JlYv&#10;t3G0HqgOGD54wNN/fNCrAqDasKOnQDuQmEixAOQgoFUAlVU1yAXYYRUA2g+jBSBJvAoFSgcwcMAA&#10;nP3wkyXz5j27ey/s643nf/Mbk88/LyszEyIjU+Cy5SuaGxtT4PSf5pN7v0EubRhyq0sUOfxoS8vK&#10;TkhMak9OAc8f2ie/ZE/Ftm3b5/zznzu3bmluqDv8hNOumjYV0ry28ONl/305uW9hfv+CrN59MwYN&#10;7ZWZflDffKgAcjLSMlOSC1ISSAWANn21ADgO3g7SrrvWNB474Pk4TvoClxbAVwVAjXhzAdBxlwpg&#10;2WfL//L7PwSCEyULgKlZMx9xHSb/QTpWh3A+N57i8HotAMrbTzkCpf8/rN/R6Ldl4TeC8x3PdrOu&#10;zv9nCmUL4ExDQHzPFkZpWh25A82MAI7IcOMvhdtJQRr/zXSAthZDORQIA7wrFb/VuHjmOzwCPGH8&#10;3sng1gV4nsl2/L/wa5Bdy5HL4471Aqhx4v/46znmkJFv/f6u2CsCxqT33vj/oCMkgZkFYMPmU64V&#10;a/the+iG7198xok+t4NHALG8X9luaAnXz33EbjBYDGQxvH/OS0oFgwlJXgDyKhvwerIqJkR2vvB4&#10;4O3JJxgBRoARYAS6AQFWAXQDqJEIljDU7dIqhtiwoqHewYII+GARBLFTUqIL0wIKKIlvfHCcFkrE&#10;J8pih12pAnAxeS2ZL0cV9NJ4Ww2zpHYovE3yH8sD3DQgxyDSYWNYwPwhJsi/igIAdaVwgKCtgwS+&#10;ww1GHYitlAkU1zjRGRcAs/1Y2oKghQAdbTg9AsQpPRNoP5q0vfNyX/j746YKABH1IPnUA1QAMFOD&#10;S8Ps31AnjoN1I898VWUl7P9VWBdQUmiw69xseAyoRQFwhJLbqTvXb4FAcwRoMwh0M62gtwwq9u7V&#10;q6a6Gr4A8PYv2bIFbghDBg8G/29sbIReYO3aNRBcSChXCqQWKE++d6v1LHqepZ2tZen6ZGH/py0h&#10;U3myJKRlDOvfZ9iI4cift6pk2+bNW4YMGTy6qB+iAPDzvQ8Xr/tkUUa/otx+BTl5uaQCgCPAwD69&#10;s1OSkRcwLz01PSUZtn3SAmDTjv1eL31fsYPWCxSJ/ZpaKhsaXe2bvbi8AEora1BFewHEUAGgoSir&#10;AJhx+647vcM3frAVPTCsxquMUNdPGP/tWyPYPO7G3O/JSUsAqIajj859lm5PVdX1r/eMVcD/uUHG&#10;/2hbNNkCHo9hLpaJibg3/MTwGXiwpJbG5/n7bps47vAYg+q208/8993b/vI0QnjQw5DCfiKxX4gN&#10;Xv2jLvw/oDDxiEMX3HNziBqR826+Z+GKdcpm4PZVEYD6TBLZLi8KGAZeLsMIMAKMQBci8EVTAYBC&#10;gz+7WDeR7Zr//S88cNSOWd7F1X2bAvMf8ItfEHWPa4N4KK/F9tZFgU2XXx40hC5QAXhtUy73bPO9&#10;Rxc235t1XqtOuQDoocfge6pcKJOafvOg97nAl0ti/rQKgMvz39Gd2amoEMtRIvpUCDsEbyt+b7pe&#10;/u9QoXgdKzqjAjDf55zAmtY7Etxl/yfc9JwxB+cTxKEbD5BWIpGSlPzaP/6qrf0IBCAVAAUCpKSm&#10;wuy/t7z8sxUrdu/eAzpdVV2NteZAsKnzujoRo15QWJibk0M0G/Z2HDFN7qkZmVpSeOOT10DQ5UVA&#10;gT6VlmInIY+kpJnpBhvq69euEwtGHnzQKCxGiJ9g/kjgB4cFHKyoqFj4yeKN69Y144SMmc9IEQSb&#10;9s0NY/FKkurnL4BiLSKRpNoakjNg5YtIadtT04b06TVm+GDk+cdPpPoD+a8oL9+Tklny2ZIdK5cn&#10;ZuXkFg2GCiA5LzclpxdpAVAyJzs7Ny0VuoDUFJGVPxlJNK2piEX+sLwffVOXre3tLW2KLlJqwyY5&#10;nBpjUFXGcEq3bt1ZVkrducY4PKmt90GHHjGg36C8LDOVQJepANCfL6kOz7S1xEET3jEk8+lkzHbK&#10;3g9Ts5X/T9n/yfwuzvp7AXj9/90R9Uab0HLiLOUCpG+VdU8yeEfXDmcEKqb93JXYhtFeJu0TSQrE&#10;UE0vAGElhi3d6dog8/+p7INOASybvzS9+9r/3bkArEB9bxg/oe4w7FNmAW3e1/vOKAC/rt3CqMbJ&#10;P0L6AvTKzf3lD759yenS9h49oj6KYT9+L4BXPvj4kRfeeO+zlTTSvKyM538z8/ChQ9wuCX4tP/Pm&#10;uzc88Bhq/fSS82d8+3xb8mAx+n/rCjuMQqSZkLkA7ZQNBIxaBcC+BInt7AXgerLxT0aAEWAEuhuB&#10;L4gKAIy9SHLv6Cy69Be/2PPXvwZh2ueyy7Kl7T16I0E2efD/Q95+u/suGLQAa085xdcXoAtUAPSm&#10;K/46u6JMYw0ItcJYV2I14znvMv8KyaKwd1E9hl0oVnUpgYv505pXgbJ3gAb4thVk34sNmod/krTR&#10;PCfC6VYEnkHdh9MjuHx4KR1g0CqAgfaiAEbkFU0i8eITf4YVXecCQFZ7WNSpLHQB8xY8/7fnX0Ea&#10;AJg6ydUcdBXfqUmJvTLT+mRnQU3gbZgUAZ3cktIEd4WFnNoRYfNYtb6urqy0dPXa9W1YzS455SfX&#10;XD18yOA9VdV7yspwNic3B/4I27aXbtm2rbpKLG4Hm3ZrYwNiASpr67BuXy3GVl3V1KyYPzIIUuNY&#10;TVD8o9MuWKIjv6AujLZze/VCrsFMrEU4/JDMtOSU9Kz2jCxzmMj5h581aWn9C0Q+c6gAlr77FhXI&#10;7jcoNzurvUjlOU+XKQwFnpmOFmKC1izVLmE2tFzYr2DnyuUV61c1WKoEZAigvB55ffvd8ZPrvjJu&#10;rI4gcKkA/ve/d/759Gx3R9FXAdR3t6moMg925rkXra7nDrUKkxbAVpypS2wlI5SymUv0meN1uPF7&#10;Mgvqh2eUEAC0RmkIPU9aLbB4xnr9+U3mb1JuOUvd5ekxgTOmI4BWW6jA8qhaZiMWwAJAAuhl+3Ta&#10;Efnvq5QUKgmVR9CbOED3IXckAnqNQFPpI9cUzMnPHjt4ELID0n9U19wPuhd0GazZoStGL1xZXbNi&#10;42azTK/MzOfuvVXx/4B8AWZ5nQjg8OGD87NzqN8o0lY0NK5aVyIgNcIuHJNQrv8n8YFmxFhhMZKw&#10;48XHwjwHuAwjwAgwAoxAVyHwRVABFP3857C9h0Rk+y9+UfrLX7oKg70Pe+qpKMzfVd7XJn/wW291&#10;wP4fUmwqtvupp0quuMJbpctUAN5XK9+XLZOyipcCydPw3alAANeLLzF23wxzRqoC9Q7lYqvaOm2a&#10;qVXyv+h6BBB+8vkXmaRd7gAuI168uhLvZfNyjIAXULtqenZ7r8KE0o2OxlxeCZQIUFwR38kVrNFw&#10;FY9W0ETY04s351/QLI+tQwkWgq6njiuXVsinfverQw8+mGL+4QWgVQBwBFi2fPkTz8ztk52RmQlD&#10;dg5s6SkWcSXpyMwOsg13ANBscUS62Wfm5NTJ5eVDbr56BGqNPBHqmlu2l1fVVFW1JKYkJCXLZA3i&#10;89PvTR8+clRtxd6de/YiIgBV4KqAsHySR1Xcsrlks3itT5Pm/boae3EKpA/s1bsPzO9Bcu4o3a5P&#10;icLSeg9HicTM3OFHjM8vHJSXk0OLAuyqq4FGADsw9eMbKgCY+te9/97Khf9TWFmkNDW3T07f/q1p&#10;qUmGfV5rBPKaReSC3prqVFBGapNQLuitoTWSnhTBd6LhZEFnc5IS26GlwGBTUwcX9U9oaow0NVRi&#10;ifp6pTuoqG9OaKqDh3NjWtr9P72hKE95N7hUAC++9PIrC553IxNTBUAVfO9K100XUh0Qg/kHTzG/&#10;OH+L1ScpWu7k/968AESkbT2Cp00d+uSbU8BMImBY6SnPqnri+FTUln9KXkAMUGf+N2PFVfJCGcYv&#10;1wKkzeD/1poI0fg8cgGSs4laEVCtj2CsHeDvEWAFqxvh/Yqi2/zfym8vWlcN2vZ/Ja3B/8nHwRpF&#10;gKeALk/MWWihpeYZxy3PIZ1TwJNaj66mWhlRp9ZzhOLLNRFg/P/BuWd9//wzc6Hm0w4bJFmwS8Ko&#10;i75fVYcnIRntRTJdynogNhsuuJ84OL+tpnHqAqyMCSQwVlKQyLQrjw8OBAi++fkMI8AIMALdgsAB&#10;rwIY+uSTfS+/PC5slg8bZtrSYfwH/4+rBSq85pRTTM/8McXF4ZUIHeiOqvgustA1KgDqILpFWrN9&#10;9fYgGZh2BIhTBVD/g4fNJf3iwiT7puNV+YSE+qsfCtNOYun6xL2lSSveTVr1XmK9z8J+OvkfEv43&#10;fP9BLU/SxmVpj1xniyff/l1lfIVHj0jXj0UKkoqXJZQKZ+/ALYaTsOK7LeO/3nTBzzLuvSShXGZr&#10;d10veaD5tO80n3aZ2VH64z9JLP4sKAjTJVL9jL+35xfog1iJMOXtv0eRW57yaGrI7R8GQyVk1Ohc&#10;f5ueS4/jcT0wVQBW8w/+YuZXjxnvVQHABeB/7y/cvWsXPPwhEcXS67x6cO+HPz/SAYD/795ZtnNP&#10;ucm6hwwahHX4qquqUKW+ob4FkQPSXz1NOuTrjQ7SRl7uSbKXxOQU+NjD0QD7Ta1t9S06XtoN6k+v&#10;/DZUAI11dXv37oYkSM6PEhs3b2kQ6Qrqtm/ZvHGDmkKZ2dmw+VfX1GBVA90KDvbq3Tf4SkW2bd6k&#10;z0IFANf95PSMloZ6cg0gRUDeiMOaWqGlqM/OyWtPSTG9/YUKYNG76pqaYR3k2YHlAxOTxdnWlubm&#10;hqbG+oRGwf/T2gUfa29rTdHqHtohXt3eRiEAqXm9oCMpGDRUHGxqyO7dGxeRpO09YEheXh5CFbJz&#10;cntlZ1Y0t+enJOC7vVEoFGqseIHKxuavn3jcxDGHUS2XCuCluXNf/s9/1fCJ+csAhFApAHwxja29&#10;Mqp59QXRol08/VnPZNMIL8m2ZHOxsgA6aDm53JM3gcDf4TWAkqQFQBmKAiBRVL+ajdNBLYBKTEhl&#10;pSO90+ffS7lNwzuJZxn/FT01/f9lXzLDvA+lVOw3/CoAbjcEV2BCkKbAzwsglBbAf9lCTdolklbW&#10;QL0vRptkuCdIDwIi9q6keqNHDfnGccdEcSsY3L/f2FFDAz3/6aL5aQF0FADp4jX5T4zIBRfEs10u&#10;smgGZWjNjqnXULkSSRvidsdQE4y9AHwfMnyQEWAEGIHuRODAVgF0zPfetKUjgmCsjMPvwFb99ttr&#10;Tz1VV4yuAoD3AZILxKut8Erl0jtQgc6qAMzX2eiGaGL7eHumnbA5+f3R7awKwDKphVQBmEIkvzc3&#10;9fUnTUUA+D/M/uT2H00FYHUqylz1u/DTBrqAlPfmJi9+NdJoOT+bXgDaPOjDh+m1WGz1Nz0DLwAh&#10;/Mt/lO//cnNqbdoysxt/8vd2I9gbyw1m3PdtWTSaewBOtxx5OlQMelAJDTVp9387scHrre0h5EFA&#10;eFMA2K07vTnsSejwKzZkNhQNeuiwHKel5GRiy8jPzrr8kougAhCx6ClID2d7AZAKgEzrtJlJ/pBU&#10;j1IDwDUA3u/l5Xu1FwAs9lABUJoAuA9g55MVn5tjJQbbkpCE9+EEcEvh1+y0w0e7sg7Uzjr1xL6p&#10;CX37F/QpKKiqqIC01RXlJM977767e5dS+hB7hy7DtOoL8bKzCwuiLbGpNQhoAeXRSFpWTmNtNVQA&#10;bUmKbx907PFY868tKTU9LSlD+v/DBWD72jX56WlbNqzbsn6tLXGUK+udDFIZ1N4qcv4ntrYi8CFJ&#10;XEwJlKTiR405lBYLhLKjpqYuMzkhUfpoQBFQ1LdPY2oWhSrgSG5+frb0gNDkX/c24StHB6kA3nn9&#10;9cWLP4GjAa5yXWVFcytobggVADXte0FjOuwE3RHeBmUfsrhTleZ8Pgiq3N4264b/GzNqxG2/f2z5&#10;2rXItyADlQyuHrAKoDOXvmW09/MCoFwApAugTWsQ1I5Ew2pQrwWghHd7AVgGapt4gzV6hNQdURYA&#10;nVXAf0VAksqHq4uHgk+igcBVA+x2lADuwHX5tKS09tKWLhqnte7cAhg+7S4+70woEE0BYekCHPxf&#10;D1Y+8TzKlMg937/0yvO/5sPhaUjRcweYZTzlj73iJyU7d7k8CywBaA54+L+8KfxWAQxYuEE+6aUG&#10;hHMBqNuN/2EEGAFGoMcQOLBVAEEhACDn+PS5/HJfszzc+FcMH04QRw8igLIALURx7zcJeRQVADL5&#10;UQ6C6D4LkBmaAhSLEpWgmzKnSJepAKJn8jNfSeW7Eb0hdXiy7kMVgBC8fEf6325J2raePC9pFJQR&#10;sHVkgBeAMdh4VQDUPjpNfekPcENw5BgLlUAxsW3EuIYrRSZnMPPMe6e3a0cGoY5xXITmUy91OQKk&#10;Pvvr5KWvkwg0UJ84gYRIPXQHhgtA6osPJX/0QvD11Vw9oEj04H9dSaswbHhNFwB1ZSAwzNJZaSmI&#10;24+kZYIuaq9+lKAkeROPP/7IceO0F0BzSzM94LQXgCkoPP9BsBGQX1Fdm4PF6NLSB/fvWzR4CC0K&#10;gGR+NfV1CMuHNT4vN3fggKKs/N4L337z6VfeVo14Tbtm6/ps6BvklAnHXjb5nM8+Ww6VRN++fSDD&#10;xk0l0ALAK+F/77yjbfgg8P369sU3qQDIEYD0Ar17905OS4Ofgu/1QAQBChP/x4byiIhoFMsj1GgV&#10;wBGnf6MhA3w/ifh2c0Nt2e7KMaOGn3jmmX/+za8qy0rtlsOrAJwqKq9syQnthf36IkXiQV898atH&#10;HN4rLyfS1IQIiBXrNlRWVmoXADhprFi/qbG+Ji0ju6h3DkmoNyQyiOIFgFwA1TtFhgUaVF1ji4gd&#10;qK8hpUBbbXV1M8id5dMU5n4Mf319H5tCkFh+LiSu0RHo8fw//HriUWPPv/Zn7y9Z7vvsJYI95uCR&#10;Z5143JhDDsrLEG4vm8t2Llyy7B+vvGlGAeA4Yisu+foZUWLL//HKf7fu2KW9D6jxQQV9Lz7r9OOP&#10;HEsCvvTeh/95d+HWsj3009IUyB+ex4zpyIB0EsePO3zsqFETxinfjcr6hpXrNr78v/eXF28xL672&#10;LcfOTZdf6J1C5pF7n3qWFqIbNrjwoknupe/MUPbNu/Y888pbjtD9gKa124InF4DPMzB6g95sAj75&#10;BXQ4j3X1dfSEs3DC23+8+/DhQ9xSe9b2cxTwnvUcwQoC1//2UZp/dCGt0H2ZltIbbWTeDuSzYOlK&#10;jK7VXyni/PbckLEAnAsg+qzms4wAI8AIdDkCB7YKwDf8Xhvno/gIaHf6KJw8DG83CXmQCsDUOERx&#10;OghZzDeXQWdVAOIPvfzzHG98uyCf3oXcws7SzqoALLE74AVAIoJLp//lerjo68h/HMT7TaAXgGHR&#10;bRt5VFxeACYo8AVIffZXUgIDvVjEo/Hbd7aOPoHaEZR+yWuqBS/e7e31N82Gv4A+Ix0BpkfPg9B8&#10;6rdNxYGocj/5DtjNGC/1fkoEBatlo/dN/qfKBE0b9UoNto9cfTDvozgs/Jrw4yfl0lM4ODPeHzl+&#10;/GknnuCrAkAuwFUrVjQkJDfBz72pGcsCIi8gHNbx3dIWSa6rKOzf71vnfPP0s88ZXCTiIGoqy1ev&#10;37h21UqoAGByHzB4cJ8+fZcv/fSPzzxn4GGNwnXtOnQ3XTBp4mmnnLzw/fc3bdkKj4NxR44bUDQA&#10;QQFYrfBf8+YvXvQ+9QsOP3SIeOmnpACmCqB/URHxfzEqSzWgAxaovN5MFQAOkhbgmIuuzMvJRgpA&#10;pN9H7r2yVUuHDh82bGDRqK+e8O4rr6xYttQ71+I4EqANSU1O6t87Pycjbdj446ACGN4nD+sRVFdW&#10;Lv98zbaq2kH9+o45dNTQXnno6Ka7f7Nu/SZ4eKTLPI5YniAnoTUhOx+pBJpSM2+89KKJ48eRPGt3&#10;VQgcWkUYQkNzC3IBtOjYGafEUAfQAVIKtNdWNbS0VbcnQS+AvIPQDDguN/2Idas6enCyI3HKgUOw&#10;Hs0olpebffYJEw8/eMTFXz89NydrxdriLbt3r1y9/v1Ply76dKV2mweVGjig/0M33wA1gdcyvGXH&#10;zstumbVq7UYVBRCJXPL10x689YYotuLzb7j1g0+XS8d+lbdv1jVXXnXht7xVrr/rt/947W2T//uE&#10;3EsoyG3hpssv+f4F33SEphsm64WLl898+NGVxVvV0ORfJ2pw13/n29HsflbufmdMpWt0wpFHPPfA&#10;7epa+GW/W7hs5fk3/NJOWU9O7R7/Aj0Qz1oAVFhltjM9HUgArz2chAmKjFBZAICP9p4wXBh0gxSZ&#10;j0ZycjLX//MRfzSop6Ccf8Hx/2itqrp2/HdvqKltlJkjrPQNFIaAKADy/LdWOnDAZUrrM1JH/j8Z&#10;TSD+ItFgeEUA52OJfzECjAAj0O0IdEAFEBDW2+2ihu2ADOnYEKhPi+15N1BxOhgUvQ89gl47wDcD&#10;H1U3Fw7EqoG+faEpfRw5CIJEwkIDZjGzVtiRd6ycQWttw7728Pe2SbRf+DxbawGEtnM6G3O7D6R8&#10;8nLq60+E/Ni9eyT0bSd55bsg/K6y8JZvvFAsdwyvV9j/ybhh5W9yCWtJG+AALPz8ETZvfGDqx0Hf&#10;a9Jy9NcbrnsskiHXY9fo+cCIe03dbu29Bmj+j0o2VxdsRHZCO5aYkMTsGrb9lq+eax3xCUdvy8hq&#10;OX6KWSXlv/aENCoGOxFQIW0cDuL/5jB9pll7QmJSfnbGQYV9Rhf1HZyXiU9hVlpuSiJy8u0u24HP&#10;5rJd2zZj2fqS9Vu2rVpfjM/KVZ/j88mqtSvWOhIl0rp6tJVW1S1as+nT1etXFW8p3lpatreivLqm&#10;rgGO/K2Ia22WYiMcIFlmqkMUQSuc4ZPt6rVNgkxm5+TYx0wvAHNQdFyzxBB3x7DCvldMv/j8c7+F&#10;1QFh80cYwspVq1586d9r164BAT/skIOHORcoBcOvq1MZ9aARIMM+/Pmrysurqmt2lO2Ag8Cu3bvx&#10;wQ5+4uDevXtdUxHlG+vrWoxsAigwpKj/uPFHjjjksCrg9PZLtVs3Ll3+2esLP3lh8Z0yZwUAAP/0&#10;SURBVLITzzrrjFNPzMmyl0X0ndvug9GmtypLQRktqRl5aUINQesRltc3Vktn9MQMtdxAbXvCzhoo&#10;ONqam5ur6xvwqdy9a+uuvVuKN0IvULJqVUKLz7KI1Meqtes+X/V58do1+Gwt3ojPpm2l9NmJEAv5&#10;Af/PjbRgbcGCvOxR+RkH9c0tyM+Be4j9qFH5C+SaKbRFeU5SAZeGVD8zbZhMVZrzxrS6u/LiKYuf&#10;fQpc/ftTzwX/R9UxBw8/a+KxM757yXMP/Xrtf/558dmnUdz+10+Z+NaTDwn+L4Cz+rB48uDC/gse&#10;vGf0wSO02IMGyKwfVDLgW+gL5CjQxYzLLxb8368wxLvoayer9AFyHHYmPItGEv/Pzs587oE7Z1x2&#10;UW6WTE3n19rEo8cueOiei75xumgHQ6PMrPRojiqtPWrEdelHudYUyObsMlabko4irZ3dC3n+C28C&#10;fMt9WVUohKxieoyygNmUdempvBBZI+Dk/6IWdFlQOqMF85tao64twdRPcUqJcfyRhweioTp2zwEp&#10;tAMBbwvX/v4xZAH0HZQtFYHjHLWqokYtEVOXAL4DSq8hL6BM62hNfJkXsOO+hNYI+V9GgBFgBBiB&#10;bkdgf1cBmAAE0XKTuvsC5mLgXUjIOywSyRlT8g5ef/12a72+uNuht17zu4M96WpuIpr0yb9TX3tc&#10;fh6zduin/GjtgNy30on5sNnkxa+kvv6ULI9v9Un/661Zt5+d9s+7XYqAtqJRrUd9jVYBUEP3fa13&#10;4eMZe2J5Wcp/nzQ/aU/PzPjNxfjAnd6rC0C/jYi6j0Eh8LKmXiKbJ5xn9gkLf9vII9URjQHCGeht&#10;KjEBbv/IYmhWaT7jCvB8n4smFQetx53vSh+QvMxKn+Zfxwd5tRCdIAum8dRZPxY3Ruq4ipr6VVvK&#10;Ptm4VX62LVpdjA926PPp5+toZ2VxycoNJfheta0Mn+Jt2zdu2YrO2qTtFxvSASTIdfhSU1LSJJPU&#10;a555Fz9Dqj+EBjS1KJswKqampuoVAVNaG5GoDy0gEsGCXRIDX4avvWO80CUgeUFq/759vnLUEaD9&#10;f7rj5mf/9MAzf/nD9y88r3+fPkccMfaM00498+tfgz9CQVHR8uXLIUOf/Py+vfKpJQT8w3qPtQCh&#10;rcCiAPjgJ31wtqoaYQ1Cz0Wn6IOfOAjCbx7EPhIKYplACY69FGKuSBKYkLZr+7L/vpKU0yt15BH5&#10;w0bljhmLBflq0rPHf2Pyj+/+9U0zb7n6xz8++6yvH3TwqITc3kirGCMaKAgleT3wqUlKr07KQADC&#10;7qxeu9JyKhJT8cHOnpTMnem5ZckZdWnZtamZlbCqukk+6cgsNVmmWg7Ai3rJ+g1bd1WsL92Lz+eb&#10;yz7fumvdxs3uT/GWxRu3i09xKT5Ltu3dure6GqofU6Gj/aTUwyIWdfFqDZRwVFEr1LDvR4Ta22+6&#10;6jt3X3ulYMt0S3m+cWpLqYpxOOv440RJ2toiMPsv/HT5lp07NeuDBuGn372UTPpulLztyxKUuB1V&#10;hvTvd9MV07QAaPn+p/6Fb93OrOuvhs5E/ZQx3koQy7QuhEI6gx9+TzkpWDVJTlj+zQFiILP+77KD&#10;Dx0lswdIZRBJEiCnHjWuF62JYuYzsHmvzqyiH1HWQ1h0JCm6xAdLE8r+5OL2hIBdwBJGj5EK6DIk&#10;DJUXIttJ+9W+6kgiYmVdRJoMWYs0XySAnG+wuasG6ZT1PWbYYHtJFAtMxxE9Rhq11p6YGOqKElss&#10;BPif9z+VvYhoCrNfod8V0CpAtBiqAUv1aY1aeg2IRggBucYB6Upk/khh/9d/dDUEpjC8zwgwAowA&#10;I7CfIYCkaX5v/35S+qav78Lh+AYCmPH5QX7+ukzQSn6u5ffCFAtTBmPv2mIEZhcEAqCV6GSGLrpO&#10;ph19Pa1w19gVCJD+52uSN+DlI9gz1mzWMMTV/+AP5ooAGX+5NmkD2C+9UqsXWF21deCohqt/b9Jd&#10;OAhAQaBdAPBaEiMdoHwtc+UCEKsGPHp9lHE3n36FKz4fhaXXwFOx0EpMyMiug2O/keEPVeBlkPb3&#10;n4u64tXTJ9Nf2/BxDd+732xcdPeWJ70/xpue5cogmP7kjESnBkG246INHtLiig83HQG0zdxlF3X7&#10;VMfyMhCT0BiT06I1/oixf7z7lzodYHtSUvnePe2trVgU8Jm5zz4+7yWqKTM/SpJgzaL2hpq+OZmn&#10;nnIKTPEHH3Y4Yg2wMt+KT5cs/ugDuOXTmnwo35bbe1vZ7p3IkpWQkJECr9iUnJycXr3yEKeAfAH5&#10;2MvK6p2ejEUHEcmfBTImDdrkTQBynZGenpsHU7dQIjQ2w/9AvPInSyUFbeV79mzbvRe6BkpDsGXb&#10;NoQ2jD9q/EsvPH/nL3+BAn379c/NzaXC5AiARIiikbS0/v3tdRzMi6736xsbd2zbhrgAFIa/APkO&#10;tGPBgkhk757difB5T0q57q4H8vv1+ccz/4JpPZLbNy8zrSWvV1bvXoOHjhh98KhcqVDol52Zm5ZC&#10;rvjY4C2PpInV9Y1Vu61VKuTxtob6tvp66Crgg4CcCwjvryrfU93a1lZfh/D7yqqaSEtzpE3oIAYP&#10;H7Gjrq65dHte/4LDR48ZPHRQ76IBpS2RLduFE83gAYUnHTy8IDuzuLzqtp/e3F7vWqDRng1P/PF3&#10;Y0cOQ5WW1raNe6uwg0AARAFAwht/+KMY+f9Q2rTtB/luuGavL9DmQbO8/1T3NGFUGTywaPG/ntAl&#10;VqwvzsvOGty//z9eewPzbcyIoTDsgz8fe8F3dSzAm0/9AbkbUPK2B//8/qcrRN2EhCsvPO/ua67U&#10;N07hiedQ+TuuuxKeBfJqRc6//mcLl63SfdlB+5br/p0/+p4u/MoHH19+8ywq/NzvZk0cN5bc0W95&#10;+LHH570ojprPBjkiYoATx4157sG7dBzBio3Ftz302MLPVuKuhkj52ZlXX/AtOAiQSGgTvvrn3nCb&#10;6Tm/6835ms32m3QByaDM7JQ238L5+CPHLLhfPiEjoh3h86+X6PNN1K+nEmkc9JJ+1gJ4NjiKzWq1&#10;Ma2WB0u38JL32YjJu/PkS0xwG0ELALixjwcmhdkTYsZwjLriWS9/Rp7/zcyJYw9V3ZkxEUHTMsj/&#10;n8qD///h8X/+53/6OW91avWoUwCYMQ7WneIKGfD94yvKKEWOO8SAAwGCLhofZwQYAUagmxDoQCDA&#10;gaQCCFrwT68L2IWEPEjd4NImdG0xmhadVQHQX3H3G6o15Yjtk0WC3k5oC3pLDj1Vg1UAwU34vaa7&#10;cgGkP3J98nphxwjaGr51bcsJMl7U2jL/38nmTx8VAOi9E594VQBov+Xos8x8+9SjXOHPP15Ai0Rr&#10;AXqHk3HvdFGXVADiGtF1sQs2fvf+1hHj9G+V4d9aU10fd2UBEOqMJ2cY3fkpGHzBNfP/eQMBgrQA&#10;jqZimVXNwp63bZcKAGWraqrB3qECeO7Fl/44Z54AySL/2LFVAJG23jm5hxT1OWjUSOTkh/G/f5/e&#10;1FVDa1t2Rma/vr3zc3MzpCvB3vLyvJyc9MxMkPlESeARcdAmk8npHRc82jEBFBjMnxQKkArfScnJ&#10;5KogZGttLS0rwyKAjc2tZZXV20t3FORlnXLqpA8Wvnf9tdeiQGHRgIKiAdgBjS+X+e1y8vIHFRVC&#10;4IMOOsj3muiDyGiwcPFSpELAkW0b1qIiHB/o7OZt20kFcPvv/gSlwu/uvb8FqwX07d+alpqUmZ7T&#10;u++x48YNtADpnZneKyPNVAE0Ykjt7bQUYrLFE5KiPh9QHrX21jVUNTYNyBZaDDhH7KqpaynbBsWB&#10;uHBadwDPi+YaROzvbGlbt+RT0hpYeiDT2SRx9uN/OniQWMXAXwWAE0GrluoHIMp4Sb6et3RWXCcj&#10;FiA66HTWHwq/20r3Lrs4fvwRcPWnNhD/P+m7P1rw0K9UOsBPV4DDw6s/PzPzvaXLdc7/nJyMq6dO&#10;/s0TUtMnaKda/2/nuy9p5tz/xG9S+QW/uwcu99T+0Rd+F5n/1PD9cHjj0QcRgECFL5959yvvfkim&#10;5bNPOO7Ju25WjH3x8vN/MtPLdRWnTUh84q5bEMIgmmiLVNXXHnvR1RW1wm+Fkv/TdtXkb8DxQf+c&#10;9N3rlm8S3j3UrFABWFvBqVPbElrlcblAHRnbrWXqlApAqxJu/IVbMApqJ72AeY0CrrJZnZ6zNu8l&#10;TwdzhTynuoFEdgtAK/9p5i91AbYwjmmmmb9+yrfvemW2VqZ0PCOAxAeKpGsffHzhZ7TcifMhLJ7q&#10;6BQTMtGJgJxggQkURIw/KQKsVIISAdd6EJZ/BKsA9KzmHUaAEWAEegaBDqgA9qNAAN+4ejO837cA&#10;DiImn/ANisx3oR+yWA9cs6DkBR3vOgqlN9+M6SWJjuidjvfqec9QTenXYk/T1KnpgRLDG0X7qsjX&#10;F8mPKeF/MhLyOzf41funAOjUAN2Vk5cgC6B6odfnmiddFquTRFeUvlH3UvXKqF8LnS9vqc/dZzYO&#10;P4KWk5EU0LH5ZAH439NGCbNFjWSAH5DD7G88KMxrp6eQQwrdi7pS2gfVUUo7spL3tx0noUq1y7Xo&#10;fTd4voPzm8Z/8gWgI5dffNG8J/702wfuv/766y+dPu3iC6accvLJx0+cOP6oo446fPRBI4bBSx/5&#10;9vv0xj99Rgwf3qdv36zMTCw9SH0R/9c7IPyuD06B/BP/J+M/8X/XBl2ACIwHoU9JKoCaoVfvpEzh&#10;WZ2aoSLwYfMfdcghh48efcTo0dACUHUUHzZ40KIPPzI/S1au3rhz78bNW8Rn5178BP8/dPTh2X36&#10;IbgA/L/f8FFm742NMpA+M7OmpR38H9naif/jWJ90EW4QBCwdB//H6GiHdAEg+fTRFfURfRDaBOL/&#10;2KA7KMrNGnzQwUOPGIfP2K989ZiTTznznG+efe45k6ZOm3L5FdMv/c7QQy2bp+Paq1gAeGRQU01W&#10;JIgts3WB/Edh6jd96b1+4mk1aPSHTww9KWY7Pej0jiWXbtarNfD84QWHR24/8H9U1l4AldV1iv9L&#10;Z3VxXF8ByweeaFiScmxXXYvM/5BHGHj9k7xq/o8Kr7z7gexUMLqX3xP7dD8KhYLslBpVDFlxSBEF&#10;cNZxiv+j/K8f/wfxf71ReMLj818BI9UHzz75eNrXNnx9SnJ+LFMvaqkEdTqEXtWxHhRWC9p9XRnt&#10;nc99h3O75xIECGDnArB93T3uBnoIqgszc562rktfAIEbkKV5aE8zAakhQDsUHBp2h4e/fkj6IaAe&#10;m9bFI0XMvbPnn3rtzIWfrVau/lasgX1hBBQQBneRirESp6R43hgHKaTIkmhpSewsAGiDyosoAFFG&#10;+YaYc4D3GQFGgBFgBPZbBPYjFUBMjHwzApqJ92K20PkCIUl7yGKdl8enhaDXWTqu33rpPTiqcS+0&#10;eMFU3zRBuPoy5YwtCbogYkbv2eLVCpwP314fAagA7LBE3zHEa/cLAAJaAFeIPlIDRpwe/kZVwW2w&#10;FiASB+iDZvXWw09ISJOhvz62czne8h3Jn8qFA6wN7g/mSgGo2HL2D80QA7TvFwJA9TWSVn/a818E&#10;F5O3iF8iAKJY0WaO6cCg2ZETRNerLZ0U8aoil6PsOqGippYItubkugk456sxWFEAYjxyw06SzAIY&#10;14YuvL0ooQzffjpC9Ni1NSfYIQD6VGKm9POXEQQ56anVDYKZYzECKtCrf8FJE4/76lePPfLIIzLS&#10;M6AFwKdXr945+b3MxhNS00cNGbhz29aM/D75RYMQgDDs4EMaa6p6Z6RkRloS0tJzcnOhRIAigD5K&#10;7NbmrOTkvaXbc9NT2q0l99LTM7A6AIUA6E27AKjRReXDpi5AuwaQmsDcvEcQ0IECqJJmBR1Y5RXn&#10;lz/V3yMsE4BwDCrQ3OpAG5kFxdEgFwCc0mop7yx1qR1jcHtLQN1O4LQ3FZSeu9fCc8X6jRoiuPfD&#10;yX9wgQj3oCh3bfmnMirE2sZI8HxJtCInjJN0UdZBjACOY9prok5nzj5x4o1XXDzjikvwPWbEcHHI&#10;uKyHywgL6gb8XEXFS1UCuqiqraXGcXZQQR96HNkW8nYRBw6QEQVgJp979T2xyAXZ/2Fo1vZhkPmF&#10;FMIgt4nEdfVmxLHrLizRZEfWJlAirYel+xDdBaTu0wJLkdp0+L2ja/lDxrdbXJ38/3XMv/QF0FVM&#10;33h93MyZJ+z/xmZqEFR5v2cmCXDC4VId5hydOVLHWQMBlFlZvHnhytWPLnj1snseHDn1B/fOWVBV&#10;J5Sn2mdEEXWSjR7ppAWwfB8ILvFt6TLUJSCGb8WBOBCw/kp5LoHPXy8v7HyEEWAEGAFGYJ8jcCCp&#10;AAAW1u0zIUNiv9Jf/jImiCEJechiMbvbxwW87xmuN128PeMTw+oe7yBC/OGnF2iX90FYMcjI1qVb&#10;2K6dnWowJRNOfekhl0wt1lJ/frK2tRx1pj6eWLo+deGz+ieoe/ORpweMUnGM5Jf/6MqA2DzpUtUC&#10;uHN+odk+jrscB6y+1MufW0LzFZZcALQuQBeNwq88zRndRb1w9OZMjyK5oiOVFhHm1gZDPHZ1pD0M&#10;6UT4tf+/mdOkrl2xcXjyI4mgt2+46xMjta9FV6TD8NUCUBdpMsgfW11VhV6bICMtDVkG6KO9AJAD&#10;8K3/vdO3dy98qEr/Pr3Wb96Wduq5L/YdVVG6tX/fvunJyel9+tciUjk9KwVZArNz4WKAPtTHWlwQ&#10;dbeU7qwzVBgNVrCAHrgLBxMTrekgPu9i9WZoAGz+Udrx4o8jaBx5BPzdP8SCAplYx8GsSCsCYmvY&#10;VSqSmARdLyL5/s4pTp9/lzrAV0p90P9ZQU8k0/7v94yynhiYz4/MfV43CS3A4AH98fPrJ08YPKCA&#10;OLzJ5F37mlTf8eOrlTo0EnnkX8/B/k+TX60dIDuAMz+y/YnPZdPeePLBT/7x+MSjjtBdwyVF7cNp&#10;vLRM5ca3BLBX4kjEohIiFkMIBjYo17cDtpInJ+TJ5QzkOfGF1RyI/+NbfizfgUjCFqTbsNjx4IJ+&#10;DqQNVeCE8WOOP2osfdNnyGCBD21iRQAr+j03J/OEcWNhOacP7ednpppKbW+mAEe/4od4DHqVCDrz&#10;P41a1/LNAkhnBU+G8V/b/y3EZCcyqMGpTZDnFQmnLn49e16/s77d7xvf7nf2pf2+ean4po9zv+Cs&#10;76gj37wU+/2/8R2UOeWaWyf/7J5bH53zykLka9IzUK2JYOUaEA781t9QWcb6Q6yuqbhuIvbBXrPA&#10;HoWa5w4EoOWh5SilisDQlQT4lHnQ5wOMACPACDAC+xaBA0wFAEcARP5DEYAPsgCuPfXUboIvKNW/&#10;q7uuLdbFY9GvraY/atDLsXjJ6sAfb/uFI5Tw2hOBLMlhrPGiin7JtjuhhH/YWkYd5eo6ZjS+Kt8x&#10;DwjtRiHfohJ2bACTNwVoHa08XY2DdJe1wWIv3ASsLfmTVxJWLTQpffOJFzrHouG1LDb1tcnvixh4&#10;vYHzK0eA9oitDpCn4TKQUOFKTKA98z2Xi8z+Xs6vC7rgIgblM2fcMseeGPohZLgAQBFQXVdHXgDe&#10;LT1J0R5DOpgJVdcNFJYfzOp9/faD5NSR/7pAlJZ1IgAqXFnfgHSAu5sT8KEjuyqqtB8+Uvpt215K&#10;n+rKipZGYd9ubWw4aOTIc7GIQGGhS6TCXds2le5MyldOBPosMgJs3boFDLOurt7Um9S2tOyq2KuL&#10;tdY14LNjVxki9u2Dfh4Nvm4OOi8A1dX+/6QLIC1AakqyOosoCRlE4Ks+MK6ONpyavgCR3AzbT6Gu&#10;qRnl0yxFBkYZOKNMVu91MqLpoSdtmIcPyusHps/jwjT+077nEao7ladn/u7PSgtgWL+/P+VcpAl8&#10;6NafQBFAzvPmt6gmGyHC9ftbb4DugOzDSLw/99W3yXQvtABGm/a+LAldA/L2nXXicVIK2ZBpfpfq&#10;N0enZlMW3C6VxNhR0puJgs+3C1d/r/AyPL99JVb3tO5xpDyk9iRpTDTFWHDvz5Hwz/y++NSTHNfa&#10;agQIPPfA7bok7R9+8MGm578dI2AsYWC1Jh6nvoXlKCQaRrZ8LYNXI6Ay/5G1HEzYXAXAigLwDVKQ&#10;XWgc7HUBXF2bbghyDrhVElRe2/lleRqaWLpPnrWyKggNgEX+7UtgjFTmBZQpJ+QktL9try6pL1B4&#10;wEnD8h3QAqhOHVeNfzACjAAjwAjslwjsRyoAXzrtXTYPkf97/vpXfKAOcEHaA4Q85DJ+XVssjpmj&#10;OTbqeN9ZtfHffP3V78RxUOI4mT8JQx8nhRZDs1/WdbP2iOWKUO7j4P+Jlu8xUuW78ImtAohjpM62&#10;zVco6+U+USx8YG+Wn795ZynrFRIBmiWTVouw26SVdi6D9vyC9kMnGGVMjqEOJ33wnK8jgNAvGC4G&#10;KJ3yJmUBCOLkfhof7fnvWg5AXyZzgjnmGPVi9hWsUTIdWU1EyAVAuBmLukiyX11R4UDMYvXIz0/2&#10;LnM5QMqjCEVAckMNSD6y9DeKrQH/1zc01FRX47Nz9+51Gzft3LMnjnsqRFFf+z/WJKwU6VmS25sb&#10;8aEogA+WLFPRAVgyYGfZooUL8flk8eLamtrGZgjdmJQmIvYf/+vTK1dRNq9IZVNrfr/+hZtXnjOw&#10;9ze/dW5rxW4cbKyu0nLtrqhau2J5Q01ldcVefNNxpANAIoCdmzZhH7n8a6vqkxqbaqsaqvfurq5x&#10;xGwjx75riFrH4XIE0MW0C4DLFwAFSAuA1IBLS7bis2FPRWlVLVID4lPf2ITlBpA4UIjU2FRFLv1i&#10;c/8Zys3JSXXGX2gvgIry8hAXxFOkI0852Qg9Kv21XThNujk9+R0Uy34CGw+cmQ8+gpR4SMKvbdo0&#10;+ovOmgRFwIVnT8K+9giwI/mlJL+feePFZ55GY0PU97X3/FaXxI2AlQWoTbEm37LlYoU/p+f8nT+i&#10;tHxEPS23c6M70TWRTMs4by/FZ18qFT4mzPJWyS1lcCWwQhUMdwbyF1AGfMc1AS+VVNPwAvDuo6KL&#10;A4s2TK2RISoJb7rf20ccRni6WDCSi3z2MsrdJ6DA9nfwBJW5owCAQ6L0ekAsPTpqla1JXwnlMSEy&#10;55t2cvWQhE5HCiC9PyQ/pwUIhCmeqlsjciCHPxkSKRH94YmDkAgobZHZguhLLFgoL5n1B9eGy5DW&#10;QEN0IoV0/v0lmz/pkcTj2o2ezyVzDYB/MgKMACPACOwHCOxHKoDuQ2OfEfLuG1JQy14jv0l3sQ8S&#10;ZVJx+SoRNa7btyfbLODwLYwulcvsrwWzJfRRAbQrLurDJ0H2Wgce5LKcY3W92LkAO+LvIIFyEWCJ&#10;XlLxMnPcjuB8ByCORICI0qf8/6kfPGeWapqoVsYKwjKxvjblpYfNs2D+IgsgggiMLfm9udIFwOTk&#10;dNoHZGH8Nz3/KSLAGdqq2taqHLd82gqqVTbqVbsjN4HlDrDHqQKgpuDGny6T+XtEEGJjNn+yau3r&#10;b//vxZdfeXrOM3f/6bGbf3X/tT+95aoZN1/0oxlX3TTzx7/81fTrfvbzBx7as1cpAqIkAvC6AKAL&#10;XyM5CYNVAGgH/H/tth1YQo9+VtbU0rbs0yUIBMiUCfmwEODnq1evKy5etXq11FZAVVFfUV07aNBA&#10;c2gNe3Yi/h9HdmzfBms/iu3YtQu2ceH8j5R/6WmtNeXFmzY119XiUycz8GNLyRR+2qXrP2+pqW+q&#10;a0ppqxURwq1NVTvKP162TDsC+Ho0eAcII3+UQAAoAkgXQHH+WFDw77+9b8EDv8bn6bvu+OOsWY/8&#10;/rdPP/r4nKdnz5v33DOv/Gf224v+u+Szyr3wUFAOMgaxE8InWhkTvRdZQ+o3AaxQI18Lv+uBE1IP&#10;aHoBuKtgyPq5ZNxWppbTrTsQxVas3XDFT3959MXfRSS/GIVhcv/9/7vx7FOUG5Hy/Ldau/Ki8wX/&#10;l4AhXP+8a29GlIeZEfOGux886BtTC0465/zrb5ny45n4PuisqY/Me17rGmCBP/sES8NoOdULtLXr&#10;gYvviTQD1gDl2IXq1Rry5m3b9CWgGARXfng6i/LCX8B60SB/AcF5he3a0j15/RdkISgPTLu3wir4&#10;nUXzfyGMTFhgk3AjpR9dNauw0+Jt2cBJeLPBoCPC/184V8m1AEHfKfBIrptI+iNDMUF9UUtqLUA5&#10;TlFRVJE4CFO89RfKVwAoGTTyOgGKIZ7dPu1JRYwK4pCOXgpB0Ti5BpC0Dsu/kNAfAYqeEEOWrTv+&#10;npACIlj5q+XmHUaAEWAEGIF9jcCXQgXQAZC71qEgZGsdkDN2Fa/V3WRxHSPDqleT9bn/6jede0P9&#10;D/6gPlc/hKX+7H0cpyNXP9R89NkxhqAk9CGubYcf33D1g2b2OzSVtOp9t9nG+64f8u3fJZmJlaEL&#10;SGiQ2bPcm9vDuWX8mY5EfUteVTW2O0IJsOxfey+Kv/Xj6vJE8tL/JlSINeT01nbEaWaIAdwEkv83&#10;W57Vb2q6rC9pkZH/etNBAUIKSwy9E9v/n/qlzTMK3Q8QcuTPEhZ8WUP6Asj3SLi1e+koLPxIg28G&#10;/zuwb2/btH3nb/7y1K8f+esfn3luwUuvvv3+h0vXFuMgvPJb0KN85X3lzXfu/csTSDHgzQJo5v9H&#10;y5T8nz7Cs6AZ3gliIYCGpiYsBwiqX19f31JXgyB/fCoaW8vrmjbtqVq8Ycv69Rt2lpWB/ONTLt3X&#10;izduqNizq6GlLVNSXJBqENq9e/bi09LUiA98AVBg1dp1QwYNOnz0YfgMO2wMPlkJrYjfFosXJgsb&#10;u8gIOHz4++8L/xHs17W0N1SW1zY149MkownEJEnLKG2JtGzf1Fhf3VxbAS1Ae2uL+DQ3bFu17s33&#10;39+2Zy8UAWSZ31vfWNnQBHcA7BPVb2pWaxyotQ+cCf+8ywHoS4CKc554onL3LnWktbkdApTtqNq0&#10;dsvyJavee/uzf7+w+B9/XfyPpyNNJComBH3sLceZCECfgISVvoEArjva9VPfuVqL55gxfj+CWnBO&#10;tcBmdEcuBat1HMR42/adpM64969zBDG2zPIzvnMJNSs8/EVgjrgpbvrutLuvuZLKEP9fsW6jWAXA&#10;2FC+qrZBRQ2oxH4Ntz302IqNxfpGGz1qKG6Ayupq1V0kkpuTbSUaVCZ0SlJIV8b2ApAEVZS07tkt&#10;ZXvM+zc/O1NpB6TAdjrDhIScrDRdcssuNTHk+n9Wng45rn6nX1Aw6cJ+Z0wV36dNxedXT891mJSt&#10;bHkLl62kAqLk6erz/rKVinwS8zcM79pPXpq11aNJ2rcVgIokWyEDpp3fFMB0uZf4SEcGi/+LURuJ&#10;R/wEEOpRGdAhPEdsqXQqfi2AdTsYkssOpU4EXgDa+0k6MdibNTq3B4FsRw6WAv5pgqn4BeWGoEdn&#10;dip9JexppjP/y6ZIJKFFkO2pQUX5y+WQlX8wAowAI8AI7FME9iMVQMhAgChwhWTaIYv1wHXpuQSE&#10;9BLc9VkACSQ/fl40qnXkUTE/7b1dAc/uplqP/nrTGZe7P1Nvrr35X/XfudvN/zcuS/7k5W68cCYf&#10;jhZLbLq3KqbbakQBCIq+5DVhPpLDdYX3WyH92pzug3D6S38wh9l0zrUIItBH0GCiv2LC/2Kpii7j&#10;v/ppJVfT49WsxuG+QdJqy79pIHVeEPOd1Xz8WP7/ljCiqb17hdO772aGAOgCOh2ASJJuTksSVTt1&#10;y5/QArz51lvle/fiU2Zt27dt27x1644dO/CNz7qNGzdu2rR67dqlq1bjs2LFisWfLsPnww8/fP/D&#10;j15f+NHbb7357H/fmffaW39/8dXH//Xco0/99W///NfzL7yw+IP3d1YJ0//enWVb9lRsL9tZXr53&#10;+YfvU8B/bm4uydPS3ETkX6gTwN8bGkqKYdHftGbDhk8+XYrP50sX44OdD959W39wZNXKVZuKSzYV&#10;F+/YubOtpbmmoaGlsZ4+hEaqTBnQivb37kxoaVaKKsCSkp6Vm7Ft1fo333rj+Ref/9Mzz/xpwUv/&#10;evW1Z9/7CMb5597/+MVFn7z84ZLFq9cuWr4Kn+VbtuNDXv2fFG/BZ82ucvOzauferZU1+MDhH593&#10;X3vN5v8dvRXtfHXOFrB4QUWDDh8wzgWZ/U0m7/JCii6bSzfqY/+n+r4+NVZKQkeIk6FKE0n1lbc/&#10;mli0+LNJ37tG2erbInq5PkG35D0I/39k9SNWCD5/2uXXrVxfDP7fCmd2QzBXBgFBNeXZV9/5wKlg&#10;aV+5oUS7BiCuXi1GAHopTdOUpFBsbZH3l6tk/sLCTW7qMl4cO6vQiHH/nnXy8RS2oKzctEiBROCs&#10;4yfokivWInOK0Pi4vQAM+q1ZumkDVysCoDnSlQSY6Om4Et+5mJ9xwZXF2+7IWNXP5UrgFUYxZIxU&#10;mOPlGPEklzoyFUsvEJJ6EAsfw+NA60aNJfSk64F2FggpgMiEKhUt5ibHrjP/YX6oWaoM/uoXaVpl&#10;pwSlQwCH74NMJUBlrOPSzq8mmxBbODDIG4G8BiAQewE4Lgr/YAQYAUZg/0RAphEKtyHbbLiCHSzV&#10;57LLhj31lKvy7qeeKrniipAt+raAuo2bNq0YPlw3EqZYUBk0YuLQtcVIwqNDXxEvLEWDYeSRG5mb&#10;iK3pjF/00/QLCIlsjGJiYsDID8Ifb3uprz+BD0ksXx0S669+sAPtiPoNNRm/uijSUGOPXY60beRR&#10;DVf9TgsGD/y0R693ydk24sgYZTSeVFNTDhhwRqD935oNZt6i4nX1wfaiEfXXPqp/wks/9eU/KwM7&#10;WsjKafzJ3011Rvpd5yXWw0KoGTXh49gav3sfXAa8gAOHtPu/7VEBhLh59UKA3kQAfhTa2bXJ+aP2&#10;pV2/XepHUgFoRwC5c+MV0y68YEpKSgrl9m9uaRbB9VANlJdf8P3rxHWwVgUQAImLAgJiBaqa8gVc&#10;vl5ZGcOGi1umvVEso4W8epR8LoIkfq1CAFj8xRRqFQeb5Op0dARbS2sb1hWAW0FyIuz58o4zTL6H&#10;jBp+xqmnwm+/pKQEhdHszm3bK7YWHzp69J0/v+3qa360Yd06rP8HvUCaXKIPofv4Nve9V9Z7BOWR&#10;WQC0HyEA+ixCAPBz4NEnHHzuRe88+XBi2Za2gsEpWbkpuf0S0rOy8jJHjhqx7P0PTUeSZrnggmtr&#10;T1bL8tHx1CT5U/gRJyHrYRu+ExJTMlT+v+bErNw0GQWweWOkTXkQ+A3BInBOVuoqOfH0M+6/8f8A&#10;L46XVtZUN7VQLoCK+sbfPvzIlpWfBYLj/SPVsSeeOWGcmiOja88817VMvwMCLRI5/qgxF33jzFff&#10;+/Dlt94TpCuSMP+he+BCf/61P6usrX/zid9TyzDyj/qaSguKMr+becPFX5fPkzbB/8+/9qeVNfVk&#10;njcd76muOmKIAer+xD0zz5p4LBW498k5Dzz1LzDHNx7/nVgsUN6DyE2wcmMJ8bjDRwzVkmC9wK9c&#10;crWy7cMLwIgCoI7e+MtvtcICQQ2nXnWjtBJb0eZSjG9O/AqWJ9CgXT7z7lfeXyx5tdAClL01V5/q&#10;f9oFKtecodDRfBg5/5HzjwSGF8D5N/ySzOwut3Pl8W5cJGcZB/lXp6K+2EQj5DDHQwvgXHLELm81&#10;K49AIM2TFeEX14tc8cVJj6bVGoKvAHjsmVoDc046xisjvBIjSdJ133L1kmn/CDeZr1FpAYxGxJTV&#10;TJ4SCqoJRoDLie8ngIJ3x4v2Hztns/yLEWAEGAFGoFsQoNfjpUuXhmn9yCOPlH8CvgRbSGN7yGIH&#10;DGAI+9c+205+En/wv3fQwsbURS5/9CYdgqMGQw9in3HPhYL/0+sUbZq4dv6aBVkF/V8fTR93sd88&#10;cYopQsqiBebPxNpqMykgTrUed75VwLSuG5USIin/o2x/7i3l9SeDXQCswmbmf72vcwH6tmt6Afho&#10;qQhzmhLCNTYQcpfzvy5nJAKULYkWSisdQRZQBIB8mvn8ydRP5JtcAEiR4O5dB244TcHltfWfrlzz&#10;6YrVS9dtWrq+ZNXm0k07dm8q3bWpvG5nVS0+5XUN+FQ2tuJT39KOT0skkT7ISdCSkBRJShLfOsWG&#10;1fGa9cV/ePSJBa+8/umqtZ+uWrdm/aby+qb2PgM/L6uAkT8nLx8Fk1LTeuXnDxoytLCgEMsEYL9X&#10;777jj/kKdsRP/CgoKhg8FN/6UzR8lN7Hqd4DhrTVVYHwQxeQ0asvyD8+CAEQOBQMqd9akpWWmTHk&#10;EHyntrQk7C2NbFtb+/lnn724QOzT4qDykxJJsD8g9viZkJja2mp+Ik0N4tNYF6mvbq+tTKjei6B/&#10;ePjTJ1K6Aa7++ETl/4SOMAIHTg95Ii9braGIffB/R+GaCv+6hv4leuOhzppuBXSPqzvdfFgFTDPq&#10;wCWPnIEg80/NumXn+y8vePBXd1x/Fbnc33ntDxY8dI/OCPDyux9oe77J/5HhT/N/sXQbVIfS2596&#10;O3zU8EGF/eyl+AT3E6zysJFDjx83Wg954dKVVGbREitZYCTyjZNOENns0VR75Oqp54nC8iZd+OkK&#10;4YYgJRd8z0oOolUPjzz7nPbwhzfBQz/7UW62StJBAefHjz/ywVuEqo426BT+vXCJIp/S+93MgwBy&#10;CQmEHdtISq/Jp+0FIMVTLgmufIFWhjwSmDq1WrD/WlkCuBLpe9LyOx0NfKm48ggwwmRUdL2RU0B2&#10;R1NFTRiHAEb8v2vsCnaDfovrLechSlJGAHzrkdLfUJOuUz6XNpQSm/UX1so7SIoAzyoA9lICQndl&#10;8n/od6xMBhoNK1+gG1590XmHEWAEGAFGYP9E4EBVAaQOHYpP92EKx4EwjXdtsTA9hi2jX1u1zb9j&#10;1rDA/vRrDb1YuN+GsVRe0oZPY34S9lLKOnyEITXs6IxySKqX+uyv0/9yXaTRGZPvUgR0oGmqYhIA&#10;k0laDbaOONJs25WuXwSMZuSagfoiEWClFckvhi5eeV1JAWX5qGjglR1RD5++5hoWTLvJH73gGaun&#10;KZPt05s9KQLoo45YzCfItml3o/VBpiLAKQXxPs3+vA8eemXX33JHBC0LI7x4hUXcvjhv5dsjEzGJ&#10;SitMqhUBTC8AraAxVWAurY12lhENhXWJUmMjhYLpVuPfAt0s9ElYuXVnYe9eAvLW5t79+g0ecVCv&#10;wcOzcnKT0jKysrPOu/DioaMOGnvsccee9rUzzjn3rPMmn3DG18Z+dQI+2Dn5vAtPn3YFPidPvnDc&#10;VyeOPfpYch9oS0rJ6t0vs/+A9vx+TflCFzBo0IBt69cJfMy0jl7/Dt/7Qj8r3NPL4enQ0VvKmwTC&#10;3VJemsMBgU43yPQEVXJKODZNtn31dPrqhLm45oTR5R0VSSUnrp77DjUfFL5zzBB64tFjvz/1XHK5&#10;hyE9NyuLtCLI83/vE7OJpdv8Hz8SRdD+X+++fcHv75n/+7vxjc9zD94978G77rxW5PnHgn9YUABH&#10;ZlxxCfaPO3LMxKOOuPNH34NyQTQuNzDwhUuVY/+fn10gDslOf3L5hcg1cNyRh+MbCxPo4/949Q05&#10;UGHMl7Zfi1RL8WBT/ufr74hEA9YGBcfifzzy0E+v+dnlF990+YVvPXI/FvnTvaPUbX94TD7nxVNA&#10;8H1LABIDXaAPYrDmNzVvJybUteRxlxeALCqT89tJ6bReUrVE/9CI7CT8zk69ApgdiX1alRZrAeh9&#10;CyvVviPTiWe2mN0JbQ5xdfkdgAAdF/7/yINrNa7XBdBXQe9YUQDWAfOmllM6oDuxVoJ4sBpiiCbg&#10;TSgetKo1Q7FCCxA4dBxeYfgII8AIMAKMwP6GwH6kAvCl017LfNHPfz6muHjspk34YCf75JM1pvsV&#10;IQ+poQhZLO55o198aR21rs8CoJm/P2tKff63GX/+kfr85doM/cFB++d1KYsRuq/Jvw/pFaqEjcv0&#10;Bz9dUKTNvQfx/56Vm2Qp05QXN4JWBW8jTvteW9FIs+3E7RssIyfZu9uaJk42CyQhEaCZXI1eDksd&#10;SQER2O/K8O8jfrte9s8+mfLfp/QbX3wqFU0UDX9RhaF4/7PUAf4w6jkQrLYg3heb/Sn7P/Wzp6KS&#10;dpC0D4EAQpCkJKwIgJ0UmXxeXGQZ9u/D/2kCaOGD5oPJ1lyKszBzxqtrc9TSgGjeGIHzf//CIhGl&#10;39aekZ6B/H8wrfft2zcPJtT0jKzUpF4DBqfl5PbJz8spGNB74NAxY484/vgT8Bkx5sgBBf1z8/Px&#10;6dO7z5hjvprTrz/aoQ7r62raklMz5EIA2DIGDa3cYeVs913cIWh0UaiyqfIIA45/GR0KErsJRFu4&#10;ComMd/qa0pV3aWHMCt6LG71PX9rv4vNy0rmb8arJ7BJKSHj7g4Srw+rZIH9Z+1jG7/wf3bJle5nI&#10;AgiXAWv9PyoDM/vEcWMROKC+sSP3x4waodvEEWQNgKPBc7+967kH7/r+lHMFA7fav+6eB7XXwPay&#10;vY/MlYsFyMZnXHYRquBbH3ll4ccfLF2pg6pIJEHdpZpQfgsQpvz4NrWugWwH3UFstDPj0osgsGnk&#10;v/+pf/174SfSZC16VbZrAwdyHKDj5jeNTiUmNHEjgYxHv8qr7/QjwMUi07X1rd55REW/TPhBAjiO&#10;ExoU/28KQF1rw76KjTe7tnIlUOIAPVKZPiA6ArQWILqDFsDMCOgWwGxTmvEdvWiBDVcLA3AUljkO&#10;1bcxOmstQJ0FQDt8UXm6SqYwalryP4wAI8AIMAL7JQL7kQogDD7g/wN+8QutF8DOIW+/HYZFhykD&#10;AcIUC1MmzFi6qwy9sNJrsYv5+7zLdkAKk9XYf/s9DcmppYXRIjlkMBkj9n20CakvPpTx52vxSXvk&#10;OnzS/3K9y8zeONUONFUyaFbWmfG67IFB2oT07NbRJ5hjTyxeKn/a9u6W8V/TBVQiQDRu5QLUp1xJ&#10;Ac30gUEXCcv+QTni6L3aysQe88K6DML6p1oOwLg0fr4PRvNaGRS1S9MFwFXQWgKQnP/NDQny6CdC&#10;AOAFQFoAsSIA1gVMTaNT5PlP9ilHCkBz+mmWqOeh7kbTWpP6xjVzoikOfKb0wo8WT5o0qW+//sgC&#10;iFUAkSCQcgSC/yeniUGlpKbhk5aR0T83u1d2Zlqvvv0LCtJz8nrn5uDn4D752Wmp2Tm5+JmDPAQy&#10;5x++2xrq6+tq8UlobMgYMbZXZjqQsj07Ys4HV4G4EIi38RCxAEFNtiMYwXXtnCo5OSeMZ2DIgbiU&#10;Bd42beO/dgQwZNTPB293lnYAawEefcEVCLxHQP4/Xntj4eLlsPmjCXj448ikK68779r/t3ydUHEq&#10;l3tcW60AUQScbgZba2Dv6+OukvI48gtcfvvdcAHQsQPY+fkfnoQYqkGqbn3Dtn/dPb9Tmf/kiKwQ&#10;AxxTAQikC9hbWwstAJQXtmAeATDM6+7746/+9i8y/hNLVC70RmGv9VuVkXIpLwCrvCbkZhna1zEC&#10;1Iv8FnNCt28KoCzhlhuCUUU5I7gCCkTkP3wHREJHpapQAiiU2kRsvceM7zyieDU54ccqrJbrI8FE&#10;9IcIeHKEMBhLGwgDvu2iD/9/5ebg9q2gdQfNZAqWGNr+b3sBKATgBSCVKC4YKVLARIm1AHE/DrkC&#10;I8AIMAL7AoEDTAXQ5/LLvSj5HuwkmF27akDXthZjaKYhi95HKVC5i7eYLtN4RbQ69e4oYUwTn6VN&#10;CPBVTmzDu0Z7Yl11yksPm0Np71XYcvwFjsHR63gnLZYueyA16NmaXV0jvf8qsVSb3tpHT4SE+ifC&#10;FppP+w5y/jef6v60FVrWPFlapPoT/gUdu3AuNY3ftXdZhr2GYs2CfFQqplQES7AiQBt96Wq7Hjna&#10;hqZzATqFxfJ7OKC9ALDv8gKQfQtZfQbpUtyYA+kSPRF1Gc3DXOvIbOl27in/dPW6Pz7y6D333nvD&#10;jTf+4If/d+mV36fPN6deUtvUmpmehk9qbq+0rOy87Kz8rMyElLS8vLzczHT8xKdX797g//iZ2rfo&#10;rEsu++bVN5x+8eUnX3TF6RdMP276d/E5/fLvffTmW3ZMR8h7n654zGdFzAKB3YX9cwMdB7XRZMV9&#10;GHeUcRuStF7Tvcv7I4zAuhH/wrYTh/8tGfB8kNNDPgmt9qEIuPfx2T+e9dvzrv9/K9ZuxPn7Hp+N&#10;I6vkvmVsFzwTOgJoB8CuxQf7tEP7OG59r9goG3nqH9ff9dtXPvhY2eTlvVZVXYvyt/7+8aMv/v4r&#10;734gbz6ZqN/auf5Xv7/u7gdefe9jUVpWQbM4ctpVN2DBQr0kgbCWU5y5/Jb74I+UkF5oAc698Xao&#10;Nh791wsQTF2pNhF3gJZveeixYy+6+pmX/6uN/xQCQFwdif3E51Px7bX8m+H3e2prVeFlK1dt3KrY&#10;PnF+M1mdNcWM1rRp2ibtchSOLHckkv6mUbgalygJfaPIjIiu6dsUgNq0BihbUO3oCayVFEpZIOdw&#10;FNcDGh3l/6MdLZjs2hSSQvdFKXs4wsfOYZwXtcSVNFYEsG3+5AUgvh0I0HuEEVpAo6b1AuS++lNu&#10;oqGHzDuMACPACDAC+yEC+9GKAHDph0nfhZErmb9vtvzqt99ee+qpqOjbAjW4fNiwJpmaGxvM+Agi&#10;8L0YuliYMiGbCl+MROrKFQEoCsDcOuIbj7//QYTf5l2uFQHS/3xN8oaloucY79/UOORUtrX6Hzxk&#10;JrpPf+T6xI1LQf7RUhuFXyIq+PrH24pG6WGptQAoF4CLj8EMEjPbP1r2LaMlDwAN3L7h2kfNTP5g&#10;+Bn3TjfxbrzyAd+8/b7Tz3UQof6p8+61D5os2wK+8QrHugDpT85AjoA4FAd25L9nqmje4oODa0p4&#10;6Lem/ZBeGy29BFCvAqBzATojOo46dNRDv7k7DSsCJCXRogBVNdVYPq++vv6am2/ftG0HRQEErgJA&#10;88F3BtJBF1cMc1XMMgSR69vRSIAGJzFpQJG19Fokki6N+Vj4AN+ZqSoMHo4A8POnxmDtrxarDthb&#10;XaMIjN+5e1d9ZUV1UkakRTgC1CWp4IiW2ob2SrmeIl3f8CkAoiAmWrPGGx9Q5gzw1QO5m7vyO9O+&#10;d/EFSPdQWd9YVlNPywEgF0BlQ9PN112vSpvCBF3HMORfd+4anc/M0Xeg87L69OK8V/VkM0qaKwIs&#10;+lRk6dOkWiXVl6sG6Ax/tAogrQVAAeGqPIiopWXwJu2327SG6dACEHmWuQB9SLVTAKuiupqYVQjI&#10;wSy0lyGQjFcI7Kap4IpISo+LKOa5ZokuEh7I6jXDN5buo/vOIqJ2Xn1NsHVH2kzt0BRQPnyV395F&#10;qj1qBRJAevgr5k8KU8BNTJjy6hujJid5i6ILNwSBjDVr1MCNzPyGtPaFoCuGRtABrdwE/3+30sGm&#10;4upvtJ3/X67e4UZVTnJ7RQCXAsVSKLgVKz6rAMh5I8TzEYlXBIjvAcmlGQFGgBHoNAIH9ooAHTaV&#10;pw4bRtB1uIW4kNfdRa/VtcXikNDkNl77WFzvxKpXk//jLcb8RJHL6Xqgncnly5Sspr/1TjTPAuL/&#10;5AuA6ACzY5DwpnOuFUdMUx5ZCDuzaZl9TXzp2Y3fvtPk/+gq5Y2/OgTrVdhh/o92Wo460/QgcCTa&#10;B1SBaGn6EdNTg66DTAFIGyGmodM7boplWv79NEReB2bTq1lcKeqIyLu1FqAno0NFjTPFowFufnZW&#10;DP4fxfnfNVU6Nkn0rIjiBB50kdpat5eWbd9WKj6lZRu3lOKzZuNmfD5dvUF+Nn702edvvPE/+iz4&#10;z1uvvyl28E0778tt3Zq120t3Vm4rqSwrxad5+1bxKd3eXrXXHlNI/h8GhGj+DlHqYzbYcTEeP5Aw&#10;HasyFXVGFIBZz7zZ9RwO37DvM9Px9DCfJAFPFVcgia7u3bFo8z9eeR0hAFt37Bb8Xy65J6m4uhNN&#10;/o994v9Uxub/OOJJ1I/6JvOXBFXzQ6lTcC4o6M//DZcBZ4OksRVd2Pxf3lDEeElPZJNz205u8H9t&#10;gpag+RUWIHiJqC6pzgqP9kS1rp67vDBamy3TdLAVEBQy4KOtcLoVaAUEWD4oOFFuQa5tBcSQgvzf&#10;z/i/539z2/O/uu13M67G+oXmoC46feLzv5r53L0zn//NzO+ff1avrCyhjJAQjR45+G8zr3v+17c+&#10;dMP3BxX1xZGLTjvu+Xtufe43t+Cg+Mj9i089DlccnQ8s7PP9b33dcrwnAfSI2u+66pIFd988/1c/&#10;XXDPz7B/+EHDxcoJ7QmHHjxkwV0/w7dCIJJ43NhRD15/xYJZP51/z013fe/Cwf3yDW2FqHLnldKx&#10;jhp3rgJgQSpOR1GvhL/5uCQjwAgwAozAPkEgrGfmPhHO1WlngvD3GSHveeA0W6PX4k7aOX3kJ/YZ&#10;k17K1aRcr7/qp6lEIOM/Nej/bi2MXBb/Vy8xG5cmL37VFA0p9NuGj1NHOsn8qRWNnh+jaC8a1XDV&#10;b01PBNRAWH4yUv0ZGxz+O3n9/ZMCEn7Yol0EXShABJP5e4uYfMbfkE5XzY//U2taC+BSBwixDdqv&#10;uzYSAZCzK7bKKrnKo3NDLgBaF1CvCOgzQq/85qww90lToD9xXTDdjpsb65lsXifP1YKTjttPx7xq&#10;VN4ib/Jf623c3rGdc1USB/lIjyv/nx5yFFu6H4+NB6rw2SAxSPVXCbkA65qazV7aKmSqC1MYr1bC&#10;1NyFFJFmuP6ErEXFtPrAMaloIQZ5Nf30JsTk//HyGwgBKCnFqijKeC6TrquPueafXihDxIGrhPzK&#10;a0CjIdig9Qi1yggB5b6akKpNvaCgnFTucHRLn2IKIMdjd037tpJCViHCSZgYbWp/e/EgUPTVCkQn&#10;4b3x8AStK8hchK+L0ajlCcRZ8dt6vlCbVqCR1aa8GSw3dbNNd+NOMXwEkB42qllabE9qNy464/g3&#10;/vjrS04/UZxOjFwy6cQF99x8yWkTcRYxO2/+6a7fz/jh4ILeODm4X++7vj/9uXtv7ZUp1rzMycl4&#10;/p5baMnGi884ccHd/0/5KcjpP3HsoWNGDNYuVPACwCoAM6ad/9Nvn2uJIXAwnAsSDh85bOK4QwmP&#10;q877+lu/+/nEIw5Bmfz0NBzHtzjR3v6TS76x4K6bvzFhPBrPy8wUJR+689CDBstmxcU7buxIHJw4&#10;RvjZKZTkY96AlPZJAFtj4rpkhCFvjAAjwAgwAvsnAgeSCqAnEdRRA9E77dpiXTZA8122S/iwkkyz&#10;Po+kPr1ILwCvG4KoSi/H1iuyOBKLr0r7PxQB9EGFlP8+6coLqBwB5FtO1PDscDAHGTzTs5tPu9zL&#10;/yFM6rxfmRbOhIzs1sPtTIEoYC5tELTvWvKg5fgpPvBoG3y8Xg7myn8mDPZyABZNpWsXTX+keYXf&#10;tbOydolOgp4xwcZ/8nPGVl5ds2LNOi0pMgJWVVZipcBtpaUl28s0W3IzXhfbN2281BZRPpeyzGI+&#10;oeZHDOWa6SVB01t/G80jWyc+9s3l0qc4bjf3El9eKcnh37XEY8zBhHk+mEDFbNC/AHkBaF+AgFZI&#10;J9LWtr1s58a9Vbtq6qqbhK5HbytWrVGXTx9yyd8BJu+dHg7pfLU5+qLJs24dmXW5g3UK2kov7w9R&#10;Xih3KOQeFnJxnzqiAMjyT72aPF/sW70bbYq6VkkVxq+PkEZAWf7NoHEdCa/FMMIQpKeQtNhL5k+S&#10;2DoC+azQbudyODQo/Q3tgODQthFeKAy8xdxHbO99MW6lplGKBkOhQPeyy0fATwzb+T+qtLYYtgAi&#10;GEU4/8sv9VAbUthr1tWX4cipP7r13J/eef5Ns46+8saFy1bLrhPvvPrSw4cOeea/7x5z+U/O/ems&#10;Y66Ycesjs3HkqZ/fgLGMHTkiNyfrN39//tyf3XX5rN9/Z9aDkP+ZNxed/9O7cQTgrti4Bfvn3XL3&#10;P94SeRygOABvx5oLF33tZImA+FCIgb21Rc675VeTf/YryIMWrj7ndIUVBS60J0wce/BNl0xeWbJ5&#10;3NU/m3zzvaf++Jf4bNm5Ry64oLL6/eAbp6PwxZNOEBEimuFLjwCt87UugdICaAFcGgFDMt5lBBgB&#10;RoAR2L8Q2I9UAL502rsoYBT8ohDyuNrpyUvUXYJpU1gHfXc1Bl6W6Weu9+lFegHYzZjtEP/HhgLa&#10;PBjNok38n6IAqElE3btS6MMmL/ICdsyU53vJrXdr2Pzbhh/ZMmEyPP/rbn+x+bTLXP7/oPfpj96Q&#10;UG6t+CXkS2g+8nSzGKRNe+InMT/pD/9fQkWZFgct2I4A6q2vE9PTtUq8fXX8ckbIUcTqLPiq+T5a&#10;tP+/uPhkMLRasKIAiOpQ7Cu2n99z70uvvrp85crP16z58NNlH37yycuv/ucvf5uzt6ZW223lTDIk&#10;0RNPsztN0gLt9rEG6jqvG3RoSWLC5WzF4QWgtQYO47+rWx1U7Fn0mziaFfYflxdAFAu/Vot09jES&#10;Dl5LJ/Ly2+//+plnn/hg2dwlK/F5YdlqfP783IuvvPTvGDe4v84xuHdTTelfyjXDrUscBRnCU7Qs&#10;n3J+Gkltycd5Cp5X34KItQvffmmo1xK5PPkVn5exA7oLd5uiZWmsVt+ipG5HWXTJocDMYC9vW7Mp&#10;ksHyAoB8KmABB+0sAAHGfKtlAYjZi/gp0r84Fp/3+gJo+q2ri05V9LtSLqgy5Ibgn4pfxVbYZ2NI&#10;68QEhcXqLe7oAOLAX5s4ETR+5p/+umLDJhrO5tKyc//fnc+88T5cD+AaALJ93f1/sdBue2TBqwtX&#10;roaFf0hhv807xd+Lq889HY4A/1748YqNmx0QkTePzAJAD8OpZ54E/o8kiz/4xhkW89dGeGuqyNAG&#10;tLOyeJsw8ufkqCgJuqwJ7VAK4Ph37vxdbWUdWfJXbig59bpfrNywWSoU2gf3y/v6CceuLN4MxwTs&#10;6ygA5yWgIAvRmdcLINytzqUYAUaAEWAE9jEC+5EKIAgJLARIp3JOOcW3TJgUAEW/+IWua+67GgzT&#10;VEjSHrJY119/XxNop7rR1JPIv2XjitlmIIHULZg74uU3yLWdLP/aBYB6Tnn9CSgCTCmaz7gikpbV&#10;eRcABPDX3fO2+Nz9Fj711z4Ksz+8DFzr/1HXiv+Xirzc9tbe3nzCVPNA8pLXYgdPyAruGAc4AriA&#10;iZNpxrxQchjObPD+DMfbsZ8o9FAh3Y5rI8u/XgUQZz3x//S+C0UA7ZTtrbjj949cddPMK39y8423&#10;/RL7T8z/96drN4ooAHAliSklBVCj0GOhrrWPt+tnh1VFNsGzXrvtea5pvOosEPlo/v9UyX2Xkcev&#10;/na3bHL+ePP/RZkfpoIjbi2A+cfFOxWCewU4zY2fvfLygt/dv+DBBxb84fcLHnoQOziinCa0ftNs&#10;w3VdYmuvrOkR+/bwm+SmmsnRF3mXGFX0rWR0ZFvppbVf2f/N6SqPm5Z/uh1M93vSi+Ig+Q4YzZOh&#10;ntaZV6vN01llwFcWXe2AoOi0co3xuBuoqtIFwExYIPcFSRV82Am4Zf9Xln/tC6QjBaBIEJ4ObmcB&#10;x8XQhXVJgYDhfK48/50Z79VIA1rWHgTervUpLYQKK7BWARDLAZAAVgKCvOx0XJKXP1zqREDgecK4&#10;sfh+5f3FAnb9lGtvX7jscxwZXNBva+luOAUM7t8fgQOI+R8zYohXAGiGyB8K2w++ecbC5av//MLr&#10;h48ccvzYw7S+QFNxEht2/olHHPrXW6+BYO9/tkrgLOeN2BISoBQA29+yq0JLZVbH9PjBt87EqWt+&#10;/wS+se9aBYBasQIQLDQ8Kyk4riL/YAQYAUaAEdgvEdi/VADI/+9FacAvfgEtQJ/LLgui7lgRQNcy&#10;982mQMgPfustNDL0ySf7+q0sSIVDOvZ34FL6Dq0D7cSoYhIb85U97td36kfT8kByTi8WfuZi8Wro&#10;PK5fUrUqQccCUEdav+AeJRn/zW8qkfrSH8yidl7ArkfWv0X482f85pIExf9tnuNaCzBp1XsJlWV+&#10;uQ5MlYraT/rgObMzeDe0DT9CHHHZIzs2xqDkcNpWqe2iDvs2dRaO4mry7/t0EcmlrU/UIWj+g1LN&#10;be31jc11TS1g+zoLoJygYlLZ/J+mXKD7CdlmbcNpp7RF1JQ/1dRas4AR2v7/JrAueFVd0+BP+z5B&#10;AeZlDZ//L5DHGmLTxPC/x2NOwVie/2YDPpkRpAanpTnS1mrL4HLx0C0EHY8pIxVwX0f9sHLy/5g4&#10;hFMt2fH8lEKfrqnE2fTYp4gYcVaquUwtAAksSLhYmk5HB0gyb+X/ky0r0i7HaLnu23Hddiy3MhfL&#10;vPeyEXsxAgmQ/XATnVrPIsWHjZXhRV3lPU5ZANpUPLkEWTv/U3cOPm+s7Wc3QtfF8hega2U3aLRg&#10;8mdtmjZ4srqOtgCWy4CrMHWtBJCpByQc0gvAWpJGZT0g2RIjvbJzpEj28w77FTXVOJmXnWELLOcG&#10;EvwTlqgCpwAEDvzj9XcRq//WH+5CRkAaoPbepyZx3ScecdjgAf2feev9f77+Pxy58PTjdXcWhuoS&#10;QaGAz1nHHfvMm+/+8ZU3lZcELqelhsjNzab2rYeJsPRTugQUvuiMExG5sHrdVqgbLjrtxIz8dBKJ&#10;zhr7tl5DX0SvCkOX5x1GgBFgBBiB/Q2B/UsFEETgoQUY9tRTQXb1MCoA4A4nAjQShf/vfuop8/KE&#10;JO1BxVzHg4YWdLyDE8XlAqBbCWkTc/eq/+Sb5NyPifqoGHxMwFbz1JoyTBgHAwdNUQDaF0CXS1r5&#10;Lki4WU3kBRx5VAfRi6caHBDSnp6Z9tiPIw06ZZ19NzWN/5rZWOqS/8RK3WcXT6yvxXKAjkHp1qKq&#10;YmKLH5Mcar4XSG7NTkhx49xiRnzrzGYe+z8a0rRfBwLgoDbym57/IqOga1abxmFf+U3tQDiq5hgb&#10;VTFb9ueNJiZ+N4uPC4Dux6EFoHd0VwpA/HRE/+prGpfzv+uqBakIO/jcEFJbfiC4zcMpAkgtInMB&#10;GCkSDEFNZYRLYO0CQMX12TCqT39Wry+c5wqaE0ArzpSYpoKJ9Jv+myNvnxRAXFOK/zcy/0scRSNq&#10;TTjrWrsy/xlZAEQr0vPfocKQUQbqZqV9O5zeemjZzF9YuYn/0znxDWu03pc/VdoCsW+Z5e02Da6o&#10;qgutnwKHyL+3sE28zQbhYmD8JTHFNjP/mdEBJJILd29MQVgBSFQrAM2shf0tMpWjIORivUCVDXFI&#10;UX90t2JDSVVt7dePG5+XLZL/CQHkbLz4tBOA6Ir1xaiel5Wxeceua3/7yHk334NTSCVIyIjC8r6h&#10;7rAWgHDgj0SG9On1g3PPQiwAQgwGFvY2tAAyD6K859AUODz2F65aC29/jYNQPUQiJWW7kJUQKwJY&#10;l0D8LZa5AEVHF592PGINeqWn/+SSs9EUYhzOOXa8UVLMRBcC1D5rAQJudD7MCDACjMD+i8A+UwEg&#10;vb83w/8eJwkPAxuYds3/hF6cNrQQkrq7GketUiNYgJryFcBF2l21qArKmFLhCIp5Bdt0+eVd7HfQ&#10;SVOYGjC97bneX8lK7znuevm2IZPZmxyb5vzCNOTXReAF1/wfJXQ6AClLQuqz4uXJ3Jq++aPAhjp9&#10;QuQgeG9u+mM3Ztx7SdLn72sHV9tKlpiAlfzMkAFUSfh8kejZhw/SIfeJZKgMjE2tDkiaEweogRzD&#10;rh09878up6+jy4puTwnz6rvlsLvT7+vmo8X2g3UK7HlTN5m/wIXyAtqMTrROWQDlRPQM3xxFp6+1&#10;uwFTPyKFswpoNOgeMaUKuEBuLYB9GcxOTaoP1ueTCMCM/xeIhH6eaw2Ij6+Hc9wx7d7+ONM8CEf+&#10;dQua/LvwcTH5IP2U9+kXU4VBs91UHjnJs2NwujWzI5fW1XweBvdux/lbAhCr13kBtNWWSpqrAMoH&#10;hrTti6uv6LrTaC9mnZER0OcZoyixcbMLFicT7gtbvZXtX68CQA0qz38pEC1HR1EApjHfQizR9LQn&#10;mdW33PFl6aZB3mGcl0h6eb7QDjgEoM7VPegWwDlRYwsAtTPiGGD/l98OAaQ8aOHVD5aBkCPB3pVT&#10;zpbiRc4+4StIsI/1/1DgkedeG1zYHysCQikAxPCNJQBx5NEFr1bW1v/uJ1cteeq38P/XcoGloxHl&#10;TCD5PAmJtQDPmngsOjp+zOiJ4w7bUrYXB6FK0N4QomvK+QDmv3ztbX95GtqHu753cX5aigypsp9C&#10;9815DnUhxsQxB5Hl/6pzJr3921/cdPE3sH/1t06vqq7Nzcs5/ojRaAr7N007z7pYQhI5RmvdB8Md&#10;I2AOOBHnX4wAI8AIMAL7EwLKtzCMSItjvk6FaSUSyT75ZNOkD9t7yRVX6Krw+YfNP1xLEZDqtaec&#10;4mLRaP8QIzQgTFNg7L5sfExxscv1AMX2/PWvrjZdMmNEIPy+3B4l4YyAFQqRdGD7L37hUhNQs0eH&#10;sVwFjKpo8FDPMmNhAHCVsQxG4jDtu76d5eXEaD767PbehfpEyicvOwP1dZs6UtyHRsLO33rU19r6&#10;DkyA66/ckpb8h9oxtQCqF8sk23L0WWDdpkzJi1/RveMUCuizgsMvfsU14PbeRS3jvx4FqaSNS4UM&#10;pesjDbCraHrjqUE5C4Yd0apXKERsf+n6hNVSBRBtc3PF5lO/bRZP2rw80envQGdbxp1ujj156X/N&#10;bILyAlq0MHqIuMtCbvftnQDmrPAbUhQeai4HSHkB5Dc5Oft+mx1QCX+i65LfZaunn12iINPt+DwP&#10;zRuHULK2QM5PBUyQnRUNt39jATAP7C5dQKzZZqvnXHSaBhVTLxCzfVEgtD4iCkpehZR11xsz1JLZ&#10;eyqKnObl89cp+KlvondhqmCC9BSGSIpUy6x+2pLvyvxHxZN0GcoHIYm6ckhxdyTmko4FkJeBNAvO&#10;B7mYZaJR4RgvqaZgcbRPLvpy1QB61tG+zgKg5qH/JCHvDwiZpDm2JvNyphsXC+Nqj7RaK9t7aSQl&#10;7ScEzLOOBnWbClh11cwyat/v2nmbtSvKFAN60UHhiObEijocM3LY32ZeD2KvLyzo97k/u3vVepHe&#10;7+6rv40F9oic0wYT/XUPPIKds48/5q+3Xq9OtUWq6mtP+9Htm8p2kgC7Xn4arviTf3YP9u+6ahoa&#10;OfaKn5Ts3E3gv/X7OwcX9hl/+Q1VdY2yVeFIsuCenyHRYP9virepi8484aEffe/RF1699fF/ge1j&#10;FcDzbr1n4QqxuspZx4176MdXwtqvBGqLIGfht2beO3bIABS79bHZj7/4FsF+00XfgHZDVFy5Xvwh&#10;UelIfDU+evRiZ+cLjzl+8w9GgBFgBBiBbkagqqoKPSxdujRMP0ceeaT4y+Eyu0Wp2SUqAF9+7tIC&#10;uHQEQSJFYdrwL0DigCg+/7pNkH9Y+72sXhcg0o6fUDegpC9px1nh1DBsGHbA7Ttp2O+UCmDIsE4E&#10;7nqR1q+NUWeU+TIq5pSx3JpdT70aylch09uZXNtttkDe/t7NrQIwLXIuMhbi5dvRvimwfq8NbMQc&#10;iEdMF8/0H4pZK3YJUTpaKX3O4UPuHGAAGfNaNX0un0sfhBLaH0R2ovHQXUZXAVAxg/+rA5YWwHvp&#10;FfMXtfAWGmz/N68dDSRoi0ub6TufA0mjqS8zuif/9miKAJLW9CxQZn8c1cH/MbQAgQP2m6hhCscF&#10;lLvB0CoAAkfMJb8q0XU3HdDsBJJnPYCA51407Q/Nam8ClDAoR5urZkZAWzug1wLQDF/1457zBnWX&#10;t473ngi+xNYikxapdqwRKD0G5F3mJuTqoaAEchP7uGaUs7A/q9ee80EIaCeF0PPREh1/yOiyOsZC&#10;f+BIG0APGQh20ekTBxcJNXRFbT3C9StrbA/8I0YM+/rE8SIHQEL7y4sWI/O/nhNYF0DEBcjtH2+8&#10;h6AA2sdFh/l9857yf/7nf/iJVQDxjX14/hM5R8K/Ew4/FNH+W8r2SAGEegK0H5EC9z7zIjVy0yXn&#10;4Pvef7w0tG8vhCr867/vl+wup+az8jKmnTQhP0vkKRC9vL4QY5x4+KjjxxyC9AG1VfXUwuC+eRDv&#10;/RVrSAUgowDcShkq6ZoDrALQl5h3GAFGgBHoGQQOABUAcvL5JvZfDsN4SYkJExQBsMCDVxO1xkbp&#10;+vHtcv6PAq5uBGU0RY+3kZ65eLqXTqkAhg4X7cTLgQNHqOlfLKbqtO3ESpPm6s/3zVSU8VEHRLEK&#10;dmzULv0FenWNxQ1OVBWAqzDUGW5i7mXUIeZXIPyxrovZttdLPJTqxBSYmnN2aqoAaD/oVVv7oxL/&#10;d24625mZBdAsYqf99wIWdBGVvEZfnbFvm1ZEe7L53iOeKa3Jrb8iQPN//wtqJgXwyQUoromxImCI&#10;CRVNPxL7FojZQTxky6T9XkVAjJvRkiQuYqnF96kV4oZyG5PNayddVEI8iAQzJ89/tdqpzHbi9AUg&#10;y7+NtVNTabegbP7ggLYDP3kBODwLnGoN0+avfAGs6i1wXIJ7kfymtQAhA00vUxjnEhW2Zdji/MIL&#10;QHkVSP8Cl2tJkPndPi4j4b3u+loG8hFwtuM9IgUjbwLndYktgMr87wnfsqaNwk36/0s0tDCWGNYQ&#10;tG+Feee4BKCrhUYQ+Y9vFXThQMCj35HM3xDDhYZ1UdxIWjod06pve3n4NGI99t2PtSAMWQUQ8xHJ&#10;BRgBRoAR6FoEvlAqgK6F5gBqrQtUAB0crcsOab8puw2/5ju0GbYQ+0WcuEE0zk+h/i7y7+8C4IqY&#10;iN27Hy6uF/por+8ue7eH56ApQEiJo1y+DLYiIATHUMTVg5M/bOEaDOL/sb0ezFnh15dXBSAZg3sz&#10;QwAEyXT4/4easDQE33CG6ERRnxX9hoPLK5Cb+Jl3R7QprcrFtv87GtGc31oAPGAVAJ0CMHwWADW7&#10;AnDoMD7WOKOFyQRd5hhREpZjkSmb3u9YcIc/+TfJnkcpEzQB1LQkz3xpOA+36ch/v7mmvPOgBWjF&#10;YvNaWpk1UK8d4K1oZQSwL67UFNhp/81HL2kB5D3ls7AFEX5TC0DdkeohqJbkhOIhqB8BiiUaLv1a&#10;7OgMXxvYXVoAPz5vq+G8bdoCWEb7GAI4HxcSJYcixsPnTSWgZSc39DUUTWAGNUQRwKsJNUaktDhG&#10;qIIO8rKvoBnIoNaYsJM1uKeMUTjoz7L28rD//MRQzbQn7Hjx0XA3AZdiBBgBRoAR6BoEOqACCPu+&#10;0jUCSnd6b1M42Enn+a4S74BvpxN5BOQrgMMPWaKh32+Ms+b7N+0L9huSXEVNlO3k/zrzn9IIeN/7&#10;4+va7/JqxLBj7vtPBdwv9InalD6p1q3XCao0RCbZ8FiZdHUXoo6f+BEMOKUAND9BM9t14dzzh64+&#10;vfzpfWdbrpUffOEx7f8U3CuPUBSSI/l/lAms6a7Ney0Eotv2zSsb7x1O+PhOPNWUvnzm7ePshiiu&#10;eyFAKqNRdSh4iHToJQD9Lf9EOEOme7QnVfCtapKfeIFS5YPTZHgbpFUAw/B/us3NTV9T1wWKLrZ+&#10;WNGEcUw2011H92U83HyqyM5oNtozxLsSio9MNpF25u0D59d3BHkBmE4xdhiI+2Erbk+T/5srDkgK&#10;SgE0Kkeg7b0vB4UC4ptCMeRTRfN/+ALYxn9asIDScXqviPIGJ+hULkA5hy0FhNEXdWrG+dtiGP5B&#10;PnxeqxJ8EPC0KecGrQIo+pJVaLCBAsi4Bj06H/7v45igH4/SId+5tKFCwJnUIJoAMv+/Hf1hd6f+&#10;EDswEUkhHdfCHikNRA7Z0AHZl9uNAB4x8GWQDxr6dgpJd4eqHs01I6rjhm6WdxgBRoARYAT2OQI9&#10;rQLwTYzvm1R/n0NzQAoQlofHHJz9WiOLOgmn+epsWpAC+ZvJnMlqTB9785r9if878v+7+jXrd2zg&#10;mhK48NA2HPu4KbbT2V0b/LFjugBgH0cczEWzRPOoh8lruh14lZwUxVtMvBqGoiIqHbqmN/4wuhQB&#10;6l3QrQzRzxKzZ/U+jfdv6fwfsBAgtACkCCAjmFINiDd4vMeKbzVETXr1kE1y7jv9NIGPQ0tlAEpU&#10;U79nO/AxFTp0zTyX0uS3PlyXgPWv6178T6AjcdCc35F8LsTlDolAx26leJP/YyCuxf9cKhIvt/d6&#10;/cSr8XTNc5+raSp0rGlgTgDfW9K818J5AQgvfXHliW/bHvuw+YuVVOQm+L+tkpX0Wzqca82FpOs0&#10;5UQ5GTWgZqBatE8+uaUnvHVcKeBEN2JBAbnZzuSRBHB+qVUSDdK+GjE5INBagNam6TRpRaX9X206&#10;Wb08LleSs+io6pQOkgCmPz+tbmdwV7s7y/PfI4BS35jU1CGAtboe9RUogOwYNn8xRoiGtQCwb6ok&#10;ZNp9UUpNPEtfoC+BzLEvf0mELWWxCw1fAcD8RcSCZbE3yugHK7pTIQbiuorLh/8dr3BK0yHF87kE&#10;UjK5EIBVwJgYpO/Q3x4hxWRziYcyJj4mvPoa8Q4jwAgwAozA/olAT6sAYO1HDn8kw0cePnyQ0g9Z&#10;AKJk49s/UduvpYr3tVgNxpeUmpYxlLNfB/3N/oHkQfOTQCOh1/8fSgH6+KCt6UEH6YrVJOkvvATP&#10;1GvY3WtFhvOu0bSfOH+0zY8lesu7UPdpUDMDv86iW4Y1DyRiYyIZjREZV1/0KYdJahxt9tcX2YTH&#10;s+yfSwugHV/Fy6mlBZDrWAnJ7OFp3mvSrSBTsHlBXWojXSXkPRxjgplaAL8Widb62//FiH1dObQR&#10;zm38N/3MdViEskKHe5KbGo0oCMSLkj0bsKeVZVEh9roABC0EGKSf0jdpeGn1bPd5SLp0MX43sv9j&#10;wRhmOP4vjPDkTi/FMCP2zfh/HNf0U9v/KYOArmWkVhX8kY6TQCqPAJ5J5AWg1E3qrPBmt24lyXuV&#10;GOT5Ty1YbgVyXzWiUhioI+LupvufVgGQghnEnh4vvn7jLi8ApQXQFntCRpuUBWIqAaFmtpIPa/AN&#10;dwbSIIhlC62B+Jmm/QUgZYR2mqBYCfkQEAKQN4/MESDFIz8dEoLGTselvgNaAEvhEhMBiv/XBNtX&#10;cqsR8TdRqiHE4nwqx4EFg+harpJIiktrOQN9CWxRjWsqZDe7NqSlwBP1mNLHjUvgTtbg0ghEfQTw&#10;SUaAEWAEGIF9iUBPrwiwL8d6gPS973IBEED0qqj3A1Az7eRhebgPS5FZsByEVh8JJP+QSFN36jrm&#10;q7nvIFx1AxtRL7iyjQCipe3/okiQFoCOx+b36iL4Ax9dxaCvWwhCaNrPY8AY3KnL8u/t1s/s7x2Z&#10;dnylpQHNAkoXQOzXwYGtRdFoAqgJ6xS1M9NDCxFKC+BP5oO93PVdpmeF2LHyikljr9z8QwDEbSqx&#10;jov/mxD5zvawN3LAM0EdDjH3xG1CdMqzSoK+ZGKMwROvA6Kayj6tJLJvtlg3ZjRhOpKL0STYxlxz&#10;DNlBwik7oLxwhtaAHilqFlEWQPvyWNTOvGDyiStS2dte/ab13nIBsKrYDZrR7B6yqi66g+sSc7YW&#10;t5dIKx0BUVwfYuwBWRqlpSyUhN+9RqA+4qapevJ4e9FH3NLqe1HpRkW3DjWEtWKiPu5s3NIUWGsl&#10;qItl1CJUTQEwKh0J5ZsJ1UnINeUmnUirPGvcKVrhYtzgUleiFbTWJZCLq6jG/e8zpTTy6krMUfjC&#10;y7kAoj8i+SwjwAgwAl2OwAGQC6DLx8wNdhoB/fffxVFNXYDViTaj0ftc2BdxF1O0nZa9xn+XRsAx&#10;OlPvYL1Q6jfLOHAwaQZVi8b/xTsbvbkFdqHt/5r/O/UaRkXxvubfjnnG38zvqhjsC0CBACFjAUxq&#10;ZEum7UU0DegTsJm+AK4iXi8Aeyoph2fTEcB8CXaEAJj2VdflM30ZzN5dsyWO+SGLUi/UiI/R2Gwu&#10;Kv/3cQRQ79aGF7e6sqaxFx0E8n8xYykEPRzfpoGYd2vYOzc8atpHJkSVIP5Pd6Lm59pnwYV/B4T3&#10;PjrsRvTcjqpfC5oDOjoj5rgNsQX9lj7/8rES+C2t9+qs4vaauqsU7o4ZbxrwLU8dmQXAuHfJ+K8E&#10;EIlZhC5AP9+kFwB+gl7St6yp3BbcRnV4/rusvo5IeImYOmJMP5P/U3X7myzYxhFt5fbyf9m4TtWn&#10;rp3yhDcE8wau+whAVv1WAZRAQ5jZpf8CKR2k8KYuwzbISyULPS/oSpgrBSpfAM896hUAXgAOHFwI&#10;0K2ufBlECIDyiYBQENXOtGK4HkiBlUhO/q8uisX/1fRzXQjZHYkU1SXBEW5gdRf8lyLmPcIFGAFG&#10;gBFgBHoKgdBvkD0lEPfTswhoNoJutR1Mk3/PO7HrpTxu8ztZ1P3dAbTbv7/938Slk+zOYQOk9zff&#10;t3+X5iLgypi5ANRLkG9EQFQWTfCbV8CnN1cLwYwlTCyASWk6wKnE66EhoisUnd5KA4L/qZqO+Zfw&#10;u8dCxn+ZP0B8ywpWunXT5m/OQJcvAP00v+O6tczW3OKZ+hEhvls/4s3/504EoBUrjurkBeCTBUCU&#10;kjHarnQA4VPQR1FkmHq9uCCyC3fo74gXJVNPoW/SrlJeBKosSfcWcDfpS++YA1Z+ivAqGJqKJAM8&#10;tKUdngi2/saURy4A84gGWNn/iVSrx4RQPJnx/+alk8zZ8A/Qg7NGoQQgVwy14J/qWiYCsMWgm8jO&#10;Aqj82+mKtxnx/9YjQHYBAVRXAbATsbS/Zd4+5b1vudArJ3yrQRsNpVgUV82hJjMVDWJY0bioQwBZ&#10;WHZniERiWEpAJYyp15AQu/V0VF5cXGeeSP0ssoahBRB5H2TkkxsTWwmoIDXmg5g/NEDlJeG5cz3H&#10;nTOcRopvGfXg17XQD5kKlDD7HXx+cDVGgBFgBBiBHkegQ69uPS4ld9htCNBLkvdVycNqtASaMGj2&#10;5f+mpa2CLhO6z5TTmf/cSwC4hk09egl8vOjot/kY1l0zbaHfneJNBEiS+MQCRKUZqBLrvGeIfgoF&#10;F/P3egFYDES0Fo3265dFUydhvEHStTU3109t/A/2AtC1fdYFsBIBaC2AFNjoQw+ERuGaEi72Hsj9&#10;AuaNP+uzbwBrz7wEFjje/H/+Ge/JccBmZqYoIBX0cWx0NU3OH5L/xxhOvDePb3nzTgndIPlHmPiQ&#10;nkI/YfTNbj58aF9rNGLcwvpaWWkdfbQ5dB0DNHRaHt9hhXS0Mea6cg6Xk9m0/9NaAPRtHlf5AsSt&#10;nUAJ/BwJ+Qz1k8ObQKjOnP4FZNSVxm1XU1KxhOFryz9KOjuS9nBRS0xbsg8rTW6iwF894cVxy/gs&#10;gvqhzKIr7LYwOw9S437FTBcDse/0EaA/W7KM5Z4g8twZfgSWL0AoAaiwtI1LoGi88iYkxPRxS1R5&#10;VSUm1o2shFToeQZlDJMkp6yPUcZuLkcoBaAsACoZgfIQ0V4AHh8Kq2WRR9DuhaQlfwc92dQ1EloQ&#10;Cy67Cs1fXxj1cbOMnu+8wwgwAowAI7DfIsC5APa7S9OZXAD73WBYIEaAEWAEGAFGgBFgBBgBRoAR&#10;YAQYge5BgHMBdA+u3CojwAgwAowAI8AIMAKMACPACDACjAAjcOAjwIEAPXQNTWfT6Ps9JBB3wwgw&#10;AowAI8AIMAKMACPACDACjAAj8CVDgFUAnbrgXUvsA6JROyUhV2YEGAFGgBFgBBgBRoARYAQYAUaA&#10;EWAECAFWAQTOhDD0PuQ0CtNUtOTFIbvhYowAI8AIMAKMACPACDACjAAjwAgwAoxAMAJfWBVASNYd&#10;pVjMaRO+i5hNcQFGgBFgBBgBRoARYAQYAUaAEWAEGAFGoLsROJBUAOEpdyct6iE76sy16YzqoTP9&#10;cl1GgBFgBBgBRoARYAQYAUaAEWAEGIEvLQL7TAWgWXpIvt0ZVk91u6qjqKtIh+3FnHAuwb60c5EH&#10;zggwAowAI8AIMAKMACPACDACjAAj0K0IdK8KILqtu6uy38Xk9sT/w2wxm3K14y0fhdsHNR5GMC7D&#10;CDACjAAjwAgwAowAI8AIMAKMACPACHQSgThUAGHocZcYtOPtKCQEYZoN2RQVi9lg+NaiexaEb4dL&#10;MgKMACPACDACjAAjwAgwAowAI8AIMAJBCMShAugYiDF5cnRDepRO4205qKl429HldYMdbsHVVFe5&#10;RXTsSnEtRoARYAQYAUaAEWAEGAFGgBFgBBiBLzYCCe3tIX3kI58kJLiwCFszNIRd1SDaIVm7sMHQ&#10;g/AvGF6SCaGvSCdF4uqMACPACDACjAAjwAgwAozAPkdg48aNS5YsaWxs3OeSsABfDATS0tLGjx8/&#10;YsQI13B27Ngxf/78kpKS/XmYQ4cOnTx5cmFhYUghq6qqUHLp0qVhyh955JEoFocK4GOPCiBMN13I&#10;w3V34el0kISkI4i3HW/5DjQSE5CJrAIIObG4GCPACDACjAAjwAgwAozAgY/As88+e+qpp/bp0+fA&#10;HwqPYL9AYM+ePW+99dYFF1zgkuaPf/zjoYceCu3AfiFlgBBQh61evfqHP/xhSCE7oALoYCBAXK7v&#10;0aWPq6mYrvLE0mO2GcTDo1f0DsSlFIjZb0z5Q15pLsYIMAKMACPACDACjAAjwAh8MRCA/Z/5/xfj&#10;Uu4no8B08nUqgf1/P+f/ABASdrefQhwqgA6krAtDibtWQeDl9mFkiBLeb4oXpqmY8z5mIzFb4AKM&#10;ACPACDACjAAjwAgwAowAI8AIMAKMQAcQiEMFQOw6ro9XoLiqBznqx9VIFFCitKNreRUf0WvFlI1a&#10;DtN1By4nV2EEGAFGgBFgBBgBRoARYAQYAUaAEWAEghCIQwUQJnI+JAEOkiZm9SBH+pAVXcV8eX7M&#10;UIKYkymMMK5GOuBh4SvGojsTgrYpz+yIKTkXsBDYMedCAeRdH8QByY5npsRVPo6mu61owIS5a1G3&#10;9diZhoOmd8fn9gd34SLvn4N1TcXukXPRXRfO4edCZ+Yk12UEGAFGgBFgBBiBLwACO+d9p5dj+86z&#10;278AwwocQnwqgJjk1ttPzCoh2W+8UfokScjevYQ8SDsQpsEO1O2qKTbhNqzwQFvp7KmRyB0L9e95&#10;l4TNKtlVwhzA7Wx9c97cWbPuiMx8IDRB2jrnmmnzD8ghT51dqmeJ2rl1wn47Eh9p2zs+t4+7tb19&#10;Px5sJLLjmWumz50lb+Oul3PRnRNn7rcXmgVjBBgBRoARYAQYAUagJxE479E15Wpb81jkqsPv/7gn&#10;e+/ZvuJQAZiChWHCPWOxj1c1EF7yIPnDM3yvZiFM7z07Abg3HwQWPTl9/tTh3ztjVmTuvDe3MkSM&#10;ACPACDACjAAjwAgwAowAI/BlQaD/hG+dE1lW8sV1BIhDBRDGXN8xihtcK6EdyxYm4DvSngCTvtgR&#10;q/npb3lEnqKz8qf6UF3506qLI6qu+Bf/00dtYYT3BSFkxdgaAchpi9P19xg81XWYgOGyvkg4Q38g&#10;vtV2Jzyj7Z8O53bhOK23KXNseqw85+ncAecP78R60Zu3RyafP6nwuEmzIvPnvWs6ShNWurgcNeAC&#10;LIOnwwdg5gT5U24m2oanOlqYMucZgtECcOsc+8JY1UUT5vF95K9u+t4754x7FAHj7fppHNyi70xW&#10;MDrmpABWgu8KBPCf3uIq3/WMukaeuR0wJYSUAfLQABwX1/+WAfhFwrVk5kTMFQTyuKSVLdjyBMwi&#10;cV0unLPIvvdp1olBTbw9Epk7vUjPQ+OuRxUOEOjJuct9MQKMACPACDACjMD+g8DORS+8eN63Thog&#10;JPr43l697lUOASJe4Ipnd4rDO5+9woocsM6KozqgQBVzluylPAvQ5nfuvV/EHtjFenT0HVQBBJFe&#10;r+wGRZcsXdF1zczFQaOW2Ld4Ozh8u6iOTXwbXv12IzgjebNuI0FpCGQjoqalGpCN0Ee2256g/tXH&#10;tRgunh+G4ZsDd5cXApq6CTlAS05Z0dJqxHQ86MTcABMomhaZvUW6em+ZvWSCJBXWNnPCfcPlqdI5&#10;kyO3g3HYP2dOsJgqGMiEJaqF9vaFd8yfPpjiqEEniqaPtYIOFs2yq3RC4H1W9YM3Z0YmTzkRcRMT&#10;Jt0Rmf/cm7G5EPzJt8yeHInMWtTefptwopfkzUY7Mq3IQHv+9GkRCda8aYMkFRw8PTKHnPFLZy+f&#10;qNiXPD4eDcpt4R0zJ/Y0KyOWSF7o7e3isppM1TGKqOPt0SupZzIExkwWDHnQpClTIzNft0P+d7w7&#10;b/7UKZMAvrkFTm9RaOa0eVPkDXLrcfENx0ceNOC8uLjpfG8ZxPWI+zEiLkGMYIegWUTCzp0+cf0M&#10;Kz5o/vQbQe8Lp/0LkyoSEYEVch4K/j9xphU6tHAsVAP7eZaE+C4El2YEGAFGgBFgBBgBRiAaAguu&#10;OsQi9YdcOe61Jy/oH1x657wZV41+TYYNrHl01Zn3fyKLfnK/qCiPvjb6qkOkasBR8rxZD82TCoRI&#10;5MW7I9eiXNReuu96xaECICEMi7q1L/itk+IaVD+iuC54Loi6ZN7KYu9h9UTaBaWXpFhwdpeJvl30&#10;Ti2QRgBdg8njI35KSk/6AvmftZEqQHoTCNpvuQzoFjwpA0y47WZo+I6PGrWCxVJMKLH1wEk2py+D&#10;PELHrYHQfnd5ASx6fNr8yXMelu/6IEXTHp4zef60x21WdMcMOlV44hRwDl1S/pxfLK39i16fGbGK&#10;4ecE+MlHlshTxcVzI5NHDVe4ifhqIhUH5CaGafFDMca50x+PJymgGPPWOffdDnWABYIH7clzvqeD&#10;7WXQweyHVaaGwmkPzJ5MPW4tnh+ZPNyCUWR5+Ne0Hk3n8MHj0+dOnr3FCkE/7lYwRjM5gj2KWOPt&#10;ynkgrNauzfRGsadu5LjvIR2GZP6Fk86HYutNa7bvePO5+cLLwylW8PSW5YyZH9dw7JvOlicidRCz&#10;v2dpE8y7LK7GdeHAWaRKzFooNVOAYtqN/uEtO565byZ0DapYZMJtC2dFZt7HOUQ7dj24FiPACDAC&#10;jAAjwAgccAgYuQDKX4+c2StWRsC7H5IpA/tf8GT5T44Ro/34rVmRW046Vg782JvKy28Su/2n/I12&#10;IpGSkgUGKFbJrsLpyHAbdReHCoAoN7Fz6UEvySs2+a2s/VodIMi+Uy8g2LnwAlAtiEoW30VJyYaV&#10;KkH77RO9V/1Rj7J3qitqSfJPSgFXd5pd6+qkNlCxAEK/IKpYOocAU787lMBxkSzZpEpCDkEKaBN7&#10;ik1QugALJoWXpekgecQou3OzLduqF8k6iMCLzSbwg4aPj0TGD/chm4KFWiZuQcIm6FRi0lo+reiL&#10;4DxMbPZGi2wbtC2Oy+Nk76go0Z75pqVKMOC1gg5069JkvaR4R0SGIUwf7HDWiEOG8EXdpFox6h3F&#10;S8REMFQ5UiFiJ0ewRxFrvOFliV3SJx2gQ9/kO3Ud+EvVhvTycGzB09t5g8QW0VHCX55L5pFCR0VP&#10;yCiSTmzBs4ganTrc0s8FdSLUIpE7JhlpIOVNvb64E1JxVUaAEWAEGAFGgBFgBA5MBI659NHzXnxh&#10;kbLYe8cAYi9TBpLbACkLdpasipwzYqi78Cf3W74FDy07b39BIy4VABF1yxRPO5Y7vXTIl1RW+vLL&#10;n9L2Tsxf+wUQZ1cqA2WxV/xX29S1P7wy6CvvAGpJ8nZl81coKk2CyaKlqkLoC8RHOQgoOzzJb3sK&#10;WNWU3KbrAY3EcjowQgnIG4IUCjJBgdJmKO2EBQXV1qoHbeEXxQwYtY8AQdNdm+CT9tYB1mFFSk+8&#10;HcZh4RmuJVUey5pMmgHt3TWcbmlXmGcppF9tRdPnRgwDcvhOHeQ5ejWhPbE32aPYJtwql3XQZ7sr&#10;w4KbVBuMOjZ11COLY7zhQeyykkYsgOnl4Wg/eHp3mRi6IStuH6H+InhERpF0cguYRfG0KiKA7E1k&#10;CuCNEWAEGAFGgBFgBBgBRsAPAWHeJ5//W1686lYkCOg/dHTkxY0lzrI7n3141jmP0VID931rv0Ey&#10;DhWAMnUrY7tFxVWwvREgQA72yvZO/gI2p3fkAtAlyeyvvAC0ZkG1I7HSLN9KEKCjCYRYpGswQgxU&#10;vL/m33aqAOWuIBtVyggVEUC+DaTUsIIFhM+BcDdw6AUsgi8jC6TkuimFEcUdGJ4RVowDwaLg0Gxf&#10;eDfgsKzSXYEAGJnk7Y4tLnf9HXMeQCAABYb7VCyEYZOijWU2gY4v1b4v7w2yhdorKYrxCHpmG/BD&#10;S2d7WFhVbK9+VyOTVSIA+9pYgd8iYJtAFT7tOilDaCE6W3BusccKHET14xhvZ6XqSH0dC+AxmKvW&#10;YkzvjvQZXIf89in9Q7zJBYJaDZ5FoWV3zXwIZ8UFhG6CCzICjAAjwAgwAowAI3DgI/DJ01ctOOdb&#10;E0Q2gKEjzonc/Y7MB7jznZdepLGZOQJFgdFDUfTYU2daJWVeQCvVn9ILiDb3F2TiUAEYxm5IL13o&#10;yRgu2Lci29aOwYrJCi5M9zIKQNnJLY5NfJjM+zqaQFXRfvUUw2+57MsQAIEfeRxQSAJ54utYAHLI&#10;t4LzDQktgWXggKT8UkVBLgs6pEEtNCDf0GU/4lvFOBirEliDlsLIpqQk2iNAjVq2ojwXdD4CpTvQ&#10;LglSgO7TAQwarkP61dRzZRePPSFFwP+sM2xPYWFN9dugC0DQ+AHpQrz1zXnOMYrxkQH5ATtBuvDS&#10;V5vAxGfzoC2dC3zJ8/DhsPM73K1dGeapeegCEJutkjLEvlZdUaJQRIQ4iL20n/u5lMcx3q6QrENt&#10;qFiAO3WuR1crYae3b+exp4Sj2o7i5XLJCesg+Z6E24wrIuIvaAs5i6L0UDh8bCSy3J7ZtGTAganI&#10;Cwckl2IEGAFGgBFgBBgBRsBEwEgH2OuMWTNf/9sFckWA/lOuRb6kM4U3/4zINxX9OfYmkQWQPPxF&#10;CkCK9j/mJ2seW0ZHrYSC/S+4BnoBeeytk167xesmsG+uQVwqAOnVL7iqMMUrR3ubuIsBGHkBpSVc&#10;HdG5/W2/eiteAEUc/vGKS8u2LDcA6tHSNZBZVJviKdaAlAuKxhsKABVpj+aklkLyd0XplaKBuLmK&#10;AtAmfTkY0hFYclhEXlUnrYOdzE8rQXScgpaHUiFaErpc/Q0AdMxA188FmZHOMCMvumvCTDMpXYge&#10;Bc2wmfAHd0k/YSKlgrXabIHC6Q1lQYjG94siwjYbmTXJnfJdGpBVDLzkWtYaAYvunOivBRk0bQYy&#10;52mj/dY514hcjHYKQGO0Mv+f4TQh2qREcUJHYye6o2xtHtm6EzeRB0Ev+iDkwRW3sySYPccx3u4U&#10;OHrbpMq53c716CweZXpHbzfclHC0Ifi2nYxTTg+cN/QIAT1KVYu1SqW4ha1ywbMoNN4i/x8Ceewl&#10;La+ZPnfWDJWlMnQrXJARYAQYAUaAEWAEGIEDEAHt1U++/dgow5/cjv2JOva3C6b8xMrhL7IA6rKU&#10;7g+b0c5P1MFjrNo3HatzBOqdfQVVPCoA28weGAWgjPxiNJY93IgC0GTfNq2TH0FwFIAVUED4aC8C&#10;Q9cgmHm0KABDK2Fl6pNtUW5A7ZVAmghXFIAk+fZ6B0oEqmU7EehWaDCS05NaQ+giSE1gKkSUssJS&#10;npAKgxIlduMG43zpnIiVDmDikjmlMZYZc8siDdE62n9CZKEMYJa8BVHrC8frgHa5xF1XuTd3IyLu&#10;poWLuDMjmipBCdsl9XKAcN+oUrGsGm2KBidQTkSZHMFCW67tF4j2oGnztszGqoEUhD1x+exSyvyP&#10;hRUWjdfpG+QSg1Zy/h4ChdaNE4vSy+yPYj3IoMsax3g7KbzPigAK81gNS1UO4mE8awHIilGmd/SG&#10;g6dEcL0JtyGywwJ2MJYbhItHCMcZTJVFs6yYfyzbKWrp6ec/i6LKPuEKsfwEZp5MMyHu4llWOoCi&#10;aeMXtvfwfIt1Afk8I8AIMAKMACPACDACjEBXIKD8+cM09b9E0heQMd1K7a9r0iHyh6dieqO1A6Tr&#10;gNi8xQRxlrXMMlRdmOKpIhWgg2ZQAgXSy3PSxm8pGlS+PlvvQE2RaOSx7+pUCWwpL+yxGMoHy4/A&#10;UEdQNbLzy94JCLVigoWDCjqQY7HLWIV1C5HIaW1tNnS8xwgwAowAI8AIMAKMACPACHyhEZg9e/b0&#10;6dO/0EPkwfU0Ar6T6mc/+9nNN9/c06LE398999zz61//OmS9qqqqkCV1sXi8AKxweeLfypKv0wEq&#10;Bq75v5Gcj4LcqSQlBTDc/JX/PjWpWLeVFo8ovXaV16kAZX4+qx0K17eCFLS7vQoWsOW09QskqmrW&#10;VFVIIexFB7RvvxXJTwH7uoZi9SqfgK30oPQEDn2EjlMwbP1qsUBLr2GjEu9F5PKMACPACDACjAAj&#10;wAgwAowAI8AIMAKMQGwE4vACiN0Yl2AEGAFGgBFgBBgBRoARYAQYAUYgHgSeffbZU089tU+fPvFU&#10;4rKMQCACe/bseeutty644AJXiT/+8Y+HHnro+PFIer3/bkuWLFm9evUPf/jDkCJ2wAuAVQAhseVi&#10;jAAjwAgwAowAI8AIMAKMACPQ9Qhs3LgRtKexsbHrm+YWv5QIpKWlgeePGDHCNfodO3bMnz+/pKRk&#10;f0Zl6NChkydPLizUi0fFEJZVAPvz1WTZGAFGgBFgBBgBRoARYAQYAUaAEWAEGIEuQ6ADKoA4cgF0&#10;mZjcECPACDACjAAjwAgwAowAI8AIMAKMACPACPQ4AqwC6HHIuUNGgBFgBBgBRoARYAQYAUaAEWAE&#10;GAFGYF8gwCqAfYE698kIMAKMACPACDACjAAjwAgwAowAI8AI9DgCrALocci5Q0aAEWAEGAFGgBFg&#10;BBgBRoARYAQYAUZgXyDAKoB9gTr3yQgwAowAI8AIMAKMACPACDACjAAjwAj0OAKsAuhxyLlDRoAR&#10;YAQYAUaAEWAEGAFGgBFgBBgBRmBfIMAqgH2BOvfJCDACjAAjwAgwAowAI8AIMAKMACPACPQ4AqwC&#10;6HHIu7nDRXcmJCRMmbPV2c3WOVMSEu76oJv7RvMf3OXTe8xuO1YrZrNxFpDQ+W9TntkRZ2MHRvGA&#10;Id+1yBZ/x5wLBSaBk0dcO3vr1jkmpL1wjvtK9NjcjnVJdzwzxUe8WLUc5zGWOw3s46rLhRkBRoAR&#10;YAQYAUaAEWAEGIEQCLAKIARIB16R+dNv9DClA28UPS3xhNvara109tRI5I6F+ve8Swp7Wpoe62/q&#10;7FI9TrVz6wTd+9Y3582dNeuOyMwHvDNKagcmRGyYtsxeMiEh4ctKYgsvmdf+r2mdmCg75tw4fX6P&#10;XXfuiBFgBBgBRoARYAQYAUbgS4kAqwC+oJd97vRrvqCG6y/oBdtPh7Xoyenzpw7/3hmzInPnvel0&#10;LVl0Z9H0CNQHhr5g0LR57Qtn3T7xi+o0sZ9eJBaLEWAEGAFGgBGQCAh/NK8rqH3K9NvzeIzaGC4y&#10;HPxMx0Bdwiwg2/T66ImynmJ+JX0cEv1tCY7WfL0Ove54/g56woHRd1w0QNGRu33hcuhAzNfrVhwM&#10;NoTIq5PgfEcK8rWUg3U0JUoG+FqqRuSVCLis0mXSsQXJaZb0v6w0zZxbQEnpHWxtAY6cHv9b1xC8&#10;l8PnAsnL4bqmopgDbQhjyiBlMyAVMLrLu2aCx23Z746Tl8Nz7dzD9MMfo5DyoIUot2fXPOxYBdA1&#10;OO5frUydPfuOyPxpjwe7FPs93L0O1Y7nnVHFdQ/bt/eUOcVOJBxe4s7ZHFzLfLI4HnaO51eUZ3e3&#10;XA1TKvsBQRB9YD9Yu9UTvlsGFq3RRW/eHpl8/qTC4ybNisyf967pgy9OzbrRa/Se8L05k6POve4e&#10;RMBElc/9ORTrISYwik2Z8wz9ZVIz0/EWYk9y+ktjNCue2vZPfcVd7xkB09i3NXrhKJo+NxK5faL9&#10;Nyzo9tmnN0J3Xz9unxFgBBgBRqCjCOx487kIHPecf6+Nxgy/v9I5kemD/V6lxJ+YiUvmKAfB0jlL&#10;Jgaw5VmLDN/JyPSiABJoFJPlfd3lDL9LUeY22xlRSe+Uql16He5DewP+xE+8fdbC9nnTBsV5raZO&#10;jjz3pv06JXwtg1u4/T53YK9PWfH+MO98y6Fzy5R5g4OQmTx7i75kAQYbvHgMnj7eurKl588rCtIp&#10;OHxIF87yNT2itQlLdKeiNdckEaYjuW2ZPTmixYsf1UhkAoxVkSXFprHqgzdnRiZPOdHwzhw0fLJh&#10;0NpRvGTy1MkzX7fYkrgWzvLH3Vo6Z/LMCfo2WXTXhJmzFjnEgwfowjvmT3/Splw7nrlGWMgcc7hw&#10;2r9Mh9uFkHXWGZ5JHtlRvHzycDGjiovnjpc73bixCqAbwd2HTU+6DdNr5kRfDZ98jM60nrYL75ip&#10;Hu6DJk2ZGrHvBOig3p03f+qUSWIK4vliVBk7vUj/PRC3N+4HuoGnzJs20x61884Xd4j+YxNcC0/V&#10;omkR9bwwH/EQ23gqCbGDNI7dgDvIoSlVZFqR8Ydn/vQJ86bQU3XRrJkTeiTnQjeM0adJ++k5YRKU&#10;SuYfLXFq1qTjfCoVnjhlsusp3DPSil6CJypOzp0+naIW1PvH/OnT6Ld4muMST1yuYyLEH7Mi4/aZ&#10;OeG+4fIS44+BZOn2z5kTfDS1gdNYQqFbw4RBa1KJMOHWdh1+Ih0rgm6ffXoj9NyV5J4YAUaAEWAE&#10;4kXgg8enR6Z874zxYRTxQX+shfffHQt1/GPhJQ/PnjrzvhiOpWA44u/m492Vc0oGyhlSRQZNexj2&#10;BvO1JF6sOlP+g7vkO6HhBRm+tbHjx5tulVuL598xC4TQd5s8NRIzsHfRneL93I5XBaleNCvEBJAG&#10;GzeAguJOnlN6q/V25+W3AZL6tgZGuySieISoV3jJjFkel9LwyMUo6TFWLXp9ZuSOGQ4djWA68y01&#10;gdCXTblxyuTlxUojg2thSEvd0fwnPkVQa3C0PBOumD1ZvctFIlvnXIO58UCUsFBY+P3biUAHEZG0&#10;a2vxkqnDh3cZNP4NsQqgmwHeZ82Lu9FiFw4hpGu3rZ2aIJUF8uFeOOl8VHnTUmTh3pgvLMDCr+w+&#10;8L2FlkLLqLJjzgO4waz7QT6RdWeue8/Qz0WptejxafMnz3lY3bH0iCd3BtyZEdKNiU3E7Xcq7jqe&#10;C7N1zn2weGu1nymVbMYW+LhbF/qHzcfT3X5TVlxB62koLp/x11081oO2QcPHR/QTtqsHA2bucqUa&#10;bMfPB09UEmPy7CscOtfJc75n/XY5NQiVR0T/VUBV66+IfGeyr7j86R1s8DR2T5jvIeuEqXeLffvs&#10;wxuhqy8mt8cIMAKMACPQhQjgr7bluDfzzVhs3DDzmCLIv4YO+6QwYIbIiDR8+FSo/7snd7I0z7r+&#10;gnc6/05HgYci3mMKjqetSZPusN0qcclmnTEpqPr4G8GZowf2eq9XJCLIcOwJ4NOptO7McGa/Eq9/&#10;NjWIZ6DgFXgfdHB+WDs6YuEP16vLWOWHDCQaq2eptLQfN2lKRAW6ijfbscM9GZ0Kpz0gGP6UC6Xf&#10;h9c/BcJJXkA5s6QGzal3cErv5yMgFAcisgIvtPSWSzvdbOlkFUC4eXUAlpKKK9gbXV5ecDKJOKe4&#10;fc9IPmM9NaBLVv4wQhcQuWOSQZ5klfVw+sf94/hTIe52axMsXd4qyr96gnYQCK7lcdqxtdRSvTc9&#10;0LupO6+Qk3ShJwdQTi8jSZWLXfEQ3Slcp9t2k2rLpk2KD+3qf1wgWe20BPE04E1eKJzHaIsyUamA&#10;26tqvP2ox5+ldqnZVR7+E293SDV5lKWNFQoONBQ161+UaazkiJ00MPD22Yc3QjwXissyAowAI8AI&#10;9CwC4DzkxiyMQL7KZajytRq9aNr4hV5TCsyPhrklHvkFuZJvhu4N3pHm5h8vKdzrokSMwwgU2i/a&#10;+VZTNK1r0+wuumvw9IhhJ48HIlUWL4qW+R2XzN+h0mp2wq3RTfr+1yuMOkbaKqSdL8YG5/nYrp0B&#10;rQnDmHh1l1u3B/DKN3ArcVWAs6oNPgoIaoN5qzQyxevn+znnK4Y/f240vw/BuSLTr4miJiCUyX/E&#10;6yMgAyLgZwoXDHI4FTvdbOlkFUCsqX8An5eKK79wAJvPuEZnxAKYFmBRynw6JyQogiQePc5NPCms&#10;zYpknni7DO+BzzNt0WtJnm9vto1XeUrPn6b+fvVs1H3ovz0H3IRxk2qloBX2AeGyri8FRaorJxGp&#10;63HGXOmBe69vT2LiO1FDCGAlApg4UwICb47ObUHTOHSrQbePFTKwj26E0PJzQUaAEWAEGIGeREBQ&#10;GmV+FIYKX8ut+Rd/UWRiUJh3l4rtygXg9aMWvZm5AGIwn1ip75xvNSJ8r8s2/GWfuGQqvFOvCRGi&#10;H9wrVPlkK8Ili+nvLVh0QGBv3OMy30yc4QNxNyWCKw2vzMDWrMW2ZHiySsbUgc7CVZE2EvLzl57I&#10;pvHSakGkAxDgi0QA0rojlAJCdRVFHSMtTO6UWC6RCqfdOGv+3PmzFkUJD6E4C8vT2TMm6CCkhUlG&#10;KJgpDMKNPt5SrAKIF7EDqjx55nuyifioaZXri44FsPLA6eG6MrVQshZpEXVswmBOm/L2lyHyTref&#10;aLVQ0cxWQskzdHWdTkNETfvGYHfb5fHSXTsqwew0mod8twnXDQ2TRd1e789K1mI5iRjPWVfvUnfg&#10;D043yOlp0neixuxYxXrI6dY1atco0zimNFFvH1F7H94IYYTnMowAI8AIMAI9jIB86dJKcGE+iRXA&#10;L5z7XIl+YfDscCifcDINtDB1EgyHIdr6C2j7AHay9XiqI+r+XzL9m28mxbAtwUov3qZU4EasWo5Q&#10;c1dh/+slnG393BWdbya+Pu1eYcSLvZ8ZTKtahIXPHabhaUb4WsK8EiuuwReLME4NVFE4KUv/F98o&#10;AFlEGDvxSm/QbLzQQl8WHH6vXPeFO0ZU1Y+YpdHeft1ZG8yxykAAmFel4Q0mN6ms4UCAWLcGn4+G&#10;gAwHQL46HS8tPLUcQc7yPtFPbeXifqeZRdNbRS+bIW5LRwZB2y3A7e0vFHJqC64l7h9nZLX/wi0y&#10;8Uz3BZx7nrAuqSTL1Q9Ex19Q6PD89Y4H1jyVKWrdDlHkJCKDnZSfoR1mQlp5eHkJZzB3/pUeGnuU&#10;iRpLAvEXznTGEzdFx7ew0zhKD1FuH7NWz94IHUeEazICjAAjwAh0JwLirzYS1NsbrN8dypanSZQt&#10;bfSF7lQ5+doQI0quwwDILG5m0vUOtxSlIoapMj0HRkMoojvhNhiiOmOZF/a2ma/fZQVuxBqNCjV/&#10;3C/I1Od6CeeCgITNMXqSSQSs1I94rxOu+4HmdN2WSJvvu7qEdxVD8f7fBVtwuIrKXBANAeH5X7zV&#10;TLkPqZYUv1sc8Q2L0On9KKjhRnoHjn/74K7AVAJoDIEAUGmRVkXvdI1FKlhUc42C6PuD49+GDBkS&#10;f6XAGtFbw9ku6a5LGunMqMNfEd+SwoHZ5dptKUqtvP0ydtpeEQA/zD8bMi05NtdqH0YV6VVlVZHu&#10;/Y6WlRlftuPQEYpWVcnAWjLjuu0IIJbNoMAYGUdg6y8dMnQSMp/qOje7Oifdwq3eJZ5KKoWtdcop&#10;ZNfL1dUt+swW2YUcr+Nlgnp2Xh2aKnYxy3neawDvGrn9pZWXwPIzFBNGz23PRDVHJFdk0QsamdfU&#10;jgKg8sYktH66KtJP0Z014QOnsWzNsZASMFQ3oznrgm+fHr0RuubCcSuMACPACDAC3YqA+KPj47jn&#10;+HNs/pHyvlbZ4jn/ILrevqxifn/LvMl63H/y/DEQf9y9Hnyusi6pZMtev1H3GJ1/mu0mxV9S90uO&#10;XdfvrHPVOlrEznoVNESNPhb7MtHbo0LMBSY154ew4/1B9+p8SwkQzC1/0HQ0389VAK/PS50HZ/dr&#10;s99Lo/tN3iGCY1FAt3DOdyr5juoz2WzcxNSIMqMWzZp8Bz62xkzE3k+d7F69Ur7Z4UVXvfD7vBA6&#10;5YwyBMebagD0QJtE0jvxPDIq498OpEAAQBFd6xKzQBilTcxGNsezocd4im8OI2HcZQZNm2EGNouc&#10;E2I5UArylguhmYErMhYAzzWHMgwOPHYVkUJGVznuVloJT2yD502Zo1c2USvEqEihCZGF8gZQ2WID&#10;a2H5jXlSm6ikw8q0Kg+tqDJepwno+HIsccMnKiCWyZZKrk1oZsedNUeswio2sfxp9yU77ZDoHakk&#10;beB+MVSUAN9acFg644lgQrVZKfTgv+SzTl5HBIm7TvBEjd6UWkRHzdaJkYXy701AsoMQUgVO42h1&#10;RSCZdOMEesG3zz69EUIMnYswAowAI8AI9DACwv/Oz3HPYzk347eD0trLt8TxVt6lBLy/BWRxd2QL&#10;GrswKIzOlQ6wg2nhhFSlU57T4ee0UnVXvnFRRjfRgUAm1oJ/anEoc4lo66I7chIFvA5Jt8pQ2fhU&#10;q/INwX8TqbJsZPAqviXMCg4BjeEdQy7ILd9pyXs3zEudeoExFswWNcWqDcare5S5FP2Gcb5TSeYS&#10;aCGXKzpBV+JY1cLZ/KDhkdtnRnSaZ7lywfy54z0LXcOLoWh6ZPbD9hIJlJ2xKN5kZJ7sWj75EXVu&#10;Ar3T3Q+RhJiMV0sA8zjtQ3CqhR06Er6R7h5P+PZJ+A5IDkpv9rKprmlZZf3Syroj8zLH5WUMy0w1&#10;zwI0V/noEsZbPvx4uWS3IGAt0u6f3qZbujwAGt3xzJRrIg+HWEPoABgLi8gIMAKMACPACDACjMCX&#10;F4GtixZFJkywluX+8uKwH4+8qqoqXuk64gWgabP2UCBthrdv34PxithN5Un4zjRe0dx6w/Ktp7y7&#10;9smS3WgJ39jHERz3bTbe452RjesyAvsQAehrmf/vQ/y5a0aAEWAEGAFGgBFgBLoGgUHM/7sGyP2q&#10;lY6oAHwH4EuncbDHtADd2pG3cfD5U99dC+a/dNJhC44bed6AfHxjH0egCPCyfRwZ9p8VT23e40IP&#10;R4b/Z0WQdmC/missDCPACDACjAAjwAgwAowAI8AIMAKMwAGNQNwqAF+mrfm/96yvaqCTdD26DD1z&#10;PX7xeenJfXN+d8Sg/JSk363fedSbn4PMi/0jBp3SNwdnXWLQqSsWl5haAOzjyG9lI6q8nzNFz4yI&#10;e+kIAiI4rZ2jADoCHddhBBgBRoARYAQYAUaAEWAEGIEeRyBuFUB05/mQrvUhiwWh4cpE0EmFQhjM&#10;XQIj/n9BacUvDiuiuqf0yzm3KA/Mn37iOM6ijKvly4f0efLooVoLQPwfR3Bcl/SJpggjH5dhBBgB&#10;RoARYAQYAUaAEWAEGAFGgBFgBGIhELcKIFaDXXA+KLOAq2kzJUEX9BquCVI3yOR/Gdp0j52j8jM3&#10;1TVSG/iJsyjjbVJrAUD+vfw/nAhcihFgBBgBRoARYAQYAUaAEWAEGAFGgBHoCAL7hQqgB8z4HcEm&#10;uM7Sinrk/9fnQf7h+f/2rhp9BGdRxrcBaAEuG9IHLgD4Nu3/VLhT+Qm7dpDcGiPACDACjAAjwAgw&#10;AowAI8AIMAKMwBcLgX2sAvBdmc+bq99ad9ztJk/Vo2sQgs6G9DVwXW5yPTgy39/IrwsLN4H8DN+p&#10;AvL/V8n/8e3NDvjFml08GkaAEWAEGAFGgBFgBBgBRoARYAQYgf0IgX2sAgiZFECvPuhFDky+w+kJ&#10;XBWjqBJcp4SRv7I+yiJ/yyodbgJabB3//9TRQ828APvRjGBRGAFGgBFgBBgBRoARYAQYAUaAEWAE&#10;vqAIdLEKoIdd+r3+AuEvk1dxEFIfgS6GZaaeV5TvTftPveP4uUX5KOMSxpX/z5UdMLzkXJIRYAQY&#10;AUaAEWAEGAFGgBFgBBgBRoAR6AACXawCgATdpAXopmZDQubVDiDt/9u7q29YvhW+AFgLoP388TiC&#10;fRzBcb1YgNk+1g505f8nLQCOhxSDizECjAAjwAgwAowAI8AIMAKMACPACDACHUYghhe92e6QIUM6&#10;3E28Fb3u/b5ZA6I0G2/5oKa87WzevJkKg/DD4I/1/47KyxTZASrqkQIA9n/wf71YAEDT5cOAMGTo&#10;0M0lJWFKchlGgBFgBBgBRoARYAQYAUaAEWAEGIEvMwJVVVXxDr+zKgCTq7t4e8wofZI1ZLEOFI4X&#10;C9/yUVQAVH5TXROYv1gjID8DOQJc/v+sAuiSq8CNMAKMACPACDACjAAjwAgwAowAI8AIuBDogAqg&#10;s4EApoe8y1s+ZGg9FQvp5x+yzS6cGTHTDai8AIcVITuAN/6/CyXhphgBRoARYAQYAUaAEWAEGAFG&#10;gBFgBBiBziDQWS+AzvR9gNaNy20h2hjlioaeLWFzyaYDFBkWmxFgBBgBRoARYAQYAUaAEWAEGAFG&#10;oMcQ6GkvgJCm+x4bf8901ElPBIAmcPPh/74He2ZM3AsjwAgwAowAI8AIMAKMACPACDACjMAXH4FO&#10;BQJ0kgwTuooSW/sm5OYpKuk6670+0auEuZ5x6TXiKky9i8gC+Y/4WBBgcPgvYh0IIyeXYQQYAUaA&#10;EWAEGAFGgBFgBBgBRoARYATiQqBTKoC4egoqbAbbe7MJxJtrwBu671IKdInMnW2EyL+p0WD+31lM&#10;uT4jwAgwAowAI8AIMAKMACPACDACjEAMBPaXXAAdW8NPh+V3OD4/yooGXT53RF/+jTq8GzqTC2Cx&#10;f36BLh8KN8gIMAKMACPACDACjAAjwAgwAowAI9AtCBytHcZjNd+BXAD7WAXQGQ7fYdofC8auP+9Q&#10;cLhZujspYGdUAJWVlV0vPbfICDACjAAjwAgwAowAI8AIMAKMACPQUwjk5eWF7KoDKoB9HAig/fw7&#10;kFagA1VC4thdxfxN9JwAoLvw5nYZAUaAEWAEGAFGgBFgBBgBRoARYARMBHpUBRA9eV7M1HoxC8R1&#10;aUPmCOiqToNDAHyXBoxrKFyYEWAEGAFGgBFgBBgBRoARYAQYAUaAEYiNQLerADSFjum3H9OqH7MA&#10;DTckadeJA00JvYCF7DQ60jb/jx6rD20AKwRiT1ouwQgwAowAI8AIMAKMACPACDACjAAj0BEEukYF&#10;EIZ1d4BLh2nWNeiYioYoJL8DEoaFPGQ6B44JCAsol2MEGAFGgBFgBBgBRoARYAQYAUaAEYgbga5R&#10;AUQhz53h1R2o24EqcWMWbwVY/n2M/34W/65zAdj9m/z1+b6f+3bHK3+U8h/ftz4/sMEekeGjLXKY&#10;G58t68JhcVOMACPACDACjAAjwAgwAowAI8AIfCER6BoVwP4PTQccClyDitJC/I13HdePG/pZFfmX&#10;bt8edzVvhepnL11/xqwONdRlMnSod67ECDACjAAjwAgwAowAI8AIMAKMwJcUgY6rAOLnvfsS4s57&#10;B1ALvqMObNzf/o9m/Dz+e04t8GLDwn1uM3+x7u8f7csJwX0zAowAI8AIMAKMACPACDACjECnEPjo&#10;vvxL53aFcVFK4W2tbO7l+fd9HJeIHagSV/uOwmXPXpr/Gzep+eg3+WK7fO4+Z1xBA+u4CsDVYhiN&#10;QJgyHb8C8dfsvDwdaSF6RsD4RxGtxnmPFlRUjLI/r6XJ0m0bS+xa2+dutEMGXF79ZdsvN6MJtPuA&#10;OF525YuyEZj089dfPrc6SA63DGsyz5NFV5WYVRxRAz6tKYd/im6I4vZvtdM1ng5dezW4NUaAEWAE&#10;GAFGgBFgBBgBRmB/RGD73Es7QVl9mXAkYrFxNJ5/35fF+rd97kN3z3ytoqLiqakF++OVFjJ1mQoA&#10;lvCYfNi0lodck6/zuLmkMn+GkdklgNfgHzjqIKovvAmcFv8eXwggccRQNS4E84++qs0epOmiD55/&#10;SN0CE4AX60Z3B7UW9L7ibqOjBVeVmdEKQklxZqNxvu3KQ9Z79G04D/5P7aS9/vSAAZ2fO9wCI8AI&#10;MAKMACPACDACjAAj8MVGQBD1/NFXkXGvY1vBBU9X/PQrnroFU5+qmHFsx5o8YGttK3nxvKEW19pP&#10;R9FxFYCXDHfe2b47QIouVSdljrM65QXsOY//iODSphmfiPTM3AtIJ/XRFgrmv+U16SlA9nnLRX/7&#10;Ow0LxMm018mPgDwI6GzBgKcqCh47RzYyMx9nn5qaE3Tx3DIotULiN0+iKrt/Q1Kdk7nK2dEt5FlQ&#10;tv0WUlLIjioq8m+R1e5+yJXRALkJLP5fMfjL9qzpjjuH22QEGAFGgBFgBBgBRoAR+OIjIIh6xesz&#10;/Qf68X3SqV27tcNX38fL3fACsAqIAAHyAiibewv0C7PORD3Y8NCgcjew3f5FdbGd6Z9m7C3qU0cc&#10;SJ2F3KwYAbNTOQ5XFT0Kv7AFq3cpHgjSb/Iv/c19JJBPDIIbEBdsH90HerXgqkNUXSdc0hviPhEm&#10;IH0irKYu7fG85h1XAXTydgB5jpM/h+0wujNCZzoNatl9PDAFgGcIPasQoO4TH7u0L+19/I7i3t8m&#10;pV3BgGvkzX/3O+aqAY1nkOX/K4MpoMBHwxf20tjlznu0n6WGqJd2+8TH7rPs9l8ZTM+gBS9Uo19b&#10;EzGDxO57Ks5CHeCw88MvgAITEh9bw/w//uvBNRgBRoARYAQYAUaAEWAEGAEXAoLQznwdTu0Vr30T&#10;p8C9z1z22Brxc/RVh/j55H70mzNn3SK84Csqnp6qfHILpt796DkR6RvvyyO2z51x5ThZ5zVfPcSs&#10;yEni3C0vXiVTiZU9O+OFbwoZoLaY9bCIt/d26qoSOXaGFMluxB4nen/pW7K512be/RDlNXhx1dD7&#10;KirWPHYOtW9sACQiRV3zaOSqp32SFHxlBojMeY+iwRnH+sI1K3Iqqs/4CtQBZyx7dJXod9yVh8SZ&#10;76CzE7W7VAAxgwIgeJgyHRhfZ0g+dRckmKtlHcvgOB4t1L/dNw9gB8bYmSrai766ZJlsB+79lqeA&#10;yvC/rAmzf8DUXLK36wJ+93nckpDHgfYa2F7SLJtIGWoEywwcKufli63b/Jo/dsaoCqUO8J5ue+md&#10;wKwEccvKFRgBRoARYAQYAUaAEWAEGIEvLQJDh54XmXWGMFl/5QJEtpeULDjnWxPFS/tXYJNbVeJJ&#10;d/fRO3ef86gyLoYFrWzhCy/ecpI3ikDXn3mqODl0BDkgl73z0osvXgkre36+sLeXlER8OnVWQS1l&#10;jT/TDD2m5tC7NNpLH4QXSyT7OOebJ2GQBUPHucfw8TuzyJ0h/5CrFkSWeQFwVPCFa+ZJ5K0s4gW+&#10;dZLQknzlpFtiNhUWzJDluksF4MqfH18i/ZCyd1uxkEoEcmQIWdgS1m8tAMdAujRMwJ2Kz/Le93jR&#10;+2LZ96c6OkCev/vM6Kn4/C+IJYPlwH+mbxh/F1zM884Rs3nBVbt63JemC4TnJhgBRoARYAQYAUaA&#10;EWAEGIH9CwEZI1Bx0jvSKX7/yedHjglymxFFd2BhaVvjYdj3AVi5LcjmYkYTSws/bU8rp+b965qF&#10;kaYjKoCgTH503JVvTwvR+fx/3vbDjLBLynS6a/L4N/z+RVoAL9vvUv4fa+Q5SrOlg/D12gGmj70I&#10;+6c1BYjDt135tBkmEKsT+zwUCloLYKf0HzA0RRZpNrVo20pk8P85SQPt6nYBuYTBFpfjDRQNTz1N&#10;bgsdljD8WLgkI8AIMAKMACPACDACjAAj8EVH4KP7hBfwV2asgic/NjgFvPiCXFz8o7dmRUabTryE&#10;hChA7vrRNmG6FyHJFPkvjO13vyPqbFcuylErFwwdHdH++R89C0f9UJ2OE8IKDwJX47J35f8f+Xhu&#10;jAUOBw49Z4Hl/7997twYqxVGhUs09cI7Iu4AXgwRKV7PbR1RAQSZvqNYxYNOhY8FQMkOWd27Bsoo&#10;XYcYgkHsrV1oALxRAV2vAHCn4tMr+Y1LhdvJsScZGf4EUGpFPVqTD4sFyFSCmmynKfcbGSbQoa3v&#10;T9WKgG1XzrCS+X0lQ/F2fcRKUnjet3Ig5ICT0s8TnWliX73wBSgIGs9waAEouWDfn1LOwllV7AjQ&#10;oQvElRgBRoARYAQYAUaAEWAEvmQIyOx6jiR2GoChQ1dJt/fRV0Ueu/QrETgFiMB14TS/6tE1/ksA&#10;IKJeVjET7w046VvnWekAj730Udp/K6Ii/4+d8dot8sgtL4RB/is/FXH40nU//8yXUENI5dOp3VbB&#10;1GtmzjoDxWeUjPZ4ARw7Y81jkatGy+bOiCXAgKlPIwGBaEpgYqyy7it4VLhEU+NkvyK9QmzvgzDQ&#10;hC4jeHXIwkOGDHGVJFpuHvQeCdl4zGLEtMNLG7PBrirgEEz+8AAaQO0dh5VLAOpu3lTcYdkqKyup&#10;rl4ez7cp5MwbIR1XkEWfsuiZG5YAkBn1vIsCylII5qcbHjoClTsggqQXBZ5FAZQMrlOw4dMyhPZx&#10;LAroWPNPdoOEf1bAv65iSqmqq7qeERnVO4wmV2QEGAFGgBFgBBgBRoARYAQYAUagxxHIy8sL2WdV&#10;VVXIkrpYR7wAovTRfRS9+1qOFzJX+fjTAcgGPGoBkP+wypjOSQyGT/wfW84FT49a9agxCURQgJVR&#10;31z5T3UJpm2vCHDspXIRQbktKJGLC4TYBkztR0E4dtC+WGtAxQhQAyJ9gJHwb8DUEWpJQqt9qCEC&#10;liHMueBadgQIcRm4CCPACDACjAAjwAgwAowAI8AIfBkR6KAXQHSbvOkLEN0voPu8BvbZxXRH+Pu5&#10;APiEA9juA13iBbDPhs8dMwKMACPACDACjAAjwAgwAowAI8AIdAKB/cgLQMe9Rzd9mxb76Nb7/da2&#10;H/f1AoWnj2Nz/gyM9ZcxDnF3yRUYAUaAEWAEGAFGgBFgBBgBRoARYAQYgTgQiCMQgPi/N/tdiHx4&#10;cQh0YBVVY/fJ7S+gco8FLN9YE0DSfjrEGyPACDACjAAjwAgwAowAI8AIMAKMACPQ7QjEoQL44ljs&#10;O4Gq1nfYoRD+/F8SfO/Gtv5OgM9VGQFGgBFgBBgBRoARYAQYAUaAEWAEOoNAHCoAQWrl5urvy6ka&#10;6OCo3SZ/ewEBdgbozDzmuowAI8AIMAKMACPACDACjAAjwAgwAjERiE8FELO5KAVgNt9vQwaiC2ae&#10;dTP/wBCAkIzeDgRQmpVAn4LOYM91GQFGgBFgBBgBRoARYAQYAUaAEWAEGIFIz6kAOrh4nl/2gS6/&#10;bp3JWRjM9T25AOUB5Aw05HeVCak46HIAuEFGgBFgBBgBRoARYAQYAUaAEWAEGIEvPgIdXBQwPDBf&#10;wGX/9OADLfbRFgJ0QmeUtFrbXLwxPLyukovZiaDD2HFFRoARYAQYAUaAEWAEGAFGgBFgBPYDBI72&#10;RN8HCVVVVRWvvN2uAohXIINfK3pMJvqQqgRvMfMI7ceMR9De+THz9ZNkyJEgxBY7Unw7wN8YvUMt&#10;QCXcLgB0tDMqgA6jzRUZAUaAEWAEGAFGgBFgBBgBRoARYAQOLAR6SAUQko27yHzM/Hl2jn0P6pq0&#10;BzXiYvWBP42FDfWu2S9FK6ich6QskKd9tQZUjESyK5EOwFLbqMYdqwMEePt3hRfAgTVfWVpGgBFg&#10;BBgBRoARYAQYAUaAEWAEGIEOI9C9KoARI0aA6LaBGAcsDUBy+9rhiSR3eGC6ZVOtkJCYKBMMqn9l&#10;tsFEdJ+UJE5gR5xOFFsStkQcxZ7YT05OFvt0LjFB0Pi2tta2tuam5paWlubm5qamJpxMT09D8XYI&#10;3obzbaLZxEQMAvsSBmHGb21rxS7qtrW2ylJtLa1tQgEgq6GgaFv+oC9aKVAcJqUADlpD0jvsBdDJ&#10;ecLVGQFGgBFgBBgBRoARYAQYAUaAEfgyINC9KoDDx4wBnW1pbQW5bWluAevtEmIf14UBM08WhF5Q&#10;ecXuLSoPao+zOJyQlJwqTopiYPvyH+ykiL3kpJSUFNmAOKU0BFILINh7c0tDQ31dXV1DfUNGRkav&#10;3r2hIKitrW1saKypqUlNTU1LS8P/1Qi3SIjU19VDwwB1AXh+SytQaYXyAP9AiQCuD6WAFb8g1BEE&#10;FLoQO1AVWCoCoQ4gfQBOQrkgtSQlGzfEhQkXZgQYAUaAEWAEGAFGgBFgBBgBRoAR+BIi0L0qgKOP&#10;PlqYuclg3tzc2NgI3tqTWgBQbjD51LRUacYXZF/y/ESweWnhT04htYA4II7gH6EoEMSf1AayEpQI&#10;dDYJ37IF6AVwSBQWraelpuAsHAHq6+tr62qBaW1tXXVlJbh9ZlZmYVHRnt27YfMHi29obILCoL6x&#10;EW4D0AXADwA+BAogSfOlhwL6EDoA6aQgHRUS1SoMOt6AMLQCCiJrVn/+JZy7PGRGgBFgBBgBRoAR&#10;YAQYAUaAEWAEGIG4EOheFcC4ceOkw7swdEurd0tcifriGklQYTBoSdWJsRO3FwZ+QeyJ0uOYIP9C&#10;PyBUAyIuIClBhgGAfot9+S2YuWTjOCN2ZICA+AV+LgvArV9Q97Y2aAEQH1BfWwtLf0ZmRu/efbZv&#10;21pTU11VXdPc1AhViPAAEC7/Mh6gXeAjPQAQDgAnf2L9QgNAUQsqPkEed2UDpCGj5urPWQXQJZOF&#10;G2EEGAFGgBFgBBgBRoARYAQYAUbgi4xA96oARowcKdzVLYd235h/4tWS9RLfVQbw6KiTKzwRYHMj&#10;z3nvZlnTJYcXXv5CE0Ae/vghggWSkwTrJkO/FEMKJti+JPxJlJHPEk/sCvbe0gJrPoL5s/LyexcO&#10;7Ne/cNSgArQJkeobGndX19XU1kG1UF9TVV1RvubzlRWVVa3NzQnt8AiQkmufCKgDlNASBMhg5RO0&#10;ZCGtgFIPuAbIKoAv8j3KY2MEGAFGgBFgBBgBRoARYAQYAUagixDoXhXA0KFDvSn9TEUAOHZefl5m&#10;RmZqqnCoF3Hz8KpPSZGkG072ytme+LeIvRfh9yIHn7Cdi+CClsYmhBeIL7jWV1dXIwI/ShJBIvC0&#10;qX0K7pdsnwz7ZPwn3i+IuMX6UUWm5hN5/UjzIEPxRTA+fAAGj/tq3xGHDB0y5GvjRw/p1wuO+9tr&#10;Gj8v2bZh89aszEwcyU1P/eijj56f+0wN8gLA4b9VxP/DDQBLDiqBHHKTIkScgW+CQ2ZrBCoKQJ5b&#10;t2ZNF80HboYRYAQYAUaAEWAEGAFGgBFgBBgBRuALi0D3qgCGDBliIgdaDXqPJHlIk5eVnTV0CP4b&#10;evjho/Pz89NSUzOysjMzMrKyMrFP0e9ejwAr+l0wcKgAYGlvEOH3dQiwx9720tI1a9dtLtm0fds2&#10;hOUL1UBTE5zu9Xp7/pfRUAzoXeWQoJ0TjJoqBF8eoXz9SSnpB51wRr/hB40YOerso0cP6ZsHxcGO&#10;6vqlG7eu3VraKzN9eFG//PTUhe+/u+Afs6vKy0mDIKRqb0tsawWphyrByvdPzcq8/4rtW+sF2voL&#10;DYOslJBQsmH9F3aG8sAYAUagxxF4+OGH0ec111zj6jnoeI8LyB0yAowAI8AIMAKMACPACHQQge5V&#10;AcALgOQir/v0jIzBgwYfNnr0YYcdNmL48L79+vbp0ycnO1unu4s5CL0MngybF5vakaS5AXn4a2vK&#10;ysp27txdsrlk+bJla9as3rlzJxwEKBeB5d4vDf9WcL+rU+LdrsaNY7o4FgVQK/UlJqcOP+mb2cMP&#10;GT5k0HnjDxnUKweeAbuqahZvKl1bujs/O/Pgvrn5mWlv/++dF//+eHX5Xsr3L7+kIkD9lCsn6p6i&#10;qQAsGSylwGZeESDm1OECjAAjEBoBovrYTC2A78H169f/9a9/pcIHH3zwRRddBBWvqx+UWbRoke8p&#10;HN+9e/c555xjVoEz1zPPPIODhYWFoUXmgowAI8AIMAKMACPACDACoRDoXhXAIYcc2tTUCOLdv6Bg&#10;ygVTv/b1szLT03ScPRzu4emv+T9y62uRdai/40gk0ix98EUogUgxgJPtie2ICBC7DS2tCLlvqKsT&#10;C+zBxz6SkJqUDPt6RUXFC88veO/ddyvKyxFXkJWVlZ2Tk9+rNxQQAwcO6tevn/D9l0H2FAEgtArC&#10;Rd/KKSAX35NLAIqU/sL7QOb2b2xtb2pPaG9uRIbDOvzfZ2B1a2Lf3vlHD+qbn5ONNuGb8Pn2Pdv2&#10;VmVlpA7qKwMBPvzwzWdn11VXKOYv8v+Tud+72QEL6pwRwuA9wiqAUJOdCzECjEBoBFyE35f/ozFN&#10;77H/z3/+c9SoURMmTAjdCRdkBBgBRoARYAQYAUaAEehpBLpXBXD/A7/bXrp9x47SgQMHnjflAgTP&#10;F69bQyn3QfiLBgzs379/RlqaSH6ng/OlKZz4vaD4ItQe8fKCkaNQK36BjcOtINIu1AHyIBVGsv26&#10;GpjY95bt2FFZWdXU3IR0Abm5eQWFhcgQ8Mqrr9bU1h80cjjcEPr27TNw0OBevXqnpCAVYLIk/8jq&#10;L/+TPWINQ8sPIIK+20C/ZQ4AZaQXSQASWkW/onBTW6SmuXVvTV1dZWV6CpILJmBEySlptTXV1fUN&#10;tc1trU31rZHEpvbIpk2bP3n7tbLNxa0N9e1tIheAafU3rryH/0t03FPDOMIqgJ6+b7g/RuBLgICm&#10;/Xqs3tAA08KvTfow4z/xxBO7du2CyvXyyy/HT/IC+M9//tPQ0LBhw4ba2trLLrsM+gLfKhdeeOEb&#10;b7wBL4Ds7GxqBwKcffbZUC68+OKL1MLJJ5/MuoYvwRzkITICjAAjwAgwAoxA1yPQvSqAlavXICa/&#10;uqoSuex79+nz4QcfLnhuHgL+kfQvIyPzhJNOOuroY3rn5SIDnzkysYRAe0Tk4pP0HkxbrLVnhOAL&#10;gt4eadJ6AkncWxrqqiorkA5g2SefrFm7pqG+obKyErkGvvaNb6L3ZavX5/ftd+jYcQW9cvPTwdDT&#10;kXIwGcQ/KUWu65cITQA0AFgAQPgUSJ0CBMC+FsxyzKcofUXIoQhoaW2vb4NWQngQCJeGhEhKItQT&#10;iVgmANkKpJYiAasGbC7bXVxRV7x+/SdvvlK2dkVzfW1rU6OfFiAW//fqAiIRVgF0/Z3BLTICjEAk&#10;YmoBvPwfCLm8AEDLQexB1BHtpRk+9rUKAG5Z0AUsXrwYFWmHAgFQBa1RRIA3EACFX3755e9+97tv&#10;vfUWteANN+DLxQgwAowAI8AIMAKMACMQBoEOqAAcdD16H60tzSlJiXl5eTm5uTD+11ZX79q5c9Wq&#10;VStWrFy6dOm2rVuR5F9SbmUOl4SfDP+ItJe5+hOTUrFcn1zLDwv5ybX8ktoSEh383xIC8f4g3Z8u&#10;XVpSUrJx48YdO3ZUVVXCcX9veXnp9q1btm1ftXnb6tI9xRX1u6pqy2vrahqb65saWxobsVAf0ga2&#10;tMGkr8L74W4Ad38w/FbY66FfgLVfEvqWtkgz/pUrGMI7QHgQkPOA9GLAlpYoxY+IaAXoFhDpgPSG&#10;+VmZhw4ZePIhQ8+ZdOKNM3/x7RtuKRg6Esn+w1wha+kCVdarIbD6D9UYF2IEGAFGoGsRWLt27Z1y&#10;I/4PAl9cXIwEAbfddht4Oxg7UrHoHlEA7B0RWKYMqILH9bHHHusVDKoBtKPTDaAAtdC1Q+DWGAFG&#10;gBFgBBgBRoARYASiIBCOuFID0pwOki+j7BMzMzPx3dTY1NBQjxwB8M+XVDqCZH3VdXVVWNKvurq8&#10;Al78VdW1tYJ+RxLbExNB+NsTxHdbYlJLQiI+zW3te2ob9tTUq09tfVV9I+IC2hOT0CVWAcCGdQJh&#10;e8f6AxkZGRU1dRV1DTur6kp37tpZXrmzsqa8vqmuuQ2VoDVoghpC6iGgjxB5BCKQp7Wqrr62sbmm&#10;vrGyvhnVq+sbd1eLLANNra0VtfViZBZCxPw1XpBBaCuslQVJNQAFRmpKsljwMD0jMytn1NijRo4d&#10;L5UH8hNr07kJfQsGZBOI1ag6v2POhRBwypytdvkdz0wRh57ZQTt3fRCyqZ4vtuguyHfhnB093zP3&#10;+AVFYNGddEM7tzsXdflwZUd3od1Fdzruvi7vqDMNugIBvHEB1DiyAIKlw1H/888/pyN46sJlgPQC&#10;l156KZKwdEwM+A5Ag4DG0Rra7FgjXIsRYAQYAUaAEWAEGAFGoJMIxKMC0F3BST45Kb9376zMzPSM&#10;9Oys7EFDho4YORJBAa0tLTt27SrevKV489aNW7Zu3rateOu2NVtKl63b9Om6jZ+uLcZn2fpNn63f&#10;tHRd8afrSz5ct2Xxxm2rt+9avX23/OxZs31PcemuvQ2tkeRUpBgYNnw4/A7EwoNpaTn5+WDeDe2J&#10;dS1t+NQ0NO+tbahuaKptbKlraW1obW9sT4TBX6b6wwp9FAEAnQV8E1ora+pwAKH+je0J9Y1iTQG8&#10;s7dGEjLS04m1KyBkBAFtImtgJAkKi/YEKCNcWwL8CKCngDogIzsnKzcPmgGjhExD6N1M5YLVhbnG&#10;YaddAAonnT85Epk/712bRxevnx+JTJ5yYqhc3PszgenkROfqX0IEJtxGST8XzsLgp84upV+3dXl+&#10;u0Vv3j5rYfutkTsTJt4+fvig/RFpM/+fDgEI0gJgABSZD9KOZ296evrHH3+Mn9DGfvrppzGHZ1Zx&#10;FcaSsTgLtwLElMVshwswAowAI8AIMAKMACPACHQHAnGqAETa/ySQauTVHz582FHHHD32iCMPHzv2&#10;wosvmThxIgzh6zcWf7Z63YZtZbDPl+yqLNldWbKzfMu20mI48xfjs2kDPptK1pdsXleyZcXm0rVb&#10;tm/cVrqtbNe2nbu37t67dU/F9sq64sqG1aW7dzW25fXtf/IZXz/syKMLBw0dPHzEkJEHNyWklDW0&#10;1rcntyYk72lLqWxJ2NGUuLslsa6pFe79zZFEKAgaktJEej8k+RPZ/9thsc/NyOjfKzc7PS0nIw1u&#10;/L3ycnrl5xHLb4UnArIEIiigPaG1PUFmAUiU8QtiE7EMVjYB0ztA5hkUGgYRRwAtgwg7aPXkAnBq&#10;AQz+7zhhHSf+30ktQOGJU4QOYH2xNVdATkB+pkwaFCm8ZB5EvvW4wFkES+ZEFN5n24RbId+/poXS&#10;VewzIbljRsCLAKburWDMUuMgdva3zZv/P4wW4Gtf+xqC9pHz7/zzzwdph/UeXgBbtxouRgHjBMnX&#10;VX71q19hJVcqOHbsWGoHjbAXwP42SVgeRoARYAQYAUaAEfjyICDy84cc7aIPP2ppaYZHfktra2Zm&#10;FkxDVdVVtdU1sM8PGDK0ob5+05at6zZuqm9qSUqMpGZkNje3gD8Lx/zmJrEugOwGFBeB9a1w8pfh&#10;9y2JwqdUSICDSWktyRlY1C87HRkDkjJSU/rnZPTLSqvau2fL1q3I+Zfdt6A2IXXhkmXbV69K7903&#10;o3Bw7/798/v1H5CX0y8tISsjPR9L9iUlpicnpSW0QR+BhQbAqhG2QCn/5LJ9oi+Z+x+rAOIMfASU&#10;wR78H6dg26+tb6ipb8hITU1KaJcKElEuMzkxLysjNzMjKz0NugCoBRB9sLcJqwm2IQfBC3979H//&#10;fNJSAaAb0ZS5yWwIfptDL6A0AyUb14e8In7F4E4/cWZE2CQFFfngroQJMyN3LITlE4EARdPmz1ok&#10;tAC0T9Unzymdd0mh50hkzoVF0+eqIrO3zJvmtG2q1u6YNfP2maKQ7AL/Oo7Lg7ZmAWZYwfARrVA0&#10;PUL7kcjWOVMGT58vSkaE5GaZ4N47gQ9X/RIiIG8KNbXk8Om+oE1NXVVm9tjp06UibPKchVOem0i3&#10;AN01enqbNw4s5dS4rqgLq1NU2uy9x68AqQC8+f+Cjve4gNwhI8AIMAKMACPACDACjEAHEehAOsA4&#10;VAB/efSxPXt2r1q5Cnx64gknDhk2rLGhMSsrMy8vt7GlbfmaDZs2baqrE3kBhPm8rQ3pAOqRnK+p&#10;SYxGhMmLVQEQQkDmdLEgoHDFF8S5UTjUJyalZyZl5GXl5iDLQGJ2r/T0tKy0tNzMtL5Z6XDv311T&#10;XwV7fXLKko8/LPv0/UhScv7QQ9MHDE7N652fmZGUmZ2cktInLSkpQaw4kIy1/2wMLfYt/0Umq1pY&#10;/BtrkTEAZYRGwFoeAC4A0F/U1ddDxNbqisbilc21lUJzkCjiBcYcOf5rp00aVFgA9YRQAdQ17Wlu&#10;r2tuwZBfePKP7y74p2hNtGU1pwWIugSgXcqKHeicCgDRyMKYTzzE3LdVAIME645I5i8LTCaG79kn&#10;PYKHPkmJlcqA6JMkVA5VgqURMNqU7fgrIyJSALujYiFVtN47eH9wtS8pAs45LLVONP8NvRjpzuhe&#10;oH26iQydmpznxp1lFjb2Fds3O5Vqr7mWYm5/vQpLlix57rnn9ol0J5100hlnnLFPuuZOGQFGgBFg&#10;BBgBRoAROKAR6F4VwDHHHFNbVw+Wm52Tc/4FUw8fM3bn7r3ldQ3I3F9fX7erbEddVUVVbV3l3j07&#10;tm2rrypvbmmuq2uANz64MVxDc/PzkUlPMHOxaqBk6AmJ9Q2N1ZXlbYjMT0xMy87NyMltS83oM2BI&#10;3kFjYPPPysish5N9czPUB2mZmRm5+Siz9oP/lb0xr7W2MiElNTm/f1vfQb36FyZlZLdl5rYnIWhf&#10;EO7khPZM7LUjI6Dw5ZcsX9j+KT+AdPFvwzKBMO/Lhf+QplCkOEzCggUpyRC1ICcjsntrw87tSG0A&#10;xwd8Ix8hcg0edNjoy3/wo+ysLDSyq66pEiqAppbq6uoFjz30wcvi1Zl0Co4tFv/3ev53UgVgWP6l&#10;Xd3yCHCpAIQPgNMyaaoAiObbjgAeG6bpU6ANoTDsRwxfA/M4DP6yfcmCbMv/cMMjwKVriNb7AX2X&#10;svA9joCfGstwBHBTfTXzibG72bvhL+Ol/UZhQ18gxuv62eMQcIeMACPACDACjAAjwAgwAl9IBDqg&#10;AogjFwAWfK6rrWmox1d1ZUVFQ0NDa0oacASNr6ioKi/fu3nLlpXLPl2+5JPSrZsRA9DS0tbUCO4M&#10;8twCmp2UmiY+aelyJ1V8kFcgMdLW3CwiBVpbsLQA+H5LTeX2z5eW/O/lLZ+8t23b1opypP9vrG9P&#10;bErJaEnNbGtsSGyoacenqaG9rrp5x6bWzz/Ys+jVvR+9UfnJm5Ufv1Hx8X8rPn5jz0dv7Fj4n9L3&#10;Xyl9/9Ud77+6c+ErZR+8hs/OD17bteg/O/H54D/lS9+rXb24fcvniZuWp29bnbZ1VWbp6qKqLSNb&#10;9gxsrhjWJ/ewQw4eM+bwcWPHjht3xJHjxh115Lj87CyMmkInaloE24f87W2tWDIAbgLQHWCdQ2gT&#10;ws+t2OsHhG9Llzxukkh+trx4x9biJdi5Y5I7OHnQtBl3yNJzpxeJXOkik7lrkxnOi6aPXahSqcUQ&#10;Y/jwqWitWGcgcBRXvVCigSXFCCUmAW5/c9HWN+fNjUw+f5Ir/j/O3juAEVf5EiMADRRm94Qls7e0&#10;l85B6gxjmzp8eBRgQONxV0wbL+4KuoOCtx3y5nNtS4p5vYsv8cTjoTMCjAAjwAgwAowAI7B/IBAH&#10;XxU5AOXW2NCwffv2z9esqaquAZ8Xa0TJVbdKN28uLdlUW10NG3tqZnZSSmqSMMvD6p+AHeQOAE9O&#10;Q27/lBRUSUTQP/5JTsIv/IZJHiWTsNYArPItzTV7du5YtxLuBMIIn5DUmpRcW9+4vXjDzi2baos/&#10;R/49Crxvb2lub6xvqy5vKt3YuO7TpjWLm9csblrzSeOaJTUbP6vZtKqm5POazWurt2yoxWfbpvrt&#10;mxpKS5rKtrSU78rqNzB9wMj8g8YNOuyI/MEj0noVNCemYlkBrG5Yvnd3Wen2vXt219bWtrSC67en&#10;pKRA/pTUtOYm5DVQ7v4URICMA0MHFIwbN27UyJEDiory8/KQHAHlxeAwPGwiykFsar1BI/lC2DQM&#10;8c2VCZPAT+bOe/zJeTD1zzrDJz2ZI1N6ZOZE9zJplERwdmnY3OnFxQiZDqJPOhO7AE7lFJhwBtQU&#10;M++7ERJ6VyuIt/f40OHSX3IEdrwr74tF7vQWMWFZ9DqCA2D5D5Xwr3D4eG+D44dzssuYMHMBRoAR&#10;YAQYAUaAEWAEGIHuRSAOFQAEoTB+fOfk9z509OG7d+7YvWtnXp8+fYcO7z90VGp2Lnz7RYFIAvz2&#10;EZyvSK+sImIA4IAPf3pkB2huTmxrQybAROm3L53wE9ITWpIibSmJIPhIESByB2C5wZy+Bel9CpBZ&#10;sGzFR31aa8cOHZCRlqqyCURLZCgUBBToL/IAYplAJO1vwbIBzUKnAL+DtsiejPyGgqF9jjz+yLOn&#10;fuW86UPOntZ63LeSTrpg1PnfG3nKOaX1bf/97+tvvfHfRQvfX7Zs6erPV23csL6sdFtiiupdXBap&#10;hUhsa83LSB88eNBhhx02/uijTzjh+EmnnjpxwgR4DYyEUqCwsG/v3jnZ2RkZQv2RhFQITjcBKWUX&#10;b5Jgz595u2A6k7xLAEhj5pRnYJCccOuW2TCDTh4lbJ/DRzktotKqv+OZ+6y0aT5CznxgjjBrfvCm&#10;4EYeYz7aJ2XEmyKJOJyxExIulOWxSVeF+XPnR+6Y4Uo0qLoJ0XsXo8bNfZkQkAb5RY9bSTFDD32+&#10;cGPZOue+mGtnyBmubhBEEzwgcgv43IyhO+aCjAAjwAgwAowAI8AIMAKMQJcgEIcKoFev3gUFBUce&#10;Nf7sc87FQoBri0u2b9u2YePGz5YvL8jPGX3IQYOHDCaLN4zfcO8H68a+MPxLXUB9TU11RTkyBVTs&#10;2YVP1d7dtVUVjfW1Vii+UBzAzx8fpCgEt05LS+1TUDho+MiMprodSxdVblq//NNP3lu++ojTvjnu&#10;5DMHHTIGSwZm5eWnZ2alpqUjgj85JRUdC4Jth98Ldk1+++Lb+mBJgrb0TEQmJGbkJKelp6VnJKam&#10;N8D/IC0jCxkLsrMy+/SraW7bsWPHpk3FK1as/OSTTz786KNFiz746KOP4PNvtB+BX0RtXd269evX&#10;rVu3YeOGkk2bsN4VKlbIQAmEBSBdYm5ebt9eeb1zc3KzsJ4AlixwrgloZQGUKoUu0gcMGq7YvDcK&#10;QNDvW9sXzZo/TQYByGz8yIuGw3JBwfnTByck3Bm5dZHgLxOl2/MsQeP9nfxnnR+5RvhUi0UHqBHX&#10;BneDhXfINikrgb3mn9QO+DspTAjZe5fcANzIlw2Bwksenj01Iuf/xCV3zMKdEtI/f8JtC8VdMUHc&#10;NePvECosoQ4I3LBS4MJZKgpGLoGxX64X+GW7+jxeRoARYAQYAUaAEWAEGIE4VgT43R8eFjbt/v17&#10;9enb2J5YsqsCKQDBd7du23HQiGFjDz34lZdemPvXx0Fws3Nz01NSmuE039gI539wZrksn7DHqzUI&#10;lTOBONCK1PySpWP5wJSU1LaExJa2SG1jU96gYRMv+l6fkaM/ef2lks+XJ/cbmNO/qGDUoceNGZ3Z&#10;3hSpKU+s3rtjc3HZtq01u8saGpCbv7WuoaGptqa5vjbS0kLWddWd+EFLAUpFAEL2C4Ykjzm+34hD&#10;jhoz5tD+eU1t7avKKrfv2XtQUb8j+ue0NdT9408PrnrjBZW20JomObl5s59/pXfvXlhJsLiqqaWt&#10;HT1u2bj+Xw/9etv61dLlQSxzoGcVeStgEyOXUQOtbUiPKLISWsftwlBMiIuRENm8oTOLAvbQlHam&#10;A+yhTrkbRoARYAQYAUaAEWAEGAFGgBFgBBgBjUAH0gHGoQJYvHwl/NiTUrDyXlJre/vu6vptZTtr&#10;GprKyivgqH/kqGFLP/7wT/fek5qeXjCgCNHwrQ31iKXv3adPXn4+IuQRHC8ENbz3YbEHGW6or9+1&#10;Zy+o8O7dO5EuALwa/L9s1+68gUNPvPy69rSsj959G+sKZPfqk9u/qP+gIUcePDIlKTEjMdI7NSEl&#10;AYoDsOr2JsGsRdPIPYAUfeD7dQg4qK9LrKtqbEJK/+aGuprK6prq8srm6t1QOqT1LWxKSG1tbsnK&#10;zEDYfktaVmNSanl9Q1G/fof3zW5trH/x6cc3f/im4u8WX8/L6/X3Bf/O79ULgQSba0U0QW1Dw6a1&#10;nz/zwF07SjbaE1EqOyT198/3RwoA11oAUAHI0ILI5o2sAuCbmhFgBBgBRoARYAQYAUaAEWAEGAFG&#10;IAYCHVABxBEIgCx3lN9OrKSXmJiZnp6cmZOZnZOf3zsrO7u5PZKdkwtLdm5uzkEHHYxMAYUDByIA&#10;Hpbz/kUDcvLyc3EiJyc3P69fQf8BgwcXDRo0ZOjQgv4FgwYNGjZ8WJ++ffoXFPYvKMjKzETMfEJL&#10;M1h0dkJbQ01VQlo6qqdm56SmZwwq6Cdc/UWwQUpmRjoIPAIB0rOy0rKyUzKzUzKyEzOzEzJyEjPR&#10;U17v/oX5Q0fBcaDokDHDjvzqmImnHPO1b37l/O8cM+Wyw0/++viTTzvpa2cde9IpR0088ehjjj56&#10;3NjjRh8yODcdeovqhqbMjAwLbMtin5CAnP+U8F/rMaB2aMLWINZKdGzk1U+buRPT1b9bFgngO4cR&#10;YAQYAUaAEWAEGAFGgBFgBBgBRoARQD6+Dm3C6T05OSM1BVQ8LT09ITm1PTEpKy0ZVmwQ/bGjRx91&#10;xBGDBg6CYz9C+vFdW1NTWlq6Xf7f0NgED4LWxJQGrBzYDp/69sz0NCgLCgsL+xUOyM7OTs/MbEG+&#10;wEg7UggigwC6SM7MQqJBLB6QnpamjefYgc1fR9ZTIL10thekXSQgxJaUjOpYmyA5NS01IzM9Kzsj&#10;JzczJzctKwf70B1kIlEfQvQzMpGvr6iwYAS2w0YPO2wMgg6sKADLmT8hMSUzi/QBcD3AN1wh4HrQ&#10;KJwMmm0UfS3/IkQgGrmH/7/cRG7EDl2Qnq5UeMk8KDdu9eYa7GlBuD9GgBFgBBgBRoARYAQYAUaA&#10;EWAEGIGwCMShAmhHur5IInFgYdpua6trahb+9/iZmNzU2p6UkY195OTLyM7OzckGXRdsuaWlvrZ6&#10;4IAiZMUDJU/NzIK+oKn/8NU7K/J798rIygZFr65rgH9BZmYmOH97IrpIaBNL8QkaX15Ti3+a2xKa&#10;W9tbsFSAWCzATqEPWp0mRwDWb64PoLILOEEAt7ZS8Sk6LgbRTnWl1kAoFAQDb2vFogHE6i1CDgqP&#10;1IbQREhNg0o0IHFoAAjR1ibwuRJSH+Cl+l2/NEDYWcDlGAFGgBFgBBgBRoARYAQYAUaAEWAEvgQI&#10;xJMLYP0WmPrTE9theG9pbdtb27B+Z3lTS2tDc2tZeWWf9OSMlrpf/PiHBQMGHTPx+F6ZaZuLizdu&#10;WFc0YGBh0QCEAezevau+vh55+wcMHNialtXa1DigX5/6mqr6urryigrQ3/K95a2tLXv2llfV1m9c&#10;u7r/wWNOvfKGRZ9+Vt/UnJiehRx+eb16HX7EuBEDi5BWICslaUBWCjICYKttba9vaUcSAX29wLCT&#10;ic17tlbB+dvhgIBUhY31ddW1dWkpSHGApQSS0uBtkJKclpxYU1f/+t/+vOK1BWbt5NSUgw4bc+9D&#10;f8rNzStvbC5vamtsaUPJd19/5fWn/lhbWa4KO9MBCuWCRxCT/1v2f1v2zRvWdXjibdy4ccmSJRhZ&#10;h1vgiozA/o8AgpLGjx8Pl53oon6xb4eQIGCBkvnz55eUlOyHl3Xo0KGTJ0+G/9d+KBuLxAgwAowA&#10;I8AIMAKMwAGBQAdyAcShAnh/3VaQ6vSENlDayvrmzbvLy6rrRfa+1siusrL0lrrhBX3vvPYquNYX&#10;DBiQkpRUV10F//+CAQMPGjmipakRi+SBD8MRoF9BQV5ODqIDkpIS9+7dKxcFaIV2YMXKlXAZqENk&#10;fXNr6ZbNhYeMOe7yG9547h9JeX2TEOGflAyXgcLhBx195LiczIys1OSirJQ0eA1EIk1tEagA4Jbf&#10;3AbmL53pEyJJCASQOgCZpf//s3cegFVcV/qfV9QlJFElLAGimWKKhQvCFWxs4w4YF0jiljjFcZJ1&#10;vMkmlvlnbUg2cUlxnO442Sy4YGTcnWDjGoQLsmkG0wRIIImmXl/7n3vvzLyp7808Fdo3+4KfZm79&#10;zYxW37nnnKu7feS5QMEIOz/fuHH1S42H6mjrPtoa0JOZ2y93cL/c7Mz0VMoXuOWdf9Zt+yxazSPR&#10;gCeeccb/PP6HtIysmrZAeyhMWwK0tLb+a8Wy9154ur25iXdmMjvE1P9UQzYBsC0TRG+e7pgAnn/+&#10;+ZkzZw4YMOCEeF4xSBBIjMCRI0fefvvtG264IXb1k/t1cAjhd7/73bhx48hikhjqXq1F9spt27Z9&#10;61vf6tVe0DgIgAAIgAAIgAAInMQEEjABuAgE2FO9f09V1Y6qAxv2HPh49/6tR9oOdUlHuyL1jU21&#10;dXX7q/Yn+ykXgKcjEDx4+AgtPTU11FOevJbG+vr6o0Py8oYXjRwxctSwEUUU7U9R/WQMIAd6cq0n&#10;8dvSFeySvC2tbYebmpvYzn4Blhzf42to7wge2B1uOhpubWZmgrY2Sry//rMNO/ZV7as7tPtgQ+XR&#10;5trG1oNNrfXtnUfauxo7uhrau5o6A21dIWqztSvUFgi1B0OdobD6oYAFCihobWr44K+/3PfRO/U7&#10;Nx/avqlm08c161Zvf2P5J8/84d2//vr9vz1+eOdm3YPC1/KZs4DGnCBbH44ejoRD3LVfr//jxf/r&#10;2u+hDAC0/g/9fxK/4ZiaIEAPuRNXl5P7dXAIgdb/j0/9T/eRBnZ8uifgRQMBEAABEAABEACBk5iA&#10;Cy+A627/ekdHJ4uopxx/A4cOGVZEu+x1dQVJme+r3JGblXXT9df8+Ou3RpJTfeRZL4Uoq384GEjP&#10;yEijvf4y+/nZgr2aWk/+wlwA6BMMJKVlHKiupr39gjzOnuR+/oQzC2Zeu/H5v1CG/6QBed7sgbQv&#10;QGb/gS17tvlCQdLiKenplIowheL7PZ6IP4kaZx3wRf/U5CSK3afofTI0+CgZYJKfypD3gkfyMu+A&#10;SOTI3u07332VfBNEFgD9YV7JZ20mp6YUnzvjv3/6i5T0DOEFQIEADc0tL/7hlxXvrqaYAlMzxnbM&#10;8f+mKADWxr5diW8KuGzZskWLFp3EzyumBgKCgJNH3UmZE5qnkwn+8Ic//NGPfnTcTvNnP/vZz3/+&#10;8+N2eBgYCIAACIAACIAACBznBBLwAnBhAhg+fIRIg0fO/Gn9cjKyc8kiQIvzlDyPEv4NGlpw09fv&#10;+em9d3syspLTMlJS07oaj3rDwfSM9EjEQ54AVI02B6Dq5IdP/5Ieph0GaUGeNHhysp8i89s7OrxJ&#10;KWF/UsSf4ulsHTpx2tARI3e980oo0OXxJ3mS01LSUlNoc4FDNeHOdgoeYLkDWTMeXSZAprt5Xn2m&#10;9ykqgOXxY/sXsPP0I88QQCMIdJJ5wmaHPp10Z/YFPmtyWDj/0jk/+K8fpaSlqyaAw40tz/765198&#10;+A75O1g8HHq/gJgpAMSwWUcwARznrxmGdzwQcKJ+nZQ5HuaS8BicTBAmgITxoiIIgAAIgAAIgAAI&#10;HP8EEjABuAgEoC3wmNim/5Dmb2w4Ur2n5VBN+9GDHQ2Hpa72zsYjh6r20OZ+/uS0zCEjThs7OWfY&#10;6WmDC4aMP/OcK+eOv+DSs67/0gUL75r55W9euOC2C2649ZLbvnXpV797yVe/d96iu0bPmpuUNYB2&#10;2kvuPyg9rzBjUF5K7qC0ftnUuKerw9vV4WlvlhoPdR2sbtm/m+wNpP9ZMn7amS8Sps0DPGxgYcrj&#10;zz50iX2CUiggBTqlrg6psy3SwT7h9pZwW1OorYl9ocgDzc4CmltrXLoX+p8On9eb1a+fKbQ/0tV8&#10;hIDoHg4RAsCLxnTwN1/kxgscIAACIAACIAACIAACIAACIAACINALBFyYALS9h0n1BoO0dR/ZA1gk&#10;fCTS1dFRtWPbhJKLMrJzPBnp7RTKnzsoZciw5EEF3sGF3ryipMLR2UXj86acW1Ay67RpMwaNmZg2&#10;fFzyyDMyxk3LHjspKSPLl5wapqR/KalJ6Rn+7AH+jH7tB/czVc/kPVP4EeoxSJsFhqPqnbvxM2d+&#10;nT+/2LhP+wkLewH/sAtGxS7/bC2/ZUHv9dK2hSzcQAQP8FbYpoCddtYE1qjaUzwXgB6+t+UPcdcH&#10;w/FQeQLdsKbkirXLb+QtattZt9TjWZpIuwkMBVVAoFsEyulhNT6u7AH2eG5cXuuoZfYKzH+ayqpf&#10;HFU7Lgt9/Giu6bj9+YOuxnrg+a/kfuX5A67qoDAIgAAIgAAIgAAIgMCxJJCgCUAdshpLH+js3Prp&#10;J1MvmHXxnGvOmjRh/NiRYyaMHzFp6qChp7WmZndk5EpZ/aV+/ZMys1P75STnDPRk9U/OyErPyMrI&#10;zPKkZ+aOHD90fPGA0RMHDx89ePTEkedeRFtetR85yKR7zMMqmN9YQYQB2B6y+cAiBYBYkhe2BGok&#10;NS2NhRGwnyO0syB96GKgk+10kNA9FLXEyn8PL/6XPMAsFXSsfVCSHlwr//BASULjVCqte3LRiiWs&#10;rQckpvvXdasxVAaBY0Fg3rwFpWs0j2756tJjMYzjpc/S1RSkpTmeumHw8TI0jAMEQAAEQAAEQAAE&#10;QKBXCHTXBCAGxZLthUNN9Uf+9bffbd68eXvVge17q2pqao/W0V4BtYc+/9R3uLpzx2eNG/6974M3&#10;Dv779f3lq2s/fqfu43eOfLzm6Pp3mj//OOz3JQ8cnJac1NHe1nRwf/OGdQc/eK2j8WhcE4BKJYbO&#10;dyDR4ytwKkGpBUmqk0eBcAQgWwBlFehqqmd+EJpxWN4oZi2QDQrm69xtwTowoVfueuKNLigqSrwy&#10;aoLAsSdQPGle6WrVbaW2ctO8JQ/Ocz+svIXPRVbecspvaD/0hv+t/98bhrrnhxogAAIgAAIgAAIg&#10;AALHiEDPmADE4Ck4gHL1Hfnsg/oP3zy67p+H3n/54PsvV/1rRc2asoPvrtrz+jOfrnyq4vmnPnj2&#10;r+uff6pi5VPsx5VPfbbyqcp/rmj68F9N699uXL+m7dN3uzZ+0LRzQ2ezkNa6BfY46/lOIFqv2MdZ&#10;xuf7DDAFr4YXsO/hcEsb7WGo8QIwuRsoWQFEZT4ZC2tDrzgCWMAgn2fF4bn26fm677Jvv/CU5t7S&#10;hkV+qltSKq1YlO+56tvXzKCV09KSaJlKao0f3EcaBwgcvwSKZs+ft3iNbAOoXrNSmj9rtGa01cvl&#10;R9kzf3m1cl49eeOTlfI5bSCAEiCjiTLg4TNLlbfJqilt+yZaVmE88rm+IMvd+x99+CtynMDDH7NO&#10;P6G4gUf5NzoOPn977ldWHpS0gQDsu3KIKrzYow/zgAP5TF8MH32AAAiAAAiAAAiAAAjEINAzJgDZ&#10;z5x844OBUGd7qL0l1NYSbGsOtjYpn+aulsbO5sb2pgbtp6OpoaO5MUDF2ppFrXBHa6SzPRzo5Dn/&#10;jEeM9fz4S/2aLH3mP7mjZ4RE1wt1tk9hKNzSFWpsbj3S2t7WFegKBEj8N9ZWB4NBh3EAVukB43sf&#10;9OTjO33WkhUr1zBhU7vmBWmepH4vWzKbYgRIycyoWF7D7mbVsooSjW6hGtPvj5QvkSQKBHj1ty+v&#10;Zd/KI/dPF6MrXSk9wWqVLylbeHdUOPXk0NEWCPQQgYJZ85VYgNr3V0pzZ2kcW8qXFi4qLue/z8qL&#10;FxWKJBe1y+9dJIn34l6pdIVxGLVP371okoi1qVm2oPQR1Qq2uKKoSgTjlC26V+QaiLZfs1xS2reY&#10;l91vs/i/5VxCWjJblw7g0U/U+i8vke5hEQJb/nzNTy9j58+6sFRa8p4ocOC9l1Zdc22JNmjg4PP3&#10;f22KCCtgVR5XEwQs+Xz4F3TyP892OTQUBwEQAAEQAAEQAAEQ6BUCPWMC6ObQYqztmy8l6Ahgmw5A&#10;H4dvpf/F7Dra2//18qrn3ln7RsXWDz7f/fG2yvfXb/jXc/8XDATsdLw2BaBohDYY1Bzm7AOyr0E3&#10;edpXLypaUFbJTACVldL8++ZK7DsthK5YMovEPP9yn/BtLlh434NlK993uKSv1ipKwKO61yaLhkHA&#10;kkDerLnzKipZSr81L5QVF2mc+detKV2w7E5h2Jp+J+l5ljWAvRfz5l/Ai7GTxjbzblkZkbNsVFZq&#10;DQQP3rewgBUuGq28FtS+xN81Scq75b4lki4rgaFds9rvcf1PPRpyAXz/LHUU1/x5ERftQ4dPkc+d&#10;feGPpSVv8+X9A3tf/vE9ev//wTc8VS9Xp6uayVxz9YXIL4BXEQRAAARAAARAAASOHwK9ZQIQTqtx&#10;5ynKGP601Vbs2b964w/IYsSyjYC2P2g4sO/VPz720hM/X/2nR1//4yPvP/XrA1s30HmWC0HZBVBt&#10;wKD/5XB/3QgSSyIYF2qMAkz8sEBokiKTikqKitn36sqyB2exPIH0RSqdobggz1gsle1UvJ670yfq&#10;gsBxRiCvqLjshTW1qvFLGV5tZQUPdRFH/qIVErMUsPeiuIiLeVLuRZNMkxF7CrDjkQqTgUBbmrXv&#10;JpuG9rdfz/4mTOyGnL2IlvffIxvAx28vKZ1pXNX/+GHFoeCJDdck1gFqgQAIgAAIgAAIgAAI9D6B&#10;bpkAYoh88x+sloUt/661+2PX0l7gCpFGc1st/lvrf/ksjSoU6Go9cvDors9rt3xSt2V9Y9WuLopc&#10;oJSAplR+Rv3vONg/ISOFCwZ5F8yft6myvLKCef5TXMCmyuWrS3kUAK380xo+T/ivHt3cQcDFuFAU&#10;BPqQAI+IefKplbLxS+mZTAPSgmXc418+WMI/9l5UcN8ZOih9oGGctcsfK50nwgQiT8yPOQnW/gpy&#10;wHFxiF+Gx4P+Z4MeeuG111MswMfv/bT0wqi/AJ/Ogecf/+k1f97CAwGWXutihigKAiAAAiAAAiAA&#10;AiDQtwRcmwC0y/ux/zBVrzpxB3Aya0uzQqKNC9luUtzOEvO7zeCv9/+nuVqZBPhMet0xoKCoeMXK&#10;R16Q+KompfdfuXKT7Jks8RhpJZKZ5QVEbj8njyXKnIAESmY9WFa6WKTA0BzMNLDoSZEIk6cAZEkx&#10;2XtRtugpnhaAOQ5YTFf2l2G7ZsaEQe0rzv+1Tz+iBgXEBni86H82ysEXXn3NktmXbfjLl60i+1/e&#10;e4AV+njZ17SBACfg44EhgwAIgAAIgAAIgMDJTMC1CYBguP2TNPaqvko3ATEvluri3B+Tiz4vr/cC&#10;EG04Xqvv+SdC3jGg5xs2tcjET9kK4dhMXs1lZZN4FAA7aJ+ztcULhR/0jNIH19rveUaNsB0BYCPo&#10;gxuGLnqDQMlsltFShOVrjpL7WSJM/gYUshSAPOEley+WLOYhMoWVxQ8aquQtvHeJJK6unrX2wdjh&#10;M9H28xdKy6ru11sgemOicdo0pAPU5Py3rji45NprJEMiQF5y6A33UKYAnlzwvZn/KpVkc8AxmBK6&#10;BAEQAAEQAAEQAAEQiEnAE19CK/WHDRvWszDpb2ZD74m5+pvbUccpN2gxbnMqvmghcuMX+/dZuAlY&#10;JjjQn7SIAjAOwCoRoFJm387tCXNetmzZokWLEq6OiiBwohBw8qg7KXOizNdynE4m+MMf/vBHP/rR&#10;cTvNn/3sZz//+c+P2+FhYCAAAiAAAiAAAiBwnBNoampyO8JEvADs+jAs4yspsmzD283WB0er+kr3&#10;ancxrBhWHgL69X/9ZIR6t9b/lt4EMbMAsniBuMH91k4Kbu8jyoMACIAACIAACIAACIAACIAACIBA&#10;HAKuTQDO3fXVlFrOqyR2u2zbt/SuN2tyjU1AEf9WA4kbccB8BvStx9X/Fv0kUicxbqgFAiAAAiAA&#10;AiAAAiAAAiAAAiBwShFwbQIgYW8nue1W453HGrhCH6dZC4/9WOv/pq5j+eqzwo5W72PaG0QjugP6&#10;39UjgMIgAAIgAAIgAAIgAAIgAAIgAAIuCLg2AVDbvSTpXYxaX9TxeGzT/RtX742L+XTdvHdAvDSE&#10;cedjmVYgbq2YBVJSUo4cOdK9NlAbBI53AvSQ06Med5Qn9+vgEMLw4cMrKirisjomBWhgNLxj0jU6&#10;BQEQAAEQAAEQAIFTlsCxTAfYi9Ct1bXNGrvxtPyzukUfSzdoGKupfWMKQCpv06zckrWTAru4b+cX&#10;CZPZvXs3/VXd2dmZcAuoCALHPwHS9sXFxSNHjow91JP7dXAIoba2tqysbO/evcfhbSX9P2/evLy8&#10;vONwbBgSCIAACIAACIAACJwQBBJIB9hdE0BiOfx7l6bt6rrVLgAk7i0sA+yU1gRAP0atAN3X/6x1&#10;2xCA7pgAehcsWgcBEAABEAABEAABEAABEAABEDhuCCRgAkgkEEA7X1c5/I8pKIcuAEL7s0PW/Oac&#10;gvHyAopNBfSHbQzCMWWCzkEABEAABEAABEAABEAABEAABE4hAt01AZwAqOzy9lkv/lucNUcBqIVM&#10;SQS47cBV2sETgCCGCAIgAAIgAAIgAAIgAAIgAAIgcDIQ6EkTQC9t/kfNJt6y6m/fI7n2TdYE2kTQ&#10;0gqgeTSEPUBjFbCYTo8M7mR4HDEHEAABEAABEAABEAABEAABEACB3iPQkyYAx5n53U3HeawBsxQY&#10;YuyFA74jN3yrXQC1rYnvPApA9QvQ6n/aLJHsAcwFIMYRexcARxsNuqOH0iAAAiAAAiAAAiAAAiAA&#10;AiAAAiAgCPSkCaD7TBNf7Vf6drSe3h1HfZ2GN/TmcptA1lR3htJ93mgBBEAABEAABEAABEAABEAA&#10;BEDgFCJwzEwAlmrflR+BLkCAr5+bFvutDAJOjASa1Xim0cWPpiyA2pbYxgImdwPdHDWNyKYCrcXA&#10;yahOoccSUwUBEAABEAABEAABEAABEAABEOh5AsfMBOBK7VvOWxcgYJGlX6hqhyvz8i6AakeqJGe6&#10;nhqnj96HXw0BkO0OIgRAt6ivl/VihMZAAG1IAcwAPf98o0UQAAEQAAEQAAEQAAEQAAEQAAGVwDEz&#10;AfTkPbAIsNfk7I/fk2kXQLN9QtMFdwmIyvUYrvw61W+MIBAtKO3E22gw/iRQAgRAAARAAARAAARA&#10;AARAAARAAARiEuhFE0D3A/ud3Du5l9hp9oTWVuS2RsDb6HdDa/ofySXAMDA5BWD0tC5GwUbd6xuJ&#10;O34nLFAGBEAABEAABEAABEAABEAABEAABOwJ9KIJgJbSe90KwOP/4x96nwBFw9s43sdbkLfdBdDK&#10;8Z+NzTrPP9z+4983lAABEAABEAABEAABEAABEAABEOhBAj1gAoih87UO9d00B+gW1gUAJyvnakIA&#10;C1OBjfXAsBGgfS9iC0BTK6zLmGYEPiatBcDJRHrwnqMpEAABEAABEAABEAABEAABEACBU5JAD5gA&#10;HCb2c1jM8i4kbj6I5SRguV+A5qRJmRuzAIjGE1vOl+vyJrUHzAGn5HuISYMACIAACIAACIAACIAA&#10;CIBAHxDoARNAj4/SIPjpR5H834ERwZiUX5boFiH/hvz+Qt0b1bxuqV7e9U9vVDCaGEz2AOssgFbR&#10;AdbxAj1OFw2CAAiAAAiAAAiAAAiAAAiAAAicogSORxOA4VZYKH/LpXLzSdv1ee6r7/iOq8EEVEOb&#10;CIC1oOvCjT9AvIwDjkeHgiAAAiAAAiAAAiAAAiAAAiAAAiDgiEAPmwAS99jXjNag+UUWAGPLDh3m&#10;LVS51UK9IsiZu4BYjaePMg6S+sJDIJaTgCVtowuA/S1xOB1H9xSFQAAEQAAEQAAEQAAEQAAEQAAE&#10;QMCCQA+bABz46lvfhtg5BUUUgCzOqQHLJXSn6+qm5X+qqChw3TXlpLryr70qbwQY46EyBvlrTAgG&#10;n39N7859E/A4gwAIgAAIgAAIgAAIgAAIgAAIgIArAj1sAnDet0HzO7EdMHnMdb7JXqCu0FsoaNs9&#10;/MRYTRH4MUS4vaO/hYuAHgXfOcCyab31wU0sgXPYKAkCIAACIAACIAACIAACIAACIAACUl+YACzc&#10;+JmWd7/gLZbruWbWJu5XbqOiw8U1ees9fUY/WfTHyeJvyAJofkz0LgCxdxaInSDQ2LZ7KHiIQQAE&#10;QAAEQAAEQAAEQAAEQAAEQMARgb4wAThL5u9guBYO81bym8fuiyPC3Aa0e/fJiQBlpW0OPzBsFGCy&#10;FZD4jx8CYJyKMhqeacDBPFEEBEAABEAABEAABEAABEAABEAABHqeANtvz2Grw4YNc1jSSTGx1Z9l&#10;SdtL1vrZRlTHzN1HF0VEgW4AFpsCRvcOYFWcJBfUNstyCmp6MLgviCu8U22pqu1bnQC0LLMeJoaE&#10;2aEiCIAACIAACIAACIAACIAACBwHBKY5FulNTU1ux9u7XgCxk/zZ6X83cxCiXG9KMAXmG9IBMBOD&#10;ZouBuOvyoj2z/reYnSGzgNHEYbI4mPS/m7mjLAiAAAiAAAiAAAiAAAiAAAiAAAi4INC7JgDnLgbq&#10;kBOoEvX7t87KZ9T4rAtNN9ZJ+njWAR1Ik54XppnoujvfR9AFexQFARAAARAAARAAARAAARAAARAA&#10;gT4k0JMmgBhr/t2dkSlvP28w7vq93K1JvFul6LN3obeS9dEWZNUvqsfww7cKOrDbJaC7uFAfBEAA&#10;BEAABEAABEAABEAABEAABEwEetIEEBuvcwOBzhHAVvybZbxl/3aZAtyZD3jiALV9KwuCsXO9Q4KV&#10;aQAOA3gfQQAEQAAEQAAEQAAEQAAEQAAE+pJAT5oAEvLhjzlZV8ntnC2pWwfw6x34dSEAQsvrVL+z&#10;nvryNqIvEOhRApSAxPDp0ebRGAiAAAiAAAiAAAiAAAiAwLEh0C0TgNWeerar6zHy/1tP3ZX+F03E&#10;3AVAFLGO/Lfvy2NRIe4KvwgKEEMie4JTjwO5fI89CX+ZaBJyU9d8v8ea/4+3ppran/jXRJofvpUE&#10;Z/3Y/3BUd8ia+mn1bw1xUJY1u/UvDgr2aBGGxelc9B1/f2x9VHgnRlL66+fTIp8Pp3bVLwlNDltL&#10;JIQNlUAABEAABEAABEDglCPA/jhXRYHzv72798eqHWUxGL3kkf/GTvCv6x64n2wAPanCuj2kbpkA&#10;zKqezsR1+I9boNuTctyAos/1O/e5UezMqGDY90+pHsPR384o4MpY4HCWDWuqPR5SdPQ5vE3yzXwk&#10;kaefZK3d+7ztSdH4es99zQ1S6u1cf55wh0a3HxvDgUS/Gh7JqlVhPindHpHvVOI2BRe3Qbvm76Ia&#10;ioIACIAACIAACIAACJzCBEhyF8ysOazKDenOHlqBY2uZicgWuhcNDdKZV0bXC//jyvSc4+UOHSOh&#10;YZx+t0wAibE0GA5swwess+tbJf238NWnoTEprlPzmgV5VsPKFGHcBcDUhHHKiS3ym+es2aQwMapO&#10;au0t30rFkka4dAQgCfrYLF/8Dh5t/LRBksZnJuQIEL/5E6XELy/5zJO7/Zduhzs+KUfqKP+qUu2r&#10;h99uSC3phgvDHRPWeybsdTMKxZTDXhrnO5G66QFlQQAEQAAEQAAEQAAETioCqfk50ra16t+ce/+0&#10;JjRuhqMVQfd/rEoS2QUcONvW1gRyirNV/+JJ+b5tWzuOJfVHt+d6Ppv16LEcgr7vnjcBOHEE6Mn5&#10;W6/Zs/V0+kRX4pUFdlFcRPMb1unN+j9C2/wZMwHE8BFwkiaQ2R7IU8JIoE92ExxeMp7MYm0vy88f&#10;d7/nn6hfvTZ2QKzn/2Wi0P/j7pQ9zB3fvGj7undV04XZn18EF1j4+atO8vUD86MjiPodOQsNEDVN&#10;tcQcc7Ieqz9jR/3AcXyystdDdLSKGZKNZOJW8rfnUQaaaAjjoj279PlEDllcigKxcKnYGiAfCo3m&#10;r5uVu348WQSiYxv7HzonIq0RUW15YokCR+tbFR2kg1+a0P+On3AUBAEQAAEQAAEQAIGTiYD5j1X+&#10;B+fnSnCxxV+SHTUNklbzs8UwdRXK+Ic0tTZ16+fyX/v68NWxSjQB/7OZ/ui9M1Ui/2KDI8BXt3hW&#10;Jj0WN4J4bcu2nPRr5FVPUkAd5Ws1t0kbeyv7L1tP0/jntDx9Kw1l0hc6ISD/DU8aRCc0XP6J3oNP&#10;Ws+bAJjA7qagFUvrFl7xGuUcy1ufXTMqfGVI1rkATFkEmPiXu1Br6Lu0GKGmbcvx8xmJQubh99YG&#10;ATmzCpTgHHrmQm8vEQvU9OwOHNfQfC858D/ZQWW4KB2+lV62rcyT5941IWn8QHbyq1vYd0liDv+x&#10;V5W/n31mjiRtbbnD0L6n+m0p6zHxAtMvgjtTRWwCNav0qzzQQu5uPZx7SZ3+GR+ypjRLEhENK6Vx&#10;1As//vq56nd0uFaeQvx3w6KWmCPRyN08JpfCJdhkmfxmv32S3r6PLY/fuybp9uhvvdS8GjaY8VvH&#10;Lp4VeIrHQbAC5iCI8Uk1rPqWO9jvhYF5YgpPdoy70xQO9Oj2B8loSnYWZjLQXI2Ozdaz4K+fDxzH&#10;75rnvkAeWXkMB6MqBslvRJxIDcP6v3ANiE8VJUAABEAABEAABEAABE5kApo/Vu9rztP8sTouP8Ak&#10;A8UU52QtNibkqpu1pLlh/EDjsiKBsP5D2jdOqqc/L41/7Y/Pyl/J/ux8amsq+5Obls2fpHX7jqfY&#10;X9H6g6wATBHENgSQ77NPjgX4S+Y4WZ6IdpiskGNvKYp5fK6aKC3mNKNjoD+85T/pPSRA8kV1a1US&#10;FQKiOq3waYSGuz/Re/bJ6hUTQLeG6FBv2ClpC3HNfP6NBgVTLwYXAH0WQIfyXKOUEjCCJFDFCWhN&#10;LoDqtxsoFwBf36aXgRwCKhqZOeCrLSR6o9Y79g5PnEQGPJK4ql+6fU+Kap0WeSQrh4SoMBPw9ret&#10;FKq1btZKeofZEvdfZ5A9L/Tpa0zhMxuhtgtahCcDBOlws6GBGRfkWhLzkBejIZNe6O0nhd+Rc6cj&#10;F7VY4NDWeuG088tL6jXWRGUw7ErqXP6rUGfyVHGpPhfGKSi/lTRgBRAm1Pltchz+xJw7ZP+rR7e/&#10;wGI9dAdjLv/i4zciTqSGVvCr32EFcPKqoQwIgAAIgAAIgAAInLAE2B+rHS+IdTj2J2X0j1XlT3q2&#10;4G9xMC93sR7GlveEnywd7A9p5S9hbZysJmpA01hD85+47rjjyeaG6AK+PUzVEGDj4nrH2o6cfNId&#10;TH001GijABRPW7rG4nCjR5xpakrmzBrIPXz3jpfd+zV/jbOTioaKOl9bTMTln+g9+1z1nQnAaRZA&#10;UsLOxbBRmztbrtTofx4v4KxWHPAmH4GY5XURCmI8Dm0f3bj/QopLeUVyegzFQYB5pEj5Kf/BhTRv&#10;n7xuTLk0bTrm6QBJtbLL6gv2H0VJ5uJ5RaNHMCf+wJ4YkTCW7zx7P9VadXtqeNvfT8lj2Q3lWAbm&#10;PsCmEO9wU4sCh8gVQuND4cs3rLHTr7z7miXFzyJWMIJuCrEHyX4xcaTOciuyGYVqFOW/qUbcQfUY&#10;Qsz1v/jiIZKE4Bf/IilAXFwoAAIgAAIgAAIgAAInPgH2x6qQAOxz+3hJSGjnh1jNIkPAuDuZ8y/7&#10;Q7qm02l6LLXko521TroUIQbzA/faZeCiGFu27sUW/8Tqo3ow934xzflJDU760pehFAbMVUEGJcIW&#10;dH+NO2sygT/RnTXsqFS3TQA+v5ScGklOo4+Uwv6Vv9OPSSmSL0lVtnJ0AOkKnz+SlBKhWv5kyesg&#10;zRybiAjtVw7qNClZq5lF5IDFjOm01xeRe0yLpKRHUjPYUGmc/hTJ6zeG5VNhfzIbG7Xv9UsS8RFd&#10;Kyqdxszmaxh8PP1vtfWAbrTcQNJDxghHN54V0jgIrBcZ7DQL0XTdN7PU4UZ93AVIknIUZ5hfVgbM&#10;o6it3MnVu10+wo6n2J4Cvpl3mjKIsDh5tRZ7YdjBfkGEhJe+/HGShM9NLSanhYO98rFwi1AMnzye&#10;QvYFsrgDuilYXKdfRnoLgmLpiHs32Yyitgn221Z3sHbc/gZX9H/cvlEABEAABEAABEAABEDgpCDA&#10;/lglx3vNn9ZOEkub8vOpKoD9Ie1kfU7AU0syOR3zUMU/DTXGH/8sT3lqyeeZ4wxL8d8fO5f8iIWC&#10;WNKW2J1jiQxl112+Yqf/a9xZm4n9ie6s7filumsCCA0e0TltTuc513See13HudfRv53T6d9rO8++&#10;KjDmrNCQEcwQoF3f9vrC2YO7zrys8+xrAmdcGM7IiTdGvfjnpUN5I7vOuEjyk31Brs09B6zc9cnw&#10;kJoeGlgYGFfScfGi9qu+3X7l3e1zvtVRMjc48sxwLq0jJykx/6x+OCM7MPH8jrOv6pw6O5w9SPIS&#10;H02zPn9w+MTO4is6z7qqa/LMEFVX+1enoZ2sKalBDH8DnrzAYcRBPGZ216N++Nz5X06VyV8kpj9F&#10;bgwWKy5HqgjTnaWeN3bBQ9mjVgMRXDBfWBCGrJlPRkSW7p58cqiMEpnD+o0mxmsIbBKNiBwE2oO9&#10;w4ppQGQcYAcL8lHsBTzDn6P9CF3U+uVrbdEAIUbJFMCv3a2E/d60d3DgU1AmPnCmGtegTJN5K2nT&#10;GbBfT9r0qrwc//0SjWuS67KNHhTUPOOj/mDMZed/fiN00VCJPkmoBwIgAAIgAAIgAAIgcDIR4JpZ&#10;xLeKJNaOkm3T3/wUzBv9Izz61yb7Q1p17427w59S8q93ZqnhAxZ0qR1a+Y8t/uVqdS9XhMaNT5UD&#10;n3VtyYtnrK+Yd5BZMZS/oq8pFstsTHQoZJiM5862/K9xeR8EbYFYrR/TP9G7bQI4bWzHxV/uuPSO&#10;jktv77jkduXfO9pnf7Vt3g/b5t7Xcf6N4f5DJY9YTqd/vOGcwZ0XLeq85LbO6XMjmblRNGrEvtkl&#10;XpXOHi+t5AfGz+g8/yYm0ckdwO4g9Z6cFhp+RsdFX2q7/vvt197bWTK/a+ps9jlzdsdFi2hsbVff&#10;03nu9eHsIcwfQewgkJnbec51nRd/ufOCmxUTgNJ3cmrotNPbL72zY9atnRfcFMkb5Q128c4tjBT8&#10;NGUUjAY1CHFvIfGdRz0k9ktGkw6QufRse1LsSEFhKiylB8uoyVMAspwc3K1dyefBkwUK45/Q85Sp&#10;LmY++V9eUsPCAeQ0IZr2IwUzJco7yJN5UNwOzz7IfG94XkDDujoLuY/aDtQZc5OE8Ml/JKlWcXq/&#10;Y0L12/nCUZ93YWWqjKYqUHKHWtbiv6REzkL+Dt/J322WiSQgxxrcmaqg09wHlqsvSXYEeoQyi5gS&#10;lkTLsilQzkIxccumPCzziuKY9Ej6p/fJcUTasVGkhkxvRkDJiSCxGbGEi1Q3V9pqCAQQCR3FIG0p&#10;8WEqXSsOYBxsYg8daoEACIAACIAACIAACJxYBDR/rFLWcIv83JbTob/51T/I2V+bZ1ZUy6nBdH9I&#10;U4LtGH8nU0LxQD4P7719fMdTYm2fCRDyt9evwJGUcOL2y0fK/oRWcpBFh84zZwmBULKWkvOZ4nw1&#10;s+TCRPj850sVIqGAltK02/ObH+TZE3T6osac2lxtVCM0nP6J3htPkcd59v5hw4aZR9BZMpfW1cm7&#10;XgqHPaGgFAnLZUirkz4n//aOltR/r0h5d7mns51dTUoJFk1tvfmBcHqOr2Zn+sqf+6sVRWcbDK8L&#10;AQgNOK39unuDw89I/eefUj55ldpXRqUpRk0lp1GZtjnfDA8sYJ7/oaAnHGIDIFHDbA18ePS1ozVp&#10;679T3/mH/2gNTSFUMLb1+vuCJO/bGtNX/DRp70YpwHW+1xcaPLz9iq8HRxZTde/BvZlP/8TbWCcF&#10;yeHdPgqAWwEstgAUIxbzJZWlm7in6ostCd9ppG1LGB0qggAIgAAIgAAIgAAIgAAI9DUBioe9XVJy&#10;ivd158dtf86X4pqamtzOorteAGp/voN7Utf8Pe3V36a/8hv6N/nDF+kME7ipmV0TLiTXfYsVe8uN&#10;/4wz0Als0u2hoinBoWPoS2DyrHC/gdb6358cGHN223X/ER48gmL+Sef7q7elfPBc5qpHM//v/oxX&#10;f5tS8brvcJUn2BVJywpMurjj/JtCmbkR5vZvOHjvFLyQmdN5zrXBojPJX8B7uDr91d96mg6RWUGn&#10;/+03ArTw/1dlf1T/i1JYd3X7DKM8CIAACIAACIAACIAACIAACICAIwI9ZgLwNh1O2vJe8merkyr+&#10;lfzpP9Peeir1rad8Rw6QEYA86kN5o3hcvTHvvS4xvm7AVt71FE3gT+maNJPyDjJZPqAgOHwST9qn&#10;l9i+JLI4dJ63IJybH/H6fEf2p76zLP3FX6Z+8Jx/y/v+vZv8G95MffOv6aseTd7wlrel3tPVoZgn&#10;2Iq8Maug10vJ/7qmXhYYfx7ZHbxNh1I+fpn8FzyhgG7nAovgBTYqW/9/a0uHTUyBo1uJQiAAAiAA&#10;AiAAAiAAAiAAAiAAAiAQi0CPmQCYp31Xh6ezzdPZ6mlv8bTU+ys3+PZvY+73Pn94SFGEpQNgRzTp&#10;HRPcsQ+DtveHThsbLBgf8VHoviecmRsaMSmSniV55WIsrb7HQwv1gWlzmKeA1+dtbUwpL0tZV+ar&#10;3elpa5S62qVAJxtkS0NS5Ya0d5b5d36c+ukbqWuf97bWc598rtmjWQYlciIIjTyzc8b8cGZ/T6Az&#10;edM7yVveZ9EHYQp50Ayvu1HTPBsgXADwtoIACIAACIAACIAACIAACJw6BFiCfSe7D5w6RHp9pq5N&#10;AHz3OvtD48bO19N54XDY21Ar1swNqQdk4Ry7TaU3UvtdUy6hbAIUqE8faou8AEJDRka88ib0rHHa&#10;1S+rf+eECylroCcYSN60hj4eUv6KRNeu8lMwf8aqx1LefMp3aC+X9CTByQYQNSh4vJ7QsAltl301&#10;nJFLUQNk1Eh9d5mn5SgfkT71gLMpyFPRB//3+k1GByAAAiAAAiAAAiAAAiAAAiAAAiDA9713d9im&#10;D/T5yWGeduCLpGRQ/D+l1g8OmxDiS/HkF+A9uM8TCQvzQVSE27q9G60MYnk/mDcyOGIKNUgZBJmw&#10;DwUoF0DXhAvY7oCKICcXgOCoaSw9IZ1qb0queIMSAeg89rXqnXkutLNAgCBF9RsX4VnegcFFHbRl&#10;QO5QSuvnq/o8bc3fWGvk1xDbfUE4I9it6RuNBdrgf1MYgrubg9IgAAIgAAIgAAIgAAIgAAIgAAIg&#10;YEvAtQnAriVS44GJF7KY+eLLuoovp133aP+8EInnSNi/ZwPzw2fK2XjECwSQyzOV7E8KDZ8c6p/n&#10;CQd9+7akrFslBTrISz9wxkWRzP6Sj+/USOqadhwYOoZ8Aag7X20lpe6T5K371KYiFpYHZRzR8dCW&#10;AUmpHdPnBkdSCsAkT2tD6ievUgoAngJQf1it/yeS088ymyAeXRAAARAAARAAARAAARAAARAAARDo&#10;IQLuNgWk1XiDF4D9poAeWkWn0v7Kz1Lf+CMl5GeL51SZbQo4pe3mxWxTwFqxKSBtBB/POEDZBAac&#10;1nbtfwRGFfvqD6S99Cv/vi1t130/MPECqpn+7rKktWW05k/fI/0Gti74Me07KIWDyRX/TH/jD1Jn&#10;m1Gza9bwmT1AcwQLxrVdfx9lEyTXAIr575o8i/Q/bSVIg8x44WHyZdCVFj4NpiPOLoDR8sy5gfPk&#10;X9h5Zk7Yt21zD91cNAMCIAACIAACIAACIAACIAACIHDSEuj1TQFtowBYdr4gLcvL6QBJdVPWvVCQ&#10;4urJOyA44YJwzhBambdSzGYJbbFIT9aE4LCJobwiTyTkq97mr62kOP+kz9/3tDdLvqTOsedGcgbL&#10;uQZYH9y1gdICdLUbVuP5LoTRHmOt1Xt9XeNnRJKS2bA9XjJAdJ1eEknL5CJdOazq2+p/XkmbP4CN&#10;ket//kUOG0jEfeCkfZ4xMRAAARAAARAAARAAARAAARAAgZ4k0GOBAL7a3ekv/Sr92YfSn3kw49mH&#10;aNe9pI1rPB3NoUHDO8+9NjBjPjntiwh5m8M+JoBUtz+pa+rsSFqWRBn+NrxJC/7k5+8/sMNfszPi&#10;9YYHDQ+w3QG5iYHENE/sR32FUzO1otsQZ2+KB9CZHiibYCS9H20BQEYNtq9hRm7XlEtZ6kFN3gGd&#10;OUDMimc7iBHdoJm+EP2irG4bgp68vWgLBEAABEAABEAABEAABEAABEAABBQCCZoAzPsCeFob2fr8&#10;no202Z5v96cpH76U/vKv01/+DeXbC6f365h2ZWRQAe0OaCCvX1LX6GG1HHnI+5PDg0cECyfQarzv&#10;yH7/nk3kYhAJh7wNdb6qrRScH07LJB+BSFYuswKEgr66XeS6H/ElhQaP4DkCHPrqG/P3MUeDbWvJ&#10;lkGdUhRDeGAhJTiIpGVLXq+F+Of6X6h5CzOHdZy/br7cQwEHCIAACIAACIAACIAACIAACIAACPQW&#10;gQRNACIiQGcICIdIM3sCXSwEgD6Uab+9JWn7h97GQ2xt3p8cyhulxALEcMWPLqJT43L7qRmd0+ZI&#10;/uQI7dHXfCQw+qzA+BmB8ecFxp5DexBQp2QaoK37gqL9YGcSJe2jvANeX2jQsOBpp0vJKeY8+8xZ&#10;gB0eVsWXxAemE+CeQId/76bU959N3vJecsXrNB0WjDD8jK5zryHvANMWA4ndHsVcQJELPBcAogAS&#10;44haIAACIAACIAACIAACIAACIAACTggkaAIQTcdIDcDkdSRMa/KejhZak2chAP4U0vC2bvK2efU9&#10;4SEjQsMnRWg93+sNDp/UfuXdbdd8r+2a79Kna9ocyi9IfbHdAadcSoYGSkDg2/2Zp6WedZqS3nXO&#10;teGsgWyDAIMvAM/kxwwT/YcGKJVASjr3F4jSIM2f8vHL3oN7vU2Hkj/9Z9L2j2gPQuqrc8rswKhp&#10;bBtC8gXQHooLgAV049T0i/3yVXVPArgCOHluUQYEQAAEQAAEQAAEQAAEQAAEQMA1gW6ZAIy96ePg&#10;SfCTZg5nDeBr7BHS5Oy6nPreUJVlxo+e4u1QBXbG56c4/9CAAsnrJ9VNCfnCOYPDuXnyJyOXBReQ&#10;fSEpNTjm7Ei/AayD9ubUije87c0Utx8YfXbnWVeFM3OEA0L0oEwAlERg8PD2q7/Tdu33Oi5cGMoe&#10;LPk0NMJhT0crH0WE3BlS3n+Gkh2wKtmDAlMuCQ0s1DVo78KveDLo+lZ+4Bex9O/6oUUFEAABEAAB&#10;EAABEAABEOgZAnVv/uHnz27smbZ6rJW61X/4eZ+PinX6hzfremwSaCgRArXLb/QsXZdITed1EjEB&#10;mBMBsP7IUT81M5KeHcnIYZ+sAaH80Z3n3RjJzGUqOhjwHa4ip4Co4wCpX19SJDWdlxe1lLrUSEoG&#10;88/3+UjwUxYAEvPetsbkrWtTPnop+eNXxCeFfV5OXv8aiXO2+0BqJnMESE6jvvwb1/h3f0rxCJGU&#10;tK7iy9tnfiUweho1RcMLp2WFM3JCAwu6Jl/SftnXWBKBzNzg6Gl8nFobARP/7GcaPHkWHNmf/Om/&#10;vE2HycQQGDah8+xrqCPZChAzhN/evZ/5JdCOCbGSBzq/jSgJAiAAAiAAAiAAAiAAAicyASbF5eMP&#10;q2uVmWx4Rpx7ZoN5blwn0/GH1Vy2bpSLRstrzhx3Ij/Wrap784WK3Dk/vGmyUohmqmFSK8+7p20E&#10;Q2Z/47ZRO1+Iwo/7OK1bKmK32XHjcvWmWderXj7fs7ScX6t9er7nIfEVxzEgQEHxTpehhw0bJgYo&#10;TACiYmfJXPLMj6RmeI/W+PdsoJVz5oFPPvZZA2gjvVD/00jkkxRP2fFR6oqfetqayPc+WDS17eYH&#10;wpn9va0NfnLabz5sjA6gVH/NR5I/+xeVD46bQW7/kcwc3/4v0lc95j16QITNq9KZHA0CZ1zUfumd&#10;5MxPGwSkv/RLliPQ46G4fRoYy+FPG/uFQ76jNd7DVb7D+zxNR8L98+l8eFBhOD2HTaazNWXdC6lr&#10;V9Jqf3Do6Lbr7wvljfS2NmY8/zPf3k00eDG8cPbg9ktuC0yeycIN2pvTX/lt0hflFC/AUPAS1lkA&#10;dfdUX0psXqgeiimhauumY/AgoEsQAAEQAAEQAAEQAAEQOGYE6lY/u3HyTbOHSBLZAv52ZAYTwKR1&#10;/75r1K3fmJ1nMayNz/78dUmrk0nwrx2gLbzhmWekm2+eQnVNlzTtRbs7ZnM3dKwbLRve+kZJyi5W&#10;pkYTXzvgtm9cKq0mTiU/5BPsuYNsLtsmaKwPti2TjM9fWLw2cn8JL1L79NI1F9y/sMB+JGQCKKy8&#10;TynfcyM+yVoiL4D8ynsj9093Oq+mpianRZVyiXgBkPg3Gw7IMz8w+ZKus6+h8Hv6BCacF8wfRfqf&#10;peiv+jxpzf96OplajjrGk1N9Rk7XxAt4eaql+Zx9dWDihWxZnuwFxZez9HuhYNKmt0n/M+f89lZv&#10;O/3bwr530Pdm2oaAtD25DJB/frBwPA82iDCTQdkvkraXk6GBHApCA06jSIHO6XM7Lvtq11lXh4af&#10;QTYIku0U6p/y4Yup61aRqmdJBDWHslOfHJzvbalPff9p7+Fq2o+QTB4dFy0MDh0jsvhb63+6IJIm&#10;RttUrQRkwTCRd2yLcXuPUR4EQAAEQAAEQAAEQAAEjm8CQ2Zz/U9H3ZHG7AHs68Z3K6Rpcy31P1kH&#10;1u4ZPie6Tm41uSlC/5M8rWuQcoYY7QiyjwAX2OJQ3AoUp4OoY4LsRKC6FbA1eY3bwjMskIAtzj/z&#10;zLPMZYH9qPgvKC4M0caV1Xtda9EJ0GizR01WRjvk0m/88Idzhkcvb/x8T/aoM4jPkMmjs/duM4Qw&#10;RB0fmEs/jUF2keDj4d+Nk2Lnn3mG/ClEySkThu/53EFcRO2aF8qWlMv6n+rl3cL0f/lDnvkPLZ3v&#10;8cx/upYt9csHLf7XLr93UZlUOoPOPFSuegFEy+idAtR2qLjiFV+uuhxQ49SjfV+6h4EV4+Ul8lkQ&#10;rgqq84LsucB87/khOylE67MqS5eKq+oIDdXVMqw1dZDzl1ezZ8LQspN59cF7mogJQDssEva0Yk8e&#10;8t6Wo572Jk9HM+X/IzlNC/jk+Z+8a33au8vTXv+Dv263FA6yipQRINBBOwiKKuTez8qbPhKtrofD&#10;kX6DArlDPW0NJP6Ttv6bLbmTi4H48OQC7BMMeOtrk3ZVUIOezjayAlBEAHMSCHbRANL++ee0N59K&#10;2bCavrPEhLSkH6Q9C9ppeP4DO1I/eTXt9d9T2n/6kbqj0VEt+k4z8tDAaJysI+UIB2l3g7R3l3nr&#10;Kr0tDSyVIIUPJKdHKBOB+UaJJf1ojkBuKVBDBswp/6x3DeyDBwBdgAAIgAAIgAAIgAAIgMDxQYDL&#10;5s/H/fAblzJvgLp6qXH936wDAchOIO19XVxTVa7UWPF3fibq9s+F9ypp7g9vVr3qxVQ3Pvt6w7Tb&#10;fvjDH942LVucIff7XaPZmR9eMXxv+eq62tUvrJeKb2VFigfIVfaOmMMK/JA5JnBxzq9m710rh9Dv&#10;lcbRGepr4zNvNMh15ebJzZ4Xv7U4e89asiDQAOTWrhilo09Tyx0irCHuj8k3805oCo3r3944ZWax&#10;tGsj178bt+0dXjJ7CE1q5yg+yTnD+TDY0dgw4Ho2J97pkAHZDXVxfPolqXrNyhXziqzW/Ms2FT0R&#10;iay8JS/vlpV84bhm2YLSR56WFj62bJ60ZC2deED4DVAjy+9eKC2r4mVGG+cq2omULyl9TIQYlNwv&#10;FqLLl5QtfFJEEdj0FXv05UtLSpeUs5bWzmWNlD+Uv2gSG1fN8ooZ5nCGFRVFj7GySxY/wlU9VZdY&#10;aRqztOhJEbQvyjy3sPKhGaUP8ovl8+1aFmOuWT4vxrzc33d3NbprAqCQ+/SVP09/5qH0Zx7MeOYh&#10;+fMsfXkwY8VP0154NHXN3/z7NkvkAiBWucNhWkin9fn0Z5eon4xnlyifpfQlnSq+8Ucm6VvqybE/&#10;fcXPqLyvvpZ8AeTJacPvyabQ3kypAai79JU/S/nkNb6YzxwBeAKCakoWkPba76iFtJd+lbrm7+yz&#10;+q/pZT9Pf+GR1Df/mrz5Xbb+Ty1zEU6dpq3+S/rKX6S/+JjvyAFhF5AP1mCXf+cnGaseY+N/5ddJ&#10;W94TUQ/WyE05AmTXCXbeclMAd3cOpUEABEAABEAABEAABEDgpCIwhQnYCduiGn74FbKgZZrcMNXs&#10;Yi5lbyuWKt5mmQIU9cvE7etK7gAuvK+XXiA7gU4YqmvpaqN1G3c2yhaHN/ZKjUfq8obkkE1hFfU7&#10;ZPalZEBgVYov0lgS5Jj8v1WobgTS8AnC72DD53s1K/miD3n5/e9ycZLakhjnlNlaT4e6Qw3CCSKx&#10;g8IE2EFTYAd5CkgV79KiPg2eja1u867GxgpuVnmdT5KXMg3VVde0ss0Pse4tzZs7S/ZgYMH/dOQv&#10;WmHTXkFRsVS26F5S+HkLb1HsAkpZuZ2ConkrKiv5SbmjklK1ORd9RYdQVLRAKi1hC/4ltyzMk2or&#10;N0lLZrPe8y6Yr/YVLb5g/ixm6aBaZZU0wXVrSoUvA59XRSV/quQyUtHoedLiGcxtYfrChQXWLYsx&#10;59HUlcM8L1f8EyiciAlAmw6QNLNv7+akPRuSKjf4Kj9TP8w5v/oL75FqtvCudXGnTPttjf7qrf7K&#10;z/hng/rxiRb2bKC6FNXPXQka/fs+T6If938R1f80S5PPvLfxIMXts07rdsvOAgoMSubnaWnwH/iC&#10;QvdTPmEZBFM+fSNp96esJIl/0ZQi1z0dbf6aXX5qav921TVAbonHF5DXA1VkBfZsoi0D2ewc5fTX&#10;OAo4zb2QwN1EFRAAARAAARAAARAAARA4sQlMHjdcqq/TCX6Sy4pcNc1tyJBcqeGQtjgT17ozeZNH&#10;2dfXNihbHJhlgVbyuU2BmQ+0jgZq8Y3P/L0ih1so5oxwAHzDM39bn8NdCGSvfuFEwOwd+mSHQwbl&#10;2M41Xj9kZXi9nltGyNeAFx5y6Qzm2E8miRETZOuF7MjAJ5lwHoGCWfOFJCYh/QBfJDeOrXxp4aJi&#10;sdj+oN24+cL+Y9LdDrIJUsjAjE3Laqh8FXkTGA4nfalV8hY+R63MWmPp+R+PMLu+gA+DH+TsoK0h&#10;HB9mreZNO8vqH3NeTkaTSBnXJgCt/mcdhkO0Ns6UcKCTMuepH9nlXqzba73c+caAEdqij23yRx/6&#10;4ov46MO/83897F8amAixp6z5ngjtHZCcRgn/1I+UlCq2A5QnTTqf9y6FQqw8petPyYgkp1LIPVt7&#10;Z/ECQcp8yCLw+YcGQJ78EX+KlJSi296PSoYCnlCA4gu4N4Gi19WOlNAAKkPGBR6MwLMB0uD5CKWU&#10;NMmfpAn1Vxf8efy/10/5C9lcaISsGHM9SOS+oQ4IgAAIgAAIgAAIgAAInDwENj6jeO+Ty7rEPOGj&#10;se5s7ZqvjLOFdDVkvVG4uNP6tpQzaAjFussr/7UbqTRFy9e9+Yy88s/P6FfWmVFh12ZmOGAhBexg&#10;pgTV12DjmywQ4Bly78+b/Y0rRCQ+q8JX1NVDTllAAzAevHnhgW8sTmqcn9r4LEsZMPkmiiPQF6O6&#10;BguI7vrkCSPEyJnbwvBxhvgGiaPjq/1yLSq/93WKSuD+C2RfkFT//w2rrZL/Ew9z3gTzc5Y3a+48&#10;sZZuf4hIgfI1i22KVC9fSlH6BQtXlpsMCEqN2vdXli0oKhI/Tioiwc3OWLQXq6+yncyNoHy1cB8o&#10;X8qi+kvul00JeUWTpNLVbB66vgxdqIEPzCtB8f+vXr5cr/PLH+LOBQ9Q7APVd9ZynHnF4pvwNdcm&#10;AGHwSLg/ksHhzNzAGTMDZ14W/Uy9LDB1NvuR/p16Ge3tFzi9JJJGIf2+8MDCrkkz+Xnt59Lg2HNY&#10;usG0LHlzvmiYvYc2FwxMmtk5dXbXGReTcUFW2D4/ZQrsmjJb87m0a8olgRGTgoOGse0MyV7AbAoc&#10;iJhfVLxrVLrHGxw6NjSkiBkRVArkH5CW1TX+vMAZF1On4eGTKJGhFpFsNyHbBO1HePp02sIgOK4k&#10;kmuV2zRxsqgJAiAAAiAAAiAAAiAAAicogSED6uXQfraOzfP8Dbl0bjE/ydbP5Uh1dXaTb74ih0f+&#10;s5B+tpo9ZEDDG9wH/u9yEsEhgyQ5NQBbrjdsKzBk9vXFEk80sLZeluBMjUvCSf7nr+8kBTdEFCCn&#10;ehZFT+EA32AhBnL6gdrJM6eJ9j+XRpiY582eMUIkJlDCBFhYPm98m6RYFBp4W3+rkIpnalfjKQBB&#10;Yz7g4QPMaZ+1xq0kky8SIzdVlNf8WasvHMlRDQvMq0J19Z9y823ysGleu8zPSt2ba6P+AjEfJVrx&#10;ZsHzcsK/GaWKM7xSqeTO5dKiQrq8RhJeAMxxQE4HKJcpKJIW5rMGKDj/XvLJ1x1l/FI+JQt4jF3K&#10;u+W+JYtZb3fvLDZ5AZj60rRUcvuyebziGkkYGoqKNvFRFy4dp7NYAAD/9ElEQVSSlt9JAQBMsfMz&#10;bIOD54zDkFYsYuNghZ9g+x1wg0VpCZ924SIRoaAeRaMFkPxF0rI7p8drmVeLOa/eepcT2RTQ3Vj0&#10;q9wsi97wM1pv+HEkixLy2xyhgK9uD0Xjew/t6zprTsfFX2GbAugOWthnDgi+g3uTP30jmTIFttQz&#10;fwQS75T8/7SxLV9aEknJoPx/2b+8lf6NeL30Y/vsO7umzbFu5/A+/9Z/J28r9zbUUU5BXay+dvwk&#10;+/leAKEBBZQBge2AqLgJkCWi7Yb/Cg2bSO4MvkNV6S//2lsbfamECSBM+xdOvbzjolsIgr+uMu1f&#10;f/Ye2EHnDRsKYFNAdw8YSoMACIAACIAACIAACIDAcUog1n6EdkPu2X0KKTsAZVh05vNP2RNfkK63&#10;3oWxLwFTePwjo2sMbvZ9OQC5L8r2/1hRjdkucAyGYttlH20KqO3fGBdgGJvZy5179UvJzBmeecKT&#10;hKY4Av2H0vix7QPIx5489sldX3WbZ4WFi36YIgVIjZPab5/91Y5Lbg8NHsEX8LlfPQl1ETWQnMrE&#10;P1/CZ3n7/UkijoBFGZCrP3Pjl2grQWonmD+m84Kb2679j66pl4X7DZJDA8we+l5vaNCwQNHUUOH4&#10;yJAiKUmz1B8JJ3+2mrIekkMB7UoQGDWN4gIUJ38W/ECzDmcP6TzrykhaPwoH8H+xznO0RtDqhk/F&#10;8fT0YSwgAAIgAAIgAAIgAAIgAAKMgLoFIDkp2OxraA9Kdn+I7mvQDaZ890Q5SWGcZmjMf9s12vVo&#10;uzE4VD02BHrZC8CcFT8pJThiatvNpeHM/rT3HslmT+Mh49TDIW9rQ9Luz6TOts5zr+2YdRu52Xub&#10;D7PCTYdZYYoR6H9a54jJkawBJK09wc6U8rLUt//hJQXu84YKxjff9guS4rRJYfbDt9C/zJSQmtl2&#10;xde7zrmWaidt/9C/4yN2MmtgKDcvlD86kplLBgJS5pRWMOWTV1PWlnm62uTtAKJT8ERS0rrOX9A+&#10;fR75+SdvWJ365lOe1gZ58GR3SO/XccltneRoQMkM9mxMf+U3LBuivIuBJ5Ke1Tl9bud5CyJev69m&#10;Z8YzP6E5avMayr4AHk+Vk504j83Tgl5BAARAAARAAARAAARAAARAAASOFwJ95wUggj66NW/azI90&#10;/pb3Uj56KfXDl1LpX/XzyatJW973tNazDkTegUjI09qY9PkHKR+9zD7vPZPy8q8y//afTMlHQpTV&#10;LzjyzPCA02jNn623Wy6rk3+AMlzf/u0pH72SQp2+9VRG2c+z/vydtH/+yVe7m1wPwv0GdsyYH5h6&#10;KQUOsOK6KAAvpSfomEKX0snbP0i+AEPHRAmwnQ6a/Ds+9tbX0ZBCeUVd42cwfwfWLes5NHBYYPx5&#10;VNHb3pSy/lUvhRt0J6VCt9CjMgiAAAiAAAiAAAiAAAiAAAiAwKlIwHU6QAHJUVJAo41AbzLgwfwU&#10;AkDb7EmBdqmr3dPVQf9K7N8OtssAefszES76k7ceoA3/5E97q+/IgZTP3vQ2H6XL4ezBtJ4vHPg1&#10;Yt/6jnrCQdZIoIP+9Xa0UgvJG96kyHzagJBiEEjhd0ybE8obacjVT2EFgdOnk78AiyPweMJZA4Kn&#10;jWPhDCKDIFvED/urtyVtX+cJBiNJaYHJl0QGnMbyAlIMAsUajCoO57AkF759n9OGgro9DpUpnooP&#10;IOYMAiAAAiAAAiAAAiAAAiAAAiDQVwQSNAFoh2ftDmDtI2DlOKCc46v3ugLcASB6Jhozz9bPIxTP&#10;760/4GlrJO1Nq+u0gC9Eu3PnBLkk+SO0N5MsT33vGU/TIQoHCA0uChZNiW46KJL5ZeQExp9PVz3t&#10;LWQ7IItAcNhEMgRo9v+TaDApn7zGQg+8XhL8nWddRbED1E64/1DawoDsBVQ3aceHlHSQ7zhoOrrp&#10;WNFXDw36AQEQAAEQAAEQAAEQAAEQAAEQOBEJdDcXgND/0W0C6UfS5/b6P8JyAUxhuQDSc3y1O9PL&#10;fkEr5xpwehNAcpqcCyAl3Ve7K/2Fh0Vh1egQKBzfNvc/aYs+Ss6f/uaTyevf8IRDoYJxTeZcAGmZ&#10;7Zd/vZPnAkh766nUt/4mjAVRswIF86f1a7/8a53TrqRLyVveS3v9d96mI0yr03Q8nsCkWW1X3EWG&#10;gKTN70op6cHRZ0nU6eu/T9r6gRTolKdAC/7JaYHpc9tL5kfSMnz1denUyJ5NnZfd2TnlUrIFJO3+&#10;NPW133vr5USAxieGc+tOLoDq6uoT8SmkMRcUsG1DcYAACIAACIAACIAACIAACIAACDgk0He5AGIN&#10;KO76v5D59K/XLyWliCz9uk9yKnPpt0s2QDKbmwHImhAeNDyS2Z/W4SlwwMOC8Ll7gHYAal+aEauy&#10;X5eKPxIhXwDfwT0UIEBlw1n9KYOgsGVEPN5wer/g8IlkI/C2NSdVb2VWANqYIDmta8oltGeB4gjA&#10;zB8USuDfVu5nOwJ6yDGha8zZ4SEjuk6fIVHawo5WSmTgba2PeTudOzE4fCpQDARAAARAAARAAARA&#10;AARAAARAAAQYge4GAkTX/wVPBynuZI1LCfnTsgKnzwhMvUzzmR2YOjsweVYkI4eJfPUekRT3+TT2&#10;goxwWlbwtLFdZ14WpuB8msbRGl/jQY9IH6BNByisBWRvMCQJtBhnhBb8vU2HSaizyAKySiSliPV/&#10;6jqcmx8YdgZJfW9jnX/v5qTdFZStMOLzBQvGhQsn8N0NlX6pkSPVbM+/zjbaZYBcHjrPvoZ8B6hx&#10;/65PfVVbpS7FZUD7BIqOXAQxHJePb82quwofX+9maIdevKuQHY+Xu6mFsiAAAiAAAiAAAiAAAiAA&#10;AiAAAgkQ6G4ggOhSXbBnFgGDFwALDYgOjHR1qGhK602lLHSfsujTnnmmqHgS4Rn/d79//xfkOd9x&#10;Dt8UMD3L09bsr/yMbaTH+vOG+ueHTjudqXSvz0sR+O89k7ruBUouSJ4FwcJxLbf+XLMpYDOVD6dm&#10;tCubAtJGAGk8EEA5lIV38vYfN6Ptqm+HcwaTLSBj5f/4qniCwOTUDtrP7/ybSOqnlL+QunYFuQB0&#10;nbegvYR2B0yizQtSV/+ZhQyoqQs9Hsom0H7ltyhZAHNnIMMEbQRwpDr91d/6921hgzQfMjQRCLAh&#10;gRspqlR//Nu7zrnndaX+D16suqc4bmOHVn2zuOprhpLs5D2vyHWdtSNJZAI4p+rrVfdMM/dZ8Xjh&#10;nwsrfn/9IEla/+vCP46o+NN17OvjhX8s/OhP1+cjECDubUIBEAABEAABEAABEAABEDjxCFRVVZ14&#10;gz7WI6Y1UodDODaBAKT/xQYBRo8AMWqdt71mImQriIRpHz4midknEP3QSV6NisgVqIu0zODp07um&#10;zuafS0MjJjORHwr66ipTPliRsuEtDwXkizSB0YMt/4vFde4JoDSmw6nPPpCSFklKZjYN8gWg4AJq&#10;jucICEy8kHL708J+8tZ/S7SFAfW7q8LbeChCFofTTg8PLlIMHzyjYUQil4SU9a+zIdGPPj/FKSTt&#10;XE9DZfM1HPL6f2xYDh8AUewHq+g9o+PFH/ziz6sOuaqqL0zKX27nOndr+077rKnaJE0qzHdaHOVA&#10;AARAAARAAARAAARAAARAAAS6Q6C7gQDUt6z8hZR1ntOe8vC31KesW0WZ+dhnzVOpa+hf/nnnH97G&#10;g+SNH50Yk/bkqM9NBiw/nzfiS6K+KDtg+ht/TP3wRVq0F/o/wgS4RtWT/7/uZy0rdb9BfpJGTmn8&#10;MwdIKRnMq6GzjTYpZFPzJwdGTA4PLKSTlAXAc2S/cFvw1Nf4anYy/4KcIcHhkyU/RQ1oGu9q9+9a&#10;n7x3E21ASBPxthxN2rXeQy4McqiCxS3Tmym6c0/luodIX48rpKV2SaIlfe5uTw73Ffxn2f2+sPDX&#10;6w+9eD+t9v/iOnbR2oe/eMYPpE1VIoMhLebz464XFduCcqbwmxpzA4sIkPvi1dY/ft0vpFfuKaaK&#10;v/6f6x+RXv82fb219EfksPCL67Wt9cC80QQIgAAIgAAIgAAIgAAIgAAIgIA1gR4wAcRR/qYId3mZ&#10;nkwArQ1JW95L+eil1I9eSvnw5ZQP6V/+Wf+Gt+moTi2HQ5SoL+PvP8h++OZ+j30phfn8B0jcsz35&#10;6ODfY9xh4RygyQKodQiIOhqE07NDQ4aLFAC+hlpvK99uMCM7wJP5k1OAr3IDpQkMZw9mUQzJqWSn&#10;oOV9yvMXLDg9lDOY+fwzfwM+EJ4X0Fv5GW0WQJsUeBoOeut2W4xQYzExODB044FlopqO4m9Lj9/I&#10;XPJJ5L92RUXUL6Bm1f106SM6UfH4CGnQdUsfv1riC/5WDvxM9q/9xdVXnkdr9STsr9vEK66a9O1i&#10;bk1g2l52FuBO/uyQwwG0kQXT7nnxB9LVj9Mg/vTd/1p1nzTnt/T170t+9vgc7rPAgwJwgAAIgAAI&#10;gAAIgAAIgAAIgAAI9C6BbpkAaLGcHVbSVjnHEwFYynM6ScvpwQAttktdHZ6udvXD9tijS1pVT99D&#10;QW9Xm6etydtST+H3flLU4WA4e1DntCsiqekRb5yJxLIQ0Fgp0MCfEhw5NThiMtsBoKPVW1spdbTQ&#10;hWDB+NDgERQOQFaAzsmzOi7/evtVd1Ocf/sV3wiMPYf16/WE80aGh08iWwAX/9yhQNgc2Cy4LwNZ&#10;Aczr/zpyPbgRgBII8NGVr51z16qaQ/9+43W+6l5YyJbiq/blF06SXr/nQVq0H3T9dRZh++r95K4B&#10;hWoMv1RT9bqwBUjTZtxHjgGHuHXg8Zt16QZ+cf05r135kY01oXcfZrQOAiAAAiAAAiAAAiAAAiAA&#10;AiAQi0C3TAAx0ZpW/00x+VamA8WmECOmIBL21e1OXf8aRdrTin1g9NmB0WdFklMoBCDWYcy3z0sz&#10;53/S9kmR5PTQoGEdFy6MZA+WQiEvOfnv3UhGB0oEGBw2IdyvP5P0Pn94yEhmJhg1TXxoS0Ku+SOU&#10;laCzeA7l/4/hEBFzeGwwdnsgJv78MqkvH/JCPfMEIHE+7R7672LpfpL3Wu99U0+81qofvPLav0UU&#10;gKPjB6tenMTtCzhAAARAAARAAARAAARAAARAAASOLwLdMgHYZwFUFt21stxqId4s22P4w6sNeDpb&#10;/RvX+Gp2eUIsXX/njBvCA06Lp//115k9glb+k2n3wdCQos5zrm695f+RFYBW+70dzWlrn2deBl5f&#10;uP/Q0GnjeHbAFn/NTt/ezbrPvs2UjIBcBqhWaGAB5QWkBtVuDFPTpCPkRUzOE9bJFLvztNASPUu2&#10;N6hwnKTmBVz/4qpDNasep0j+/Ov/RM758Y9p9zBvAp4mIL9wjmwOWL/2EWp6ED9zzzM8v0D0KL5n&#10;1bh7in/NarCkAzGtDPH7RwkQAAEQAAEQAAEQAAEQAAEQAIEeItAtE4A8hhgpAPXp+ZUxR0PxjWaB&#10;mCH9ojrT0rSbYFd72gfPUk5+8s8n+d017jxaiqfkfHZYtD4JwaKp7bNua591a8fsO9uvuKvtmu90&#10;XHhLuN8gKuM7XJWydqV/61op0BXx+YJFZ4YGFlIwv3/3p+mrHk0v+3kG//Avv6BP+guPJO/8hGX+&#10;p6yBlDIgPZuPkB2GqekUfm+FAIjZy7kAClncPnPIn/bdisclloqPjuvfYEpeUuICfvA1CuAfdN4V&#10;c2KlA2TGAun6wrtWSfRl0j3nsGY2/baCbTfI7QhyvIBG6rMet11PuQY1doEZPxDpAF88NO2CH/DA&#10;hLtWHeyhpxjNgAAIgAAIgAAIgAAIgAAIgAAIOCDA9vNzUIwVGTZsmK5krOT/tvkByHU/NGJK6433&#10;R9KzvbW70194mBbS5WbNC+O0wn/ONR0zb5VS0imdHuntpP3b5cKUvT+tX/vsOzrPupqW630Htmes&#10;esRXu5smEywc3/qV/4mkZnjam7MfWUj/UgH6sf3yuzrPvto4WZo+pe6joH3KNVBfm/b+M/7tH0qd&#10;bcy/Py2r5Sv/Ex4yghIWZKx61LfjI5a2gEl82Z5A/6Vl/+DIM9uuvDvSb5C3oSb99T/4yCLAmZJ7&#10;Au1f2DHzK1JSqm/flvRVj3ibjyjV1VHoQXECVVs+c3hHzMWqq6sTrntsKxYUFBzbAaB3EAABEAAB&#10;EAABEAABEACBHidAocU93uZJ3yAtujqcY1NTk8OSarFueAFw8Sx/9LYB409CMnNTA8ljEtu05Z7U&#10;2cry//EN9qKHxh7BEw16KK++KOztbPdqM+qFw972puTN7/lqdnjaGiOZuZ3TrpIoGp8Oyr3X0co/&#10;bXxLQN43faHk/PJ5cbXV09ZMuwnSyj8t8tPGhJn/+yP/1g8oysBDOfz8yaGRZ1KYADXiO1jp2/2p&#10;J9DFXRDYqMSA2WBDQV/dHv++z6Wu9khKRnDoGKoY4QNnhfhMWYOBDtam8TAZShybY9zeZpQHARAA&#10;ARAAARAAARAAARAAgeOWwPpf04qz6dC6FR+3Qz/RBpaoF4CtC4BJ1hpOUIB91kBKqkfuAJTeP2nP&#10;Rk9LvTkwnlsLPMzJf9Cw0NCxlIrP29bk37PJ29qgJRxOzwqOmBTJ7E/r7iS2kz//gDLwhzNygmPP&#10;jfiSaMe+pE1ryIjALA/+pFDBuNBgSuCnGRDVam/ykiGgoY6+sI0JFKFOPdJGAKH8URRc4Guo8+3d&#10;RHpeMSgwfc/VOrcv+JJCp51O46SfvUcP+Ku2SiHqkX6gBAHDQvkjJa/f03LUv3czmTzkeUXnoDbF&#10;T3XbC+BEe/wwXhAAARAAARAAARAAARAAgZOZgEMvADIBzH3UisNVv1mv7j5+MnPSza1XvQB61gQQ&#10;c39A3aQsHOCNN1RvZTCk05OjFzTNkJjWLaJbGCnidEqr92oJY3SEPnqfmwDY7n+Kb0M0u4Gq5JVr&#10;mmkZZsQDCsw5AroTCHDKvBSYKAiAAAiAAAiAAAiAAAiAwAlAwJ0J4Psv7Puusm15xePDrn+YZjjn&#10;8fV/vG7QCTDVnhtir5oA3AcCxNiuz+mcrSwFhrox9T+X2brlfCHe1Uo8iEB46vPDbA4w5x0QNZSP&#10;06mIcbB+lAEpLcc0IrDyPIpCM8JYuRUcDwcFQQAEQAAEQAAEQAAEQAAEQOAkIFB8z/rH59A8Xn/j&#10;3+qO45p4ga+v0u5cXrPq69EwAv0ltk9Z9OLXaXM09dDVGva4stOZXP6bjz/+Td6onPj80Crx47Bh&#10;1Ig8EjVUwaYppdjjj4uax0Fog3sTgPXDZJkFX6fShRa3qK1Ze7dV7DGfYFXvq4Ka7VaoVf7mGHvT&#10;mRhmCXWAiieC3Lw8Gzc2EaUXnfeCdRzESfDSYgogAAIgAAIgAAIgAAIgAAIgkCiBQefMYTaAV1//&#10;N1P7TIFrggVe/865imgn+X3ud16P9kKXolYAEuHT7olefP2eabIVwFhLevh6ve3g1YcffpU3Oo62&#10;Q5fW/3rad8SPZJW4Z5oubCFuU48+zPwZyKNhhD7FfqJkulPPnQnArNZZ3/LytX5d3nZQFlpbt2Bu&#10;WgwXwpuWzNUmI7o2dOv9cpm4K+qGAhREYDdg7q4vLmrGwM+IUADtEaNfm1R/RhxxR96du93Tdffs&#10;2fOO5qAfe7oHtAcCIAACIAACIAACIAACIHCqEsgvPEOdesUzTIFTaoB9/Fj1n3Tl4T+vYmv6NVVM&#10;4suX1v/mKvrh9dc/4qv9Nav+xFMM/OeqaK3X73mGdi8/9NHrVIuiDPiFF1hz0utVWs8CtRbFJhja&#10;+fA3zDahHA6amvObD1k3x0NEgzsTgOy43oOJ67WKV3zXN66mADDkAtC+BBp3em6PMKpooeFtlvl5&#10;+Zj6X2d94P2qYf7MJhBt1069i/PRfx3EQRyX7ziJ/Z/85Ce33XbbxRdfPGLECLIHFRUVzdQc9CNd&#10;ijt2WAriIkIBEAABEAABEAABEAABEAABLYH17/N19Fe/M0141PM0AdKrVfvo3/xC7izAL33z3+f9&#10;XiO2FevAzcW8seJ7uOC/h/INDLruj0KTc1/9uWKVXndc9Ru5Fp01tJN//V3fj5aN39T377o+/3i5&#10;n+5MABodaz8BoXDj+gRY+s/HdKqnxX8Wq2+hoJVTdlI+3lq9c1Gu+EEIVe81mw+sV/XVBAGmEZrT&#10;AR4vj4YkkVb/29/+RppfCH4S+//93//997///d133927d69hnMOHD7/ooovIBBBb4dNVshRQs8fP&#10;NDESEAABEAABEAABEAABEACB45FATdXmOMPazNbt869fwrMGsEOxEYjA/kMxGqB0g/yw3olA36+5&#10;nWEjNH4Abpo65pzdmACsV7lFMjz9Ya3S9WcdxefrPf7Njvd2a/va4ahr9sK+YDULa9OBZUm5KN8O&#10;UNeLGiwgn7UOmjBU0Y7n+AgB0Mp+0uq33347aX5V8Aud///48dRTT73Nj8rKSjJkiKAAchMge0GM&#10;x5oK0NXYZZy8FWSYgDeBE1AoAwIgAAIgAAIgAAIgAAInKgF57X3OeeoSOm0ZoDv+KFbXxTq8GiBA&#10;Z0SMwCBNJIFB1K/6M1/4l8MHRCCAi2PfHjW/wKFuNuWi154o6sYEYOwvztp5DNd9Jo/NElp/xlxd&#10;s/5v49tvGQIgRLt5sMoYDPpfLmgryMWmAXonB1NhZnaQdw3sibvU+20I5U9r+GbZLzS/kPqqzlcj&#10;AkRQgMMBUnUyKJAdwUm8gLZNMi5oNT99p3bopMN+UQwEQAAEQAAEQAAEQAAEQOAEI0A59sSmgFec&#10;R9n4pl3ARfqjfxIbAShJ+5nO135nrv48TYAhRuAZke1fzttPaf/2VfHcfv/5tevZfoMVay0CATS8&#10;lMSE31HbESkG+OGuqWN+F7pjAqDBx7ICqPvdaYuR+Pd6vX6/Pzk5WdnJz5NEh9/v83rjGBU0CQEt&#10;wNmI9pSUlNPy89JTU9XmfT4fnUxPT6d/aTTUKfWelpaWmZGRmZlB55OTk2iQNDwqmcpL0oAVs0XU&#10;lYDO0Pn0tDT6UDGqwIjwCSanpPDW0ulfqu71+miKGekZ7GQGO0XTp2LRWRw7FwCt8icPf3VIQvaT&#10;IUOs7buS+naPtfD/F44Azg8yHFAMAml+sexPjQg7AhkCnDeCkiAAAiAAAiAAAiAAAiAAAsc7gUfn&#10;Rrf2E0n+r/rNkuuYSJeKbxZ5/mgjADpEkn8h4AdddxcT/YY0Ad+fQQH/FCMggvYfvp43LNpkkfnD&#10;CllrynmRWSDGYWzndYlX54fLpo71PXBjAnCSBVAj4kW4vGGCpJBJDE+cOHFk0QgS2HSVlPCAAQPO&#10;PPNMUtJ0lS+vswV6uqRm4Je1v9IYVSTRHtfTnlpOTU3tn5v7rW98/fQxo7MyM0nz0zFowIAZ55x1&#10;1eWXnXv2WTk5OT6/f0he3mWzL73qqiuvvvLKOVdcPmnCeGaT8PsHDeg/84Lzr55zRdGIEdQUl/h8&#10;Vh6JxkDKf+SIEZddMuvqKy4vnjolKytL2DXo/PSzz7r2qjl0nnq54tJZVHj4sGFzLrv06isuo8+c&#10;2ZecMWG8n0/fLjahtx8MktMkoWm05OqvKn9a8Bf90hch+3t2GJRKgBp026woL3wHaNjCgoBsAj17&#10;a9AaCIAACIAACIAACIAACBxvBFi6/t/zVXp2DLr+9yLbv3xQkv97RJI/ado9ckp/+RKrSGn8xbXv&#10;7luvZgqgnymUgF2i1qLO/9SUKPPw+7RXgPUx7bvR3v9z1R/vGqcWc93UseXs0aWjizmWYcOH668b&#10;guGtK5OY13rakyzPzMr86h13HDp06PmyF9rb20mTn3nm1CuvmPOnv/ylprY2FApRQ4YoABYCICcC&#10;8NCq/aQzzmhqbqneXx0IBKO9mhbSU1PTLrtk5sKFi8afPiYcDm/c/PnTz62gfr9797fGnT6mpbU1&#10;NSV1w6bNP/7Jf88495z7vvsdr8/X2dnZ3tH+z9VvPr3i+f4DBv7qF/8zMDe3s6srGOj6xS9/9da7&#10;79PwaCAk6bOzs790802Lbryho6OTnP7JQLBrz55f/vZ3GzZvHjJ48I++/x8lZ599+OhRKt/W1vbl&#10;u75JtoDvfesboVCQyrd3dLzx1tv/+/SzNAZzboKqzZ/26jMhVvW1C/5iRZ0OukQWAeqd1v/dCvW4&#10;Y6ZOyQRw6623ulLvwuefGqfUA2KQ9KPbRuKODQVAAARAAARAAARAAARAAAR6g0BVVVVvNNvXbVIE&#10;AfcgIOMC39jv0KpvTqNNCpUfe3g4hYWFDltsampyWFIt1kMmAFsP/ugFoeJJZvfLyrrra189cuTI&#10;088+R/KYxPPZZ59Na+9//NOfa2pqBg8ePG7c+OSU5KNHjuzauauhqSknO3vChAnkQN/e3lG1b18k&#10;El54yy37qqo+37p1167dHR3t404fR8v4oXB4T+Xu6v0H2trbaXqk0gtOG/rnP/whHA7R+n/5R5+0&#10;tba++PLLgVDokpkzm1taamtrr7/2mrPOnPqd+344Yviwb3/9rn+tefuj9etbWlr2V1UdaWhcdPPN&#10;N8697s2339m2ffs93/j62g8//MUvf334aD2penL7v3z2pd/62p0NDQ1lL79CAxt/+tgb516/5p13&#10;f/PHPyUlp/zo3u+Rm8OvfveHjo6OrkCg/KOPF1x/3X/c/Y3X/vXmR+srWtva9tfU7t1XRcaFvjQB&#10;mMU/aWmxyZ94ICiqnzL/kQtAb4TZi8ZdGRdoGBQCQAMTQxK7CdCPlJXAeQICt68EyoMACIAACIAA&#10;CIAACIAACPQUgZPEBKBofj2WOb/5UM5H2FO4RDu9agJwEwggT0uoehvRb7ctH9f/4mCGAEoHkJRE&#10;4fcUJ0//47H3clAArfCPGT06Nzv7mquvmnnxRRRlP/vSSy668ILsrMxRRUWjRhaNHTOG5N+EceMm&#10;jB+X3S8rjdT45ZeRx/6oEcO//a1vFhacJoZHEfn9MjMH9M9tamyqr29Y9cqrf/jLX7Zt37F12xe/&#10;//Nf/nfZ8jXvvrdj1y6vx0uSXoQkHD5y5OChQ5s3b9lbvZ+iFSZPHN/QUP/GP//58utvbNn2xbCC&#10;wkEDB1LCAipJg7905kUpycl/X/b0S6++/sob//zr//7fvurqiRMm5OXl+XzecCRMpoSPKz5d+9FH&#10;H32yPhhkrg3U0e49ez+q+PTD9RWVe/Z2BTUuDD37yJhaI/1MOp/ktFj8p2V/CvUnIS0SAYji9F1k&#10;/ncbq+9k7KJxsWugk/KijDoS4Tgggv/JbAH975whSoIACIAACIAACIAACIAACHSbgDEMgRwCekn/&#10;d3uocRpIwARgpfLVczaWARbkr2TgpxGR8/+FF138zW9+85577vnWN785b+5cMgXQ+VAo/OZba/73&#10;H/9488231n+64dzzzuvXr9+QIYM/Wb/+zTVrlj29/N0PPvh4/fqtWz9/Y/XqslUv7aveX9/U/Niv&#10;f/3Sq6+9+sY/Wzu6Ro8dK2YcCpLe3lf24kukyYuKRiy88QayIJDpIRwKdXZ00DCnnHFG8ZQpn3+x&#10;fdOWLelpqZSJYNFNC373y0fLnll2w3XXDB9WSLH9nYFgS0cnxUocra/PycmmMyKHH80lf8iQhsbG&#10;moMHKcSAjo7Ozp27K2kWlOqPzArCB+EH373nx9+/99ZFC8lYQLWSk5KvvOzSH373HvqcOXlSclKS&#10;5Q6FPXvLzeKfPOpFRL1BSAu97ValOxytaNxVAj8auTBYkLWChqr+2BsWCoezQDEQAAEQAAEQAAEQ&#10;AAEQAIFTlQBZAbQbEvbK+n8fsHVrAhCb+dn6/WtGrCvGdtLTZBMMhkJ1tTVfbN++bds2+ndfFUX1&#10;B8gRgGIEpk6dMvf66y6fc8WkMyaSA39bWzsty0+eNGne9ddPmTIlMyOT2gnyg6pQxr6heXlXXHbZ&#10;dddcc+msmbRKn5KcIoZHPZIH/pNP/f13f/xTTU0t+Q58755vz7zwAuF9QH77d3x5UXtb2+O//z35&#10;6r/377WPPf7Er574/fOrXgwGgnOvu254QUEkHKZm1GmEKQJBnYMJAMtUwJMYysaQSIT8EETy/7TU&#10;VHIKoCHRv2QFEJsCkJeB8ywMiT0HpPO1K/+k7YX4t9ThqguAK5Uee2BiB0FqmdokFwCCIZwOxOYC&#10;dAjDkN0hQgDooAwCVEb9Ua0umqLGyShALfdG8EJi5FELBEAABEAABEAABEAABEAABI5PAm5NAGpa&#10;Pnk6yvK+YXaGTIGkjCPaFe9AV9eWzZtffeWVF1966ZVXXlm7di3l4aOV8zGjRy244QaS7lu3btuz&#10;Zy95ztP3Dz/+eNVLL1EWvVtuumnmRRfQ7oHMDsHSAkr9sjLvvON22l9gX9W+LVu3NdQfFTvz0cF2&#10;7EtNJWd78sMn9/633nmXHArmzLmC9D/tDvDdu785eMiQfzz9zKbNW2hsZIdY/syzK1aWLX/2udqD&#10;dVn9svxJySxVYVISdUF5/nOy+5FjP50hOwCzL4QjdXUHs/v1G9C/P3k0UGoA2hVwZFFRK+UhaO9g&#10;xoJwhFIb/ur3f3zst79bvmKlGgjw5jvv/PL3f6TPhs1byA7Se88ESWIKm1fd/kn8k0KOIe+Fp333&#10;d9oj2S90Pil8GgDpdsovKPL5tba20njoEHv7UQGySpBXvzhoqV89aLR0RsChk9ofv/vd76pGBLoq&#10;rAxkI6BeqC+66a5yDfYef7QMAiAAAiAAAiAAAiAAAiAAAschAVcmAEXY2wf8W89Qr/+jZfQ5/CmE&#10;fuzpYw/sr37n7Xd27NjuT/JTpgAS/LTaT0rvuZVlr/9rdcl5F5CzACm91JRkUvkDBwygrHsvvvDC&#10;pxs2Unq/oUOHkgu+MACQQWH0yKKn//7UTx96cPSoUZfNmkn7/H1aUUHb+N399bsmT5r80muvkVc/&#10;+RqMHjVyxvRzp597zoQJ46dOntI/J7eluWX//uqPKipot8JzzzmHHBPOnlZ85MjRoywXYJgaJ/X+&#10;zgf/pmF89dYvT5l0xtQpk2+cP3/sqJG7dleKTQ1ohb+rq6umtu5AbR2lGKBIARoU2QXqG5voZE3d&#10;wVayJvCT+kM4WXT3UBP7U0Okpe1W/tVuesrHXvgdkBqnL6TwhbAn0S46ev/99wkLHXRVSHfhIyAO&#10;WslXD7E3AVURexPSj8JqQA3+6le/EuVFddGUaFYcPejF0N3bgPogAAIgAAIgAAIgAAIgAAIgcJwR&#10;cGUCsBh7hK3vR00CfDM/kwsAl7XiLIk0StFPu+LRojqF5dMZksfkkE+L5+QIsGPHzpzc/hddzJLG&#10;UVAAbeBHrv4zL7zwqquumjXzYlLyH3/0UWtrW/WBA9PPPfeiiy7MyMz6YvvO2bNnX3jBBRecf/6+&#10;vXtpqVmMkpbi62rrnl3x/K7duyhon7IJ/Pb3f3zjzbdoobug4LTOrs4b586l3QFpL0DajOCs4uLv&#10;3/Nt+n7nrV9uamle8cILW7744s233v70s88oduDbd91Fup22Bjhy9Ijw3qcghA/WffjCK69SxsH7&#10;vvPt73/7W9dccRmdWbHqJdoIkBqnHQcofQDbTZAcALhFgGZIJgTaAYH8GsQZkyElZp5FN8+NGi1P&#10;6+dOVsVF+e67AJDsF4JcDQGglmnTBKHezz//fIeTMCQm7CkLhcPeUQwEQAAEQAAEQAAEQAAEQAAE&#10;TlYCrjYFHKGjYFquJv0vZK2s9kVp/bI288/3+/PyhtCV2tq6QDDo9/lzc3IoUJy2CaQ0/mPHjCYt&#10;eujw4Zq6OrIR1NbVFQ0fPm7cOPpeVV1Ny+yNTU2DBg2aOmkSeQNs3badFDUtwlNrVftrmptpW8Rm&#10;akftlBL4Dx4y+PZbv0K5A3ft3k3qlLID5ucNIe99MTpa1T94+BCl6zt97Njs7GwyFlTu2UOWCFLs&#10;NM7hhQXjx4/PzcmllIF79lXVczWrHgMH9B9eWDh29Kjk5JSq/ft3VVbWHTxE46HcgpQLkLqgDQjI&#10;F0AMhjqltAXVB2rINECzNj1PCk2Pp2rT+m4+bWRAIX97Ut1O9L+68R7ZC3p8CT3uNn5iMd+Q4U9s&#10;H6iO39V0uokO1UEABEAABEAABEAABEAABHqQwMmyKWAPIonfVK9uCtiTJgDrNIHCBKCJBWBx/D7m&#10;zC8Ww+mLz+tjtgO+Lu7z008+chUIMwcD5jJALv2kxukifSfFTgcVoDNcwIeoDvvOC9MhSmjtDhRQ&#10;QMXZajx3vKfWyP9fJPYXAwtSgxRd4KVE/l6R3p92E2AJ/MhaQaNhQ2U+BXw5P6RtmS7xg7ISeFgB&#10;3jWfkejBQ52yadDBmmLzYsPj4zSbAAgT1aTz3TcBCM9/sgKQI33cJHlUkmL1yewinO179iBtT4H6&#10;dsMgCwVFDVCPb7/9Nul80bV6kvYsFG4FlFOAzosfe3Z4aA0EQAAEQAAEQAAEQAAEQKBXCcAEkADe&#10;49IEYHD2V9b/LaZnDm5X4gIUlwHyHWBfeRABT8GvO2xi443NmqIPtI3wwlrZHfVT0LXDZDgbiYcs&#10;I1qDRnSJ3vb+RdthOwNENb5hnNah/roUAN03ATh/yFSBTUH7vbHZnljPt/QvUL0PDNYHgwuAsFA4&#10;sWU4nzVKggAIgAAIgAAIgAAIgAAI9A0BmAAS4HycmQCETHZoAogpgHngAEl+uS3RanwTgIX41wzI&#10;qkfb9IW2uff4kKIZDPhdi52oT77KdkjQLfJra9nqf7kz8XD0pQlArNJTp72xxi5Evp1/gZD61LXW&#10;QGDnAqB1E0jgFUIVEAABEAABEAABEAABEAABEDj5CFAkvNtJdTcdoOjPWmMripdlCKTvJgFsof+t&#10;hx93BwKbVXrT4r+xeSuHfNm8odX/yuBtHBJ01gErJ39eIJYFwbZht7fTbXmRLICi7nvDx164FVjm&#10;F6BLQv8bchCKKup41K0K1TABukon6XGKG+DgFgXKgwAIgAAIgAAIgAAIgAAIgMBJT8C9CcDkAmBa&#10;LufQNIqXalgKY3X9X1Bm6//W7v0ahRx7Kd7V7YrKcrV9+Qu7ovVzUCwFsS0dxs61st/C1iCKGxi4&#10;mkB3CxsS73e3OX19CjGgZAR0zmwCoEvC9YAObfSBeTzCBKBtQXUTcJLpsGdnhNZAAARAAARAAARA&#10;AARAAARA4EQn4N4EYDPjuCv12no2wlcOxbdl6lz/K/LbcQgAX/RXTAER876Gju5zzMV8tnliNOoh&#10;2p4rcI6G4bSQUNEUZu/WBcDJCnyMxlXZH9sFgHoRngKqCYDOUPpAGjCd7I3khU7BoRwIgAAIgAAI&#10;gAAIgAAIgAAInJgE3O8IEDNdHw/mNylhzRklk4AuCwCh47UMajhWOwptTQiAZtMBdjVuFEB0VGrX&#10;6uj0XVuZHljMPx+EnMXQcPvjpwAQFUTSAV13fZMLQE0E6DbMXuTnU3MHUDuk9sUCvnYbQrtEgGq/&#10;NG9t12p2QLVl0ZHaJlWkcABxkCHA4ZaHJ+ZbiVGDAAiAAAiAAAiAAAiAwElCAOkAE7iRvZoO0I0X&#10;gIOI9bhL2qKANgsA/1H5J4rHJMJ1OpnFDOhQGvR/XMy61sx7BWjq27geqHVYmIO2O0euCmL8Fvrf&#10;MK2480i4gGWYfdzWSKiTLKftA4TjgJDl5NUvluvpkljhNy/gqy2rLgCk4bUR/uK86pJALVNrdEZ1&#10;AaAv1KkwN2jPxx0zCoAACIAACIAACIAACIAACIAACAgCbrwArHdlj7dWb7mErlG6LAWATX6B6E2y&#10;aCTeQr2ySm9xp+1Uunw+XssyOR47wDc1ECTljmI6QWjKWE+bCvSNF4BYpTfsBSgkPY3Bzs2ertIl&#10;cVUUVrP6kYYXS/R03rCAr94CrQuAdg8Cs0uCiPlX9wKkH6l9sixQyRi7DOCtBgEQAAEQAAEQAAEQ&#10;AAEQOK4ICC8A58vax9Xg+34wbnH15Y4AmnVsFQypX70AZhsBmDLhaRMByFsA6kS3cYWfNWI8Yqp0&#10;Ev92+t80QqVhMXKTc0EcY4Eq/N3of+qSJ0i0fp4cORF091G0W6UXkt4u0x6dpwx/6lVV/5NQF7Jf&#10;NRyIZAHmRIBqXdoIUJuAwOySoF3qp2bJHEBnhBeAZcvdJYL6IAACIAACIAACIAACIAACIHAKEEjY&#10;C8AqKsAkX9WAeS1JnQmALhhbiv7Mqlt4+Mf3O4idBVCsv/OO1YKmTftiS3HlKh+hZnKGWrEsCLYA&#10;qzZ+0tsPnlilV9fYRXciGl/E2NN30tuGNIHijCrvhaO+2oioTm4FZBqgL8zQYTJzCNcDQ7/sTnBQ&#10;ZBcQVgPVKUC0QA0K8a+e13oQ9DYrtA8CIAACIAACIAACIAACIJAwAbfL2gl3dHJUdIurL70ATISt&#10;HODNUty4F4CVEFabZtWNzdrrf7HCH0O6K5c0o4ou+2t9AKz8Dqx1fiz9b/sMmnwNoiXJKyJuOoUe&#10;eLYtV+nVBXbhbE/CW9sT+eGTeldD/YX+p0Ms/tN5of+Fuz6dF3n7tYdIGUi7ABi8DFQXANVrQJwh&#10;YwT9K5S/OCN6VzMR9AAINAECIAACIAACIAACIAACIAACpxIBN+kAdVz0StVKeMdU92ala+WHH/dO&#10;aPu1c60XjdiaEqITURP7mZev5RZ0Jga9kreygFgNn9tAzEOVW6bMArGxxSUSv4CIAjBsyEfVSNXT&#10;SVL+asY+tS0S4ZTzT03gp0pxOkMu+lSFCtDKvDj/xhtv0L92UQDCn187SlFLW14YEYQNgq6q4zEk&#10;CIw/VZQAARAAARAAARAAARAAARAAARDQEEjMBBBjHVtp2xSNz7WvrG/lfQFcq92YFXiPxvz8sW62&#10;UpbJb41Jws6VQL/ib25YNzhncQT6RhIygrh/msWKumGRX4Txkw4XOf8NBYQIF/9SScoIIApTU2Qu&#10;Eav0QthT9Q8//NDcPp2nWvPnz9f2S7WmTp0qEgqqJgBt+1rrgLALkNFBtSCIMzhAAARAAARAAARA&#10;AARAAARAoFsE1i313Li8tltNnDCVXZgAtBpezI9pVkutazop/P9VkayX8jYGBfO6vbagKerepQO9&#10;2ITAJgug29vHB2M3AE3sA3MAMLStMTi4MV+4HaGmvOVaurrwri65a5U2VVG1t+qlb1jMpx5Ivd98&#10;8830hbwJDFdFrdGjR4tiYoc/+iLOqHsB0ndV6gvXAzVqQOsaIIqp2Qe7AQNVQQAEQAAEQAAEQAAE&#10;QAAEji8C5Q+RylSOh8qPr8FpR3NiGg5cmAD47ne67ft4YntyXTcoemeL+9FSVtLXwq/edOs1ZWLp&#10;f+OqvrPh2St1i0fQ4NivH7y8ayD3NZA8BFw3AE1VB74V3X78zbn3RZMkp0m3ixV4EcavanitC4Aq&#10;0Q1OBKIFOnn11VfTd/NVMiKkpKR84xvfIPFfVFQk2qGWV65cSd8towDoKo1EbUoIftXXgCZijjXo&#10;Nh40AAIgAAIgAAIgAAIgAAIgcOwJzFteQ0qTjrXSjFNnfb5vuLswAVjsmUdjjOnx7lhtxzUicE99&#10;u2Xy2F73RpAiySDvUeeawMs5cmrQjFZux3qi+vV/O2eHPkkAqEAwrKWrbEhgk7om1U2GAKH5hfYW&#10;DvzaDHxaKa6tTuWpYkFBgSrU1au/+tWv6PvAgQNJ/FP1t99+W7vDnyErgRghDYasBtqsBKpJguqK&#10;o2/eEPQCAiAAAiAAAiAAAiAAAiBwrAiUPFCzTFr05DrWf+3T84VvwFL+o8QW4ZcuvZGfkp0FapeL&#10;H9Uzahm9n7/aFDVm42ZQvlRpaf7TPEQguuZPl+Yvry5fWlIqrViU7/HwAmrXcoPkyzD/oaU0Yrn6&#10;sSJo6teVCcDZqDXr2paL8yzrfWzbgDFbnslA4FzzW5cUatyU0dAyqsGihZipEHW+CXJJPgErGFEb&#10;hMs4Bme3wlzKci8AUYykvprzX61oztVn2Sbpf1qTV5fltVEA1GNpaSnV2r9/P5kS6Ed1Yd9sjyAD&#10;gUhVaHABoOrUuDAWqBsEJMoA9UAABEAABEAABEAABEAABE4UAnlFk6SKylpS4PkLi9eSY0DVsooS&#10;UuB8/Csqih5jZ+YtfoSfyVv4HHceiJ5Ryjy3ME8z47xbVvJyNcsWlD4iFL7xKLlf+CGULylb+KSV&#10;maDk/vIl0oJl5K6w8pa88ofyF01io6tZXjFDMTeUbSp6gl89rli7MwEYlXs8Ka5s06dx+pe/qkvi&#10;Vmvjxma1u/hZmANs1bPN8OTTqk++Phyfbo+dpz6/czHd9W2cCCLsvNnsQWdEXAD96+5GJPYMqXsB&#10;mB31hWingH+tjDe7AFAZUVcswouoftoOUM3bL9rR5hGgq62trXTyqaeeMuw1YM5KoGb4I3uEobDI&#10;HUCHecOCxGigFgiAAAiAAAiAAAiAAAiAwIlCoLayQnpwVgkNt2DW/AVllcIEsGD+LPJCLigqVqYh&#10;L+8XLipTJybKGI7q5dyjIH/RClsAckoCWuqPf9RWbpKWzGajy7tg/rwVlZW8yry5s44v9c9H5U55&#10;xlmqjukVL3OTm7Dx6deocQ1nW58BZpWJfz/UEqIdD9XR1TK1Yd+m0QCh+zmWxwH162akLibloqhd&#10;FAA1Qbpa+OerzQl5r8YFqOeFjYDUO70x5NhPbVJFw/q/0OrCOnDnnXdSeVr/N6zeq2pfa48QUQbk&#10;CKDNAuBihigKAiAAAiAAAiAAAiAAAiBwUhFg6rq4yJmUVj0FImuXxIJQvrRwUXE5zzXwoHU5MiXM&#10;2MRW+JlDwUnF06UJQDd3UryqeDZJd7H+ry3PRL+8Fq6ejx0PIGo7KWN1T2w9FFxKces9D+Qe3bRl&#10;mkiiM0v4CYxhAqA2VSku1vBJ3pvjAkQx0vxkGqDv5DWgdewXV0ntk0FB5PyrrKwMBoP0hcwBdJIK&#10;q8pffBGpB9VDTfKPpf6E7zIqggAIgAAIgAAIgAAIgMBJQ4A52EvL7pwu5dFK/+I1zCG/es3KFfOK&#10;zAv7Ys4LuA5Ztybe2r1ooXzNYntUk5jhofb9lVGHArG8b9E4i1YoXc1Gx8qLMRyvhzsvAB66LjbS&#10;Y5sBsKx66ncxQ/6jEP9irZ37wEcv8W8OhbPeed5kZRBp/RyDpZKW0fjKdCwb0ul/UwyCtoqdC4Cl&#10;+z+biwgBiA5J3fbC8YxcFyTveqpjjgIwNEQmACHyScxbZt2nFkirk0VMZPUzVCf1rr1K/gLqnn8i&#10;46AoHyMrAVwAXN9aVAABEAABEAABEAABEACBk4hA2ULKsseOGdLaiAjjn34/C7OnU2wBf+VCSxPA&#10;9DspdyCruVqK6QVQcudyaVEhlVsj2XgB5N1y35LFrLe7dxbLXgDU+IJSdkptfPqsJUo6QJa2cBO7&#10;yBIW6PMOHG+3hbziHQpyafgIZsuISvqYAtjgAsArGuZuXhWP6R1g0thiJNbK3kKQKwXlS2bDhOnW&#10;RBsRdTUDNrdv3WPcLQZ0EITBYd+Gj3rjKSHJTW75Yue/3mjfsk3RqfALoAL073//93+LR05MlmwN&#10;WpMEWRzIZGA42WejRUcgAAIgAAIgAAIgAAIgAAI9S6CqqooaLCws7NlmT9bW3OJqampyi8KdF4DD&#10;VXcH+t/lOK0kt1DPFgYM6wV5XpBd0jgXxHAiMF6ydzcwuSfIHbHzttPkmxxqDuaL4NyjwSU9Xjx2&#10;FEAiLTqoY1jqV60P6heDSwK5FUD/O+CKIiAAAiAAAiAAAiAAAiAAAiCQCAEXJgCbDH7GhW4Ss8Z0&#10;exYDiy13Y+66x5W8teuCpRrnipxHJ0TFf4zu9VLcqqA2tMGk2+UkCPL4rGQ9HwYFUWjdChg0vjbu&#10;1CXD/b0WqjtuFID7hmPVIBMA+R2owQK0wi+SCIjBGBIBiIb6eIQ9O1+0BgIgAAIgAAIgAAIgAAIg&#10;AALHMwEXJgALFwAryU36X7v8raQA1EKwCgHQed3riWlDFXiPznSy6EXbV/R7jBb0kRExu7KKoaDp&#10;K3ViS3pTXIRMwNnk3D9TYkHeHLrvviUXNSj7gCrpRSyASC4gTAB9PBgX40ZREAABEAABEAABEAAB&#10;EAABEDgZCbgxAbiff8/IWe1SOtvQT27V0Hh09V4uwKL3lap80V172PkLiPO6xXt9Te0l+m6XSYFd&#10;surR7FXAvQFUv4lYwQPu+Ztr9KXq1kYBkOanLAAwAfTEPUQbIAACIAACIAACIAACIAACIJAgARfp&#10;AIcVjTSqaOVnTU6+qETm6frMRgArFwB9u3a9sPO8eVvLgty5rl8yA7CFfZaBX3NYBt4bT8Ycqm3o&#10;Pq8Vq31ds4YUAOQ0UfVZr6QDJPFPm/zRLn19ZgWgwP7bb7+d4JP+J18A6v2pp54SXgAiL6D6Y4IP&#10;L6qBAAiAAAiAAAiAAAiAAAgc3wREfjscrgg4z57Y++kA9QM3ONkbt9eLREwu+72W8U63dK8zEXDH&#10;/sT6VQP645ottMaFuLsA6DYC1BLtGacJm4dLKP++3A6A+hIbEAj9f+uttxq2GOwzY4Sr9w2FQQAE&#10;QAAEQAAEQAAEQAAEQOBkJdAzXgBEJ+4uAHw1XiuVLX3iDTYGa+1t4VqgSxAgvAAUXwCefs94/+J4&#10;AdiXt1385wzYPzbmBnbamJ5AE6jAB8iv95IXgFiTV/fn64MHWiz1i44o85+ICxCHGAyS//fBXUAX&#10;IAACIAACIAACIAACIAACJyuBvvYCUDhaaWwj41je73Huhyqquc63XCrXnxQ/2a+px5LxVmNxXj6W&#10;t4FR/2tTAPTBE0kr8LQOT5qc5HcfdEddUI8i5z/ZHbT6X1wiBwHDyb4ZFXoBARAAARAAARAAARAA&#10;ARAAgVOWgGsvALaYb5L3BuXLdgGIYQKwUNSOou71PgT6kVuE8YviwjtB077tKr0q0U2BA+YqdlOw&#10;blz1kNBPk51mZ9T+BLde8gIQN4RW5skEQAc55x/bh570PxkCaDyG6IBjOyr0DgIgAAIgAAIgAAIg&#10;AAIgAAInCoEEvABcmwDMju6GEACmvFVPfJlcbD98B1763O6gePZzZS+S/KmHtSanLIB6D4UY6/nR&#10;VIL62+0ocSCvYsg4KJqRB8BHoo5XEf+iiIFYr5oAjqtHmdIEkDFCbBaIAwRAAARAAARAAARAAARA&#10;AARAwBWBY2AC0Or/qEqPinqjMUBRxYZ52a/ScwUeK0+eTrorBYXe5uv/UcNBnPV/WbJrRyZi9bXp&#10;++zvhzEZotyc7DRhNHOYNwJQWz51TACuHm4UBgEQAAEQAAEQAAEQAAEQAAEQ0BJIwASg3yovLs54&#10;UfHygrauHYP3uzlIwD6APl53GpcENUuA4s+vtMqHZK3P405Xl3rAdjC8catgAW6IiJ/m3ypuIu7Q&#10;UAAEQAAEQAAEQAAEQAAEQAAEQAAE3BFwYwLQq1whfI1iX5/1L+ZYhIu+vf5XKsfX0DwugK+rq04H&#10;SiIAdzRYacP6vNxAHGOE1SxYoIL17LQbATiZnftJoAYIgAAIgAAIgAAIgAAIgAAIgAAIGAm4MQFo&#10;6sbdApCXtcvfLxqyuqpV2hZ5B7Uj0C28k9zWpQbQbT8Y08wQ7VG2R4h2mEo3yH5jm4oJwy5ZQDRC&#10;QRMXIZsqZN8AHqmAhxIEQAAEQAAEQAAEQAAEQAAEQAAE+oJAgiYAC/926+Xs2FEA+hQAei2d6PI4&#10;b1ObBdDOlBAV+RbOCBa9O88LKN84WzcHNWkCQgD64hlHHyAAAiAAAiAAAiAAAiAAAiAAApxAgiYA&#10;Az0mZU0J74ynjBI65vK3UtjGsGBTlw1DrN4rhgB7B35NE1Z6XztDq0aiRhC9d4BigHDwfFlMAi4B&#10;DrihCAiAAAiAAAiAAAiAAAiAAAiAQEIEEjEBmLMAsC37dIdJysZN7GcS0m7UsDb1n1MMtl4G3Ijg&#10;zAeBl4o7NWVEagoA+6mJXQxxgAAIgAAIgAAIgAAIgAAIgAAIgEDPE0jEBKAdBa3/s5h+nW51ImKd&#10;lLGZbazM/PEByTrckXdA7Nbsdhmw8f/Xex3YhAB0A0v8qaMECIAACIAACIAACIAACIAACIDAKU2g&#10;uyYAtlweV7fGDQEw5N7ji/C26/A6fwFtBIKTofBmdeMxxjDo+rXc7U+OMmANmZ6dGLsPahMfWD5z&#10;mhCGU/qZxORBAARAAARAAARAAARAAARAAAR6hYA7E4AhBIC5AFikANCLd1LRRtGun4nBQMB/tLUq&#10;WOfwMznkW0t3I0E2Have5XKxfPItkh+wWmzcJtuFphuTx4RmSAgB6JUnHI2CAAiAAAiAAAiAAAiA&#10;AAiAAAjIBNyZAFRsdlLWWr87F7e8pKqh7d0LxBXhKyD0P00krjeC9q7LHem2EtRdj9lanN0B9FYA&#10;zU+uhoiHFARAAARAAARAAARAAARAAARAAAR6kIALEwAtZqsdW692CwOAVuY6CQGINhr1/xeq2ZRk&#10;0E5B03ln+fuiLglWUQPa0Zrz/MvjtHH1l+taeAdoHQ1sdwF0biXpwZuPpkAABEAABEAABEAABEAA&#10;BEAABE4lAi5MAFosPKLeghMJZ1vtbChuJXpFk9p/o5ViiGR2SRtp73AB3xSwoDFGWGXmJ/FvgyuG&#10;pSPOuj8fuV2zp9KDiLmCAAiAAAiAAAiAAAiAAAiAAAj0NgEXJgBS9xpBHm9gFtH4Mfz6dUvr1gv6&#10;OtOCKGIVkG9nKTCOxyaYP/a0aAzW7QufAlNeBOYAIJ+0Cp1QwhnY1BAiEO+JwnUQAAEQAAEQAAEQ&#10;AAEQAAEQAIHuEXBhAhBq1ioFoBiCx/X6v0ZOa8L65QlFDQFCves87TWe/9oldBv9b8z5Z9bb2or2&#10;7gYWMl3W+BaRCNSpajSxiVJQshgap9a9W4raIAACIAACIAACIAACIAACIAACIGBFwIUJwCTN1fY0&#10;OQIs9LNYHtfLZ73kto3jt3Al0E/CeQh9DPuE2kis7lihiLk7u2YN1gIrFwHm/8+TJ+DJBAEQAAEQ&#10;AAEQAAEQAAEQAAEQAIE+IODeBGA9KMXdXUhi58o89hSNAlsstqu7ANibFSQpOTkpMyNDfOjIpIN/&#10;SU1N9fv90W7jD1WW7xb6X8xUTvGnTUbg8MZp/f9hCHAIDcVAAARAAARAAARAAARAAARAAAQSJEDe&#10;+85y6UvS8JGjqROrRIB8LZu0sByhb1aztlrdWlerzUX1ucnTPmYKQK/XO2nC+DMmTlCoyAMIh0P1&#10;DY0frf/0aH29hZ3C2hygDF65Kv4rTB2G9uUf5bV9rvDp/ygewJQlgDUQDWHQXa76tDzBm4lqIAAC&#10;IAACIAACIAACIAACIAACpwyBpqYmt3N1ZwKw3dMufkJ+nkmAiWKd3CUTgHJaPxJhUVCC5PlP2uQA&#10;ohH2r3xW0yzp/4y0tO996+sLb7rRgKOrq2vTls8fWPKzyn1VvIFYfgSiLpfw4ptdYcP5aC3ZbmFh&#10;EhGeBaoXAC+hFKuqgAnA7WOM8iAAAiAAAiAAAiAAAiAAAiBwyhFIwATgIhDAtGKv6nAl7b1FLL3Q&#10;ukpJk4pW1bHRGUGf/9/kqcBkuRIPYBTnZALIyc0dPnyEGgigfklLTT1QW9fU0upQ/wsTg+zkoH2c&#10;ogn8bB8yJvHVqculNMRk0a8poVgaTrnHFhMGARAAARAAARAAARAAARAAARDoEwIuTADqirsyMP1W&#10;dtaJAIUFQLfnn6hOBoWohjeoa1E+KrPl1XT5JK8YXTTnxbSWBjIB9M/NPW1ovhlgKBz+bOOmzs5O&#10;3ZK+1fBUqwaVtI1W0A4j2hl5LNjdOhEaYPYK4OUNoQ19cvvRCQiAAAiAAAiAAAiAAAiAAAiAwKlD&#10;wJUJwIBFu9cel7XmtAKy2jVpYo0M5sEBGlWsb4Qu8YPGaaGc1YpapwCf1zts2LAhgwYZhkuOBoFA&#10;sGLDxg4yAcRLxM/281NNAxZZCa0a4HYIbvGQh6qEEGgGopuEjS3g1Hn6MFMQAAEQAAEQAAEQAAEQ&#10;AAEQAIE+JOAiF8CwUSwdoLWcNa5sK4Hu8n/1WpcXjpWEMJp4z0PZ+1NT6Ej1+XwsIwDvXnjmiyV1&#10;1RVBXGptbaUv3//OPTfNva5fVqZ2uIFgcFflnpvv+FowGExNTZNdC5ShhUPh1rY2Uu9JSUm0m4CX&#10;Gx3Ik58Vi0TIfaCtrb2tvV3uX/Y8MPPQzNQs8KOU1IgApQUNwKqKtX34AKArEAABEAABEAABEAAB&#10;EAABEACBE5JAArkAEjYBWKh6Z9YBOXTf1gSgiGG/z5+ckjQ0P3/WhReOHDWqID/PK4cARE0Aokcx&#10;FBLq4UjkhZdfefOdd//8m19PO3NKSnKy9jaSwn/jrTUP/+Z31155xfnnniNfUubR1dm16tXXvti1&#10;+/aFNw/NG0IWB9YmbzwcjjS1tCx/vuyDdR9p3PiNEl8s/lvtmKDV+dpayne9AQUmgBPy5cOgQQAE&#10;QAAEQAAEQAAEQAAEQKBvCfSZCcC0wK0k9tdIcq3u1WNQpLIs3dWLeiU8eODAq6+Y/bU77szJ7sdd&#10;ALifveXBT4fD4ebmlsee+P2ad9/916qVOdnZuvgCSTpytP7Xv//j+g2bfvDdu889a5qhpZaW1h/9&#10;5KHklJT77vnW4EEDhQlAHMFAcG919YO/eHTtx+vtTABR/U8VLIdpzCCo9RfQVYAJoG/fGvQGAiAA&#10;AiAAAiAAAiAAAiAAAickgQRMAG5zAZh0uBIwr6zqm+SvIZBedfLXpvTX06bVfkrdf+nFF3719tuH&#10;DB6UmZmZlkYn6Eix/lCcQEpKclISrfMfra+fOmkShQ8Y9D/10NDYuLNyT25Ov+GFhVRe+6G65ESw&#10;fdfu/LwhgwYOTEtN016l0ABqufbwEbtEftrhx4zvVy9q1v+dNHpCPo0YNAiAAAiAAAiAAAiAAAiA&#10;AAiAwPFFwK0JQB690K0sT1/s6Ziuq3n7LAIBFGOB1+cbMnjw5ZddVlhQQPLb3EMoFAoEAl1d9Ike&#10;lOTv8OHDR48cKZ46xeeNruGr1av27z/a0DBy+LCsTF2OACpA2QF2793b1tGeN2hgRnqa16ubVigc&#10;+mLnrsbGJsoQqLRmiINQsMSioa0SKxPC8fWAYDQgAAIgAAIgAAIgAAIgAAIgAAInC4EETQBCrZt2&#10;9bNKEKC1Aigb+BnpCVeCaBYA34jhw8eOMWQflCvRcn19Q8OOXbu37di+bfsOzWf7RxWftba1T544&#10;weuzmNeBuoNNTc1TJ08mVwLDAMh8sHHT5tycHHIQMJs1KMRgw6YtbCtBbvfQ7Eco/8SzEjIilD6Q&#10;PhYHSy6oHlpPCtgCTpY3CfMAARAAARAAARAAARAAARAAgeOegCsTgFHhx3EB0E5eo/CNqtfkKUBx&#10;+GdOnpSZkWGmR+v/R+rrn36+7Ef//RCF7v/oJw/Kn/9+qPShn/7jmWf6988d0L8/7QuorUtWg46O&#10;zur9B0jqTz5jgiFNIJWkVP+bPt9K6QOGDs03dEp1g8HQli92dHZ1GaP8mVcAmxg3DNjD0E3QUMxY&#10;KxLPr+K4f6IwQBAAARAAARAAARAAARAAARAAgeOUgCsTgGYOsTf20wh+uQ4p6dgbASoq2uOhOADf&#10;pDPOoJ0ArUwA4QMHat5Y/WbFZxs2bt6yccvn8mfzli3bvqipO0iR/P1zc716EwAt41MiAKqYP2QQ&#10;ZRmkTAGGlg8fOVpz6PDQvLyBA/obLoVC4dpDh/fX1JAhIPY91K//K0v95iyG4op9csPj9EnBsEAA&#10;BEAABEAABEAABEAABEAABE5wAomaAAxJ/hgFTYo7V1CoKd6a8KUnyUyO+mdMHG9eq6erFJZPyflJ&#10;6pt7oO5p8X9YwWnkz28wAYTC4UNHjpKSP2PcOMMl0U71gQP1DY1nTBhPWQcNLXd2dW7avDkQDInh&#10;WR5WFxSLRxSUVvQLVnABcPWgoDAIgAAIgAAIgAAIgAAIgAAIgEC3CCRqAjD6q2vUrHkLALNTgHbM&#10;0atMJCcnJU84/fSM9HRLrR4OhT7dsLGjs8M8aSpPnvzDCgr8frGDYPQIh8I1dXWNjY1TJ08yxAhQ&#10;IfIR2Fd9gHZTmDDu9JRko+tBZ2fXlm3bw2GTCwCLAWC9iMV/KyuANsGBOUzARRRFt+4wKoMACIAA&#10;CIAACIAACIAACIAACIAAJ+DeBGCh562yAGr42oYAWJkGaLO+M6dOpVgAyxsU5CYAkuXMWqDqfN4O&#10;pQCkEICh+XnmfH7kO/D5ti9oo7/RI4sozEBnHQiHacM/8gKgk6OLRiQlGWMEmpqbt+3cRX4EhkV7&#10;XfC/hcBXUgRY5AiwEP9xoyTwuIIACIAACIAACIAACIAACIAACIBANwm4NgHEWbw2Z7OzCBlQxqy7&#10;JBqOpKWkjB092rxWT9doub69vWNX5R7aEZBpZlGdeuRffD5/ft6Q04YONROhip9u2jxk0CDKFGBo&#10;mS5RIoC6g4fOmDCBuja7HlQfqDl4+Aj5EWibVa0M0cV/LRc5/t/NOj+zYoh74aZWN28+qoMACIAA&#10;CIAACIAACIAACIAACJxKBFybAPQe7/GS2sUIAVAuKZJXbpiEOsXzW0YBUImjjY1ZWZkU7d8/V3xy&#10;xb+0C0D+kCHXXX2VRT6/cLipuWX7rl0DBw20TBNAWwxQpoBJ4083byVIVgaKIDja0MC9AKKHvAWg&#10;lWAn64BJxKtZErjBwnQoSLFB4Kn05mGuIAACIAACIAACIAACIAACINDnBFybADQjJDVrMAjEiQgw&#10;z07ThPw1Pz8vN9eYz09UpBKn5eV97+5vfedbX//ON5XPN9iX733rG0se+PHls2amp6UZeiGXgT37&#10;qjo7OslGkJmZYd4soHJfNW0KOGniBJ9XFyPAtgMMhfbtP9DY1Cx7HESb9sgzN+1waMr1r3MPsND/&#10;OisJTx+AAwRAAARAAARAAARAAARAAARAAAR6gYBrE4A275/tePSL/9aiVt4FQG1DFtP9+w/IzMy0&#10;9AKgk1mZGddcftkt8+fdcsN8/qEv7HPT3OvOnVacmWGRRLC9vb3840+ys/uRc4E5viAUCtH2ggP6&#10;5+YNGWzwAgiHIw0NjVX7D1AZrQlAXucXDhBWc7PeOyCutmfQeuEOo0kQAAEQAAEQAAEQAAEQAAEQ&#10;AAEQ4ATcmAC4sNcse8eLAuBOArFyAbIBGFSvhzbh6+oKmFbd5dtFVgDaMpCW+g2ftDQK5DdG8lMj&#10;XV0sn//75esG9u8/csRww01n6/zB0KebtwyhJAH9+5vSBIQoBOBAba1uMLFUOrsm8hMoHWlLW/j5&#10;R7R2AcQB4J0EARAAARAAARAAARAAARAAARDoTQIeO7Ft7nTY6LH6k/Zu/2K3PLtx69bDhf9/tKni&#10;qVMeeuD+kSw5f1J3FsXDJO8DwdqDBx/+7e8/rvj09ptv/NLNN+bmZGsHFQwGd+7Zd9PtX7vhumu+&#10;942vJicnaxfiyRTx2abN9/1kyYGaWlnXR9g2BGK4Yi9ACyDG2fEirLBVFgCDawDPI1j9yfu9ecfR&#10;NgiAAAiAAAiAAAiAAAgcFwQyMjLYX9cRWhfDvyAAAgkSOMC3t3N+JGwC0AhaCx0rD8DCCmD0hzck&#10;FPDQL4KLLjj/huuvZcvyNlsDxp6e2CyAtvqr2LDxpVdfb2xtPfOMiQ/e/18Dcvv7/bpo/9bWtlf+&#10;ufp/fvPb+ddeffVlsw2Z/MgE8K+331n2/Krmlha5R2YhUKwbdvYJc2J/K/2vW/9n9gHa10BOFggT&#10;gPPHFyVBAARAAARAAARAAAROXAIU/yv0v5gCvoMDnoEEnoG+MQHE1P8iyN8u9N3iPG9NbtJDsp9W&#10;43OysynJv9dro7NNK+1paakUGkD7Aoor9Og0t7T6fN6MjMypk8+44pJZI4YVJiclGX4/1h489NNf&#10;/mb12+/069ePLA6Kzpc7pVyAhw4dbmhqpoSC2jT/Vuv/ygSiat8ekeL2wBEpThDsu+wNARPAifv/&#10;xjByEAABEAABEAABEAAB5wTIBOC8MEqCAAhYEugDE4C9/z8TwtpkAaYRWjrJc83OrQD6xARKYdGf&#10;zqEg2g7X3B7POcVn3rrw5n79sjxKIxTYn56elpOTPXjAwIyMdDOscDj8wboPf/LzR/dUVQUCQT4A&#10;8T8rF3/VNqmIfWODcgFhztC2YOX/ry0jGwKi7cEEgHcbBEAABEAABEAABEDgVCAAE8CpcJcxx94m&#10;4NYE4CYdoKKSo3Owz3JvvXzPHQT4oep6NV2gnWO9KaGgvlPmve/xTJww/oIZJedMKz5n2pnic9aZ&#10;UyaOO71w6FByELDU/xQp8MG6j/ZV76eMgMqIiIZpGNY2AX2TsoxX6qpZELk/hMUtV6cQ1f9IBtjb&#10;rwbaBwEQAAEQAAEQAAEQOO4ICGdb/AsCINAdAq5ebLcmAO2GAGa1HD1jXLQXojeq3sV1UZ6LbLUq&#10;33dAv5BuOSNZmhOpjPT0EcOG9cvKTEul7QJSxIcOCijw+/3m/QVp/b+tvf3t9/+95v0PugIBRaXb&#10;2iBoNPYCXQQeiBGKIWlDANQ5ylPQ74+g9W+w7d3V7URhEAABEAABEAABEAABEDhRCHRH86AuCICA&#10;Nlzd+VvvygSgyFSmc2382y3d6GWBbKiiyGH5tFsNLMtuUvg5OTlD84eYpb6ZAt8FMEjr/x+tr3j0&#10;iT9U7qsSGyJYezPIpglumORtsSwAxmGyTQKUk1r7iGjUalLaznp67b9efzh/DlASBEAABEAABEAA&#10;BEAABEAABEDgpCfgygSgaGGec5991EMjay1UrbakgajQyU7MFzrvgKi6JuU/sH8uOfw7uVWhUGh/&#10;Te3Kl1994GcPV9fUiBQAJOIjklUIgGYmJP6tswDqQgC0gt/GoqELAaCeVfOCMnz72AonE0QZEAAB&#10;EAABEAABEAABEAABEAABELAj4GpTwNPlVkwy1Tb/v5WNQBW7XH0bPOftfQGMncolk/x+SgRw6y03&#10;5WT3i32bW9s7DtTUrN+wacPmLUfq6ykFgHABUHwAjF072gXAMvOfjYxXKPGOWBl5CwCDJaX64/cS&#10;fl7JCUBbNzc317Kp8oc8MxZLS8oj90/n16uXzy9cJC2vWXlLXsJdx6jIu5u3rGrlwgLLUrXLb8xf&#10;JC2reW5hr3TfG1NCmyAAAiAAAiAAAiAAAt0mkJVFybwT3Atd7B6Hf0EABKqrq129i71vAiCtS0pb&#10;lvpaFwFFA2sFc+w18OjVqFz3+nxZtPVfVqbf52O9yH2ZIXjaOzqbWpo7O7tk5a8zT1iYHqI7lIqS&#10;JhOBupGh8XIsE4AmmMLcKK/Y+yYALrlXSNKDayMPlLBRrFvqKSmNWgTsniAqtnqWXMXFUya6W7I2&#10;cj/vzHRwA0SZOhgXLeuKkqFhzWzFqJFoI6gHAiAAAiAAAiAAAiDQZwRoZ+4+6wsdgcDJSsCtCcBt&#10;IIAVtxi6XZcF0BwioM8CaGpbZPuXswPKvRgD7CPhcHNra23dQfLw319Ts7+2jn+x+Bw5elTV/xpj&#10;gq3fgc5S4DxTAStpFQwRDQGwyz3QZ89kZSXpfzoWrynn/62trJCkeUXWS/TKqLiZYN7oIvej5N0t&#10;KLKtWV1ZRt0n0nJ0LMLRIM4U3A8dNUAABEAABEAABEAABEAABEDgZCLgxgTgXAYLQjau+3Lwv9D2&#10;uvz5plR7pMINSQcM6pqcfySJMvxTkH+QPkH6WB50NRgKh/Wq3qsMwCIEQLY+CDVv5SKghPGLa4Ys&#10;AKaJaPW//PgYbRkONkHooQevmiv+B5fMk0ofebqWLABrXiANXqzoZ1q0F7OnY6mwEZDAJv1PX8oW&#10;5i9dx4wGmjLzl1s4npQvVZt4mnc3dxZ38o+e9zwk2hYGCOreGATAOlUbYZ3ygAU6I1cUY6ARsjYp&#10;roFGt6hQDNhiCvLJG5fXki3D45nPJo4DBEAABEAABEAABEAABEAABE4tAm5MAELo6v3242cBiPLU&#10;RQEYdw20wy5bCtTLGnVtMDHYJB1UPA10spz3bgrF550YUhNa2T20st9gxYj39NhYFPpO/zMhzVbd&#10;i2ffOX+BVPbCmlpJu0pPclo47dOxdolUOoM0sySVPFCzbAHVZOcpfUD5Q1SGYvtFmbJF97IymoMU&#10;+IxSXjhStaxi4SJuYCCFT43PKF2wrIbOly+RFs8QOrxyJ3MCMCzg1z49X2QriERY16UlXNvr/AX4&#10;sB+cVSKV3F+1bB5dpVACFmtgPQWpes1K5vuw8m5my5g3/wKkHYj3rOI6CIAACIAACIAACPQ+ASf7&#10;utGCX4AfnZ2dYrlP2dWL/VnupIUYZWgpkRoR/4rWqHHqURwizjxuL2oL1I6T8toyojvxr3rePKq4&#10;Y3DbL8qfTARcvamuTACOPdgVca7V6/ph6fLru3EvsNlGz2gpUHtjbgIW/gjMdKHsShgTmKk/kx0k&#10;2pVpYZ9f0ltJrDrt210AylczDVxUkDdr7jxpxco16/gq/CSm0WuffoRdW34nD9ovmfWgxAqwRX6d&#10;M3/JA/Q7yi63H2UWeJISDciNFMwiQ4NQ+KLxJffynH8FRSTay3ZWMieATfSz6oMg08y7ZSX1IWcr&#10;VAiLkcvqfd0a9oMIH9CYBmynwMtIK6T5zHJhP3hXbw8KgwAIgAAIgAAIgAAIdIOAQw1WWlra2NjY&#10;3t5OJoC2traKigruKyz+zI+vz2OX+dKXvnTgwIHf//73qhcwNfu73/3u6NGjixcvFvuOO+nlgQce&#10;qKysXLhwocPy2jZfeeWVjz/+WD1DtoBFixYZRuVkDChzahJw+wq6NAHom4+1qz1/G7Xb6vGqXCRz&#10;ER1dgufO/NaHRSiBosAdJRG0sy2wDsWOfDEOthGgGHL0oB/sJ23lhqAvbelS4MYA4vb2WpSPSu68&#10;C+bPk8pWPrZSDcUXC/IWK+Q8dkCYCdjBfen5Qav9mvP8ok6oywNgCp83Tuv5vB7l/5Mv2WQKED7/&#10;7OCZC1kqAZ2xQBs+oP1uNwVRZt7yJ2x2JegBsmgCBEAABEAABEAABECgNwiQ2m9ubr7jjjtSU1Pv&#10;vPPO0047jTRzT3W0bNmyoUOHfutb3xI2Bfr3lltuOeecc+bNm/fggw8a84jb9KqaJByW1zajViHl&#10;L85ffPHFP/rRj5544gl1VN2frOrXQP4FdJBLRVdXF/lT0HftmFl4dTBIV8Ul0a9aVx1h98eDFo4h&#10;gW6YALiNxYF+1ZYSuluuJMtjOwd+r9fn9SbR4ff7vD7qjYxwPp+PnfDRFTZy+tfPrtMJdtClZFYh&#10;ib7TJarg8YqMA+ygFkQZXsDLG2S1RMvUCNWlllTTEesiOj3xTbuJYHQionUzC7b+r7NiCLuHfSxD&#10;XzwIGsnNl+jLVjAxbg7FJy2/hgXYM/Ve+z4zEyyZzZwDyEWf5QVgXvfcn185bzN2g8IX4QPKQfsR&#10;GIwLohUyMZCNQIQMcCd/lkpAePIzz382Cp6/QIQPiO9LZokNDnVHdAq21o2+YI4+QAAEQAAEQAAE&#10;QAAEukuA/jhPSUl55pln1q9fn5eXJ+SokKykZoVq1YpVtQD9RSl0L30RAQWW6pdaEyVHjBjxi1/8&#10;4s0331SFvagrejHIY/OsYnSkHS21JjKaGawGosxDDz30//7f/1MDBMQc1WG7RSkmQo4GL7/8Mokd&#10;8m5oaGggrwraUJycF1RhT1/Ii6Guro5cLXbs2EGWCDEAta7bflH++CSQqAmAL92rH93cdKJXs2zO&#10;9LDanWYx38YNnmR9/9zcsaNGjRg+nPYLIZ2ekpI8ND/v9DGjCgtOS0tNpd8CmRmZIwoL6ZOTnT14&#10;4ICxo0aOGzuGqgweOJB+QWRmZJCmF5KeDvo+eACVKSoaPqx/bn/S/9n9+lEX1E56WtqwgtOoev6Q&#10;IWQHoCr+JH//7GxhaOCHsFdop2C+oSZ7iGzdUCcrEhAe00MnuXksADtk/VwymyR92cr3WYi+7Ldf&#10;znby04bri8V8bg6oXf6YiCnQzahoNPPxF42UPxR1E9A2zlP98TyCVtsByCv2PINg+VNKKgHhyc+P&#10;2qfv5q4B82exrvVBCtZT4B4Ecvljyh+dgwAIgAAIgAAIgAAIaAg499ymSlq1TBVVyUpqllTrq6++&#10;KsqoWpd+JE1L/vkkdC+66KJt27Y9//zzBw8eVNUvFRbnacmdClODFBHw4x//+K9//WtHRwfZGoQA&#10;Jr8AamTlypWknKkjEsl0RgxGO34xLVLO1CAV1nYkbBN0iaS1GC0V2LNnD8U4qGpFDIAGvGLFCjGA&#10;1157jXqhk/SFatFBXVOMgKHfuAypESIgtmCk1si7IScnh1wqli9f/uUvf5kIiF7oX/I7ePzxx9PT&#10;0yny4r777qOWtXXpe9y+3I4N5XuEgKtfKu5NAHxlO1YIgK5/UVDJvqfNwGcvhpkC9/vHnz727q/d&#10;ed3VV940b+7CG28YMnjwedPP/cYdt19x6SW33nLTwgXz+2VlXXT+jG/ccduXblpwxvjxE8eNm3v1&#10;ld+847Z5V185cfy4zPSMBdddPeOcs8lYIEaUnJx85WWXLJw/90sL5t1166Lc7H4zzy+Zce5ZZDu4&#10;bOaFdyy88crZs+jqpAnjyTVgyMCB37zty6fl5ZFFQJmQxTo/u8TW9S2EvcYFgHwfrBwmDLXEj71t&#10;I9BLbh4LoNmxb/r9NcvnUdp/5n+/sIyy8YlofKHeFxWyRPolD1AKQOHPf/dKq2ct75YnKIGfaIQn&#10;6pfdB6Tp95PXgHKe3AFYQL7Yj9AQeqBt4ZFNwkghSdPvZCkJF89gHUvzmfuBHJggchYsyhc2Besp&#10;cDOBGsjg6hVBYRAAARAAARAAARAAgd4h4FBPCrFNGpVW4Ekzn3XWWS+++CLVJR3+2GOPkapPS0uj&#10;AIFJkybRVdVMIPSqWOIWEpe+XHDBBd/73vdI4u7atYvU74UXXqiWpwKUAuDmm2/+2c9+RvJ4zpw5&#10;pJkp4kBYAWh9cerUqddffz2db2pq+v73v2+ph8U46d/zzz/f0BEp7T/96U9ffPEFjZYGUFRUlJWV&#10;Jcam0rWcEU3qjDPOoDgIqkj63K0OF6aHa6+99rPPPqOOaI2TuUtz/2j6cfv27e++++5LL71EdhOa&#10;O9kdli5dSpeIMHlD0Cy0dR3eL2oWJfuSgNu306UJIK5ANboACOnLvf8dr38Tr6yszGvmzElKSXnx&#10;1dffeGtNW3sHCfU5l166bfuOl1/758cVn8659JJpZ55ZPGWyzyO99++1dQcPbtzyefnHn9Arsfbj&#10;jzds3jJ0aP6lF114/ZVXZPdjrxYdyclJgwb0rz5Q8+EnFdMmT5o8/vSBA/rnDx484fQxl1xw/rr1&#10;n778zzc/3bSJhunz+yaMGzvjnLNmnT8jLYUsCKo4V+fAJ+VoRo4KybfNOSO391ktTzqcsuHdouTD&#10;L1jI0u49x1P08UPk4RNHNBsfr6VULJF/iKxc+Rw7Z4quz1vIzkcPcztqLd5drBZWPqfmBYw2u/KW&#10;hWwMFEfAD56eMDoSqynwMSvlE4aHiiAAAiAAAiAAAiAAAn1PgKuDLFoYp2XwW2+99aabbiI/eRrG&#10;jBkzSI0//fTT9Ife//3f/23cuJFi+LWK2jzUsrIyCiUQEpdUfX5+vlqGKlL1tWvXLlmyhC69//77&#10;q1evHjt2LFkNqAxlIvzf//3f9957T5wn6wCZD2KgMHRE6QZITlOzlHqABzr7H330UUpwYBiteUbn&#10;nnsu9UIVx4wZQ9Kdxkbjd34LhD3i4Ycf/uijjw4dOiQqUjvk4NDa2jp9+nQyDYgx1NbWjh49mqwM&#10;ogCZSMgcYK7rvGuUPG4JuDQBxJ6HtYIV4QLOHQfYM0ce/hTG/9o//7Vn375Nm7eUvfhSVmYmZaZY&#10;98kn+/bvX79h45bt28ePHb1tx05KB3LT3Ov652a3dXQcrW9obmmhf1vb2k8fNXJ/Te3QvLzxY0bL&#10;o46wlvvn5owbPZLOHDh0OBQK0/s/ZtSoqgMHPv50Q+W+fe+sXbdp2xepKckTx47Z9Pm2Ky+dOXTI&#10;YLt1fj4t63wI0V0AbHwELCwiNjkRjttHBwMDARAAARAAARAAARAAgT4gQBpVpAOkFXjq7j//8z/F&#10;EistU5O0/uc//0lilST6zJkztZLebmBiDdx8lVbpSdjv3btXFKB/a2pqSHtTF2phsYQufoxtaxBC&#10;Wu2IClP+Ahok5fm3GwCVsZwRyX6KUyC/AxLtFKcQt1/t1KgwGTtoInfddZdw9RdpEaZNm5aZmblu&#10;3TqKWRDr/Ndcc42ZCXkEGOoiI2AfPPC93YUbE4DrNWohhHlKPFkqKy9bzKZIWVOqDRLneUMGkxt/&#10;dnb2uDGjO7u6KPPfoAED0tJSKYCfov3pHfhix86nlj9ztKGBogOyMjPomWYPpcczqH//yRPHU24/&#10;SmQ5beoUivmnxH80EHrsc3NyyH1g5+7dNbV1fOk4XN/QQPaF/jnZlBGA/P9PyxtSNGwY9djY3Dyg&#10;f3+KC/D7/JoVf2vNb3OfxHxNVSyn7xpvbz8baB8EQAAEQAAEQAAEQAAEepeAc39pUs4ffPDBP/7x&#10;DwoEEA7/FEu/detWUul0CO96uqRV3ZZ61VL/0yTJH558CoYPHy40NtWlknSGlsdVBNq65pGLYuYy&#10;4iQdZGIgg4IY1ahRo2jY2vJUwDwj0up0nrweKHr/q1/96ty5c0XaAofcKLLg7LPPJuMIWR9uv/12&#10;+kJpBcgHQSRQJ57UFNlNRGs7d+4kPwsRPUEeAQMGDBg3bpyhrggfcNg7SvYZAVdvqRsTAG/YcRYA&#10;XphFwQsBrKlnJ4CFpYASDYTDDY2NlXv33Tx/3pWzZ1Oo/1dv/XIby35x8NaFN18+a+bN864nq1XF&#10;ho1zLpk5Ycxoyo1Jzfu9fnpYSfPT98LT8knqU5qNmrq6goLTKIiAfmWQ/u8KdJV/vP61N9/KY2n/&#10;kii1JlkMN2/9gt7z226+8cpLZt71lUX077nTzqTB0z4EO3btJieCzPQ0698UNqJd4wLgyl7g6sah&#10;MAiAAAiAAAiAAAiAAAic2AScK0kxT9KftCT+ySefiCR2//73vwsLC//4xz+KlXkhs6kMiXbhwE/L&#10;3bR4LkLuLZW59jw1Qt7y5Ip///33k2AmP3/qhZwCyPlfS9nOCmC+EwYFQaOlMpTMT2wrQGkFKFWZ&#10;oTUKQzDPiDQ/HSRY9u/fT94QrlQlRQ2Q9wEZRyi7wd/+9re33377yiuvVLc2oNgEao1wUS4AynpA&#10;C/5UmLIhEjfyC9iyZQtZAbR1r7rqKmEZcTUGlDcQuPvuuymvJG3HYP7329/+dgJs3f4WcG0CsLUC&#10;WLvEkxFADgSIMzJWkH/I5Ma23AiQ8/+f//aPgQMHkC3qD08+tatyz9+efnbNu+8Nzc8nj/3FS362&#10;beeuV/+1mjQ/2QtWvvxK3aGDhw8fXV+x4fCRIx6ff8WLL//iN7/7n1//9p9r3qGtBGgUnV2dG7ds&#10;3Vm598133n/rvffzhwzetWfvli92UGtPLX9u+67d5HTw6aYtz770amND4++e+vtjf/zLL377BwoH&#10;oK0GdX778tK+3q6hTC+q/+0mHGe1303uALd3G+VBAARAAARAAARAAARA4EQjIBSU6p9PUfT0I/37&#10;7LPPUgI/SqEvsuWTpqLt7qiwKPD666+T1zCtq5NsppOiuvYQbarn6QtpM9LMP/rRj6g1Wi2n7P2k&#10;hEVd1cSgtqDZO0y2PhgaVEuK89Qyjfa8884TOwLQFgNCz6txAWS8EGUMMxIbEFAtmhENSahEh4fY&#10;E53cDcgEICZLP9LUiAyN4YYbbqDdAcj9QbRGxo7nnnuOjCZ0iQZ/3XXXGeqS+4B21g7HgGIGAmTQ&#10;ybU5hItHbx9smweHfRSOHW9dkt5JvtxvdVWEAOgPOw2sTyVIz2syf17J1ERxAWSsYk9wMvs/kv3M&#10;dhUMpiQnC/8ZMtR1dgXoGWW/IGhDAZ+PrpJ1jV509qT6fBRHIIyCkXBEPP3UiM9Hvwm8dIny/1FT&#10;VJLtthkIUuLAAKsdZHsKer00OWqNg9LMRcQ46A+9/hdzN9SyUfiauVd/JL+EDu+Lthj94tP+SI9W&#10;Ao2gCgiAAAiAAAiAAAiAAAj0AQGHf6zSojR36WVpvGhU9CP9YS9UjAgEFq714o98KiPOiPVqKkAa&#10;QeSOFpeEiBVf1IrqeXITFm0KZU5V6Is6AENdMR51GJYNqh2JdtTRkrWC4vP/67/+iwwZqi8AfdGW&#10;Ua0D5iG5vTuCgGhffKdDtYCos5ADq7nThJi7mJ2oK6q47Rrle5sA+aq46qInTADUYVTBqhLXZic8&#10;XWH9UE2NqO+20Y6g5BhgT6QUIaktmzFiGRf06p1XEC+bUlcZjFaz61wbtC2YtL14+dUBMLOIwOLA&#10;BKAfNkwArp5gFAYBEAABEAABEAABEDhBCZAJQPzBfyr8S+JfyG/6QgH2f/nLXyjRAO1BQMuQpwiB&#10;U+EuH5M5kquLq98APW7FEW7/TF8bx6GE+ovzxstW6p3Z9gznRSNCb/PIAfEl1pwNEQq8NncW0FSy&#10;+G7wXzDof4sZ6FwAxIgMjgPmUWqmI2cNjBMm4OrmojAIgAAIgAAIgAAIgAAIHL8ETqkocZL95MZP&#10;HvgiyoD0P234d0oRkFUYsgn2NAG3b3j3TAA6VS+HyMvyPCrzrfW57mxs3SuuxtXGlgXMfvfcRiF8&#10;B7j5QB6vftNC+4D8+KH61LCX5zU02TniTFOUj9+B23uM8iAAAiAAAiAAAiAAAiAAAseWAKXioySF&#10;GRkZtHkB/UuJ+mk8aijBsR0bej+lCHTPBGCByiz44wl4ozA2r7cLlW6fbsDaQGDaiVAZrRpsIwtu&#10;rtXJJKA5qC9xUWvXEGYIC4nOrAryLAzuBDZzsX3EoP9PqbcPkwUBEAABEAABEAABEDhVCKiZ+cgE&#10;QOnMxLZ8p8rkMc/jiUAPmgBU8S/29nM2S138f7w6dpkLadXd+rBtUHYBMCp/tRUrqW/TGJt2dBZO&#10;cyvqx2uVNNEZP5QCARAAARAAARAAARAAgROXADzhQQAEuk/A1W+AHjQBMCms9B2VyyJFv+MxKSXN&#10;tVw0wnuTPfutFu0VU4Le+V+j/3V9KS3YqXtDYcu5WgcpOMfimF/8guVLdZuh8B9uXF5LFauXz/d4&#10;5j/NvioHFZ6/vFr9sXb5jdHK2pLlD3k8D5UbO19HXS1VzurqLl2nlGWdarsQw9CfiT8plAABEAAB&#10;EAABEAABEDjxCHRf+aAFEAABt29+QiYAazVOglbk2RdjSETfRl30DQv+NukA2GK+rWlAGY8JCcvT&#10;yE/Kzv9Gba9mNNTMQnYLMBU1ZisUVfTF4up/XdCB2zuYSPkl5epWIPzLcwvzlGbKFj5pkvLiGpkD&#10;8hdNWqvUXFu8MN9C9lsPh/S/rq5U4olaARKZAeqAAAiAAAiAAAiAAAiAAAiAAAi4JuDeBKCqcaOy&#10;1W0EoNgBbBbaxThN2phtAWBzyXJmYjNQ3SWm1XlCPqtDdUlgMt3CZUHuW6mqsWJwd3+DXcNoD2Cd&#10;6nMHuL4dx7zCvHkLSmeY1/PJAPDQjNIFy2oeKFGGWHJ/+RJp8Robe4FhIpWVK6Qls6N171w+r3S1&#10;s6rHHAkGAAIgAAIgAAIgAAIg0DsEdCm6NNIA5xVJpPetVlUKWMlqEnwSeTPdmwDsAvK5pneR0z6G&#10;Y79xad3GoUAECxgK65S9RcVYzgnRBk2lEvFpkB9Mi9viNqghkTubYJ359y6bt3iGaYm+fM1iacm9&#10;UWcB1vr0+yOR+1VZH7O/oqIFklbz592yMhK1JjgZqiEkwUkVlAEBEAABEAABEAABEDiuCdD6n+rF&#10;je9MTZG3MpiAg8tnwO1L7t4EEKMHjQu8Pkle7Dr61XVH+l+s85uFumqDMAXu6zvR5//XDk9dxtc0&#10;TkOyTARgmTJA15iV5UCtJdsvjM4Fbm9hAuVLS3T5AHSCv2DhE7RE/xjPDqAe1ZUV0ryiggS6ElXy&#10;Fj7GLAuiV326AbpatqhQM57CRWUW/ZTcH1m5MPEBJDxyVAQBEAABEAABEAABEOgtAojiBgEQ6D4B&#10;t++nSxNA3Nx+8da3Za+eaLGYKfTjtWacrdwY/UevvfXpCay6tLEpMFsc/c9iP0JlF0C5hAV38+C1&#10;Z+TvBi8GV6kT3d7raHlDLoD7p+uayrvliWXSort1eQF1BVjyP+VwGtJfsHAlzyJQs3xeGSURoDyB&#10;akZAad6yKk1ugqpl8xKfGWqCAAiAAAiAAAiAAAicSATg8y/uFjiAQ3eeAVfvvBsTgFHTqsvXVivn&#10;MUYRbce0AG5cIbdpRZb0Vkv9tjXkptn6v3Ft3vCzdv3fXuFrO4prGVELq8rfIp7i+MkjkLfw3iVl&#10;C++O7gVQUFQslVUqWwOUPCAU+9olrp41XpiFAHBDQGmJulmA+1ZQAwRAAARAAARAAARA4MQnIPze&#10;Ve2H78IWAA7g4OoZcPubwI0JQNe2mlmPzvJVdycr9jwVv6Kwrdz4lV8AMadBbvm61INKYbVBY4JA&#10;ER5A4t/k/8+rMKOAXay/iG3QXWUbBqhKXu7bfi5G8c/703sluL1nfVF++v1rHyxb9NQapa+SWQ9K&#10;xugA5+Og3QHFvoPKkUcmBRwgAAIgAAIgAAIgAAKnPAHVt1SoPnHgOzjgGXD1DLj6RZKwCYBkODt4&#10;Z5Yx+Vaimpc3JdIXOlwV9rHHL1IAWg2b/67gH81Vvm2gaNFqcwJ1LNpBxduVQBvFYLn+H9caQhyM&#10;U1AguLp7vVm45IG1SxaXlipdsB9XLMqPbhZA+/zNUK/GGcj0Wca6j5VKD85ylkqwNyeJtkEABEAA&#10;BEAABEAABEAABEDgVCLg1gQgm+VUIS87A2j1flwBbOYrqiRQMa65QGOeiJkCUBvLYB8XoOtOdXxg&#10;bgHRK4nNwiI8oRcfQ0M6QArMt9qgr4S27tMMghLyRdZKcko/jyd/kbSshrYEUPMIKNn+RMq/aBAB&#10;a4Lq1izbFK27cm4NdgToxRuMpkEABEAABEAABEDgBCHQnfhn1BU3GRzAwdXrHg01iVut8PQJ4gnT&#10;ruV7PN4Id5Vn5+2aECv8Nvnz1YrC5z6mLcB+00HWuNkZIeoCYKP/DQ3qW7AS89EsgJY9xjBkRPP/&#10;sUIWqBS/gOp1b8W9F3YF6uvrtZdyc3MTbgoVQQAEQAAEQAAEQAAEQKBXCQwePFjsgYd/QQAEEiaw&#10;a9cuV++pWy8AEYYfFftC/7NTdEF8zIdG/yvB90ohjeFA3kcw9iq6uXk5LsBCVNunAFCHaDPgGEo+&#10;aqSwlPE2MRGxdkDgcQ2WoQ2u7iQKgwAIgAAIgAAIgAAIgMCJRkCN/Od/gMtZAPAdBEDAFQFX771r&#10;LwBN66qc1+heSwHP32Y1wl43PkP5GPo/1qq7aD46DK0zDLcsmJP6ibPa6AOlupxTwIhRtlDEMAHY&#10;DT56no/DoPaNmQUleAG4eoJRGARAAARAAARAAARA4AQlQF4AJ+jIT75hp2amDR09ov+gES2NKSMK&#10;zhwzalpLU9c7b7/Tv19mXe22o4d3JKdEsnP6paamNTTVHTm0KxhsP/kgnKAz2rlzp6uRd8MEwDW5&#10;1ntfaGjrcACdDJYtfMxxQCubY63/xwgBUMR8DBOAWkRmY24tlhVDJ/5VuuZ1e/P4rc8Ywg2Mjhgw&#10;Abh6glEYBEAABEAABEAABEDgBCVAJgBEARxbAgOHDjrn8vOmXnju0JGj9n5xcM3Ln6SGhkwYc1aK&#10;P9MT8fv8Hk+oMxCof2/NK5988u8JE88oPuvirJzCjqD3i+1rv9i6Oti+v6OtOWEP9mM795Om9x07&#10;drj6DZCwCUBNtK/I69gO/Ka1bkWMx/MgYOVskgXKy/VWIQD6wciOADow2l0MDZrcaDCQ7Rp6K4ZF&#10;8sLYJgBDddaJ6Nc4fpgAXD3BKAwCIAACIAACIAACIHCCEhgyZAjU47EiMG7G+PPnXzT1onPSfdn+&#10;QOaH72x8+el/+TozThs8uqGhs3jaOemp6e1tLbW11Z5wx+aNH0mRjqam+jPPOnfcGWdHfP3qDjfX&#10;1e2v3PPZqCLv/qqNe77YcdIo6mN1RxLu160XgKtcAKpYVVfRmSMAl7HyJa2clb3xWay+lXmAn4/+&#10;toptQbD+rUaD10QYaMoYt/gzWwl03Wnz+cfW/3y+sveDpj/DXMQV3ewEZ8M4LIwXvf3ru/whZbtV&#10;7X9pq7/q5fONafxpLLTzn2f+07UORlW+VOwE4KhwrPbYCKNbD9qWrH16vmEmS9fJha3myHcoYHM0&#10;HLqdC3RtGscgT5DX126gwM/rCjNo6mDYmHi/ejKslq6MfqJsJDcu13LXn9EOJjoFMxM2VgWLg5to&#10;KOL87ouK2kmxuuxwcCvdD+ykrnHcvIni9U/4JmpfQ9NDaPM2iTfU/OQrD5J4wvWvkjxI0YX9K6Dt&#10;Uf4lYBiVtq6mC/NbYH7lJYe/tU7qBxeTAwEQAIHECSD+v+8JjDxr7Jd+cfvNS780ZsbpgVAo0CVV&#10;76r9V9mb9dUNyWHS+61D+qft3fXpug9e/8dff7Pp4/fq66onjR1zzpSp2anJH33w5qP/8+P/++uv&#10;aqt3DB4wIDtz0McfV1545Q1fKf3WiKkj+34u6NFSasd+IV2ZAJSmzNHyShZAbUQ+8/NXDtvNAkSB&#10;2CEArIBpFprAf+01+Y87bb9WXgL65oQVQwzDSpZbDC/OhEzDVctrzChyr4n/xkygZskDdFvYsfZB&#10;SXpwrfzDAyUJNKWtUvv0I6UL2B6BK2/Jc95Ud/9u5j3KR/mS0hKNnlenJl9eubBAjGvesiq1DkEo&#10;W3SvrLRJAOQvLFaI8O0PVfnKlMkMqVzti22NqNMPix/Rb4KoY1D7/krpwSXSC2ucmFIc0CMFMqNi&#10;uTL1qvkrCzUT1zLh443u2uig6R4rsu7JRSuWMJjdfrR6bEgWDVkbYrr7WCY04p7qtCffxMRvIpPN&#10;MzYpr2fVsooSzfsS522aN09auYYMdvJRu+aFMh3RBfN0r1L1mpUr9MTtX4El6iscidQsn1daErXl&#10;EX/N67+2eGG+rTVz3ZrSB5csWbzGaiPVhO49KoEACIAACIBAHxLoNzj3su/ecM2PFuWMzG9saq1v&#10;aGlp7ThSW//6ytc3rKvoaGwYmJvpkZo72vd/8M4L69594bQB/lF5GZNGDjl38vip48YsuHrOmeOK&#10;spO7Qu37K7/4946tH3kjAZ8n+b23Phw67PRFpXddfs9lWYMy+3BC6CoRAu5NAAadLBb5NcYHnTjW&#10;ieeEFr3lBXatv4CYZyz//+gYLGwHlH5f56wQGxvfBVAtb6P8zfsgxO0iEa+HRG5w9+rkLXzOsaqf&#10;VORC/dsPixkpEtCN0+9ctqBs5fvuVHbJ7cvmrZD1RuXOMunBWaothF2S/8qvXX7vIml5TVRLT7+f&#10;6YfHoqv08xZIqinBNLPyJxdK82+fVbxi0ZOJL8hrWq2urJDmzb9AgV2w8L4HXU+8e0+Fs9oLioqc&#10;FUQpBwSOwZvIRpXYTRS2g+cWys9owcInou9L3LepuHiS9nmurFyxZAnZK9VjUnGx8s6yc9WVZSTI&#10;HRA0FMm75b4lUuka8UpWL39kMRkH71de/5L7y5eULXzSSuTXLn+sdMnsO4sWlD7SbY8n96NGDRAA&#10;ARA4OQlgFbfPCBRfOf3bfy6ddNF0nzejq93b0hzqbAl3NYY+fvfjt19/K4kkTziwY8em9RXvv/Ha&#10;s/WHdmckdQ7O8EwbN3zM0AEXnjP5yssuuv7aK7604IarL7m4cGBm6+E9lV98fLBmZ7I3tOPzbf9e&#10;/UGGN3P89Am3/M/1E2eOYWqN6x382zcEXP12cGUC0GXdl7tRNgm0UP52MthFCICl1UBEEMQxKMTL&#10;SsgeyGgjNo0pjfC0hWI6ctdKBXE+tp6XnSZc2B1c3cKeLPy+cOdX/bejTrBRt169my71ztfPy6TF&#10;bGmc/dEc9bdXVqe5b/PShxQ3fL66TrVmLJZYLb2veHQ5dJ0yGIsIhZ6ctGiraPQ8SbuyV7BwZYRL&#10;ArbMqJHcvHDeBfNV2wH9WHzvfUtWLLrbUhLQmuGC+bMKSmY9KJWu7omFw4KiYkmn+clo4sr5wuEN&#10;UhHTHYmuiNJNMT0AxptBZUpKpRWL8nU3ThcfwZyulfsefbS0Z5Tv1jERViWj44w+OcrI2ZmlS5Uo&#10;GD4dGs+MUkkq1S5QWzyWUQdyi5AK3qx8UzUO/JYvS9TP3OoNMr4Lx/xNNN5EMwd+Qx/iL6nhFV5d&#10;qrWmsffllpURYRFw8DbNmr2kTHWZYUvus2bpnrBZszQ2r/LVJMj1193/biA/nTL2kmpqTr+fHGgs&#10;nKPY+JfMmp43a+686CDd94gaIAACIAACKgH6fyMJxz+jrisCV39n7oL7buvXb1BGSo4USOps8YQ6&#10;klM9OW117Z+9XxFobO9saW5orNuxe9OBmp3BYFNGamRM4ZBZ06edO2nCOZPGDcvrP3hQ1vCRp82a&#10;ddHXvnzbJeec2z9Z6mqpaTxa2XT0gCfY+drKF/dtq8xOyclMz730qxdfsOhs3Nk+I+D2V4orE4BV&#10;Wn479dvdVW4RdW+n82O5AMgIPFIkfghA9PeP2abA1v/lAVBbVJJ+dIDLaBEwWyvimQzc3sMeK1+2&#10;aOcs5jteRQvgM3SCZ91S1a137SSj1qW/72lVXGL+t/RHc/nSwkXF3OG2Zrm0qFB1tS0rle7TNk61&#10;5GAE6zX/8qUlFbLTfnmx/Rq7Mnm28KgR6sweoTlsItLLn1qk/umfd8sTyxaUytW0Io2WGaXiIq08&#10;oD65Dq+MuivbLhuSRJk3dxaJH41bQTdvmOgrX0zPqEuZ8NYcFnLd6Q1SR1mikWTqdGLNgeRTOa3L&#10;UiCAGn/BZCCpJsUIwry7l8xmCotZgmSP8bVLFs9wkkuC2V9kY035mk3zot8XiwdA++Ro13JLK0bz&#10;6AlG7+7l1bSuvpaNslwXK6F/LJmZQI65MESaxJi/5cuybqnqZ05vUL7+gTS9C8fBm6i7ibYcSjcV&#10;Maa6V7i2cpM0b7SNC4iTt2n6rCXKOj9X+EYlrnkgy9csJkGuvxnxXwFWnkVMSHJd5gHkzImJGQu4&#10;rxBzItA6I3TznUZ1EAABEDi1CfTNGump3EtaVtpXfnrXhfPnpCRnpCSlJPtTIiEfJfzPTB3oC6ZW&#10;fVH16br1wc522uSvq6slHGj1RjpyMpInjx11+QXnnzN5Un7/nJyUVF9np6et0x+IZKVljBs+8ooL&#10;Lzq/eGp2ktTReDDQ2UDhAJ5AcMU/nk3zpqf4Ur0h/4QLxlx8x7Tk1KRTmXxfzt3VbxEHmjbann5l&#10;3anIt1+xj7t+bnawlwdjXOPXBCLwEtbeAy7W4bn/vzgSil9QoUVrKxxit+eUqqu77LDwvGW387+2&#10;mb41HYofe5w1Z1q1U/6w1rnaUhB+jMatB1i26Cm+wkpqRHUq1pbU/q1fUrqkXCM4DbkAohKlbFFh&#10;VCHPWKxxV5aYr7VspBAtu0plN/3+tQ+WzjAlESSJcp/Ij1Awa/4CxfHY4Q2xK8aWKOWEDrSITfnR&#10;opkIDIHQZm4J3KCoJCPFZXSIcD6VqHSXl1KpKrMFCBMJGUnuXO5sZZU9nxXM/kIxEZPuu+9B/l32&#10;tmDt3K+YHmopZiJ6qDeiaJ7DQWuXrF1FmpheFmY6WX6n0LIOjEHH2Ztoz0G5dw6BOixGLjPCvsae&#10;N6P1jf1CIBtBZSV9YTfdFG9i/wrwl0U+8hdKGs9/hwOjx1WSf49JbJBuI48cdoNiIAACIAACINCD&#10;BLIGZN/58PfPKClJS+6XkpLu9fo8Xk8oFPH5UjJSc44cqH/z5X+FOuhoCgZbwsG2VF94+OCBFxZP&#10;u3bWZedMndovPS3F7/dGIsHmjpYDB1uqa9trD0faOobmDJg2fuKYwtN84Y5goCUUak+KSDs2bdvx&#10;xe4kXxoJqEjYM3Rs/uVfvyAjO6MHp4OmeoSAKxOAUbwahXfcERk0v63CVxoy62FnCtljMhHYDs3G&#10;DEE+SUoV/oVN3UEKQGPsg5YYRRPYZxwUnTmbXVzMPV+ALwmqf0DHSmVPoiux+GHjoEnIsWVhfWCC&#10;vpD+b31nee/UdIBsBVhVZbp2WQiAxhWigBQjF5nagwfkG8QJl3Y67wm+0qh4FnjyF62QtBkEYtym&#10;PBK5QuTEPERyR21Sw3g1JKaKXd8gRe3QrA3+0nH70xZQjSAsflukXaBIb3KxcJtEQh4Py7M4uqho&#10;tERKjOalyFElj73Hc/cLrsZnKmy5ZB23SYuXhS2Mq44bnsJFZeYnKm6zosAxeBN5vL3ZEcZ2wHlF&#10;k6SynTYPr7O3iaJymMNI1Kxj6KyIQvEpjN+RT4qmqpIOsGbZAkqGep+SIpQHAW2qjJ9HhLkaRW2I&#10;FLthky/A4b1EMRAAARAAARDodQJpmel3/M/3R06anJae6yNlHvHSQX9de/3JoZCntb5l347KbRs2&#10;hTs7pEjAKwWTPKGioUNmzyi56uJLzpk0dVDuwPT0zNyBAzKysvxJSckeX7itvePokY6Go55AV37/&#10;3FEFQ3MzUwOdza3NR8OBLk8o8t5b76emZKZlZWYPGTx02MjJ08+6a/Gd6RnpvT5VdOCGgBsTgG4R&#10;3aEm1uQKdKvnY5SXw/LliRosEeT/bwwBMGpvzUycmCEsgvl519HsAJofo/QdmAwMtyruYNzc2h4u&#10;q6w8GzJpG3pxqF2djY2sAMqyvCEwwVn9mKVK7q9aJi3MV8wZFOqs2yAw6grBhKtxuc8ieJg6k9Oe&#10;PamoH+7urklCziIsEnUeVn2VtVH0YoJMwDg+ErtBwvW6nCS3vGLvuD9dQTkWQOPdTVqO1HB88WXo&#10;j41nZ2XlTok8/8m5QNq5hpZn5RSJah572p/iXgt3FhdDt9SrTuobXxamiuepmziwh1obIuGkRU2Z&#10;vn8TXXKgu6NLq0FjV5MmOHubhMPIUiWIxgRIPEhLE/VJ4TEgmqgTQ2oP1p3V1ozclSO6CQkZ36IJ&#10;BV3eQxQHARAAARAAgb4hMO/Hdw4ePczrS6KPRAI+IoXCYR85AKSlJ/mSmw83rHntn1JXVyQUlCIh&#10;byQ0IDNt6uljzzz99OGDh6T4fM3Nzbv2Vn66ZcOHn32yr7aqK9SRmuRN8UY8kS6/FMxMTR6Yk9U/&#10;Kz3ZG/Z5I+FQINmXvG3TFxlpWVkDBuQMHjxs1OmjR58x/cILf/wLyr+E4zgi4MYEIFax+Q4AtjPQ&#10;Laqz8kLEGcvbrb3LufVM0fK6/H8iMt/RqjwrJgfwWzn2W8UoUAiA+ChjFoXs9byFblcSGRiGzUcT&#10;6+Yfr14A2pRsTEPGWEYmH10lz7Y22tb1I6/9E5w5flv5A7tuVF9BKHZ5YzC2sKzJXKANFc5b+JjW&#10;WMD0DKU/XHKvkvBc0ypLKCCVlopdyqLu7koJK/1jPQmOMRpWwDKWSyIomqsjbcw87Tig+tI7IJLY&#10;DWKu14tmLCxzv2KvG5IY/Iyod7c2rVp0IprUjKY94UR7JEoXP/LIJp6jgR6PTStXStp0bsJrgyVv&#10;d0DEvoj2fhmSTajDUJ92ihLnJy1fFmazUDLM87yA0e3oXI3wGLyJjLbGCmbJwTAHFjRROiOah4Ky&#10;M6hxEM7eJu4wUmofdcIfpFKeaNMVP7WwSKhBKSHE48S21dC8/mzbgjKNmwAvZI6C6bkcn4lNArVA&#10;AARAAARAICaBmV+9Pn/iqPZAZ3ugra2zpTPcHogEw15PezjUFQgl+5MzfClV23dK4TBfP434IuHR&#10;hYVTTx9XNLSAcvq1tzdX1e3dvm/7x5s+WfvpBz9//Ge//tNjn2/f0Nh6JBTp9Pgjmf3S+/XLys3J&#10;SU1KTU9JIZET6Ar0S8tubWz3+VOTUtLT07OysnKy++Wef+mF9/3kB7hdxw8BVyYAMWyTl706G6OC&#10;tZHNMYUuk9+WeOy0s3ZF3zoFoA1tuWJMc4alYhf2C8MsLH50mUTgeNX/hI+lK6McZsIpn7L0PWah&#10;fhXKbHWdtgGnI260LV8tnGGdYZ688SkLoBy3TynZnlC9dh29PIZ0gOa0ebwVka1AaBVyqq9ZXqFm&#10;Ecx/YT7PbigrhJWRtZIaSFwi0Y73NnEHeQvvlXcoY7kGNbsMig5ZInFFCmojk00Q9HEQPMOi3COL&#10;U2D7litBzTOkcs2OAIZcaJQnwLhPgYsbpEHN1A7lzpNTrznZF8DyPjFpR1vNRZWb5tGaUfrgWrG1&#10;gXxf2AzvluZa7fjGRWmZJOLA6d+yqHsCD9rnT87d0r3LLII4ogPjEq7EiEjzWLLlYhm1IdmE8mDc&#10;x1vgnc0XA7V+WdhGkvLTZflexHoXNCSPwZvI5xSHg/Fes7Qa0d8YHv0jyh/geG8Te1O0z4mxB/4g&#10;WWciiP8K8Mbk50S2xehf//yVc2sMW5Myg6bJ4sDv2iOyHUH3O4e7FCX8mjj6HYdCIAACIAACIBCL&#10;wISLp02ZfUEwFG5qaTp8tOZIw/76pkNHm482tbdL3qRgOJyemrZ905YwJfmT9X9k6KCBxRMnjCkc&#10;NjAru6O9bcOmz8peWln2Utmrq1/97PMN+w/uq28+XLH5k5qDVW0dTU1tDUeajwbCgcysjOQkXyAQ&#10;SEryhYMhb1jaV7mvuam5K9gVloLepEhqBstCOO+OG6+7ZS7u2XFCgK3SOxxK4bgzWMnYLgDRtvQC&#10;WFvLtgX7VPlyFYtkBBH21MrnrbYAMIffK43YDCO6/m+XETBWRIM6FkZKB1bnEWBCrmmzuvxNh3fE&#10;XKy+vl57Mjc3N+GmUBEEtATY1o877zPoogQQ0YZ5j4yucbeLYQLdoAoIHHsCtcsfWjPrgRgG02M/&#10;RIwABEAABI45gbw8tymBjvmQT4ABsBSAj/44PSunPdRe33Y4EGr2+yP9sgb6/GnJqf2TfZltDZ3e&#10;5uBPv31v/d59vnCXLxzKycg4e8L42SUlU0ePGz18lORPPnD4yLoNn77x5ltf7Np5zdVX7v5i+4DM&#10;zKnjx804+6zUlJSKjZ99tPHTI83NbZHIZ198cailOaNfTn1r4zmXzJh2+bTCcwu8qeH+Wdn5OUMH&#10;pA5K9Wb4w0ldLV23zfly7f6aE4DgiTbE7du3uxqySy8AB/qfC9/YS+sWI1Sks5U9gnnyiwZ1V+Vd&#10;FkSmPrv1/2hdMapY+t/k/6+v4pSrVXSBtmtzO8fx+r/TSaPcSU4guo1f9ybarT0Futc1aoNA3xKo&#10;XlM5Wux2gQMEQAAEQAAE+pTARTfP9fsypKBP6vKEOyKRrnBbS1tzY1MoEPF7/OFgJMnrpRSArc3N&#10;5Pyf5vPlpKWNHJp/+vBh3kBnUiTgCwcGDxg4rfisEYWjzi4+9zvf/o9hBUVnTp6Wkz0wL79g2Kgx&#10;h5sa3vrgve17dx9uOJKVlTlu/OlpKSkpyck5uTmbNm5Ko00EUvwBqbMt1NwSrG8IHGoOHm4LNUj+&#10;rq/c/aU+BYHObAi4NAHE5Ggp01kNBxKXiXvLdXJ2UlX+UcuCo80IHPSrTkgX/E+GA7ul/lguAFrT&#10;h8YIYpP4AM8kCJwYBFhehvxFk9Y623PBfk4sJ5z7mI4TgxFGCQImAgUL7xcbguIAARAAARAAgT4k&#10;MKr4zLHTZwRJgncGvZGUfikDs1OGZHgGeDpSfZ0p3q6kDG9yli+pdm9lV0uTJxweOmjwonnzr7r4&#10;4sFZGd5gZ7C9qaP5SLit2RsKXTbzsp8sXnp2ccnkcdOumz33zq98a2rJxQNGjKk61PjRps93V9dW&#10;HajduXs3uSEHgsFwKJSbM4D2Ghg9elwgECaxFpbCjV31TaFDjcEDR9oqDzbsHl9ccMaZ4/oQBrqy&#10;JtBDJgCuyBWlHjMEQBN3oHWaj2kmsPAp0MYvWHoOmKar1eTxLBlskPQx9RvHpmC5/s9sG3j6QOAE&#10;JiB2SXxAToyQ+ER4KnuEACQOEDVBAARAAARAAARAIB6Bs66+0iN5u4Khjo6Ozo6uZE9qZlJ2Tkr/&#10;/umD+qXm5qb1z/BnSF3Bj/+91hMK0R6BSf7k1NRU2hSAZOGQAf0z05LDwY721vpge6tfCoVCwXPP&#10;Ofuiiy4eO2bc0GHDThs5ypeRddmVVy996Kdf/cptcy6dPaKwoLGhIRQM1R9t6OrsGjPudGoxTCYA&#10;2jdAov92NLQfOtJe1xJuCPk7U7KS5n7lyngzwPVeJ+DGBBA7jZ/lUC33AlBKUhh/tJJlSgKddjYK&#10;aV11Y+9aAa8oc/Ff1oypKe3UxEicZkjQd2ycBVk53BDu9duNDkAABEAABEAABEAABEAABE5OAiPP&#10;nNp/WMHh+sMNrQ3NHc2hSJcUCUqBcIqUSp+s5H6ZKRmDcwYNyhmY4k8mnRKRPDWHD31Ysf5oU7PH&#10;5xswcGBaZkYg2FlfX7tv96Zdmz7cvf79XevXflb+zvY9X3R6gxkD+klJ3pycnAvOOvus08fNmDz5&#10;SzfMz8zICtJ2g1KkYHhhalqSz0fZ3X3Uc4jsEOHOrnBLW7ClPRzo9HsCKd5x550+pWTiyUn/xJlV&#10;TwhUO9OAwQHePgug2GnQCppFbAFT8PxgexOIFADGqvyUTfo9Jso9Hr/Pl5qUlJ2RlpORRv9mpSan&#10;+H1+soOJlu2W881DjPYSTUposApYPwxiyhYT71WXgdrlN3qMyeeZm7dn6bpj/8xqNzw79qPpmREw&#10;4Kac/NGmKTee56FyXVfqbohWO5P3zKBctaLu6O6qVm8UPvZA4tzNHpi0Be3e79TFuPkvEDoMD62L&#10;FpwUPa6m7GTAKAMCIAACIAACxwuB4cVTjxw+lJSc1H9wTvYg2vUvHJE6IiH6BJJ8XlI8malZgfZQ&#10;uD3ULy1LooseKYn28/P7a+tq0zMy+g8YEAxLtUcOb/ni84/Xr1v34QevvbbqqSf/8MzTfysYPqR/&#10;TmpH45GupiOd7U3eUNd5Z515+exLppw5NTMzg8RXOBzZtOmzzzZVdHS1SwHJG/RTR61Nbe3t7cFw&#10;MOiPRFI9bZ6O+nDT9OuLjxdep+o4esIEEGVnI53j+M9bOADI6lhei9elAFCzANhoZaGraRk/uo5P&#10;P5G2p4+PfF183tyMtNMG5IwdOqhocP9ReQNG5w0cPWTAqEG5A/tl5KSnJnNbAJUUVWRzg+UU5JO8&#10;I2ELMNgdrDwO7J80Ydfo1YNt7kUbvD8ZFfxsB2xpeU13w7x7ddRovK8JlFPUfgJWIQuLRl+PHP31&#10;JoF1Ty5asYR2xOyBqJDeHCbaBgEQAAEQAIFTk0C/gQOGjh3t80opaUnpGSlZ2WkZ/ZL8KSGPPxiJ&#10;UPK/hvqjRw/VHWo80tja2FJXXSOFIuEwJQcMtba30H9Tkv1kEmhsaTnS2FRz5NDOqr2bdn2+dfcX&#10;OYP65WSnvvjc3z9+558b3/7X7oqPNlese/ut1w4drE7NSl+/eTOV56It0tzSNPWcM5tamttaOpqP&#10;trU3dnU0BVoaO1rbOqiL+tYjRzsOH24/WDA9Pzc/+9S8R8fJrLttAojhAqCdoqmYstQe9c7XFqfn&#10;LyKRa4q6F4ARFwvWt9bLShi/3COT1T6fj6T9wH6ZIwYPmDB86NjTBg3NycxKS8lISUr2eZO8UrLP&#10;k5maVJiTWTQwe2L+gLED+xXkZA7OSE5P9qf4vH6yBJhvl+6c1VBs3BDsb7zIb5BYBILzx6nkzuXz&#10;Skvk3bBrn757kbTsCeSscs7PXUm2QXqC0e8sAn/lwgJ3/aH0SUegG49Qb7BYUFTUG82iTRAAARAA&#10;ARAAgW4TGDV1ipdWPD0U19/u9QQ8UpCiALq6Osixn1bmW1ob91ft3rVjy759Oxobjh45ctjnp+3h&#10;g81NjVX7qtgqfjhY33i0obmhMxiUfP6aQ4e2797jTUrqCgV9Kb7aA3tfeeG58vfe3L6l4uCBPbt2&#10;fr5584aWjvbnX3q5smpfiHkUkIrxXnjRrOamjtamjqOHGhqOtB492NpwuP3IwcYjh48eqT/c2NrQ&#10;1tXR3Nk67sKR3Z4uGkicQLdNANGutfn29JLYKs5fjuQ3e8LbhOvrDQQxJszq0wo+haGkJCWR7C8Y&#10;kDsyb8CYoYNHDhkwJDuTfP7ZIr/PG4mEyfAlnAWEm4Df5yUXgOQkf2Z62qCs9NP654wc0G9Y/34F&#10;2Rn5WWkD0ymjZpLiI6A3CpgjEdzqf9WJoPdzB+Td8sSyBaWPPF0rSeVPLixbcq+8bTXzwxfHjcvp&#10;Gju0bslWbth81XcprRjzY/7yauW+8OAC40mJrS2LQ7PCrLgWe+Y/udPqtkabsnM/tmjWbi7LlTnS&#10;ANjgNYPhc1ku+zl7yESiNiubS2hwahXVEZrOzH9oKZusgGacuNalWZ0pA6D3/rebuILUiqflYKxu&#10;h6Zfjf+2uboyCCo/o1SSSkuit6lS4RYNajDdF2I+Y7EkLZ5h9hK36Is9Wsojwh5FgW7+0oeUB8fO&#10;1fx9uaI2vMJ+LnKzy5821NK5mqvOC/HupiC0Rhm61YMRfQtcYI8+iqvNT4I6VP5FPGz8HbJ6hMzv&#10;gm0ti3dE37mRKt2yklJpxaJ87Zuu/Jawf7PYANT3nXVqvLPWoCw5O3mvxSSig9f+NlO/J/7/MVET&#10;BEAABEAABI5fAqOLi9PS0ilOurnpaFP9kdaGhvaWtrbW9ubW9obmZkoQcORozeHDVQcP7u3oahk0&#10;uL/XRyKICaKsjIyCofmdgc6Dh+vau9oDoYDH5++X3T8nZ0Dlniqv1z80b2hXR0drS+PhwzVpKd5I&#10;oKO5uX5/3f7Va97aWbk3SDEATFPRCq+vqZFsDlJHWzDQJbU1dzU3dLUcDdXXtR6qOdJwtIFMEaFA&#10;ONQZHnnWsOOX4ykwskRNANE4dvbXqG43PMOSuW2cvx1d0ZpYzLc+LP3raRjkvE8L/kl+X0562vD8&#10;QROGDR2VP7BoyICCATn90lJI25NpgAxcYVL/7B857z89seJv6uTk5IyMjKzMzH5ZWTn9srKzMvv3&#10;yxqcnTmoXwZ5DZAhoDAnY0ROxtB+abnkQUC7apKdjQcLCF8FTbgCDTumS7/Zq4C9NSyOQLM3Ye89&#10;fXkLH1smLbx7Pim9B5Wd3tYtzV9YzFx8IzXLpEX5zmN9F1cUVbFqax8sW3SvsB2ULy1cVFzOTkbK&#10;ixcVCq3ChGXF8hp2smpZRYksboUbAj97n7S4zDRnFqcgN1W1bN7iR6JWBrmoVbO2cyldKT3BZsj8&#10;IDxrZothS6WPKSaPxSulxziBBaUzPGtm8etLJGEukZjE3SSGWrNs0wxVgpYtlu6jc8+RJcVy4spA&#10;aaaTOGDevmjT2WHRrN1gJNPtYITVfjfNEGLMtjq7yKNFJGlJeUQJD5G5RcqXlC28m98Ci/uSd8tK&#10;gik9uNbgJW7VV/nSkopl/LHhbT6pqNmyUs6SnpB5i+Wh6hGVLXqhiN2CKnqA8x3MRdS2qGVHPu7d&#10;LFtYyR8M/pCI12TdUuXB4G/BU+ykC+xUfTH3ro/UFG0i20usQx6etvdocc27UL6kVHnF2PzFI6of&#10;s/K+R9ZOsnjfNXdt7ZLF/GmnDR3K2XOx1sI5JcablTdr7rzS1eIO1655oWzJbN3WEpag2JitONv8&#10;jipdtJPPT5219o5MWnS3eNdo/OwlxQECIAACIAACJyeBlPT0wonj/HSwjPze9vrW1iMt7Y3t/7+9&#10;f4GS67zOA9FTdR71rq5+ohvoJtEkCD5EiCQsyWzYknOxRjMZZyU3aizoRuh7x6OhvSbXzLpJuJjk&#10;TthE7gWBJL7h4mTWhE4ci6OxVwBJZNBMbMd2TBmWRQsNWxJICeILANF4NPr9qq531Tl17rf//5yq&#10;U9XVj2o03vtnq1B96n9+5xSEvfe3v53LFJaTqTkywJdKZVMzNND6jWCgu6cHlfyABQwZhD+7OtoQ&#10;IU1llgulYglC/ra9o7f3r/+3//1TTz79cN+uuBHf8/hnn3j8yUce2f3hR5/8+L33LUUJJRLIApiY&#10;mREOABgzZTgLopFWTQ3HIq0BLWKbfrVsKEXdggZAsphbzpn5olr2aZa/d1d3MGLcm3fibjjVZl0A&#10;nsB+XYyfHoD1mpuvv3a/FbF1j+WMPAGvi4DC+IodCRi7tnf9/GMPP/ngjp6WaEs4EDJ0DCpZFh5x&#10;NMfyl5F/2NvC+Nd0PRqNtiYSqIeBX1H7olgsoIoGymiYVCrDFwoGggEjEDBCAT0a0EEH6GsJP9LV&#10;+nhHrL8N+QIBXIT4JbIJ4BFY7+hSNWBlc4z/DYxff4X1e/QeevHIyAjSet1Kb6PvDCtH9ot/m3cf&#10;euGocvjU+mFqucyRFyVZvX/XoLPumVPDB48/96z47dnnYCmdgtk5furkW0dflBkHYvWT7+Lf5WQS&#10;DH5lv7hKGQordk4saMcQHR9b6SEQ0w4e+KIzrWTOr34WZwPd/dAgObpf7LC67epZuvv34FwSjf7+&#10;g3JTwnpxGBME0cjbpxwj3ukJU/DUsDst2Rv2S15bBxayaxuPjb21/i2q9mgw7RqbWXE7MJHjOqmA&#10;ufrwxvuq3Lh+9w6td1+q83hvcYXTPvCSa0ZOjZ31rDl4/OsCs166Qw2bcwvoEVKEYbmhs6wYtTr+&#10;693NwRPPya8JPSSyVW3LqbFznpk3Bnv947rmo9Fg9Up/73eBvnfyK0Zt5Sgs6l5UBr4Oh0vd973+&#10;i1l92td8Qhp+s7q/eMCZX/wlIL93Na0eqFX3vMrfUe5j4z21q3gy8PJmM3HWvBH8ISPACDACjAAj&#10;cKchsH33w37dpxl6OByNhhJhPRbwBXXFUCw/LP1iySyVYNybJcvWtGDZVhNtXX6fFtADkaDR04V4&#10;KQwazURZv2LBsi3UCmhtSSTiib179l4fG//gvQ/iofiu/kd29j+czuSXltO9Dz1ybT55dXre9mll&#10;yuBGs/2ahlHxWCIcjiOuqmo6rlkFpVzwl3J2MVsyc8VSNmcXSkZJe/Bxzne9bQ/RplwAbmBfyu5t&#10;Yu+rjRFCfqt8SB/UfuSayzDlfcW8USq0aIqdzy7Nz6fS6WJBtCIedRjycFStaCIGaZbwqKNXMUdG&#10;fx4j8PVwnAVl2wSHpVjC5+Qks8tgESBZgLgG+FEUQ9PihtYdDe1sCT8QD/fGQzvioe5IIBHUISIA&#10;3UHQBBrKCNRsRXgE3OD/ZsDcBP4YQqZvNa2XTJfBXVuT5EtGHbGFZesZeks5OzalkAGP0LrTwBgf&#10;uTimKGQM7+13InPCfqhvVULva2dXegjEtHv7a/4C2cqzeHZDWwV3wGnEiB7DAbyNDr5GpnSV+v7q&#10;WcetsKFb12ja9TdTmRquh8kTylCf3LgkXzQxfLUtrnNfqsNqbrF7ucr9fv7tDYHgdhqs3GvXd7OR&#10;s6wctf6i69xN7wTVnIjnT7rXNwx77ePaW3GyrL/D+h4NvgurTUKLjhxyv6N9QyP4jlayeGhQw7vW&#10;/JbkiN79Bxw/4NhIxcOyFlANF1rje135G8D1ywjCQuXbuglhy80elccxAowAI8AIMAK3DYHtj+xU&#10;1LKq+4xAyOcPBIItoXCLYYR0TQ+A6qypYEHnkRaQyqaS+MNEwQCEL6HTv6M18fTuR4JElkZGfxl0&#10;/1I+bxVLEBUI6kZbW6JnW1ciHvn4Z+euXPoUU/1f9v/SFwZ+3g6G/uLHPz3z3k8Wl5NUjJ2av2xb&#10;05NXAwj8lzKWr2T5TOL9l22fram+oF1WYWrlcymrlIPw4IO7tt82sO77hZt2ARDt343zSyn8egxl&#10;lLuaKbASY5fxviIeLlQAGwgEilwDyi+pzCW1AGUOf9ivdMIO39HdGo/bZSuXy6ZTy0tLS4uLi0nk&#10;wGSzxGeRzH+3YayQ3sNJ7IXFxXQ6DTeA5C9gLTzcAXxxEPxHQwKBrmEh+Adg/BNf3+8ckJ50oSCA&#10;goLRgNYWCnTHQg+2xXZ1tuzqiD3cGumCCw6ONWQmiGqDDiwN8BCVB+yyOPmt8wJ4NkL/dBY2+RY0&#10;suQPSsK800gPj2wbyXZ2GxEQKMZODgLRagPC4tL4iVcPDzqM8dcONNgcTVtnvWzlWTwr0lbBjfe0&#10;miA/etLBV/gF3BmmTryGuKtE5fVGJ1kV+UbTrr8Z73REQBDNTdZobniDna17X6pjam6xc7kiLG/b&#10;J1/YZFWYsYuSFLKRs4xU7Ft31PrP+Zp3s2b46DeHRpD+QO3kixVqAJ6HDcFe+7g2pLqsv1nRo8F3&#10;YbWRtKj7NMpHo054stFd2+A2GnRzcgFAPajLApB9VwDVcKU1vteVvwE8LAyi4VATWT8bkN7Y/Ol4&#10;JCPACDACjAAjcEcg0P1QH2xw0yoqCsTOfAj34wcmPaKSOoxvq6yWFYjxzU8nU4sFmOHT1+d0RXto&#10;+45f/qVf2p5IlAsw+4tQBkBwNJ+Bfj/0BOYyy4vhoNb/cN/nvvDML/zCz3/+C597/Mkn+3c/WvT7&#10;fu+dPzv7yYXZpWS+WISVI8KjPtT++/jD97Op+UIhA141CNI2bE3kaauBUACR0whyBXS/HwkAuuXf&#10;3tN5RwB3X26iSRcADFXAVDXd68LysiqeaKumA6xOdfcY+CvvBaaWVQDkj2zI/m+NRn7uM4//d1/+&#10;8sCzA5//3Od+8Re/9PTTz/T397cmWmHGo08mkyHJy5nZ5FIyk8kipA9SQNkq4yNSDlDVREvCMs0i&#10;eP+5PCgAOIJuGLD94S+zTAuugXyhuLCwiMwa8AnE0cTSrklPjgANyQQ6kmrwSnMiowbsgLaWJ/u2&#10;/fyuvl989MGe1hh8b6s+YPI4INysrSBwMx/QgS9XyP9krDqEWzIqBI0f9vm7Jxvw8Btu6dn91bqD&#10;IkBKUTgRCXQT4Em0TOTSk23gpoIT97jRfI79RobWyo9p2grh2Sll1/gsN4qeMGNc1QCKga+UFsPB&#10;XbikuF2dcoHjZCEDuJndNJh2A5txV/AW6qPI+R6QLpoYvvpG17wv1WHiFrtJE57NSLNNPGxNNCfT&#10;XviGFGFPbugsTi66ZxT5vJxdjZ6CiuHKtt7drBlxTvixxPyybRx28bg6IheUFLDp5v0u0DPmJsg0&#10;mhCLViQYhMZenZHsvWskGupm62xycyIXYN++w1U6RmWiRkA1XmX177X7N4B7ajqR+/UUHkmuYrDJ&#10;G8fDGAFGgBFgBO4iBBLbOxDr11WlkE0uzExkknPFTNLKZzSrGPbZCUMPwgmQ9+eWfbhWLqjz12e/&#10;sOep/3bfvr62Fs0q+G0LammmVYIHwS4XSe9vaWpm8uLs5KV8ZiEU0bv6und99jNKNPbdH/74N//D&#10;m3/14SdzqQxyBmDCoPA6AQUpAMv+ALyAmZlCOpXP5uAZgNh6AAUKQ4lYuC2ktwT9sZiWaA+0J7T4&#10;9o72uwjee2yrzbgANpLo7oWnoRegRjfP09tJKWhAAVgDcU1V+3q2PbjzAQOFLHXSv9A0tbU1sX37&#10;9t27dz/+2OO7H3nkoYce6u3t7ejogGEPCx+E/1wmm8mks0hkyeWQFoNjIeivgp/i8yEjIJ1KLyws&#10;zM3Ozs/PZ3NZ+Auwp3hLC9wNjsMDNr9IByCznxqi/NRwBcuHgkHICrSDNNPSAomBUCCA/+3qbu9s&#10;iWFva6T6S3IFcmluzxP27EuTJ84Kon4P6fNJjQCZcS3Y788rByAFtrE28BIJ/glCUN+QcmJSJPOT&#10;yNxeh3tMMoSyVJ7QkJMJAj1je1as4NnAqS9Do64aznV3UjMt5AZprYZn2djW1+hFW4VwmjgW6bc1&#10;kBarOfjeUW9kVSosiIO+sx+yec1wLhpMu4HNOEcZeJnEC2UaAKmpiTu73vCB/eK+e1X3a5BZ5b4I&#10;I21fnXOkZi3oKWIDImdb5CY8r7xwfAWPY42bMHh816na52rds2C2waPKq3WjKAHeSVc51d9AhAKj&#10;1ribNTusTvWC8iKmEu6AJmCnx9XJ1HhVOdog22Wjj67nuzAwfLTm8VsxRfU7gqdCOX5tBaWl+rRX&#10;v60b3cjKfuSeUJSDB/avSPprCFTjhVb9Xh/de1F8L91Tex85H4QnXxMqgMjE4YoAm7+FPJIRYAQY&#10;AUbgTkegpT0BYTIDsma55WxydnF6YmEajoAFX6lkKFpEi3fGH+iI7/z8U//Nju4nL3488crhf/bv&#10;/82/++rf/ts9ba0Bv4I66OAL4P9OYdIQx1lXzHxyZuLSlbEPzn909qfn/uqnn3z43oXz/59XX/tn&#10;r/7rj65NZKGxRtYLJQEAGqoJgHg/fAEFC7UHYHGFjWAimogFY5BNCxpRv20YSjCsx9vC3W3B7laj&#10;tbuVWQC37aEiSbwNLt73xGdFuQevjep5X7m+lqdgdTI8NlEd6J2WdldJAajE/+Wew8HgF/d+dntn&#10;B8x/In2KAD0S8OG8qhyK5ClR5pKy+inhH6SAdCqVWl6WYXxpGtHjDh+AMOVdQByxQJpTPNtyD3iL&#10;bwc6yyx/kV+AwpkoJaiDdACfAE2BzVDhAVANyiSpISQJFrL5q4uZbNGsAI5FRdhfOM8EsvJOXP/B&#10;f93gHVnZDbkP3outra2bnooHMgL3AgKgY/SdPHCtjuh+L5zs7joDov2v7pqUjr+tbFSqUDldK725&#10;lfPzXIwAI8AIMAI3GYHu7q3+v4abvOE7dvojv/9bLZGoL1OcuDx+7fLlhYXZcDTY09PdEutQzFBQ&#10;7/b5Oy5cXFCUWLFoTV0+/8SDsf/5q1/S0+P562OZ5Mzk9Pj16Yl0LgP+s1UsaGUrn08Li4rk/vWW&#10;jsm88vvfH53LFOaX06T/R3FbEmSTgMDAQcwfJITHnt79c1/6fM/uHcG2iBo0Uqm0WbA0SBT4FUP3&#10;x0PBh7ftiGtBf97MLi//T//j//uOxfPu2tj58+eb2nAzLIB6Z4Fzy8mW9ggErJ4CIDbW0EEgniG3&#10;sp53WnkW99lacTIsjdg7XqmipTC7yeDHG4veyFxQfI5wfTgUTiRae7b3Przr0aeeempgYN+Tez77&#10;wIMPxuNxZP1jBpjq2QxEBFKgBpB2gAUyjPAqwKdAqn6kAQhRAEgDINRPc8Pz5fOj9mZbW2tHe0db&#10;ezuYAsFQEB4AqAnC1wBJwtnFxZnZ2ZmZmeuTU8n5+RYD3gPnDNL+l9UI5Rk36olp6vZyZ0aAEWAE&#10;bj8CyLZYKzHh9m+Qd8AIMAKMACPACNzlCMT0QMj2R/VQZ6y9K9HdEukKau1WqcUud7YkntSNXZYF&#10;h8DTlz5NfvzBxMKC/Xt/+P1z568WbS0Sb9O0QCQE4nLID31/vwoFdNsqJaLhjvZYR3t810O9iH7+&#10;pz/+k2sz8yg1aMLycgKZVciEXDpFQpML6aW5ZNn02ZaqWAZKA/oUHWXZzGIpl8mXTCVX8sMnkEGk&#10;VKRsc7stCDTjAhAGvFvPb0Xi/vosgDXoAY3Z797agUKDoDFE0lZHxsmlBy8W1YIwqCW7wYckfTzG&#10;+E8HXZ/qZPp0FR4BA0J/iUTL9u07dj/2+K7dj+7s7+/te2Bb97aWlhYkBcCFgJQBog2gHkCR3sIj&#10;AE8Dsf+hYGEYYPi3tbV1dna0t7fHYnEIB+A6emazueXU8tz8/NTc/OT09MT07OTcwhRECeEPyOby&#10;6eVoKCRrBMjjEI9Aahyserjb8lTwoowAI8AIbBECVAtj39kTr8vqodwYAUaAEWAEGAFG4GYgoGas&#10;cDkU09t7tz36wI7P9vV+fseOL7XEf/7C+eBPf2p9esn/6aXi6F9eiES7ykowFOuYT1ovDP/Gx1cX&#10;5vOmPxhFVj8x+8uK3y7HwwEEN9vbW2BHxSPRaEvCiMRmk8U8qfzLvZM4m7C2nCCmoD/jPyUQCIdC&#10;sUIecmxWyULV9JZwLFG0zOV0Sg+GA5HEYr54aX7uWjr1ydz0zcCB59wIAs24AETAmgLgYmLJn6+J&#10;/6+54Cr2e0VBcK0ceEE1aTy77cb7oaa3GJwv+Uj8n/ZFqfk6qvxRzT8oW+bzMOlFQUxJzYf6XwGl&#10;/kAZCIdDHdt6enq279jR+8CDOx98cOfO/oc6OjtD4RAF+y3IaSKuT2UyMWUkEoHx397WDhFBUACI&#10;EWDbWAVG/vzS0vTs3OTU9AS0M/ADT8D8/PJyKpfNUWnCUqmQywXhVRNMAEoB8MT9K780cz82cn+5&#10;DyNwfyPQe+hkvdz9/Q3IrT+9EOff+hQAeRCavF7I4NYfkVdkBBgBRoARYARuOwLhcky34naxbX7B&#10;uHyldP58bmbaKOQR4PyMZXVm80GrHIxGW2fnFiPR+Pz80qNPPGPrrd988w8uTC5YgYitBWH+E5Ma&#10;xdTLVjwaisVC0RhkzQIwmqanZ3RdqsLDWIEx08Aww0WwAIqF0rbOHboWDgYShhZT9VDZpwXDkVgi&#10;oephuAjKRswfbctrYT8yFLjdJgSaNTmrtniFJ1/l9kuPQMOGsLz4qf9Q5OM3qiwoU/Cpre4bELa0&#10;UACAMyKshZ65+PmQCbudLGyY+ovzczD1oecnJiFegCwN6ExLyQtlWOYg/y8vLsDQB08AEf5QKIQg&#10;f0939yO7HtmzZ8/Dux7u2d4DdgA8AtAKyOVgz6PYhgJ3QjaXQ+nBqbk5BPyvTUxeH78+Pjl1fXZ+&#10;ZmlpOZ3O5QqoICBXpIQFiAEahjiuqJvhMBwccoMUAhAeFm6MACPACDACjAAjwAgwAowAI8AINIFA&#10;Zs768P2J/+Wf/G//4l/8hz/73sWpKX+p0PbT98ffO/vp1avT5z+58JP3zkIkwLaKE+OXo9HI2OVr&#10;HV391xcKVqRjrmjnFLUEE0U3YKbAC6D6FcsskJB6MQelP1RJ625vjQQMv4j8V0LCwnYhwQCZ2gzD&#10;JxqOplO5cknzK8GiqRRRm9CGeyEQiiVC0dZgtEsLtpv+lpbOXYFQTxPH465bikBzLoCKWe7swWvS&#10;r6MCWG/Ii9z/1YP7ru0vCwGuaGKgrFAoNfnwbMKMLvkUSzEtC2z85WQSzyKseiyCpxamOwkBioaC&#10;APBmEVkAzio/IYAg/1JyaXFpCea9oy+A66T8ryLs397e0bN9O2gCkWisVDInJ6fGx8dnZ2enpqeu&#10;45eJiesTU9NI+l9KLmdA9y+ANQC/A/kaHDICamEGNCOg6qg7oEmfhuTNIAtAnMQx/Ktkmi29xxua&#10;rFERuw0NbKYTJMGoQCAaloM69y1ZVKw3deKrq+vbN3OEG+mLWmWrauzfyLw8lhFgBBgBRoARYAQY&#10;AUbg/kbgP37rred/7f/5/g//Mr0wW4Ak2eTMX3zvL6wiuPhqZjmVXk6GQjDv7aXFGdD9l5eXkBl9&#10;/sKV69Pp3/rdESXYpgXjYOyHY3HELJH/jGJ/ZRvVBWDOaLYa6N62/XOffWbg6WegoAZjZkUTQU1q&#10;oDurPzzzw4W5BbtkLsxMTY5fRVA2ncmBC6CH4orPsMvIz46Ggi1mzry/79jtPH1zLoCakPwGawSu&#10;WyBg5fE98vuNaSaCR9/o6bNhzC8szKeWU1DwC6D2BNEBSnPzcx999OGPf/Sj06OnR8+Mvvfee1BN&#10;nF+YF0n+ZXIT4EG3rGw2g7G5bFbyBTC/FBSQ1f5AgwlH8L2ILS8vX/z006vX4AeAB2BydnZuIZnM&#10;ZrMFcnOZGIlhIuyvUuRfRw6MtP91uuIkU8gDVHwBVS3E2/ksNFq7WrV7C8z1qbFzbmHw8bERKlC/&#10;dhtFDnHVZeA7cIIqyd/FbeziyN51D30Xn4+3zggwAowAI8AIMAKMACNwexD44z/+Q12zs8nLH7//&#10;3bM/+L2lqfMLU5cufPhjtZzVfCWzmJubmYqEApA2h+GxnFyKxWGQaz41dvbclZHf+95nnvrCAzt3&#10;JVo7AuGoCmFB1SgjpzoYj7V2tSAY2tv/2V2P//Vf/KUn+h/SyYZBrXQZx0RIFuakTBHwwxBDhHZ+&#10;ZjazlJydBNvg4rWxi5PXri0tLOXzVqFkZ/MoNFAs5fPZ1NLM5bHbgxSvilyOZkBYg5K/2kdOuL5+&#10;FQrgy8dlBfPdnWmN9H8PfUD0FuL/sgrfwuJiOpPB0x0Oh5HFDzv9e9/73h/90R+99/775y9euCba&#10;xYsX3//J+++8886fnvrTsbExWO+GbqA/7HOwACanJufn5zAWihYkayGrYWB+uwxfAHIE4AvAKlev&#10;Xp1bWFjK5NKFIh53WXpQhP19qBAI/xk0B3UjaMD+1w18JSopEjhwBXR5VonC7aQANPMQbL7v+KmT&#10;ilMYfPSd4aNfpgL1t6qhZPpNy0be6Bkgin50/7Mb7c39GAFGgBFgBBgBRoARYAQYgQ0iEEu0BSKd&#10;oUhrKGzksnNXL72XTY5Nj/904uo53V+IhHSUNZu4fh1VGGOxmKr4IVXW3tY5P5+Kxbed+3Dsw48v&#10;t7eD7N9Gtc/1oKUaJX/IiHdG2ra1dz+gqaFnPvPkLzy9d/Cv/42AT1NFYrOwaaRZI4TYhWEDKTQU&#10;Y8+llq99emF5fqaUTYNu7bOUQq6QTqVzsP1T4F5PL86Nj318boNH425bjkBTLgBndUcFsLKXtZX+&#10;60sJeonwK8x8x/5f3dfgOJyqOIjkfqlLYCeXkwjRQ58/Eo6ACACz/6/+8gxMekT7EeSHQAUMcqT6&#10;h4L4CRq6DqG+Dz784Ic/+uHVq1dgwIPnj2g/3szNkpQfZAKkg0IUG6R10DBJa1srFkRSAfT/JVmA&#10;OC9gxRiGpgf0QBBlCECtwfcHeQQYUKOPINIfyFXgNm8iwJbf3aYnfBdxd9FeGcVYENf3HVaUw/t8&#10;r/z2sb6hEWVkqI9C8YIacALUetGOUVdqRLb3DpczyKno/bsnla/sF5H/RsYwsQxkk9F+zLZvWFGG&#10;B0AEGPWuTuOxAc8+5ZUDrxyjGZBf0GAnlUQAenPsFXFM94zOVDSwQaMjyFbtQPQE5/Ayr8FJNDjh&#10;XHdyHGpHnTk1fGT/rXR7NH33eQAjwAgwAowAI8AIMAKMwN2JgKba7d2727f1xxOdhoFSZbPJxfPZ&#10;5Qvjl3+4NP+poZma6kPIdGJioqurq2d7n2Ij8T8YjSVMS/30yvTv/dGf401bor2tpTUWS5T9IT3c&#10;7jPikfg2nxra0dPX1709EQo/0NWzo2Ob38ZcmoIfRZV0AFEgvkxygMUCmU2lkqrYYUNLxCLRcAix&#10;X7gAkJWN/5XLkBjIprMLVz7+6O5E+l7Y9WZcABs+9xqWfOM5pEYeqeIRr2QNhoAzs9CjIBUAyO6h&#10;eN/U5BSo9/FYDPr/P/nJ+x9//DEYAWT8+/0I8iOAH4mE4SAIQpEiFIpEoolWUvWHOsBHH330wc9+&#10;hj2hwh80MOAymJ2ZnZ+bE7Y/yQxUtA/xgEMaEMUuMC1YAmT+i5KDlCcQQMwftQd1FCGkyn+I/Auh&#10;AW+r+DwqMX9xSkfUYMPA3qSOI0MX99NJrx0fPLwPDPzur508fURRjpy2X/61l3BRGTx+7aRT2evw&#10;0NgL1Pf0keF9wjae+tbzQ3tOC6Amj5+j4WiYwX7ZMXurNPjxsbMH+/trDkFG/t5RMXp071Af3AqI&#10;258+qihHR+2Xnh3wrk6OiXPHJ92FKtn1I4eVF3HxzUNKo514Vxs+10/DsbEzx3oO7RWbnjyuDPW4&#10;3opq52oH+/Qe2YF8E2dPiPVHjw4PVNMTRg6NCfhOH31rqOcF5XWJ5FtDbwgopsbODu6qPfRNuo08&#10;LSPACDACjAAjwAgwAozAfYZAMT9byMxnlqdTycmymSybC9nUlaX5j69f+atPPvx+aukyvACITs7P&#10;z05OTux4YEcwFCnb/ki0RdUjoZbuc5dmPr46l+js7X/osQe393e19uzoerA12pGItEWNWGdrV9gI&#10;xYLRJ3c/9ovP/qJfCfgUyAKEkNuvKFLpDDYTLCMoCVIFtvm5+XYUUN/W0dbRijRqKqOmBlR/IBiK&#10;hyOtwUgrrKdr5y/dZ7foDjruZlwANdz9VSgA1VoRDTp4DeE1saj3IThuJncMPW0wxE3Y4pY5MzMN&#10;ex3MFnz64x//+PKVq0KNX0FgH8Z/OBRGzj+Y/DDOYag/9thjn//85/fu3bvr4Ye3dXVBNQC1LkZH&#10;R5EUAHoMgvjICJiYpIwAKPvVbRH+rba21gCMfU0LhoJg1YBQAMtfzF1JY2hk1aNuoZv5ICGgmgSC&#10;EdC0s+SmPEKDx78uzPXe/r3rzn/w+HOC0z7wdVi5J0/JLP3Dr4oAPrHuX6pnvFcj/x46gLsMIuTu&#10;hMqzzx0/OHzKia6v3MfUqbdHjr5wSLAJug+9cHTk7VNO9N4bY19rJ8qgQ0ZQkI+gOKNoKuXwKZfR&#10;4Kzr6aAMvCy8BkhneGvwwBfF+rTVkZPvOusPnnhOwNfff9Bdoooktq04o9bFljswAowAI8AIMAKM&#10;ACPACDACTSFgmwtTHywvXM2lZ4qFpGWmFSXjU9JKeXF24mcXPvpBKnktEvLDdrl+/dr07NSOvj5U&#10;QvOrQU2PKIGWq/P5E3/wvUvT6Za2HZ3t23u7+loj7TvaewKKHrSNsAYGdQg86529O59+8hlNMfy+&#10;sOKL4NWn6CAUSGsGphBVY88Xl5ez8XgCEVc9GAiGg9AdwE802hIKxYOBGMoDzI3PFLL5ps7HnbcQ&#10;gc24AGqWX8nzFx+7boIVDoDqhfosAGk/r5kS7x0iuiNAjyC9okDwHyUAYtEYYviffPLJ5StXwEXB&#10;dUTkEf9HgF4FEwAmung0EZ2Fz6BQLMIX0P9Q/2NPfAajQB/I57KgA6CWQNe2LiMYgBfg+vXryWTS&#10;W0pQPtyU509qGkj6V6XpX8v295Xr6yOSSEBtxUQ6KG3RKQ3gEA2I1HAzW5XWXiXwb2q9ipifa+Ui&#10;4D95Qhnq85L5PTN7Iv8rVfEQIVcQOXfI9T1Dbylnxxqy8jHh2NhblB3gtIFh5a2xOi2RdXZS3RTk&#10;CZU1I/ONOkDIUNnb39ssaNj2JkY1uwr3ZwQYAUaAEWAEGAFGgBG4TxEIBKCxTyXNUNwP9opPgTI6&#10;+Pgogr40NX7u0vm/zCxfBytf0+wrVy7l8pm+B3caAUT3oz49okc7f/zRtdGfXS0H26ItXdFoR8hA&#10;ELUlCONfDwW0EFwAAfoJdLV3dra1+326X4UXAESAABEBaCH889xfKJRCmFMLIIqaKxRzRVwoQj1Q&#10;01VNRyZCAYXaVH/50ns/uU9v0p1x7OZdAHVGfWMWgCeqXWsdi1MLS74u8O39tUFMXFyqyaCnkpRo&#10;MObhCIC8RKFQALF/aWnp448/IfE+8TGy/mGoI24v/QvyFUMg5jc7M4Oc/fmFBbwRFQZJ+T+dTv3s&#10;3M/gEWhra4NXIJVKT01MFvJ5yAI6PyT4r1C4H1U1xLTSrUBeANFsv3+F/S92TkkBPpN8FrQ3/M9R&#10;F6DfxdsG0ohb/4wQM99pL91QXvo510aHbe9uszL56SMjQy/UpNavLQTQDdrBQcntd9rJr61WLoBi&#10;7MgO8LQGB1ljJx5Mu/v3KCMX1xAjbdSht38QDopmaxOwEMDWP8s8IyPACDACjAAjwAgwAoxAFQFD&#10;N5Gfb9vQ7If9H0QmtN8Xoig9aqabizMTH3zy4Q+WF8fbEoGymZ2amoA50/fAzmA4BhUA3Wixjfbv&#10;/Jfvv39xMtDWE27tgL5gNB4PhSNIdhZFAJDjTKbPrv6HBr7wBZhLqgYSQdhWQjC5bMWwFb1UJJ00&#10;fFTIFrLZfLwlASU26AaYFqqwFQr5ZD63UMgvWaXMJ2d+zHfuNiLQvAvAu9m16wLKqD5l0ruGv7CR&#10;HVN3lWi3wwSohwQpAA22ijlgP6PMRTaXDYXDMPWvT1xPpZalfUjp+RT/V72TEQWgXAZrADKBp3/w&#10;g3M/+cmlTy+imJ90EMBpVioVz507h4Gd7R3Y+sLiwtTUVKVGIBUGEBKAlZPUpUXIspj12/c7e6DC&#10;AbQ11/wX+6xD5zY+DU0s7ZL/R785NHKQdP6r5QNBhd81qNTU/PPQ4Bsaw8/uR/68zJlXhC6gUwuw&#10;wYa6939lcPg1x79Ai66Q8VtzJzUzDny5Qv6fOvFaJSmg2sfTQUgbYq3e/Qcq5P8zbwxVkgLWxO6W&#10;V0Bo4k5yV0aAEWAEGAFGgBFgBBiBewABpPq3tsIgD5TLetnWLFsrIz7vD/j88AKACwCr5oPzH3w/&#10;OTsWC/qXF2evX78Cy76zc4dhxHJFX6SlZz6jfvPkf/10Pq22tGrRsBoiEoDfUH0qOgpLCV6D3t4n&#10;Hn0MBhWIBnogquooLhhTfC0+H8QFKCkgl8nOzcyNXxnv6ure9fCuvgf6YvEIXAD5zFIuvVjILn10&#10;ZjQ5O3cPAH73HqFJF4An172BoevAUBH188IiI/+Nc95FLH0j6fAN+qAgn8g5KUClD+UAJicmZYAd&#10;DyjMeKTrV/LzYWyjM1QD0ZDhD6mKTDqTLxRI8L+Mh9iZHG/ABZicmACnAPIVoAyMj49jZoyonseG&#10;WGH1ME4RDKcmZu0mpS5gHRJ1z8vN5f7f0MMpbOB9FdMXPH/HOD+yd0xw/vcdPnr6TcrMH3iZVAAl&#10;P5809oQKoFsRoEqDX0UVjwT/zkp6f9+QcmJSSAkM7D9CnH8S/BOGt1ydRAqhzCf6Vlb3HrLhThqj&#10;8OxLkyfOik33DCnHJx3lQgj+uyJ/1Q7iUHRS0ince0isPzB8dNTVR1wLZiQUDDafO3BDN44HMwKM&#10;ACPACDACjAAjwAjcbwiU7WQHivv19EDtz+/XFB+Mf40yAvCGJNTSmaXxTz74y/ErH6tKcWlhZnZ2&#10;EsTnbT3bURrAp0YSXf0fjM39yZlzi6ZqhaO2EfAFIHyuaQHdB/qzH74ALRgIxMIRzQ+RNcwP/0JE&#10;URNGsKOj8yGfHw4IiqqWTUuxlIcf2t3/8MPd27sisSAm8JdLSilbzCd/curP77f7cqedV1Rx3Fjr&#10;e+Ipx+xdK/i/qp3vMZlrjOSK7S13Adt6RZP+AflBzceo7Lenvy8RCc/Nzfb09CCw/6Mf/Rj6gDgU&#10;NP9biLsSRoRfkgJg+IMEA1KARk+wHxF+uTQ+koarhELQBMAgMD7zmc/ANXDhwoVsJgt1gN2P7A4E&#10;QYNRoBFw/pNPLo5dho8hHIYMBox8FNdUMQt+6kQBaiUAfHo4Or207JEYrCQ4OHkKWH3y9J9s7IY0&#10;6LW4uOi92trauump1hiIMPs+BWUCbiiT4GZsjOdkBBgBRoARYAQYAUaAEbiLEIAO912027tiq0ni&#10;Q+vkAlAgcG6ZQjudmMhlykgWgm1Bf6gtHO3s2vZgIJjo6dkZj7em0slUcl4HZ7+wUEpPvPjrh/76&#10;F58KWxl/Ma8iDRocaIgLqEZZ1Up+7d9/682XX/235fA2y6chFgtRtVg0vK0jcvnSTwu5KcPwhcOt&#10;Dz/16P/t7x16+oufXcovTE9NLEwvmjnLKllXz4/9yb//j3cFknfRJs+fP9/UbpthAVQs/1W9BsKg&#10;bfjp2ikDYssyQwBK+kg0wa/VV5jYdVfcT9G/ZNu5fA7RfihfTE9Nl02K58NDJUT6Db+GMhXCqi9Z&#10;CP6TfL+u41My+20fUfqF+U/zi1ESO8yFzpcuXopEIm2JNnD/l+aXFpeWMIQ+xiC77G+UmEACHMJJ&#10;IV+9xAe/GOu8VvvYYh4aBVeCO6qpO7gFnVEWUTpBNtK8622kP/fxIvBrv/ZrW3DDeApGgBFgBBgB&#10;RoARYAQYAUagEQLBIDj3y8tLs0tLs9lcslTMwXrRNYijhWH8+3xBGCLlYiGbWZqbvb4wN3Ht6sWl&#10;5FwoGIxEYmVoBQZby3rb//df/dYfv/teWgkWfVoRxp0PfgCy0igZAHH/UBgS/4aBjAO/7Q+Eo20t&#10;bd2xxLZigYqpw+wzrSKk1mevT+XTuXQync/kyqWSSkJq9kd/wSoAt//BbcIF4BHjcznzG2LvVw4p&#10;cgHqhkingUOhF+/xUCpl2OR4RWf3lRxW4n31VRrhENPL53JBIwDm/8LcAjxcGAv7Hk4BqP1B+p+4&#10;KOVyvlQI6IYCOYqynUEKQL6QzGbS2Ww6m0FpAMuGpiCR+zUfJQ7QJLYfrrC5uflYSwyFAyBpMTc3&#10;lyvkUH8Qk8PUt8RCtGOiAJA+BuUe0IZRFoNeya73pACUfTa2hVfpQ3BewYgR76VgAt6rzUG6NQ8Q&#10;iiZ65fXWfu9dcuOjuKdE4Ld/+7e35p7xLIwAI8AIMAKMACPACDACjMAKBAIG8vcR70ScNGuXU4qd&#10;LFtJny/7wM4dOx/a3dXzSKRlp1+P+Wwdlnkxl8nlktevXVqcnwFZH5XUyn5Nj7anSqF/9M/+9d/9&#10;R0dmsrblM2CD+WElweohi8UXCyO7P2JbJuymYIAcAtAUDEcSfiPs8wdAvIafIGTobS2J6fGp+emF&#10;5FIGE7S0RBeuTF77cA0pbr6dtwiBJlwATsKAJ54vqSSiyfx/aeOvpPKvsPzFiHprlzgAwqZ27H8y&#10;jf0iMu+yAFxhPxKkcI3nchk2PCL4ZtFMZdLYEux5ZKdQFQCxM9j/9CDC+tf8sLOzJatQsvO4ZJaL&#10;xVIxX8xksjlo/oMRQOY7nYg24CvDor9+fTygB+MtLZh0fn4um8qAwy/kAMm+ly4JyV2wBJGgYtv7&#10;FfILeO+htP8lXg5TQLgw5PvKdTnDHd4GXrY5C+AOv0e8PUaAEWAEGAFGgBFgBBiB+xOBaNTw+Uyf&#10;UvIpBUXJ23Ymn1+8dPHcwgLEziJ79jz2c3v3PvLIo+0dXbbPX4SqWiEPPfXlZAryaKABQOq/58Hd&#10;LV0Pj74/9n899HevzKVSJV8BVouul1W/6bONcDgUjSt+w+cP+jVIBkYCkYStRrf3PQovAK7DEEul&#10;li6c/3h+bjazvAyLKxDSQ5HQqe/81/vzjtxpp27CBbCxra/gCgjXAIX26xpp6HlUAD0eAckCoO4I&#10;4FNQnYztyisNQpierjhrQf0PHP58PmeWKJhP48jeRzxfgRAATHYo/6k6XAJqgexwP+QpELIXM4DT&#10;gv/sXDabzeXMcgmheuQOyOUQs0XhgGQ62bNtO7aRz+Rn5mdFFoATw0dCTKUWYCX+L7btL0NtoFbV&#10;oExuC2Ql0J4dpgA0C13WAK5SnQDBINgYztyLEWAEGAFGgBFgBBgBRoARYAQYgXoEYPbEYiD8WzA1&#10;bOjyKQjX5/z+VHp57JMP3/3kg9HU8nSiNb7r0d39ux9t27YtGImhPFqhYJYtJEQjbzoSCiVCiW3x&#10;7kcWzei/+vff/vj64nymWIR9FDD84UjaLC9kirYe0oJRFUUBjJhmtJTKkVj7g60dvbDMimYpk0nl&#10;sslIWEW6QFt7tL0j9of/x9vzk1wI4I54XJt0ATRO6ZcaeKuE+kVUu6KZLw9NOnxkyNekAFTw8ATY&#10;HUaAsNUdX4DsBhveQnk+ssZFkT3FTmcyZNsL3wFl9ZPeH3HzQd1HN0PTLT+I/hreEyVfKYMXIEL9&#10;NDOmgRcAjAAoBsAIJ7EAcFwUBeUAMsuZUDgIgotpm3Ozc5QyIDegwJUgziaEAOV7sUmRF+By/p1D&#10;CaEBLEvKhCLyLzwCTtYA+QqEMiG21UgN8ZY8KFSKz5XBv2kLQkfQKSiA5VYU89uyZc8cQ1XB0S2b&#10;bmMT3RIAN7YV9EJRAyCA1zXKK254smY73hb8m90k92cEGAFGgBFgBBgBRuDeRSAUCuBHGFvI4of9&#10;AmOl6LNzir28uHDp0oX3lhau+MqpzlajNa52tIY6O1sikRCMK/yoft0wIvF4V3v3Q507n/irjyb+&#10;pxcOn/iDP//plZlCILpoKReuz2VMNRRtC8USqAvo9wdtXzCVUxKdO4PRHlQlhHEUCKooCNjSGtq+&#10;o2P79vYPvn/2zH/5wb2L9112smZcAGtI+jWSABRmf6XYX01wW5i6FPl2Yt615HeXBSAD5jL/Hw8u&#10;jG8Y86Dh0ysMcqTVk/UvMg9gTIPZ78b2KUeA/AjI27eoC6X3w+7XAjDXQcbHbKQ4IKj+YOtT4UA/&#10;6QWkcxlUsMD8kjJA1j0KBGZShUKhq7sLkyynkplMRuyA0gYcqoJH/48WFVIEMvOfZsDiflL6I9KC&#10;a9+Td4EOJV8FbUG8x+d3GgsARrvvFWFNb4GJ66mNNz42sqd/axVgq1u9s7+DVCjx5rk/5NnHx84e&#10;7O9vBgfPrm6T46CZ3XJfRoARYAQYAUaAEWAEGIG1EYjFolA0k2aGMJtI0RxSfUgNKBZnP/7gL979&#10;05E//S8n3hv97szERdVX0nS/ZqB2H/Kpdcr89+m6EQvFtpXDnaXw9tdP/ME//uf/+3d/9OH/+R//&#10;8A/+9IwRbtf0SDAYCwQjluLPlRQ91NLe+eCTn/1SW/uDqqEbYfXJZx5v64h2bYtPnb/67Ve/zffr&#10;zkGgGRfAGrtu6B2o+gVq7P9KFcCKe0A+mPLZlFr9Qp8PNH7LBiEFljysdgsCfEKzD/9V+oj6A+D8&#10;w+In50BVRxDeAupPPgCQAmDRgzUgqPgiCC+YAgpVB4yGo7D/DS2AkpioJpDNZ7EQdSN7HVF5XyFf&#10;SKdTLbEE+AKYbG52Ft1UuA4gjAnHgzi4jOqjCa8AdAQEI0Dq/9FSxJIgiUKfDcKA1BGQVQDwGbkf&#10;pKdEJDiYd4MWwCYf3/FTJ5UD+3tp9Og7w0e/fNNqCj77km2/dNNm3+Tpb+WwqXdPKl/Zv7Uelib2&#10;f9/j3wRW3JURYAQYAUaAEWAEGIGbhkBLSxzBTu/0RE32aYEgLPPe9s6+jm0PtnXuSGVLFz69vLCw&#10;BK008KeRSA3FtEIB2mk2dAG0UIulR0tabGxq+R8f/lf/9o23pudzsP9DwWgkgp8wSq7ncgXLp6Zz&#10;5baux575hV8ORuJ9/X2dPW3ReHDy04nf/Me/ddOOyBNvBoEbdwGsnrvu+AXqOwgflEh9d/4nmPz0&#10;AyOeyCd49vBKNnyFBQCPANHmayoC4ApMbYT5kfcvKvuJAgFOcB4MFlUzNEmwFwY5RABUCP1LfQHq&#10;ripQsoAxjicXri58PWCiQ+0PrWQVhbq/HQwE8DVZXl42gpC9CKOy5lJyqVAq0D5FwQIqB0CTizWI&#10;jVAT/8d1UelP0Blos/jS0W8V1UDKNZAZBFRtE30w4MbvyGaeA2fMu2COiyYi/4gM7zusKIf3+V75&#10;7WN9QyPKyFAfJQuIePuJE1+VXSuU+yn3ikscEDM4JAK8r9qlo6cOH93/rFyTYs7ORGfE76/4Drxy&#10;7AAuyVA5sQ9k8+QpVC+u3Oqo4hDRaT8HvkVzUPOw02n/nmPKRWtPVNlVo9O5R67fqgu8mN8ZSAjI&#10;Jo9z5ljPoRHlraGelUSARifd3FZPva0c+OJaHoD6aau7+s3f/Oq+YUUZHvCkbNThT/s8dkxgSGkd&#10;BGztDapAjTdfPXaMnhN57+rv9Q08qTyUEWAEGAFGgBFgBBgBRmAdBPCPsERLArXSqZ8IXPr9gWCw&#10;pSXR07Xt4XjigbbOXV09jz7Q/8T2voeNYBisasd0AusZjoB8PpPO6FogFms1wrG8pS1n7GI5oAfi&#10;cA1Y0FErFKhIoA8WXDGdWk5lirOLZrilb9uO/r/5lb+daG+5euHq/+/X/3UmleVbdUchcJMMTjxv&#10;OKbk98Pch81LefvCwHd/YO87Jr/wBUhOv2iu/r8QzBdGs7cugNOHiPoynK7oKj3WeBjlR46Yn08B&#10;9QXxf4x1pkYcH++lTe7zhfQAgvnYDr4VFPIHm0DTSqUSNgUngbDdKdav+dSlxSVMHo1GMDKdySIv&#10;AM4JfIpDEutf9hWcf0ftz63/R14JEf93hBIIFUcREP299f+woTq5hNvxlIwMXdxP9+Ha8cHD+2Dd&#10;dX/t5OkjinLktP3yr72Ei8rg8WsnD4kwvnJ4aOwF6nv6yPA+Yc1Ofev5oT2nxX2cPH6OhqNhhkrt&#10;gLGLI3sl979KU4eVvu/siUm56NkBx8gfOay8iCtvHuqG0dg3tHdUzDq6d6hP2tVTJ15wL9JWX4V5&#10;6dlqJfzfvf8rgyNvn5I+APAOlCP78Rn5Nc4dF0vSPqs+gsMnldfExYPD+3ynBBCnjyrDrwonQs3p&#10;DjoXcd2zVeeOwbrepwAHQUMg03qvBOX0nqEeOFaefWnyxKBy8Pgknc7bGpzUs9XTRw9vdKuKMjb2&#10;1t5+eZsatQYIVHf167/+Jk6tHB21XyIfTUP8cX347C6C8KVnR48NnD1+zb1BLwg3h7e9NazQc4LH&#10;xnOvR48Ou/f6djznvCYjwAgwAowAI8AIMAL3CwKwZxKJhGEEnELkIuaYz2WvXhmbnZnIZFOpTGYp&#10;uUz5ztlUvpDNF3OIdyIiS3XWiIsNRwBZSKj5F2/pjCe6o/H2sq0VofgHqkAul0+nlHIxoCllM5dc&#10;mptfXExnS8987hd+7vO/+P6Zn/2zr/+Lxdml+wXru+ecW+ECENZ+bSPjHjQSEuRHgxuJPnYtfdlV&#10;YtSoBF5dtN9bEcAFtlJ+jwQB9YCGLQRCBmaFTgD6Q9XPMkv5fN7QDAj7gcBPYnuwwJH2L5QIIdpn&#10;Uo4AGd75bAG9sUmavKyA8iLTEEAK0OAzE+UGkVKgqwZpEJhmETUIsRLcBlVigojkqw6YQgsA/gnh&#10;vHB0AcRRAQF5DKgzPiMugPCUCCkDqZzgZAfcpudn8PjXhf3c27933R0cPP6cCOMPfP344FsnT1GM&#10;F34BssZh+B96UxqQ3laN/FfpAEgNeGvQiVf3HjpJhqIYImx1amdODbsLKc8+B+P8FHkWPPNDU2D1&#10;rXZ/8YC7N5IhEKebOvX2yNEXpPndfeiFoxUfgXLkRbF6d/+eygb6+w86s3t8GTCwPUtWtiqunXxB&#10;2P8vO9uH32HwxHPyFwLq8KlVRQpxUsVlRjhEetrqoMPnH3juRNWdsfZWCbTaXdUitDoCK5FsjD/6&#10;uXeNhowMfVMcC9uu92vgqnso772mWzly8t16d8Hqd5I/YQQYAUaAEWAEGAFGgBHYJALEBUjEoQ5I&#10;9hks+lwqlZxZTk7nc/PJxYnFxYnk4vTy0nSSfmYWFqcWF2eWkqgEuJDLpQrIkjZhHpWEwDo2AIuK&#10;eNamWSgUUSQgU8gm8+mlfHqhmJldXrg+NXlpdmYyEml/5z/98f/yK/8Uwuqb3DQPu5kIbNIFgCcA&#10;JSaEqkRdWF8G96nRx5KG31hHUHza6KMqC0CE2b0eAXruhGSe04fqAkDtP4BtBANBXdfICwA/gFDs&#10;g9GOZBaE4kUaPjFUoG+pU7VADToBxVI5XyhiplwxR7vFNmGu41hUq48YLaAPEBlG5PTn8nk9oBu6&#10;LjxhxYqggLvVmmQHYf878X/i/8NTgNnI6odHwFEBADqoGyiO4/gC0NF5fzPvd5WXfoOa+RUxP9df&#10;ACN58oQy1LeCtC+P4xGo89IBRpQ149VjZ4kz7/DMe4beUs6Okd1Y5bG/dnZwDbh6D714RJiaVRkC&#10;MuDBcnfawLDy1tjYRgCv0t1fPev6BVaMGxlRBiUrQTT4HZSRQ+72KZPi7JjzUf3QKZy0XsCPturw&#10;JjayQ7cPphrctYYUYBMI0K4a4e/ZzsBL4EogVaQ2saLBfslZs9a9buaI3JcRYAQYAUaAEWAEGAFG&#10;oDkEYvFIS0sU8meO/lg5ZxaXMqmpTHIiszyRXrqeTk6mkxPJheuLC9cW58fn58dnZ65Nz1xLLs/m&#10;csu57FKxkDGLOXo1c1Y5j8J/pVK6UFhKJ6eSc1dT81czi1eWZi7MT1/6/h/9h994GenE3O5QBJpw&#10;AQgmf/VHhvUrkf3G52tUKWBdJBybH6Y3JPdc4f2KX0AW3pN9UCPAZ5Yg4E/VLuDfiidwEWx/8kCU&#10;ykRiKZqwvqELULRKSqlAOQNakCT64LuyrULRTBfy0AWUZj/4LBhOsX0b0oGUUCBkA8pwGmTS6aAR&#10;0HQNS5JSAPgAQt/fdU+g+qCoICA0/6maQDX+L4ofIvQvfAJgAVTsfDAN5HuhC0i+EKkRcFMbRbOd&#10;dmOCeeeELY4G297dcWXy00dGhmo54Y2FAHr7B1e3ijFrN+gI4Mx7GCYnv9YNdYBXDyMlQVx97cDa&#10;cA18meL8o1UZAgrsg+XuaRvBYerEa4jny428vvqSg8dfO/k6/CDO2YlQ4I6SC7o0hxWbppPWOyNo&#10;q9Ll0UxDkH9tIYAmEGiMf/1u4AUQzc0fabzb9e51M2fkvowAI8AIMAKMACPACDACTSMQDBqJRDAa&#10;0xMtkEJDaYCsWVosZWfy6clMaiK7DC/A9czyeGppHE6B5aWJZHIilZxMJcEOmFpanAJNAK+Z1Fwu&#10;uwCPQL6QLOSTpeIyXAnF/HwuNZlPXbezH5rz352d+KjpzfGAW4hAEy4AEfN3fm5sh2tQA2omJvtf&#10;eAFwtfJayQvARRjUZtmGXW+rJDiQ6GhD8r+M5BfNglUyYfFTPF/1g8CimCV/2fQHIBAA+gqsdT+8&#10;AJD3hwcMlAHkDlCdDNIdIG4CVfJDOQB8ZBLjIZvJUllBvx9OB6tUBnlA1AuoyBaQekCF/y+qAMiK&#10;AKgOQO+FWICoEyDKIWIJ8Z7EEYQXgHpQXs5d1Fzy/+g3h0YOks6/tyZf/65Bpabmn8cu9dLUe/cf&#10;qBLCG9Wie3b/0beG3hCyAlIXUEoMgHwuw+m0+tqgiRn2Hdr7InwH1EggYPg1J2Wd9rzh+nwjFwVd&#10;4MwbICOs0bq/9vpxZeh5oSBADohDb0jyv+BfVMQFV0yAfSoyzaFSf9GrZTD6xqFKUsCaB/aUXVil&#10;XzMIrIq/O7e3VCTxQQZX1SDw3mvC0JtKcBc997xVRoARYAQYAUaAEWAE7mIEUCctGITgWVpTc4qd&#10;9Vlp21q2igtmYb6Yn81nJ3PpKfxk05P5zHQxO1fKL+TSs/STmsumZvEDF0A+s1DMw+xPFvPLxRxe&#10;l0q5RdWejeqfxo1xn1K8iwG6P7behAtgM4A0MGth6JKCnlTOW7XJgTCShf1fbQiky5J7DgugDIva&#10;hyi/4jetUk9nF6LxkCFAB9KotEz4C3QNwXvUAhQ6AamkboQ0yAT6NTz72APNA4Nc+jYU1BZAoUCU&#10;ypBihjYEAik734/J4ScjeUD4E0yK1lMBQrEN0PeRqiDi+bD5icvvnMtVASCGtNw/uAMihUEwBeTx&#10;fT4oCwrqgNPkp3dOgxFLFQFgJwsTDjx/xwg/sndMcP73HT56WmSAD7xM6nqSD04aeCIf3q0IUBWo&#10;q6WpI6v/9F6HKk+6gCsUBAYgQ3hW8vb7hhTZgej9Dpn/1JehXee4A6pbrYFvYD8pGrriAkKhkJT5&#10;xJSVza8HOKkGEA5o7+yHRKLjDmg8TEgMHHqe0gFIZu+sBKXnkHL8GjEOhEIBNkDuAE/FhJqT7h0l&#10;voBnq/uGj5wmBsS6DXz7GueLJ+sBmxD+joYIeHZFiCFXQgglNsLfuwcoOJBMo7ztuIOvO2oODfbp&#10;udcDw0fFAbkxAowAI8AIMAKMACPACNx6BHRdTbSEWlr8gUBRsTM+O63YKbu8XLaStrVUNpesIl6T&#10;irmsmBmzRL9aZtIqLZeKS2YBxv+iVViyS6lyCe6DlKYsxMJTieisoeVv/Vl4xU0gIKzfjbXtTzy9&#10;sY5ur8ap/hRAX9v+pzg/GdOkAlDz6tPqrsBe39HV8dTO3nw+Z5ZKsKhHz5xZWlxExj8s+VgsFo1G&#10;SWyvbJVI0q8cMIJ2KGL6tHRqyYYIYLmkoPRguUwrlUvI8zcCAYwJGkHUAiwVrWA4CCdELp9pjScS&#10;7a1Xxq5k89ltXd2mXZ6cWdAxXThS1jSy/0Xyv5AAcL0qeIPBxCpw6gVY0BcMRGaWFssQSRRaAKSX&#10;4FUEEMhN/sUfNYezp/fi4qJ3bGtr66anWmOgI3rvit7djCV4TkaAEWAEGAFGgBFgBBiBex6B7u4N&#10;RDjueRRu6wGh81fIlwpFq0hyZ7BnUGoNNdSQy4wfKsHm7E5IqouoD0wb0KUVXS8bumUYpqpu1Jy8&#10;rQe9lxc/f/58U8e7OSyAVXT+xM4kBWCtJij0lJCPTtUsgKr8vpMXINUBaDqU7tNUBOojkXB7ezuo&#10;+3TdslG9r1SC1D+VI1A1FWH6kln05TOqmQ+BAaMhP0AnCgFyDUDqB39A0wOBILEASKkP9rmFc6Ai&#10;JupgoDPV7fPZ+BSvcmNyA/TeyR0gCQD8KqsAIgvAB+VB1yNAhxIKAtgaKQwIBgFxAiqKgE3dty3t&#10;nE6nZRh3I8278kb6cx9GYDUEfvSjH23pg8yTMQKMACPACDACjAAjwAg0hwBKqIcjgdbWcFdXGNUD&#10;IxElEDR1reT3l/y+ol8p+ZWiije+gq4WAno+HMzFo9n2tmxLPB8Kldj+bw7uO6P3zXEBVGoBrDzk&#10;2hnvwpYmm1wI6QvzWBrJiKg77+WUlUoBEAGAtQ/GPgx3CPi3t7VRjUBRiq9UoAoWxNknDj8KWPio&#10;WoBlqqWiVraCegCBeKLxizUhEBBCrQxDh7mCUoKQBsAoqgiAqcrlcCAExwXSBERePzIFEO4XKQnC&#10;m0F6/9LyFy4w4RugcVIdsNKwkFT+g4dBONAqpQ1vs+cMXAmvPt7a770n2vgo7skIrETgc5/73J3x&#10;1yDvghFgBBgBRoARYAQYgfsdAZgngYAWiegtcaOt1ejs0Du71M5tvs5t/o4uf2env63Nj9yBSATd&#10;Vin4dr9DeNec/ya4ACpGfmNrfz0JABHtrwbYnVwACqmvvI65YMXD2IYWQCBoIOzf2dnR3tpegPKf&#10;7TPLJgr4wYCXs6lwA6iOF8BvFnSlFIDbgC6iVKAej0RCwQCS/fEeA+EsgG8B8f9CqYj4fTgaEYQE&#10;FBrUUEsDwoAU1YfyvzDpybYni1/o+jtFCKkKoKQzON4B8Ug4qgFCeIA4Bh6I7jQVgDUe4YGXbZuz&#10;AO6a7zhvlBFgBBgBRoARYAQYAUaAEWAEGAEHga12AUizlpT2GrVKnvxq+AthgkqEv/Je2P8ktldR&#10;B3TeYy3NIBk+1RcIBsna9/sf3tWPT2HG430mlykUi4j9IyhP4X0VzH9Fpgb47XLI72sNGG3hYCwY&#10;QEY/5b4YBn7gOMAQbMU06U/kAoQDwWKpQKkJSDoAXYYyY5A8QLuFCwJig7IKgPQIYCmHIyDqApDl&#10;T/Y9RvjxmwVaApZ3oahY/regIiA/9YwAI8AIMAKMACPACDACjAAjwAgwAvczAlvqAliL5L9eCQAy&#10;n6tVALwsAKHbX60CIO9WhREAux3J+dLCRwAfXoBt27b1bO+G+j7ewxuRz+fB54cpL0eBzA/XQIWT&#10;jCtkmiOgDyUAw0AIP5fLk8tApB5gQ/AABEMhlAqAhB8i/VgCDe4BivD7SSoDg2X9P+EBoBx/uAak&#10;5U8uDMECgMEvfQQoQkg2PwlsOB0kL+D2P4Le6m43bTfQEXQKCmA5WY3vzDGRKH6A9PM30Wj46pX2&#10;mpyQ9PnFrrwFDpuc44a6YwPQ4b91q9+Sm35DiPBgRoARYAQYAUaAEWAEGAFGgBHYUgS21AWw/s7W&#10;S3qXWgBuLQAyoUX5vKoigEcdQNTzg8FN9j/eI1wfCASkbb979yORSATBflw1i2Yun6fAuxhLhH0f&#10;DH4Q+kHjR8ge9rmtqwYqBxLzv1CAfAAWxFBi99OHvrbWNgvaACVTQ5aApqErsQHA8xcFBWk28gA4&#10;nH+MkjUPpP3veAckOQJ9aas1CgFSEeCO8AI0un1Vc3QLzMWpsXNu3Xindt3UideGB09M2nZTJeJG&#10;ye4/s/7Tduf3qLP2xy6O7O1fRxe34qfA6W6ds+DOh5J3yAgwAowAI8AIMAKMACPACDACG0BgS10A&#10;a9QXJBLA6kQAmTvgkgiqVQDIPIaYn3z1VAdw3xM5wIbAvhD8E0x+JOojgR/F8Pp37jSJcU+jcojs&#10;wwtgQRiQehqGkUgkOjo6WxMtyBfIZrP5Yg46ApD+B3HAs5AF9gBU/BOtiaJVyhcK8AdolCmgQU1Q&#10;ToWaitQfvgJSBBC2vSfDX+gF+i0UDZQNMgdC5pCyAKqHlQQH4RxZq5LCBm7mHd5l/NRJ5cB+UQ1+&#10;9J3ho18ekPtd1+i9w4+1ddsbPXX46P5nt26+dWfqPXSyOefLujNyB0aAEWAEGAFGgBFgBBgBRoAR&#10;uKMR2DoXwKrmq7T8m+C618T8pdh+pS6A9z1saVDryUyn3H4Js06i/Qoi/zt2bH/wgT5i74uWz8KE&#10;L8BbgJ0EjWDACOiqHgqFoR1YRINqoGUhaC9cCm7pARQRLBXjsXg4HC5kC5ZZUv1qNBJRVQNVAJ2S&#10;hI4lL6tkwrBHjoFX/48SFOTGcJ16gCuATgKNxq9rV0y42c/Su5KW7/O9MoqlEHDed1hRDu/zvfLb&#10;x/qGRpSRoT5i7Ivg84kTX5VdKzz8KfeKM1zOIKei9++eVL6yX8S4pa2L/j1DbynDA9XlnNVljgCa&#10;4Pkfw3IyW+BbuIxR+4YVGlUhAoxhFbkVSQ2oISy4lAFx8dgrTs/KrsSEzvRvXGyALx1BtsquqkOq&#10;J62ObLBn+SHtxLtPD7wCojOnho/sd/wi7nT1q5851nNoRHlrqOerJ35avTtiOB3QOYiTVUFXHPQI&#10;mWqHFUBhz189doxwkBkZ9Vu92c8dz88IMAKMACPACDACjAAjwAgwArcGgS1yAThE9xqJ++oBmjRr&#10;ZZ4/BcapOkBVBaCOCyAsdht1/6gL+omMAGj+B/QAgvbI2H/iiSe6OjstBPLBFLCtYr6QK+QQ1afq&#10;AlTUT0E6QCiMUoChfKmAbrSuSOlHFgAmLJq4aCXaEmANLCYX4Tvwq/5YPAamvyVSFSAi4JyRbHun&#10;FoCsAiC1AKAWUI32+1CCULVUzXOoavxfHBOHrSl8eGueAM8qI0MX95O/5NrxwcP7YDR2f+3k6SOK&#10;cuS0/fKvvYSLyuDxay5j//DQ2AvU9/SR4X3CNp761vNDe04Lf8vk8XM0HA0zVGoHVFnu42NnD/b3&#10;K92H3pw8flChRADUFyDjdq8YP3lcGepxHQcw9s/uQqaAbY8eHTn0/IlxjDp9VFGOjtovOQHz4aGL&#10;L8oOwwNrawqMDCuip3tA7JC2rRwXC7yoHB6px7y6K/v0HmdXDU9aO7Buz7QOPBdnKeWBVj8r9umB&#10;lwz/qbGzg7v6a+ZZufqzL02eGFQOHp9889Bnq3cHw0fho9k7KuAf3TvUV/HLODt5CQ6XF9wOtIEV&#10;AgpvDSt0Q3F/PVtdH9Jb/pDygowAI8AIMAKMACPACDACjAAjcAMIbJ0LoEEWQCX4v7oEQG0KgDyI&#10;R/mfqgDIK5VXp4+PSu5hTQj+k7Hts8tmWaoCqroaUHW4BgIB47Of3dPR2SGJAkWzmMtmc9lcuUTS&#10;gA5tn6oJhjAPejiaAiJ5oFBC6kC+s7MTNIHlVApaADDdg4GwForAsMd5dD+0AASrn1IA3LqAUv9f&#10;qAPafqgYVLkP8BdAU1CjoU7mv5cF4B7ccXncwA29kaGDx78ugtC9/XvXnebg8eeEBT7w9eODb508&#10;JcX8Dr8qYsiw0iv2eWWiKsvdQweoLoPUAMWJgXcfeuGocviUQx5Qjr74NUEd6O0fbLwrd9vPPnf8&#10;4MjJdx0CQaO+Kw84dertkUGHmzDwHKzr2oZdDZ54Tkbm6aSVXa11UvRdsWckQbxVuXjoxSMr94md&#10;KAe+WCMEsOrqK88GBoF7RxTCYfiUo5Uw6J1z+DVBryD+/0t1dAPs2clBoK26o9aHdN0HhTswAowA&#10;I8AIMAKMACPACDACjMAdhMBWuACkvn3DUL+THdBEFgCwcdT+RWK9ywiQvAB6JfBEUj1p+ylKntL1&#10;bWgByroAElqo+8HkBvUfAoFPPPZ4z/YeE4F924eofj6fW04nifmvWLSSEP+XyQLog16WZWbzGaQS&#10;RKPRBx98EK6B5aUULhuqlmiLI4gv6gASTwBkAngcxII+FeqAIv4vf7VUJ1OgcqvxKY31q2ALSP0/&#10;76tUAbgFuoBVYvkNCunvcWXrXH8BYtqTJ5ShvloueuX8TuSffm8kegelQKU+Br7Rr8nefqEvANdD&#10;/56NjnH7jY29VRUj6K53fdCuRg71OPx6SoU4Oyai92udtOEWIH+oDO9zEwGQXjFycay2I3ZSOYj8&#10;pPHqDacHg4CyA5z5Kb3i7FidK0RwLkCvqE9qWDEfbbVuJ82iyv0ZAUaAEWAEGAFGgBFgBBgBRuAO&#10;ReCGXQCNSf7SEl5T/18ObDRciO0TMR6fVyz/ii9AAknXiQVgQ8QvmS+aouYfZQaIjABQ7vWAbpfL&#10;4AJEY9HP7tmzq/9hMs9RnM+206nMwtJ8IVcEL6BUKOXyGewCQoBl0yoU82AKFPOlQCiwa9euQCCY&#10;zUBFIIv4fTASioaissYfmkxVcF0AFPnHB9ILAJqA3J73nqN+oNRDEIUJvPY/ejpQwKfg6ALetKeF&#10;mPlOWxkHbmbVc66JCdveHVeZ/PSRkaEX3Hx+8ekKIYC6tch6X2EVN7MfsQgs9iZbf//BqrVMhnRN&#10;o12JggWV5uRBrHHSxhsgCsNRmSbhNOQ+eFsDIYBVV1+5BDkvkB3g3aikTtQeB+wM0U4ffWvoeRJW&#10;aNRoq+Tp4MYIMAKMACPACDACjAAjwAgwAvceAjfsAgAkDYQAhQEvlPxWbasRB4S0vh9hddFW1gKg&#10;qzIILxgBCP9fuD6dz5uwbCSTX1T+Iy8AZPzA+QefH2UCdj/2yM89/QwC+zDaTau0sLBw6cqla9eu&#10;Ts1Op5aXEf4vFUvL6RQM/pJptbTGdz/yaDwez2TSydQyVvFrajwaUw1VlgyQGyD9P7e5KoB+sS2y&#10;/2t1AcW2VB01CsShvK/ktJD+jlvAAtiyJ9gl/49+c2jkIOn8ewvU9e8aVCo0AVrSw3JvJHqHHgNf&#10;rpD/qVKgmxSwkf0Ovyqt2TNvDEkGOxETXKY9lltrju79XxkcOfSGSDqgpIC6vtiV+6mQNhTUiTVP&#10;uspivfsPHHT3KcT2hLRhtXlLJFSuNly98QLP7odV/0ZVDXFl0URvJUVyfKxaiIG2WkHPhXQj94H7&#10;MAKMACPACDACjAAjwAgwAozAHY/AVrgAGhxyFV1Ab8/VNQK9nP8GtQDgHRCC/NI7AMs/k8lPJJMF&#10;RPzBBaCrlBlAwXjFHwwHYfPDCwBif0tb4rNP7kFsv7OjKxAMGpqBfuAJGNAM0A1IA0ZCYYj/PfRQ&#10;/2O7HwtHQpnlNDwFEAmAeGA81gLhQOT3U9hflBWAk0IUEIBtT1UAZMzfIvk/rZYRgHKHfvggIFKo&#10;6lomlYMTob4WAI7jFD64vVoADW6ksMz3kRi+sAzB83dU94/sHROc/32Hj55+8xAizgMvkwqgpJmT&#10;sJ+IcrsVAaos9waid3JZEro7K8b3kD5fXZC8ZmsD+49QRQDXij56QHmexg0MHx2VUXrK6ncI/O/0&#10;Q3FwjSY0+SRFv2dsD3QGa1t1VziUcvwaUSfWPOlqS5GK4V4np2Df8JHTJ0WU3oX3N987N+imM3hm&#10;aLR69xcPDBLnn5wR1bujDECv8SxqK6D1DSknJl2txMpsng5AeM/pFR0qPT1brUJ6x/9NxhtkBBgB&#10;RoARYAQYAUaAEWAEGIENICAk9TbWtj/xdH3HNerYr00BWDULYE3fweq5A5FQaPeObR2RoB8TgHIv&#10;QvFSGwBK/3ABFEumpqnBQEDTtFwul06nU6l0oVggFwK0A/yqoesw8kETCAaDOGYymVxeXjZNE/Z7&#10;JBptb03AR1BGSQA4FErmp2NXkstJDDCCobKmExEC4n9YmUoAOB4BiBFQxj994tdRg1DTzXL5ysQU&#10;VR7wNsKwxhEz+f0/2NgNadBrcRGVC6qttbV101OtMRBh8H0KygSsUJS7GYvxnIwAI8AIMAKMACPA&#10;CDAC9ygC3d0rUxfv1qOiHllHeztqjd2tB7gD9v2rufDN3gVo158WMr+fmpozCzd7rVs2//nz55ta&#10;64ZZAPUeBGHDr23/yw02lg/EBw2qADSoCFBTKUDNFQofj13/4MKnH3z08eVrV5bmF7P5LMT/yLwX&#10;GQHBgGGWzFSSLH+Y5YlE4sG+B3Y/8sijjz76+GOP7d71yIM7H+zo6MBXN5PJTE/OLKXSyPeH2d8S&#10;i7clWqAFQNZ82UczUhUA2iRVH8CrrUALkHgBlONPeJLyn0/1Gxr+CsDvy4vJqelZqBPMJtMVwUJ0&#10;o8g/VQ2QxQ6aU0xs6h6v2xkOEVeobv0/vbOt35t73BMIfPvb3173KeIOjAAjwAgwAowAI8AI3M8I&#10;sP1/V9x9mF2PBKJ/M3bv+J42AfsNuABk0fsaS95RvFt/H6uVDxB6+3X5/05qvWT+uwMrfWBhGYba&#10;Ggp0x1Gyj2Lxi3MLn1w8/9GHH3388SdXL1+dnZvNZ/PoBr4/6gWapVIWLZ3N5DIoEJjP5fEpSgVm&#10;0hlE/pfmlyANYJZLKgj9ugZPQSQatkplpBiIggOw/ZE8QGF8ZwPE/7cd5j9ser9f03VwA/QQahEE&#10;VM1ILafSmXR7oi2NtfI5SlQQTSgCOk2qA1aur4/eVvcA98ErVLf2e+/iGx/FPe9qBP7O3/k7W/3Q&#10;8XyMACPACDACjAAjwAjcUwhw/P8uup0PByJ30W63fKubTQSA/d+4bYDJj4ENXADVgY2rALjuhrpP&#10;farvoY723q7WQjbd3t6uafr8/Nz169eXl1Oo/FcyiyhXGA6HOto7WhItyPY3LbOIKgJmSWoHSsNe&#10;2PVUEUCm96MkASoCRMNRKitglS9dGYvFWzo7O2TQ3jTLF8fGYNtr4VAwEEaCgR/5/5qqwmegIaVA&#10;MzQdugRLycWwEU5n03owWPTrpWwuVyrIkgVORQAf6gg61QE8fgH7zk8E2PKnkCdkBBgBRoARYAQY&#10;AUaAEbgPEbiXEgEe6u+/D+/g1h75FiQCVDb8T6c+2NrN38bZmk0E2JQLYDUJADLs1yS0r57ML5wC&#10;9WOr1r7Q9iOZfcEFqGgBIuqOcPvj2xLXxi77VSLWwyPQ0dbR+0Cv6tOWlhczKcT7U8iQp8z/QlHX&#10;NXwab4mFI2Eq7CdK+JFRDhhQWsAHaT/VMAz48FTK+qcJLdvKZfJ+DSSCsK360bVomWOXr6J8gBYM&#10;BkJhRQ9oOqz+ILj/ZcsulvLLy2mIEEQj0evT01igo6u9q2v74nJyIblcLBXlgqJiAqkAVj0CLheA&#10;XQC38fvDSzMCjAAjwAgwAowAI8AI3DIE2AVwy6C+KxZiF8DmbtPNdwE0NuOdyvbrb7qB+0CmDzT2&#10;HTjWvmdRrxcgoBk7ezoWr4ypCM/b8BGgUB/Z1dD8Q0C+JZbQQ0HY8n6/D4F/MPzxA2lAhOjB3jeM&#10;QCQCkYAwVAB1lAQwDATy0Sq5285ZhIMA722Y6yJv3yxZl65dzWULmDwcjvkChk9Rc2axVCoXLBPH&#10;CAQNMALgnrjw6VVd87W3tXV2dcGDUCwWxyYnSqUSSRC6Lg9vFoBckV0A6z9F3IMRYAQYAUaAEWAE&#10;GAFG4O5HgF0Ad/893MoTsAtgc2g26wK4AS2A6gY3JmW3KgVgrZIETv6/x3FQTcKHLB+M82Ke4v8+&#10;TUXZvXi7Tw/CZi+USjDRJ6Ynro6NXR8fX5ifz6TTne0dz3zucz+39+ce6OsNGcFisTA3Nz929fLH&#10;n5y/dOnSzMxMLpe3oNrvNqdWglD1R6scF4vCWaCDARAKaUG9VCzOzM8Us7mSbSHRIBqPGYGQBh+A&#10;7Q8GtWgkhhIDRdNEFYJoOLKjq1uHhiDlGjjIV1QA5Py3Vxdwc88cj2IEGAFGgBFgBBgBRoARYAQY&#10;AUaAEbgrEGgmEeAzzzSW8XcOuqYKAPpsuIJgTbY/JczX8P/FpzYY/2Xb0lW1NxoopZchCRjq3ukP&#10;RkyrbGWThVy2nE8rpYJiIiyPjHuqC0BSfGUlEot0tnfFWqJW0VpcpgSBXC6bXk5DHRB7hIYfJABb&#10;8HEsEjSCfl3VUQvAr4DhT1kACm0mncpOzc8rPhVXMHYxlens7NajUQlOxVkAD0IqnUatQRASTMtS&#10;LF8kHm1v6Th/9XIqk2moAiCBZBbAXfHN4U0yAowAI8AIMAKMACPACNwgAswCuEEA77HhzALY3A1t&#10;lgXQpAtAWvL1rVIIYHU6wKr2f2PHQSXbX2moOyhY9AiYg7b/QDyUW15SQ9Hojl2J1vbd/X35Qumv&#10;zn1QBvW/lCsXCkopZ5dyvlLBX7bhNfBDgQ+J/n5/JBwJBUMQ/AOXAN6BUslcTqIUYNoyTZQPpDC+&#10;oUMyIBqNhRHuDwVRIhC5APlCcX5+Po1KAoVCNlvIFfOReKKtZ4cBUQC3If+fZAbLCj63yqQ0iFdk&#10;EkSD4e7eB6bnZsenpyWMji6gpyIAuwA299zzKEaAEWAEGAFGgBFgBBiBuw4BdgHcdbfspm6YXQCb&#10;g7dZF0CTiQCNi/mRY2AtIcCGo4QeXkNaQdX+R2I/hPVc2rxLnpf2P3EB8A4y/GAEwKrX/Hp7Irpz&#10;W+ILTz4cguzfts5YvFNPdKltO3ytvXbrDjPW6gvGUFcQJf6KkAZIpqamJ8fHx2fnZtKpFIQAe3t7&#10;P/+5zz/99DPbOrf5NRVF/Canpj+98Om5n31w8fzFyevXJ69e/fijD6+Nj09OTkxfvrIE/r9V9qEi&#10;AGgK2KTYKhrRFoQXwCxayPyH9ACcACAFoCIAEhaCkQjUCSr2P/V3KwJu7pbzKEaAEWAEGAFGgBFg&#10;BBgBRoARYAQYAUZgIwg04wJoGP9fuwRAZQureQEa7VFq/kvvwMosAMfMln2cPP2yqvg1CPPrBgzu&#10;Uq4QCWk7OxLPPNa3rTXR19PVEosrgZgd6TITvVbbw6V4px2MlXS9jMB+uQyBQMgEzk9Pf3rx4k9+&#10;8v61q1cefGjnz3/h2WeeeeYzTz7Z//DOjvb2VDZzZezKzz784PqVa9MT15OzM/lC1jbLfstUEOZ3&#10;bX65N2n/49W0LXAB4K9AeQLUCkSWgaqTZIG0+VkFYCMPKPdhBBgBRoARYAQYAUaAEWAE7nYEHtm9&#10;Gz+36xRdXV0Hv/pV/ODN7doDr3vnINCMC6DhrlcX8692X5U70BiHGhaApwqgrAsofQ5upQCqrAcD&#10;W1HA8LcXU+lkJkeh96Jl2eXu1vjOHR2PPtC9q69T9+swxRGEt3XDCsRLka5itNuEUyDUXjAiJb9e&#10;gDMAZrlVzmQyFz85/8GH52ZnZ6A1gLICO3p3fOaJJ5/87Gc+8/gTHdu6glABDARDkTiseUgHQg7Q&#10;hxQDUTXAcU94PAI+zQc5ANQIgCpgAEUIdMPVAXQ6V/T/HI9AY1/JnfPA8E4YAUaAEWAEGAFGgBFg&#10;BBgBRqBpBH7jN37jtngBnnzyyW9/5zv/UDS8wa9Nb50H3FsINKMF8OTe+rO7le0aY1KxZleatYIJ&#10;j/T4VWsBQu0PYfK6gdVfnewAcPB3dbakF+Ygwh/qfUQLRTFvOKDOLKZhcLcn4i0BLRQ00pns2YsT&#10;0AYAGx/BeavsMPMpQR/qAHAX2KZiFXQrD8kAn1nCzlBkEBuAth/KBEIJQNf11tbWrq5t6Wzu6vj4&#10;9ZlZ6AIUCyZEBI1QaNsDD4XCMa8XADNYlgWRwaAWCCAtQddlWYG+Bx6aW0r+7OOPvIjV1AX0+Sb/&#10;/Pc3/YwtLi56x2LPm56KBzICjAAjwAgwAowAI8AIMAI3FYH7Sgvgb/yNv/H3//7ff/7v/b2/9tf+&#10;WiUaX7as//yf//OHH35483A+cuTIf/PlL1fm/+477xw+fHgLl4Nf40tf+tK6E37/+9+/cP782t1Y&#10;C2BdGBt2uMlaAN4117b/V92+TJiXMfPG8oEy2o8Mf/SQ+f8yL8APw5xUAOR1+AicwDv1t4l8D9G9&#10;UllZTGXNsi+TK12fXHz/8sRfffDpJ5evUgdoAAqKvqEqrb6MnV8wCxkE6W3N8PkDZT1aDLbnYz25&#10;lu1WqLVkhHxqAGPgiMhmMulk6sqVqx+c+9DQ1Ed37e57YGckFNGDRigag2FfYf57Dg1vg63afr+h&#10;B1BZQIVLQfAlUFHQwxcQB4GvAVoCAoo1iiZs7nHgUYwAI8AIMAKMACPACDACjAAjcLsR6Onpgf0f&#10;jcVe/zf/5nvf+x7qkcMjgPY3/9bf+sYbb3z+85+vbBAWNbpt4X4fevhh72x1v97gQjgX2A1Tk5Pv&#10;nT27xg86oBs63+ByPHxLENhsIsDG7f8GFIA1tQNF/j/ORiwA76vtvUIhenl+MrWJLwBtQJLjw29l&#10;BYr/mMIu2cgG8BVsJWOpmBEeAEXDee1OvfRkq99YnNCsAkn3w4RHaQG/RgY//A6qUQzGi+G2fKS1&#10;GGrLBaJFNVj0+S3Mk89cvnJlfHoym8sWzQJ0CAMBFA00yn6x4VrbXl7B6YVWoOPtkO+9raoLwCkA&#10;W/JE8ySMACPACDACjAAjwAgwAozAHYYArH1p2Fe8AN/85jcre/x//A//g3yPbr/zO7+D1y3cPuqd&#10;eWer+/UGF8JW//C/UDu7ZkMHdNvacxmxaPfPPVX5wa83eJb7Z/hmXQAbUQFsENNuXAKgDu76+D+s&#10;d1jmKOZXYQS47AAxkLIJqmUJycj2aX6NDH5HLRDjKP6PXzVI9VlmzGfu7m5thTKf5zrseY00BWS5&#10;AcTvdVuNlkMtdqjdjHaY4U7TQNk/dSmdWZpbWJybKeVL6BvQ0FSv7S8XAtlArI6diy2CgwAHAxwN&#10;wnEhY/6NXjd9O+6fJ5ZPyggwAowAI8AIMAKMACPACNzFCKz0ArTE4zjP8PDwS8PDeBOL3q3W7D/4&#10;h/+woneAN/h1y+9T26O7vnjkH3/1D4//39/9z7/8xmuVH/yKiz//j349ur17yxe9xybcnM1J4fZV&#10;gZCWP4W/V/RxiP+N+f/OhD6K8FcUAUW034n5u7wAhyMgPQKg91e8A5JmT2wA5BEgBi8Nehldh/Wv&#10;+CzFUgrphelrE9OzJi6rmqJSin5EybSU5mH6635DVXUkIcAdAEdCPBp7bPfO7s6uUCJhR1pLqloy&#10;yxmzVChZ2XyOdP6NACx7GPqu5a+gCoBtOYwAsTrZ/9AFKJZNmeAgeArVigDOe9FV1hG4x54wPg4j&#10;wAgwAowAI8AIMAKMACPACHgRWOkF2Lt37y9vafD/tgCOaL9UPcQP3uDXrd3GM3/3V/72d37rkb/1&#10;3zW083HxM0MHZIetXfcem21TLoC1qwBIy78hBWAj4FHOv7/C8xd2Pux5qQJQ3a0wp51cAMxKlHvx&#10;H0T/RXjd71fJhsdHMM9VysX3+zVfOKB1hv3BYPTy9GLOgsVvaEgA0NQWw27zF3VoEFJAn6x/eAEw&#10;RSCg+SzzF5557BeeejIWjSt6GOeKBIOhIPT9Q1oQKoRhn6ahLoBZhqCgXSpbtJqOYaT/VzkuShVm&#10;0zmy/xXFtLBwLQvA7Sk0BTaCEfdhBBgBRoARYAQYAUaAEWAEGIG7GIGGGQFbe54v/dIvrTbhGh/d&#10;yB4g+PdP/sk/gfGPhjfr6v81tVbP55565u86GRMYmJ6cfu/f/e6f/sPD+MGbYjojZ0NGAGgC6NzU&#10;5PdV52ZdAAiwE9N+LYwa57RLqv56A8VYyQKQS1QYAdIvUL3uw3vKDpBzwniW/4lGugD4VAPxXiyL&#10;RH+fCg+AvyseenL3roceezzY3htvbzeKabtc1Hy+oKH3tUWhFKAJDULY4X74AMAlKCsl0+xsbeto&#10;jRh+f5lI/6qqafGWlkg8Gg1FUedP8atQ8rTyBQgPtMTawuGIYps2XA4eDgTECQJBHZuUfgGp/+d9&#10;lWKBtK5TK+G+egj5sIwAI8AIMAKMACPACDACjMB9h0DFC/AXP/jBlh8ek/+Df/APMG0ymfROLn/F&#10;R1srOrjl+185YffnnvZe/OA/nHzv3/3OlT/7AX7w5r1/+zveT+s634Lt3UVLNOkC2GSMesP2v7CE&#10;61gAZBg79r9bBYCuIGJPVQNtVbMRhffZMM9VXSVBP1j+bj4AqPrS7YCwPsYEDL2rszMcbdHC4e2d&#10;Xb5iRs3MgYDfkmi5VoCJTnqBKOBnaIYf/ABVTaZzuaLvT8/86K9+8lG+XIZdL0sV6oYR1Ay4FqTp&#10;ni+ZajjW3t6RK6RL+YIeDKqKlsplsS+kAcDsR03BUCBcifDX2f9SN4AOTkkQq2dY3EWPFW+VEWAE&#10;GAFGgBFgBBgBRoARYATWQ6DiBVivY9Ofp1MpjMH877zzjncwfpXGv+ywtU3y/xH/l1yAii7AlqwC&#10;U987z9q/LnxycUsWvScnadIFsK59KikAzYrb1/avRvtFejzm81YHELeBKgAKRoDM9ycWAP6EE0CE&#10;0RHzh2+AJoWZLuPqZN3b/lwmfeXShXw+Oz4+Pjl5LZdOWYsTASs7P784awYsNxW/mpPv880kl8fn&#10;M5dnk7mCScwA2TA9lnG0/pFKoOfSy8nlZUMLoLhAKZOdX5rLZbLFkikUCaigoeiPsoW2Va7VAqh6&#10;VTzVAW/aszb6iiRK1LZXRpXxEwd8B06M38DCZ475fMdGb2CCpodiz189MdX0MB7ACDACjAAjwAgw&#10;AowAI8AI3CkISC9AKp2GZv7W7uk73/nO8Esv/f7v//6/+Of//Ec//CF+8Aa/Qndwy9eSO4fmv+T/&#10;y4yArS0BAKsehP+pH/8EP3/5r34zPVFjB+BXZATITy/8/p9M/ugnWwvmvTRbUy6A9TgAFSHAGoTW&#10;owCs8BpUOf82RfvJwhfWvlMRgEx6MqhdvQCU/4Oh7UjtayTOR1UBZW4AjYQigJDrw3+KaS5NT0bC&#10;EVxLZwqFQt5fyMeKS1qpULSRxE/yATCORU6+q8xnKSUL7gZMjM/EZoRiH0XynUoAdkg3IrEIxqey&#10;mcW5uemFuVw+XyxbpPxHGycEaMPwIFi+cpmyAOQM7tHknE52wE19vAZeJj1CtNNHFOXIaeeXlwdu&#10;6qI3a/LeQ69/5eTz32InwM0CmOdlBBgBRoARYAQYAUaAEbgFCKQzGcTMv/Pmm8eOHt3C5b7z7W+n&#10;0+l/+S//5Z9973v/L9HwBr/GYrFvfOMbW7hQZap//b/+r5X8f7zBr1u7Cgj/f/jcC/j54PjJlTOD&#10;FyA/fffl3yim0lu79L00WzMuAIq4r+kFWFkCAFDRkOZGVZX/RXUAURHA5QL4hNi+c925EUjCl++Q&#10;kg9jmrwAGEMmPI2CEIBfU0HiBye/mMsUC4VcLhuJtWBmIxRRAsEWK42rikaFAEgDUNOQBQABQSIO&#10;iPdIDfDpSCgQTgQhPUivkrEPI9/C+GW4E2ZnZxcW50uWacCV4BOFCeFU0DThu1DhC0Bf71jiB0Bf&#10;oDInHYpbcwh0f+3FvYfeuKXUg+Y2yL0ZAUaAEWAEGAFGgBFgBBgBBdr4sMZXA+KNb3xDMufPX7jw&#10;K7/yK9/+zne2CrKjR4++9/77r7/++smREfz87u/+7sWLF5//9V/fqvlxLhQy+OVf/uVn1mzogG5b&#10;XiBgq05xv81DReo2eObtez63as+Ka6DOR+D8uqYLYEXtAIcFAH1+N9pPmf+yUqDI/8c2ZJ+gpj/c&#10;3bZ8fdyIRloeeFyLxGDDW1bZgjQ/2eYUh4fhbvrKpl32lYrh5GShkI3GWxZnp7OptKXrWrw9np/P&#10;GR2l1p6Kq6LCAoB9DtNfMgKooGBmqbw8E2+Jl/1qMVfQQiFN1VMlM5VKl/1+XTMsyXiA0W/7ClYR&#10;JT2j8bimao4KgO3r2d53bWryypXLdAQfjiMRhVyhdHPQ75N/9p82eEdWdltcXPRebG1tXW0qZATs&#10;U07blfg/SPV9Jw+c2Dt0iIqREkHA+WjqxFd7ht6S0xw9bb8EwoAYe/ToYVG3VBk8fu3koV5FQSLA&#10;AGZEBzFEOT755iG3KCddGXvBfulZGjD1rQM9F1+U89NUh8Xc7orejVHPtw945qkfjsm8M28aNx7I&#10;CDACjAAjwAgwAowAI3DrEejuvndKuD/U3782gEiM/6UvfWllH5j93//zP8f1SiL91grpyxV/9Vd/&#10;Fa83I/iPbYPw/8gjj6xx/AsXLsD+X/dcv5oL37KH8J9OfXDL1rrZC50/f76pJbbIBeBvyCZw1PLW&#10;2lCD2oGye3Vsjf1Pn1QdCgFde7SnY+7a5RDM+p2PRxNtfnIBKPli0TQtqtVXKlOWgPAC2FYxunx9&#10;zgrOjH20PD0FakDH9t7Q9ofJ0wBh9LVDNAAAKrFJREFUfz2IuaXxLzYgXx2hAfIClMvFzLySnCUX&#10;gE/N5/NGKKzqul83lrP5bKGIlUTWPxQIMaWF8H8s0ar7NXJdiGlt29/d2zt+/frVq1c99r/wBbgY&#10;ITvg+p+93dQt9Ha+MRfA0Ii0w8kdMLR3lCx2j7lOxvbJr0ye/Fq3sNsdy5/enxPWvuMCeG7M7ebd&#10;WN080h3gsfBHj/n2nT3hTu76Jhq6AOrA8ToUNo0bD2QEGAFGgBFgBBgBRoARuPUI3FcugI3Ae/O8&#10;ADfPBbCRc22wD7sANghUXbdmXQDNJAI0u6P1pAOEib2yE0LiIM+7mf8i/o+OUorfc512TtR8pAWQ&#10;LJ/P0PXHerf9988+9YtPP5qIRyEHQPx7EPj9lBEALUAUBQypai6zlFtayhbymXR2ZmrKLpSUUMRv&#10;BP1YFWtSd2T8k1oeSQvi1afaEBcEY59+E1n9Tt4+bZ9qB0LwXzD/RRaBoSKFwPDHYqF4IiHtf9o8&#10;Nko+ANowjSKbX2oN4LA19v9trQgwePzrQhSgt3+ve6+7v3bSpQOMjTlcAPHZkRcp8q8o/bsGPc/F&#10;2Vcb2f/o0P3FA4OHTxFjf/zUybeO7ic6wNSpt0cGv7Jf+H4HnjsxOPL2qU2m9Z8b2+TAZh9p7s8I&#10;MAKMACPACDACjAAjwAjcNASkit7NmP7Pv/99/NyMmXnOuw6BrXABNKv/L0FaNf5f1f+vxP/RnbQA&#10;SR2Q+P8VLUAYzCai+7blt0n6Hx2WU+mQT3mou81QNTGGDHNbeAHwLuUzWnz2Az3tnYkYCP7FfCGV&#10;WUYcH1x9A8n7SN0n0T9Y8fS2DC+CTy/jgh+FBXR6FY4JogmYEPVzdAHgmcDa8BRAMyAcMCKRQDwc&#10;MoJBza/L+L88riQXgJJABxCqCiK/QME88h7ISoF33ANEOv+yvXr24Lq7G0FewEjD5Pze/QcODp86&#10;AxfA2MiR/cLTQD6Fvf03yv7qrvor1t0ed2AEGAFGgBFgBBgBRoARYATuaASknP6Wb/EmTbvl++QJ&#10;bwECN+YCWN2M39DWG/oOPLSAqrXvqACSd6BaL0CYzagHgNA8rpfN8nRyeWJ2Prm8aOYyxAGgbAKo&#10;AyKUj0i+aiNDP9L+0APdv/zsnl96anc0HIL3oJDPU4hehOdF7gH9iMKC8AL4y4JKIOv6CRlC4YDw&#10;1AuQFr6uaqFIqCUaDUYCgWAA2oHwFVT4/14obHJYVFj/jsqA+N2pFLgh3G5dp6kTrw0PnpgUhQNe&#10;P7D+ukdffPPk6SPD+1BlsL517//K4PA7o6PvDB/9sixA0N9/UDl7w/H7qbGz6++LezACjAAjwAgw&#10;AowAI8AIMAKMACPACJARfSNtDSlBKt3XXCEAdyOVUfTGrfwnPhQx8mpegCvLT2H1slKyy4upwqcz&#10;yb/8dOqD64tl24fIvU/TiahPZj1seV1RjUAksaN72xMP7HhoW1vQ0BHQJ0cEGATwFBiaqmok/k8+&#10;AKwmNuBIA8gNOJF/cjp4qgPAWxAKhPzg/fsphUGUACDiQbWyoBhN2QBUQYDeO+wAcAGcOyBlBJ30&#10;hxu5J1s+duTiGM155g1XFHCdFQZePn308L5jCPjXNpELsA8iAv0igwDJAXAKuOT/0TcOOUkBlFkg&#10;UwZEpsCGjrPnhrkEG1qGOzECjAAjwAgwAowAI8AIMAKMACNwdyNwYy4A2NUNiQAbSQ2oVxB0Y/CS&#10;8y/MaDKVRSyfcvTJSHevOH0c6PEpeP6w93Xi/tNQkuTDOPyJzxDJh3UP6xpkfb82Z6rJfLlr+7a+&#10;bV0t4UAANj5k/cHi15DPr5Q1cgeQIwD0f/IKKCLLXyFnAoZDH0Co/ZOtLjYjvRxOdoAsVSjsf1z0&#10;+ggqfRDrt4hHIDgCHpTokKLVeBxu/6PVfeiFo8rhfYTBO/tPH1Ecd8A6G6PE/uGBY/VMAMoFUJSD&#10;B/Y7LgAFQgOn9wz10Oz7ho+chtAgJkadv6PKsFjyeeUrDSqjQv/PV2UZkJvApRXcfrx4B4wAI8AI&#10;MAKMACPACDACjAAjwAjcyQjcWEWAhoUAyLJdTwlw5cDa8oFSBYCmoUp5Tqm9OhxhRGu6/6Gu9sXx&#10;y7FY/MHPPB2Kt5aQXW8pKAFYMm3Vr5QsxN1tVAdEecCyiSg+/bkz5vv5buP8Rx997yefThSV/qe+&#10;BDUALGUpNn5kOr6oAuhk5uMP0hmwrPzSjDU/GY/HIEBQMK1QMOILBiECAK0BlAl0tgdKgNAL8BQX&#10;IFcBpAhAOAjHYrNzszOLC84qIv/fUQFwPQKTp25FRYDb8lCifMCru0j2f8tWp+IFYy+KUoXcGAFG&#10;gBFgBBgBRoARYATuLgS4IsDddb9u9m65IsDmEL5VFQHWKOa3xsblqMYVBMlOlkMd+x/voP8H05pY&#10;ANX4v9uHRPWlkS4D6gFVjwQD0YAR0P0GJfLDmkc8n3L6NV1HvQDU70MYH20+759PFXq6tvV2xnv6&#10;dgaCuqqTGS/rEFJagODwy81ieagCos4fVQdwlPuoYACuCZkBp2qg9BoQBcDR+fNkAfjgD0BJQUXR&#10;lExyGSfBVmkVV//PUQFcI6tic8/CHTdq9NThwQNf3Dr7H6kC755UTjzH9v8dd6t5Q4wAI8AIMAKM&#10;ACPACDACjAAjcEcicGOJACuPJJTzVj1pYytX9q9KAEjNP3nNq/9XvS4UAQQV34eAPAL/lGYPcf1y&#10;OaSrLcFALKTHA0bQQBVALYAEf1neD/z+gGpoUATw5UwTvgWI90UicXxGPyjshx5IHaA3+B/pAqDB&#10;eRDSg6AJIF0A26IEA7gmYNKLOL88qeXE/J0ahxUVAOojEhJERUDbKlvzyflSseg3IBlQK3NQm9pw&#10;Rz4qN7Ypqiyw7+yJ12Upwa1p4yeef/vA61vIKdiabfEsjAAjwAgwAowAI8AIMAKMACPACNyhCGzK&#10;BeAI56809TeQArAShxqvgQiqi8p/5BOQRfg8VQAq6oCSKSBtcMT2hUeAGoXyVV8A9fmCKPXnhOoN&#10;naLzCPNDsA/BehG7Rx8Y+X74DlQY96gKCCI/mAO4RI4AnTwAfjWoGw+0JR7e0U6OA5ARBDuA1ABQ&#10;yU++F41y+/FeKiOIfP7Kp6T2JzQCkFewuLS0vLSUyqbFIAcrRwVAcAfu0GdkS7b17EsAbStTALCr&#10;3kMn3zy0laSCLTkpT8IIMAKMACPACDACjAAjwAgwAozAnYrAZl0Ajc+znhHbIH3AUcL3zudE+6U5&#10;jf9qX2VP1ACQTAEsCS1ApwKgz2eS6r5SNEuw7uOhgE4sfvpfKKCGDS0aBAsAWQKUXKDpWiAYtOyi&#10;ZdombVwUDhCTY0IqEojwftlO5nNBFBMM0JCqzQ8vgBQhFBuQ9f+k/e9uT0ABl4TIHSijEqC/XCoU&#10;LVl+0IOT0ALY1F24Ux8p3hcjwAgwAowAI8AIMAKMACNwvyGQy+XutyPfvee9UJBB2fu0NW98rqb2&#10;v6o6gIts4w4k91eHPRj+ZOEL49mrAlD3XmoBIBGAmALIATDBtHfE//CHZVGlwJawFtKclH2rkJ26&#10;dKFNLTwcyAWtnGWW4tGwnktRMT9K7adUARAHUAJAg5MAFj5efUpHNDqfTCuWRSoCsuCAyN3Xheaf&#10;sPMddkAlL8A5DtEOVOkdIGECjAJRAEkLwqlRaRXtwPv0AeRjMwKMACPACDACjAAjwAgwAnc/AnPz&#10;8+wFuCtuI+z/309N3RVbvUmbbLIigLT/670AQrhfFslr2NAf5u+q5QOrKgDSoqaeDTwDnqndogO6&#10;qm5vbzFnrgdDof4n98Za22HFwzEgNQdEkj9C+r6SWc6WSvn56dTVjweefETJpXKFQmciVirbf/H+&#10;ed9jv2DTKF8JFj5GYnTlgLYNpwAcAZivUCotTV4rzV6PxGPobFplPRjyGQHFr5ZV5BdQqkF1i25p&#10;QOdK2SoWyzNzc9n0cigc0YLhXCHv7LIOTJ9v8k9HNn2zFxcXvWNbW1s3PRUPZAQYAUaAEWAEGAFG&#10;gBFgBG4qAvdSRYCbChRPzgisgcDNrAjQ0P6XFfvWtv+l12AlfcC15MV5qlwAhNfrqgCs4AJQbr/H&#10;3iYVALVc0ssF1Sr5bFIHxKfgAuRKVgnGOkLwJSs5N7UwM3/20uTZWetC1vh02a8Hw+FAsJiaR2Af&#10;JICA8BqQNiBp+IlXvx9kgmIZXAM6ZJA8HRTVpzKBWALOgerBnf1ILgBtj2oAVBtdAb2BXAxirOwj&#10;56m8ckYAf7kZAUaAEWAEGAFGgBFgBBgBRoARYARuGgLNJwLUbWW99H+ne2P7v/GxZJ7/ShUAccWR&#10;zRMp9K4XAFa77S9ZtmXC7Dc1y/TZJb+N17KOT2y7hAwBxcrDH9DWE3zgiXDfrtCOh83WnpJP7+ho&#10;MdPLlLJPBQP8AZ/fgEyAr6yDCUDKf76y6i+rqqX6iSkAtPxQAKCFhdq/x23hWvJ0nfj/tbUPKbUB&#10;GoGUsEC+CZFBQPkErgqgc8VTZeCm3XGemBFgBBgBRoARYAQYAUaAEWAEGAFG4D5FoBkXQONIPoBb&#10;WRrAg6ZMAahvUg9fXq+8cS6QCe0mzNfG/0mTT3aC+S2S651f0R/h/iJehLVfLpVss+QvF1XwAhRL&#10;V2DC69seeaz/iaf0QFDXgz5Nz9t60jZ2dndpZt5XRpSfTHpZGTCgaoaGkgHYiOpHqJ+i/VTGT8gT&#10;OML93ooA0qp3rqBeIEX7a48MfwJJE1QqCNSzACQ8dXPep48kH5sRYAQYAUaAEWAEGAFGgBFgBBgB&#10;RuDmINCMC2DlDlaTBvT2RJJ8g4GNTiNVAEQJvYpIfm1FQMtz3QnClyisTiJ7mVw6s5w0i/k0Ev3N&#10;YrFQSmdzS8lUMZfxla2A34wFQ+FQkBgDMMfhKTDzSxlT1dUHopo/M+crZJRyEWF6JwNA2P1hnx32&#10;WToJE1CNgErkn6oAuBF7cAQq1rufPAWiBEB9PB9j4bSwc4UiWAmW4y/w6AjKgzML4OY85TwrI8AI&#10;MAKMACPACDACjAAjwAgwAowAma43gEIlhr/6HA19BGvUFBAzVbIAKu8hz+8Q7CuBdIcFIHL+Yc6X&#10;zWwuhzB737bt8aChlPBramlp8fr41cuXLi3Mz9kmYvOWATqAWVSTc/b0xfLExYXx89fHJ7tbw9rC&#10;NXXmojI9Zs9fVpJTajbps1DVwwK3AA4Jw18OUD0Aiu1XIvnSIyD2K6x3WSvAteFr4/mitAF8COWS&#10;H1UCiBFAcgWyj7fnLWABTH3rAG2A2rHR8RPVX84oo6+4n3z1xE9vUbfRY+6aB741tfre7rVuXqin&#10;au5CzUnvz241z56yKiD3Wrdb9WW8r9Vvb+D/7XgoI8AIMAKMACPACDAC9wwCzVQEeOoLnmOLhHhp&#10;ADdsa9UO8DD/q/n87mxiPq8XwJl+heIg/AKo5NcVj9gLkwE9YGratm3bf/HZzy3NzQdbWi5euKQG&#10;jGwqtQwNgJLZ1dkZDUX9mr+Uz5bmxu3sclCjzPyCWX7qkQcvXJmYXMrkIBxY9oMXoKh6JBxRYy1F&#10;n6ElujRwB1TNKpUWr15cnpmKRMJgHpRsJRSMKLpuaagPCKqDqP/n0+pse2HV0wlKBXN+ZjZfyMbi&#10;rShIWLTMhhUBMMf1P/2Pm368uCLApqHjgYwAI8AIMAKMACPACDACtxgBrghwiwHn5e5JBJqtCLBZ&#10;F0CNmH8jJFd1AXhrCtYnzEuHgLT/61+FTL9UAZSvlk9Bwb7WeFSfn9Z1pPPDKI/0dW83DDUciUAU&#10;IBFrsc1c3kLIXfWZ5tL0eMjMF8pm2I88fxT5K89n8/mC9XMPdU4tZt+/MoVZ0TEU0OEIAAHAUA1d&#10;szU9HOrs0joeUHQtNX5laXYyGo6Q0qBla5GIXzMszfD7yfJXUBqwNp+fIv+UB4E6ACZ0BTOZjK7q&#10;qWJ2OZXG/FUWAI7qZBmQauDkd09u+tFkF8CmoeOBjAAjwAgwAowAI8AIMAK3GAF2AdxiwHm5exKB&#10;Zl0Am0oE2IgEANBdJwvAW9VPqgA4d2RFLQAnkC5J+O4rdcbvllW2FHgDFCj3QQJwYnZ6emrm8uWx&#10;pcmJhcnLy8mlYi4bUKx4UDWzyflUMpfLLWZzM6n8RDKTyRcLpvnhxNKFybnF5HImn4PCIIkCEq/f&#10;Lpr5bL6QziRnr44tnH8/eeViPrts21AOpG2YZNs7O3YzAmhL3lwAaf/LU4HxH22Jt3d3YnrY/7In&#10;vYrP6b1bHeCefC75UIwAI8AIMAKMACPACDACjAAjwAgwArcdgU25ALwa/k2dYFWnQNX+x3wrqgAg&#10;B6AqoS8WRAY5WeAwnCEBEAlFwMRXFcTiTQU8/8xSfnEhOT85dfXy7LXLqemp1MJcuVQMIKYPHUCU&#10;CzCtVL5YKoE3YMPcX8iVihZy9P2ZTLZYLFq2HdY1VAMIqlpAU3WfqpTNYnKhMHO1lE477H3aJBb0&#10;ixoBFMOnV8sR/HdzARz7H59it9gr5ARa4nG8SsxolAtIfQWBplDlzowAI8AIMAKMACPACDACjAAj&#10;wAisjkBLS8vIyMgPf/hDvGGc7nMENpUIsCItvwbEhrUDhd3u4QV4KQA19n/t/RCmtQ95AQ7/X9r/&#10;iKnDrHaqA/qUBxNRMzmvulOS2B5E932KgUtkZuONFo/oUPi3LBPpAqglaJkKKg+all20ykUTFro9&#10;OTO/tLzcGm+JRMOJkI5uYmmUBaRJFnMFwwiVVB1mfiQWKyu+os8fDEcUTbfhI4BVj/XghXBte5n/&#10;j1KCHs2/sqbp27q7Pvzo49nFRbruul8cFUDhDsB71gK4z7+TfHxGgBFgBBgBRoARYAQYAUaAEWAE&#10;NoLA8vLyRrp5+zTPAthgFkD9Rpqw/2tYAML+x2QVKX7sGPa/24fI9MmCpegBJwRPPUWdQFsxTR8s&#10;fFPUC8jnLTR4EtB0hPeDKlL9w6FAIhyORoM+TUcLB0IYi1Yykfjvh+NAU/2aTyUxAbgPyhDwI8+A&#10;E/OnyD9cB0RQEPH8KpJU/4/C/shMcKoGgBcAJwGWzueKuXyh4heQNr/MAqi+b/Yecn9GgBFgBBgB&#10;RoARYAQYAUaAEWAEGAFGYAMINOkCEPT7taZtTAFowv4X1r5IlSd1Pif+T+axmwuAvH+hFFj1C6QK&#10;RVMPW5TDr8FWR1Be9KeUe/S1ykquVF7I5WdThYV8CXqApbJVMk0oCNB/UAfUYOqroWAoiGqCioJc&#10;gIKF2gBQ8IPioF4C9d9v6IYBZT9kDtDSnkp+wnp3rggbHkvLDZB3oKILgF3Zqj8QDMwvL6M8QSXz&#10;X3IBHHeG4wto8o5s4B5zF0aAEWAEGAFGgBFgBBgBRoARYAQYAUZAWMpNtDWNf8yzWgpAlThQNwNI&#10;+asv7yNfgNT/lx4BvFbs/4pHANF+xO3ncgWtpUsNhzTUAzBUmO2WbXkrC6IbGAHZQmkhV5hdzi2k&#10;C8lMIQMRAOQCFLIRv9USDXa0J7pQRSAWAcugVPbpwVB7z/ZAJKEFAnAlmLYJbgFtSar3y/x/kWhQ&#10;sfbL+AQJBiJJQfaBzwDJ/4FAKBqJGcHQzPXrJatUOXO9NwEfYAVujAAjwAgwAowAI8AIMAKMACPA&#10;CDACjMBNQKApFwBZqE3voSZxwDOcLOjVVQCcVH/H/ncXFaZ1TV0A4RcgmX57PJlaLBtmpFVvaU90&#10;bovGWxUNnH8dEXg5nErvwZVQ9hXLcAf406VyMltcyhdSBROugaDmC2k+XTM0vz+ka6WyjXIAAUN/&#10;oH9nor0DmQMI98OPQDY6/kTNADGrUPVHvT9KTBD2fIUlAS6A329owWAkFo9HYxEjaExPTGaKBaIm&#10;kPhAg2oCwqfQ7B1p+oaIAVMnvgpgnHbgW1PuLKPHqpfdd189MVXbv9FATNBg7LEza1wX+/jWgZUL&#10;rjbKRzupaQ2Ge/p4P/WcUS564MS4Z6ozx8TkNbA0PqbT0x2LX30+sWHZaAZai64fGwUor6w8n8/3&#10;Cn1CPaoDHaBqr6x2URzBi8b4iSqOnuuNVhcHF/29mIj9VDGpAZZ2K9tqj0fNTaFFq0PEMPfK6re7&#10;EVCVSbynq8BZu8TmvgY0yr1Tm59h/ZHAjR4GajgLbtCtWLT2gVx/kzexBx4A8WC7369N37uGuNHj&#10;Uft13sBR3EfRvS8bGHIjXVwEbmQOHssIMAKMACPACDACjMDWINCMwSmN9tXaaikANUO8w1e1/yt5&#10;/ljKWwtAVAGouSL3gj5I10fO/1wmc3UxdTVdmLbUQjjW07ezvXubX9PBykdSvwzJO9kBongftP1y&#10;JTtdLGeK9mK2mC5YmSJo+vAo+EzTLOZL+E3Tg93dPSAVwP6XO4ZtTxOKdANnA2Ai+GDTq9J+p2QE&#10;VdWRWhCNRePhRCKOn5mZ+euz0wqkCmHlSx4BzeO6J1bxCGzNTa6fBQZJz9Ce0ziSaKf3Hurx2mxH&#10;R91P5J9vHupWug+9KX+ZPH5QGTwxKX85+bXuurnrxr70rPO59/rkicHhAc+/vA8ed6Zzl204yt3J&#10;CkjqhtNuqeHf3D1vH3Bnnjzwdk+tB2Fk6JsVy7Yy5waO2ds/+NbJU677YGrs7ODBweF33KnGT518&#10;a/DAF6uwDLzsonxEUY64mL88sJV3FnZR39Be966d3jPU4/UOVBZ1NnLyUK+z+MihN1ZCgM9gHfUc&#10;2lt9PpR96z0ezZxm9dtdxQdbvXZ88PA+j0Nk8Pi12sdyazFs8B1xHDT13pZmzur0HR87e7C/X/4y&#10;Pjayp7/+a1M3p8em3YLVN7HhLR4yNXZusB9P3Zk3ht46Ss/Vzb13G9n96BuHRsRfSi9t6VdxtaVd&#10;BDayNe7DCDACjAAjwAgwAozADSDwK41a3XzNuACatv9X37sj59+wg2Mer4z2112R3gE0ui5taZ8P&#10;SQG5gjmXylydT/3Vtbnzy8V4786uB3ZGWluDoYhqaKK/0AukLAM6Poj8RUgAWnYJTgKaB1x8K6Bq&#10;UAO4ePHiu2dOv/+zD1KmuZTLU9qA4jP9xEOAjIDMAqAJiQsgChWS7a+GA+FYJNwSjXR1tLfEY4VC&#10;4cfvn7s6cQ1rWKKn7O/NJpBX5BFu4I5vaOjoK/uGYYZV/xU+8NLoUeXwqYbW4IZmbLJT99dePKoM&#10;n6oJgDc5xbrdzxzbd/joadcdoJAL4/TRt4beqCx6cLDWwlx3RrdD7/4DB0fGHBfA1Km3lQMvHBg8&#10;N+bQE2DgHTyw37WxNzzpjXScOvHaMJwyFb/JwMu1J1117sHBg8P7GsVjxy6OKEf2V0yjga/DGr91&#10;j4ez395DLx5Rqr6VdRGqY2c4/SnsvIJYse5cW9xh6t2Tylf2O56pd4aPfvmWWJ3OIcirtdJVt8Un&#10;XHs6+MUU90tRcYVs4Q56D520q46tDU8svBK3pnkRuDUr8iqMACPACDACjAAjcL8i8Du/8zt1R195&#10;pSkXQPNA1qgAVKr2YZ61DN2K2h/6STufNP5Ic786qqIRQH0kO0C8knEO3f6yUkJugK0s54sfTcx9&#10;PJuat3UzmgjG2zu6trXEE4Zh6JoOSj6lBjgeAXE6n79k+82yWsRUfvIXoDxgNrmoFIoGjHtR9k+4&#10;L0jzz/LDZYBSg3ivaX4tiJR/wwgGAoViJrm4VDDNhdn5jz45f/an5xaWFqggQY2CAOUCVHwBYmmv&#10;aGLzUG90xOipw8rRF5xQuTPo2ZduVTRso7u8wX6j7wx7jVgx28D+GpPywIt1ZISNLtndv0c565j8&#10;Y2Nv7e1/dv8BxeEFgBSgrBvj3ehCG+u3gneAk9LtdPkXa8xy4IW6SLvTt3/XYI1LiEysWxMs3diR&#10;G/bCM/zCWA++jTXZIjCAJ/tfo+SBtR0BY25CikiOgONg37CiDA/4jn3jWM+hEeUtSayQWR4nnGSZ&#10;ykKePAV3Fa/rQfiJHGIIvn1H99fdmupwyWYfPdY3NKKMDPUdOPF73tXFR24eRM1Cr4jL5M3xZLI4&#10;zh03M4VWOXZMpKXIsdUkkVVo+Q061G9VZpQcOPEtZ19Ar5LrUUkzcTwg8NEMDBOS6P/DDW2mmjZS&#10;mwFUuVkOCDWJACshkrkesrkI+3B/gbCTC7PypLhy4JVjlFzz1d/8TY8XibbkwtVwVOVTL33D6wO6&#10;gUechzICjAAjwAgwAowAI7AhBLw2/0r7H1NshQtgVdt1FTt/vUA31QLwRPjB3odNjxD7iutVFkCN&#10;R0DoBcAjgBqA8AUUTStbNCeTmctLmavZ0kxJK4bjHX39rd3dwXCYTG8/+vpV8jI4DckCNix8GOmq&#10;Zqn4zAgY/lg4Cnsf7gl0xu5AIUBGAN7rfhXehIAeCgT1smlev35t/NrE4tLS2KUrP/nwg/HxiUw2&#10;a1N2QTXyj7Fo1ci/WNbREVgPnA3d9jU6gZOsrBP+guXjbU0FUb1ja1PNq3ua+tarw4rHECKrwNM8&#10;/9zf0E5qhsv8AtBulcFdDvO6sjBZtpVwvaL0f+314weHX63qIGwU2oEvHx15+xSF/c+cGqZoOZwC&#10;IyffpQuInzcV4609IJmdTTfwDpS9a8UzD++ruZ1ee6/30Ovwg7xWr7DQLZBxhq3QX9jQTalddN9h&#10;z7FWv901Zx8/8Sp8VdWAORlsntYo95s8WfYKR4BM7ljbETB8Unmdxo4eHTn0/IlxwRlRFBDFX/rV&#10;l5C3ooA14zJKRg6d7KeUhMnjylCPtLpfcLMwrh0/62S40KKuF0b4iWTA2ZsR4JyWDH4niWN071Af&#10;HuCBl5AEoSDx4eShv+VdnRwTZ2UODi1URWD4XD9dfXlg6lvPuwk+k8fPedMo5GLDZ3dRR2wMBuq+&#10;czIB5/TRw/tWflU9HWgq0aG61ckTitiqbCNDF/e76PU8L5AEaJU0E3wp9iL1AXcHbCMFiQAnD/Ws&#10;tpnKWmS3V7JRKLel+twOD118US437AFB7KQhRKPHBs46WSRA+AU87fCROfcX/IjVoBg5rNAyb/76&#10;4FcqmT7w5jhf8HUB9D7MDgJNf7d5ACPACDACjAAjwAgwAptEQFr+De1/XN8KF8BqG6t6ADzxf79k&#10;7K9+GMr4r6oAUp4/Cue59r/MBRD79vShsnzVCYX9r3qzBlB4gOYp24WSNZvNXV5Mv3d97uJyUe3s&#10;7Xv48Y7unlA4HBAVATE7yf75DZQeEL/CIldNxS4pmgkOgE9DmQELZQaJBQDrXwvpRjgcC+oG0gjG&#10;rly5eHmsUDAzdnkpnVlML0H8H94EzONk/osKAissf7l1qg54C7IA6nD3ysVVTP3V8vk38gB6x3rp&#10;x167seeQcvyaJ6q8SjI/ltvQTmqGNxWs7j702nGFTL6NnMzTh+QAxsbI03BWOhrIKXARFxrFeNec&#10;u/aAZJZsfavTAqhNwyZrXxl6vt4P4moiwBaVFrvHcbChm1K76GnoIFTa6rdb8ToO+oYUT3aDQiax&#10;VwtgdeJ3xRFQTwdwHAGNXFpHX5SqFriz696AIy8KMYXuQy9U02ccN0pDuoTjJ6J5G0SD8enB489J&#10;XsCzz8HzsmqCDNE9KvtEloTjdcK4QTfLgCY5/Kp4nr0+iMqRKioVZMq6owaeg7kuXVrV5u3gphJg&#10;q67nrjaXZ/D410VqA6HnLNHdv9edbLUvRc1mXF4SoSo3AyLP4InnZMpEbSqKuxzBVQWB+q0KkSv8&#10;gWejmhwkN7g6FG4uTPcXDziJMGJ+QeJYF0AvmE3/tbDuM8gdGAFGgBFgBBgBRoARWBeB1ex/DNwK&#10;F8DKwLXDC3CM23X353ZwmPB10f66KgCys9NHLOTtLz6segdU4uzTNsgjYCMYj/QAxcRP2UYhgE+n&#10;5382szBdUO14pz/RGe/clmhr1wMBP2j9IgtADCzD2IcTQkyLaRDNtw3Vb0TC0WgCpf6y2fTVyYnx&#10;y9dSxULZr6aLebtsmag8IAyWOuX/ii+ggomjCOC4MJovuLBhcJ2Ovfi3eSWVXXHF6m6O8enZm2s3&#10;kpqg4hhRzW594/2Jqy9s8ppGKe51LH1KOB8RgcFmGskBnB0b9xC8n91/FNnyDWK8zUy7ub5kd2Ez&#10;mxuMUcLoWs0PQjbtSmW+Ta+13kDXcUCBd8U1d9cbVP+5ZH2/1l+J24sOkiHfM/bChlIk1lizyi5x&#10;/AWUa0CMAElRWFm0wvUTYc6V0WDKHKnSInqG3qrkmKzYAtE9XGqGzwdixconvPtrJ0V83kt6b3gU&#10;EBNAHVlDlLBBB9rqJjL51/9S0FpVFyElC8C/RkSeEciUykaZEZWHvMJ5oa95TWsMkYj5V7xL9VkP&#10;60IB1wa+78I1g/kdv8AGRlV2tj4CzT7i3J8RYAQYAUaAEWAEGIEbQuCGXQDrENc90XkyoteK/sus&#10;f/xPRvg9KgA1VQAqNQIcRoDLGvAoBYhYPkn30zx4lWJ9pNcHkx65AaLBRKccgYI5mUpfWUhdWS7M&#10;lo18INbZt7N3+w7w+lVw/JEEoBo+VSPWP6UMYDKfaiuBYCgWiSdaIsGAPj09lcnkMmULIf+SWRIu&#10;AioeQAeRyv+kGugcvBELgPwLbi3Am64F6KTEr+B+39BD1MRgQbFuRDxuYo4NdEVYfoXAoRBBWKHE&#10;5ojnvbOBSatdiPk/Nu4heCv9/XAKvDtWUX1rarob6izkCWUagtvc9O8NzvvsS6fhB/nmKbd7TXVA&#10;ukhuo1vaYMqePjK8b4U5vc4mKsY/8bcrahdV419y4G+wVQ1vMjhlqxSSICHGWkrFOkIAFC2vpUWs&#10;Kt1HHgchp19pjXT1AZ38nO7pqr4tPK6r+xroRA060FYF+aWptoE0eFqrlloCLg+Z95XKI+JAK3kf&#10;5CaoaatCROoY1OrLTDQ+6YoDdu8XuQAgJrh/gawLoOfb6BGDbAo67swIMAKMACPACDACjMBNQuAG&#10;XAAy1N+AAkCM9nquv+y2VpC7+pnL4ccAJ57foDqAwzBwI/wyzk8NW5IbgGg/XYE6oFhapuILVUFP&#10;k6OgHUjqfZnclaXs+xMLP1kq+Nu6ux95tHNbdzAaMYwAagXAZYCpoCMYjITx2tm9TQuFL45PJUvl&#10;XBmlBE3J+Xeam/kvFvUcbQXeZToipA5ufvzf3Zo0ej25tY742U16wlZMSwUIVg07b9UmyKz12pDi&#10;jBXGdc0qtJ/hw82l4cPFcPadU2ersvkwEpSTb59dM7K6VWerm0eG8Xsq/HZKCK8wxje2Jj0Sh4dd&#10;CKCbiMT7atXGeu2Gjc15g73kU7oiQ2H1WWH/I/JfY/yjM+47Rf63xPh31naKI1AhBiE5SfpzLvhk&#10;GdY8A14peE9GQPUY4I9UClUIsb1VpTdELNqVrqBFVybwU16PG+Um5YtVlSnJpnXJ/1QeryaVgDbn&#10;7SCEAzEttuoW8tjwI+H1gKx274SB7TolaS3h+qHkGrdopdAFrDyQLghUYrCmAKcM19dD5BULJGdW&#10;nRLKulAIOCgXYN++w5WxjUd5dDQpU0AceCMI3OB3hYczAowAI8AIMAKMACPQHAI34ALAQo2j+o2s&#10;WUkBWFMCoOI1cOL/FER3qgBUIv9Y03mPRRqt7hcX3RmEfY8rNgXi8R4aAdUZXMaBvEI9bZ9FyQJ2&#10;sVC6Opf8+PrcZNFXDiX80ZZYe0+8tb2jrbOjs0sPteRs9dLE9Jn3z00tzDtCf+7ZaGnatgdYuSXB&#10;BZB5AdVXuoK+EBgURQ3Epze/UUzsNIq9O61nSCFhsEqAtE7vzfOP7y3amkjirRqZdfpwHtvmRnaC&#10;HIfJr5x0mcQ9J78yuSIN2D0O7afJo/X2K/AaeBQHESMdeWtvvdh7k7Ou1r0Gh5WxcWQ4kz6cezvf&#10;PjDpFfCvkwNsbGRSQnhldYLuxNnq81E74Y3cFFpi9dtde3yRo151bdTJAa6g3DdI88Z8DVPiN3JX&#10;RP2IATKzyfyjPTsm6OAR5VVCWnxrKA5P6n0u+D1Q4xPfI7ciAJgCrh1eUY6oO2Z1eEX+QDA7wOeH&#10;O8CzOjFo9jrc+H3DR06v5AsMvExyevI5IC29RjQBuTrxLKCxRx09U3kKK3o6+Eg4sPak9XIeqyLq&#10;Zcqs2qlmrUotz2chheg8hLXLHT2gPE8bHxg+OlpHDWgEEZJZSGdRogI9xdeFlEO1NYaibrN0RxTF&#10;U++z4SgpkSBuwPPKV6Syx4YQ2MgTyX0YAUaAEWAEGAFGgBHYKgR8RFzfWNv+tEuiXaMEgEvmb8AC&#10;2Jj9L/ciVADx5+pjJP/f/VzkDsDCF6+w53HdPZig/5Own9QUXPWsNF9VibAiN4jhhqYGA8F4ONiR&#10;SGQKxdmlpVyhVCgVYdOLCWuSF7ClGra/x09BxQ690X4JY60vA2Ovv/Odjd2QBr0WFxe9V1tbWzc9&#10;FQ9kBBiBWgSIUwBf0qpcfcbr3kUA9IRXd/Gtv3dvMJ+MEWAEGAFGgBG4axFYXl5udu/NswAcSv9K&#10;W9qh5rs78HSoZAE0MMBlykCNqS/tf2ksr4z/01XY6vVVAKSCADXk4mOssKzRzTHBvfb/ijll7kC1&#10;yoC33ACmgmRAJpOdmFv44NPLn45fT6YzZP9DG5C8J87OpXiBk7Ag8//FPh00BC+gYv87LABs18ai&#10;1VuwUimg2dvJ/RkBRmDjCHz3u991uTDr/1mZdv2u3ONeQcC96VASoaSDGznWN77xjY0/mdyTEWAE&#10;GAFGgBFgBBiBm4fA/x+MQM0cWx1q7QAAAABJRU5ErkJgglBLAwQUAAYACAAAACEAE0kVT+EAAAAJ&#10;AQAADwAAAGRycy9kb3ducmV2LnhtbEyPQU+DQBCF7yb+h82YeGsXqEKLLE3TqKfGxNak8TaFKZCy&#10;s4TdAv33ric9Tt6X977J1pNuxUC9bQwrCOcBCOLClA1XCr4Ob7MlCOuQS2wNk4IbWVjn93cZpqUZ&#10;+ZOGvauEL2GbooLauS6V0hY1abRz0xH77Gx6jc6ffSXLHkdfrlsZBUEsNTbsF2rsaFtTcdlftYL3&#10;EcfNInwddpfz9vZ9eP447kJS6vFh2ryAcDS5Pxh+9b065N7pZK5cWtEqiKLIkwpm8VMMwgOLVZiA&#10;OClIkhXIPJP/P8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6YrhlsAwAAzwgAAA4AAAAAAAAAAAAAAAAAOgIAAGRycy9lMm9Eb2MueG1sUEsB&#10;Ai0ACgAAAAAAAAAhALyk91gcIAAAHCAAABQAAAAAAAAAAAAAAAAA0gUAAGRycy9tZWRpYS9pbWFn&#10;ZTEucG5nUEsBAi0ACgAAAAAAAAAhAMUSi0vNKgMAzSoDABQAAAAAAAAAAAAAAAAAICYAAGRycy9t&#10;ZWRpYS9pbWFnZTIucG5nUEsBAi0AFAAGAAgAAAAhABNJFU/hAAAACQEAAA8AAAAAAAAAAAAAAAAA&#10;H1EDAGRycy9kb3ducmV2LnhtbFBLAQItABQABgAIAAAAIQAubPAAxQAAAKUBAAAZAAAAAAAAAAAA&#10;AAAAAC1SAwBkcnMvX3JlbHMvZTJvRG9jLnhtbC5yZWxzUEsFBgAAAAAHAAcAvgEAAClTAwAAAA==&#10;">
                <v:shape id="Imagen 1088465737" o:spid="_x0000_s1027" type="#_x0000_t75" alt="Icono Cámara, digital, fotografía, dslr, fullframe, foto" style="position:absolute;top:1035;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R7yAAAAOMAAAAPAAAAZHJzL2Rvd25yZXYueG1sRE9fa8Iw&#10;EH8X/A7hBN80VbdaOqOIIIwhDHXD16O5tdXmUppYOz+9GQx8vN//W6w6U4mWGldaVjAZRyCIM6tL&#10;zhV8HbejBITzyBory6Tglxyslv3eAlNtb7yn9uBzEULYpaig8L5OpXRZQQbd2NbEgfuxjUEfziaX&#10;usFbCDeVnEZRLA2WHBoKrGlTUHY5XI0C+R3T5+R0drutdu3H6X6eXi93pYaDbv0GwlPnn+J/97sO&#10;86MkeYlf57M5/P0UAJDLBwAAAP//AwBQSwECLQAUAAYACAAAACEA2+H2y+4AAACFAQAAEwAAAAAA&#10;AAAAAAAAAAAAAAAAW0NvbnRlbnRfVHlwZXNdLnhtbFBLAQItABQABgAIAAAAIQBa9CxbvwAAABUB&#10;AAALAAAAAAAAAAAAAAAAAB8BAABfcmVscy8ucmVsc1BLAQItABQABgAIAAAAIQDjhzR7yAAAAOMA&#10;AAAPAAAAAAAAAAAAAAAAAAcCAABkcnMvZG93bnJldi54bWxQSwUGAAAAAAMAAwC3AAAA/AIAAAAA&#10;">
                  <v:imagedata r:id="rId55" o:title="Icono Cámara, digital, fotografía, dslr, fullframe, foto" grayscale="t" bilevel="t"/>
                </v:shape>
                <v:shape id="Imagen 73095663" o:spid="_x0000_s1028" type="#_x0000_t75" style="position:absolute;left:10179;width:13284;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sygAAAOEAAAAPAAAAZHJzL2Rvd25yZXYueG1sRI9BSwMx&#10;FITvgv8hvIIXsUktrnVtWlRYsAcP3Zait8fmdbO4eVmS2K7/3giCx2FmvmGW69H14kQhdp41zKYK&#10;BHHjTcethv2uulmAiAnZYO+ZNHxThPXq8mKJpfFn3tKpTq3IEI4larApDaWUsbHkME79QJy9ow8O&#10;U5ahlSbgOcNdL2+VKqTDjvOCxYFeLDWf9ZfT8F7F+i1db4pKHTZ28RFsZ2fPWl9NxqdHEInG9B/+&#10;a78aDfdz9XBXFHP4fZTfgFz9AAAA//8DAFBLAQItABQABgAIAAAAIQDb4fbL7gAAAIUBAAATAAAA&#10;AAAAAAAAAAAAAAAAAABbQ29udGVudF9UeXBlc10ueG1sUEsBAi0AFAAGAAgAAAAhAFr0LFu/AAAA&#10;FQEAAAsAAAAAAAAAAAAAAAAAHwEAAF9yZWxzLy5yZWxzUEsBAi0AFAAGAAgAAAAhAOXf6SzKAAAA&#10;4QAAAA8AAAAAAAAAAAAAAAAABwIAAGRycy9kb3ducmV2LnhtbFBLBQYAAAAAAwADALcAAAD+AgAA&#10;AAA=&#10;">
                  <v:imagedata r:id="rId56" o:title="" croptop="41659f" cropbottom="18366f" cropleft="7119f" cropright="53412f" chromakey="white"/>
                </v:shape>
              </v:group>
            </w:pict>
          </mc:Fallback>
        </mc:AlternateContent>
      </w: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6"/>
      </w:r>
    </w:p>
    <w:tbl>
      <w:tblPr>
        <w:tblStyle w:val="Tablaconcuadrcula"/>
        <w:tblW w:w="5000" w:type="pct"/>
        <w:tblLook w:val="04A0" w:firstRow="1" w:lastRow="0" w:firstColumn="1" w:lastColumn="0" w:noHBand="0" w:noVBand="1"/>
      </w:tblPr>
      <w:tblGrid>
        <w:gridCol w:w="6497"/>
        <w:gridCol w:w="6497"/>
      </w:tblGrid>
      <w:tr w:rsidR="00D6694F" w:rsidRPr="003648E7" w14:paraId="662A7529" w14:textId="77777777" w:rsidTr="007B1C3A">
        <w:tc>
          <w:tcPr>
            <w:tcW w:w="2500" w:type="pct"/>
          </w:tcPr>
          <w:p w14:paraId="77D244CB" w14:textId="77777777" w:rsidR="00D6694F" w:rsidRDefault="00D6694F" w:rsidP="007B1C3A">
            <w:pPr>
              <w:spacing w:line="480" w:lineRule="auto"/>
              <w:rPr>
                <w:sz w:val="44"/>
                <w:szCs w:val="8"/>
                <w:lang w:val="es-ES"/>
              </w:rPr>
            </w:pPr>
          </w:p>
          <w:p w14:paraId="58A622F2" w14:textId="77777777" w:rsidR="00D6694F" w:rsidRPr="00605C1A" w:rsidRDefault="00D6694F" w:rsidP="007B1C3A">
            <w:pPr>
              <w:spacing w:line="480" w:lineRule="auto"/>
              <w:rPr>
                <w:sz w:val="44"/>
                <w:szCs w:val="8"/>
                <w:lang w:val="es-ES"/>
              </w:rPr>
            </w:pPr>
          </w:p>
        </w:tc>
        <w:tc>
          <w:tcPr>
            <w:tcW w:w="2500" w:type="pct"/>
          </w:tcPr>
          <w:p w14:paraId="789779D9" w14:textId="77777777" w:rsidR="00D6694F" w:rsidRPr="00605C1A" w:rsidRDefault="00D6694F" w:rsidP="007B1C3A">
            <w:pPr>
              <w:spacing w:line="480" w:lineRule="auto"/>
              <w:rPr>
                <w:sz w:val="44"/>
                <w:szCs w:val="8"/>
                <w:lang w:val="es-ES"/>
              </w:rPr>
            </w:pPr>
          </w:p>
        </w:tc>
      </w:tr>
      <w:tr w:rsidR="00D6694F" w:rsidRPr="003648E7" w14:paraId="157D8078" w14:textId="77777777" w:rsidTr="007B1C3A">
        <w:tc>
          <w:tcPr>
            <w:tcW w:w="2500" w:type="pct"/>
          </w:tcPr>
          <w:p w14:paraId="05DDA580" w14:textId="77777777" w:rsidR="00D6694F" w:rsidRDefault="00D6694F" w:rsidP="007B1C3A">
            <w:pPr>
              <w:spacing w:line="480" w:lineRule="auto"/>
              <w:rPr>
                <w:sz w:val="44"/>
                <w:szCs w:val="8"/>
                <w:lang w:val="es-ES"/>
              </w:rPr>
            </w:pPr>
          </w:p>
          <w:p w14:paraId="2322DFCA" w14:textId="77777777" w:rsidR="00D6694F" w:rsidRPr="00605C1A" w:rsidRDefault="00D6694F" w:rsidP="007B1C3A">
            <w:pPr>
              <w:spacing w:line="480" w:lineRule="auto"/>
              <w:rPr>
                <w:sz w:val="44"/>
                <w:szCs w:val="8"/>
                <w:lang w:val="es-ES"/>
              </w:rPr>
            </w:pPr>
          </w:p>
        </w:tc>
        <w:tc>
          <w:tcPr>
            <w:tcW w:w="2500" w:type="pct"/>
          </w:tcPr>
          <w:p w14:paraId="0BF01C62" w14:textId="77777777" w:rsidR="00D6694F" w:rsidRPr="00605C1A" w:rsidRDefault="00D6694F" w:rsidP="007B1C3A">
            <w:pPr>
              <w:spacing w:line="480" w:lineRule="auto"/>
              <w:rPr>
                <w:sz w:val="44"/>
                <w:szCs w:val="8"/>
                <w:lang w:val="es-ES"/>
              </w:rPr>
            </w:pPr>
          </w:p>
        </w:tc>
      </w:tr>
      <w:tr w:rsidR="00D6694F" w:rsidRPr="003648E7" w14:paraId="70631D12" w14:textId="77777777" w:rsidTr="007B1C3A">
        <w:tc>
          <w:tcPr>
            <w:tcW w:w="2500" w:type="pct"/>
          </w:tcPr>
          <w:p w14:paraId="0AB63D29" w14:textId="77777777" w:rsidR="00D6694F" w:rsidRDefault="00D6694F" w:rsidP="007B1C3A">
            <w:pPr>
              <w:spacing w:line="480" w:lineRule="auto"/>
              <w:rPr>
                <w:sz w:val="44"/>
                <w:szCs w:val="8"/>
                <w:lang w:val="es-ES"/>
              </w:rPr>
            </w:pPr>
          </w:p>
          <w:p w14:paraId="0C54FEE7" w14:textId="77777777" w:rsidR="00D6694F" w:rsidRPr="00605C1A" w:rsidRDefault="00D6694F" w:rsidP="007B1C3A">
            <w:pPr>
              <w:spacing w:line="480" w:lineRule="auto"/>
              <w:rPr>
                <w:sz w:val="44"/>
                <w:szCs w:val="8"/>
                <w:lang w:val="es-ES"/>
              </w:rPr>
            </w:pPr>
          </w:p>
        </w:tc>
        <w:tc>
          <w:tcPr>
            <w:tcW w:w="2500" w:type="pct"/>
          </w:tcPr>
          <w:p w14:paraId="33C38F74" w14:textId="77777777" w:rsidR="00D6694F" w:rsidRPr="00605C1A" w:rsidRDefault="00D6694F" w:rsidP="007B1C3A">
            <w:pPr>
              <w:spacing w:line="480" w:lineRule="auto"/>
              <w:rPr>
                <w:sz w:val="44"/>
                <w:szCs w:val="8"/>
                <w:lang w:val="es-ES"/>
              </w:rPr>
            </w:pPr>
          </w:p>
        </w:tc>
      </w:tr>
    </w:tbl>
    <w:p w14:paraId="1FD700B7" w14:textId="77777777" w:rsidR="00BC732B" w:rsidRDefault="00BC732B" w:rsidP="002603E9">
      <w:pPr>
        <w:spacing w:after="0"/>
        <w:rPr>
          <w:sz w:val="24"/>
          <w:szCs w:val="24"/>
          <w:lang w:val="en-US"/>
        </w:rPr>
      </w:pPr>
    </w:p>
    <w:p w14:paraId="2CEDB4F9" w14:textId="77777777" w:rsidR="00BC732B" w:rsidRDefault="00BC732B" w:rsidP="002603E9">
      <w:pPr>
        <w:spacing w:after="0"/>
        <w:rPr>
          <w:sz w:val="24"/>
          <w:szCs w:val="24"/>
          <w:lang w:val="en-US"/>
        </w:rPr>
      </w:pPr>
    </w:p>
    <w:p w14:paraId="7C7BC927" w14:textId="036B59E5" w:rsidR="00BC732B" w:rsidRDefault="00FB1BB4" w:rsidP="00FB1BB4">
      <w:pPr>
        <w:tabs>
          <w:tab w:val="left" w:pos="1310"/>
        </w:tabs>
        <w:spacing w:after="0"/>
        <w:rPr>
          <w:sz w:val="24"/>
          <w:szCs w:val="24"/>
          <w:lang w:val="en-US"/>
        </w:rPr>
      </w:pPr>
      <w:r>
        <w:rPr>
          <w:sz w:val="24"/>
          <w:szCs w:val="24"/>
          <w:lang w:val="en-US"/>
        </w:rPr>
        <w:tab/>
      </w:r>
    </w:p>
    <w:p w14:paraId="4AB45F1B" w14:textId="77777777" w:rsidR="00FB1BB4" w:rsidRDefault="00FB1BB4" w:rsidP="00FB1BB4">
      <w:pPr>
        <w:tabs>
          <w:tab w:val="left" w:pos="1310"/>
        </w:tabs>
        <w:spacing w:after="0"/>
        <w:rPr>
          <w:sz w:val="24"/>
          <w:szCs w:val="24"/>
          <w:lang w:val="en-US"/>
        </w:rPr>
      </w:pPr>
    </w:p>
    <w:p w14:paraId="3D149CE8" w14:textId="77777777" w:rsidR="00FB1BB4" w:rsidRPr="008B40DC" w:rsidRDefault="00FB1BB4" w:rsidP="00FB1BB4">
      <w:pPr>
        <w:pBdr>
          <w:bottom w:val="single" w:sz="2" w:space="1" w:color="FFFFFF" w:themeColor="background1"/>
        </w:pBdr>
        <w:shd w:val="clear" w:color="auto" w:fill="1F497D"/>
        <w:jc w:val="center"/>
        <w:rPr>
          <w:color w:val="FFFFFF" w:themeColor="background1"/>
          <w:sz w:val="72"/>
          <w:szCs w:val="24"/>
          <w:lang w:val="es-ES"/>
        </w:rPr>
      </w:pPr>
      <w:r w:rsidRPr="008B40DC">
        <w:rPr>
          <w:color w:val="FFFFFF" w:themeColor="background1"/>
          <w:sz w:val="72"/>
          <w:szCs w:val="24"/>
          <w:lang w:val="es-ES"/>
        </w:rPr>
        <w:lastRenderedPageBreak/>
        <w:t xml:space="preserve">REGISTRO DE ACTIVIDADES PRÁCTICA PROFESIONAL </w:t>
      </w:r>
    </w:p>
    <w:p w14:paraId="5AD44FE3" w14:textId="77777777" w:rsidR="00FB1BB4" w:rsidRPr="008B40DC" w:rsidRDefault="00FB1BB4" w:rsidP="00FB1BB4">
      <w:pPr>
        <w:pBdr>
          <w:bottom w:val="single" w:sz="2" w:space="1" w:color="FFFFFF" w:themeColor="background1"/>
        </w:pBdr>
        <w:shd w:val="clear" w:color="auto" w:fill="1F497D"/>
        <w:jc w:val="center"/>
        <w:rPr>
          <w:color w:val="FFFFFF" w:themeColor="background1"/>
          <w:sz w:val="20"/>
          <w:szCs w:val="20"/>
          <w:lang w:val="es-ES"/>
        </w:rPr>
      </w:pPr>
    </w:p>
    <w:p w14:paraId="1E09AEFA" w14:textId="77777777" w:rsidR="00FB1BB4" w:rsidRPr="008B40DC" w:rsidRDefault="00FB1BB4" w:rsidP="00FB1BB4">
      <w:pPr>
        <w:shd w:val="clear" w:color="auto" w:fill="1F497D"/>
        <w:jc w:val="center"/>
        <w:rPr>
          <w:color w:val="FFFFFF" w:themeColor="background1"/>
          <w:sz w:val="48"/>
          <w:szCs w:val="24"/>
          <w:lang w:val="es-ES"/>
        </w:rPr>
      </w:pPr>
      <w:r w:rsidRPr="008B40DC">
        <w:rPr>
          <w:color w:val="FFFFFF" w:themeColor="background1"/>
          <w:sz w:val="48"/>
          <w:szCs w:val="24"/>
          <w:lang w:val="es-ES"/>
        </w:rPr>
        <w:t>Realizadas por el estudiante y avalado por la persona responsable de la empresa</w:t>
      </w:r>
    </w:p>
    <w:p w14:paraId="748A7BCB" w14:textId="77777777" w:rsidR="00FB1BB4" w:rsidRPr="008B40DC" w:rsidRDefault="00FB1BB4" w:rsidP="00FB1BB4">
      <w:pPr>
        <w:rPr>
          <w:sz w:val="24"/>
          <w:szCs w:val="24"/>
          <w:lang w:val="es-ES"/>
        </w:rPr>
      </w:pPr>
      <w:r w:rsidRPr="008B40DC">
        <w:rPr>
          <w:noProof/>
          <w:sz w:val="24"/>
          <w:lang w:eastAsia="es-CR"/>
        </w:rPr>
        <w:drawing>
          <wp:anchor distT="0" distB="0" distL="114300" distR="114300" simplePos="0" relativeHeight="251697664" behindDoc="0" locked="0" layoutInCell="1" allowOverlap="1" wp14:anchorId="5CCDD8E5" wp14:editId="6006BE9A">
            <wp:simplePos x="0" y="0"/>
            <wp:positionH relativeFrom="column">
              <wp:posOffset>1518920</wp:posOffset>
            </wp:positionH>
            <wp:positionV relativeFrom="paragraph">
              <wp:posOffset>15875</wp:posOffset>
            </wp:positionV>
            <wp:extent cx="4152900" cy="3238500"/>
            <wp:effectExtent l="19050" t="19050" r="19050" b="19050"/>
            <wp:wrapNone/>
            <wp:docPr id="79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7"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C05D1" w14:textId="77777777" w:rsidR="00FB1BB4" w:rsidRPr="008B40DC" w:rsidRDefault="00FB1BB4" w:rsidP="00FB1BB4">
      <w:pPr>
        <w:rPr>
          <w:sz w:val="24"/>
          <w:szCs w:val="24"/>
          <w:lang w:val="es-ES"/>
        </w:rPr>
      </w:pPr>
    </w:p>
    <w:p w14:paraId="6B38127E" w14:textId="77777777" w:rsidR="00FB1BB4" w:rsidRPr="008B40DC" w:rsidRDefault="00FB1BB4" w:rsidP="00FB1BB4">
      <w:pPr>
        <w:rPr>
          <w:sz w:val="24"/>
          <w:szCs w:val="24"/>
          <w:lang w:val="es-ES"/>
        </w:rPr>
      </w:pPr>
    </w:p>
    <w:p w14:paraId="612A5772" w14:textId="77777777" w:rsidR="00FB1BB4" w:rsidRPr="008B40DC" w:rsidRDefault="00FB1BB4" w:rsidP="00FB1BB4">
      <w:pPr>
        <w:rPr>
          <w:sz w:val="24"/>
          <w:szCs w:val="24"/>
          <w:lang w:val="es-ES"/>
        </w:rPr>
      </w:pPr>
    </w:p>
    <w:p w14:paraId="30698B01" w14:textId="77777777" w:rsidR="00FB1BB4" w:rsidRPr="008B40DC" w:rsidRDefault="00FB1BB4" w:rsidP="00FB1BB4">
      <w:pPr>
        <w:rPr>
          <w:sz w:val="24"/>
          <w:szCs w:val="24"/>
          <w:lang w:val="es-ES"/>
        </w:rPr>
      </w:pPr>
    </w:p>
    <w:p w14:paraId="5C066FFE" w14:textId="77777777" w:rsidR="00FB1BB4" w:rsidRPr="008B40DC" w:rsidRDefault="00FB1BB4" w:rsidP="00FB1BB4">
      <w:pPr>
        <w:rPr>
          <w:sz w:val="24"/>
          <w:szCs w:val="24"/>
          <w:lang w:val="es-ES"/>
        </w:rPr>
      </w:pPr>
    </w:p>
    <w:p w14:paraId="7E0339D0" w14:textId="77777777" w:rsidR="00FB1BB4" w:rsidRPr="008B40DC" w:rsidRDefault="00FB1BB4" w:rsidP="00FB1BB4">
      <w:pPr>
        <w:rPr>
          <w:sz w:val="24"/>
          <w:szCs w:val="24"/>
          <w:lang w:val="es-ES"/>
        </w:rPr>
      </w:pPr>
      <w:r w:rsidRPr="008B40DC">
        <w:rPr>
          <w:sz w:val="24"/>
          <w:szCs w:val="24"/>
          <w:lang w:val="es-ES"/>
        </w:rPr>
        <w:br w:type="page"/>
      </w:r>
    </w:p>
    <w:p w14:paraId="61D9F0E2" w14:textId="57D4A543" w:rsidR="002603E9" w:rsidRPr="00FB1BB4" w:rsidRDefault="002603E9" w:rsidP="002603E9">
      <w:pPr>
        <w:spacing w:after="0"/>
        <w:rPr>
          <w:sz w:val="14"/>
          <w:szCs w:val="24"/>
        </w:rPr>
      </w:pPr>
    </w:p>
    <w:p w14:paraId="0BED29B3" w14:textId="75575593" w:rsidR="00696B88" w:rsidRDefault="00097B41">
      <w:pPr>
        <w:rPr>
          <w:sz w:val="24"/>
          <w:szCs w:val="24"/>
          <w:lang w:val="es-ES"/>
        </w:rPr>
      </w:pPr>
      <w:r w:rsidRPr="00CD6CB8">
        <w:rPr>
          <w:noProof/>
          <w:sz w:val="24"/>
          <w:lang w:eastAsia="es-CR"/>
        </w:rPr>
        <w:drawing>
          <wp:anchor distT="0" distB="0" distL="114300" distR="114300" simplePos="0" relativeHeight="251810816" behindDoc="0" locked="0" layoutInCell="1" allowOverlap="1" wp14:anchorId="44F7F902" wp14:editId="06B59B74">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8"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w:drawing>
          <wp:anchor distT="0" distB="0" distL="114300" distR="114300" simplePos="0" relativeHeight="251750400" behindDoc="0" locked="0" layoutInCell="1" allowOverlap="1" wp14:anchorId="38BDDAA1" wp14:editId="44D9844A">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5BB" w:rsidRPr="00696B88">
        <w:rPr>
          <w:noProof/>
          <w:sz w:val="24"/>
          <w:szCs w:val="24"/>
          <w:lang w:eastAsia="es-CR"/>
        </w:rPr>
        <mc:AlternateContent>
          <mc:Choice Requires="wps">
            <w:drawing>
              <wp:anchor distT="0" distB="0" distL="114300" distR="114300" simplePos="0" relativeHeight="251749376" behindDoc="0" locked="0" layoutInCell="1" allowOverlap="1" wp14:anchorId="61295176" wp14:editId="0FDDA397">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2DC1D" w14:textId="082811D7" w:rsidR="00272DA1" w:rsidRPr="000530D2" w:rsidRDefault="00272DA1"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95176" id="Rectángulo 63" o:spid="_x0000_s1076" style="position:absolute;margin-left:-3.35pt;margin-top:-10.15pt;width:402.65pt;height:6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kHjAIAAHIFAAAOAAAAZHJzL2Uyb0RvYy54bWysVEtvGyEQvlfqf0Dcm/U6dpxYWUdWIleV&#10;ojRqUuWMWfAisQwF7F3313dgH07TqIeqe2CB+eabBzNzfdPWmhyE8wpMQfOzCSXCcCiV2RX0+/Pm&#10;0yUlPjBTMg1GFPQoPL1Zffxw3dilmEIFuhSOIInxy8YWtArBLrPM80rUzJ+BFQaFElzNAh7dLisd&#10;a5C91tl0MrnIGnCldcCF93h71wnpKvFLKXj4KqUXgeiCom8hrS6t27hmq2u23DlmK8V7N9g/eFEz&#10;ZdDoSHXHAiN7p/6gqhV34EGGMw51BlIqLlIMGE0+eRPNU8WsSLFgcrwd0+T/Hy1/ODzZR4dpaKxf&#10;etzGKFrp6vhH/0ibknUckyXaQDhezvP8/GI+p4SjbHG5yBdXMZvZSds6Hz4LqEncFNThY6QcscO9&#10;Dx10gERjHrQqN0rrdHC77a125MDw4fLN7Gpx17P/BtMmgg1EtY4x3mSnWNIuHLWIOG2+CUlUid5P&#10;kyepzMRoh3EuTMg7UcVK0ZmfT/AbrMfCjBop0kQYmSXaH7l7ggHZkQzcnZc9PqqKVKWj8uRvjnXK&#10;o0ayDCaMyrUy4N4j0BhVb7nDD0nqUhOzFNpti7kp6PkiQuPVFsrjoyMOurbxlm8UPuU98+GROewT&#10;7Cjs/fAVF6mhKSj0O0oqcD/fu494LF+UUtJg3xXU/9gzJyjRXwwW9lU+m8VGTYfZfDHFg3st2b6W&#10;mH19C7FCcMpYnrYRH/SwlQ7qFxwR62gVRcxwtF1QHtxwuA3dPMAhw8V6nWDYnJaFe/NkeSSPiY6l&#10;+ty+MGf7eg7YCQ8w9ChbvinrDhs1Daz3AaRKNX/Ka/8E2NiplvohFCfH63NCnUbl6hcAAAD//wMA&#10;UEsDBBQABgAIAAAAIQB8aZus3gAAAAoBAAAPAAAAZHJzL2Rvd25yZXYueG1sTI/BTsMwDIbvSLxD&#10;ZCRuW7IVpVvXdEJIiBNIDA4cs8a01RqnatKte3vMCU6W5U///7ncz74XZxxjF8jAaqlAINXBddQY&#10;+Px4XmxAxGTJ2T4QGrhihH11e1PawoULveP5kBrBIRQLa6BNaSikjHWL3sZlGJD49h1GbxOvYyPd&#10;aC8c7nu5VkpLbzvihtYO+NRifTpMnnvr1xC+0tuDeiGtt9lVrcKkjLm/mx93IBLO6Q+GX31Wh4qd&#10;jmEiF0VvYKFzJnmuVQaCgXy70SCOTKosB1mV8v8L1Q8AAAD//wMAUEsBAi0AFAAGAAgAAAAhALaD&#10;OJL+AAAA4QEAABMAAAAAAAAAAAAAAAAAAAAAAFtDb250ZW50X1R5cGVzXS54bWxQSwECLQAUAAYA&#10;CAAAACEAOP0h/9YAAACUAQAACwAAAAAAAAAAAAAAAAAvAQAAX3JlbHMvLnJlbHNQSwECLQAUAAYA&#10;CAAAACEArc2JB4wCAAByBQAADgAAAAAAAAAAAAAAAAAuAgAAZHJzL2Uyb0RvYy54bWxQSwECLQAU&#10;AAYACAAAACEAfGmbrN4AAAAKAQAADwAAAAAAAAAAAAAAAADmBAAAZHJzL2Rvd25yZXYueG1sUEsF&#10;BgAAAAAEAAQA8wAAAPEFAAAAAA==&#10;" fillcolor="#1f497d" stroked="f" strokeweight="1pt">
                <v:textbox>
                  <w:txbxContent>
                    <w:p w14:paraId="0F12DC1D" w14:textId="082811D7" w:rsidR="00272DA1" w:rsidRPr="000530D2" w:rsidRDefault="00272DA1" w:rsidP="00696B88">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246564E9" w14:textId="77777777" w:rsidR="00696B88" w:rsidRDefault="00696B88">
      <w:pPr>
        <w:rPr>
          <w:sz w:val="24"/>
          <w:szCs w:val="24"/>
          <w:lang w:val="es-ES"/>
        </w:rPr>
      </w:pPr>
    </w:p>
    <w:p w14:paraId="60DD10EA" w14:textId="47D7472A" w:rsidR="00696B88" w:rsidRDefault="00696B88">
      <w:pPr>
        <w:rPr>
          <w:sz w:val="24"/>
          <w:szCs w:val="24"/>
          <w:lang w:val="es-ES"/>
        </w:rPr>
      </w:pPr>
    </w:p>
    <w:p w14:paraId="4D3C8B47" w14:textId="1FF5A98A" w:rsidR="00D40B6F" w:rsidRDefault="00D40B6F" w:rsidP="000E4832">
      <w:pPr>
        <w:spacing w:after="0"/>
        <w:rPr>
          <w:sz w:val="24"/>
          <w:szCs w:val="24"/>
          <w:lang w:val="es-ES"/>
        </w:rPr>
      </w:pPr>
      <w:r>
        <w:rPr>
          <w:sz w:val="24"/>
          <w:szCs w:val="24"/>
          <w:lang w:val="es-ES"/>
        </w:rPr>
        <w:t>Niveles de logro:</w:t>
      </w:r>
      <w:r w:rsidR="000E4832">
        <w:rPr>
          <w:sz w:val="24"/>
          <w:szCs w:val="24"/>
          <w:lang w:val="es-ES"/>
        </w:rPr>
        <w:t xml:space="preserve"> </w:t>
      </w:r>
      <w:r w:rsidR="00F9274A">
        <w:rPr>
          <w:sz w:val="24"/>
          <w:szCs w:val="24"/>
          <w:lang w:val="es-ES"/>
        </w:rPr>
        <w:t>1= N</w:t>
      </w:r>
      <w:r>
        <w:rPr>
          <w:sz w:val="24"/>
          <w:szCs w:val="24"/>
          <w:lang w:val="es-ES"/>
        </w:rPr>
        <w:t>o</w:t>
      </w:r>
      <w:r w:rsidR="00B0618E">
        <w:rPr>
          <w:sz w:val="24"/>
          <w:szCs w:val="24"/>
          <w:lang w:val="es-ES"/>
        </w:rPr>
        <w:t xml:space="preserve"> logrado</w:t>
      </w:r>
      <w:r>
        <w:rPr>
          <w:sz w:val="24"/>
          <w:szCs w:val="24"/>
          <w:lang w:val="es-ES"/>
        </w:rPr>
        <w:t>,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3145"/>
        <w:gridCol w:w="4081"/>
        <w:gridCol w:w="1589"/>
        <w:gridCol w:w="728"/>
        <w:gridCol w:w="96"/>
        <w:gridCol w:w="629"/>
        <w:gridCol w:w="47"/>
        <w:gridCol w:w="684"/>
        <w:gridCol w:w="2005"/>
      </w:tblGrid>
      <w:tr w:rsidR="00097B41" w:rsidRPr="00F85045" w14:paraId="308D9681" w14:textId="77777777" w:rsidTr="00FB1BB4">
        <w:tc>
          <w:tcPr>
            <w:tcW w:w="1209" w:type="pct"/>
            <w:tcBorders>
              <w:top w:val="nil"/>
              <w:left w:val="nil"/>
              <w:bottom w:val="nil"/>
              <w:right w:val="nil"/>
            </w:tcBorders>
            <w:shd w:val="clear" w:color="auto" w:fill="1F497D"/>
            <w:vAlign w:val="center"/>
          </w:tcPr>
          <w:p w14:paraId="26B7F18B"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569" w:type="pct"/>
            <w:tcBorders>
              <w:top w:val="nil"/>
              <w:left w:val="nil"/>
              <w:bottom w:val="nil"/>
              <w:right w:val="nil"/>
            </w:tcBorders>
            <w:shd w:val="clear" w:color="auto" w:fill="1F497D"/>
            <w:vAlign w:val="center"/>
          </w:tcPr>
          <w:p w14:paraId="77F64A3F" w14:textId="77777777"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11" w:type="pct"/>
            <w:tcBorders>
              <w:top w:val="nil"/>
              <w:left w:val="nil"/>
              <w:bottom w:val="nil"/>
              <w:right w:val="nil"/>
            </w:tcBorders>
            <w:shd w:val="clear" w:color="auto" w:fill="1F497D"/>
            <w:vAlign w:val="center"/>
          </w:tcPr>
          <w:p w14:paraId="03751A4B" w14:textId="3B1F9F0D"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0" w:type="pct"/>
            <w:gridSpan w:val="5"/>
            <w:tcBorders>
              <w:top w:val="nil"/>
              <w:left w:val="nil"/>
              <w:bottom w:val="nil"/>
              <w:right w:val="nil"/>
            </w:tcBorders>
            <w:shd w:val="clear" w:color="auto" w:fill="1F497D"/>
            <w:vAlign w:val="center"/>
          </w:tcPr>
          <w:p w14:paraId="3E7E6A97" w14:textId="64A0F5D4" w:rsidR="00097B41" w:rsidRPr="000530D2" w:rsidRDefault="00097B41" w:rsidP="00F9274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771" w:type="pct"/>
            <w:tcBorders>
              <w:top w:val="nil"/>
              <w:left w:val="nil"/>
              <w:bottom w:val="nil"/>
              <w:right w:val="nil"/>
            </w:tcBorders>
            <w:shd w:val="clear" w:color="auto" w:fill="1F497D"/>
          </w:tcPr>
          <w:p w14:paraId="35DB13A6" w14:textId="7FCDF6CF" w:rsidR="00097B41" w:rsidRPr="000530D2" w:rsidRDefault="00097B41" w:rsidP="00EA520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097B41" w14:paraId="7A4851CA" w14:textId="77777777" w:rsidTr="00FB1BB4">
        <w:tc>
          <w:tcPr>
            <w:tcW w:w="1209" w:type="pct"/>
            <w:tcBorders>
              <w:top w:val="nil"/>
              <w:left w:val="nil"/>
              <w:bottom w:val="single" w:sz="2" w:space="0" w:color="auto"/>
              <w:right w:val="nil"/>
            </w:tcBorders>
          </w:tcPr>
          <w:p w14:paraId="42D3AC7A" w14:textId="77777777" w:rsidR="00097B41" w:rsidRDefault="00097B41" w:rsidP="00EA520B">
            <w:pPr>
              <w:tabs>
                <w:tab w:val="left" w:pos="3690"/>
              </w:tabs>
              <w:rPr>
                <w:sz w:val="24"/>
                <w:szCs w:val="24"/>
                <w:lang w:val="es-ES"/>
              </w:rPr>
            </w:pPr>
          </w:p>
        </w:tc>
        <w:tc>
          <w:tcPr>
            <w:tcW w:w="1569" w:type="pct"/>
            <w:tcBorders>
              <w:top w:val="nil"/>
              <w:left w:val="nil"/>
              <w:bottom w:val="single" w:sz="2" w:space="0" w:color="auto"/>
              <w:right w:val="nil"/>
            </w:tcBorders>
          </w:tcPr>
          <w:p w14:paraId="2800CC88" w14:textId="78BF0100" w:rsidR="00097B41" w:rsidRDefault="00097B41" w:rsidP="00EA520B">
            <w:pPr>
              <w:tabs>
                <w:tab w:val="left" w:pos="3690"/>
              </w:tabs>
              <w:rPr>
                <w:sz w:val="24"/>
                <w:szCs w:val="24"/>
                <w:lang w:val="es-ES"/>
              </w:rPr>
            </w:pPr>
          </w:p>
        </w:tc>
        <w:tc>
          <w:tcPr>
            <w:tcW w:w="611" w:type="pct"/>
            <w:tcBorders>
              <w:top w:val="nil"/>
              <w:left w:val="nil"/>
              <w:bottom w:val="single" w:sz="2" w:space="0" w:color="auto"/>
              <w:right w:val="nil"/>
            </w:tcBorders>
          </w:tcPr>
          <w:p w14:paraId="163E338C" w14:textId="77777777" w:rsidR="00097B41" w:rsidRDefault="00097B41" w:rsidP="00EA520B">
            <w:pPr>
              <w:tabs>
                <w:tab w:val="left" w:pos="3690"/>
              </w:tabs>
              <w:rPr>
                <w:sz w:val="24"/>
                <w:szCs w:val="24"/>
                <w:lang w:val="es-ES"/>
              </w:rPr>
            </w:pPr>
          </w:p>
        </w:tc>
        <w:tc>
          <w:tcPr>
            <w:tcW w:w="317" w:type="pct"/>
            <w:gridSpan w:val="2"/>
            <w:tcBorders>
              <w:top w:val="nil"/>
              <w:left w:val="nil"/>
              <w:bottom w:val="single" w:sz="2" w:space="0" w:color="auto"/>
              <w:right w:val="nil"/>
            </w:tcBorders>
          </w:tcPr>
          <w:p w14:paraId="6B4C3EEC" w14:textId="77777777" w:rsidR="00097B41" w:rsidRPr="00696B88" w:rsidRDefault="00097B41" w:rsidP="00EA520B">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6716E55C" w14:textId="77777777" w:rsidR="00097B41" w:rsidRPr="00696B88" w:rsidRDefault="00097B41" w:rsidP="00EA520B">
            <w:pPr>
              <w:tabs>
                <w:tab w:val="left" w:pos="3690"/>
              </w:tabs>
              <w:jc w:val="center"/>
              <w:rPr>
                <w:sz w:val="28"/>
                <w:szCs w:val="24"/>
                <w:lang w:val="es-ES"/>
              </w:rPr>
            </w:pPr>
            <w:r w:rsidRPr="00696B88">
              <w:rPr>
                <w:sz w:val="28"/>
                <w:szCs w:val="24"/>
                <w:lang w:val="es-ES"/>
              </w:rPr>
              <w:t>2</w:t>
            </w:r>
          </w:p>
        </w:tc>
        <w:tc>
          <w:tcPr>
            <w:tcW w:w="263" w:type="pct"/>
            <w:tcBorders>
              <w:top w:val="nil"/>
              <w:left w:val="nil"/>
              <w:bottom w:val="single" w:sz="2" w:space="0" w:color="auto"/>
              <w:right w:val="nil"/>
            </w:tcBorders>
          </w:tcPr>
          <w:p w14:paraId="7469DD8D" w14:textId="77777777" w:rsidR="00097B41" w:rsidRPr="00696B88" w:rsidRDefault="00097B41" w:rsidP="00EA520B">
            <w:pPr>
              <w:tabs>
                <w:tab w:val="left" w:pos="3690"/>
              </w:tabs>
              <w:jc w:val="center"/>
              <w:rPr>
                <w:sz w:val="28"/>
                <w:szCs w:val="24"/>
                <w:lang w:val="es-ES"/>
              </w:rPr>
            </w:pPr>
            <w:r w:rsidRPr="00696B88">
              <w:rPr>
                <w:sz w:val="28"/>
                <w:szCs w:val="24"/>
                <w:lang w:val="es-ES"/>
              </w:rPr>
              <w:t>3</w:t>
            </w:r>
          </w:p>
        </w:tc>
        <w:tc>
          <w:tcPr>
            <w:tcW w:w="771" w:type="pct"/>
            <w:tcBorders>
              <w:top w:val="nil"/>
              <w:left w:val="nil"/>
              <w:bottom w:val="single" w:sz="2" w:space="0" w:color="auto"/>
              <w:right w:val="nil"/>
            </w:tcBorders>
          </w:tcPr>
          <w:p w14:paraId="75B9F712" w14:textId="77777777" w:rsidR="00097B41" w:rsidRDefault="00097B41" w:rsidP="00EA520B">
            <w:pPr>
              <w:tabs>
                <w:tab w:val="left" w:pos="3690"/>
              </w:tabs>
              <w:jc w:val="center"/>
              <w:rPr>
                <w:sz w:val="24"/>
                <w:szCs w:val="24"/>
                <w:lang w:val="es-ES"/>
              </w:rPr>
            </w:pPr>
          </w:p>
        </w:tc>
      </w:tr>
      <w:tr w:rsidR="00097B41" w14:paraId="2AC5AD09" w14:textId="77777777" w:rsidTr="00FB1BB4">
        <w:tc>
          <w:tcPr>
            <w:tcW w:w="1209" w:type="pct"/>
            <w:tcBorders>
              <w:top w:val="single" w:sz="2" w:space="0" w:color="auto"/>
            </w:tcBorders>
          </w:tcPr>
          <w:p w14:paraId="2AD69240" w14:textId="77777777" w:rsidR="00097B41" w:rsidRDefault="00097B41" w:rsidP="00EA520B">
            <w:pPr>
              <w:tabs>
                <w:tab w:val="left" w:pos="3690"/>
              </w:tabs>
              <w:spacing w:line="480" w:lineRule="auto"/>
              <w:rPr>
                <w:sz w:val="24"/>
                <w:szCs w:val="24"/>
                <w:lang w:val="es-ES"/>
              </w:rPr>
            </w:pPr>
          </w:p>
          <w:p w14:paraId="4376B415" w14:textId="7FCE5D19" w:rsidR="00EB500B" w:rsidRDefault="00EB500B" w:rsidP="00EA520B">
            <w:pPr>
              <w:tabs>
                <w:tab w:val="left" w:pos="3690"/>
              </w:tabs>
              <w:spacing w:line="480" w:lineRule="auto"/>
              <w:rPr>
                <w:sz w:val="24"/>
                <w:szCs w:val="24"/>
                <w:lang w:val="es-ES"/>
              </w:rPr>
            </w:pPr>
          </w:p>
        </w:tc>
        <w:tc>
          <w:tcPr>
            <w:tcW w:w="1569" w:type="pct"/>
            <w:tcBorders>
              <w:top w:val="single" w:sz="2" w:space="0" w:color="auto"/>
              <w:left w:val="single" w:sz="2" w:space="0" w:color="auto"/>
            </w:tcBorders>
          </w:tcPr>
          <w:p w14:paraId="394CA855" w14:textId="77777777" w:rsidR="00097B41" w:rsidRDefault="00097B41" w:rsidP="00EA520B">
            <w:pPr>
              <w:tabs>
                <w:tab w:val="left" w:pos="3690"/>
              </w:tabs>
              <w:spacing w:line="480" w:lineRule="auto"/>
              <w:rPr>
                <w:sz w:val="24"/>
                <w:szCs w:val="24"/>
                <w:lang w:val="es-ES"/>
              </w:rPr>
            </w:pPr>
          </w:p>
        </w:tc>
        <w:tc>
          <w:tcPr>
            <w:tcW w:w="611" w:type="pct"/>
            <w:tcBorders>
              <w:top w:val="single" w:sz="2" w:space="0" w:color="auto"/>
              <w:left w:val="single" w:sz="2" w:space="0" w:color="auto"/>
            </w:tcBorders>
          </w:tcPr>
          <w:p w14:paraId="2BB398BE" w14:textId="77777777" w:rsidR="00097B41" w:rsidRDefault="00097B41" w:rsidP="00EA520B">
            <w:pPr>
              <w:tabs>
                <w:tab w:val="left" w:pos="3690"/>
              </w:tabs>
              <w:spacing w:line="480" w:lineRule="auto"/>
              <w:rPr>
                <w:sz w:val="24"/>
                <w:szCs w:val="24"/>
                <w:lang w:val="es-ES"/>
              </w:rPr>
            </w:pPr>
          </w:p>
        </w:tc>
        <w:tc>
          <w:tcPr>
            <w:tcW w:w="280" w:type="pct"/>
            <w:tcBorders>
              <w:top w:val="single" w:sz="2" w:space="0" w:color="auto"/>
              <w:left w:val="single" w:sz="2" w:space="0" w:color="auto"/>
            </w:tcBorders>
          </w:tcPr>
          <w:p w14:paraId="23F7835F" w14:textId="77777777" w:rsidR="00097B41" w:rsidRDefault="00097B41" w:rsidP="00EA520B">
            <w:pPr>
              <w:tabs>
                <w:tab w:val="left" w:pos="3690"/>
              </w:tabs>
              <w:spacing w:line="480" w:lineRule="auto"/>
              <w:rPr>
                <w:sz w:val="24"/>
                <w:szCs w:val="24"/>
                <w:lang w:val="es-ES"/>
              </w:rPr>
            </w:pPr>
          </w:p>
        </w:tc>
        <w:tc>
          <w:tcPr>
            <w:tcW w:w="279" w:type="pct"/>
            <w:gridSpan w:val="2"/>
            <w:tcBorders>
              <w:top w:val="single" w:sz="2" w:space="0" w:color="auto"/>
              <w:left w:val="single" w:sz="2" w:space="0" w:color="auto"/>
            </w:tcBorders>
          </w:tcPr>
          <w:p w14:paraId="69779EE3" w14:textId="77777777" w:rsidR="00097B41" w:rsidRDefault="00097B41" w:rsidP="00EA520B">
            <w:pPr>
              <w:tabs>
                <w:tab w:val="left" w:pos="3690"/>
              </w:tabs>
              <w:spacing w:line="480" w:lineRule="auto"/>
              <w:rPr>
                <w:sz w:val="24"/>
                <w:szCs w:val="24"/>
                <w:lang w:val="es-ES"/>
              </w:rPr>
            </w:pPr>
          </w:p>
        </w:tc>
        <w:tc>
          <w:tcPr>
            <w:tcW w:w="281" w:type="pct"/>
            <w:gridSpan w:val="2"/>
            <w:tcBorders>
              <w:top w:val="single" w:sz="2" w:space="0" w:color="auto"/>
              <w:left w:val="single" w:sz="2" w:space="0" w:color="auto"/>
            </w:tcBorders>
          </w:tcPr>
          <w:p w14:paraId="2D176054" w14:textId="77777777" w:rsidR="00097B41" w:rsidRDefault="00097B41" w:rsidP="00EA520B">
            <w:pPr>
              <w:tabs>
                <w:tab w:val="left" w:pos="3690"/>
              </w:tabs>
              <w:spacing w:line="480" w:lineRule="auto"/>
              <w:rPr>
                <w:sz w:val="24"/>
                <w:szCs w:val="24"/>
                <w:lang w:val="es-ES"/>
              </w:rPr>
            </w:pPr>
          </w:p>
        </w:tc>
        <w:tc>
          <w:tcPr>
            <w:tcW w:w="771" w:type="pct"/>
            <w:tcBorders>
              <w:top w:val="single" w:sz="2" w:space="0" w:color="auto"/>
              <w:left w:val="single" w:sz="2" w:space="0" w:color="auto"/>
            </w:tcBorders>
          </w:tcPr>
          <w:p w14:paraId="0197773A" w14:textId="77777777" w:rsidR="00097B41" w:rsidRDefault="00097B41" w:rsidP="00EA520B">
            <w:pPr>
              <w:tabs>
                <w:tab w:val="left" w:pos="3690"/>
              </w:tabs>
              <w:spacing w:line="480" w:lineRule="auto"/>
              <w:rPr>
                <w:sz w:val="24"/>
                <w:szCs w:val="24"/>
                <w:lang w:val="es-ES"/>
              </w:rPr>
            </w:pPr>
          </w:p>
        </w:tc>
      </w:tr>
      <w:tr w:rsidR="00097B41" w14:paraId="66E2275D" w14:textId="77777777" w:rsidTr="00FB1BB4">
        <w:tc>
          <w:tcPr>
            <w:tcW w:w="1209" w:type="pct"/>
          </w:tcPr>
          <w:p w14:paraId="617ED55F" w14:textId="77777777" w:rsidR="00097B41" w:rsidRDefault="00097B41" w:rsidP="00EA520B">
            <w:pPr>
              <w:tabs>
                <w:tab w:val="left" w:pos="3690"/>
              </w:tabs>
              <w:spacing w:line="480" w:lineRule="auto"/>
              <w:rPr>
                <w:sz w:val="24"/>
                <w:szCs w:val="24"/>
                <w:lang w:val="es-ES"/>
              </w:rPr>
            </w:pPr>
          </w:p>
          <w:p w14:paraId="7C8BF840" w14:textId="3DA797FF" w:rsidR="00EB500B" w:rsidRDefault="00EB500B" w:rsidP="00EA520B">
            <w:pPr>
              <w:tabs>
                <w:tab w:val="left" w:pos="3690"/>
              </w:tabs>
              <w:spacing w:line="480" w:lineRule="auto"/>
              <w:rPr>
                <w:sz w:val="24"/>
                <w:szCs w:val="24"/>
                <w:lang w:val="es-ES"/>
              </w:rPr>
            </w:pPr>
          </w:p>
        </w:tc>
        <w:tc>
          <w:tcPr>
            <w:tcW w:w="1569" w:type="pct"/>
            <w:tcBorders>
              <w:left w:val="single" w:sz="2" w:space="0" w:color="auto"/>
            </w:tcBorders>
          </w:tcPr>
          <w:p w14:paraId="74745A17" w14:textId="77777777" w:rsidR="00097B41" w:rsidRDefault="00097B41" w:rsidP="00EA520B">
            <w:pPr>
              <w:tabs>
                <w:tab w:val="left" w:pos="3690"/>
              </w:tabs>
              <w:spacing w:line="480" w:lineRule="auto"/>
              <w:rPr>
                <w:sz w:val="24"/>
                <w:szCs w:val="24"/>
                <w:lang w:val="es-ES"/>
              </w:rPr>
            </w:pPr>
          </w:p>
        </w:tc>
        <w:tc>
          <w:tcPr>
            <w:tcW w:w="611" w:type="pct"/>
            <w:tcBorders>
              <w:left w:val="single" w:sz="2" w:space="0" w:color="auto"/>
            </w:tcBorders>
          </w:tcPr>
          <w:p w14:paraId="5C363ABC" w14:textId="77777777" w:rsidR="00097B41" w:rsidRDefault="00097B41" w:rsidP="00EA520B">
            <w:pPr>
              <w:tabs>
                <w:tab w:val="left" w:pos="3690"/>
              </w:tabs>
              <w:spacing w:line="480" w:lineRule="auto"/>
              <w:rPr>
                <w:sz w:val="24"/>
                <w:szCs w:val="24"/>
                <w:lang w:val="es-ES"/>
              </w:rPr>
            </w:pPr>
          </w:p>
        </w:tc>
        <w:tc>
          <w:tcPr>
            <w:tcW w:w="280" w:type="pct"/>
            <w:tcBorders>
              <w:left w:val="single" w:sz="2" w:space="0" w:color="auto"/>
            </w:tcBorders>
          </w:tcPr>
          <w:p w14:paraId="2778142B" w14:textId="77777777" w:rsidR="00097B41" w:rsidRDefault="00097B41" w:rsidP="00EA520B">
            <w:pPr>
              <w:tabs>
                <w:tab w:val="left" w:pos="3690"/>
              </w:tabs>
              <w:spacing w:line="480" w:lineRule="auto"/>
              <w:rPr>
                <w:sz w:val="24"/>
                <w:szCs w:val="24"/>
                <w:lang w:val="es-ES"/>
              </w:rPr>
            </w:pPr>
          </w:p>
        </w:tc>
        <w:tc>
          <w:tcPr>
            <w:tcW w:w="279" w:type="pct"/>
            <w:gridSpan w:val="2"/>
            <w:tcBorders>
              <w:left w:val="single" w:sz="2" w:space="0" w:color="auto"/>
            </w:tcBorders>
          </w:tcPr>
          <w:p w14:paraId="44AA6F3E" w14:textId="77777777" w:rsidR="00097B41" w:rsidRDefault="00097B41" w:rsidP="00EA520B">
            <w:pPr>
              <w:tabs>
                <w:tab w:val="left" w:pos="3690"/>
              </w:tabs>
              <w:spacing w:line="480" w:lineRule="auto"/>
              <w:rPr>
                <w:sz w:val="24"/>
                <w:szCs w:val="24"/>
                <w:lang w:val="es-ES"/>
              </w:rPr>
            </w:pPr>
          </w:p>
        </w:tc>
        <w:tc>
          <w:tcPr>
            <w:tcW w:w="281" w:type="pct"/>
            <w:gridSpan w:val="2"/>
            <w:tcBorders>
              <w:left w:val="single" w:sz="2" w:space="0" w:color="auto"/>
            </w:tcBorders>
          </w:tcPr>
          <w:p w14:paraId="597A6B26" w14:textId="77777777" w:rsidR="00097B41" w:rsidRDefault="00097B41" w:rsidP="00EA520B">
            <w:pPr>
              <w:tabs>
                <w:tab w:val="left" w:pos="3690"/>
              </w:tabs>
              <w:spacing w:line="480" w:lineRule="auto"/>
              <w:rPr>
                <w:sz w:val="24"/>
                <w:szCs w:val="24"/>
                <w:lang w:val="es-ES"/>
              </w:rPr>
            </w:pPr>
          </w:p>
        </w:tc>
        <w:tc>
          <w:tcPr>
            <w:tcW w:w="771" w:type="pct"/>
            <w:tcBorders>
              <w:left w:val="single" w:sz="2" w:space="0" w:color="auto"/>
            </w:tcBorders>
          </w:tcPr>
          <w:p w14:paraId="29A981B8" w14:textId="77777777" w:rsidR="00097B41" w:rsidRDefault="00097B41" w:rsidP="00EA520B">
            <w:pPr>
              <w:tabs>
                <w:tab w:val="left" w:pos="3690"/>
              </w:tabs>
              <w:spacing w:line="480" w:lineRule="auto"/>
              <w:rPr>
                <w:sz w:val="24"/>
                <w:szCs w:val="24"/>
                <w:lang w:val="es-ES"/>
              </w:rPr>
            </w:pPr>
          </w:p>
        </w:tc>
      </w:tr>
      <w:tr w:rsidR="00097B41" w14:paraId="56548B55" w14:textId="77777777" w:rsidTr="00FB1BB4">
        <w:tc>
          <w:tcPr>
            <w:tcW w:w="1209" w:type="pct"/>
          </w:tcPr>
          <w:p w14:paraId="15367BEC" w14:textId="77777777" w:rsidR="00097B41" w:rsidRDefault="00097B41" w:rsidP="00EA520B">
            <w:pPr>
              <w:tabs>
                <w:tab w:val="left" w:pos="3690"/>
              </w:tabs>
              <w:spacing w:line="480" w:lineRule="auto"/>
              <w:rPr>
                <w:sz w:val="24"/>
                <w:szCs w:val="24"/>
                <w:lang w:val="es-ES"/>
              </w:rPr>
            </w:pPr>
          </w:p>
          <w:p w14:paraId="0D0D0B7B" w14:textId="59CC7F24" w:rsidR="00EB500B" w:rsidRDefault="00EB500B" w:rsidP="00EA520B">
            <w:pPr>
              <w:tabs>
                <w:tab w:val="left" w:pos="3690"/>
              </w:tabs>
              <w:spacing w:line="480" w:lineRule="auto"/>
              <w:rPr>
                <w:sz w:val="24"/>
                <w:szCs w:val="24"/>
                <w:lang w:val="es-ES"/>
              </w:rPr>
            </w:pPr>
          </w:p>
        </w:tc>
        <w:tc>
          <w:tcPr>
            <w:tcW w:w="1569" w:type="pct"/>
            <w:tcBorders>
              <w:left w:val="single" w:sz="2" w:space="0" w:color="auto"/>
            </w:tcBorders>
          </w:tcPr>
          <w:p w14:paraId="2ADEE727" w14:textId="77777777" w:rsidR="00097B41" w:rsidRDefault="00097B41" w:rsidP="00EA520B">
            <w:pPr>
              <w:tabs>
                <w:tab w:val="left" w:pos="3690"/>
              </w:tabs>
              <w:spacing w:line="480" w:lineRule="auto"/>
              <w:rPr>
                <w:sz w:val="24"/>
                <w:szCs w:val="24"/>
                <w:lang w:val="es-ES"/>
              </w:rPr>
            </w:pPr>
          </w:p>
        </w:tc>
        <w:tc>
          <w:tcPr>
            <w:tcW w:w="611" w:type="pct"/>
            <w:tcBorders>
              <w:left w:val="single" w:sz="2" w:space="0" w:color="auto"/>
            </w:tcBorders>
          </w:tcPr>
          <w:p w14:paraId="47F4FCDE" w14:textId="77777777" w:rsidR="00097B41" w:rsidRDefault="00097B41" w:rsidP="00EA520B">
            <w:pPr>
              <w:tabs>
                <w:tab w:val="left" w:pos="3690"/>
              </w:tabs>
              <w:spacing w:line="480" w:lineRule="auto"/>
              <w:rPr>
                <w:sz w:val="24"/>
                <w:szCs w:val="24"/>
                <w:lang w:val="es-ES"/>
              </w:rPr>
            </w:pPr>
          </w:p>
        </w:tc>
        <w:tc>
          <w:tcPr>
            <w:tcW w:w="280" w:type="pct"/>
            <w:tcBorders>
              <w:left w:val="single" w:sz="2" w:space="0" w:color="auto"/>
            </w:tcBorders>
          </w:tcPr>
          <w:p w14:paraId="1C95A399" w14:textId="77777777" w:rsidR="00097B41" w:rsidRDefault="00097B41" w:rsidP="00EA520B">
            <w:pPr>
              <w:tabs>
                <w:tab w:val="left" w:pos="3690"/>
              </w:tabs>
              <w:spacing w:line="480" w:lineRule="auto"/>
              <w:rPr>
                <w:sz w:val="24"/>
                <w:szCs w:val="24"/>
                <w:lang w:val="es-ES"/>
              </w:rPr>
            </w:pPr>
          </w:p>
        </w:tc>
        <w:tc>
          <w:tcPr>
            <w:tcW w:w="279" w:type="pct"/>
            <w:gridSpan w:val="2"/>
            <w:tcBorders>
              <w:left w:val="single" w:sz="2" w:space="0" w:color="auto"/>
            </w:tcBorders>
          </w:tcPr>
          <w:p w14:paraId="33B1DAFB" w14:textId="77777777" w:rsidR="00097B41" w:rsidRDefault="00097B41" w:rsidP="00EA520B">
            <w:pPr>
              <w:tabs>
                <w:tab w:val="left" w:pos="3690"/>
              </w:tabs>
              <w:spacing w:line="480" w:lineRule="auto"/>
              <w:rPr>
                <w:sz w:val="24"/>
                <w:szCs w:val="24"/>
                <w:lang w:val="es-ES"/>
              </w:rPr>
            </w:pPr>
          </w:p>
        </w:tc>
        <w:tc>
          <w:tcPr>
            <w:tcW w:w="281" w:type="pct"/>
            <w:gridSpan w:val="2"/>
            <w:tcBorders>
              <w:left w:val="single" w:sz="2" w:space="0" w:color="auto"/>
            </w:tcBorders>
          </w:tcPr>
          <w:p w14:paraId="492AA414" w14:textId="77777777" w:rsidR="00097B41" w:rsidRDefault="00097B41" w:rsidP="00EA520B">
            <w:pPr>
              <w:tabs>
                <w:tab w:val="left" w:pos="3690"/>
              </w:tabs>
              <w:spacing w:line="480" w:lineRule="auto"/>
              <w:rPr>
                <w:sz w:val="24"/>
                <w:szCs w:val="24"/>
                <w:lang w:val="es-ES"/>
              </w:rPr>
            </w:pPr>
          </w:p>
        </w:tc>
        <w:tc>
          <w:tcPr>
            <w:tcW w:w="771" w:type="pct"/>
            <w:tcBorders>
              <w:left w:val="single" w:sz="2" w:space="0" w:color="auto"/>
            </w:tcBorders>
          </w:tcPr>
          <w:p w14:paraId="126F63CE" w14:textId="77777777" w:rsidR="00097B41" w:rsidRDefault="00097B41" w:rsidP="00EA520B">
            <w:pPr>
              <w:tabs>
                <w:tab w:val="left" w:pos="3690"/>
              </w:tabs>
              <w:spacing w:line="480" w:lineRule="auto"/>
              <w:rPr>
                <w:sz w:val="24"/>
                <w:szCs w:val="24"/>
                <w:lang w:val="es-ES"/>
              </w:rPr>
            </w:pPr>
          </w:p>
        </w:tc>
      </w:tr>
      <w:tr w:rsidR="00097B41" w14:paraId="1C4CEF7C" w14:textId="77777777" w:rsidTr="00FB1BB4">
        <w:tc>
          <w:tcPr>
            <w:tcW w:w="1209" w:type="pct"/>
          </w:tcPr>
          <w:p w14:paraId="42987572" w14:textId="77777777" w:rsidR="00097B41" w:rsidRDefault="00097B41" w:rsidP="00EA520B">
            <w:pPr>
              <w:tabs>
                <w:tab w:val="left" w:pos="3690"/>
              </w:tabs>
              <w:spacing w:line="480" w:lineRule="auto"/>
              <w:rPr>
                <w:sz w:val="24"/>
                <w:szCs w:val="24"/>
                <w:lang w:val="es-ES"/>
              </w:rPr>
            </w:pPr>
          </w:p>
          <w:p w14:paraId="0472303F" w14:textId="663CB92A" w:rsidR="00EB500B" w:rsidRDefault="00EB500B" w:rsidP="00EA520B">
            <w:pPr>
              <w:tabs>
                <w:tab w:val="left" w:pos="3690"/>
              </w:tabs>
              <w:spacing w:line="480" w:lineRule="auto"/>
              <w:rPr>
                <w:sz w:val="24"/>
                <w:szCs w:val="24"/>
                <w:lang w:val="es-ES"/>
              </w:rPr>
            </w:pPr>
          </w:p>
        </w:tc>
        <w:tc>
          <w:tcPr>
            <w:tcW w:w="1569" w:type="pct"/>
            <w:tcBorders>
              <w:left w:val="single" w:sz="2" w:space="0" w:color="auto"/>
            </w:tcBorders>
          </w:tcPr>
          <w:p w14:paraId="5716DFA3" w14:textId="77777777" w:rsidR="00097B41" w:rsidRDefault="00097B41" w:rsidP="00EA520B">
            <w:pPr>
              <w:tabs>
                <w:tab w:val="left" w:pos="3690"/>
              </w:tabs>
              <w:spacing w:line="480" w:lineRule="auto"/>
              <w:rPr>
                <w:sz w:val="24"/>
                <w:szCs w:val="24"/>
                <w:lang w:val="es-ES"/>
              </w:rPr>
            </w:pPr>
          </w:p>
        </w:tc>
        <w:tc>
          <w:tcPr>
            <w:tcW w:w="611" w:type="pct"/>
            <w:tcBorders>
              <w:left w:val="single" w:sz="2" w:space="0" w:color="auto"/>
            </w:tcBorders>
          </w:tcPr>
          <w:p w14:paraId="259EE28B" w14:textId="77777777" w:rsidR="00097B41" w:rsidRDefault="00097B41" w:rsidP="00EA520B">
            <w:pPr>
              <w:tabs>
                <w:tab w:val="left" w:pos="3690"/>
              </w:tabs>
              <w:spacing w:line="480" w:lineRule="auto"/>
              <w:rPr>
                <w:sz w:val="24"/>
                <w:szCs w:val="24"/>
                <w:lang w:val="es-ES"/>
              </w:rPr>
            </w:pPr>
          </w:p>
        </w:tc>
        <w:tc>
          <w:tcPr>
            <w:tcW w:w="280" w:type="pct"/>
            <w:tcBorders>
              <w:left w:val="single" w:sz="2" w:space="0" w:color="auto"/>
            </w:tcBorders>
          </w:tcPr>
          <w:p w14:paraId="5B65B53A" w14:textId="77777777" w:rsidR="00097B41" w:rsidRDefault="00097B41" w:rsidP="00EA520B">
            <w:pPr>
              <w:tabs>
                <w:tab w:val="left" w:pos="3690"/>
              </w:tabs>
              <w:spacing w:line="480" w:lineRule="auto"/>
              <w:rPr>
                <w:sz w:val="24"/>
                <w:szCs w:val="24"/>
                <w:lang w:val="es-ES"/>
              </w:rPr>
            </w:pPr>
          </w:p>
        </w:tc>
        <w:tc>
          <w:tcPr>
            <w:tcW w:w="279" w:type="pct"/>
            <w:gridSpan w:val="2"/>
            <w:tcBorders>
              <w:left w:val="single" w:sz="2" w:space="0" w:color="auto"/>
            </w:tcBorders>
          </w:tcPr>
          <w:p w14:paraId="67E65DE4" w14:textId="77777777" w:rsidR="00097B41" w:rsidRDefault="00097B41" w:rsidP="00EA520B">
            <w:pPr>
              <w:tabs>
                <w:tab w:val="left" w:pos="3690"/>
              </w:tabs>
              <w:spacing w:line="480" w:lineRule="auto"/>
              <w:rPr>
                <w:sz w:val="24"/>
                <w:szCs w:val="24"/>
                <w:lang w:val="es-ES"/>
              </w:rPr>
            </w:pPr>
          </w:p>
        </w:tc>
        <w:tc>
          <w:tcPr>
            <w:tcW w:w="281" w:type="pct"/>
            <w:gridSpan w:val="2"/>
            <w:tcBorders>
              <w:left w:val="single" w:sz="2" w:space="0" w:color="auto"/>
            </w:tcBorders>
          </w:tcPr>
          <w:p w14:paraId="0BACDC48" w14:textId="77777777" w:rsidR="00097B41" w:rsidRDefault="00097B41" w:rsidP="00EA520B">
            <w:pPr>
              <w:tabs>
                <w:tab w:val="left" w:pos="3690"/>
              </w:tabs>
              <w:spacing w:line="480" w:lineRule="auto"/>
              <w:rPr>
                <w:sz w:val="24"/>
                <w:szCs w:val="24"/>
                <w:lang w:val="es-ES"/>
              </w:rPr>
            </w:pPr>
          </w:p>
        </w:tc>
        <w:tc>
          <w:tcPr>
            <w:tcW w:w="771" w:type="pct"/>
            <w:tcBorders>
              <w:left w:val="single" w:sz="2" w:space="0" w:color="auto"/>
            </w:tcBorders>
          </w:tcPr>
          <w:p w14:paraId="5D90EFD0" w14:textId="77777777" w:rsidR="00097B41" w:rsidRDefault="00097B41" w:rsidP="00EA520B">
            <w:pPr>
              <w:tabs>
                <w:tab w:val="left" w:pos="3690"/>
              </w:tabs>
              <w:spacing w:line="480" w:lineRule="auto"/>
              <w:rPr>
                <w:sz w:val="24"/>
                <w:szCs w:val="24"/>
                <w:lang w:val="es-ES"/>
              </w:rPr>
            </w:pPr>
          </w:p>
        </w:tc>
      </w:tr>
    </w:tbl>
    <w:p w14:paraId="79535B94" w14:textId="0D728932" w:rsidR="00696B88" w:rsidRDefault="00696B88">
      <w:pPr>
        <w:rPr>
          <w:sz w:val="24"/>
          <w:szCs w:val="2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0501CA">
          <w:pgSz w:w="15840" w:h="12240" w:orient="landscape"/>
          <w:pgMar w:top="1701" w:right="1418" w:bottom="1701" w:left="1418" w:header="709" w:footer="709" w:gutter="0"/>
          <w:cols w:space="708"/>
          <w:titlePg/>
          <w:docGrid w:linePitch="360"/>
        </w:sectPr>
      </w:pPr>
      <w:r>
        <w:rPr>
          <w:sz w:val="24"/>
          <w:szCs w:val="24"/>
          <w:lang w:val="es-ES"/>
        </w:rPr>
        <w:tab/>
      </w:r>
    </w:p>
    <w:p w14:paraId="7A9BF031" w14:textId="4FDA59FD" w:rsidR="00A4392A" w:rsidRDefault="00FB1BB4">
      <w:pPr>
        <w:rPr>
          <w:sz w:val="24"/>
          <w:szCs w:val="24"/>
          <w:lang w:val="es-ES"/>
        </w:rPr>
      </w:pPr>
      <w:r w:rsidRPr="00BE57B5">
        <w:rPr>
          <w:noProof/>
          <w:sz w:val="24"/>
          <w:szCs w:val="24"/>
          <w:lang w:eastAsia="es-CR"/>
        </w:rPr>
        <w:lastRenderedPageBreak/>
        <mc:AlternateContent>
          <mc:Choice Requires="wps">
            <w:drawing>
              <wp:anchor distT="0" distB="0" distL="114300" distR="114300" simplePos="0" relativeHeight="251640320" behindDoc="0" locked="0" layoutInCell="1" allowOverlap="1" wp14:anchorId="6FB5E599" wp14:editId="23B1A664">
                <wp:simplePos x="0" y="0"/>
                <wp:positionH relativeFrom="column">
                  <wp:posOffset>3763010</wp:posOffset>
                </wp:positionH>
                <wp:positionV relativeFrom="paragraph">
                  <wp:posOffset>-312241</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489D86ED" w:rsidR="00272DA1" w:rsidRDefault="00FB1BB4" w:rsidP="006641F1">
                            <w:pPr>
                              <w:rPr>
                                <w:b/>
                                <w:lang w:val="es-ES"/>
                              </w:rPr>
                            </w:pPr>
                            <w:r>
                              <w:rPr>
                                <w:b/>
                                <w:lang w:val="es-ES"/>
                              </w:rPr>
                              <w:t>U</w:t>
                            </w:r>
                            <w:r w:rsidR="00D75D3B">
                              <w:rPr>
                                <w:b/>
                                <w:lang w:val="es-ES"/>
                              </w:rPr>
                              <w:t>nidad de Planificación y Diseño Curricular</w:t>
                            </w:r>
                            <w:r w:rsidR="00272DA1" w:rsidRPr="00BE57B5">
                              <w:rPr>
                                <w:b/>
                                <w:lang w:val="es-ES"/>
                              </w:rPr>
                              <w:t>, Departamento de Especialidades Técnicas</w:t>
                            </w:r>
                          </w:p>
                          <w:p w14:paraId="621C65D7" w14:textId="1BC115D9" w:rsidR="00272DA1" w:rsidRDefault="00272DA1" w:rsidP="00F13A6B">
                            <w:pPr>
                              <w:spacing w:after="0" w:line="240" w:lineRule="auto"/>
                              <w:rPr>
                                <w:b/>
                                <w:lang w:val="es-ES"/>
                              </w:rPr>
                            </w:pPr>
                            <w:r>
                              <w:rPr>
                                <w:b/>
                                <w:lang w:val="es-ES"/>
                              </w:rPr>
                              <w:t xml:space="preserve">Jefe de </w:t>
                            </w:r>
                            <w:r w:rsidR="00D75D3B">
                              <w:rPr>
                                <w:b/>
                                <w:lang w:val="es-ES"/>
                              </w:rPr>
                              <w:t>Unidad</w:t>
                            </w:r>
                          </w:p>
                          <w:p w14:paraId="1FB645F8" w14:textId="0670DE64" w:rsidR="00272DA1" w:rsidRPr="00F13A6B" w:rsidRDefault="00272DA1" w:rsidP="00F13A6B">
                            <w:pPr>
                              <w:spacing w:after="0" w:line="240" w:lineRule="auto"/>
                              <w:rPr>
                                <w:lang w:val="es-ES"/>
                              </w:rPr>
                            </w:pPr>
                            <w:r w:rsidRPr="00F13A6B">
                              <w:rPr>
                                <w:lang w:val="es-ES"/>
                              </w:rPr>
                              <w:t xml:space="preserve">Rocío Quirós Campos </w:t>
                            </w:r>
                          </w:p>
                          <w:p w14:paraId="1CA290E2" w14:textId="77777777" w:rsidR="00D75D3B" w:rsidRDefault="00D75D3B" w:rsidP="00F13A6B">
                            <w:pPr>
                              <w:spacing w:after="0" w:line="240" w:lineRule="auto"/>
                              <w:rPr>
                                <w:b/>
                                <w:lang w:val="es-ES"/>
                              </w:rPr>
                            </w:pPr>
                          </w:p>
                          <w:p w14:paraId="1515FF78" w14:textId="58219D76" w:rsidR="00272DA1" w:rsidRDefault="00272DA1" w:rsidP="00F13A6B">
                            <w:pPr>
                              <w:spacing w:after="0" w:line="240" w:lineRule="auto"/>
                              <w:rPr>
                                <w:b/>
                                <w:lang w:val="es-ES"/>
                              </w:rPr>
                            </w:pPr>
                            <w:r>
                              <w:rPr>
                                <w:b/>
                                <w:lang w:val="es-ES"/>
                              </w:rPr>
                              <w:t>Asesores nacionales:</w:t>
                            </w:r>
                          </w:p>
                          <w:p w14:paraId="05214E61" w14:textId="6BE67D0B" w:rsidR="00272DA1" w:rsidRPr="00322218" w:rsidRDefault="00272DA1" w:rsidP="00F13A6B">
                            <w:pPr>
                              <w:spacing w:after="0" w:line="240" w:lineRule="auto"/>
                            </w:pPr>
                            <w:r w:rsidRPr="00322218">
                              <w:t>Marco Campos Castro</w:t>
                            </w:r>
                          </w:p>
                          <w:p w14:paraId="13BE2E65" w14:textId="0206A7D2" w:rsidR="00272DA1" w:rsidRPr="00322218" w:rsidRDefault="00272DA1" w:rsidP="00F13A6B">
                            <w:pPr>
                              <w:spacing w:after="0" w:line="240" w:lineRule="auto"/>
                            </w:pPr>
                            <w:r w:rsidRPr="00322218">
                              <w:t>Minor Cedeño Vindas</w:t>
                            </w:r>
                          </w:p>
                          <w:p w14:paraId="096D2284" w14:textId="5C099883" w:rsidR="00272DA1" w:rsidRPr="00AC6D86" w:rsidRDefault="006E5C78" w:rsidP="00F13A6B">
                            <w:pPr>
                              <w:spacing w:after="0" w:line="240" w:lineRule="auto"/>
                            </w:pPr>
                            <w:r w:rsidRPr="00AC6D86">
                              <w:t>Francisco García</w:t>
                            </w:r>
                            <w:r w:rsidR="000C13D0" w:rsidRPr="00AC6D86">
                              <w:t xml:space="preserve"> Ma</w:t>
                            </w:r>
                            <w:r w:rsidR="003E4F2E" w:rsidRPr="00AC6D86">
                              <w:t>ta</w:t>
                            </w:r>
                          </w:p>
                          <w:p w14:paraId="13A953DA" w14:textId="7B2E707F" w:rsidR="00272DA1" w:rsidRPr="00AC6D86" w:rsidRDefault="00D75D3B" w:rsidP="00F13A6B">
                            <w:pPr>
                              <w:spacing w:after="0" w:line="240" w:lineRule="auto"/>
                            </w:pPr>
                            <w:r>
                              <w:t>Marlon Mesén Pérez</w:t>
                            </w:r>
                          </w:p>
                          <w:p w14:paraId="19D3FADC" w14:textId="1898D25F" w:rsidR="00272DA1" w:rsidRPr="00AC6D86" w:rsidRDefault="00272DA1" w:rsidP="00F13A6B">
                            <w:pPr>
                              <w:spacing w:after="0" w:line="240" w:lineRule="auto"/>
                            </w:pPr>
                            <w:r w:rsidRPr="00AC6D86">
                              <w:t>Ronny Díaz López</w:t>
                            </w:r>
                          </w:p>
                          <w:p w14:paraId="1E6E21F1" w14:textId="7DA6D862" w:rsidR="00272DA1" w:rsidRPr="00AC6D86" w:rsidRDefault="00272DA1" w:rsidP="00F13A6B">
                            <w:pPr>
                              <w:spacing w:after="0" w:line="240" w:lineRule="auto"/>
                            </w:pPr>
                            <w:r w:rsidRPr="00AC6D86">
                              <w:t>Rodolfo González Gutiérrez</w:t>
                            </w:r>
                          </w:p>
                          <w:p w14:paraId="03B967FA" w14:textId="360335AD" w:rsidR="00272DA1" w:rsidRPr="00AC6D86" w:rsidRDefault="00F0077A" w:rsidP="00F13A6B">
                            <w:pPr>
                              <w:spacing w:after="0" w:line="240" w:lineRule="auto"/>
                            </w:pPr>
                            <w:r w:rsidRPr="00AC6D86">
                              <w:t>Norwin Romero Campos</w:t>
                            </w:r>
                          </w:p>
                          <w:p w14:paraId="69C8812E" w14:textId="1D995567" w:rsidR="00272DA1" w:rsidRPr="00F13A6B" w:rsidRDefault="00272DA1" w:rsidP="00F13A6B">
                            <w:pPr>
                              <w:spacing w:after="0" w:line="240" w:lineRule="auto"/>
                              <w:rPr>
                                <w:lang w:val="es-ES"/>
                              </w:rPr>
                            </w:pPr>
                            <w:r w:rsidRPr="00F13A6B">
                              <w:rPr>
                                <w:lang w:val="es-ES"/>
                              </w:rPr>
                              <w:t>Idalmi Sankey González</w:t>
                            </w:r>
                          </w:p>
                          <w:p w14:paraId="5460CF92" w14:textId="2107FB4B" w:rsidR="00272DA1" w:rsidRPr="00F13A6B" w:rsidRDefault="00272DA1" w:rsidP="00F13A6B">
                            <w:pPr>
                              <w:spacing w:after="0" w:line="240" w:lineRule="auto"/>
                              <w:rPr>
                                <w:lang w:val="es-ES"/>
                              </w:rPr>
                            </w:pPr>
                            <w:r w:rsidRPr="00F13A6B">
                              <w:rPr>
                                <w:lang w:val="es-ES"/>
                              </w:rPr>
                              <w:t>Silvia Rojas Saborio</w:t>
                            </w:r>
                          </w:p>
                          <w:p w14:paraId="4A404243" w14:textId="1E3AF243" w:rsidR="00272DA1" w:rsidRPr="00F13A6B" w:rsidRDefault="00272DA1" w:rsidP="00F13A6B">
                            <w:pPr>
                              <w:spacing w:after="0" w:line="240" w:lineRule="auto"/>
                              <w:rPr>
                                <w:lang w:val="es-ES"/>
                              </w:rPr>
                            </w:pPr>
                            <w:r w:rsidRPr="00F13A6B">
                              <w:rPr>
                                <w:lang w:val="es-ES"/>
                              </w:rPr>
                              <w:t>Lizzette Vargas Murillo</w:t>
                            </w:r>
                          </w:p>
                          <w:p w14:paraId="04C811A1" w14:textId="0A5901DE" w:rsidR="00272DA1" w:rsidRPr="00F13A6B" w:rsidRDefault="00272DA1" w:rsidP="00F13A6B">
                            <w:pPr>
                              <w:spacing w:after="0" w:line="240" w:lineRule="auto"/>
                              <w:rPr>
                                <w:lang w:val="es-ES"/>
                              </w:rPr>
                            </w:pPr>
                            <w:r w:rsidRPr="00F13A6B">
                              <w:rPr>
                                <w:lang w:val="es-ES"/>
                              </w:rPr>
                              <w:t>Harol Vargas Ureña</w:t>
                            </w:r>
                          </w:p>
                          <w:p w14:paraId="6FB136DE" w14:textId="77777777" w:rsidR="00272DA1" w:rsidRDefault="00272DA1" w:rsidP="00F13A6B">
                            <w:pPr>
                              <w:spacing w:after="0" w:line="240" w:lineRule="auto"/>
                              <w:rPr>
                                <w:b/>
                                <w:lang w:val="es-ES"/>
                              </w:rPr>
                            </w:pPr>
                          </w:p>
                          <w:p w14:paraId="7AC3FE50" w14:textId="77777777" w:rsidR="00272DA1" w:rsidRDefault="00272DA1" w:rsidP="00F13A6B">
                            <w:pPr>
                              <w:spacing w:after="0" w:line="240" w:lineRule="auto"/>
                              <w:rPr>
                                <w:b/>
                                <w:lang w:val="es-ES"/>
                              </w:rPr>
                            </w:pPr>
                          </w:p>
                          <w:p w14:paraId="4C10A66A" w14:textId="77777777" w:rsidR="00272DA1" w:rsidRDefault="00272DA1" w:rsidP="00F13A6B">
                            <w:pPr>
                              <w:spacing w:after="0" w:line="240" w:lineRule="auto"/>
                              <w:rPr>
                                <w:b/>
                                <w:lang w:val="es-ES"/>
                              </w:rPr>
                            </w:pPr>
                          </w:p>
                          <w:p w14:paraId="35CD0F25" w14:textId="77777777" w:rsidR="00272DA1" w:rsidRDefault="00272DA1" w:rsidP="00BE57B5">
                            <w:pPr>
                              <w:rPr>
                                <w:b/>
                                <w:lang w:val="es-ES"/>
                              </w:rPr>
                            </w:pPr>
                          </w:p>
                          <w:p w14:paraId="16CAC1BB" w14:textId="77777777" w:rsidR="00272DA1" w:rsidRDefault="00272DA1" w:rsidP="00BE57B5">
                            <w:pPr>
                              <w:rPr>
                                <w:b/>
                                <w:lang w:val="es-ES"/>
                              </w:rPr>
                            </w:pPr>
                          </w:p>
                          <w:p w14:paraId="7B76DAC0" w14:textId="77777777" w:rsidR="00272DA1" w:rsidRDefault="00272DA1" w:rsidP="00BE57B5">
                            <w:pPr>
                              <w:rPr>
                                <w:b/>
                                <w:lang w:val="es-ES"/>
                              </w:rPr>
                            </w:pPr>
                          </w:p>
                          <w:p w14:paraId="19B30451" w14:textId="77777777" w:rsidR="00272DA1" w:rsidRPr="00BE57B5" w:rsidRDefault="00272DA1" w:rsidP="00BE57B5">
                            <w:pPr>
                              <w:rPr>
                                <w:b/>
                                <w:lang w:val="es-ES"/>
                              </w:rPr>
                            </w:pPr>
                          </w:p>
                          <w:p w14:paraId="1B07A041" w14:textId="77777777" w:rsidR="00272DA1" w:rsidRPr="00B0618E" w:rsidRDefault="00272DA1"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7" type="#_x0000_t202" style="position:absolute;margin-left:296.3pt;margin-top:-24.6pt;width:194.3pt;height:314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DyOgIAAGsEAAAOAAAAZHJzL2Uyb0RvYy54bWysVEtv2zAMvg/YfxB0X+ykaR5GnCJLkWFA&#10;0BZIh54VWYoNyKImKbGzXz9KzqvdTsMuMilSfHwf6dlDWytyENZVoHPa76WUCM2hqPQupz9eV18m&#10;lDjPdMEUaJHTo3D0Yf7506wxmRhACaoQlmAQ7bLG5LT03mRJ4ngpauZ6YIRGowRbM4+q3SWFZQ1G&#10;r1UySNNR0oAtjAUunMPbx85I5zG+lIL7Zymd8ETlFGvz8bTx3IYzmc9YtrPMlBU/lcH+oYqaVRqT&#10;XkI9Ms/I3lZ/hKorbsGB9D0OdQJSVlzEHrCbfvqhm03JjIi9IDjOXGBy/y8sfzpszIslvv0KLRIY&#10;AGmMyxxehn5aaevwxUoJ2hHC4wU20XrC8XIwHI2H4wElHG1308kknUZgk+tzY53/JqAmQcipRV4i&#10;XOywdh5TouvZJWRzoKpiVSkVlTALYqksOTBkcbuLReKLd15Kkyano7v7NAbWEJ53kZUOYUSchlO6&#10;a4tB8u22JVWBxU/O/W+hOCIsFrqJcYavKix9zZx/YRZHBJHAsffPeEgFmBpOEiUl2F9/uw/+yBxa&#10;KWlw5HLqfu6ZFZSo7xo5nfaHwzCjURnejweo2FvL9tai9/USEI8+LpjhUQz+Xp1FaaF+w+1YhKxo&#10;Yppj7pz6s7j03SLgdnGxWEQnnErD/FpvDA+hA3CBmNf2jVlzYs8j8U9wHk6WfSCx8w0vNSz2HmQV&#10;GQ5Ad6gi3UHBiY7En7YvrMytHr2u/4j5bwAAAP//AwBQSwMEFAAGAAgAAAAhAOF8qxTeAAAACwEA&#10;AA8AAABkcnMvZG93bnJldi54bWxMj01Pg0AQhu8m/ofNmHhrlxJbAVmaauzZCB48btkRsOwsYbct&#10;8usdT/Y2k/fJ+5FvJ9uLM46+c6RgtYxAINXOdNQo+Kj2iwSED5qM7h2hgh/0sC1ub3KdGXehdzyX&#10;oRFsQj7TCtoQhkxKX7dotV+6AYm1LzdaHfgdG2lGfWFz28s4ijbS6o44odUDvrRYH8uT5VxXvR7n&#10;XZDVvsby2azn77fPWan7u2n3BCLgFP5h+KvP1aHgTgd3IuNFr2CdxhtGFSwe0hgEE2my4uPA0mOS&#10;gCxyeb2h+AUAAP//AwBQSwECLQAUAAYACAAAACEAtoM4kv4AAADhAQAAEwAAAAAAAAAAAAAAAAAA&#10;AAAAW0NvbnRlbnRfVHlwZXNdLnhtbFBLAQItABQABgAIAAAAIQA4/SH/1gAAAJQBAAALAAAAAAAA&#10;AAAAAAAAAC8BAABfcmVscy8ucmVsc1BLAQItABQABgAIAAAAIQDWDCDyOgIAAGsEAAAOAAAAAAAA&#10;AAAAAAAAAC4CAABkcnMvZTJvRG9jLnhtbFBLAQItABQABgAIAAAAIQDhfKsU3gAAAAsBAAAPAAAA&#10;AAAAAAAAAAAAAJQEAABkcnMvZG93bnJldi54bWxQSwUGAAAAAAQABADzAAAAnwUAAAAA&#10;" fillcolor="white [3212]" stroked="f" strokeweight=".5pt">
                <v:textbox>
                  <w:txbxContent>
                    <w:p w14:paraId="4D6944FA" w14:textId="489D86ED" w:rsidR="00272DA1" w:rsidRDefault="00FB1BB4" w:rsidP="006641F1">
                      <w:pPr>
                        <w:rPr>
                          <w:b/>
                          <w:lang w:val="es-ES"/>
                        </w:rPr>
                      </w:pPr>
                      <w:r>
                        <w:rPr>
                          <w:b/>
                          <w:lang w:val="es-ES"/>
                        </w:rPr>
                        <w:t>U</w:t>
                      </w:r>
                      <w:r w:rsidR="00D75D3B">
                        <w:rPr>
                          <w:b/>
                          <w:lang w:val="es-ES"/>
                        </w:rPr>
                        <w:t>nidad de Planificación y Diseño Curricular</w:t>
                      </w:r>
                      <w:r w:rsidR="00272DA1" w:rsidRPr="00BE57B5">
                        <w:rPr>
                          <w:b/>
                          <w:lang w:val="es-ES"/>
                        </w:rPr>
                        <w:t>, Departamento de Especialidades Técnicas</w:t>
                      </w:r>
                    </w:p>
                    <w:p w14:paraId="621C65D7" w14:textId="1BC115D9" w:rsidR="00272DA1" w:rsidRDefault="00272DA1" w:rsidP="00F13A6B">
                      <w:pPr>
                        <w:spacing w:after="0" w:line="240" w:lineRule="auto"/>
                        <w:rPr>
                          <w:b/>
                          <w:lang w:val="es-ES"/>
                        </w:rPr>
                      </w:pPr>
                      <w:r>
                        <w:rPr>
                          <w:b/>
                          <w:lang w:val="es-ES"/>
                        </w:rPr>
                        <w:t xml:space="preserve">Jefe de </w:t>
                      </w:r>
                      <w:r w:rsidR="00D75D3B">
                        <w:rPr>
                          <w:b/>
                          <w:lang w:val="es-ES"/>
                        </w:rPr>
                        <w:t>Unidad</w:t>
                      </w:r>
                    </w:p>
                    <w:p w14:paraId="1FB645F8" w14:textId="0670DE64" w:rsidR="00272DA1" w:rsidRPr="00F13A6B" w:rsidRDefault="00272DA1" w:rsidP="00F13A6B">
                      <w:pPr>
                        <w:spacing w:after="0" w:line="240" w:lineRule="auto"/>
                        <w:rPr>
                          <w:lang w:val="es-ES"/>
                        </w:rPr>
                      </w:pPr>
                      <w:r w:rsidRPr="00F13A6B">
                        <w:rPr>
                          <w:lang w:val="es-ES"/>
                        </w:rPr>
                        <w:t xml:space="preserve">Rocío Quirós Campos </w:t>
                      </w:r>
                    </w:p>
                    <w:p w14:paraId="1CA290E2" w14:textId="77777777" w:rsidR="00D75D3B" w:rsidRDefault="00D75D3B" w:rsidP="00F13A6B">
                      <w:pPr>
                        <w:spacing w:after="0" w:line="240" w:lineRule="auto"/>
                        <w:rPr>
                          <w:b/>
                          <w:lang w:val="es-ES"/>
                        </w:rPr>
                      </w:pPr>
                    </w:p>
                    <w:p w14:paraId="1515FF78" w14:textId="58219D76" w:rsidR="00272DA1" w:rsidRDefault="00272DA1" w:rsidP="00F13A6B">
                      <w:pPr>
                        <w:spacing w:after="0" w:line="240" w:lineRule="auto"/>
                        <w:rPr>
                          <w:b/>
                          <w:lang w:val="es-ES"/>
                        </w:rPr>
                      </w:pPr>
                      <w:r>
                        <w:rPr>
                          <w:b/>
                          <w:lang w:val="es-ES"/>
                        </w:rPr>
                        <w:t>Asesores nacionales:</w:t>
                      </w:r>
                    </w:p>
                    <w:p w14:paraId="05214E61" w14:textId="6BE67D0B" w:rsidR="00272DA1" w:rsidRPr="00322218" w:rsidRDefault="00272DA1" w:rsidP="00F13A6B">
                      <w:pPr>
                        <w:spacing w:after="0" w:line="240" w:lineRule="auto"/>
                      </w:pPr>
                      <w:r w:rsidRPr="00322218">
                        <w:t>Marco Campos Castro</w:t>
                      </w:r>
                    </w:p>
                    <w:p w14:paraId="13BE2E65" w14:textId="0206A7D2" w:rsidR="00272DA1" w:rsidRPr="00322218" w:rsidRDefault="00272DA1" w:rsidP="00F13A6B">
                      <w:pPr>
                        <w:spacing w:after="0" w:line="240" w:lineRule="auto"/>
                      </w:pPr>
                      <w:r w:rsidRPr="00322218">
                        <w:t>Minor Cedeño Vindas</w:t>
                      </w:r>
                    </w:p>
                    <w:p w14:paraId="096D2284" w14:textId="5C099883" w:rsidR="00272DA1" w:rsidRPr="00AC6D86" w:rsidRDefault="006E5C78" w:rsidP="00F13A6B">
                      <w:pPr>
                        <w:spacing w:after="0" w:line="240" w:lineRule="auto"/>
                      </w:pPr>
                      <w:r w:rsidRPr="00AC6D86">
                        <w:t>Francisco García</w:t>
                      </w:r>
                      <w:r w:rsidR="000C13D0" w:rsidRPr="00AC6D86">
                        <w:t xml:space="preserve"> Ma</w:t>
                      </w:r>
                      <w:r w:rsidR="003E4F2E" w:rsidRPr="00AC6D86">
                        <w:t>ta</w:t>
                      </w:r>
                    </w:p>
                    <w:p w14:paraId="13A953DA" w14:textId="7B2E707F" w:rsidR="00272DA1" w:rsidRPr="00AC6D86" w:rsidRDefault="00D75D3B" w:rsidP="00F13A6B">
                      <w:pPr>
                        <w:spacing w:after="0" w:line="240" w:lineRule="auto"/>
                      </w:pPr>
                      <w:r>
                        <w:t>Marlon Mesén Pérez</w:t>
                      </w:r>
                    </w:p>
                    <w:p w14:paraId="19D3FADC" w14:textId="1898D25F" w:rsidR="00272DA1" w:rsidRPr="00AC6D86" w:rsidRDefault="00272DA1" w:rsidP="00F13A6B">
                      <w:pPr>
                        <w:spacing w:after="0" w:line="240" w:lineRule="auto"/>
                      </w:pPr>
                      <w:r w:rsidRPr="00AC6D86">
                        <w:t>Ronny Díaz López</w:t>
                      </w:r>
                    </w:p>
                    <w:p w14:paraId="1E6E21F1" w14:textId="7DA6D862" w:rsidR="00272DA1" w:rsidRPr="00AC6D86" w:rsidRDefault="00272DA1" w:rsidP="00F13A6B">
                      <w:pPr>
                        <w:spacing w:after="0" w:line="240" w:lineRule="auto"/>
                      </w:pPr>
                      <w:r w:rsidRPr="00AC6D86">
                        <w:t>Rodolfo González Gutiérrez</w:t>
                      </w:r>
                    </w:p>
                    <w:p w14:paraId="03B967FA" w14:textId="360335AD" w:rsidR="00272DA1" w:rsidRPr="00AC6D86" w:rsidRDefault="00F0077A" w:rsidP="00F13A6B">
                      <w:pPr>
                        <w:spacing w:after="0" w:line="240" w:lineRule="auto"/>
                      </w:pPr>
                      <w:r w:rsidRPr="00AC6D86">
                        <w:t>Norwin Romero Campos</w:t>
                      </w:r>
                    </w:p>
                    <w:p w14:paraId="69C8812E" w14:textId="1D995567" w:rsidR="00272DA1" w:rsidRPr="00F13A6B" w:rsidRDefault="00272DA1" w:rsidP="00F13A6B">
                      <w:pPr>
                        <w:spacing w:after="0" w:line="240" w:lineRule="auto"/>
                        <w:rPr>
                          <w:lang w:val="es-ES"/>
                        </w:rPr>
                      </w:pPr>
                      <w:r w:rsidRPr="00F13A6B">
                        <w:rPr>
                          <w:lang w:val="es-ES"/>
                        </w:rPr>
                        <w:t>Idalmi Sankey González</w:t>
                      </w:r>
                    </w:p>
                    <w:p w14:paraId="5460CF92" w14:textId="2107FB4B" w:rsidR="00272DA1" w:rsidRPr="00F13A6B" w:rsidRDefault="00272DA1" w:rsidP="00F13A6B">
                      <w:pPr>
                        <w:spacing w:after="0" w:line="240" w:lineRule="auto"/>
                        <w:rPr>
                          <w:lang w:val="es-ES"/>
                        </w:rPr>
                      </w:pPr>
                      <w:r w:rsidRPr="00F13A6B">
                        <w:rPr>
                          <w:lang w:val="es-ES"/>
                        </w:rPr>
                        <w:t>Silvia Rojas Saborio</w:t>
                      </w:r>
                    </w:p>
                    <w:p w14:paraId="4A404243" w14:textId="1E3AF243" w:rsidR="00272DA1" w:rsidRPr="00F13A6B" w:rsidRDefault="00272DA1" w:rsidP="00F13A6B">
                      <w:pPr>
                        <w:spacing w:after="0" w:line="240" w:lineRule="auto"/>
                        <w:rPr>
                          <w:lang w:val="es-ES"/>
                        </w:rPr>
                      </w:pPr>
                      <w:r w:rsidRPr="00F13A6B">
                        <w:rPr>
                          <w:lang w:val="es-ES"/>
                        </w:rPr>
                        <w:t>Lizzette Vargas Murillo</w:t>
                      </w:r>
                    </w:p>
                    <w:p w14:paraId="04C811A1" w14:textId="0A5901DE" w:rsidR="00272DA1" w:rsidRPr="00F13A6B" w:rsidRDefault="00272DA1" w:rsidP="00F13A6B">
                      <w:pPr>
                        <w:spacing w:after="0" w:line="240" w:lineRule="auto"/>
                        <w:rPr>
                          <w:lang w:val="es-ES"/>
                        </w:rPr>
                      </w:pPr>
                      <w:r w:rsidRPr="00F13A6B">
                        <w:rPr>
                          <w:lang w:val="es-ES"/>
                        </w:rPr>
                        <w:t>Harol Vargas Ureña</w:t>
                      </w:r>
                    </w:p>
                    <w:p w14:paraId="6FB136DE" w14:textId="77777777" w:rsidR="00272DA1" w:rsidRDefault="00272DA1" w:rsidP="00F13A6B">
                      <w:pPr>
                        <w:spacing w:after="0" w:line="240" w:lineRule="auto"/>
                        <w:rPr>
                          <w:b/>
                          <w:lang w:val="es-ES"/>
                        </w:rPr>
                      </w:pPr>
                    </w:p>
                    <w:p w14:paraId="7AC3FE50" w14:textId="77777777" w:rsidR="00272DA1" w:rsidRDefault="00272DA1" w:rsidP="00F13A6B">
                      <w:pPr>
                        <w:spacing w:after="0" w:line="240" w:lineRule="auto"/>
                        <w:rPr>
                          <w:b/>
                          <w:lang w:val="es-ES"/>
                        </w:rPr>
                      </w:pPr>
                    </w:p>
                    <w:p w14:paraId="4C10A66A" w14:textId="77777777" w:rsidR="00272DA1" w:rsidRDefault="00272DA1" w:rsidP="00F13A6B">
                      <w:pPr>
                        <w:spacing w:after="0" w:line="240" w:lineRule="auto"/>
                        <w:rPr>
                          <w:b/>
                          <w:lang w:val="es-ES"/>
                        </w:rPr>
                      </w:pPr>
                    </w:p>
                    <w:p w14:paraId="35CD0F25" w14:textId="77777777" w:rsidR="00272DA1" w:rsidRDefault="00272DA1" w:rsidP="00BE57B5">
                      <w:pPr>
                        <w:rPr>
                          <w:b/>
                          <w:lang w:val="es-ES"/>
                        </w:rPr>
                      </w:pPr>
                    </w:p>
                    <w:p w14:paraId="16CAC1BB" w14:textId="77777777" w:rsidR="00272DA1" w:rsidRDefault="00272DA1" w:rsidP="00BE57B5">
                      <w:pPr>
                        <w:rPr>
                          <w:b/>
                          <w:lang w:val="es-ES"/>
                        </w:rPr>
                      </w:pPr>
                    </w:p>
                    <w:p w14:paraId="7B76DAC0" w14:textId="77777777" w:rsidR="00272DA1" w:rsidRDefault="00272DA1" w:rsidP="00BE57B5">
                      <w:pPr>
                        <w:rPr>
                          <w:b/>
                          <w:lang w:val="es-ES"/>
                        </w:rPr>
                      </w:pPr>
                    </w:p>
                    <w:p w14:paraId="19B30451" w14:textId="77777777" w:rsidR="00272DA1" w:rsidRPr="00BE57B5" w:rsidRDefault="00272DA1" w:rsidP="00BE57B5">
                      <w:pPr>
                        <w:rPr>
                          <w:b/>
                          <w:lang w:val="es-ES"/>
                        </w:rPr>
                      </w:pPr>
                    </w:p>
                    <w:p w14:paraId="1B07A041" w14:textId="77777777" w:rsidR="00272DA1" w:rsidRPr="00B0618E" w:rsidRDefault="00272DA1" w:rsidP="00BE57B5">
                      <w:pPr>
                        <w:rPr>
                          <w:lang w:val="es-ES"/>
                        </w:rPr>
                      </w:pPr>
                    </w:p>
                  </w:txbxContent>
                </v:textbox>
              </v:shape>
            </w:pict>
          </mc:Fallback>
        </mc:AlternateContent>
      </w:r>
      <w:r>
        <w:rPr>
          <w:noProof/>
          <w:lang w:eastAsia="es-CR"/>
        </w:rPr>
        <w:drawing>
          <wp:anchor distT="0" distB="0" distL="114300" distR="114300" simplePos="0" relativeHeight="251701760" behindDoc="1" locked="0" layoutInCell="1" allowOverlap="1" wp14:anchorId="06DCD8CE" wp14:editId="321A446F">
            <wp:simplePos x="0" y="0"/>
            <wp:positionH relativeFrom="page">
              <wp:posOffset>216867</wp:posOffset>
            </wp:positionH>
            <wp:positionV relativeFrom="paragraph">
              <wp:posOffset>-581025</wp:posOffset>
            </wp:positionV>
            <wp:extent cx="4768850" cy="734844"/>
            <wp:effectExtent l="0" t="0" r="0" b="8255"/>
            <wp:wrapNone/>
            <wp:docPr id="157870791" name="Imagen 15787079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58123" name="Imagen 4" descr="Interfaz de usuario gráfica, Aplicación&#10;&#10;Descripción generada automáticamente"/>
                    <pic:cNvPicPr/>
                  </pic:nvPicPr>
                  <pic:blipFill rotWithShape="1">
                    <a:blip r:embed="rId8">
                      <a:extLst>
                        <a:ext uri="{28A0092B-C50C-407E-A947-70E740481C1C}">
                          <a14:useLocalDpi xmlns:a14="http://schemas.microsoft.com/office/drawing/2010/main" val="0"/>
                        </a:ext>
                      </a:extLst>
                    </a:blip>
                    <a:srcRect t="1" b="89825"/>
                    <a:stretch/>
                  </pic:blipFill>
                  <pic:spPr bwMode="auto">
                    <a:xfrm>
                      <a:off x="0" y="0"/>
                      <a:ext cx="4768850" cy="734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A6EC0" w14:textId="7157C981"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628032" behindDoc="0" locked="0" layoutInCell="1" allowOverlap="1" wp14:anchorId="565D4DBD" wp14:editId="5FE12168">
                <wp:simplePos x="0" y="0"/>
                <wp:positionH relativeFrom="column">
                  <wp:posOffset>-1289685</wp:posOffset>
                </wp:positionH>
                <wp:positionV relativeFrom="paragraph">
                  <wp:posOffset>399644</wp:posOffset>
                </wp:positionV>
                <wp:extent cx="8408037" cy="7164307"/>
                <wp:effectExtent l="285750" t="152400" r="202565" b="227330"/>
                <wp:wrapNone/>
                <wp:docPr id="163" name="Grupo 163"/>
                <wp:cNvGraphicFramePr/>
                <a:graphic xmlns:a="http://schemas.openxmlformats.org/drawingml/2006/main">
                  <a:graphicData uri="http://schemas.microsoft.com/office/word/2010/wordprocessingGroup">
                    <wpg:wgp>
                      <wpg:cNvGrpSpPr/>
                      <wpg:grpSpPr>
                        <a:xfrm>
                          <a:off x="0" y="0"/>
                          <a:ext cx="8408037" cy="7164307"/>
                          <a:chOff x="381000" y="1175529"/>
                          <a:chExt cx="8408070" cy="7164562"/>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F54E4E" id="Grupo 163" o:spid="_x0000_s1026" style="position:absolute;margin-left:-101.55pt;margin-top:31.45pt;width:662.05pt;height:564.1pt;z-index:251628032;mso-width-relative:margin;mso-height-relative:margin" coordorigin="3810,11755" coordsize="84080,71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x/vr5BwAAeVoAAA4AAABkcnMvZTJvRG9jLnhtbOxc626bSBT+v9K+&#10;A+J/a4bLwFh1qijZVJWiNmq66m+CsY0KDDvgONm32WfZF9tz5oJxTBo3VdpEO7LicBmG4Xjm41y/&#10;N29vqtK5zkVb8Hrmktee6+R1xudFvZy5f34+e5W4Ttul9TwteZ3P3Nu8dd8e/f7bm00zzX2+4uU8&#10;Fw50UrfTTTNzV13XTCeTNlvlVdq+5k1ew8kFF1Xawa5YTuYi3UDvVTnxPY9ONlzMG8GzvG3h6Kk6&#10;6R7J/heLPOs+LhZt3jnlzIWxdfJbyO8r/J4cvUmnS5E2qyLTw0gfMYoqLWq4ad/VadqlzloUe11V&#10;RSZ4yxfd64xXE75YFFkunwGehnh3nuad4OtGPstyulk2vZhAtHfk9Ohusw/X70Rz2VwIkMSmWYIs&#10;5B4+y81CVPgfRuncSJHd9iLLbzong4NJ6CVeELtOBudiQsPAi5VQsxVIHq8LEuJ5IHtoQEgcRT4z&#10;Df4YdhJDE9NJRH1sMzFjmOyMbNPAXGm34mh/TByXq7TJpZTbKYjjQjjFHIbqBa5TpxXM2U8wi/79&#10;p16uS+7QCAeGI4CmvdjaaQsSNDJzBId55nthFEWhnBVaggNJBCCHxJedpVMjTEJJEAWRkgMJo5BE&#10;cob2ckinjWi7dzmvHNyYuQKGJu+QXp+3nRKZaYLDaXlZzM+KspQ7Ynl1UgrnOoXFkBzjR0t5p1lZ&#10;Y+Oa42WqRzwCP4F5SrnV3ZY5tivrT/kCJAY/tC9HIpdu3t8nzbK87og6tUrnubp9BFPCPFt/hfzF&#10;ZYfY8wLu3/etO0BY2O9bjVK3x0tzufL7i71vDUxd3F8h78zrrr+4Kmouxjoo4an0nVV7IyQlGpTS&#10;FZ/fwnyS8wGmd9tkZwX8budp212kAoAGDgJ4dh/ha1Hyzczlest1Vlz8PXYc28OEh7OuswHgmrnt&#10;X+tU5K5Tvq9hKTAShtBtJ3fCKPZhRwzPXA3P1OvqhMN0IHJ0chPbd6XZXAhefQGMPca7wqm0zuDe&#10;MzfrhNk56RSgAkpn+fGxbAbo1qTdeX3ZZNg5ShXn5eebL6lo9OTtYN5/4Gb5pdM7c1i1xStrfrzu&#10;+KKQE3wrVy1vgAK1In8CJoSjmEAPxQTCKPP9RIrDYALxQ3iRSXj0SUL8PVCIGYsYNEBwJNRj8NHz&#10;zgC0WfE/DArkLGTxqQUFLQELCghZBgksKNyjKMALe0RRkGoQgtUjFAVQkwALQHXGJe/TgFH5qtlq&#10;CgzOhlpRYHEECPFUkGD1BK3AWD3B6gl7FppRXvQ6720HOgoJCS7Sx0ICjWlo9IQwpqBAY29bSEjA&#10;4EBdT9pQQejRJ9MSwDCBjwacdmhhWNNhYU0HazqMuhPAR7KvJcTyvf5ISABLghrPCix4WP53/AkJ&#10;jUNiIIHCorWQoDwV1pug/A3K+2C9Ceil+eneBBqPehjh6OO1hMAjFBSBfWercTFScK0CTEgtIfIC&#10;Gu86Wq2D0ToYrYPROG5/ASSMGg4sfBgS0BTQLkXp9FUYAHYCRl92LYWABQHGHrRHkTClNzxFlME6&#10;FK33AGaijTLMx+K7494DGo+aCsrF921T4R4QSOIYPIq7ICDDRNo28L0AQxDKw2WDCijFPiapwpUm&#10;iqlEZCONw3iijTT+SDLGfRgAzv99dwE7INI4wAASeizWPsN4DAQCyEEAXJGKgAUBm24wkoZgrYFf&#10;aA2wURA4ILI4BAF4+UO0QLoELAgYLad/v4ONp5OYUGY258jmHAlIJ3o+OUc0QftpLw+RHRBLHICA&#10;T4IAYgUWBFybeGgTD19c4iFNID9zBARkJvXBLgE/IqEFAUx+tiBgQeAFgoA/BgLavX84CiSQNQDe&#10;QMwttPaAtQcwqR+N/LFaA1uDIOsVnpc9MJo1QLwDMokGBkHgx9TqAlYXsJVIWEb3AnWB0Uok4sl0&#10;noN1gYDSmGAmgNUFbD2irUd8afWINIGlu+8WwNLlB1MIB7pA6EVYT2BRwPoFbFXyS9QFRpMG4wMi&#10;BIapIEjikA2rkiMGhQOYGQCKATrLqC8zD7bVRuQZVSXvlCD1gb2xxJ1BSxn10wmeirwBtabW0hpY&#10;WgPNcfC/oTWgyWjCYXxAdMEAyB7VSUz92NOFCBSwJNgDEEJ9D5UOrFdkMUs8U1H40xMQB6jwQOLf&#10;oKXFD0uLYmlRJFUSRaaCfTMEEhcetELuxY+IsAQYkKQCAhVLLIjuMCDYcmdFvYR2nM1asllLzy1r&#10;aTR1MTnAPWkgIQgCKIUcuCmQOokgSxw6K8OAeXsqhUcZkKFolQLo9BRZ21PUNVlWFFvXBDPR1jV9&#10;T10TkpiNqAkHOCsNJuyZGUCHFoTaTwFJUoypMOjWT2EpEKyaIKkVLaGiJl/EN+oBhIpNkU3hT3PO&#10;wtYeyerD3LxwVbdGZkrF71sd1EeViq/r5pUikCyuirLobiXVL+gCOKj6+qLIkK4Bd7Z8rZT1KZLv&#10;q3SZ1w5RTLSmmboICA6K7JxnX1un5iertF7mx20DLKrIUonVfbvN5e7OHa/KojnThKq4rZ8NGDDv&#10;VIGNiAfqs4Hu95Rn6wo4URV/scjLtAPy5HZVNC0wb07z6iqfA7Pr+zk8UAbcyR1Q0DaiqDscHzgo&#10;OpF32Wqr92ea97U/IQe9HSc+0ZCedqBSkThBSl7t5oUcEsU3u4VPSBllMgMdvTRmB8VkmHm/kzBC&#10;Dk0NRm7C2KQPVvIby241FzMSKA/3ZastY/TRfwAAAP//AwBQSwMECgAAAAAAAAAhAPb6iWL7oAAA&#10;+6AAABUAAABkcnMvbWVkaWEvaW1hZ2UxLmpwZWf/2P/gABBKRklGAAEBAQDcANwAAP/bAEMAAgEB&#10;AQEBAgEBAQICAgICBAMCAgICBQQEAwQGBQYGBgUGBgYHCQgGBwkHBgYICwgJCgoKCgoGCAsMCwoM&#10;CQoKCv/bAEMBAgICAgICBQMDBQoHBgcKCgoKCgoKCgoKCgoKCgoKCgoKCgoKCgoKCgoKCgoKCgoK&#10;CgoKCgoKCgoKCgoKCgoKCv/AABEIAWEBY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gnHNABRTd4xnBrJuvH3hGx8X2/gK71yGPV7q1a4trFmw8sanBYevf34PoazqVadKzm0ruyv&#10;3ey9RcyW5sUU0SKacDntWgwooooAKKM4pC4BwaAFopAwNAYE4FAC0UUUAFFFFABRRRQAUUUUAFFF&#10;FABRRRQAUUUUAFFFFABRRRQAUUUUAFFFFABRRRQAUUUUAFFFFABRRRQAUUUUAFFFFABQelFBzjig&#10;Chr+t6d4a0S78QatcLDa2Vu89xIzABUUZJyeOg71+aXxL+LfiXx/8WL74qpqVxa3kl6JdPkhk2Pa&#10;ohxEFK4wVUDnrnJJJOT9df8ABQv4l3PhP4QR+DNPm23HiK78mZlzlbeP53wQRgk7F5BBUsPQ18Nk&#10;cdK/n/xYz6tLMKWXUZWVO0pW/me33LVep8xnmKl7aNKL0Wr9en3H3p+yN+1bafG/S28JeKgtv4ms&#10;YN8xVQsd7GMAyrjgMD95OMZyMjOPcEOUBAr8q/CvizxF4H8QWvirwpq0llqFpIHt7iPGQ3oQeGHY&#10;qcgjgiv0a+AHxx8O/Hz4cWvjvw9PGrFjDqFosm42twv3kPTsQwOOQQe9fZeHfGUs9wrweLf7+C3/&#10;AJo7X9V1+TO/Ksw+tQ9nN+8vxR3lFNDe9NZnA4Nfpx7A4j5s5qG6uYbaNpriVURFLM8hwoUDqfQV&#10;47+0Z+2X4L+CE0nhbTIl1jxCqKzWMcgEdvnkea4ztbHIXGcEE4BBPxz8Uf2ivi98YLySfxf4tm+z&#10;PuVdNsyYbaNTn5dgPzcMRlizEcEnAr8/4j8QslyCo6Mf3tVbxi1Zf4nsvRXZ5mLzTD4V8u8uyPuP&#10;4i/tbfAf4ZbrbWvHNvdXa7/9A0r/AEmbcuPlbZlYzyMbyoPOOhrs/AfjXRfiF4U07xn4dlL2epWq&#10;Tw7iNygjlW2kgMp4IBOCCM1+We0Aciv0A/YN1qbWP2dNJjmhVPsVxcWybf4lEhOf/Hq8ngrj3G8T&#10;Z1Uw1aEYQ5W4pXvo1u+u/Y58vzOpjcQ4NJK11/w57NRRRX6se2FFFFABRRRQAUUUUAFFFFABRRRQ&#10;AUUUUAFFFFABRRRQAUUUUAFFFFABRRRQAUUUUAFFFFABRRRQAUZopuQo60AOyPWio969jQSPSgCS&#10;hulIpyKU9KAPhX/gor4n/tb4323h+O+jkj0nR4laNPvRSyMXZW9yvln6H3rwP3rvv2/tU1nw5+1Z&#10;4it7m1jWO8gsrmzMnWSL7LHGWHPTfG6/8BrxK78RapeL5TXO1W/hQbfw9a/kHjCpUxHE2LnPfna+&#10;S0X4H5/mVa+OqX7mr4j19IEaws5MyHiRl/g9vrXtv/BND4xXvgb41N8Ob69YaX4ohMYhZvlS7Qbo&#10;3AweSu9TggHcCc7RXzgp2jBrqPgT4sk8KfHfwff2F2I7n/hJLONMKGOHmVG/8dY1z8M46plee4fE&#10;U3a0lf0bs/wZjg8RKljITXdL5H67ZPUV47+3H+0fa/s3fA278Q2M6/25qjfYdBhEgDCZgd02CD8s&#10;aZbpgtsUkbga9iRgyZx2r4E/4LL6nrL+KPBOjuGGnrY3U0f7v5TOXUMN3rtC8V/TvGWZ1sp4br4m&#10;l8VrJ9uZpX+Vz7bNMRPC4CdSG9tPnofPOneObzUJ5LzX76S7kuZDLJdyPudmY5JY9znnNbltdW11&#10;H5ltOsi9MqwNeSaDrn2LFndvmMn5W/uH/CuhilIxNDJj+6UNfyRLmlJyervc/PadaTWp3w5HNfeP&#10;/BPGWOT9nWAo6tjWLofKf9ocV+asl5dzLsmu5WXurSE/zNfpd/wT08JXnhT9l/QftzPv1KSa+VJI&#10;ShRZHO0c/eBADBuMhhxX6d4S0qkuJJzS0VN/i1/kfQ8PycsZKy2X6o9wooor+kj7EKKKKACiiigA&#10;ooooAKKKKACiiigAooooAKKKKACiiigAooooAKKKKACiiigAooooAKKKKACiiigAPSvCf2kf2zv+&#10;FCeMY/BMfw5m1CWawW5S8kvhDGdxIAACsWwQc52n8817tXzZ/wAFFvha3iL4e2fxK02zL3Ggz+Xe&#10;FT0tpCBnGez7egJw3oDXy/GNfNsLw/VxGXS5akFfRJuy3Vmn0OPHSrwwspUnqtTzqb/gpR8VZFYR&#10;eCNDjZvut+9OPw3Vj6p/wU6+NOg7TN4N0G6STozrKu0j6P8A5xXhIINY/jRc2MYJ/wCW39DX85/6&#10;+cWSlf61L8P8j4+eaY/lvz/kfanwV/4Ki/DnxbeweH/iv4dk8N3Ei4OqR3Ams9wXkuTh4snpw49W&#10;FfUFjq1jqtjDqWmXUdxb3ESyQTwyBkkQjIYEcEEHINfi/q8yW2nzSP8A88yPrmvpz/gll+1d4k0f&#10;xxa/s3eMr57jR9Sjlbw/JMwJsrhQZDFlmGInUPgDJDlQBhiR+kcF+I+LxmMjgczs3J2jO1tXsmlp&#10;r0Z6WWZ5UqVlRr9dn/maH/BYX4VX9n4m8NfGyxgYW9xanSr24V2ykqlpIhwMDIMmOcnBr4yg8Ran&#10;Cc/ad3++uc/Wv2h+Lvwp8KfGj4c6p8NfGdr5mn6pbmKRlA3RNnKyLkHDK2GB9RX5nfHT/gnH+0j8&#10;I9faLw14QuPFujyMPsupaFCZZOS3yyQD94jDGSQCmCPmzlR5niNwhmH9qSzDB03OFSzlZXaltstb&#10;Pe/c5c8yvEfWHXpK6lvbdP8A4J5Bo/8Aa3iOG8lTUmjNvDuWGFRukODgD05Fdd+xz4Gm+JP7Tvg/&#10;QEEzbNaivLiSH5mVIG80sc9vk5+tO0P4HfGn4eGfXvHfwm8QaRYmMRG81LSZYYgxPC7mUDJ5wM5N&#10;fef/AAT7/Y58NfAPwlH8Tb/VBqniDxJpkLi6EO1LS1dVkESA85JI3N32rgDBz5HC3CGKzLH4aUqb&#10;goS5p300TVtN9dlY7sPkftsvwmJjHlfNLnv/AHWrad36H0mBxtH0rwv9vf8AZdf9pb4Om10AH/hI&#10;dBke80XB/wCPg7cPbnJAw4AwezKvbIPui9aq6tqdlo+mXGq6lcLFb2sLSzyN0VFGSfyr+hsxwOFz&#10;LA1MLX+CSs/8/lufRVqEMTTdKW0tD8QfEXh3WvB+tXPhnxTo1xp+oWcnl3VneRFJI29CD7Yx6jn3&#10;pljrF5YYWCZtvTy2yRX2D8LPhL4e/bh/ae8QeIviNYzXGmyRXVzPNbTMkkaFTFbIrcEbBtZQQR+6&#10;AZSCQfbNO/4JMfsp2V5DeXL+JbuOOZXe1uNXURzAHlG2Rq2D0O1gcdCDzX89w8Nc4x0pVMHKLpcz&#10;ScnZ2T3tY+ZzLg/G4DFeyjNPRPqmr9H5o+Qf2OfgB4u/ag+IUGnpoc0fh3T5lbxBqwfbHGnXylOD&#10;mVhgADkAknAFfqtpGk6foen2+j6TZQ21rawrDbW1vGESKNRhUVRwqgAAAcACszwH8PfBPwx8NW/h&#10;DwB4Zs9J021ULDaWcIVRxgse7Me7ElmPJJPNbanLcCv2XhHhOhwtgnBPmqTs5S/JLrZHsZZl8cvo&#10;8t7ye7HUUUV9eekFFFFABRRRQAUUUUAFFFFABRRRQAUUUUAFFFFABRRRQAUUUUAFFFFABRRRQAUU&#10;UUAFFFFABRRRQAVR13RNO8Q6LeaDq1rHPa3tu8NzDIuRIjAhlI9wavUxlOCAKmcI1IuMldPRhvof&#10;mp+0J8EvEPwL+INz4b1Kzk/s+Z2l0W9PK3EG7jkdGXoynkdehUnyLxdqInvFsomysPLEHgsf8P61&#10;+q/xn+Bvgf45eGT4b8aWcny5Nne2zBZ7ZyMbkYgj8CCD3Br8+vjt/wAE5f2oPAtxdT+ENIj8UaWm&#10;5luNIcC5dACxJhY7s8Y2puJPAzkV/NvF3h7mWW46dfAU3Uoyd7LVxv0aWtk9muh8bmmV16MnOjG8&#10;X21a+R86eJtW+1T/AGO3f5I2yzf3jXU/s539/wCGfiHa/ELS9O+2XPhm4g1GOLaxRVSVRufb0TcU&#10;XJ4y4HUir/g39jP9qDxxrA0TSfgZ4ktZNoLzavpctnDGu4KTvnCA/eBwMtgMQDg4/Qj9iX9ifSP2&#10;aPAt8njBbPVvEWurt1aYQh4ooe1sm4ZZe7Z4LdsAVy8G8JZvmGaQqSpuEIO7lJNara193f7jPh3C&#10;VY5pCvXpXhG9000npb7zp/2eP2vPhv8AH2IaTby/2VrkcYMuk3sq5k68wtn96OMnAyM8jvXrICAf&#10;dr5L/ab/AGELjT7lfiZ+zrZPa3UEhnutGgnYMJAxcS25J+Ug/wAAOBgbcdK1P2Qv22brxnqMPwm+&#10;NV5Hb62ZfI03U5FEf2t84EEo4AmzwOm7hcbuW/fMLmmIw+IWEx6tJ/DJfDL/ACZ+oYjL6Nag8Tg3&#10;eK3i94/5o7H/AIKE6Tdal+zZftZxbltdQtppj6IHwT+bCt39jPxNH4p/Zv8ADN2b+S4ltbM2txJJ&#10;nKtG5Xbz2AwB2xSftpcfsweLMn/lzh/9KI688/4Jl+L01f4R6x4Rm1BXm0fWNyW/l48qCZAynOPm&#10;3Os3ckY7DFEqkaPEkV/PT/FNhGm6mQuX8s/zR9MHCruWvnz/AIKE/GX/AIQH4Q/8IHpc/wDxMvFB&#10;Nu+GXMVoMGVsHP3h+76dHYggqM++3l5a2NlNeXlykMMMZeSWRgqooGSxJ4AA71+d3xd8Zax+15+0&#10;3Dpfh6KaSzur5NO0eFMkpbKfnmOAcZG+UnB2r1yFzVcRY14fB+xh8dR8qXruxZLhY1sX7Wp8EPeb&#10;9Nj6P/4JwfCq58H/AAguPHWsWbR3XiS6822WRcEWsfyxnBUEbm3t1IK7COtfROxR0FZ3hbQtK8Je&#10;HrPwxo8Sx2mn2sdvbRjHyxouB09hWh5ietepl+Fjg8HCjHovx6/iefjMRLF4qdV9X/w34C7V9KUK&#10;B0FAORkUV2HMFFFFABRRRQAUUUUAFFFFABRRRQAUUUUAFFFFABRRRQAUUUUAFFFFABRRRQAUUUUA&#10;FFFFABRRRQAUUUUAFFFFAAfrTJFLDk089KjZ9oy1LrcCvqN5p+k2U2p6ndw29tbwtLcXE0gRI0UZ&#10;ZmY8KABkk8ACub8HfHT4L/EHV28O+Avi14b1rUEjLtZ6XrcFxJtGMttRySBkZI45r87f+CrP7Ufj&#10;fx98YdS/Z90/UJrPwz4cmhW6skUL9uu9qyeZIQTvVdw2g4AIyRkAj5P0jVdY8Naxa+J/DeqTWGpa&#10;fOs9hqFs22W3lUgq6nsQQKnmjF2PsMDwlUxWBVac7Nq6VtPK/r5H727t42ivjr/goH+zDZaGJPj3&#10;4ItGijkmUeIbZMbI3Zgq3C9wWYhWA4JIPBzn2j9hf9oO6/aW/Zr8P/ErWDCNZVZLDX44ZQwW8gco&#10;7nCrt8xQkwTHyiYDLYyfUvEuhaZ4o0C98Na3arNZ6jayW11Cx4eN1Ksv4gkVxZnl9PMcI6Ut+j7P&#10;ozwMNiK+VY70dpLv3PkPQP2jpPjt+x/4u+G/iadV8SaLo6OJHlydQto5EbzRnneoUhhznhh1IXlf&#10;+CbvxBTwx8abrwjeXrLbeINNKRx7lCtcRHfGTk9dvmqMZOXryPxxoevfBr4k674Ntr6RJLOW60+R&#10;gx/fW7qUIPAByjA9MZ57Vh+HPEGs+Etfs/E/h/UJLa9sbhZ7W4jY5Rwc5/ofUcV+bSzavTxtGpVv&#10;zUvdfmk/+HPt45ZRqYOrTpfDU1Xk2l+qPt39v79oe3+HvgdvhV4Xv/8Aida9EVvGikG60tP4iech&#10;n+6vtuPHGeM/4Jp/Bv8Ae6h8bNasRja1lozyR9P+e0ik/gmR/tjPJFfPeh6f8Qf2mfjFb2F7qMl5&#10;rOvXYE11IoxGgX5m2jGFRAeBjp71+kfhPwLpvw++Hdr4D8EQw2sOn6f5Fkxi+UPj/WMBjcS5Lt3Y&#10;sSTk5r6XK/aZ5mzxtRWhDSN+/wDWrPBzLlyfLPqsHec9ZP8Arz0R8Mf8FBf+CyurfBH4nzfBT9mX&#10;RdJ1PUNDumg8U6xrVrK8MNwrDNtCium5lIIdzkDOF5BIv/sTf8FrNN+OvxD0X4M/Hn4cWvh7WNau&#10;Us9N1zRrp3srq7kfbHC0LgvBuJRFPmSBmPO3Ir8sPFkV3F4z1tL2dZJv7auhO6JtVn81skDsCea6&#10;L9nbRNb8TftCeBfDnhzX5NK1LUPGWl22n6pCvz2c0l3EqTLz1RiGHTkCv6RlwnlEcpty+8o35tb3&#10;te/p5dj+QI+IvE0uIuZT9xzUeSyta9rd7+fc/oqXgYFFNiDCJQxycc06vyI/pVaoKKKKACiiigAo&#10;oooAKKKKACiiigAooooAKKKKACiiigAooooAKKKKACiiigAooooAKKKKACiiigAooooAKKKazcdP&#10;zoAc3So3OcfLRuGck1z/AMWfGU/w7+FviT4gWtkt1Joeg3moR27SbRK0MLyBSe2duM+9BUYylNRX&#10;U/Gf9qPxHceLP2kvHmvXN8tz5viy+SKZW3K0STtHHg9xsVce1cG3K1Z1nW9R8S61eeItXlSS7v7q&#10;S5unjhSNWkdizEIgCqMk/KoAHQACqxOBmuc/cMPT9nh4Q7JL7kfdn/BEr4p3MeveNfgzf6rmN4YN&#10;Y0+2muWzuH7mYxoTjGPJ3MOSSue1foQxBHNfjD+xN+01pX7JPxxf4reIPCl5rFnNoM2mS29jMqSR&#10;iSaB/MG772BERjjOeor9Z/gF+0H8Lv2k/h5b/Ev4VeIFvdPmZo54ZAEuLOZfvQzR5JjccHB4KlWU&#10;srBjtF+6rH5rxTgatHMZV1F8kra9L21Pjr/go54etND/AGjP7QtpWZtW0G2u5lbGFYNJBge2IVP1&#10;JrwXtivqL/gqH4dFr8QfC/i8S5+3aNNaFPTyJd+fx+0fpXy7tIXH4V+Q59D2WcVl53Pp8ln7TK6e&#10;vS33H2f/AMExfAOl2/g7W/iJc6VGb66v/sdteNHllhVQzIpI4Bc8467Vz90V9R3UsNvA008yxxqu&#10;XZmwFUdzntXhP/BOchf2b42I/wCY1dfzWvy5/wCCgf8AwUM+Ov7SPxh8TeCdL8e3mm+AdJ1q4sNI&#10;0PSZmhivooZiq3M5GGlZ9ivtclU4CrnJb9i4JyGrmuCp0qTUUopyb8/zbPxrxA4twvDdSdeunKUp&#10;OMYrrbz6Jfqef/t46F4Y8P8A7aPxLsPBvifT9Y0ybxRNeW19pW3yB9oCztCu0lSYmkaIkHBaNuB0&#10;H0n/AMEKPDfwB1f45a9q3xBns38aafaQv4Jtr1j90iUXMsYI2mVR5YHO4K7kDqR8KRhVGEiwKms9&#10;Q1DTLtb/AEy4mt54zmOaCQoy8diOR3/Ov3jFZXLEZP8AUVUafKlzddLfnbVdj+Vcvz6ng+JVmrop&#10;rncuR7K99n3V9H3R/Sqv3eKWvyv/AOCbf/BXX4g6Z4z0n4C/tQ65Nrel6pdRWei+KLrc93ZzO+1E&#10;uH5M0bMyje3zKeWZl+7+in7RXxqi/Z9+DmsfGO58LXWsWehxxz39nZzIkot/MUSSLvIDFFJbbkFs&#10;YHWvxvMsmxuWYtYeqruXwtbP0P6cyPijK89yyWNoysor3k94211XprdHeZx1oz3rwb9nP/go3+yV&#10;+02sVl4E+KFvp+rzEgeHvEOLO9yAzYVXO2b5ELHymcKvXByB7oJEZcq24Hlcd68+th8RhqnJVi4v&#10;s1Y9rB47B5hSVTDVFOL6xaaJaMj1qPdgV8T/ALav7Sfx18L/ABb1T4ZaF45bS9Ms/Jkh/sePyZnV&#10;0WQb5cl8jOPlKqe4NaYPB1MbW9nBpepGOx1LA0faTTfTQ+3Dz0pqSKWZd4+Xr7V8j/Az/gol4V0D&#10;4c2fh/4v2+tXmr2I8r7da28cv2iMfcdiXU78cHrnGSck182/EL4xeN/H3xA1P4gXGuXVrPf3xnji&#10;trpkW3UH92i7cfdQKucAnGTknNehQyPF1a0oS91Lr39DzcRxDg6VKM4e8302t6n6mUZrzj9nD4oe&#10;HvGnwJ8P+IZPGEN1Pa6LBFrVxdXQMkdxHGFlMpY5DFgTluoIPQ5q78Lv2g/hP8ZtV1DS/h/4rjvZ&#10;tNlCzRtG0ZkXH+sjDAF0zlcjuPQqT5UqNSMpKz93c9iniaNSMXzL3tlc7qigMD0NFZG4UUUUAFFF&#10;FABRRRQAUUUUAFFFFABRRRQAUUUUAFFFFABRRSN92gA3DOKXI9ahY+XwKyvF3jnw74G0ptX8R6gs&#10;MY4VerSH0VepNY4ivRwtJ1aslGK1beiXqzSnTqVqihTTbeiS3fyNkyoOtcn4z+NHw98Es9rq+uxv&#10;dJ96ztf3kgzjqB93g55xkdM14n8Sf2ivFfjOV7Dw+X0vT9xwsUn72XqMsw6cfwjoe54rzrDMxLNk&#10;k5Nfkef+KuHozdLK4KbWnPK9vkt387I/QMp4DrVoqpjpcv8AdW/zey9NT6H8J/tK23jLxxY+FdN8&#10;MtHb3TMpubi4AZSFY/dA5HA7961f2nvh54v+LPwA8VfDrwFqUdnq2saU1vZzTSFEJJG5GI5AZdyH&#10;/er5os726067jvbG6khmibdHLGxVlPsa+oPgL4vvvGfw6ttQ1W9E15DM8Fw/clTwT77Sp/Gu7gHj&#10;PFZ5XqYTGtuprKLskrKysrdVc5+KOH6OSunisIrQTSd7t82936n4k6xouqeG9YvPD2uWElrfWF1J&#10;bXltL96KVGKuh9wwI/Cq5GRiu0/aSIP7RnxAx/0O2q/+lctcXX6YfcUZupRjJ9Un96GlCRX1d/wR&#10;t+IHibwt+05qXw308PJo/iPQZLi+hXJWCa3IKS43AD77KThj8wAwMkfKdfTn/BINQf2z48/9CjqH&#10;/oyCqj8R5efxjLKK3Mtlf7j6Y/4KnZ+0+B8j+DUv52tfJJOBxX1z/wAFT4WSXwTKPuquogn3P2b/&#10;AANfIxBzX5XxJ/yOKl/L8keTw/8A8imHz/Nn6BfsSw2fgL9km28U6vcbbVlvdSuHAzsjVmDcewjN&#10;fhDfTC71O7uonys15K6se4Lnn8q/fX9kQLJ+yDoEbab9sDaXdg2fH7/9/N8nPHPTnjmvwIvWibVr&#10;1FXy9t5KPLGPl+c8cV/SXhXGMcBJL+SH5M/lHx0lKWKoX/mqffeI1VbOQaMP600bf79Lhf71frB/&#10;P4ssM8aJI8bKsg3RsykBhkjI9RkEcdxX9BXwvaX9oT9kbw5P8QwJJvGnw+s5Na+yoqZe6skMpQEE&#10;LzIxHBxxX46fFz4Jwyf8E+/hJ+0PptviSPWtZ0DV5PMclkN3JPbfL90BT9qBbgkyIOcDH6x/8E1f&#10;FOs+Mv2GPhrq+uTLJPH4dWzjZE2/urd3t4wR6iONQT3OTX5vxlXhicJSrw3hOUfmnb9Ln7f4YYWp&#10;g8xxGEq3aqUqc12akr/rb5H4W+LvDOu+BfGOqeENcs5rPUNH1KezvLeTHmQTRSMjo2OMhlIOO44r&#10;74/4JcftA/tAeD/gp43+J3iP4t6lr3hvw+qabpfhO5UXTW99Od6XUkjjfBAp3DAba7PjGQtfJ37T&#10;HhTWPHf7dXxC8FeHbeS4v9W+LGr2lnDHGzFpJNSmVeFBJ69hX2B+yf8AsR+JP2LfiLrPxG+IX7S/&#10;w+1PQl8N6jZeI/B+jawZrrVg0DBLYxuE2sJdrbgdw2leAxI9rPq2FrZTCFZrnlGMkmrt7NpaO19k&#10;3Y+Z4NwmY4fiWdTDRk6UJyjJp2S3Sb1V0rXa122On8AftuftC+AL+4ul8WLrEV2zu9prkRmjWRiT&#10;uXaysvJPyqwXnkHAxj+Evhz8dv2rfGl3rNhb3WsXj7TqGr3zBIYuyqXxtHHCoATgcDA4q/AH4N6l&#10;8efila+DtOj+zWbSefqU0ecW1qCN+Cc/Nzhc5ySMnGTXvX7Tn7UOlfBbTY/2ef2co10w6XiPUNRh&#10;XHkY5MUZPLOTy8h9cDJJI+VrOnRxCp4WmudrV9EvOx+s0IyxGH9ri6j9nF6Lq32RRT/gn78NvBEd&#10;nc/Gn9o3S9J85mDW4aK2WXHaOSeTkgEZ+Q4zRJ/wT/8Ahn44W8uPgr+0fpuqtCyiO3Lw3Pl5PSSS&#10;B+CRnHyDJ/OvI/h5+zX8fvjuJPFWh+Hrq5hmBf8AtbVrny1uCCBw8hzJ9RkfKRnin/EH9l/9oL4I&#10;Qx+LNa8M3EcNv8/9qaTceaLUjJ3M0fzR4Ck7uAOOckVn++9pyvFrn7WVvQ0XsfZ8/wBUfJ3u7mZ8&#10;W/gh8XPgDenR/GdlNbWuoLtjvLO4LW14AAduRjkZ+6wB7jjmtr9i/wAI654x/aH0O20XXpNPFjL9&#10;tvJoZCrPbxkF4hgjO87UPPAYnnGD6v8Asw/tRaf8WbM/s9ftGIurR6s3kaVqV1GGZ3bgQyHH3sn5&#10;H6g8E9K8c+K3gTxl+yf8dRaaPq7R3GmzR3+h6kq8TQEnYSpznkPGynIJVhyCM6RrV60Z4WolGpZ2&#10;aWj8/wDMzlRw9GUMVSbdNNXV9V5f8E/SxPlPNOVwxwK+Jf2e/wBun4x+IfjDofhj4keIILzS9VvF&#10;spEj06KNlkkO2NsooP3yo64wa+2YjnJr5HGYOtgaihUtqr6f0j7TA5hQzCm50r6aa7j6KKK5TuCi&#10;iigAooooAKKKKACiiigAooooAKKKKACijOOtG4etADS+DgmmlyRwaxfEHjzw54b8R6Z4Y1W+8u81&#10;ido7OPjshbJyeBwFHcswA9uf+N/xVm+Gfh+NtOtjJfXu5LVnU+XHgcsx7kZ4XqfoDXl47OMvwOFr&#10;V6s1y0vitq07JpW7tNaeZ14fA4rFV6dKnF3n8Pn5+mjJviv8YtD+HGlyJ5kdxqbr/otmrc5PRnx0&#10;X+dfNfivxfr3jrWG1zxFe+dOy7V+XCxr/dUdhVPUNR1DWL+XU9VvJLi4uHLzTSNlmJ71CpHWv5t4&#10;r4yx/Elflu4UVtFfnLu/yP2nIeG8LktPmfvVHvLt5LsvzFC4pDjrS7h611fhv4YSGxXxD46vW0vT&#10;2Utbxbc3F3xwI0PQf7R4/Uj5vA5fiswqctGO27eiS83sv6sezi8bh8HT5qr32W7b7JdTmdN03UtZ&#10;vE07SLKS4mc/LHChY/X6e/Svoj9mbR7jw74TvtIv7m3N1/aBmlhhmDtErRoAGxwD8p4/rwPL7rxQ&#10;lpYHQvCVgul2LKVmWFv31yOeZZOrcEjHT2xW98B9e1HS/HcWn2sbyQ3yGO4RW4GOQ5+n9T61+gcG&#10;f2fkufUXdzlL3W1pFX00W76a6aX0PjuJPrmaZTUulGMfeS3bt3a0Wl9Ff1Pi/wD4Kv8A7PGrfC74&#10;8yfFfTtNYaH4x/fLPEvyRXiKBLG2BhSww4/vDdjJVsfK/wAxPBr9H/8AgtL8VZtB+FXhf4R2Y/ee&#10;ItUlvbyRZF4gtVXEZXGfnkmRgwI/1BHOa/OANxX9CT30Dh2vWxGUwlU6XS80tE/0+QuWwcfhX2z/&#10;AMEafgR4wn+I+pftEa14dvLbQ10WWw0PUJGVY7yVrjZMFHVgphIzwAa+JSxPAP0xX6Qf8EYPjmfE&#10;fws1j9n3VinneFbprzSGAOWs7l2d1Py9VuDIckkkSqMfLkuG5jxRUr08pl7NaNpPyX/DnXf8FRtP&#10;EvgXwvq/eHVpof8AvqIN/wCyV8Y4IGc19uf8FQMf8Kq8O8f8zB/7Qkr4kJ4r8v4oSWdS9F+R5/Dv&#10;/Iqj6s/Tr9mbTLTSP2d/BtpaJtV/DNpM3u8sSyN/48xr8DP2gfC2k+AP2jfiF4B0ISGy0XxxqthZ&#10;+a2W8mG8ljTPqdqjJ9a/oA+AlrNY/ArwbZ3cZjkh8KaekkbdVYW0YI/OvwR/azljuP2wPixcW0qv&#10;HJ8SdcaORTlWU6hOQQfSv6L8N7xnKK25I/hY/l3xoUZYOjN788vxWpwgIH8NLvH92jD+tGH9a/Wj&#10;+dz7D1D9pL4M+Gv+CQ+i/s6ay0mpeLNf1y7u7HT7Sbb/AGekd+zC5mOD8vBCp1YnPABNff8A/wAE&#10;ofCniLwF+wd4N/4SvUbhjfW82o20V1Ht+zW0srPGi8/cK4cH0f8AGvgL/gmR/wAExtc/an1mL4u/&#10;GTTZrH4eWMw8mFmaOXXZQeYo8YKwjHzyZGSQqZO8p9y/8FYf2rdJ/Zr/AGYL/wAHaBqsK+KPGELa&#10;VpNlG0Zkht3VhPcFCc+WqAoDg/PIgxgkr+W55HD4jErK8I+eU6jnJ9E30Xot/TXy/fOEni8Hl7z/&#10;ADFKnTpUVTprZyUer78z+G/y8/zy/Zo1zwt8Y/8Agq3H48tZJLfT9W+Imta/pC3TLE7yA3d5aQty&#10;QGeVYkKgnJbAJJFeu+OPDfizw14iuLXxj4cu9LupZ3c291bsnVjnbn7wB7jIr4V8IeFPE/jnxTp3&#10;gzwfpct9q2qXsdpp1nb/AH5pnYKijJHJOOa/RC48KeLfgv8Asz6d8D/jd8cH8ZeNoNcS9WxhvpL2&#10;Dw/aeR5YtBcyH5uBGfLX5UO4AY+d/ezmlHCYmk4yTbjGPLreyvr6d7/JnzvBmNq47D14SpNLnlNz&#10;0teVrRt37Wue3fsI2b+BPgP8RvjpaQW815ZWlxFZxy7vlNtbG4Kkj+FmkTpz8prxn9m34dj44fHj&#10;TNA8Ru1xBcXcl7qzPLtaZEy7gnHJY8HvgnBBr2j9hq4uPHP7OPxI+DOmLCuoXNvcvaSSzYDNc2hh&#10;GRgkKrRKS2D9/pxz4v8Asu/Euz+DPx00jxR4hRobVZntNRZ4/mhjkGxmIJGNpwT3AB4JwK+Vj7T2&#10;mLcfi6d7W0P06Xs/Z4RS+Dr631P0o06zs9Os4tP0+zjgt7eNY4YYYwqRoowFUDgADAAFOvba2vLd&#10;7S6gWSOWMpJHIu5XUjBBB6g+lFjcW93Al3bTpJFJGGjkjYMrKeQQR1Bp1zcQ28TXEzqkca7ndmAC&#10;gdyfSvjftH3Xu8p+bv7V/wAMLb4JfHrUdF8ODybGVo9R0lVYHyUkJO3pwFkDqo67VXJJr179t9bj&#10;4jfs8/D340Pp7LM9vGt1I0wYoJ4Q2OgySydcV5D+1v8AFOx+NXx31LXfDYeTT4RHp+mMYwrTJHwW&#10;4JyGkLlehKlcgHIr2D9s2W7+Hv7Lnw9+EV7eQtdGKA3UW0q58mADIB5ADPg/WvsH7Tmwjl8f6W1P&#10;h17Llxij8HT1voR/8E9v2d/hv4/0O4+LPjGxe+vNN1x7Wzs5mH2dCkcEiylcZZsuepxgDivspEVD&#10;ha/K34efFn4j/CfUH1L4deMLzS5JtonSCTMc2M43xkFXxk4yCRk4xmv1M0pbyOwhh1C5E06QqJpl&#10;j2h3xy2O2TzjtXlZ5RrU8VzzldPbyR7XDuIo1cLyQjZxtd92WKKKK8Q+gCiiigAooooAKKKKACii&#10;igAooooAKKKaX9qACQgdTXM/FL4k6H8L/CVx4o1i6jBRCLW3ZsNcS4+VF9c/oMk8DNb2q6naaTp8&#10;2qahOI7e3jaSaQ9lAyTXxT8d/jBqPxe8XvfK3l6bZs0elwgY+TP+sb/abr7DA7En8/8AELjOjwjl&#10;N4Wded1Bdu8n5L8XofVcJ8N1OIMwUZaUo6yf6Lzf4bmP4r+Jni7xj42Hj3WNSka9juVlttrELbhD&#10;lFQfwgEduSck5JJr6q1W3039or4MQarpLRrdSQCa3DMP3VwowyE847r+X0r43A969i/ZA+LI8H+L&#10;W8C6xchdP1mRfJaWTCw3GMA8nA38L6khK/A/Drihf2zWwOaTcqeM92Tf872f428tOx+pcYZHy5bS&#10;xWBjyzw+qS/lW6+Vr/ecrNFNbTPbXMbRyRuVkjZSCrDggjsc9qfaWd3qN2llp9tJPNI2I4olLMx9&#10;AB1r1n9ob4N6nF4ph8SeEtNkuI9WnCTQwrnZcHofZW9TwDnOOKns9P0X4B6I0ETW954qvI/3kw+Z&#10;bNT2GfxPvjngCvanwbisLmlani3yUaT1m+qfwqPdyXTocUeJqFfA054dc9We0ez683aK79ehkaZ4&#10;R0L4QwWuqeJrWPUPETJvj01mDQ2QPRpMfef0HQcnsDWHq2saprt++p6vePNNI2SzN056Adh7DgdB&#10;UN1d3eoXMl9fTvLNMxaSSRiWYk9frTQpqcVjYSp/V8NHkpLZdW+8n1b89F0Fh8LKM/bV5c1R7vol&#10;2j2X59Q5zzxXpP7NWji88RX+slVP2O2VFB6guTyPwQ/nXmxGBXs37MlnBH4c1HUFXEs16I2b1VUB&#10;H6u1e9wNho4jiSlfVRvL7lp+Njy+KK3scmml9qy/HX8LnwL/AMFjfFMWt/tS2WgRwOraL4Zt4ZGL&#10;fK5eSSbI/BwPwr5PC55r6q/4LDeF59F/auj12WdWXWPDdrPGuPuBC8RB/FM18q9V4Nf0BL4joyLk&#10;/sijy/y/j1/EcwyMCvqb/gj3qeoWf7W0umwahJHb3nhW7+02yt8kpSSEqT6kEnH1r5YyfSvpT/gk&#10;tZDUP2z9NkW4aNrTw/fz7V6SLhEwfxfP4UR+JBnijLKayf8AKfY//BT8n/hVPh0kf8zD/wC0JK+I&#10;856mvtz/AIKfH/i1Hh0A/wDMwn/0RJXxboWk3PiDXrPQLFf319dR28X+87hR+pr8z4mTeeNLtH8j&#10;weHnbKE33Z+qXjfxHZfD34c6t4vex8y30TRprs28RC7liiL7B6ZC4Ffzh3F42p6hdas5YNeXUkzb&#10;myfnYt+PWv3Q/wCCpnxAj+HX7A/xC1RoZ2a+0mPTYjbybWR7qaOAPn0Bkye+M1+FqoqhV29PbpX9&#10;PeHuH5cLVq92l9yv+p/H/jJjOfG4bC/yxcn83b9B3H9+kJ4+/QCMfdoJXH3a/RNz8XP3h/4JvRXF&#10;l+wd8OVuAfMXw2rc+hdyP0r8Q/i98aPif8fPHNz8Svi/40udc1q6VVmu7hUQBVGFVERVSNQP4UVR&#10;kk4ya/d39muTRPh7+xn4L1LUbmO20/Tvh/ZXd1O/Cxxi0WV2PsBk1/P2AMAbea/O+DYwrZji6tuu&#10;j9W3a5+zeJlSpQyXLsOpacuqvZOyVrr8jV8D+L9V+H/jTSfHOh3csd5o+pQ3ls0MzRsHjcMMMvIz&#10;jGR61+lfiT4C+PPjJ4i/4Wb8FfCv9peHPFWnQ6/pt7C0VrbxR3K+Y0O6VkRWjcsmzO4BQSBnFfmA&#10;UB42cfSuw+Ev/CxvHPjPw/8ABvwv441CxXXtYt9NtYf7Sljt43uJgmSAdoXc+Tx69zX1GcZfLFWr&#10;QmouKd21dW3/AAtofE8KcQLKZTw86bnGo42SaTUtlumtb2P0C+AXxS8Qfsu/G4X3ijSbyKKF3svE&#10;Gm/dkEeeSFyFZlbDDPB7HnI9G/aw/ZhbxC7ftC/AVI9Y8P6zH9rvrXTY8tbsRuaZV6lScllABQ5y&#10;MZx5P+0dfWbfE6Xw1YW0wj8O2Fvo/wBsvI5RdX5t49huJzKxdpGIOCxzsVBzjJufAj9qP4o/AG68&#10;nw3epd6PNL5l1ot8C0L9iyHrG+O68Egbg2AK+FnRxEnHFUrKbWq6SX+Z+4Ua9GMZYWvfkvdPrF/1&#10;uO+FP7Vvxz+CkH9g+G/Ewk0+KRidJ1S3E0aNjGBnDxgH+FWUZ6g5NSfFf9rj47fGaybw/wCIfEy2&#10;unSsu7TNItxBHKwyPmPMjg5ztZiuQDtyAR7JH+1z+x/8QzJqvxZ+Aix6k8aiSZNOhuC7HlsPlWAy&#10;ep5OaH/a3/Y++HezUfhV8A1mvhCyLNJpsMBToVy5LMQSBz1GK5+fmqc31R8/fS1/XY6vZ8tPk+uL&#10;k7a3t6GH+yT+yvNpssPx/wDjpbx6X4d0uH7dYwahJ5bSspyk0i9VjGNwBwX+Xgqfm8x/ae+OF58f&#10;firN4iify9LtQbTRYnBXbAGJ8xgejMTuPoMD+Grfxi/aQ+Mf7Tuv2/huSJorS4uFi0/w5pIYpJIX&#10;PllskmWTkDPA4yFXJrF8afs6fGXwJdWtrrPgm4uPtsscNvJpjrdIZnxiEmIttkydoU4LFTt3AZro&#10;oU5Rr+2xUkptaLsvLz7s5a9SLw6oYWLcE9XbWT8/LsfaHwc/Y0/Z88O6H4f8Up4YtdU1a2t4Ln+1&#10;11KeSOaYAN5ir5nlkbuR8uMdq9rh3c7q8J/Yp8cfD7Q9Buv2bU+LdnrPjLwnGs/iDRIZgx0sSnPk&#10;owUCVUPD7Wcxu21ioKIPeI5A3AHSvj8Z7b27VRt9r9nqmr9Hufa5c8NLDKVFJd7W3WjTt1Wz7DqK&#10;KK5TvCiiigAooooAKKKKACiiigAooooAD0qMkgcVI33a4340/Eq3+F3gC98Tsym42+VYwsfvzN90&#10;e+Op9genWuXHY3D5bg6mKru0IJtvyWpth8PWxeIjRpK8pNJLzZ4/+2V8ZpZZv+FT+H7pRGm2TWJE&#10;PLHqsXXp/ERjn5ffPz3t4zU19f3mr6jcarqVw01xdTNNcTN1eRjlmPuSai2j0r+GeLOI8VxTnVTG&#10;1m7PSK/litl+r8z+nMgyWjkeWww0N95PvLq/0XkG3jFJgJ8wobI717B+y/8ADCwuZ5vjF42TytG0&#10;RvMtXkbb5k6EHcBjkLx35bgZwcc/DuSYvP8ANYYSi7dZS6RitXJvskbZxmlHKcvlXq69EuspPZL1&#10;PoP4R33ia5+HukwePn8vWpLLfJHIwErKONxUgYYArnjgnnrXi3xD8Oa34X8VXFnr1xJcSMxdbt1I&#10;89T/ABc/kfQ8Vj658WvEepfEcfEG0m8uaCXbZxsCAkI6IwB7g889Sa9sSXw5+0T8P1u7Ii1voG4D&#10;YLW02OVJ7oeOmMjBxkYH9HSxmA4wy55dh5v22HXucz1qxSSb6au39XZ+ORw2L4axaxdaK9nV+JJf&#10;A2729F+P3HiI+7z606rGuaJqnhvVJtG1e1aGaJsMp6EdiD3B9aq/Rq/OatKpQqOnUVmnZp6NH2lO&#10;pGrBTi7pq6YOeMYr3T9nbR9Q0zwRJNfw7PtV400Oe6bUAP5qa8z+E3gM+OfEix3iN9htcSXZ/vei&#10;fj39ga9s8M+JYdS1m50eziVbe3jUW21QAAvB/mMewr9M8P8AK/Y1lmFZ2Urxgu/d+i29T4ni3He0&#10;pvC01fltKT7dl+p8Tf8ABbj4alrPwT8X7Kzj2xTXGj6lceZ87bwJrdAvoNlySR/eGe2PgAkFelfq&#10;5/wVs0XTdU/Y31S/vrNZJtO1mwuLKQ/8spDMIiw/4BI6/RjX5f8AwxtLe++JHh6yvIRJDNrlmksb&#10;DhlMyAg/UV+vz+I7eF8Q5ZL/AIHJfLf9RvxK8HXPw68fa14Eu5JJG0nUprZZpoTE0yI5CybSTgMu&#10;GHJGGGCRzX1j/wAEWfh//bXxu8UfEWexkMeh6AlpDcrMNqyXEuSjL67YiR9K8q/4KZ20Fl+2542t&#10;raJUjj/s0KqjAA/s21r6s/4Ii+FLKy+BPjLxubSSO81Lxo1pI7Z2vDb2sBjIH+9PLk9+nahK0iM6&#10;xsp8OKo95qP46ndf8FQQF+FXhwD/AKGD/wBoSV8i/CD/AJK54X4/5mKy/wDR6V9df8FQv+SU+Hjn&#10;p4h/9oSV8s/s16JF4j+PvhPSZmwr65BJkf7Db/5rX5xxBFy4iil1cf0OLJXbIZN/3j2z/gu7421b&#10;wv8AsSWvh7Tbe3aHxN420/Tr5plYskKRz3gZMEAN5lrGMkEbWbjJBH4+HfnAr9df+C8/w1vfFX7I&#10;Wm/EKwuyh8H+Kra4vI3uGVZLedXtiQg4eQSyQ4J+6pkwecH8iT8y7t3Wv6q4GVP+xdN+Z3/D9D+K&#10;PFf20uKPe25I2/G/4mw3gbxRD4Aj+Jc2msujz6s+mw3jfde4WISOg91VlJ9Nw9ax8tjivrz4xfAZ&#10;fDH/AASF+FvxMiilsZ77x1f32q290rbriS5M0EEqA/dQ29nCR2YEMOua+Q8DPLV9Fl+O+u05y/ll&#10;KP8A4C7HxOb5ZLLa1KD3nCE9f7yv/Xofu5qPzf8ABMGcn/ohLf8Apnr8I18zPSv3t8VaQR/wTx1D&#10;w7oarJ/xZ6W2tfMlVQf+JWUXLMQAOnJIHqa/DDxV8P8AU/CekWGuzazp99Z380sMc+m3fnKk0SxO&#10;8ZIGNwWaInBI+f1BFfIcE1IR+sxb1c1b8T9L8VaNSX1FpaKnq/8AwEw8v6UK88cqyxuVZWyrKeQf&#10;X60Z/wBuj/tpX3++5+O6xdz62+CP/BQfwF4jsYtH/bU8I6nr9xotko0fxH4dkWK+vViUlbS9LHEy&#10;thUEo2yKCcsc7h6D8Bf2x9V/bB8U+Ovh94j+HvhnRdKtPBst/wCBdG0/T08zTHtpEeRVudqvLuiM&#10;zNu4LHKheQfgc4xw9avgXx/42+GPie18afD3xbf6Lq1nJut77T7lopF5BxkdVOOVOQRwQRxXz+J4&#10;dwdSMpUVab+HV2i076LpfZn2mX8bZth6lKGInzU4v3tFzSVrWb626X6n3H4H8Jat4+8X6b4K0FFN&#10;5qV2kEIc4Clj94+wGT9BXT6r4c/Z+1Pxh4s+CPwt+Kl5rXj3wXcSm/tryzFrb6jHB5gu4bNPmeWa&#10;Blyw3YKq5UEKSPnP4e/8FH/259T12PRfDnjOy1jxBfLJFbatf6FZvfIpQ7gtwyAooXJ5YADJryS+&#10;0z47/so/FG01a5/tPwn4q0uVpbW5imUSwvgqw3KSucEqynPDYIwcV5McnxdStKFSpGMrXik73d93&#10;pe3TbzPqcRxpgo0YVcPRlOHNacpRtyq2ii7tc2t9+lup+i/7J3hHXfhl8RtN+PvxOtB4b8GaHbzT&#10;X3iLxBILO2CTW7xQlWlI373ljVSuQSwAJJAP54WX7QHxU+F3xP8AEnir4J/E7VtETVdUumafSbx4&#10;luIWlYqWXvweMjIz2yaxfid8avi18adV/tr4r/EnWvEFx5jSRnU755EiZgAxjQnbHkAZCgDiuYyO&#10;m6vXy3JZYeU6mIam5pK1tEk79d9/L0PluIuLf7UVKnhIypqm207+83JJdNlZbXfqegfs4ftH/ED9&#10;mr426T8bfCl/PNd2d8smqW7XG3+07dnBnt5HZW/1i5G8hipO4cgV+9XwC+Nfgf8AaG+FOj/Fz4ea&#10;itxpur2qyBBIGe3kx88L4PDo2VYeo9MGv5+tN+DPxW1SwtdZg8A6tFp94qta6peWbW9pIrZ2kTyh&#10;YsHa2Du5IIFfa/8AwR5/api+AHxFH7P/AMQPifpl3ovjK6iTR9OhuJZTpuoMu5XEm0QpHLny3TcX&#10;8xY+ANxPicXZXh8dhvrNCzqQWqWt4r02a318z6bw14hxeU5h9SxV1RqvRvS0ns9f5tnbrZn6wUU1&#10;WYjJFOr8pP6KCiiigAooooAKKKKACiiigAooooAD0r5Y/bZ1LxlceLLGxv8ATZ4dEhiP2CTrHPKR&#10;87HB+8OAAecZI6mvqdsY5r53/aM/bN+CHw2+M1h+zx8WNDS403VNPWTVNWaQNHpzyFhGJExuHADF&#10;wcqHDdq+L4+yunnXDs8JPEex5mrN7N9Iy8m/yufQ8L46WW5vDERpe05U9Ful1a810+4+cRjOaduF&#10;epfE79nB9M0OL4jfCTVI/EPhq6hWaCa0lEriNuQ42DEidOV5GeRgEjypjgkGv45zzh/NOHcY8PjY&#10;OL6PeMl3i9mmf0TlebYHOMP7XDTv3XVPs10Zr+BfBusfELxbZ+EtDi3TXcu3cfuxr1Zz6BV59+gB&#10;JAr3r49a9pvgvQNP+CXhFjHa2dujXxU/e7qpweSfvnPqvXtV/ZA8K2HhfwjrHxk8QqI41jeK1mkj&#10;6Rpy7Lxk5b5eOpQjGa898Qa1eeI9dutdvmzLd3DSN7ZPT8K/SstwkeF+DY1Nq+N++NJdP+3nv3Xo&#10;fF4ut/bvEsoPWjhvudR//I/h8ymMjtW98PfiDr3w215dZ0aUsjYW6tWY7J1z0PuOx6jPoTWHTW61&#10;4GExmIwOJjXoScZRd01ue5iMPRxVB0aqTi1Zpn0xqOneCfj94Tj1nQ7oR3kaYjdgBJC3eOQemf8A&#10;EGvHNT8N63pGuHw3f6e6XnnCNYv7xJwpX1B7Vz3g/wAZa/4G1uPX9AvWjkjOHj3HZKvdWHcfyPIw&#10;QDX0h8N/FXhr4u2EHjGTw+Yb7TZ2jDSr9xivO1hwwIboeh5x0J/XMDVyvj6UVO1LFRtzWWk4rdrs&#10;0fneKp4/hLm5b1KD+G+8ZPZPy/rcpx6dB8NPA0HhiybbeXi+ZdyA87iBuPX2Cj6U34aTyQ+I/LAG&#10;JIWDfzqPx3Z60muS3uoxN5T4ELqSybew9vpxzk96h8ETNF4ntdjfeYq30xX2MZ+wzalSjHlhBqKX&#10;ktPx3Pn1BVMtqVG+aU02357/AIGB/wAFFBYn9jjxx9v8vb/Zq+V5n/PTzF24981+Vn7M3hdfGn7Q&#10;/gnwrJceSt54ms08zGdv71T+PSv0y/4KveYv7FXiAg/8xDT+/wD09R18Uf8ABKT4d2Hj79sHS7/U&#10;nhaHw3pd1q4t5o93nSLshTb6MrzpID28v8vvn8SO/h+p9X4fxFV/3vyX+Zkf8FPP+T5PHWR/0Df/&#10;AE22tfeP/BKCNF/YP8Fyqg3STao0jY5Y/wBqXYyfXgAfQV8H/wDBTzP/AA3J46A/vab/AOm21r7z&#10;/wCCVLyN+wv4PVodqrc6qIz/AHh/ad1z+eR+FP7bM87v/q3hv+3f/STN/wCCof8AySjw/wD9jF/7&#10;Qkr5p/ZD5/aU8H8f8xUf+gNX0t/wVD/5JT4f/wCxi/8AaEleD/sC2NtfftN6ILiIN5VvcyLnsyws&#10;Qa/Pc4jzcUQXnD9B5bLk4bm/KR1X/Bf+7vrX9jfw7a213NHHd/Eiziuo45ColQWN84VhnkbkVsHI&#10;yqnsCPyOxH0A9q/XX/gv1aXl1+x74auLa0kkS3+JVlJcMiEiNPsN+m5vQbmVcnuwHUivyLO7ptr+&#10;puCbf2H/ANvP9D+LfFS/+tjv/JC34n6w/wDBUnwNonhT/gld4P8ADWhW7R2Wi3WhLaRsxbCi3aMA&#10;k8nhq/J4eXnAr9Tv21LnVvE3/BFDwT4i1e+murr+yPDlxdXFxIXeQlI1LMTySS45NfliS2CAvar4&#10;PusvqRbu1Ul+hz+JPJLOKE4qydGGnlZn7uamWf8A4Jgz7+/wLbJ/7g5r8Ufh7JHrnhDxR8PJbdd1&#10;3ax6rpz+WoYXVl5h2lj821rae7Gxc7pPJzgLkfuN4OvPB1h/wT+0u/8AiFps974fg+EEMmuWdqxE&#10;k9mNLBmjQhkIZowwHzLyeo61+IniDQdS/Zv/AGgbzwzqpa+/4RnXnglkjXyhqFqGI3p12rNCdytz&#10;gSAg9DXi8HzjL61S+1zKS+V/1sfT+JlOUf7OrfZ5HF99Uv0ucMu3qR9aXMfpW18SPCT+A/HWqeFF&#10;uVuYLW7YWN6qMqXdq3zQXKbufLliaORDkgq6kZzWIWI/gr9EpyjOCkuqPxapB05uHZscSmOlfWv7&#10;OX7F37Pvjr9m/WvjZ8TfEWtS2ej2Yn1G48Owbrm33W7zZXzZFt1VWjeDa292kGTsV0FfLXhzwf4t&#10;8Xz/AGXwv4avNQfdtxa27PzgtjIGAcAn6CvZP2avBmlLqup/CLxZ8StJkm8daPNpVn4b0i6gupHv&#10;WVLiyZrlx9kh8yaKOLck5lV3CsijdjyM4lOWG/dVeVxabtq7LfbbTX5H0PDcaUMZ+/oKcZJpc2iu&#10;9t99bLyvco/Cj9qL4d/AbxbYeKfhX8ALLz7aRftF/wCJNWe+vJIzGyyKnyJBGSWDBvJbayKRnnPS&#10;fth63+0h+034h0H4oeLfgXrGk2eraabvSdSu7cbNRikRWEplEcceCirtAAyB3J58ji8f+CfC9x53&#10;gf4Y2k1xG2YtQ8VML9kYHhhb4W3PcFZY5UYbeAQc7nxw/a6+Of7RHg7wv4G+KGvWdxpvhCze20eG&#10;x0yG1UK237ywqq/KkaIoUBQqDjJJOf1GX12niKNNJ2acpNuVrdF/m16I2/tSnLLauDxFV2unGEIx&#10;UW0+ravt1SfqYJ+H/gvw2JJPiB8SLXzlVhDpfhqJdRuGfapQvLvS3jjbLKWWWSVGXmEg5qFvHPhD&#10;RSp8G/DmzjeOTdHea9J/aEoxIHUlGVYGIA2kNEVZTyvJqxpf7Pvx31vStM13Sfg74kuLHWoZZtJv&#10;o9HmMV3HGGMjo+3DKoViSDgAGt3/AIUF4Y8ExG5+OXxl0TQrhZjG3h7QWXWdUO1kDFlt3+zQYDN8&#10;ss6SDy2/dnjPXKthdPaVOd9lr+EdfvOCnhsd/wAuqPIu8tN/OX5r8jnPiN8cPih8WdG0Lw34/wDF&#10;kl9p/hm1kt9AsVtYoYbGKQgukaRIqgEqvboqgcACub03Ur/RdRt9Y0e+ntLyzuEmtbq2maOSGRTl&#10;XRlIKsGAII5BGRX1J4D/AGd/2YJfAlve+EfGGi/EK+uPEdxBq19cTXenWmiWCvE0ctzJNNayWyG2&#10;89zMLe5jMq+WoJTbJ8weIE0WHXr6HwvcXE+mLeSDTpryMJNJBuIjZ1BIVyuCQCQCTijA4rC4jmpU&#10;ocqj3Vlr5efmgzPA47CKFevVUpStb3nJrRW18ttHpsfur/wTo/awT9rj9mjSvHerzx/8JBpx/s/x&#10;NHGoUfao1H70KDwJFKvjjBJAGAK98HSvxp/4It/tPf8ACk/2mm+FniK7WLQ/H8KWbM279xfx7mtn&#10;4B4bdJEegy6MSAlfsqmdozX4/wAR5Z/ZeaTpxXuvWPo+nyeh/TXA2ff29w/Tqzd6kPdl6rr81Zi0&#10;UUV4J9gFFFFABRRRQAUUUUAFGecUU0k76AKut63pvh/SbvXdbvobWysbeSe8uriQJHDGilmdmPCq&#10;ACSTwBX4s/G/4m6h8aPi1r3xO1LfG2sajJPDC3/LKHOI4/ThAoOOpye9fpR/wU3+Kp+G/wCy3qum&#10;Wt35d34lnj0uHazKxR8tLjA/55qwIOAQxr8q/kByc1+Q+I+YOpiaWDj9lcz9Xovwu/mfecIYRRpz&#10;xD3ei+WrPYP2X/2z/i3+y/q4i0HUP7T8PzSKdQ8P3zFomXPLRHrE+CeV4PG5WwMfY3g/U/2cf23d&#10;ObX/AIR67D4c8WRqH1Lw9eKqOTnLvsH+sXLf61OOm4AkAfm23lntX0l/wSx+FU/j39qO18WyRt9i&#10;8J6fNfzN5W5XmdTDFGTkbTl2kB5z5JGOcj5bJ639rTp5RjKarUpOyUt493F7q257WYU1gYyx+Gm6&#10;dSK3js/KS2dz7Y+PU1v8PPhRovws0qTCyRJHLx9+OIA8nHUvg9jx9a8S967L4oft4eBNF+N+vfCL&#10;4i+A4NS8M6fdR2seqWqt58Myqvnb0b7wWTeuVKn5P4s5rTk+Dvhn4haE3jf4BeNrPXtNZj/oyzAy&#10;QvtDeWTwQ2CPlcKwBXOc5rp4y4fxWbY518ukqkaaUFTWkoqKtZJ7rrp9wcNZxh8uwqpYyLhKbcud&#10;/DJy7tbPbc87BPrQcnoKm1HTdQ0e9k07VrGS3uIm2yQzRlWU/Q1COa/KKlOpSm4zVmujP0CnKNSK&#10;lF3RJaW017dR2VsuZJZFRB/tE4r6Q1G2i+GPw703wbosnlzsoM0sbEMWzuduueWP4Dj0ry39mnwg&#10;PEnxDXV7jabfSY/PZWXO6Q5CD2wctn1Uetd38QNb/tvxRPJG+Y4T5UPPZep/E/piv1fg3Cf2XkNX&#10;MZaTrPki+qivifzf5I/P+I8Qsdm9PBrWFNc0u13svkjY0D4nxyw/2X4ut1mjK7fPVck9vmHf6jn2&#10;rX0vwnpbata6/wCG9RSW3V9zR7t20Y7Hr+B5rzf5e1aXg7ULrTvEVn9mmZRJcokiqxAYFsc/nX2G&#10;Azyc61Oni489mrS6rtr1+Z4GKyuMKcp4d8ujuujVvwMT/gpz4fvfFP7F/iyCzdVNn9mvJN3dIp0Z&#10;h9cCvgn/AIJbzTQ/tweD0jlZRJHqKyKpI3L9guDg+vIB59K/S79rzwonjb9mPx14be8+z+d4ZupP&#10;MEe7HlxmTGMjrtx+NflT+wp4tn8FftdeA9ajuI4VbXEtZpJmCqI51aF8k8D5XNfpb+JD4fk62Q4q&#10;kvP8Y/8AAOh/4KduP+G5PHTE8btNz/4LbWv0L/4Jt+Fb3wf+xL4B0y/uY5pLnTZtQDRqQAt1czXK&#10;r9QswU+4Nfmh+0vb+I/i1+2r4w8PpdTXt/q3xCudKsWj2szL9rNtAi54OEWNRnjAFfsZ4L8NWXg3&#10;wjpvhLTQv2fTLCG1hKoFysaBQcDgdOlNbtmXEVT2OU4XDdbJv5JL9T55/wCCoZ/4tT4f/wCxi/8A&#10;aEleJ/8ABPSxu7n9pbT7i3hZkttOunmYfwKYyuT+LAfjXtn/AAVD/wCSU+H/APsYv/aEleZf8Exk&#10;VvjjrDMP+ZVmx7f6Tb18HmEfacW015x/IeDly8Lzfr+aO5/4LSSxxf8ABPnxcrSBWfUNJWMZwWb+&#10;0IDgepwCfoK/FXB4Jev2u/4LF/ATXfjx+xbqY8MRTTal4R1SHxDa2sJH+kLDHLFKp4JOIZ5XAGCW&#10;RecZz+JyOsiCTH3hn9K/pfgWUP7Kmk9ebVdtFY/j3xcjVXENOTjpyKz72b/I/VX9qy4ht/8Aghh4&#10;Thmkw03hfwykPu2+2b+Smvyt2ZO0vjtux0r9Avj74217xd/wQo+GGpavcq0i+Jo9O/dxhQbe1nv4&#10;IVIHcRwR5PUkZPJr8/VMQYMfXvXbw3TqUcFiF1VSa+a/4J5PHFeniszwT+y6NJ/Jq+p+/Xxj8Iw/&#10;D/8AYP8AFHgG3u2uI9E+E99p6TuuDIsOmPGGI9SFzX4m/G6P/hKfh/4C+K4uIGkvNFbQtS8ryVYX&#10;OnbIlDJFgg/ZZLT5nGWAzkkE1+yH/BQLx+1n+wB468a+CtdjMeoeE1Fle25V1nt7nYhKk5BDxSHB&#10;HZsivyV/Ze8CeMv2ifhL8Q/2dvBnhe41jUrKxg8Y6BDbzfMlxaSrbTxJHg7zNBeHgEEtbxDB4x89&#10;wl+5w9XFT0tNJ+j0f3Np/I+y8RrYrHYbAU1dypNpLXVWcbLzSaXqdL8a/wBmLwZ4f/ZS+Gv7SHjD&#10;49aTNqGvabHYLomixrdXUscayNFvYyqQ0MYW2k4IiKQx89vEh4s8E+HUYeEPBEd1dLMrwat4if7Q&#10;0eycOjJbLiD5kAjdJxcIwLEBSePdfgL+yXpPhm68Q6d8atd8E6d43it4YvDvhXxBr9vcTW7eanny&#10;vZpJtluQjIsVtPIgbzJHKN5WK9h+N/7Hn7In7NHgDwv8f9RutDnt/FUOn3MUGvXV1fwQSEI84s9P&#10;spAsy7W34nvpIsZXLAgn345nh8LV+r1HKrdvlsrJ31srbpLTVu+uh8bPI8Vj6P1ulGFFKK5uaV2r&#10;aOTvezb1Vkraanz18Df2Pv20f20bFdU8C+GL668Pw4gXWNUuhaabEsZlKxxDjzArb1CwIwjZwCEB&#10;zUXw+/Y7+Kei+KNOvNe8UNo+vWt6ZrXw/wCE4Zda8Q20kHky7za2G/7JIplXAuZIXDI3y/Ka9y+F&#10;n/BXfSf2YvAOpeA/gx4C1DxBJdLG1rd+IobHTbG1uVhMJlhsrCBWERCQExvMzNhvnQ5Z/JP+F2/t&#10;1/tCeKLv43eDIb7S9I0/xB/as0+kwrpvh3T76Pyn/eyTsLfd/qSVmkZn3LndkVMa+eVJTUowo0vs&#10;36+Xz80vQqWG4Vo06Lp1KleuvjS2W3Xay8m79zvf+Ci37L/7NPw4/aIbxLbfFv8A4RjT/EtiNa1D&#10;w2tudS1CG6mnzLHEkH7iNNpLASTjlWC5Xaa8HsviV8Bfh7ErfD/4L/8ACSamro0esePrxpoIipk5&#10;jsbZo4zkNHkTvOh8v7mGIrtPi14l+FPi7x/p/iP47fEXQ7yLRY47c+GPhlY3V5BPHHcjfF9sup1G&#10;HXzG81ZJBgrsznIwf26LP4B/8Lsh8Sfs1eGTpfg/XtBtdR0233Pgu+9ZfkckxbZEZCnQFDjgg1tl&#10;0ZOnSw1eU5Xi9dVHTpfRy082jlzp0/bYjGYSNOCUl7ukprm62d1FXXZNXOx+IP7Tfxu/ad/Yzbw5&#10;4m16P/i1+pWqSw6Lp8VhDLpN0Gt4/NjhZIysUnkwKkcQAWVc5O5j81BMfx16V+yd4k0jS/i4vgvx&#10;LdLDovjbS7nw1rTv5ShIrtNsUxeUFY/KuRbzbuo8n6g+e61pN1oOsXWh6iqi4s7mSCZVbIDoxU89&#10;xkGvWwNGjg69ShCKSvzKy6Pf7mvxPBzLE4jMsNSxNWTlK3I766rZ/wDgL/ArhBj5nrovhl8NdU+K&#10;Wu3GiaZr2m6etnptxf3l9q9w0cMFvCu52OxXdzjoqKzHsOCa+qv+CQv7Iv7MX7VOr+Novj/btqFz&#10;o1vZnSNIXWZLTdHI0vmz4iZXfaViXrtXzPmBLKR4hHqHwp/Z8/bBu7TwV4wbxJ4E0/XptOm1SKRv&#10;9P0mYGGfDRFd/wC6kcBlIDlQw4OKylmkKmIr4WjFqpBXu1o7q6s+vzOinkdSjgsLjsRKLpVZWspe&#10;8knZ3XT1VyLQbz9mz4OeJ7TxNY+K/EfjjVNJvEurJtLgXSbEzRTRvGxe4SSZ0IVwV8pGJI5GK/cb&#10;9mb47aF+0l8BvC/xt8ORLHDr2lpNNbru/wBGuFJjngyyqW8uZJI92MNsyMggn8GPFH7PHxT0L43a&#10;18AtF8GaprniDRdUuLM2mkaXNLJcLExxOkYXeYmQCQMQAUYN05r9Sf8Agiw3i/wD8JvEvwB+Ims6&#10;KNV8P65JcpodhrMd5eackhKSR3IhkdIW82NsRnawO8sMmvkOMMNh62AhiI1Oaatu9eV+S0Wtuh+k&#10;eGOZYzC5xUwU6ahTkmtFZc0fN6u6v1+R9tBjnkU6mLgtmn1+an70FFFFABRRRQAUUUUAFNY4bNOp&#10;rKScigD87/8Agsb8UP7X+Jfhn4SWJzHoulyahfNHeBlaa4fakbxgfIyJDuBJyVuOABy3xvkn+Cv2&#10;q8R/Aj4KeMtdn8SeMPhF4Z1bULnZ9ovtU0O3uJX2qFUF5EJwFUADOMCqh/Zh/ZvH/Nvvgj/wlLP/&#10;AON1+Z51wNjs3zKpi3XiuZ6Kz0SVl+B9hlvE2Hy/BwoKk3bd3W71fQ/F9mboFr9A/wDgkX4Th8Lf&#10;Bjxh8Xrq2jZrq/MCtGx8wx28W9lPbkycfjX05/wzF+zeeF/Z+8Ef+Eraf/G62LL4XfDzRvCd54C0&#10;HwRpum6NfRyLd6dpNotrFJvXa5xEFwSONw54HNbZDwPiMnzBYmdVSsnZJNatWvczzTiSnmGF9jGm&#10;43avqtkflD4s8QXHizxTqXie9mkkm1C/luJJJmBZi7luffmrHgvx/wCNPhzrC+IPAnii80u8Vced&#10;ZzFdynsw6MPY5Hev0S1z9gj9lzWrFrJPhwLE7gftFjfTK4x2yXPB+leb+PP+CWHw91RJrr4d+P8A&#10;UNKlJBht7+FbqEYH3c/K4yf4snGeh4rzMRwjnlGp7ak1J3vo7O/z/wAzvpcQZXUpqnNNLbVXX4f5&#10;HDfDn/goB4W8a2kfhn9p3wJDdbciLxHpEW2RBxgPEOf7x3IcfdGzq1elL8JfCXxC06TxJ8BPiDY+&#10;IbRRums1uF8+DOcA9CM4bG4Kfl/i6j5S+Mf7KPxr+BrSXHjDwuZtPQ4XWNNYz2x69WwCnQ/fVT7d&#10;M8Z4N1zxb4d8UWeq+A9UvLPVlmVLKawlKTb2+UKCOTnO0joQccgmvEx0aWKqfV83w/NLbm+Gp9/2&#10;vmmenhXUw8fbZdW5Y723h926+R+lXwU8L6h8N/hhf6prlm9reTzSO8cjYYbfkUexJzjGc5Fc1u8x&#10;iSfmJya9g0rQ5z4W0/RdauzqDR2cSXk19GC9ywTBdtuFDFhuOBjOcAcYdaeC/C1ovlx6DasM5zJG&#10;HP5tmvvqvC1SWCw+FoSUadONtd77t6HytHPYxxFWvVi3KbvptbtqeO7RinW8sltOlxbPtkjYMh9G&#10;HevZz4V8NDgeHbL/AMBU/wAKRvCfhthj/hHbHH/Xqn+Fc8eDsTGSaqrTXZnRLiOlKLTpvXzRYYef&#10;bZX5t61+N/wL+Hn/AAin7dOg/CvxELe9bSfiINNvCqnypWhujGzDPO0lcjPav2UhgEKCGKMKq8Kq&#10;jAA9K5VfgH8EYvFB8bxfBrwqusm9a8bV18PW32o3BYsZvN2bvMLEtuznJJzzX3nL7queblWbLLo1&#10;ouN+dW9N9fxPyd+B9p4d+HP7fmi2fxmmZbfQviJNFqU0NxjZdxzSLDIzZGY1uRG7E9UVuDnFfsZE&#10;eu08VwviT9l79nHxdLf3XiX4DeD7y41N5H1C6m8O23nTySEl3aTZvLkkktndnnOa7bTLC102yi06&#10;wt1hht4ljt4Y1wqIowAB2AHFOMeVE5xmVPM5U5xi04xSe1n5rsfNf/BUP/klfh1d3/Mw/wDtCSuB&#10;/wCCXvh+4ufiP4m8WrMBDZaLHavH3Zp5d4P4CBvzr7G8UeCfCfja2jsvGHhTTdWhiffFDqVjHOqN&#10;gjcA4IBwetQ+GPh54I8E+f8A8IZ4L0nR/tW37V/ZenxW/nbc7d2xRuxubGc4yfU14FTJalTO1jnL&#10;RW063StuVTzaNPKXg1HV31+d9jzP/goPbWOofsUfEvTb7XbPTVufCd1Gt3fzeXGrFeASATkn5RgH&#10;JIr8CYGcwIxT+DP0r+jf4gfBz4UfFuC1tPit8LvDviaKxkZ7OPxBosF4tuzYDMglRtpIAyRjOBXN&#10;H9jb9kdRx+y18O//AAi7D/41X6dw7xJRyPDzpypuXM76NLpY/HONeB8ZxVjKVaFaMFBW1Tbet+js&#10;fmD4C/Zv+PHxf/4JBDUPB+j6pqEem/Ey71ey0mKQN9q01bdIJJYlzz5c6z/IoyT5hxnr8e+EvDWu&#10;eOfFel+DPDWnNd6lrGoQWOn2qYDTTyyBI0GTjLMwHOBzX9FWk/Dfwf4X8Dv8PfAnhnTtD0kW80Vt&#10;p+j2Mdvb2/mFi5SOMBRlnZjgDJJJ5Jr8d/FX/BFn9u7SfE2oaZ4a+HljqmnQ3kiWOor4hs4xcQhj&#10;sk2vIrKSuCQQMV9Fw/xFh631mNacad25Ru7fF087Hw/GHA+OwiwUsNTnXcYxhPlV17tunRPXc+9P&#10;+Cofwd1X/h3Jqnw8+GGkTSW3hi1091tVmZ3WxtGXdknJbbGuT14BJ6V+Pvwx+MXxQ+Cus3XiH4V+&#10;Nb/Qb6+02SwurzT5tkklu7IzR56gEoh45yo5FfvdrPwj8ZeOv2Yl+CXi3xv9m1jUfCcOka9rlvH9&#10;pZ2aBYrp08zbuZx5gDMOCwYqcbT5Z8Gv+CSv7E/wft7WWf4Xx+JtQtyrNf8AieQ3XmOECkmHiLBO&#10;TtKEAnivFyPiHB5XgatDER57ybSS373vpbTTc+o4s4JzTPs2w+LwU/ZcsFFtuzVnoklrezd9uh+a&#10;H7K3/BMP9oD9r/4U33xg+H+u+H7Wxt76a1ht9VvJVnu5o1DMF2xsAPmAyxHP4mqunfsF+KPCsEer&#10;/FKw8Y6hGk2X0n4e+B7zU5ZkWYrIv2p1jto8qu4SK0wGQdjYxX7Maf4r/Z0+Ctkvw50nxR4L8J29&#10;hkroUF9aWK2+87ziEFQmSS3QZznvmnWv7Sn7O17K0Nt8dfCLMn3l/wCEith/N6mfGmYSrScYpQv7&#10;q0TS7Xs/yNaPhVlMMNBSm/aJe89XGT72uvlr63Pww1X41eFvh9qU2l/Cj9n/AEvQZrdfKa+8W51f&#10;U1cRtG5bzkSCNiWLYS3UqQOTtzXG+PPiv8S/ilcW83xA8aalq4tQRZw3l0zQ2ylVUrFF9yIYRBhA&#10;B8o44Ff0OaJr3w++I+k3EvhvXdG12xZmgumsbqK6iJI+aNthK9GGVPY+9edfGr9gz9lL49eFbTwh&#10;4y+DWjwQ6dbrb6VdaLaJZXFlCrMyxRPEoKxgu58vlAXJxnmu/CcZ4KFROrh/V35n/wCTL9Txcw8L&#10;M0qUZKhjFtpHl5Y+lo6a97H4Eliw+7XpmoRan8Qf2W7PXI0kuJvh/wCITYXmFncw2F+HlgYnmNEW&#10;4huFP3fmnjGGLZH1x+1d/wAEKPH3g6C68Y/sv+Lv+Eisk3ySeGdWxFeRoOQsMo+Sc8n5WEbAAYLk&#10;18w/s6fDLx3bfHTWP2Z/GHhK8sNQ8VaDf6Dqmn31kFltZVUXUEpEjxhFjubWCRm3Y2I2NwOD9b/b&#10;GX5hhfrFCom4NSts0vtXXpc/OKvDOdZNjvqmMpNKqnFNaxbesbPa90vM8ctbu8sLqO8tHaOWGRZI&#10;5FblWBBBH4ivb/2iPhB8TPip480f4yfDb4ba5rFn8SNBt9bj/snTbq72XuDBfxM/l8ut3DM+BkCO&#10;WM8AgV99fsL/APBGn4WfDjwVaeMf2q/DFp4k8W3RE8mjyXBksdMG4FYiFIE8mAN5OUyWVdyje32l&#10;J8NvAM/gsfDaTwJo7eHBZi0GgvpsRsvs4GBF5G3y9gAxtxj2r5vM+MsLRxkXhYc/LdNvRNPt13S1&#10;9e59zkPhbj8Tl0lj6ipqdpKKV5Jru+l02mvTsfgmP2Zj4QvI4/jn8V/Dfg9FmxeWYu/7S1GBVm8t&#10;x9mtN+JANzBJHjyOpGc12Xgb4c+CZtATWfg/+zzq3iaHzI0k+IPxRvk03RI2y8biOCN0iU73T/WX&#10;U5yn3Bkiv2LH7Gn7JI5/4Zb+Hf8A4RVj/wDGq2/HP7PnwN+J+oRax8Sfgx4T8QXlvAILe61zw7bX&#10;ckcQYsIw0qMQoZmO0HGWJ715tbjL22soN99bL7lZv5yt5HtUPC2WHi1GrFW20cn98rpfKN13PxN/&#10;am/aB8Ya7pPhrwjoHxlt7mBvCsNv4m0nwjCbPThcITCqMY9ouf8ARo7dSWBA24Hqeq/4I7/GD/hV&#10;P7c3h3T724t4bHxbZ3Oh3klxuO1pFEsGzaR87XEMMYyCMSN0yCP1uX9jP9kcLt/4Za+HXH/Ul2P/&#10;AMaqxon7Kn7L/hnWbbxB4c/Zy8C6fqFjcLNZ31l4Ss4poJVbKujrGCrAgEMCCCKVTirL5ZZPBqg/&#10;eTV7xWr2ei6M0oeHec0s8p5i8XFuElK1pPRWutX1WjPQEO7tUlNCEHgU6vhj9eCiiigAooooAKKK&#10;KACiiigD8h/+Crn7QXx88Bftw+KvC/gb44+MNF0y3s9Na30/SfE11bwRlrKFmKxxyBRliScDkknv&#10;XiNr8Zv2+L63jvLP4p/GCWGaMPDLHrmqsrqRkMCHwQQcgivQP+CxH/J//jD/AK8dL/8ASCCv1o/Z&#10;YA/4Zl+HJx/zIej/APpFFWnwxTJsfi/D8ZP+Chdvxb/Fb4zR/wC7rurDP/j9V7/9qT9vPwJd2us6&#10;78e/irY7JlaBtW8Raj5UjDnaVmco445Ugg9CCK/eaqmqaDomuIsWtaRa3iq2VW6t1kCn1G4HFLn8&#10;g5T8avh//wAFkf25PB2om68Q+O9N8TW7OhktdY0O3T5QeQjW6xEFhxk5x2FfZX7K/wDwWi+BPxku&#10;4fCHxt0z/hA9YkT93fXFx5mmXLBQSPN4MBJzgONpxjfuIU+3fG7/AIJ7fsg/H20um8cfBXS7fULp&#10;Xb+3NEi+w3qSGPYJTJFjzSowQsodMqMqRxX5q/t2/wDBKf4j/sp6bd/FH4f6nJ4m8EwMn2i48vbe&#10;6buyMzoo2mMHA81T1YZVetP3ZB7x+w8RsdUslkikhuLeaMNHIuGSRSMgg9CCOa+bvib/AME+vCMn&#10;xb8O/Eb4WW8em2MOuQz65osTbIwgk3mWDPCYOMxjC7fuYwFPx5/wSt/4KUa58KvE2m/s5/G/Xp7z&#10;wrqU8dp4e1C4zI+kTuwVIy3XyGJA5z5Z54XOP1cVS/LHp0rz8dluEx0Uq0U7NNPqrHVh8XiMNJyp&#10;ytfR+YkeCMYr8tv+C0Pxz+N3wz/ay0zQfh18Y/FXh+wk8EWc8ljoniC5tYWlNzdguUidQWIVQTjO&#10;FA7Cv1LCBelfkX/wXXH/ABmRpIz/AMyDZf8ApVeV201rY5meG2Hxr/b01S0i1DTPix8Xri3mQPDc&#10;Qa9qjpIp6FSHwR71N/wtr/goF/0Uz4xf+DrVf/i6/YP9gVQv7Fvwvx/0Jdj/AOihXr9XzeQrH4O/&#10;8La/4KBf9FM+MX/g61X/AOLoPxb/AOCgWP8Akpnxi/8AB1qv/wAXX7xUHnijn8g5T5S/4JAa98Wv&#10;En7Kl7f/ABo1vxJf6sPGF2iTeKLmeW5EIgtiqgzktsyWwOmSfevKv+C1Hi/9ofwt4n+H6fAvxR40&#10;06Kaw1E6kPCd7dwrIwe32GT7ORkgFsbvU471+gJRT2pQoHQVPNrco/B3/hbX/BQL/opnxi/8HWq/&#10;/F1l65+0p+2Z4YulsfEvx7+J2nzSJvSG+8VajCzLkjcA0gJGQRn1FfvtX5O/8F61H/DU3hT/ALEC&#10;H/0uu6qMrvYmx86aN8ef25vEdn/aXh/4yfFi+t9xUXFn4i1OVCw6jKuRmrb/ABa/4KA45+Jnxj/8&#10;HWq//F1+lH/BE5QP2H7U4/5mnUP5pX10RuGDRKXvByngv/BMfV/iBrv7EPgrVfinqes3mvTf2l9v&#10;uPEE0sl4+NSulTzGmJc4jCAZ/hCgcYr3gyENt20NlD8tfDX/AAVm/wCCjGp/AfTP+Ge/gh4ijj8W&#10;6rYs2uatZzHztEtnHyqmPuXEi5IOQ8a7XABeNhPxMrY7P9t3/gqz8Hf2XJZPAngOKHxd40+YTWFr&#10;MPsemsrgFbqUHIc/NiNAzDYd+wFC35tfGr9vj9sX9qG+/sDxN8T9WFneBoV8N+Gg1rbTq4XMbxQ/&#10;NcAlAQJC+0ltuMkU/wDYs/Yd+K/7bHj6S00LfZeH7K4U+I/E10pZIA3OxMkebMRkhR0zliBjP67/&#10;ALMn7EX7On7Keipp/wAMPA0Lai2ftXiLVFWe/uDnPMpUbF4GEQKoxnGSSa92BOrPyL8C/wDBN39u&#10;n4qWTa14d/Z81ow+XG6zaxcwWHmK65Up9rljLjH93IHet/8A4dGf8FCu37P/AP5dek//ACVX7ZhF&#10;HalwPSl7R9g5T8FPF/7OP7Z/7K+rf8JPrnw88ZeE7jS5mMeuaW0ixwOEJZ0urZimNmcsr4xkE9RX&#10;tX7Nn/BaL9pX4RPDo3xfWPx9o8a7d1+wgv0UKoAFwq/vMbc5kVmJdiWPAH6+3VnbXkD211AskciF&#10;JI5FDK6kYIIPBBFfIf7a3/BJT4K/tC6dfeNfhHplp4P8amOSRZbRfLsdSkIGBPEARGcg/vI1BJdi&#10;4k4w+ZS0YWZ75+zx+098Gv2q/Aa+P/g54o+3W8ZRNQs5ozHc6fMy7vJmjP3WHIyCyNglWYc1peKP&#10;gn8OfGHjSx+JOoaDFH4g0+1a1t9Yt1VZvIaSOUxMSDvXzIo3AYHBXjAZw34u/s06x+1t+yZ+1lb+&#10;FPhr4K1RfGlvqI07VfCLKSmoIXAMMuDtMRyGWbJVflkDYwa/cjRJtRvNJtrnWbBLS8kt42urWKfz&#10;VhkKgsgfA3gHI3YGcZwOlF5UpXi7E1KNKtFKpFPW+vdbHAftg6vrHhr9k74ka94e1W4sb6x8D6pP&#10;ZX1lO0U1vKlrIyujqQysCAQwIII4r8TtJ/ai/bA1y/j0nRf2h/iVeXUuRHb2vi7UJJHwMnCrKSeA&#10;T9BX7U/tu8fsd/FIf9U/1f8A9JJK/Jj/AIJMKP8Ah4R8POP+W2pf+my7ojpEp9jl/wDhbX/BQL/o&#10;pnxi/wDB1qv/AMXR/wALa/4KBf8ARTPjF/4OtV/+Lr94qKXP5Byn4O/8La/4KBf9FM+MX/g61X/4&#10;uvQ/2RfiZ+25qX7U3w9sPGXxA+KlxpM3jLT01KHU9V1JreSAzoHWUSMVKEZyDwR1r9n6aYwTkmjn&#10;8g5QJbdTqKKgoKKKKACiiigAooooAKKKKAPxZ/4LEf8AJ/8A4w/68dL/APSCCv1p/ZX/AOTZPhz/&#10;ANiHo/8A6RRV+S3/AAWI/wCT/wDxh/146X/6QQV+tP7K/wDybJ8Of+xD0f8A9Ioq0l8CEjvaKKKz&#10;GFQ6hY2Oo2M2n6hZx3FvcRtHPBNGGSRCMFWB4II4IPBFTUj528CgD8Qv+Cmn7Ip/ZN/aJuNP8PWM&#10;qeFfE0b6l4dl8jbFGC/761UgBcwswG0chJIiQNwz+k3/AASf/aI1D9oL9kfSm8Sag11rPhaY6LqU&#10;8hy8oiVTC7HaMsYmQE8klcsSxJrhf+C4/wAOdL8Tfsk2fjy4aOO88L+JLd7WT7OGd47gGGSINnKq&#10;SUc9cmJQfUeF/wDBAn4kXNl8VPHnwfe3mkj1Tw/BrEM32g+XA1rOIWUJ/ecXafMMcQgHPGNPiiT9&#10;o/UavyK/4Lr/APJ5Ok/9iDZf+lV5X66ICFANfkV/wXY/5PI0n/sQbL/0qvKmHxDlsfox+wOR/wAM&#10;W/C/n/mS7H/0UK9e3D1r8uf2ef8Agtf4Y+CPwS8K/CG6/Z7v9Rk8N6HBp730fiJI1nMaBd4XyDtB&#10;x0yfrXaf8RAPg/8A6Nh1L/wqo/8A5HocZAfoluHrRuHrX52/8RAPg/8A6Nh1L/wqo/8A5HoP/BwF&#10;4Qx/ybDqX/hVR/8AyPRyyHc/RLPaivIv2Lv2prD9sP4OL8Y9N8GTaDG2qXFl9gnvRcNmIL824IvX&#10;d0xXrtS9NACvyd/4L1/8nTeFP+yfw/8Apdd1+sVfk7/wXr/5Om8Kf9k/h/8AS67qo/EKWx9Uf8ET&#10;v+THrX/sadQ/mlfXVfIv/BE7/kx61/7GnUP5pX11Sl8TH0OR+O3xX0H4G/CDxJ8XPEtxDHa+H9Hn&#10;vCs8yxieRVPlwKWIBeSTZGi5yzuqjkivwm8OaL8Tf2xv2j7fR45/tnibxx4gJkmkZikTSsWdzklv&#10;LjTc3UkKnfFfqP8A8Fu/FF/oX7FL6PYakIV1rxVYWt5DxmeFd8+3nsJIom49BXyf/wAEMPAOheJ/&#10;2pNY8W6mjNceHfC8k2nrtVlEksqRFjlSQQpbBUg8nqDirj8NyXvY/Tb9nv4E+CP2b/hPpHwk8A6Z&#10;DDa6bbKtxPDDsN5cbR5lw+WY73YbjljjIAOAK7oKF6CgdKKz3KCiiigApNq9MUtFAGbB4N8J2vim&#10;48cW3huxj1i6s47S61RbVRcSwIzMkbPjcVBYkDOMn6VpAAdBRRQB5b+28f8AjDv4pD/qn+r/APpH&#10;JX5L/wDBJk/8bCPh5/111L/02XdfrP8Atu/8mefFP/sn+rf+kclfip+yD8fLT9mH9ozw38db/wAM&#10;yaxDoMlyz6bDdCFpvNtZoAN5VgMebu6HpjvWkfhZLP3+3D1o3D1r87f+IgHwf/0bDqX/AIVUf/yP&#10;R/xEA+D/APo2HUv/AAqo/wD5HqeWRVz9Etw9aMj1r87f+IgHwf8A9Gw6l/4VUf8A8j103wU/4Lbe&#10;F/jP8YfDPwktv2e7/T5PEmuW2mx3sniJJFgM0ipvKiAbgM5xkZo5ZAfdlFFFSAUUUUAFFFFABRRR&#10;QAUUUUAfiz/wWI/5P/8AGH/Xjpf/AKQQV+tP7K//ACbJ8Of+xD0f/wBIoq/Jb/gsR/yf/wCMP+vH&#10;S/8A0ggr9af2V/8Ak2T4c/8AYh6P/wCkUVaS+BCR3tFFFZjCiihjtGaAPl//AILDXemWv7CXiYan&#10;Dv8AMvrFLf5c7ZTcLtP86+Mv+CDLY/a98R57fDa8/wDS/T699/4Lt/Gqz8N/Anw78E7O6X+0PFGs&#10;/bLqEKrbbO1AOTzlC0rxbeMMEkGRtrh/+CBHwoiL+P8A4332lp5my10TSbzzm3KpJnuk29NpItDu&#10;IzlCBjnOn/Lsn7R+lAORnFfkT/wXYGf2yNJH/Ug2X/pVeV+uqfd6V+Rf/Bdf/k8nSf8AsQbL/wBK&#10;ryph8Q5bHr/7Mn/BG/8AZw+M/wCz54N+K3ifxl4rhv8AxB4ftr67hs7yERJJIgZgoMRIGT6mu6/4&#10;cQ/spf8AQ9+NP/A63/8AjNe/fsD/APJlvwv/AOxLsf8A0UK9eo5pdwPiP/hxD+yl/wBD340/8Drf&#10;/wCM0f8ADiH9lLt488af+B1v/wDGa+3KKOeXcdjzb9lj9mHwR+yV8Ll+E3w+1TULvTl1Ca8EuqSK&#10;8u+TG4ZVVGPlGOK9JooqQCvyd/4L1/8AJ03hT/sn8P8A6XXdfrFX5O/8F6/+TpvCn/ZP4f8A0uu6&#10;qPxClsfVH/BE7/kx61/7GnUP5pX11XyL/wAETv8Akx61/wCxp1D+aV9dUpfEx9D4f/4Lw+HZr/8A&#10;Zf8AD3iRbkKmn+L443j7v5sEuPy2H868W/4IE6jbR/F3x9pBsUaaTw5bzLdfxIq3AUp9CXU/8Br7&#10;D/4KlfBa8+N/7Ffi7R9GtBNqehwx65psbOwy1q2+UAKCXc2/nqq45dl5HUfm7/wSL+OSfBv9sjRt&#10;K1O+W303xhC+i3TSSKiCSTDQEkqTkyqqAAjlxz1BuPwkvc/aheBiihfujiisygooooAKKKKACiii&#10;gDyz9t3/AJM8+Kf/AGT/AFb/ANI5K/GP9h74FeFv2kv2pPCvwT8a395baXrj3i3U2nyKsyiKzmmX&#10;aWUj70YzkHgn61+zv7b2P+GO/il/2T/V/wD0jkr8mP8Agkx/ykI+Hn/XXUv/AE2XdaR+Fkvc+3f+&#10;HEP7KX/Q9+NP/A63/wDjNH/DiH9lL/oe/Gn/AIHW/wD8Zr7coqeeXcqx8R/8OIf2Uv8Aoe/Gn/gd&#10;b/8Axmug+FP/AARn/Zt+EPxN0H4p+HPGfiua+8O6vb6jZxXV5A0TyROHUMBECRkc4INfXlFHNIAo&#10;ooqQCiiigAooooAKKKKACiiigD8Wf+CxH/J//jD/AK8dL/8ASCCv1p/ZX/5Nk+HP/Yh6P/6RRV+S&#10;v/BYk/8AGf3jDn/lx0v/ANIIK+ufgd/wWV/ZB+HvwZ8IeAtftvFxvtD8L2Gn3rW+ixshmht4432k&#10;zDK7lODgZFaNNxQkfd1FfHf/AA/F/Yp/59fGX/gii/8Aj9UfEH/Bc39kGz0q4u9B8PeML+7jTMFn&#10;JpcUIlPpvMpC/kanlkM+0jXD/Hv4/wDwz/Zr+GeofFT4sa8LPTbGP5I4wGnu5T9yCFMjfIx4AyAO&#10;rFVBYfBfxT/4L630ml/Zvgr8B0gvGj/4/PFF/wCZHE25f+WUBUuNu4ffXBweRkV8afEf4wftPftw&#10;/FGE+JtR1rxdrl7Js0zRdLs2ZIVAPyQW8Y2qqjOWxk/MzEncxah3J5i3+0d8cPib+3Z+0rJ4rTSr&#10;qa+1y8i03wzoK3CsbWEtthtkJ2qPmYsTwNzsxPJNfsr+xX+zbp/7Kv7O2gfCJGhl1C3g+0a7dW8j&#10;tHPfS/NMyFsHYG+VeFyqg7QSa8M/4Jq/8Ex7X9luNPjD8XhDfeOby0CwWa4eHRFYfMqsCQ8pHys4&#10;OAMheCSfshOnApSl0Q0OAwMCvyK/4Lr/APJ5Ok/9iDZf+lV5X661+RP/AAXYOf2x9Jwf+ZBsv/Sq&#10;8oj8QS2P0Y/YH/5Mt+F//Yl2P/ooV69X59/ssf8ABXz9kz4O/s6+C/hb4utvFX9p6B4dtrK++yaN&#10;G8XmogDbWMoyM98CvQP+H4v7FP8Az6+Mv/BFF/8AH6OWQz7Eor47/wCH4v7FP/Pr4y/8EUX/AMfp&#10;D/wXE/YpIx9l8Z/+CGL/AOP0csgPsWivPP2Z/wBpP4dftV/Ddfir8Lk1FdKa/mtAuqWohl8yPbu+&#10;UM3HzDHNeh1IBX5O/wDBev8A5Om8Kf8AZP4f/S67r9Yq/J3/AIL1n/jKbwp/2T+H/wBLruqj8Qns&#10;fVH/AARO/wCTHrX/ALGnUP5pX11XyL/wROIP7D1rg/8AM06h/NK+uqUviY+hDewQ3MDW1zGrxyIU&#10;dG6MD1Ffhz/wUK/ZN8R/si/tEahpdlo91B4Z1a4a/wDCOprGFikiJDGFSnCvC52FeGACNjayk/uZ&#10;jPUV5b+1v+yh8Of2v/hTdfDPx/E8Eq/vtF1i3QNNpt0B8sqg8MP4WQ4DKSMqcMrjKwmeK/8ABMT/&#10;AIKJeHv2mvA1p8J/iJq8Vn490O1jhZbq4JOtQIuBcIzks8uF/eLknJ3cgnb9eZ5xX4L/ALRH7L/7&#10;RH7C3xRs4vFsF1p9xHMbrw54o0eZxDc+W4AkilXBSRTtJjJDruUkYZSfq39l3/gubr+g6dbeE/2q&#10;fCU2tGJgreKNDijjnkXJOZbcbY2YDjMezOB8uQSXKPVCT7n6d0V4X8Lv+Ckv7EPxUsmutG/aI8P6&#10;ZJHBFJcWvia6/st4y4zszdbEkZcEN5bOAe+CCer/AOGyv2Qen/DVfw2/8LnT/wD49UalHpNMubiG&#10;1t3ubmZY441LSSSMAqqOpJPQV8wfGT/grt+xT8K47210f4iyeLNStJJI1sfDNo80ckgUkYuWCwsh&#10;OF3o7gZzgivgj9tD/gq/8bv2prOf4eeDLT/hEfB0+6O406zk33WpKSuBcTdQo28Rx7QdzbzJ8u2o&#10;xbFc++7j/grH+ylZftHSfAC88WCO2jXyW8ZGVP7MW85zAz54UYC+bym84OAC1fTFheQahaR31pcp&#10;NDNGrxSRsGV1IyCCOCCO44r8lv8Agnl/wSd8ZfHW6s/i/wDtAafeaD4RjninsdHurZo7rW4+Hzhs&#10;GO3YY+fGXB+XjDH9Z9L06y0iwh0vTLOO3traFYre3hQKkaKMBVA6ADgDsKJWWw0ea/tvD/jDv4pH&#10;/qn+r/8ApJJX5Mf8Emf+UhHw8/666l/6bLuv1n/bfI/4Y6+KXP8AzT/V/wD0kkr8Z/2EPjb4M/Zz&#10;/av8J/GX4hJeNo+iyXhvBp8AlmPm2U8K7VLKD80i55HGaqPwkvc/eqivjv8A4fi/sU/8+vjL/wAE&#10;UX/x+j/h+L+xT/z6+Mv/AARRf/H6nlkUfYlFfHf/AA/F/Yp/59fGX/gii/8Aj9bXwx/4LAfslfFn&#10;4jaH8MfCtt4s/tLxBq0NhYfatFjSMSyuEXcwlOBkjJwaXLID6qooopAFFFFABRRRQAUUMdozisXx&#10;X8RPAfgOOGXxx400jRluGZbdtV1KK3EpGMhfMYZxkZx0yPWgDaoqhoHifw94r0iHxB4X1yz1KwuN&#10;32e+sLpZoZNrFW2uhKnDAg4PBBHal0nxL4e11LuTRNds7xbG5e2vWtbpJBbzKAWifaTscAglTgjI&#10;z1oA+Ov2wP8AgkBF+1j8fNY+OUn7QLaC2rQ2sf8AZa+FvtXleTbxw58z7VHnOzd90YzjnGa8y/4h&#10;8LP/AKOzk/8ACGH/AMm199+HPjH8JvGGqLofhL4neHdUvmVmWz03XIJ5So6nYjk4Hfjirfi34kfD&#10;/wABfZ/+E58caPov2rd9l/tbU4rfztuN23zGG7G5c4zjcM9RVc0gPz6H/BvjZj/m7KT/AMIYf/Jt&#10;Oi/4N89PEqtP+1dM0e75lTwSFJHsfthwfwNfoV4a8ZeFvGemf214P8R6fq1n5hT7Xpt8k8W4dRuQ&#10;kZHfnioo/iD4Hm8VSeBYPGOkya5Cu+XR01KI3SLtDZMWd4G1g2SOhB70c0hcqPkvwX/wQz/Y38M6&#10;imoeItV8ZeI1EO2Sz1PWYoYGc4+f/RoYpBg9B5mOec19K/Bv9nT4KfADTW0r4QfDTSdBjkx50tlb&#10;ATTfKo+eQ5dvuL1J5GetdPr/AIo8P+FNJl1/xRrVnptjBt8+9v7pIYY8sFG53IAyxAGTySB3pfD/&#10;AIo8PeLNKj13wtrdnqVjNu8m90+6SaGTBIOHQlTggg4PBFHvDL9FU9K17Rtdt2vND1W2vIY5nheW&#10;1uFkVZEYq6EqThlYEEdQRg1yXhr43aR4s+Mur/CrRjpMsWjaaktxeR+IYZLmS5LlXhW1QMwSMACS&#10;R2Uq7KoRslhNgO5r5F/bm/4JWRftqfGO1+LU3xzbw2bXQYdM/s9fDf2zeI5ZpPM3/aY8Z87GNv8A&#10;D15wPqy88R6Hp2qWeiahq9rBeagZBp9pNcqst0UXc4jQnL7V+Y4BwOTTrLXtG1LUbvSLDVrWa709&#10;kW/tYbhWktmdA6CRQcoWUhhnGQcjinqB+df/ABD4Wf8A0dnJ/wCEMP8A5No/4h8LP/o7OT/whh/8&#10;m1+jOqanp+i6bcaxq99Da2trC01zc3EgSOGNQSzsx4VQASSeABmsbwt8Vvhn45vZNN8E/ELQ9YuI&#10;Y/Mmt9L1eG4dEyBuKxsSBkgZPGSKfNIVkfn/AP8AEPhZ/wDR2cn/AIQw/wDk2g/8G+Fp/wBHZyf+&#10;EMP/AJNr9A/FfxO+HfgOWGDxx480XRZLhS1vHq2rQ27SqOpUSMM4yOlW/DXjDwt4z03+2fB/iPT9&#10;Ws/MZPtem3qTx7hjK7kJGRnpnijmkFkeY/sSfspD9jj4Kp8HU8cnxEq6tcXv9otpv2X/AFu35Nnm&#10;SdNvXdznoK9gql4h8R+H/CWjzeIfFOuWem2Nvt8+91C6SGGPcwUbnchRliAMnkkDvWd4U+KHw38d&#10;3M1n4J8f6JrE0Ee+aLS9WhuGjXONzCNiQM8ZNS+4zer5P/by/wCCX8f7b3xR0v4lS/GxvDP9maCm&#10;mLZL4d+2eZtnml8zf9ojx/rcbcH7uc84H0XN8ZfhJbeIv+EQuPih4dj1Y3S239lya1Atx5zEKI/L&#10;L7t5JAC4yScVr6/4m8PeFdLk1zxRrlnptlDjzry/ukhijycDLuQBz709UB5f+xR+yqP2O/gnD8G0&#10;8cnxAIdUuLz+0Tpv2XPmlfl2eZJ029d3evXqoS+KPD0Gux+F5tcs11Oa3a4h01rpBPJEDgyCPO4q&#10;DxuxgGqniv4ieBPAcUM/jjxnpOjpcsy2zarqUVuJSMZC+YwyRkZx0zT1A2qKigu4rmFbi3dZI5FD&#10;RyIwKspGQQR2xVLSvGHhbXtQvdK0LxHp99dabII9St7S8SSS0kOcJIqklCcHhsHg+lSBB418BeEf&#10;iP4cufCHj3wzY6xpd4u24sNQt1ljcfQ9/fqO1fGXx8/4IX/Abx7dSa58EfG2o+CbuR2eTTpoft9g&#10;eD8qKzLJFlsZO91A4CCvtPxN4y8KeC9O/tjxh4l0/SbPzAn2rU76O3j3Hou5yBn2zU8PiDRrjRl8&#10;Rw6ratp7WouUv1uFMLQ7d3mh87dm35t2cY5qk2gPyX8Y/wDBC/8Aa40Ewjwr4l8J64JM+Z5OoyW/&#10;lemfNjGfwrD/AOHKH7c2Mf2H4a/8KJP/AImv2G03WNN1nToNY0a+hu7S6hWW2uraYPHKhGQysOGB&#10;HIIOCK4z4YfHPTvih458UeGtGi0l9P0G6ihsdQsvEUN1Nf5jVpJDbxjMCLIWjDMx3lCRjpVc0ieU&#10;/PDwD/wQM+Meqywy/Ej43eH9Hgkt98q6XYzXs0UnHybWMSkdfmD9uAa+u/2dP+CV/wCyZ+zrPa67&#10;p/g+XxJrlv8AMNa8TSC4ZX67kiAWKPB6ELuA6sx5r6Dl8S6BBrkPhmbWrNNSuIGng09rpRPJEpwz&#10;qmdxUHgkDANO0fxBofiG3a80HWLW+hjmeGSWzuFlVZEba6EqSAykEEdQeDU80ii1GhXqadVDxJ4p&#10;8N+DtKfXfFniCx0uxjYCS81G7SCJCTgAu5CjJ4HPWs3wt8Wvhf451B9J8E/EbQdYuo4TLJbaXrEF&#10;xIkYIUuVRiQuWUZ6ZI9akCt8cPhofjL8HvFXwmOsf2ePE3h+70z7f9n877P58LR+Zs3Lv27s7dwz&#10;jGR1r4J/4h8bP/o7KT/whx/8m19peNf2ovAXhb4j6T4Cs/EnhaeKaa6TxHqF74xtbX+xvKGArRtl&#10;pJWfKeX8pGCScA49CuNd0e00iTxBeapbw2ENsbia+knVYUhC7jIXJ2hAvJYnAHNUnKOwH51/8Q+F&#10;n/0dnJ/4Qw/+TaP+IfCz/wCjs5P/AAhh/wDJtfoX4Y8b+EPG9g+q+CvFGm6xaxzGKS50u/juI1kA&#10;BKFkJAYBlOOuGHrTx4t8Mtb6hdJ4gsWj0mRk1SQXibbNlQOwlOf3ZCEMQ2MAg9DRzSFyo/PH/iHw&#10;s/8Ao7OT/wAIYf8AybXVfA3/AIIfwfBb4y+F/i0n7S0mpf8ACNa9a6kLE+EBD9p8mRX8vf8Aa225&#10;24zg4z0PSvuSXxh4Vt9Dt/E8/iTT0026WJrbUHvUEEolKiIrJna28soXB+bcMZyKn1bW9L0HTptY&#10;1vULezs7aMyXN1dzrHHEg6szNgAAdycUc0h2LdFZ/h3xX4b8XaTHr3hTX7HVLGYsIrzT7tJonwcH&#10;DoSDggg88EYol8U+HYNfi8Kza7ZLqc9u08OnNdILiSIHBkWPO4qDwWAwKkDQopqPv7U6gAooooAC&#10;Nwwa+Uf+CinhLw544+M3wG8HeLdLS+0zU/GVxb31pISFmib7OCp2kHBHoa+rXJ2nFeQ/tR/spWH7&#10;Tkvhu9m+I+teGb3wtezXWm3+hsFmWRwg3B8goVMYwQc0AcV+yt4f0L4Q/tVfFX4D/DdVtfCun2ek&#10;alZ6PHLI6afdTW6rKoLsxy4VZD3O5R2FaH7Ew/4p/wCM5P8A0WLXP/Sa0rvvgH+zz4b+Amm6idO8&#10;Sa5r2sa5PFPrviDxHqL3V1eyRxrGu5mPCqowByQOMkAYtfCL4IaX8IrLxZZaXrVxdr4s8VXmuXTT&#10;RhfIkuEiRo1x1UCIYJ55pgfAv7L/AIctvEXjD4O+GPDP7N6eDfEH9oWusN8QbrxJJG2uWNu4a5EM&#10;OFDmRDsZFLHDcjGTX0Z/wUB8JDxr8dvg/wCH/wDhTEPj/wA218SN/wAIzca0unrPiKyO/wA5uF2f&#10;ex3xivRrn9kLw83wo8C/DfTPF19a3nw71C2u/D+vRxjzg8OchlBCsjqSrKeCOKm/aW/Zbb9ofWvD&#10;PiOw+LviLwfqPhhb5bPUPDdwYZmW5EIcbwwYDEIHB5DHNO4EPwm0a8+EX7Nmty6Z8Drb4c3Vja6h&#10;eW/h6HW01JEkWIusplXg7io+XtivKvgZ+y/+zfqfwU+Fnxs8WeKIbXxTe6pbeIrnxhJfRrd6lqky&#10;SXEtrJLJneFfcu0/NmA5+Zn3e7/AT4La38FvCt54a8Q/F/xJ40a6uzML7xTetcSxLtC+Updm+XjO&#10;PUmvPPCP/BPf4feEPiPY+JV+JPiy98L6Lqp1Tw/8P73V5ZNL0293M6yohbna7yMBjJL/ADFhu3Fw&#10;K37UeiaJ8U/2qfhN8EfiE8N14WvrfVtUu9DuA/l6ldW9viJG2sAdod5MHIwhHcivQv2evg18I/gj&#10;deKvDPwi1pPst/r51C+0GG7jePSZ3jVCiIvzRhhH91j0UAYAp37RH7OmhftCaLp8Fx4q1nw7rOi3&#10;bXOh+IvD948F1ZSMmx9pUjIZCQeQfQjkGX9nn9nnwx+zx4YvNI0fV9Q1rVNWvWvdf8Sa1OZr3Urg&#10;qBvkkOSQAOFzgZY9WYlAeT/D/wAUeIfBX7EvxM8V+E45jqVj4g8Wy2b27bXif7fc/vVPYpnf/wAB&#10;rz5/2e/g58Jf2TfhH8bfAfh2DSfF0d94bu49chkxcXUt/Lbi5jcn/WqUlkwpB2hflwN2fqj4b/Bb&#10;w98PfA+qfD+SU6tp+rarqV5eRX0CssgvZ5JZIWXoyfvCvI5HWvK/h/8A8E7/AAL4I8Y6ZqWrfFXx&#10;h4g8M6DdLd+HPA+u6q02nafcr/q5RHnaxTc+PlHL9+clwOV/4KQ6F441/wCJXwfi+Gk4j17T77XN&#10;U0keWG82ezs0u1jwSB85g2ZJ43ZwcYro/wBiH4o6F8aPi78Wvih4cY/ZdZufDs3luoDQyDSIlliY&#10;AnDpIrowycMp5Neu+Nfg/pnjb4peC/ipd6rPBc+CZtQktLWONSlwbu1NuwYnkbQcjHesf4Dfsz+C&#10;/wBnzxL4x1vwTdzC38X60NRk09oUWKyb5sxxbQMJlzgY4GBRfSwF39q//k1v4lf9iDrH/pFNXyJ4&#10;J+Gngj4I/Dr9nP42fCvwatn4o8S+LNP0/Xr62uJy17a3EUqzB1D7SAPn6YygJ4Br7e+J/gq1+JXw&#10;28QfDm+vJbeDxBot1ps9xCoZ4knhaJmAPUgNkV4v8EP2AvDHwi8S6L4i1/4xeMvFf/CMOX8L6XrO&#10;qv8AY9MYoyM0cIJUHa3GMAeho0A8/wD29PCg8bftafC3w9/wpm38f+boGrsfDNxrS6etxtCtuMzc&#10;Lsxux324r6C/Zs8C6d8PPhVZ6JY/By38BvLcSz3Xhm31cXy28jPjd5w4fcqq3GMZx2rmf2kP2Q1/&#10;aB8Z6B49034weJPB+qeH7S4t7O98NzeTMVmK7/3ikMOBjg8gnNdj8CvhZrPwf8D/APCH658UNf8A&#10;GEwvJJv7Y8SXjT3JDY/d7mJO0Y4Ge5pgcJ/wUhh+0fsbeKoDp4uvMvNHX7K0mzzs6tZ/Ju7Z6Z7Z&#10;qp+yH8KP+FfeJ9WvD+xlY/DH7RYon9oWvjKPUze4fPlFE+5j727v0r0n9oP4Naf+0B8ItW+Eup6/&#10;daXDqjWzHULEDzoWhuYp1K577ogPbNcb8C/2VfGPwZ8Zv4t1r9qDx94whazkg/srxJrEk9urMVPm&#10;BWcjcMYBx3NID5hvfgf8K/in42/ay8WePfCcF9qXhiOa60G9llkU2c32S8feNjDPzRIcEEfL0rvv&#10;jl4o8W/ET/gkra+LPFwuJtTuPDti15NMWaSXZMqea5YliWVQxYnktnvXZeLv+CcXhzxl8S/FPje4&#10;+OXjTT9O8Z3jT+IvD2i6h9lt71SpAjk28SKNzffVuCR3Ney+LPg34C8Y/CCb4F6npUkfh2bSE01b&#10;W3uGV47dFVUCuSWyoVcE5zjnPNNgeXeKraab/gpJ4VliiZlh+FN88jL/AAr9sVc/mQPxrl7v4YeB&#10;v2k/25PiR4V+NvgldU0/wp4T0y08PR3kknlol1FI81xGudofc5UOB8rRAjDLkehfs9fsjw/BHxle&#10;fEbxN8YvFnjjX7jTDptvqXinU5J2tbMyJK0KBmbAaRFYn24xk5Z+0F+xxofxw8Z2/wARNH+KHijw&#10;bri6eNO1DUPDOoNA1/Y7i3kSbSCRuPrj2NFwOj+Gdh8PvgN+zrb2vhvxnJqnhvwrotzLHq99f/aP&#10;9Hh8x3BkH8Me1lCjhFQKANuK+Vf+Ce/xO0Ow/aIUW/j631a4+KXhWXV/EEC6ksr2erx3k8ogcP8A&#10;OClrKiDnDESHtgfUGv8A7MXhC9/Zof8AZf8ACmtX+g6K2nR2P2zTWVbhoRKrzBioUMZxvWQ4+fzX&#10;JzuObXiz9nbwxr114HvtBv5tFk8C6tDd6c9pDG5njSIwvBIXBJV4mZS33hnIOQDSvoB5r8Vvh54N&#10;+OH7euj/AA++KukQ61ofh/4Wy6xpujXigwC8nvzbySsuPnJjRMA8AoCMHOer034ffDr4X/sseMvB&#10;Hwu1t7zR7HTteWGNr4ziyfE5e1XJJRYmygU8jHOSSauftEfsraB8er7TfFWneNNb8H+KdJjeCx8V&#10;eF7pre8+zOcvbuyFS8eckAn5SzEY3MDofDP9mvwX8J/gPc/AbwxfXn2K8sbqK81G6m8yeea4QrLO&#10;c8ZJbOAAOB7klwPIPF/iLVPCv/BKXQNQ0bXn0uS48E+H7GTUI22tbw3MtpbSuCMYIjlfBzweayfi&#10;t8IPhj+yz8Vvgd4p/Z/0az0S+1TxVBoGpJYrITq+n3GBM0uGxJt379zZIbyz0jXH0JpXwK8H2/wB&#10;tP2dddebUtDt/Dcei3DyMY5J4ViEe7K/dbAzx0PSvPPgl+wf4c+EnxE0/wCJXiD4ueLvGF3oFvLB&#10;4Vt/EWqPLDpEciGNhGpJH+rO0dFA5xkAh3A8r/bw8W/EL4bftf8Agj4sfDu1N1J4S8F3eq61pwnd&#10;PtmmR3IW6j+VW/5ZuXyQQuzdyVAPq/8AwTt17TPFHwIvvEmizmaz1Hxxrl1ZyspXfFJeyMhwQCMg&#10;g4IBFd9r/wAD9E8Q/HDTfjdf6pN9o03w5c6ONO8tTDNHM4ZmYnnIxjHTmk/Z4+A/hr9nL4fL8NPB&#10;17PNp0epXV1bi4+9Es0hcR5ySQoO0Ekk4yeaObQDf+JPwx8B/F/wnN4G+JPhyHVtJuJI3msp2ZVd&#10;kYMpypB4YA9a+Y/+CS3wl+HenfCK++LFl4Yhj8RTa1qGlyaosj+Y1mJInEOM7cBkU9M8da+uJc44&#10;OK88/Zs/Z+0X9mj4dSfDvQPEF1qMEmrXF9591GqsGlIyuF7DH1qb6WA+L/hZ8JLb4k/tDfGSS9/Z&#10;AsviRDD8UtQjm1S68XJpx01Wu5sqI25lz97j0xXv37fkaPo/wp+Cy6UzeGfE3xK0jS9et45JVV7N&#10;ZkxbsVI+VvQ90UjBGRHqf/BOe8bx34m8d+CP2qPH/hdvFWu3Oq6hY+H9Qa1iMs0rSYPluu7bvIBP&#10;OK9Z+Mv7P3hP45fCiP4WeONV1Jlt2t5rPWLW5Md3BdQj5LgNzl85znOdx6HBFXAx/g1+zv8AA74G&#10;/FnxJqfwluI9Ju9a0uzOpeFbO8X7PCsbOFuRD95S24jJ4HzY++a+U/H/AIs8R/Bz42fG7xveXefC&#10;Xje81XwtqieUuLXUItKjuLKQsTn5/PnjA6DnOSVx9Wfs5/sq+H/2f7zVfFd54313xd4o1yOKHU/E&#10;3ia6+0XTwx7vLiVmyyoAQCNxB2Kf4QBX8d/sfeBviF4C8feA/EGr3T2/jzxB/bE03lLusLgRQRr5&#10;frjyAef7xoA8+8cjd/wTd+G5J/5h/gf/ANKdPrf/AGydD0j4i/GL4N/BjxtesfC/iDxHqE2taa02&#10;yO/e0szNbxSdCymXA25wxYd9pHda1+zxoes/ATQPgHN4hu47HQbfR44b9Y182UafJA6Fh0G4wDPp&#10;k4q1+0D+z94U/aE8IweH9f1C+0zUNNvFvfD/AIg0m4aG80q7X7s0TqQfYjoevDKrKgM74EfCD4M/&#10;B3xf400n4RalDbtf6tb3GqeGbW4XydJm+yxYVIRzGHVhIex3gDAUAfJPxm/aG8Gad+3HdftAap4/&#10;tbEeBfFel+F7XSWcGW70orMNRmMcLFnWOScyI2Du+VduVIH1v+zt+zTon7PWi6sLbxjrXiLXtfuh&#10;ca34m8QXjT3V26LsjB3E8KvA6k85OMAZtj+x38PU/Z51r9n/AFiX7bDrzX0t9rTWaR3BubiZphP8&#10;uMtG5TaCSCIlByOKdwPX4SSOafWT4F8Ov4Q8HaX4UfU5b3+zNPhtPtk4+eYRoEDt/tEDJ961qkAo&#10;oooAKz9e8W+FfCzWa+J/Eun6adQvFtNPF9eJD9puGBKwx7yN7kKxCjJIU4HBrQOSOK85/ao+D1v8&#10;bPgdrXgsSrFqCQi80S8/itL6E+ZDKp7EMMHGMqzDoTQB2i+MvCL+KG8Dr4p0460tmLttH+2p9qFu&#10;W2+cYs79m75d2MZ4zmtDzEHVq+df+CemneJfiB4J1f8Aam+It7HceI/HeoyRt5eNlnZ2Uj2sVunA&#10;IAaKRjyd2Qx+YsT2H7cfifxX4M/ZM8ea94LtJJtQTQJIV8tW3RQyssU0wKnIMcTySbui7MngGn1A&#10;7nwx8YPhL421u58M+DPih4d1fUrMMbzT9L1qC4mgw2070Ryy4PByBg8Vq6/4l8O+FNHuPEPinXrP&#10;TdPtI991fahcrDDCucbndyFUcjkkV4V8EP2bv2ZfA2nfC34j6dpNj4f8SR6JHHpclvfi3fVpp7Tz&#10;JY3UnNyfvyBeSME9Misj/gpX498A6f4D8JfCP4h+L/7G0rxn4piTWrtYZWePTbbEtwy+X3LmCPkH&#10;iXIBwcO2oH0np2qaZrGn2+r6RqEF1a3UKzWt1bTCSOaNhlXVlJDKQQQRwQa5qD49/Au68VN4Etvj&#10;R4Tk1yO6e1fRo/EVq10s6Eh4jEH3h1KkFcZBByOK8t/4JufEmH4hfst6Pora7b6hdeFJZNEuLiCQ&#10;MrxwHEDgYDKhh8vbuAJUZIzXzfffBXXfjE/xM8N/D79mj+0PEN18cdTWH4lyXNrGukwx6kkjgbn8&#10;1iqqRgLjEpwSRgltQP0F1bWdI0HS7nXNc1S3s7Kyt3nvLy6mWOKCJFLM7uxAVVAJJJAAGTTND8Qa&#10;F4n0i38QeGtatdQsLyIS2l9Y3CywzIejI6kqwPqDivn7/go18Rrf4e/s2w+BNS8WLYzeMNUs9Dut&#10;UkldDFaM6m8mKxqzOhiVkdV52ynGeAWf8E2fij4Q8W/CTW/hj4T1+PULfwT4lurHTriOSZvO02V2&#10;ltJP3qhlXBkiCnJxb5OMgUraXDqe5eKvij8M/Auo2OkeN/iJoejXeqSbNNtdW1aG3ku2yq7YlkYG&#10;Q5ZRhc8sB3FaWueItA8MaNceI/EuuWen6faRGS6vr65WGGFB/E7uQqj3JxXy3ofwh+Bnxr8a/Hjx&#10;Z8evJ1C50vXJNM+13siSS6HpUVgkiSwKysYjuknYNghmiHBKnPaftKweFLT/AIJ7eJdP8C+K11zR&#10;7LwN9l0/WF1BLr7XFEixiQzJ8sjHbyw4JzwOlOwHtGo+NvBukeF28cat4s0210VbdLhtYub6OO1E&#10;LY2yeaxCbTuGGzg5HrVXwR8Vfhh8TI55vhx8R9B8QLalRctoerw3YiJ6BjEzbc9s14P+0Wh/4deX&#10;RH/RO9LP/jltWLo/w++H/wADv2sfgvZ/CLSLHQT4t8O6nb+JNO062VFvoY7E3CSvx94TRphuvUdG&#10;NID6g8S+LPC3gvRZvEnjHxLYaTp1vt+0ahqd4lvDFuYKNzuQoySAMnkkCr0U8M0azQyqysoKspyG&#10;HqPWvlP/AIKa+Lvhzd2fgb4G/FTxfNoPh/xNrU13rmqW9q7yQW9rCxGzaGwWleNeUcfNnHHPo37A&#10;vxMHxZ/ZV8K61LerNdadZ/2XfMoUfvLc+WOF6AoEIyASCCRzSewHf6X8cfgrrnit/Aei/F/wvea5&#10;HNJDJo1r4gtpLpZI870MSuXDLg5GMjBzWx4p8X+E/A2hzeJ/GvifT9H0222i41DVL1LeCLcwVd0k&#10;hCrliFGTySB1NfEnjD4PfC7/AIZZ+K3xz/4Rq1tPGGj/ABC1+50nxLb/ALu8hmh1V/KCyDn2x3HF&#10;e8f8FArSW/8A2SNWg/s+G+afVdDX7HcSbUuCdUtP3bNg4VuhODwe9VYD1HwT8YfhJ8S57i1+HHxR&#10;8O+IJLRVe6j0PWoLtoVJIBYROxUEg4z1xT/FfxX+F3gTU7PRPHHxI0HRrzUDjT7PVtYht5bk7gv7&#10;tJGBfkgcA8kV5x+zD8ML/wAAarq1xffsv+Efh79qt4lW58Na4Lt7whmOxx5EW0LnI65yeleL/tWf&#10;DbV9M+LPxI+JVh8NPC/xY0HUdCtYvFugNqiw614VSK0BUwtucxqyIbgAIrszAqOMsragfZsciSoJ&#10;InDKwyrKcgisHxz8WfhZ8MDaj4lfErw/4d+27/sf9uaxBafaNm3fs81l37d65xnG4Z6iq3wQ8S+E&#10;fGHwg8N+JfAUckei3ei27aZFMzF44fLAVGLckqBtJJOcdTXzt/wUG8OT+K/2hvgnoVr8N9L8WPPJ&#10;r4/sHWrz7PbXOI7I4d9j4x1+6eRTtqB9MeC/iR8PPiRYSar8O/Hmja9awy+VNc6LqkV1HG+M7WaJ&#10;mAbBBwTnmq2l/GH4S65pGqeINE+KPh280/Q939tX1rrUEkNhtBLec6uViwASdxGMc1zn7OPw/h+H&#10;3gWWzf4L6D4Furq+eS50fw7fC5hfgBZDII48sRxjbxjqa/OHwV4s1nQPh58RPgymr3FrL8VfEEdj&#10;oPknEcUsGo5unl7hTCVjxzuDemaFG7FfQ/VKPxh4Tm8L/wDCcReJ9PbRfsP2z+2FvENr9m2b/O83&#10;Ozy9vzb87cc5xWV4L+Nnwa+JOoSaT8O/i14Z166hi82a10XXre6kRM43FYnYgZIGSO9ePeHQR/wS&#10;7XaP+aIy/T/kFNXj37GHwU1TX9Y+DvxJ8Ifs7v4Vt9D0ia58QeNJNQhUa8slsY0QRRSFn3OwfMig&#10;rsx3NFhn2T44+LHws+GP2X/hZPxL8P8Ah77dv+x/25rMFp9o2bd+zzWXdt3LnGcbhnqK0PDXizwt&#10;4z0WHxJ4P8SWGradcgm3v9NvEnhlAOCVdCVbkEcHrXy7/wAFD4bmX4wfCmS0+AsXxKMOm+JZW8Kz&#10;ShfPVYrElxlW3MoG4KFLMeACTXQf8E0NCsYvgpq3j/RW0u10zxb4nudU03w/o1000GixMFUWuW5D&#10;rt+YbVAPQAEUraXF1PXrz9pD9njT9dl8LX/x48GwapBeNazabN4otFuI5w2wxNGZNwcN8u0jOeMZ&#10;rpfEfirwx4O0h9f8XeIrHS7CN0SS+1K7SCFGdwiAu5CgszKo55JAHJFfGfwZ+E+o+LfiR4+8TW37&#10;JXgvxdHD8ZNdH/CTa14gFvdwbb4nasX2d8hM5X5hkntXrf8AwUys5dQ/Y08TWFtL5ck19pUccnPy&#10;FtStgD+BoGe4N4s8LJ4lXwY/iSwGsNZ/a10k3ifaTb7ivneVnds3AruxjIIzmsfxp8b/AIL/AA31&#10;SPQ/iJ8XfC+g3stuJ47PWtet7WV4izKJAkrqSpZWG7GMqR2NfKv7JXxH8QePP2xbHw/44SRfE3g3&#10;4azeHPEu5lbzLu2v5R5qlQAQ8bRP04LEc4ye98f/AAm+Gnxg/wCChkmh/E/wRp+u2dv8Gbee3ttS&#10;txIscv8Aa067wD0OCR9DTtqLofScU8M0SzQyqyMuVZWyCPUVxui/tJfs7eJNYt/Dvh349+C9Q1C7&#10;mENrY2Xii0lmmkJwERFkLMxPYAmuB/YBkgg+As3h7TfEc2raZofizV9L0O8nuVmL2MF26QYdeGGw&#10;DBHBzxxgV4f/AME/vhNqF58PvAvjxf2S/Bd5CL2SX/hPJtfC6ioW7lHn+R9nPzpjaB5nIUcjOAWG&#10;fYnjf4pfDP4ZwW9z8SPiJoXh+O6dktZNc1aG0WZgASEMrLuIBGcZxmtDw74p8M+L9Ih8QeE/EVjq&#10;lhcLut77TrtJoZR6q6EqR9DXhf7WXgrwj8R/2iPgl4M8deHbXVNJvNW10XVjfRB4pdulu65U9cMq&#10;ke4qn+yR4U0X4YftMfGz4U+AvD66d4Z0/UtGu7KzhmPk2s8+no8oRCTjcxzxwAqrwAAF0A9u8X/F&#10;f4W/D6/s9L8e/EnQNDutQbFhb6vrEFtJcnIH7tZGBfllHGeSPWti91jSdN0ubXNR1O3t7K3t2nnv&#10;JplWKOILuLsxOAoXksTgDmvmH4SfAz4KftDfFT41av8AGXSbXxJq0PjSTRY7fUbgNJpumR28Zh8k&#10;DEkAZpJgHBGTD8uCjExfsw6/4o8Rf8EvLy48U2jxyW/gnWbazaRWzLbRxTLG/wAxOcrx6YHFOwHv&#10;/hP49/Azx7q48P8AgX40eE9av2QutjpPiK2uJioxk7I3LY5HOO9dLqGp6dpNjNqeq38NrbW8bSXF&#10;xcShI4kAyWZjgAAdSeBX5rfslaNZeLvGXwW+Hx+A+j+EdWS8HiO38eG+D3XiG0thceZEqJEdhYnP&#10;zsMeQPUV9Xf8FIPibpvgD9m648P32r/Yf+Ey1a20GS8wpFvbSsXunYFWO37PHKmVVmBdSOeQW1Ej&#10;3jRtd0TxHpNvr3h7V7W/sbyFZrS9sp1lhnjYZV0dSVZSOQQSDWL4h+MXwj8I+JrbwV4r+KfhzS9Z&#10;vPL+x6TqGuW8N1P5jbE2RO4ZtzAqMA5IwOa8I/4JifEfw9r3wj8QfCTwz4kbWNP8CeKLqx0PVWtn&#10;ja802WRpreVt5J3EmUYwoVBGMdSfLv2jfhK+gfFL4mfF3Vfhho/xa8A6pdWr+KprPXlXWfDDWiBp&#10;4lZMGMRx4Jj4byzGCygMSW1Bn3YGB6Gisf4f6po2ueB9H1vw49w2n3ml289i127NKYXiVkLliWLb&#10;SMkkknOSa2KkYUUUUAFR3lql7ayWkjMqyIysV64IxUlFAHJ/A/4PeHPgJ8MtP+FXhK/vrrT9NkuX&#10;hn1GRGmYzXEk7biiqvDSsBgDgDqeTveIvDmjeLNCvvDHiGxS60/UrOS1vrWT7s0MiFHQ+xUkVeoo&#10;A8S+Dv7B3wm+DXjmy8eWHivxVrc2j28sHh2x8RauLm30eOT7626bAVyMLkljhRzXb658BfBXiX40&#10;6b8cdelvLvUNJ0GXS9O0+4kVrOASSb3nWMrkTMPkLbsFQBjIBHbUUXA434d/BPw18MvHHizxv4b1&#10;O+z4uvILu+0yRoha280cQi3wqqBlLqF3bmbJUEY5zN8LfhB4d+EkPiCHw9f3s48ReKr7X7z7ZIje&#10;XcXTh5ETaq4jBHyg5IHUmusooA4/xj8FfC/jv4k+GviX4ivr6abwqLo6bpvmJ9kaWeLymlkQqSzB&#10;Cyr8wA3EkEgEV/DHwC8FeD/jHrvxq8O3V9bX3iPTLa01TTo5lFnI0HEc4j25EgXCZ3bcZ4yST3FF&#10;AHjHxl/Ya+FHxm8aTeOLvxL4o8P3GpQpD4it/C+sfZINciThUul2nfhS67lKsVdgT0x3Hjr4J+DP&#10;HPwYvPgO6T6boN3o66XHHprKr21uqhVWMurAbVUAZB6V19FAHD+NfgH4S8dfAOT9nbVdU1GPRpNF&#10;t9Ma7t5IxdeVCECtuKFNx8sZ+XHJ4Fc58BP2OfAPwD1+XxbY+NvFniXVmsms7XUPFmtfans7ZirN&#10;DEAqqikopPGflHPFet0UAcXe/AfwNqnxqHx21ZJrrVo/Da6Lb29wI2t4IRM8xkRSu4SMXIJ3EFQo&#10;xxmnfCf4I+Gfg5qnii98J6lefZ/FOutq9xpsqwrb2lyyKjmERxqwVgiZDM3K5GMnPZUUAeA23/BO&#10;v4QH4gX3jXXvHfjPVrHUNen1i48JahrSHSGupZjNk26RruVXOQGJzgbt1enfHP4MeHvj58Lr/wCF&#10;HibWNS0+y1CS3drzR5kjuImhnjmQozqwB3Rr/CeM4wea7CigDyr4B/sp6Z8A9cvtcsvjN498TG+t&#10;Vha28W68t3FFhs7kURrtbtn0rJ+Nv7Cvww+NvjK+8cXfjTxb4eutas0tfEcPhnWBbw6xEqhFFwjI&#10;4bEY8vjGV4Oa9rooAzvCPhTQvA3hiw8HeGLBLXT9NtI7azt4xwkaKFA/Icnua86/aS/ZH8HftM6p&#10;4d1vxF488UeH7zwwbs6bdeF9QjtpP9IEQfczRuekK42kdWznjHq1FAHA/AP4A2HwC0C+0Cy+JPiz&#10;xMt9efaGuvFurC7miOwLsRgi4TjOMHkmuD8O/wDBOv4E+HNS0fV47/Wrq40XUtUvbWS8mgbe97GU&#10;ZWAhHEZPmR4wVcAktjFe9UUXA4uy+Bnhax+AY/Z2i1PUDow8KtoH2ppE+1fZzbmDfu2bPM2nOduM&#10;9scVpfCv4a6L8I/hzovwy8PXt1cWOh6fHZ2k14ytK6IMAsVVQT9AB7V0VFAHLeJfhL4e8U/E7wv8&#10;VtQvbxdQ8KWuoQafBCyCGVbxIlkMgKliQIV24ZcZOc8Yzvg5+z/4P+Bl14iHgbUtQXT/ABFrDamd&#10;GneM2unzP/rBbKqAxoxwdhLAEfLjnPdUUAfPtz/wTx8FN8QdT+IOkfHr4maW2reJLjWrrSdL8Rxw&#10;2RuJpzM6+WsP3CTt5JJUAEnrXqnxr+DXhv46/Dm6+GXizUb62sbu4tZpJtPkRZg0FxHOuC6suC0Y&#10;B46E4wcEddRQBwNl+zn8P9N/aEvP2k9Pa8h17UdETTb+FJE+zzqhG2Zht3eZtVEzuxtjXjOSeX+O&#10;37FXg747/Ey2+K1/8VPG/hzU7fRY9Kb/AIRTWks1mt0mkmAc+UzHLSnPzAfKvAIzXs1FAGD8OPhn&#10;4N+E3gnT/h74C0dLDSdNhEdrboScDuWJ5ZieSTySa8Z+FP8AwTt8E/B/xJpGveFvj58TmtdGvVub&#10;fQ7jxJH9gfD7zG8KQqChJOQMZya+hKKAPMf2i/2WvCv7SB0KfXfHXibw/deHbiebT77wvqCW04aW&#10;MRvl2jcgbRjjHBIOQa0PgL+zj8PP2dtBvtI8ENqF1cardi71jV9YvTc3l/PsC+ZLIcZPBOAAAWYg&#10;DJrvqKAPE/jL+wj8JvjJ4xvPGsvijxT4cuNXtxB4kt/C+sC1g1uMDAW6Qowf5Sy5G0lXIJPGPQbf&#10;4NeCtN+D0nwN0G2k0/QW0GXSY47Vx5kUEkTRkqzA5fDE5IOTyc11dFAHkK/sX/C2P4deBfh7BrGs&#10;xn4d6jHeeG9ajniF7GysWZGbythR84YBRnapGCAa6bx98BfCPxJ+JfhL4l+KL27mk8Gy3Uum6Xsh&#10;a0llniMZklV4yxZRhlwygMqntXcUUAcV4f8AgN4J8K/GPV/jV4eNxaahrmk29jqVjD5a2s3ksSk2&#10;0Ju8zaQhO7BVV4zyeA+KP/BP34QfFL4g6p4+ufF3i3RV8Q+T/wAJNovh/WRbWWseXx+/TYWO5cq2&#10;1lzuY8MxJ90ooAq6Jo2meHNHtdA0W0W3s7G3jt7S3j+7FEihVQewAAq1RRQAUUUUAFFFFABRRRQA&#10;UUUUAFFFFABRRRQAUUUUAFFFFABRRRQAUUUUAFFFFABRRRQAUUUUAFFFFABRRRQAUUUUAFFFFABR&#10;RRQAUUUUAFFFFABRRRQAUUUUAFFFFABRRRQB/9lQSwMEFAAGAAgAAAAhANmduzzhAAAADQEAAA8A&#10;AABkcnMvZG93bnJldi54bWxMj8FqwkAQhu+FvsMyhd50s5FKjdmISNuTFKqF4m1MxiSYnQ3ZNYlv&#10;382pvc0wH/98f7oZTSN66lxtWYOaRyCIc1vUXGr4Pr7PXkE4j1xgY5k03MnBJnt8SDEp7MBf1B98&#10;KUIIuwQ1VN63iZQur8igm9uWONwutjPow9qVsuhwCOGmkXEULaXBmsOHClvaVZRfDzej4WPAYbtQ&#10;b/3+etndT8eXz5+9Iq2fn8btGoSn0f/BMOkHdciC09neuHCi0TCLo4UKrIZlvAIxESpWod55mlZK&#10;gcxS+b9F9g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nH++vkH&#10;AAB5WgAADgAAAAAAAAAAAAAAAAA8AgAAZHJzL2Uyb0RvYy54bWxQSwECLQAKAAAAAAAAACEA9vqJ&#10;YvugAAD7oAAAFQAAAAAAAAAAAAAAAABhCgAAZHJzL21lZGlhL2ltYWdlMS5qcGVnUEsBAi0AFAAG&#10;AAgAAAAhANmduzzhAAAADQEAAA8AAAAAAAAAAAAAAAAAj6sAAGRycy9kb3ducmV2LnhtbFBLAQIt&#10;ABQABgAIAAAAIQBYYLMbugAAACIBAAAZAAAAAAAAAAAAAAAAAJ2sAABkcnMvX3JlbHMvZTJvRG9j&#10;LnhtbC5yZWxzUEsFBgAAAAAGAAYAfQEAAI6tAA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rect id="Rectángulo 94" o:spid="_x0000_s1033"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4"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5"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6"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7"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8"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39"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0"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1"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2"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3"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4"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5"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6"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7"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8"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0" o:title=""/>
                </v:shape>
              </v:group>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6240" behindDoc="0" locked="0" layoutInCell="1" allowOverlap="1" wp14:anchorId="6AB97A2D" wp14:editId="4050E933">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54A476" id="Triángulo rectángulo 93" o:spid="_x0000_s1026" type="#_x0000_t6" style="position:absolute;margin-left:390.55pt;margin-top:531.45pt;width:153pt;height:1in;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6ffwIAAGUFAAAOAAAAZHJzL2Uyb0RvYy54bWysVG1P2zAQ/j5p/8Hy95GkKxtUpKgCMU1C&#10;gAYTn13HbiI5Pu/sNu1+/c7OS9lA+zANJPfsu3vuJc/dxeW+NWyn0DdgS16c5JwpK6Fq7Kbk359u&#10;Ppxx5oOwlTBgVckPyvPL5ft3F51bqBnUYCqFjECsX3Su5HUIbpFlXtaqFf4EnLKk1ICtCHTFTVah&#10;6Ai9Ndkszz9lHWDlEKTynl6veyVfJnytlQz3WnsVmCk55RbSielcxzNbXojFBoWrGzmkIf4hi1Y0&#10;loJOUNciCLbF5hVU20gEDzqcSGgz0LqRKtVA1RT5H9U81sKpVAs1x7upTf7/wcq73aN7QGpD5/zC&#10;kxir2Gts4y/lx/apWYepWWofmKTH4nz+scipp5J058V8TjLBZEdvhz58UdCyKJQcwxM2wm5MLEks&#10;xO7Wh95hNIzPHkxT3TTGpAtu1lcG2U7Q5ztbxf8hxm9mxkZjC9GtR4wv2bGiJIWDUdHO2G9Ks6ai&#10;GmYpk0Q2NcURUiobil5Vi0r14U9z+hujR3pGj1RvAozImuJP2APAaNmDjNh9loN9dFWJq5Nz/rfE&#10;eufJI0UGGybntrGAbwEYqmqI3NuPTepbE7u0hurwgAyhnxTv5E1DX+9W+PAgkEaDPjiNe7inQxvo&#10;Sg6DxFkN+POt92hPjCUtZx2NWsn9j61AxZn5aonLiTw0m+kyP/08oxj4UrN+qbHb9gqIDgUtFieT&#10;GO2DGUWN0D7TVljFqKQSVlLsksuA4+Uq9CuA9opUq1Uyo3l0ItzaRycjeOxq5OXT/lmgGygciPx3&#10;MI7lKw73ttHTwmobQDeJ4Me+Dv2mWU7EGfZOXBYv78nquB2XvwAAAP//AwBQSwMEFAAGAAgAAAAh&#10;AMa3PaXgAAAADgEAAA8AAABkcnMvZG93bnJldi54bWxMjzFPwzAQhXck/oN1SGzUTgY3DXEqhNQF&#10;wUCoQGyubZII+xzFbhv+PdcJtrt7T+++12yX4NnJzWmMqKBYCWAOTbQj9gr2b7u7CljKGq32EZ2C&#10;H5dg215fNbq28Yyv7tTlnlEIplorGHKeas6TGVzQaRUnh6R9xTnoTOvcczvrM4UHz0shJA96RPow&#10;6Mk9Ds58d8eg4DkiPvFPWWlj3vHDB7l76aRStzfLwz2w7Jb8Z4YLPqFDS0yHeESbmFewroqCrCQI&#10;WW6AXSyiWtPtQFMp5AZ42/D/NdpfAAAA//8DAFBLAQItABQABgAIAAAAIQC2gziS/gAAAOEBAAAT&#10;AAAAAAAAAAAAAAAAAAAAAABbQ29udGVudF9UeXBlc10ueG1sUEsBAi0AFAAGAAgAAAAhADj9If/W&#10;AAAAlAEAAAsAAAAAAAAAAAAAAAAALwEAAF9yZWxzLy5yZWxzUEsBAi0AFAAGAAgAAAAhALkbfp9/&#10;AgAAZQUAAA4AAAAAAAAAAAAAAAAALgIAAGRycy9lMm9Eb2MueG1sUEsBAi0AFAAGAAgAAAAhAMa3&#10;PaXgAAAADgEAAA8AAAAAAAAAAAAAAAAA2QQAAGRycy9kb3ducmV2LnhtbFBLBQYAAAAABAAEAPMA&#10;AADmBQ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5216" behindDoc="0" locked="0" layoutInCell="1" allowOverlap="1" wp14:anchorId="1FD0276C" wp14:editId="2010D1E4">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A75A3" id="Triángulo rectángulo 84" o:spid="_x0000_s1026" type="#_x0000_t6" style="position:absolute;margin-left:482.7pt;margin-top:594.75pt;width:45pt;height:69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vUlwIAAKgFAAAOAAAAZHJzL2Uyb0RvYy54bWysVN9vGyEMfp+0/wHxvl6S9UcW9VJFrbpN&#10;6tpq7dRnykEOCTADkkv218/A3bVdqz1Me0HGNp8/G9unZzujyVb4oMDWdHowoURYDo2y65r+uL/8&#10;MKckRGYbpsGKmu5FoGfL9+9OO7cQM2hBN8ITBLFh0bmatjG6RVUF3grDwgE4YdEowRsW8erXVeNZ&#10;h+hGV7PJ5LjqwDfOAxchoPaiGOky40speLyRMohIdE2RW8ynz+djOqvlKVusPXOt4j0N9g8sDFMW&#10;g45QFywysvHqFZRR3EMAGQ84mAqkVFzkHDCb6eSPbO5a5kTOBYsT3Fim8P9g+fX2zt16LEPnwiKg&#10;mLLYSW+I1Mp9wT/NeSFTsstl249lE7tIOCqPTqZHEywuR9P85PgjyohXFZgE53yInwUYkoSa+njv&#10;FbNrnXJjC7a9CrE8GByTOoBWzaXSOl9SP4hz7cmW4U/GXWGlN+YbNEU3Rw79f6Iaf72oE7WBT+6q&#10;hJLZvQigbQpjIQUsXJKmeipKluJei+Sn7XchiWow+VnOYUQuQRnnwsbCMbSsEUWdqLzNJQMmZInx&#10;R+we4GXuA3Zh2funpyK3+/h48jdi5fH4IkcGG8fHRlnwbwFozKqPXPyHIpXSpCo9QrO/9cRDGbbg&#10;+KXCf79iId4yj9OFrYIbI97gITV0NYVeoqQF/+stffLHpkcrJR1Oa03Dzw3zghL91eI4fJoeHqbx&#10;zpfDo5MZXvxzy+Nzi92Yc8A2muJucjyLyT/qQZQezAMullWKiiZmOcauKY9+uJzHskVwNXGxWmU3&#10;HGnH4pW9c3yYm9TR97sH5l3f/BGn5hqGyX7V/cU3/YeF1SaCVHk0nura1xvXQW7ifnWlffP8nr2e&#10;FuzyNwAAAP//AwBQSwMEFAAGAAgAAAAhAOiYXlHiAAAADgEAAA8AAABkcnMvZG93bnJldi54bWxM&#10;j8FOwzAQRO9I/IO1SNyo3UJKEuJUVUXFAXFooXcnXuKI2I5iNw18PZsT3HZ3RrNvis1kOzbiEFrv&#10;JCwXAhi62uvWNRI+3vd3KbAQldOq8w4lfGOATXl9Vahc+4s74HiMDaMQF3IlwcTY55yH2qBVYeF7&#10;dKR9+sGqSOvQcD2oC4Xbjq+EWHOrWkcfjOpxZ7D+Op6thMQcnk9i+zL++Mye0tf0bVfto5S3N9P2&#10;CVjEKf6ZYcYndCiJqfJnpwPrJGTr5IGsJCzTLAE2W0Qy3yqa7lePCfCy4P9rlL8AAAD//wMAUEsB&#10;Ai0AFAAGAAgAAAAhALaDOJL+AAAA4QEAABMAAAAAAAAAAAAAAAAAAAAAAFtDb250ZW50X1R5cGVz&#10;XS54bWxQSwECLQAUAAYACAAAACEAOP0h/9YAAACUAQAACwAAAAAAAAAAAAAAAAAvAQAAX3JlbHMv&#10;LnJlbHNQSwECLQAUAAYACAAAACEAF4xb1JcCAACoBQAADgAAAAAAAAAAAAAAAAAuAgAAZHJzL2Uy&#10;b0RvYy54bWxQSwECLQAUAAYACAAAACEA6JheUeIAAAAOAQAADwAAAAAAAAAAAAAAAADxBAAAZHJz&#10;L2Rvd25yZXYueG1sUEsFBgAAAAAEAAQA8wAAAAAGA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79072" behindDoc="0" locked="0" layoutInCell="1" allowOverlap="1" wp14:anchorId="02B8BF43" wp14:editId="67B4D9B5">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1DA6A" id="Rectángulo 2" o:spid="_x0000_s1026" style="position:absolute;margin-left:-87.55pt;margin-top:552.25pt;width:615pt;height:111.2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TReAIAAF8FAAAOAAAAZHJzL2Uyb0RvYy54bWysVFFv2yAQfp+0/4B4X21H6dpFcaooVadJ&#10;VVutnfpMMMRImGNA4mS/fgc4TttVe5j2goG7++7u83fMr/adJjvhvAJT0+qspEQYDo0ym5r+eLr5&#10;dEmJD8w0TIMRNT0IT68WHz/MezsTE2hBN8IRBDF+1tuatiHYWVF43oqO+TOwwqBRgutYwKPbFI1j&#10;PaJ3upiU5eeiB9dYB1x4j7fX2UgXCV9KwcO9lF4EomuKtYW0urSu41os5my2ccy2ig9lsH+oomPK&#10;YNIR6poFRrZO/QHVKe7AgwxnHLoCpFRcpB6wm6p8081jy6xIvSA53o40+f8Hy+92j/bBIQ299TOP&#10;29jFXroufrE+sk9kHUayxD4QjpcXl1V5XiKnHG3VtJp8qaaRzuIUbp0PXwV0JG5q6vBvJJLY7taH&#10;7Hp0idk8aNXcKK3TISpArLQjO4b/br2pBvBXXtpEXwMxKgPGm+LUS9qFgxbRT5vvQhLVYPWTVEiS&#10;2SkJ41yYUGVTyxqRc2OX2GeGHyNSowkwIkvMP2IPAK8bOGJnmME/hoqk0jG4/FthOXiMSJnBhDG4&#10;UwbcewAauxoyZ/8jSZmayNIamsODIw7yjHjLbxT+tlvmwwNzOBT4q3HQwz0uUkNfUxh2lLTgfr13&#10;H/1Rq2ilpMchq6n/uWVOUKK/GVQxSmYapzIdpucXEzy4l5b1S4vZditALVT4pFiettE/6ONWOuie&#10;8T1YxqxoYoZj7pry4I6HVcjDjy8KF8tlcsNJtCzcmkfLI3hkNcryaf/MnB20G1D2d3AcSDZ7I+Hs&#10;GyMNLLcBpEr6PvE68I1TnIQzvDjxmXh5Tl6nd3HxGwAA//8DAFBLAwQUAAYACAAAACEAvgdCieUA&#10;AAAPAQAADwAAAGRycy9kb3ducmV2LnhtbEyPsU7DMBCGdyTewTokFtTaqRtaQpwKkJBYGCgV6ujG&#10;R2w1tqPYTVKeHneC7U7/p/++KzeTbcmAfTDeCcjmDAi62ivjGgG7z9fZGkiI0inZeocCzhhgU11f&#10;lbJQfnQfOGxjQ1KJC4UUoGPsCkpDrdHKMPcdupR9+97KmNa+oaqXYyq3LV0wdk+tNC5d0LLDF431&#10;cXuyAt7PnL8Nd/w47gxvzA/dP39pL8TtzfT0CCTiFP9guOgndaiS08GfnAqkFTDLVnmW2JRkbJkD&#10;uTAsXz4AOaSJL1YMaFXS/39UvwAAAP//AwBQSwECLQAUAAYACAAAACEAtoM4kv4AAADhAQAAEwAA&#10;AAAAAAAAAAAAAAAAAAAAW0NvbnRlbnRfVHlwZXNdLnhtbFBLAQItABQABgAIAAAAIQA4/SH/1gAA&#10;AJQBAAALAAAAAAAAAAAAAAAAAC8BAABfcmVscy8ucmVsc1BLAQItABQABgAIAAAAIQB6m3TReAIA&#10;AF8FAAAOAAAAAAAAAAAAAAAAAC4CAABkcnMvZTJvRG9jLnhtbFBLAQItABQABgAIAAAAIQC+B0KJ&#10;5QAAAA8BAAAPAAAAAAAAAAAAAAAAANIEAABkcnMvZG93bnJldi54bWxQSwUGAAAAAAQABADzAAAA&#10;5AUAAAAA&#10;" fillcolor="white [3212]" stroked="f" strokeweight="1pt"/>
            </w:pict>
          </mc:Fallback>
        </mc:AlternateContent>
      </w:r>
    </w:p>
    <w:sectPr w:rsidR="00F85045" w:rsidRPr="00B041B4" w:rsidSect="000501CA">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C260A" w14:textId="77777777" w:rsidR="000501CA" w:rsidRDefault="000501CA" w:rsidP="006A7818">
      <w:pPr>
        <w:spacing w:after="0" w:line="240" w:lineRule="auto"/>
      </w:pPr>
      <w:r>
        <w:separator/>
      </w:r>
    </w:p>
  </w:endnote>
  <w:endnote w:type="continuationSeparator" w:id="0">
    <w:p w14:paraId="226C2A11" w14:textId="77777777" w:rsidR="000501CA" w:rsidRDefault="000501CA"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0A9D" w14:textId="77777777" w:rsidR="000501CA" w:rsidRDefault="000501CA" w:rsidP="006A7818">
      <w:pPr>
        <w:spacing w:after="0" w:line="240" w:lineRule="auto"/>
      </w:pPr>
      <w:r>
        <w:separator/>
      </w:r>
    </w:p>
  </w:footnote>
  <w:footnote w:type="continuationSeparator" w:id="0">
    <w:p w14:paraId="60599FE0" w14:textId="77777777" w:rsidR="000501CA" w:rsidRDefault="000501CA" w:rsidP="006A7818">
      <w:pPr>
        <w:spacing w:after="0" w:line="240" w:lineRule="auto"/>
      </w:pPr>
      <w:r>
        <w:continuationSeparator/>
      </w:r>
    </w:p>
  </w:footnote>
  <w:footnote w:id="1">
    <w:p w14:paraId="61A2690E" w14:textId="17422CCC" w:rsidR="00272DA1" w:rsidRDefault="00272DA1">
      <w:pPr>
        <w:pStyle w:val="Textonotapie"/>
      </w:pPr>
      <w:r>
        <w:rPr>
          <w:rStyle w:val="Refdenotaalpie"/>
        </w:rPr>
        <w:footnoteRef/>
      </w:r>
      <w:r>
        <w:t xml:space="preserve"> Evidencias de Desempeño o Producto según corresponda</w:t>
      </w:r>
    </w:p>
  </w:footnote>
  <w:footnote w:id="2">
    <w:p w14:paraId="0F37AB31" w14:textId="77777777" w:rsidR="00272DA1" w:rsidRDefault="00272DA1" w:rsidP="00632F3A">
      <w:pPr>
        <w:pStyle w:val="Textonotapie"/>
      </w:pPr>
      <w:r>
        <w:rPr>
          <w:rStyle w:val="Refdenotaalpie"/>
        </w:rPr>
        <w:footnoteRef/>
      </w:r>
      <w:r>
        <w:t xml:space="preserve"> Evidencias de Desempeño o Producto según corresponda</w:t>
      </w:r>
    </w:p>
  </w:footnote>
  <w:footnote w:id="3">
    <w:p w14:paraId="1341D5A1" w14:textId="77777777" w:rsidR="00272DA1" w:rsidRDefault="00272DA1" w:rsidP="00632F3A">
      <w:pPr>
        <w:pStyle w:val="Textonotapie"/>
      </w:pPr>
      <w:r>
        <w:rPr>
          <w:rStyle w:val="Refdenotaalpie"/>
        </w:rPr>
        <w:footnoteRef/>
      </w:r>
      <w:r>
        <w:t xml:space="preserve"> Evidencias de Desempeño o Producto según corresponda</w:t>
      </w:r>
    </w:p>
  </w:footnote>
  <w:footnote w:id="4">
    <w:p w14:paraId="52A6D0A3" w14:textId="77777777" w:rsidR="00041E5B" w:rsidRDefault="00041E5B" w:rsidP="00041E5B">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33B780FA" w14:textId="77777777" w:rsidR="00041E5B" w:rsidRPr="009E6485" w:rsidRDefault="00041E5B" w:rsidP="00041E5B">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6">
    <w:p w14:paraId="21DBC01A" w14:textId="77777777" w:rsidR="00041E5B" w:rsidRPr="004F0E87" w:rsidRDefault="00041E5B" w:rsidP="00041E5B">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7">
    <w:p w14:paraId="5E7F9780" w14:textId="77777777" w:rsidR="00272DA1" w:rsidRPr="00322218" w:rsidRDefault="00272DA1" w:rsidP="00632F3A">
      <w:pPr>
        <w:pStyle w:val="Textonotapie"/>
        <w:rPr>
          <w:lang w:val="en-US"/>
        </w:rPr>
      </w:pPr>
      <w:r>
        <w:rPr>
          <w:rStyle w:val="Refdenotaalpie"/>
        </w:rPr>
        <w:footnoteRef/>
      </w:r>
      <w:r w:rsidRPr="00322218">
        <w:rPr>
          <w:lang w:val="en-US"/>
        </w:rPr>
        <w:t xml:space="preserve"> Evidencias de </w:t>
      </w:r>
      <w:proofErr w:type="spellStart"/>
      <w:r w:rsidRPr="00322218">
        <w:rPr>
          <w:lang w:val="en-US"/>
        </w:rPr>
        <w:t>Desempeño</w:t>
      </w:r>
      <w:proofErr w:type="spellEnd"/>
      <w:r w:rsidRPr="00322218">
        <w:rPr>
          <w:lang w:val="en-US"/>
        </w:rPr>
        <w:t xml:space="preserve"> o </w:t>
      </w:r>
      <w:proofErr w:type="spellStart"/>
      <w:r w:rsidRPr="00322218">
        <w:rPr>
          <w:lang w:val="en-US"/>
        </w:rPr>
        <w:t>Producto</w:t>
      </w:r>
      <w:proofErr w:type="spellEnd"/>
      <w:r w:rsidRPr="00322218">
        <w:rPr>
          <w:lang w:val="en-US"/>
        </w:rPr>
        <w:t xml:space="preserve"> según </w:t>
      </w:r>
      <w:proofErr w:type="spellStart"/>
      <w:r w:rsidRPr="00322218">
        <w:rPr>
          <w:lang w:val="en-US"/>
        </w:rPr>
        <w:t>corresponda</w:t>
      </w:r>
      <w:proofErr w:type="spellEnd"/>
    </w:p>
  </w:footnote>
  <w:footnote w:id="8">
    <w:p w14:paraId="69414D98" w14:textId="77777777" w:rsidR="00272DA1" w:rsidRPr="00322218" w:rsidRDefault="00272DA1" w:rsidP="008630CD">
      <w:pPr>
        <w:pStyle w:val="Textonotapie"/>
        <w:rPr>
          <w:lang w:val="en-US"/>
        </w:rPr>
      </w:pPr>
      <w:r>
        <w:rPr>
          <w:rStyle w:val="Refdenotaalpie"/>
        </w:rPr>
        <w:footnoteRef/>
      </w:r>
      <w:r w:rsidRPr="00322218">
        <w:rPr>
          <w:lang w:val="en-US"/>
        </w:rPr>
        <w:t xml:space="preserve"> Evidencias de </w:t>
      </w:r>
      <w:proofErr w:type="spellStart"/>
      <w:r w:rsidRPr="00322218">
        <w:rPr>
          <w:lang w:val="en-US"/>
        </w:rPr>
        <w:t>Desempeño</w:t>
      </w:r>
      <w:proofErr w:type="spellEnd"/>
      <w:r w:rsidRPr="00322218">
        <w:rPr>
          <w:lang w:val="en-US"/>
        </w:rPr>
        <w:t xml:space="preserve"> o </w:t>
      </w:r>
      <w:proofErr w:type="spellStart"/>
      <w:r w:rsidRPr="00322218">
        <w:rPr>
          <w:lang w:val="en-US"/>
        </w:rPr>
        <w:t>Producto</w:t>
      </w:r>
      <w:proofErr w:type="spellEnd"/>
      <w:r w:rsidRPr="00322218">
        <w:rPr>
          <w:lang w:val="en-US"/>
        </w:rPr>
        <w:t xml:space="preserve"> según </w:t>
      </w:r>
      <w:proofErr w:type="spellStart"/>
      <w:r w:rsidRPr="00322218">
        <w:rPr>
          <w:lang w:val="en-US"/>
        </w:rPr>
        <w:t>corresponda</w:t>
      </w:r>
      <w:proofErr w:type="spellEnd"/>
    </w:p>
  </w:footnote>
  <w:footnote w:id="9">
    <w:p w14:paraId="37E8175B" w14:textId="77777777" w:rsidR="00322218" w:rsidRDefault="00322218" w:rsidP="00322218">
      <w:pPr>
        <w:pStyle w:val="Textonotapie"/>
      </w:pPr>
      <w:r>
        <w:rPr>
          <w:rStyle w:val="Refdenotaalpie"/>
        </w:rPr>
        <w:footnoteRef/>
      </w:r>
      <w:r>
        <w:t xml:space="preserve"> Se incorporan fotografías, videos que evidencien el nivel de desempeño alcanzado en los procesos desarrollados o el producto final.</w:t>
      </w:r>
    </w:p>
  </w:footnote>
  <w:footnote w:id="10">
    <w:p w14:paraId="3E8DA5C1" w14:textId="77777777" w:rsidR="00026434" w:rsidRPr="009E6485" w:rsidRDefault="00026434" w:rsidP="00026434">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1">
    <w:p w14:paraId="51BFB028" w14:textId="77777777" w:rsidR="00443C94" w:rsidRPr="004F0E87" w:rsidRDefault="00443C94" w:rsidP="00443C94">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2">
    <w:p w14:paraId="16A73C05" w14:textId="77777777" w:rsidR="00272DA1" w:rsidRDefault="00272DA1" w:rsidP="008630CD">
      <w:pPr>
        <w:pStyle w:val="Textonotapie"/>
      </w:pPr>
      <w:r>
        <w:rPr>
          <w:rStyle w:val="Refdenotaalpie"/>
        </w:rPr>
        <w:footnoteRef/>
      </w:r>
      <w:r>
        <w:t xml:space="preserve"> Evidencias de Desempeño o Producto según corresponda</w:t>
      </w:r>
    </w:p>
  </w:footnote>
  <w:footnote w:id="13">
    <w:p w14:paraId="42ABC14F" w14:textId="77777777" w:rsidR="00272DA1" w:rsidRDefault="00272DA1" w:rsidP="008630CD">
      <w:pPr>
        <w:pStyle w:val="Textonotapie"/>
      </w:pPr>
      <w:r>
        <w:rPr>
          <w:rStyle w:val="Refdenotaalpie"/>
        </w:rPr>
        <w:footnoteRef/>
      </w:r>
      <w:r>
        <w:t xml:space="preserve"> Evidencias de Desempeño o Producto según corresponda</w:t>
      </w:r>
    </w:p>
  </w:footnote>
  <w:footnote w:id="14">
    <w:p w14:paraId="43EFA907" w14:textId="77777777" w:rsidR="00272DA1" w:rsidRDefault="00272DA1"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5">
    <w:p w14:paraId="551CA103" w14:textId="77777777" w:rsidR="00D6694F" w:rsidRPr="009E6485" w:rsidRDefault="00D6694F" w:rsidP="00D6694F">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6">
    <w:p w14:paraId="4659E128" w14:textId="77777777" w:rsidR="00D6694F" w:rsidRPr="004F0E87" w:rsidRDefault="00D6694F" w:rsidP="00D6694F">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C5A59"/>
    <w:multiLevelType w:val="hybridMultilevel"/>
    <w:tmpl w:val="BE962878"/>
    <w:lvl w:ilvl="0" w:tplc="140A0001">
      <w:start w:val="1"/>
      <w:numFmt w:val="bullet"/>
      <w:lvlText w:val=""/>
      <w:lvlJc w:val="left"/>
      <w:pPr>
        <w:ind w:left="765"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num w:numId="1" w16cid:durableId="202358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120"/>
    <w:rsid w:val="00000C07"/>
    <w:rsid w:val="00017180"/>
    <w:rsid w:val="00026434"/>
    <w:rsid w:val="00040A42"/>
    <w:rsid w:val="00041E5B"/>
    <w:rsid w:val="00042B22"/>
    <w:rsid w:val="00044040"/>
    <w:rsid w:val="000501CA"/>
    <w:rsid w:val="000530D2"/>
    <w:rsid w:val="00054C59"/>
    <w:rsid w:val="0005669E"/>
    <w:rsid w:val="000624C8"/>
    <w:rsid w:val="0007371E"/>
    <w:rsid w:val="00086F97"/>
    <w:rsid w:val="00097B41"/>
    <w:rsid w:val="000B12F9"/>
    <w:rsid w:val="000C13D0"/>
    <w:rsid w:val="000C2575"/>
    <w:rsid w:val="000E077F"/>
    <w:rsid w:val="000E2051"/>
    <w:rsid w:val="000E4832"/>
    <w:rsid w:val="000F0F93"/>
    <w:rsid w:val="000F3BE7"/>
    <w:rsid w:val="00110CFA"/>
    <w:rsid w:val="001228FF"/>
    <w:rsid w:val="00125901"/>
    <w:rsid w:val="001372B6"/>
    <w:rsid w:val="001402F9"/>
    <w:rsid w:val="00141BFC"/>
    <w:rsid w:val="0015089F"/>
    <w:rsid w:val="00157CEC"/>
    <w:rsid w:val="001618B1"/>
    <w:rsid w:val="001621CE"/>
    <w:rsid w:val="00167046"/>
    <w:rsid w:val="00170093"/>
    <w:rsid w:val="00172CCF"/>
    <w:rsid w:val="00187478"/>
    <w:rsid w:val="001A2937"/>
    <w:rsid w:val="001A4386"/>
    <w:rsid w:val="001C13CD"/>
    <w:rsid w:val="001D46ED"/>
    <w:rsid w:val="001D6175"/>
    <w:rsid w:val="0020552E"/>
    <w:rsid w:val="00211637"/>
    <w:rsid w:val="00234DA4"/>
    <w:rsid w:val="0023712B"/>
    <w:rsid w:val="002603E9"/>
    <w:rsid w:val="00262EB8"/>
    <w:rsid w:val="00272DA1"/>
    <w:rsid w:val="00277A29"/>
    <w:rsid w:val="002A0AB0"/>
    <w:rsid w:val="002A7006"/>
    <w:rsid w:val="002B175A"/>
    <w:rsid w:val="002B5067"/>
    <w:rsid w:val="002F2FD5"/>
    <w:rsid w:val="00322218"/>
    <w:rsid w:val="00322440"/>
    <w:rsid w:val="00331D06"/>
    <w:rsid w:val="00334787"/>
    <w:rsid w:val="003354DA"/>
    <w:rsid w:val="0033622D"/>
    <w:rsid w:val="00337154"/>
    <w:rsid w:val="003437CA"/>
    <w:rsid w:val="00346128"/>
    <w:rsid w:val="00351A3A"/>
    <w:rsid w:val="0036229B"/>
    <w:rsid w:val="003648E7"/>
    <w:rsid w:val="0038244E"/>
    <w:rsid w:val="00382CC0"/>
    <w:rsid w:val="00384E39"/>
    <w:rsid w:val="00386348"/>
    <w:rsid w:val="00390502"/>
    <w:rsid w:val="003A3344"/>
    <w:rsid w:val="003A43E3"/>
    <w:rsid w:val="003B3B07"/>
    <w:rsid w:val="003B5A92"/>
    <w:rsid w:val="003C6E40"/>
    <w:rsid w:val="003D0E4E"/>
    <w:rsid w:val="003D1C41"/>
    <w:rsid w:val="003E2D7B"/>
    <w:rsid w:val="003E4F2E"/>
    <w:rsid w:val="003E5B3D"/>
    <w:rsid w:val="003F200A"/>
    <w:rsid w:val="003F3E8C"/>
    <w:rsid w:val="00406A5B"/>
    <w:rsid w:val="00415887"/>
    <w:rsid w:val="004170C5"/>
    <w:rsid w:val="004251D2"/>
    <w:rsid w:val="0043170C"/>
    <w:rsid w:val="00433671"/>
    <w:rsid w:val="00443C94"/>
    <w:rsid w:val="00447AEA"/>
    <w:rsid w:val="00455C74"/>
    <w:rsid w:val="0046430A"/>
    <w:rsid w:val="0046537E"/>
    <w:rsid w:val="00470B29"/>
    <w:rsid w:val="00471C45"/>
    <w:rsid w:val="004741DB"/>
    <w:rsid w:val="004743DC"/>
    <w:rsid w:val="004766FD"/>
    <w:rsid w:val="0048004A"/>
    <w:rsid w:val="004B4543"/>
    <w:rsid w:val="004B4F08"/>
    <w:rsid w:val="004C57D8"/>
    <w:rsid w:val="004D2500"/>
    <w:rsid w:val="004D5F1B"/>
    <w:rsid w:val="0050112B"/>
    <w:rsid w:val="00503420"/>
    <w:rsid w:val="005149E0"/>
    <w:rsid w:val="005201DF"/>
    <w:rsid w:val="00523815"/>
    <w:rsid w:val="00537A54"/>
    <w:rsid w:val="0054026D"/>
    <w:rsid w:val="00561428"/>
    <w:rsid w:val="0056209D"/>
    <w:rsid w:val="00580503"/>
    <w:rsid w:val="00581A75"/>
    <w:rsid w:val="005B07D5"/>
    <w:rsid w:val="005B0A1B"/>
    <w:rsid w:val="005B696D"/>
    <w:rsid w:val="005C367E"/>
    <w:rsid w:val="005C6DED"/>
    <w:rsid w:val="005D3643"/>
    <w:rsid w:val="005D5B22"/>
    <w:rsid w:val="005E04F6"/>
    <w:rsid w:val="005E24FC"/>
    <w:rsid w:val="005F4FEC"/>
    <w:rsid w:val="00602C87"/>
    <w:rsid w:val="00607415"/>
    <w:rsid w:val="00611871"/>
    <w:rsid w:val="00632F3A"/>
    <w:rsid w:val="006641F1"/>
    <w:rsid w:val="00667169"/>
    <w:rsid w:val="0067457A"/>
    <w:rsid w:val="0067576B"/>
    <w:rsid w:val="00680878"/>
    <w:rsid w:val="00696AFF"/>
    <w:rsid w:val="00696B88"/>
    <w:rsid w:val="006A2C41"/>
    <w:rsid w:val="006A55C0"/>
    <w:rsid w:val="006A7818"/>
    <w:rsid w:val="006B48AC"/>
    <w:rsid w:val="006C4C59"/>
    <w:rsid w:val="006D0792"/>
    <w:rsid w:val="006D10C9"/>
    <w:rsid w:val="006E0C56"/>
    <w:rsid w:val="006E5C78"/>
    <w:rsid w:val="00712B0A"/>
    <w:rsid w:val="00716B23"/>
    <w:rsid w:val="00720A91"/>
    <w:rsid w:val="007235BB"/>
    <w:rsid w:val="00727D6E"/>
    <w:rsid w:val="007301DA"/>
    <w:rsid w:val="00732560"/>
    <w:rsid w:val="0073643E"/>
    <w:rsid w:val="007417EB"/>
    <w:rsid w:val="007634E0"/>
    <w:rsid w:val="007669A6"/>
    <w:rsid w:val="00772E90"/>
    <w:rsid w:val="007821ED"/>
    <w:rsid w:val="00787288"/>
    <w:rsid w:val="007A699B"/>
    <w:rsid w:val="00820A70"/>
    <w:rsid w:val="00823D3C"/>
    <w:rsid w:val="00827D7A"/>
    <w:rsid w:val="00834708"/>
    <w:rsid w:val="00853053"/>
    <w:rsid w:val="00860013"/>
    <w:rsid w:val="0086304B"/>
    <w:rsid w:val="008630CD"/>
    <w:rsid w:val="0086385D"/>
    <w:rsid w:val="008725DE"/>
    <w:rsid w:val="00876488"/>
    <w:rsid w:val="0087694E"/>
    <w:rsid w:val="00877473"/>
    <w:rsid w:val="008834CD"/>
    <w:rsid w:val="00890B84"/>
    <w:rsid w:val="00893673"/>
    <w:rsid w:val="008A4CDA"/>
    <w:rsid w:val="008A6A4E"/>
    <w:rsid w:val="008B07FA"/>
    <w:rsid w:val="008C1D55"/>
    <w:rsid w:val="008C1F60"/>
    <w:rsid w:val="008D290D"/>
    <w:rsid w:val="008D2E92"/>
    <w:rsid w:val="008F14FC"/>
    <w:rsid w:val="008F3252"/>
    <w:rsid w:val="009203C6"/>
    <w:rsid w:val="00927DAD"/>
    <w:rsid w:val="00942DAE"/>
    <w:rsid w:val="009452F2"/>
    <w:rsid w:val="00963E59"/>
    <w:rsid w:val="0096492F"/>
    <w:rsid w:val="00972EAF"/>
    <w:rsid w:val="00975106"/>
    <w:rsid w:val="00983CA3"/>
    <w:rsid w:val="009855A4"/>
    <w:rsid w:val="009926F0"/>
    <w:rsid w:val="009E1995"/>
    <w:rsid w:val="009E43D7"/>
    <w:rsid w:val="009E4F99"/>
    <w:rsid w:val="009E7FEC"/>
    <w:rsid w:val="009F7395"/>
    <w:rsid w:val="00A00038"/>
    <w:rsid w:val="00A06606"/>
    <w:rsid w:val="00A11F21"/>
    <w:rsid w:val="00A159B7"/>
    <w:rsid w:val="00A34310"/>
    <w:rsid w:val="00A36852"/>
    <w:rsid w:val="00A376EF"/>
    <w:rsid w:val="00A40D76"/>
    <w:rsid w:val="00A419DA"/>
    <w:rsid w:val="00A4392A"/>
    <w:rsid w:val="00A44120"/>
    <w:rsid w:val="00A576C9"/>
    <w:rsid w:val="00A6499A"/>
    <w:rsid w:val="00AA6444"/>
    <w:rsid w:val="00AB37E1"/>
    <w:rsid w:val="00AB76FC"/>
    <w:rsid w:val="00AC6D86"/>
    <w:rsid w:val="00AD7A2E"/>
    <w:rsid w:val="00AE1C35"/>
    <w:rsid w:val="00AE425C"/>
    <w:rsid w:val="00B00322"/>
    <w:rsid w:val="00B041B4"/>
    <w:rsid w:val="00B04D61"/>
    <w:rsid w:val="00B0618E"/>
    <w:rsid w:val="00B27C01"/>
    <w:rsid w:val="00B3382A"/>
    <w:rsid w:val="00B517E3"/>
    <w:rsid w:val="00B72C3D"/>
    <w:rsid w:val="00B76B82"/>
    <w:rsid w:val="00B80571"/>
    <w:rsid w:val="00B866A7"/>
    <w:rsid w:val="00B97588"/>
    <w:rsid w:val="00BA2A2D"/>
    <w:rsid w:val="00BA7188"/>
    <w:rsid w:val="00BC5EFB"/>
    <w:rsid w:val="00BC732B"/>
    <w:rsid w:val="00BD2117"/>
    <w:rsid w:val="00BD5C98"/>
    <w:rsid w:val="00BE57B5"/>
    <w:rsid w:val="00BE6418"/>
    <w:rsid w:val="00BE6692"/>
    <w:rsid w:val="00C00EBF"/>
    <w:rsid w:val="00C05199"/>
    <w:rsid w:val="00C13E22"/>
    <w:rsid w:val="00C215AD"/>
    <w:rsid w:val="00C2793D"/>
    <w:rsid w:val="00C3512D"/>
    <w:rsid w:val="00C421B6"/>
    <w:rsid w:val="00C479AB"/>
    <w:rsid w:val="00C507F5"/>
    <w:rsid w:val="00C526F9"/>
    <w:rsid w:val="00C7060E"/>
    <w:rsid w:val="00C7425D"/>
    <w:rsid w:val="00C75BA3"/>
    <w:rsid w:val="00C76C5A"/>
    <w:rsid w:val="00C80B82"/>
    <w:rsid w:val="00CA1978"/>
    <w:rsid w:val="00CA66D1"/>
    <w:rsid w:val="00CB077A"/>
    <w:rsid w:val="00CB5ABA"/>
    <w:rsid w:val="00CC165C"/>
    <w:rsid w:val="00CC331A"/>
    <w:rsid w:val="00CC7387"/>
    <w:rsid w:val="00CC7445"/>
    <w:rsid w:val="00CD0549"/>
    <w:rsid w:val="00CD6CB8"/>
    <w:rsid w:val="00CD735C"/>
    <w:rsid w:val="00CF379C"/>
    <w:rsid w:val="00D009DF"/>
    <w:rsid w:val="00D0266E"/>
    <w:rsid w:val="00D30B35"/>
    <w:rsid w:val="00D40B6F"/>
    <w:rsid w:val="00D551B4"/>
    <w:rsid w:val="00D62D19"/>
    <w:rsid w:val="00D6694F"/>
    <w:rsid w:val="00D75D3B"/>
    <w:rsid w:val="00D80E00"/>
    <w:rsid w:val="00D82B7B"/>
    <w:rsid w:val="00D92FBF"/>
    <w:rsid w:val="00D94F93"/>
    <w:rsid w:val="00DB398D"/>
    <w:rsid w:val="00DB751E"/>
    <w:rsid w:val="00DB79A1"/>
    <w:rsid w:val="00DB7D1B"/>
    <w:rsid w:val="00DC1B36"/>
    <w:rsid w:val="00DD6B5C"/>
    <w:rsid w:val="00DE0496"/>
    <w:rsid w:val="00DE6A03"/>
    <w:rsid w:val="00DF10D6"/>
    <w:rsid w:val="00DF14A6"/>
    <w:rsid w:val="00DF4BDA"/>
    <w:rsid w:val="00DF77FD"/>
    <w:rsid w:val="00E03714"/>
    <w:rsid w:val="00E05C99"/>
    <w:rsid w:val="00E1024E"/>
    <w:rsid w:val="00E1689D"/>
    <w:rsid w:val="00E31A61"/>
    <w:rsid w:val="00E41052"/>
    <w:rsid w:val="00E45FC6"/>
    <w:rsid w:val="00E5148B"/>
    <w:rsid w:val="00E5189C"/>
    <w:rsid w:val="00E638B8"/>
    <w:rsid w:val="00E717E9"/>
    <w:rsid w:val="00E80479"/>
    <w:rsid w:val="00E82F0C"/>
    <w:rsid w:val="00E8673C"/>
    <w:rsid w:val="00E967D4"/>
    <w:rsid w:val="00E97E8C"/>
    <w:rsid w:val="00EA520B"/>
    <w:rsid w:val="00EB500B"/>
    <w:rsid w:val="00EB61BF"/>
    <w:rsid w:val="00EE000F"/>
    <w:rsid w:val="00EE501E"/>
    <w:rsid w:val="00EF7A2E"/>
    <w:rsid w:val="00EF7C9B"/>
    <w:rsid w:val="00F0077A"/>
    <w:rsid w:val="00F01063"/>
    <w:rsid w:val="00F07820"/>
    <w:rsid w:val="00F1351B"/>
    <w:rsid w:val="00F13A6B"/>
    <w:rsid w:val="00F13B04"/>
    <w:rsid w:val="00F20938"/>
    <w:rsid w:val="00F5148B"/>
    <w:rsid w:val="00F5717B"/>
    <w:rsid w:val="00F82302"/>
    <w:rsid w:val="00F84ACD"/>
    <w:rsid w:val="00F85045"/>
    <w:rsid w:val="00F9274A"/>
    <w:rsid w:val="00F94295"/>
    <w:rsid w:val="00F94DD0"/>
    <w:rsid w:val="00FB1BB4"/>
    <w:rsid w:val="00FB64C6"/>
    <w:rsid w:val="00FC0F5B"/>
    <w:rsid w:val="00FC351F"/>
    <w:rsid w:val="00FD2F87"/>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72DA1"/>
    <w:pPr>
      <w:ind w:left="720"/>
      <w:contextualSpacing/>
    </w:pPr>
  </w:style>
  <w:style w:type="character" w:customStyle="1" w:styleId="PrrafodelistaCar">
    <w:name w:val="Párrafo de lista Car"/>
    <w:link w:val="Prrafodelista"/>
    <w:uiPriority w:val="34"/>
    <w:locked/>
    <w:rsid w:val="008C1F60"/>
  </w:style>
  <w:style w:type="character" w:styleId="Hipervnculo">
    <w:name w:val="Hyperlink"/>
    <w:basedOn w:val="Fuentedeprrafopredeter"/>
    <w:uiPriority w:val="99"/>
    <w:unhideWhenUsed/>
    <w:rsid w:val="0096492F"/>
    <w:rPr>
      <w:color w:val="0563C1" w:themeColor="hyperlink"/>
      <w:u w:val="single"/>
    </w:rPr>
  </w:style>
  <w:style w:type="character" w:customStyle="1" w:styleId="Estilo55">
    <w:name w:val="Estilo55"/>
    <w:basedOn w:val="Fuentedeprrafopredeter"/>
    <w:uiPriority w:val="1"/>
    <w:rsid w:val="00D6694F"/>
    <w:rPr>
      <w:rFonts w:ascii="Times New Roman" w:hAnsi="Times New Roman"/>
      <w:b/>
      <w:color w:val="auto"/>
      <w:sz w:val="24"/>
    </w:rPr>
  </w:style>
  <w:style w:type="paragraph" w:customStyle="1" w:styleId="CUERPODELDOCUMENTO">
    <w:name w:val="CUERPO DEL DOCUMENTO"/>
    <w:basedOn w:val="Normal"/>
    <w:link w:val="CUERPODELDOCUMENTOCar"/>
    <w:qFormat/>
    <w:rsid w:val="00D6694F"/>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D6694F"/>
    <w:rPr>
      <w:rFonts w:ascii="Times New Roman" w:hAnsi="Times New Roman"/>
      <w:color w:val="000000" w:themeColor="text1"/>
      <w:sz w:val="24"/>
    </w:rPr>
  </w:style>
  <w:style w:type="character" w:customStyle="1" w:styleId="Estilo35">
    <w:name w:val="Estilo35"/>
    <w:basedOn w:val="Fuentedeprrafopredeter"/>
    <w:uiPriority w:val="1"/>
    <w:rsid w:val="00D6694F"/>
    <w:rPr>
      <w:rFonts w:ascii="Times New Roman" w:hAnsi="Times New Roman"/>
      <w:sz w:val="24"/>
    </w:rPr>
  </w:style>
  <w:style w:type="paragraph" w:styleId="Sinespaciado">
    <w:name w:val="No Spacing"/>
    <w:link w:val="SinespaciadoCar"/>
    <w:uiPriority w:val="1"/>
    <w:qFormat/>
    <w:rsid w:val="00F01063"/>
    <w:pPr>
      <w:widowControl w:val="0"/>
      <w:autoSpaceDE w:val="0"/>
      <w:autoSpaceDN w:val="0"/>
      <w:spacing w:after="0" w:line="240" w:lineRule="auto"/>
    </w:pPr>
    <w:rPr>
      <w:rFonts w:ascii="Verdana" w:eastAsia="Verdana" w:hAnsi="Verdana" w:cs="Verdana"/>
      <w:lang w:val="es-ES" w:eastAsia="es-ES" w:bidi="es-ES"/>
    </w:rPr>
  </w:style>
  <w:style w:type="character" w:customStyle="1" w:styleId="SinespaciadoCar">
    <w:name w:val="Sin espaciado Car"/>
    <w:basedOn w:val="Fuentedeprrafopredeter"/>
    <w:link w:val="Sinespaciado"/>
    <w:uiPriority w:val="1"/>
    <w:rsid w:val="00F01063"/>
    <w:rPr>
      <w:rFonts w:ascii="Verdana" w:eastAsia="Verdana" w:hAnsi="Verdana" w:cs="Verdana"/>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0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290.png"/><Relationship Id="rId53" Type="http://schemas.openxmlformats.org/officeDocument/2006/relationships/image" Target="media/image42.pn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380.png"/><Relationship Id="rId8" Type="http://schemas.openxmlformats.org/officeDocument/2006/relationships/image" Target="media/image1.png"/><Relationship Id="rId51" Type="http://schemas.openxmlformats.org/officeDocument/2006/relationships/image" Target="media/image36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ualificaciones.cr/index.php/catalogo-nacional-de-cualificaciones/07-ingenieria-industria-y-construccion/1-ingenieria-y-profesiones-afines/ingenieria-y-profesiones-afines-no-clasificadas-en-otra-parte/130-ec-0719-05-01-2-mantenimiento-industrial/file"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6.jpe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4.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png"/><Relationship Id="rId60" Type="http://schemas.openxmlformats.org/officeDocument/2006/relationships/image" Target="media/image44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4524B-738F-4334-8991-E6E4CB5E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1855</Words>
  <Characters>10208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10</cp:revision>
  <dcterms:created xsi:type="dcterms:W3CDTF">2024-03-15T18:16:00Z</dcterms:created>
  <dcterms:modified xsi:type="dcterms:W3CDTF">2024-03-18T16:24:00Z</dcterms:modified>
</cp:coreProperties>
</file>