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63" w:rsidRPr="00396EA3" w:rsidRDefault="000E6A63">
      <w:pPr>
        <w:rPr>
          <w:rFonts w:ascii="Arial" w:hAnsi="Arial" w:cs="Arial"/>
          <w:sz w:val="32"/>
          <w:szCs w:val="32"/>
        </w:rPr>
      </w:pPr>
    </w:p>
    <w:p w:rsidR="006B4D82" w:rsidRPr="00396EA3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396EA3">
        <w:rPr>
          <w:rFonts w:ascii="Arial" w:hAnsi="Arial" w:cs="Arial"/>
          <w:b/>
          <w:bCs/>
          <w:sz w:val="32"/>
          <w:szCs w:val="32"/>
          <w:lang w:val="es-ES_tradnl"/>
        </w:rPr>
        <w:t>MINISTERIO DE EDUCACION PÚBLICA</w:t>
      </w:r>
    </w:p>
    <w:p w:rsidR="006B4D82" w:rsidRPr="00396EA3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396EA3">
        <w:rPr>
          <w:rFonts w:ascii="Arial" w:hAnsi="Arial" w:cs="Arial"/>
          <w:b/>
          <w:bCs/>
          <w:sz w:val="32"/>
          <w:szCs w:val="32"/>
          <w:lang w:val="es-ES_tradnl"/>
        </w:rPr>
        <w:t>DEPARTAMENTO DE ESPECIALIDADES  TÉCNICAS</w:t>
      </w:r>
    </w:p>
    <w:p w:rsidR="006B4D82" w:rsidRPr="006B4D82" w:rsidRDefault="006B4D82" w:rsidP="006B4D82">
      <w:pPr>
        <w:jc w:val="center"/>
        <w:rPr>
          <w:rFonts w:ascii="Comic Sans MS" w:hAnsi="Comic Sans MS" w:cs="Arial"/>
          <w:sz w:val="32"/>
          <w:szCs w:val="32"/>
        </w:rPr>
      </w:pPr>
      <w:r w:rsidRPr="00396EA3">
        <w:rPr>
          <w:rFonts w:ascii="Arial" w:hAnsi="Arial" w:cs="Arial"/>
          <w:b/>
          <w:bCs/>
          <w:sz w:val="32"/>
          <w:szCs w:val="32"/>
          <w:lang w:val="es-ES_tradnl"/>
        </w:rPr>
        <w:t>COLEGIO TECNICO PROFESIONAL……………</w:t>
      </w:r>
      <w:r w:rsidR="00DF1158">
        <w:rPr>
          <w:noProof/>
          <w:lang w:eastAsia="es-CR"/>
        </w:rPr>
        <w:pict>
          <v:group id="_x0000_s1026" style="position:absolute;left:0;text-align:left;margin-left:41.45pt;margin-top:44.65pt;width:618pt;height:187.55pt;z-index:251658240;mso-position-horizontal-relative:text;mso-position-vertical-relative:text" coordorigin="2601,5917" coordsize="7380,2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01;top:5917;width:7380;height:2340" strokeweight="4.5pt">
              <v:stroke linestyle="thinThick"/>
              <v:textbox style="mso-next-textbox:#_x0000_s1027">
                <w:txbxContent>
                  <w:p w:rsidR="00E67E27" w:rsidRPr="00AD5BC9" w:rsidRDefault="00E67E27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E67E27" w:rsidRPr="00AD5BC9" w:rsidRDefault="00E67E27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E67E27" w:rsidRPr="00AD5BC9" w:rsidRDefault="00E67E27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E67E27" w:rsidRPr="00AD5BC9" w:rsidRDefault="00E67E27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E67E27" w:rsidRPr="00AD5BC9" w:rsidRDefault="00E67E27" w:rsidP="00AD5BC9">
                    <w:pPr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E67E27" w:rsidRPr="00AD5BC9" w:rsidRDefault="00E67E27" w:rsidP="00F50706">
                    <w:pPr>
                      <w:pStyle w:val="Ttulo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Especialidad: Electromecánica X Año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218;top:7096;width:4305;height:345" fillcolor="#36f" strokecolor="#339">
              <v:shadow on="t" type="perspective" color="#c7dfd3" origin="-.5,-.5" offset="-26pt,-36pt" matrix="1.25,,,1.25"/>
              <v:textpath style="font-family:&quot;Times New Roman&quot;;font-size:16pt;v-text-kern:t" trim="t" fitpath="t" string="PORTAFOLIO DE EVIDENCIAS"/>
            </v:shape>
          </v:group>
        </w:pict>
      </w:r>
    </w:p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0E6A63" w:rsidRDefault="006B4D82" w:rsidP="006B4D82">
      <w:pPr>
        <w:tabs>
          <w:tab w:val="left" w:pos="4800"/>
        </w:tabs>
      </w:pPr>
      <w:r>
        <w:tab/>
      </w:r>
    </w:p>
    <w:p w:rsidR="007B371B" w:rsidRDefault="007B371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br w:type="page"/>
      </w:r>
    </w:p>
    <w:p w:rsidR="006B4D82" w:rsidRPr="00000EAF" w:rsidRDefault="00000EAF" w:rsidP="00000EAF">
      <w:pPr>
        <w:tabs>
          <w:tab w:val="left" w:pos="4800"/>
        </w:tabs>
        <w:jc w:val="center"/>
        <w:rPr>
          <w:rFonts w:ascii="Comic Sans MS" w:hAnsi="Comic Sans MS"/>
          <w:b/>
          <w:sz w:val="28"/>
          <w:szCs w:val="28"/>
        </w:rPr>
      </w:pPr>
      <w:r w:rsidRPr="00000EAF">
        <w:rPr>
          <w:rFonts w:ascii="Comic Sans MS" w:hAnsi="Comic Sans MS"/>
          <w:b/>
          <w:sz w:val="28"/>
          <w:szCs w:val="28"/>
        </w:rPr>
        <w:lastRenderedPageBreak/>
        <w:t>INFORMACIÓN GENERAL</w:t>
      </w: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6B4D82" w:rsidTr="00495574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000EAF" w:rsidP="00495574">
            <w:pPr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Nombre del estudiante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B4D82" w:rsidRPr="006B4D82" w:rsidTr="00495574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Especialidad: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B4D82" w:rsidRPr="006B4D82" w:rsidTr="00495574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Nivel:</w:t>
            </w:r>
            <w:r w:rsidR="00BA2C1B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 xml:space="preserve"> X (  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B4D82" w:rsidRPr="006B4D82" w:rsidTr="00495574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Fecha de nacimiento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B4D82" w:rsidRPr="006B4D82" w:rsidTr="00495574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Dirección exacta de residencia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B4D82" w:rsidRPr="006B4D82" w:rsidTr="00495574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Números de teléfono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B4D82" w:rsidRPr="006B4D82" w:rsidTr="00495574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</w:tbl>
    <w:p w:rsidR="00BD14E1" w:rsidRDefault="00BD14E1" w:rsidP="00BA2C1B"/>
    <w:p w:rsidR="00235156" w:rsidRDefault="00235156">
      <w:r>
        <w:br w:type="page"/>
      </w:r>
    </w:p>
    <w:p w:rsidR="00235156" w:rsidRDefault="00235156">
      <w:r>
        <w:rPr>
          <w:noProof/>
          <w:lang w:eastAsia="es-C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C59AE" wp14:editId="5FE9377C">
                <wp:simplePos x="0" y="0"/>
                <wp:positionH relativeFrom="column">
                  <wp:posOffset>-61595</wp:posOffset>
                </wp:positionH>
                <wp:positionV relativeFrom="paragraph">
                  <wp:posOffset>666750</wp:posOffset>
                </wp:positionV>
                <wp:extent cx="8648700" cy="3943350"/>
                <wp:effectExtent l="0" t="0" r="19050" b="190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0" cy="394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7E27" w:rsidRDefault="00E67E27" w:rsidP="00235156">
                            <w:pPr>
                              <w:pStyle w:val="Ttulo1"/>
                            </w:pPr>
                          </w:p>
                          <w:p w:rsidR="00E67E27" w:rsidRDefault="00E67E27" w:rsidP="00235156">
                            <w:pPr>
                              <w:pStyle w:val="Ttulo1"/>
                            </w:pPr>
                          </w:p>
                          <w:p w:rsidR="00E67E27" w:rsidRDefault="00E67E27" w:rsidP="00235156">
                            <w:pPr>
                              <w:pStyle w:val="Ttulo1"/>
                            </w:pPr>
                          </w:p>
                          <w:p w:rsidR="00E67E27" w:rsidRDefault="00E67E27" w:rsidP="00235156">
                            <w:pPr>
                              <w:pStyle w:val="Ttulo1"/>
                            </w:pPr>
                          </w:p>
                          <w:p w:rsidR="00E67E27" w:rsidRDefault="00E67E27" w:rsidP="00235156">
                            <w:pPr>
                              <w:pStyle w:val="Ttulo1"/>
                            </w:pPr>
                          </w:p>
                          <w:p w:rsidR="00E67E27" w:rsidRDefault="00E67E27" w:rsidP="00235156">
                            <w:pPr>
                              <w:pStyle w:val="Ttulo1"/>
                            </w:pPr>
                          </w:p>
                          <w:p w:rsidR="00E67E27" w:rsidRDefault="00E67E27" w:rsidP="00235156">
                            <w:pPr>
                              <w:pStyle w:val="Ttulo1"/>
                            </w:pPr>
                          </w:p>
                          <w:p w:rsidR="00E67E27" w:rsidRDefault="00E67E27" w:rsidP="00235156">
                            <w:pPr>
                              <w:pStyle w:val="Ttulo1"/>
                            </w:pPr>
                          </w:p>
                          <w:p w:rsidR="00E67E27" w:rsidRPr="00235156" w:rsidRDefault="00E67E27" w:rsidP="00235156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 w:rsidRPr="00235156">
                              <w:rPr>
                                <w:sz w:val="72"/>
                                <w:szCs w:val="72"/>
                              </w:rPr>
                              <w:t>SUB-ÁREA:</w:t>
                            </w:r>
                          </w:p>
                          <w:p w:rsidR="00E67E27" w:rsidRPr="00235156" w:rsidRDefault="00E67E27" w:rsidP="00235156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 w:rsidRPr="00F50706">
                              <w:rPr>
                                <w:sz w:val="72"/>
                                <w:szCs w:val="72"/>
                              </w:rPr>
                              <w:t>Mecánica Básica</w:t>
                            </w:r>
                            <w:r w:rsidRPr="00235156">
                              <w:rPr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6" type="#_x0000_t202" style="position:absolute;margin-left:-4.85pt;margin-top:52.5pt;width:681pt;height:3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" fillcolor="window" strokeweight=".5pt">
                <v:textbox>
                  <w:txbxContent>
                    <w:p w:rsidR="00E67E27" w:rsidRDefault="00E67E27" w:rsidP="00235156">
                      <w:pPr>
                        <w:pStyle w:val="Ttulo1"/>
                      </w:pPr>
                    </w:p>
                    <w:p w:rsidR="00E67E27" w:rsidRDefault="00E67E27" w:rsidP="00235156">
                      <w:pPr>
                        <w:pStyle w:val="Ttulo1"/>
                      </w:pPr>
                    </w:p>
                    <w:p w:rsidR="00E67E27" w:rsidRDefault="00E67E27" w:rsidP="00235156">
                      <w:pPr>
                        <w:pStyle w:val="Ttulo1"/>
                      </w:pPr>
                    </w:p>
                    <w:p w:rsidR="00E67E27" w:rsidRDefault="00E67E27" w:rsidP="00235156">
                      <w:pPr>
                        <w:pStyle w:val="Ttulo1"/>
                      </w:pPr>
                    </w:p>
                    <w:p w:rsidR="00E67E27" w:rsidRDefault="00E67E27" w:rsidP="00235156">
                      <w:pPr>
                        <w:pStyle w:val="Ttulo1"/>
                      </w:pPr>
                    </w:p>
                    <w:p w:rsidR="00E67E27" w:rsidRDefault="00E67E27" w:rsidP="00235156">
                      <w:pPr>
                        <w:pStyle w:val="Ttulo1"/>
                      </w:pPr>
                    </w:p>
                    <w:p w:rsidR="00E67E27" w:rsidRDefault="00E67E27" w:rsidP="00235156">
                      <w:pPr>
                        <w:pStyle w:val="Ttulo1"/>
                      </w:pPr>
                    </w:p>
                    <w:p w:rsidR="00E67E27" w:rsidRDefault="00E67E27" w:rsidP="00235156">
                      <w:pPr>
                        <w:pStyle w:val="Ttulo1"/>
                      </w:pPr>
                    </w:p>
                    <w:p w:rsidR="00E67E27" w:rsidRPr="00235156" w:rsidRDefault="00E67E27" w:rsidP="00235156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 w:rsidRPr="00235156">
                        <w:rPr>
                          <w:sz w:val="72"/>
                          <w:szCs w:val="72"/>
                        </w:rPr>
                        <w:t>SUB-ÁREA:</w:t>
                      </w:r>
                    </w:p>
                    <w:p w:rsidR="00E67E27" w:rsidRPr="00235156" w:rsidRDefault="00E67E27" w:rsidP="00235156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 w:rsidRPr="00F50706">
                        <w:rPr>
                          <w:sz w:val="72"/>
                          <w:szCs w:val="72"/>
                        </w:rPr>
                        <w:t>Mecánica Básica</w:t>
                      </w:r>
                      <w:r w:rsidRPr="00235156">
                        <w:rPr>
                          <w:sz w:val="72"/>
                          <w:szCs w:val="7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4688B" w:rsidTr="00452E68">
        <w:tc>
          <w:tcPr>
            <w:tcW w:w="13858" w:type="dxa"/>
          </w:tcPr>
          <w:p w:rsidR="00A4688B" w:rsidRPr="00A4688B" w:rsidRDefault="00A4688B" w:rsidP="00F02EBB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F50706" w:rsidRPr="00F50706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Mecánica Básica</w:t>
            </w:r>
          </w:p>
        </w:tc>
      </w:tr>
      <w:tr w:rsidR="00A4688B" w:rsidTr="00452E68">
        <w:tc>
          <w:tcPr>
            <w:tcW w:w="13858" w:type="dxa"/>
          </w:tcPr>
          <w:p w:rsidR="00A4688B" w:rsidRPr="00A4688B" w:rsidRDefault="00A4688B" w:rsidP="00F02EBB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0706" w:rsidRPr="00F50706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Salud Ocupacional</w:t>
            </w:r>
          </w:p>
        </w:tc>
      </w:tr>
      <w:tr w:rsidR="00A4688B" w:rsidTr="00452E68">
        <w:tc>
          <w:tcPr>
            <w:tcW w:w="13858" w:type="dxa"/>
          </w:tcPr>
          <w:p w:rsidR="00A4688B" w:rsidRPr="00A4688B" w:rsidRDefault="00A4688B" w:rsidP="00F02EBB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F50706" w:rsidRPr="00F50706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Aplicar  los conceptos fundamentales relacionados con la salud ocupacional en el campo de la Electromecánica.</w:t>
            </w:r>
          </w:p>
        </w:tc>
      </w:tr>
    </w:tbl>
    <w:p w:rsidR="009F62DA" w:rsidRPr="00AF7565" w:rsidRDefault="009F62DA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A131B8" w:rsidRPr="006C0C78" w:rsidTr="00DA0306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D5BC9" w:rsidRPr="006C0C78" w:rsidRDefault="009F62DA" w:rsidP="00DA030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AD5BC9" w:rsidRPr="006C0C78" w:rsidRDefault="009F62DA" w:rsidP="00A403F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9F62DA" w:rsidRPr="006C0C78" w:rsidRDefault="009F62DA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31B8" w:rsidRPr="006C0C78" w:rsidTr="00DA0306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9F62DA" w:rsidRPr="006C0C78" w:rsidRDefault="009F62DA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F62DA" w:rsidRPr="006C0C78" w:rsidRDefault="009F62DA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F62DA" w:rsidRPr="006C0C78" w:rsidRDefault="009F62DA" w:rsidP="00A131B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9F62DA" w:rsidRPr="006C0C78" w:rsidRDefault="009F62DA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267C3" w:rsidRPr="006C0C78" w:rsidTr="00DA0306"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D267C3" w:rsidRPr="00B34F79" w:rsidRDefault="00B34F79" w:rsidP="00B34F7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B34F79">
              <w:rPr>
                <w:rFonts w:ascii="Arial" w:hAnsi="Arial" w:cs="Arial"/>
                <w:sz w:val="24"/>
                <w:szCs w:val="24"/>
              </w:rPr>
              <w:t>Reconoce la relación que se da entre salud, trabajo y medio ambiente.</w:t>
            </w:r>
          </w:p>
        </w:tc>
        <w:tc>
          <w:tcPr>
            <w:tcW w:w="3119" w:type="dxa"/>
          </w:tcPr>
          <w:p w:rsidR="00D267C3" w:rsidRPr="00B34F79" w:rsidRDefault="00B34F79" w:rsidP="00B34F7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34F79">
              <w:rPr>
                <w:rFonts w:ascii="Arial" w:hAnsi="Arial" w:cs="Arial"/>
                <w:sz w:val="24"/>
                <w:szCs w:val="24"/>
              </w:rPr>
              <w:t>Reconoce las causas y consecuencias de los daños ocupacionales.</w:t>
            </w:r>
          </w:p>
        </w:tc>
        <w:tc>
          <w:tcPr>
            <w:tcW w:w="850" w:type="dxa"/>
          </w:tcPr>
          <w:p w:rsidR="00D267C3" w:rsidRPr="00DA0306" w:rsidRDefault="00D267C3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D267C3" w:rsidRPr="00DA0306" w:rsidRDefault="00D267C3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D267C3" w:rsidRPr="00DA0306" w:rsidRDefault="00D267C3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267C3" w:rsidRPr="00DA0306" w:rsidRDefault="00D267C3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267C3" w:rsidRPr="00DA0306" w:rsidRDefault="00D267C3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F79" w:rsidRPr="006C0C78" w:rsidTr="00DA0306">
        <w:tc>
          <w:tcPr>
            <w:tcW w:w="3085" w:type="dxa"/>
            <w:vMerge w:val="restart"/>
            <w:vAlign w:val="center"/>
          </w:tcPr>
          <w:p w:rsidR="00B34F79" w:rsidRPr="00B34F79" w:rsidRDefault="00B34F79" w:rsidP="00B34F79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B34F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Clasifica los factores de riesgo en un taller o laboratorio de Electromecánica.</w:t>
            </w:r>
          </w:p>
        </w:tc>
        <w:tc>
          <w:tcPr>
            <w:tcW w:w="3119" w:type="dxa"/>
          </w:tcPr>
          <w:p w:rsidR="00B34F79" w:rsidRPr="00B34F79" w:rsidRDefault="00B34F79" w:rsidP="00B34F7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34F79">
              <w:rPr>
                <w:rFonts w:ascii="Arial" w:hAnsi="Arial" w:cs="Arial"/>
                <w:sz w:val="24"/>
                <w:szCs w:val="24"/>
              </w:rPr>
              <w:t>Identifica los cuidados que se debe tener con la máquinas, incendios y el orden y limpieza en el taller o laboratorio.</w:t>
            </w:r>
          </w:p>
        </w:tc>
        <w:tc>
          <w:tcPr>
            <w:tcW w:w="850" w:type="dxa"/>
          </w:tcPr>
          <w:p w:rsidR="00B34F79" w:rsidRPr="00DA0306" w:rsidRDefault="00B34F79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B34F79" w:rsidRPr="00DA0306" w:rsidRDefault="00B34F79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B34F79" w:rsidRPr="00DA0306" w:rsidRDefault="00B34F79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34F79" w:rsidRPr="00DA0306" w:rsidRDefault="00B34F79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34F79" w:rsidRPr="00DA0306" w:rsidRDefault="00B34F79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F79" w:rsidRPr="006C0C78" w:rsidTr="00D267C3">
        <w:tc>
          <w:tcPr>
            <w:tcW w:w="3085" w:type="dxa"/>
            <w:vMerge/>
            <w:vAlign w:val="center"/>
          </w:tcPr>
          <w:p w:rsidR="00B34F79" w:rsidRPr="00B34F79" w:rsidRDefault="00B34F79" w:rsidP="00B34F7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B34F79" w:rsidRPr="00B34F79" w:rsidRDefault="00B34F79" w:rsidP="00B34F7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34F79">
              <w:rPr>
                <w:rFonts w:ascii="Arial" w:hAnsi="Arial" w:cs="Arial"/>
                <w:sz w:val="24"/>
                <w:szCs w:val="24"/>
              </w:rPr>
              <w:t>Reconoce la forma correcta para levantar y transportar cargas.</w:t>
            </w:r>
          </w:p>
        </w:tc>
        <w:tc>
          <w:tcPr>
            <w:tcW w:w="850" w:type="dxa"/>
          </w:tcPr>
          <w:p w:rsidR="00B34F79" w:rsidRPr="00DA0306" w:rsidRDefault="00B34F79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B34F79" w:rsidRPr="00DA0306" w:rsidRDefault="00B34F79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B34F79" w:rsidRPr="00DA0306" w:rsidRDefault="00B34F79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34F79" w:rsidRPr="00DA0306" w:rsidRDefault="00B34F79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34F79" w:rsidRPr="00DA0306" w:rsidRDefault="00B34F79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F79" w:rsidRPr="006C0C78" w:rsidTr="00DA0306">
        <w:tc>
          <w:tcPr>
            <w:tcW w:w="3085" w:type="dxa"/>
            <w:vMerge w:val="restart"/>
            <w:vAlign w:val="center"/>
          </w:tcPr>
          <w:p w:rsidR="00B34F79" w:rsidRPr="00B34F79" w:rsidRDefault="00B34F79" w:rsidP="00B34F7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B34F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Aplica medidas de Salud Ocupacional ante los riesgos potenciales que presenta la corriente eléctrica.</w:t>
            </w:r>
          </w:p>
        </w:tc>
        <w:tc>
          <w:tcPr>
            <w:tcW w:w="3119" w:type="dxa"/>
          </w:tcPr>
          <w:p w:rsidR="00B34F79" w:rsidRPr="00B34F79" w:rsidRDefault="00B34F79" w:rsidP="00B34F7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34F79">
              <w:rPr>
                <w:rFonts w:ascii="Arial" w:hAnsi="Arial" w:cs="Arial"/>
                <w:sz w:val="24"/>
                <w:szCs w:val="24"/>
              </w:rPr>
              <w:t>Reconoce las reglas de seguridad eléctrica que se deben aplicar en el hogar, la industria y al aire libre.</w:t>
            </w:r>
          </w:p>
        </w:tc>
        <w:tc>
          <w:tcPr>
            <w:tcW w:w="850" w:type="dxa"/>
          </w:tcPr>
          <w:p w:rsidR="00B34F79" w:rsidRPr="00DA0306" w:rsidRDefault="00B34F7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B34F79" w:rsidRPr="00DA0306" w:rsidRDefault="00B34F7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B34F79" w:rsidRPr="00DA0306" w:rsidRDefault="00B34F7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34F79" w:rsidRPr="00DA0306" w:rsidRDefault="00B34F7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34F79" w:rsidRPr="00DA0306" w:rsidRDefault="00B34F7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F79" w:rsidRPr="006C0C78" w:rsidTr="00DA0306">
        <w:tc>
          <w:tcPr>
            <w:tcW w:w="3085" w:type="dxa"/>
            <w:vMerge/>
          </w:tcPr>
          <w:p w:rsidR="00B34F79" w:rsidRPr="00B34F79" w:rsidRDefault="00B34F79" w:rsidP="00B34F7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B34F79" w:rsidRPr="00B34F79" w:rsidRDefault="00B34F79" w:rsidP="00B34F79">
            <w:pPr>
              <w:rPr>
                <w:rFonts w:ascii="Arial" w:hAnsi="Arial" w:cs="Arial"/>
                <w:sz w:val="24"/>
                <w:szCs w:val="24"/>
              </w:rPr>
            </w:pPr>
            <w:r w:rsidRPr="00B34F79">
              <w:rPr>
                <w:rFonts w:ascii="Arial" w:hAnsi="Arial" w:cs="Arial"/>
                <w:sz w:val="24"/>
                <w:szCs w:val="24"/>
              </w:rPr>
              <w:t xml:space="preserve">Aplica las medidas de salud ocupacional necesarias para </w:t>
            </w:r>
            <w:r w:rsidRPr="00B34F79">
              <w:rPr>
                <w:rFonts w:ascii="Arial" w:hAnsi="Arial" w:cs="Arial"/>
                <w:sz w:val="24"/>
                <w:szCs w:val="24"/>
              </w:rPr>
              <w:lastRenderedPageBreak/>
              <w:t>contrarrestar  los riesgos que representa una instalación eléctrica en mal estado.</w:t>
            </w:r>
          </w:p>
        </w:tc>
        <w:tc>
          <w:tcPr>
            <w:tcW w:w="850" w:type="dxa"/>
          </w:tcPr>
          <w:p w:rsidR="00B34F79" w:rsidRPr="00DA0306" w:rsidRDefault="00B34F7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B34F79" w:rsidRPr="00DA0306" w:rsidRDefault="00B34F7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B34F79" w:rsidRPr="00DA0306" w:rsidRDefault="00B34F7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34F79" w:rsidRPr="00DA0306" w:rsidRDefault="00B34F7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34F79" w:rsidRPr="00DA0306" w:rsidRDefault="00B34F7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F79" w:rsidRPr="006C0C78" w:rsidTr="00B34F79">
        <w:tc>
          <w:tcPr>
            <w:tcW w:w="3085" w:type="dxa"/>
            <w:vMerge w:val="restart"/>
          </w:tcPr>
          <w:p w:rsidR="00B34F79" w:rsidRPr="00B34F79" w:rsidRDefault="00B34F79" w:rsidP="00B34F79">
            <w:pPr>
              <w:tabs>
                <w:tab w:val="left" w:pos="4800"/>
              </w:tabs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B34F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Reconoce los principales derechos y obligaciones del trabajador y del patrono, de acuerdo a la legislación laboral actual.</w:t>
            </w:r>
          </w:p>
        </w:tc>
        <w:tc>
          <w:tcPr>
            <w:tcW w:w="3119" w:type="dxa"/>
          </w:tcPr>
          <w:p w:rsidR="00B34F79" w:rsidRPr="00B34F79" w:rsidRDefault="00B34F79" w:rsidP="00B34F79">
            <w:pPr>
              <w:rPr>
                <w:rFonts w:ascii="Arial" w:hAnsi="Arial" w:cs="Arial"/>
                <w:sz w:val="24"/>
                <w:szCs w:val="24"/>
              </w:rPr>
            </w:pPr>
            <w:r w:rsidRPr="00B34F79">
              <w:rPr>
                <w:rFonts w:ascii="Arial" w:hAnsi="Arial" w:cs="Arial"/>
                <w:sz w:val="24"/>
                <w:szCs w:val="24"/>
              </w:rPr>
              <w:t>Enumera  los derechos y obligaciones del trabajador y del patrono en el campo de la salud ocupacional.</w:t>
            </w:r>
          </w:p>
          <w:p w:rsidR="00B34F79" w:rsidRPr="00B34F79" w:rsidRDefault="00B34F79" w:rsidP="00B34F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34F79" w:rsidRPr="00DA0306" w:rsidRDefault="00B34F7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B34F79" w:rsidRPr="00DA0306" w:rsidRDefault="00B34F7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B34F79" w:rsidRPr="00DA0306" w:rsidRDefault="00B34F7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34F79" w:rsidRPr="00DA0306" w:rsidRDefault="00B34F7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34F79" w:rsidRPr="00DA0306" w:rsidRDefault="00B34F7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F79" w:rsidRPr="006C0C78" w:rsidTr="00B34F79">
        <w:tc>
          <w:tcPr>
            <w:tcW w:w="3085" w:type="dxa"/>
            <w:vMerge/>
          </w:tcPr>
          <w:p w:rsidR="00B34F79" w:rsidRPr="00B34F79" w:rsidRDefault="00B34F79" w:rsidP="00B34F7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B34F79" w:rsidRPr="00B34F79" w:rsidRDefault="00B34F79" w:rsidP="00B34F79">
            <w:pPr>
              <w:rPr>
                <w:rFonts w:ascii="Arial" w:hAnsi="Arial" w:cs="Arial"/>
              </w:rPr>
            </w:pPr>
            <w:r w:rsidRPr="00B34F79">
              <w:rPr>
                <w:rFonts w:ascii="Arial" w:hAnsi="Arial" w:cs="Arial"/>
                <w:sz w:val="24"/>
                <w:szCs w:val="24"/>
              </w:rPr>
              <w:t>Reconoce  los derechos y obligaciones del trabajador y del patrono en el campo de la salud ocupacional.</w:t>
            </w:r>
          </w:p>
        </w:tc>
        <w:tc>
          <w:tcPr>
            <w:tcW w:w="850" w:type="dxa"/>
          </w:tcPr>
          <w:p w:rsidR="00B34F79" w:rsidRPr="00DA0306" w:rsidRDefault="00B34F7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B34F79" w:rsidRPr="00DA0306" w:rsidRDefault="00B34F7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B34F79" w:rsidRPr="00DA0306" w:rsidRDefault="00B34F7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34F79" w:rsidRPr="00DA0306" w:rsidRDefault="00B34F7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34F79" w:rsidRPr="00DA0306" w:rsidRDefault="00B34F7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F79" w:rsidRPr="006C0C78" w:rsidTr="00452E68">
        <w:trPr>
          <w:trHeight w:val="510"/>
        </w:trPr>
        <w:tc>
          <w:tcPr>
            <w:tcW w:w="12151" w:type="dxa"/>
            <w:gridSpan w:val="5"/>
            <w:vAlign w:val="center"/>
          </w:tcPr>
          <w:p w:rsidR="00B34F79" w:rsidRPr="006C0C78" w:rsidRDefault="00B34F79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B34F79" w:rsidRPr="006C0C78" w:rsidRDefault="00B34F79" w:rsidP="00A403F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B34F79" w:rsidRPr="006C0C78" w:rsidTr="00452E68">
        <w:trPr>
          <w:trHeight w:val="508"/>
        </w:trPr>
        <w:tc>
          <w:tcPr>
            <w:tcW w:w="12151" w:type="dxa"/>
            <w:gridSpan w:val="5"/>
            <w:vAlign w:val="center"/>
          </w:tcPr>
          <w:p w:rsidR="00B34F79" w:rsidRPr="006C0C78" w:rsidRDefault="00B34F79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B34F79" w:rsidRPr="006C0C78" w:rsidRDefault="00B34F79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4F79" w:rsidRPr="006C0C78" w:rsidTr="00452E68">
        <w:trPr>
          <w:trHeight w:val="508"/>
        </w:trPr>
        <w:tc>
          <w:tcPr>
            <w:tcW w:w="12151" w:type="dxa"/>
            <w:gridSpan w:val="5"/>
            <w:vAlign w:val="center"/>
          </w:tcPr>
          <w:p w:rsidR="00B34F79" w:rsidRPr="006C0C78" w:rsidRDefault="00B34F79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B34F79" w:rsidRPr="006C0C78" w:rsidRDefault="00B34F79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B371B" w:rsidRDefault="007B371B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F7565" w:rsidRDefault="007B371B" w:rsidP="007B37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F02EBB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="007369E0" w:rsidRPr="007369E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Mecánica Básica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F02EBB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02E8" w:rsidRPr="00F202E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Metrología Mecánica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F02EBB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F202E8" w:rsidRPr="00F202E8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Utilizar los Instrumentos relacionados con la metrología mecánica respetando los lineamientos establecidos.</w:t>
            </w:r>
          </w:p>
        </w:tc>
      </w:tr>
    </w:tbl>
    <w:p w:rsidR="00AF7565" w:rsidRPr="00AF7565" w:rsidRDefault="00AF7565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402"/>
        <w:gridCol w:w="709"/>
        <w:gridCol w:w="850"/>
        <w:gridCol w:w="4105"/>
        <w:gridCol w:w="709"/>
        <w:gridCol w:w="992"/>
      </w:tblGrid>
      <w:tr w:rsidR="00AF7565" w:rsidRPr="006C0C78" w:rsidTr="00FF5833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402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559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05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FF5833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105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F306A" w:rsidRPr="006C0C78" w:rsidTr="00FF5833"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1F306A" w:rsidRPr="00FF5833" w:rsidRDefault="00FF5833" w:rsidP="00FF583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F583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los términos utilizados en metrología mecánica.</w:t>
            </w:r>
          </w:p>
        </w:tc>
        <w:tc>
          <w:tcPr>
            <w:tcW w:w="3402" w:type="dxa"/>
          </w:tcPr>
          <w:p w:rsidR="001F306A" w:rsidRPr="00FF5833" w:rsidRDefault="00FF5833" w:rsidP="00FF5833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F583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Describe los sistemas de medida y los errores de medición en la construcción mecánica.</w:t>
            </w:r>
          </w:p>
        </w:tc>
        <w:tc>
          <w:tcPr>
            <w:tcW w:w="709" w:type="dxa"/>
          </w:tcPr>
          <w:p w:rsidR="001F306A" w:rsidRPr="00DA0306" w:rsidRDefault="001F306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06A" w:rsidRPr="00DA0306" w:rsidRDefault="001F306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5" w:type="dxa"/>
          </w:tcPr>
          <w:p w:rsidR="001F306A" w:rsidRPr="00DA0306" w:rsidRDefault="001F306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306A" w:rsidRPr="00DA0306" w:rsidRDefault="001F306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06A" w:rsidRPr="00DA0306" w:rsidRDefault="001F306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833" w:rsidRPr="006C0C78" w:rsidTr="00FF5833">
        <w:tc>
          <w:tcPr>
            <w:tcW w:w="3085" w:type="dxa"/>
            <w:vMerge w:val="restart"/>
            <w:vAlign w:val="center"/>
          </w:tcPr>
          <w:p w:rsidR="00FF5833" w:rsidRPr="00FF5833" w:rsidRDefault="00FF5833" w:rsidP="00FF5833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FF583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Utiliza instrumentos de medición mecánica</w:t>
            </w:r>
          </w:p>
        </w:tc>
        <w:tc>
          <w:tcPr>
            <w:tcW w:w="3402" w:type="dxa"/>
          </w:tcPr>
          <w:p w:rsidR="00FF5833" w:rsidRPr="00FF5833" w:rsidRDefault="00FF5833" w:rsidP="00FF5833">
            <w:pPr>
              <w:tabs>
                <w:tab w:val="left" w:pos="-720"/>
                <w:tab w:val="left" w:pos="227"/>
                <w:tab w:val="num" w:pos="1106"/>
              </w:tabs>
              <w:suppressAutoHyphens/>
              <w:rPr>
                <w:rFonts w:ascii="Arial" w:hAnsi="Arial" w:cs="Arial"/>
                <w:spacing w:val="-2"/>
              </w:rPr>
            </w:pPr>
            <w:r w:rsidRPr="00FF5833">
              <w:rPr>
                <w:rFonts w:ascii="Arial" w:hAnsi="Arial" w:cs="Arial"/>
                <w:spacing w:val="-2"/>
                <w:sz w:val="24"/>
                <w:szCs w:val="24"/>
              </w:rPr>
              <w:t xml:space="preserve">Reconoce las características técnicas y el uso correcto de diferentes instrumentos de medición mecánica. </w:t>
            </w:r>
          </w:p>
        </w:tc>
        <w:tc>
          <w:tcPr>
            <w:tcW w:w="709" w:type="dxa"/>
          </w:tcPr>
          <w:p w:rsidR="00FF5833" w:rsidRPr="00DA0306" w:rsidRDefault="00FF5833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F5833" w:rsidRPr="00DA0306" w:rsidRDefault="00FF5833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5" w:type="dxa"/>
          </w:tcPr>
          <w:p w:rsidR="00FF5833" w:rsidRPr="00DA0306" w:rsidRDefault="00FF5833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F5833" w:rsidRPr="00DA0306" w:rsidRDefault="00FF5833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F5833" w:rsidRPr="00DA0306" w:rsidRDefault="00FF5833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833" w:rsidRPr="006C0C78" w:rsidTr="00FF5833">
        <w:tc>
          <w:tcPr>
            <w:tcW w:w="3085" w:type="dxa"/>
            <w:vMerge/>
            <w:vAlign w:val="center"/>
          </w:tcPr>
          <w:p w:rsidR="00FF5833" w:rsidRPr="00FF5833" w:rsidRDefault="00FF5833" w:rsidP="00FF583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F5833" w:rsidRPr="00FF5833" w:rsidRDefault="00FF5833" w:rsidP="00FF5833">
            <w:pPr>
              <w:tabs>
                <w:tab w:val="left" w:pos="-720"/>
                <w:tab w:val="left" w:pos="227"/>
                <w:tab w:val="num" w:pos="1106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F5833">
              <w:rPr>
                <w:rFonts w:ascii="Arial" w:hAnsi="Arial" w:cs="Arial"/>
                <w:spacing w:val="-2"/>
                <w:sz w:val="24"/>
                <w:szCs w:val="24"/>
              </w:rPr>
              <w:t>Realiza mediciones con los instrumentos de medición mecánica.</w:t>
            </w:r>
          </w:p>
        </w:tc>
        <w:tc>
          <w:tcPr>
            <w:tcW w:w="709" w:type="dxa"/>
          </w:tcPr>
          <w:p w:rsidR="00FF5833" w:rsidRPr="00DA0306" w:rsidRDefault="00FF5833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F5833" w:rsidRPr="00DA0306" w:rsidRDefault="00FF5833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5" w:type="dxa"/>
          </w:tcPr>
          <w:p w:rsidR="00FF5833" w:rsidRPr="00DA0306" w:rsidRDefault="00FF5833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F5833" w:rsidRPr="00DA0306" w:rsidRDefault="00FF5833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F5833" w:rsidRPr="00DA0306" w:rsidRDefault="00FF5833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833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FF5833" w:rsidRPr="006C0C78" w:rsidRDefault="00FF5833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FF5833" w:rsidRPr="006C0C78" w:rsidRDefault="00FF5833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FF5833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FF5833" w:rsidRPr="006C0C78" w:rsidRDefault="00FF5833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FF5833" w:rsidRPr="006C0C78" w:rsidRDefault="00FF5833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5833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FF5833" w:rsidRPr="006C0C78" w:rsidRDefault="00FF5833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FF5833" w:rsidRPr="006C0C78" w:rsidRDefault="00FF5833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Default="00AF7565" w:rsidP="00FF583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F02EBB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59614B" w:rsidRPr="0059614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Mecánica Básica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F02EBB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614B" w:rsidRPr="0059614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Corte de Metales y Acabados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F02EBB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59614B" w:rsidRPr="0059614B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Desarrollar  cortes y acabados de metales cumpliendo con las normas establecidas.</w:t>
            </w:r>
          </w:p>
        </w:tc>
      </w:tr>
    </w:tbl>
    <w:p w:rsidR="00AF7565" w:rsidRPr="00AF7565" w:rsidRDefault="00AF7565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AF7565" w:rsidRPr="006C0C78" w:rsidTr="007B2EA0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9614B" w:rsidRPr="006C0C78" w:rsidTr="00532C22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59614B" w:rsidRPr="00532C22" w:rsidRDefault="0059614B" w:rsidP="00532C22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32C2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Traza piezas mecánicas básicas en diferentes materiales.</w:t>
            </w:r>
          </w:p>
        </w:tc>
        <w:tc>
          <w:tcPr>
            <w:tcW w:w="3119" w:type="dxa"/>
            <w:vAlign w:val="center"/>
          </w:tcPr>
          <w:p w:rsidR="0059614B" w:rsidRPr="00532C22" w:rsidRDefault="0059614B" w:rsidP="007B371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</w:rPr>
            </w:pPr>
            <w:r w:rsidRPr="00532C22">
              <w:rPr>
                <w:rFonts w:ascii="Arial" w:hAnsi="Arial" w:cs="Arial"/>
                <w:spacing w:val="-2"/>
                <w:sz w:val="24"/>
                <w:szCs w:val="24"/>
              </w:rPr>
              <w:t>Reconoce las características técnicas de los instrumentos para el trazado en piezas metálicas.</w:t>
            </w:r>
          </w:p>
        </w:tc>
        <w:tc>
          <w:tcPr>
            <w:tcW w:w="850" w:type="dxa"/>
          </w:tcPr>
          <w:p w:rsidR="0059614B" w:rsidRPr="00DA0306" w:rsidRDefault="0059614B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9614B" w:rsidRPr="00DA0306" w:rsidRDefault="0059614B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9614B" w:rsidRPr="00DA0306" w:rsidRDefault="0059614B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9614B" w:rsidRPr="00DA0306" w:rsidRDefault="0059614B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14B" w:rsidRPr="00DA0306" w:rsidRDefault="0059614B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14B" w:rsidRPr="006C0C78" w:rsidTr="00532C22">
        <w:tc>
          <w:tcPr>
            <w:tcW w:w="3085" w:type="dxa"/>
            <w:vMerge/>
            <w:vAlign w:val="center"/>
          </w:tcPr>
          <w:p w:rsidR="0059614B" w:rsidRPr="00532C22" w:rsidRDefault="0059614B" w:rsidP="00532C22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59614B" w:rsidRPr="00532C22" w:rsidRDefault="0059614B" w:rsidP="007B371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</w:rPr>
            </w:pPr>
            <w:r w:rsidRPr="00532C22">
              <w:rPr>
                <w:rFonts w:ascii="Arial" w:hAnsi="Arial" w:cs="Arial"/>
                <w:spacing w:val="-2"/>
                <w:sz w:val="24"/>
                <w:szCs w:val="24"/>
              </w:rPr>
              <w:t>Utiliza los instrumentos para el trazado en piezas metálicas.</w:t>
            </w:r>
          </w:p>
        </w:tc>
        <w:tc>
          <w:tcPr>
            <w:tcW w:w="850" w:type="dxa"/>
          </w:tcPr>
          <w:p w:rsidR="0059614B" w:rsidRPr="00DA0306" w:rsidRDefault="0059614B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9614B" w:rsidRPr="00DA0306" w:rsidRDefault="0059614B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9614B" w:rsidRPr="00DA0306" w:rsidRDefault="0059614B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9614B" w:rsidRPr="00DA0306" w:rsidRDefault="0059614B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14B" w:rsidRPr="00DA0306" w:rsidRDefault="0059614B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14B" w:rsidRPr="006C0C78" w:rsidTr="00532C22">
        <w:tc>
          <w:tcPr>
            <w:tcW w:w="3085" w:type="dxa"/>
            <w:vMerge w:val="restart"/>
            <w:vAlign w:val="center"/>
          </w:tcPr>
          <w:p w:rsidR="0059614B" w:rsidRPr="00532C22" w:rsidRDefault="0059614B" w:rsidP="00532C2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32C2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Aplica técnicas de aserrado de metales.</w:t>
            </w:r>
          </w:p>
        </w:tc>
        <w:tc>
          <w:tcPr>
            <w:tcW w:w="3119" w:type="dxa"/>
            <w:vAlign w:val="center"/>
          </w:tcPr>
          <w:p w:rsidR="0059614B" w:rsidRPr="00532C22" w:rsidRDefault="0059614B" w:rsidP="007B371B">
            <w:pPr>
              <w:tabs>
                <w:tab w:val="num" w:pos="950"/>
              </w:tabs>
              <w:rPr>
                <w:rFonts w:ascii="Arial" w:hAnsi="Arial" w:cs="Arial"/>
              </w:rPr>
            </w:pPr>
            <w:r w:rsidRPr="00532C22">
              <w:rPr>
                <w:rFonts w:ascii="Arial" w:hAnsi="Arial" w:cs="Arial"/>
                <w:sz w:val="24"/>
                <w:szCs w:val="24"/>
              </w:rPr>
              <w:t>Describe  las técnicas utilizadas para el aserrado de piezas mecánicas.</w:t>
            </w:r>
          </w:p>
        </w:tc>
        <w:tc>
          <w:tcPr>
            <w:tcW w:w="850" w:type="dxa"/>
          </w:tcPr>
          <w:p w:rsidR="0059614B" w:rsidRPr="00DA0306" w:rsidRDefault="0059614B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9614B" w:rsidRPr="00DA0306" w:rsidRDefault="0059614B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9614B" w:rsidRPr="00DA0306" w:rsidRDefault="0059614B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9614B" w:rsidRPr="00DA0306" w:rsidRDefault="0059614B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14B" w:rsidRPr="00DA0306" w:rsidRDefault="0059614B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14B" w:rsidRPr="006C0C78" w:rsidTr="00532C22">
        <w:tc>
          <w:tcPr>
            <w:tcW w:w="3085" w:type="dxa"/>
            <w:vMerge/>
            <w:vAlign w:val="center"/>
          </w:tcPr>
          <w:p w:rsidR="0059614B" w:rsidRPr="00532C22" w:rsidRDefault="0059614B" w:rsidP="00532C2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119" w:type="dxa"/>
            <w:vAlign w:val="center"/>
          </w:tcPr>
          <w:p w:rsidR="0059614B" w:rsidRPr="00532C22" w:rsidRDefault="0059614B" w:rsidP="007B371B">
            <w:pPr>
              <w:spacing w:before="40"/>
              <w:rPr>
                <w:rFonts w:ascii="Arial" w:hAnsi="Arial" w:cs="Arial"/>
              </w:rPr>
            </w:pPr>
            <w:r w:rsidRPr="00532C22">
              <w:rPr>
                <w:rFonts w:ascii="Arial" w:hAnsi="Arial" w:cs="Arial"/>
                <w:sz w:val="24"/>
                <w:szCs w:val="24"/>
              </w:rPr>
              <w:t>Realiza cortes de metales empleando sierras de mano y sierras mecánicas.</w:t>
            </w:r>
          </w:p>
        </w:tc>
        <w:tc>
          <w:tcPr>
            <w:tcW w:w="850" w:type="dxa"/>
          </w:tcPr>
          <w:p w:rsidR="0059614B" w:rsidRPr="00DA0306" w:rsidRDefault="0059614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9614B" w:rsidRPr="00DA0306" w:rsidRDefault="0059614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9614B" w:rsidRPr="00DA0306" w:rsidRDefault="0059614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9614B" w:rsidRPr="00DA0306" w:rsidRDefault="0059614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14B" w:rsidRPr="00DA0306" w:rsidRDefault="0059614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14B" w:rsidRPr="006C0C78" w:rsidTr="00532C22">
        <w:tc>
          <w:tcPr>
            <w:tcW w:w="3085" w:type="dxa"/>
            <w:vMerge w:val="restart"/>
            <w:vAlign w:val="center"/>
          </w:tcPr>
          <w:p w:rsidR="0059614B" w:rsidRPr="00532C22" w:rsidRDefault="0059614B" w:rsidP="00532C2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32C2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Utiliza las herramientas para el cincelado de metales.</w:t>
            </w:r>
          </w:p>
        </w:tc>
        <w:tc>
          <w:tcPr>
            <w:tcW w:w="3119" w:type="dxa"/>
            <w:vAlign w:val="center"/>
          </w:tcPr>
          <w:p w:rsidR="0059614B" w:rsidRPr="00532C22" w:rsidRDefault="0059614B" w:rsidP="007B371B">
            <w:pPr>
              <w:tabs>
                <w:tab w:val="num" w:pos="1106"/>
              </w:tabs>
              <w:rPr>
                <w:rFonts w:ascii="Arial" w:hAnsi="Arial" w:cs="Arial"/>
              </w:rPr>
            </w:pPr>
            <w:r w:rsidRPr="00532C22">
              <w:rPr>
                <w:rFonts w:ascii="Arial" w:hAnsi="Arial" w:cs="Arial"/>
                <w:sz w:val="24"/>
                <w:szCs w:val="24"/>
              </w:rPr>
              <w:t>Describe la forma de dar mantenimiento preventivo y correctivo de las herramientas para el cincelado de metales.</w:t>
            </w:r>
          </w:p>
        </w:tc>
        <w:tc>
          <w:tcPr>
            <w:tcW w:w="850" w:type="dxa"/>
          </w:tcPr>
          <w:p w:rsidR="0059614B" w:rsidRPr="00DA0306" w:rsidRDefault="0059614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9614B" w:rsidRPr="00DA0306" w:rsidRDefault="0059614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9614B" w:rsidRPr="00DA0306" w:rsidRDefault="0059614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9614B" w:rsidRPr="00DA0306" w:rsidRDefault="0059614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14B" w:rsidRPr="00DA0306" w:rsidRDefault="0059614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14B" w:rsidRPr="006C0C78" w:rsidTr="00532C22">
        <w:tc>
          <w:tcPr>
            <w:tcW w:w="3085" w:type="dxa"/>
            <w:vMerge/>
            <w:vAlign w:val="center"/>
          </w:tcPr>
          <w:p w:rsidR="0059614B" w:rsidRPr="00532C22" w:rsidRDefault="0059614B" w:rsidP="00532C2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9614B" w:rsidRPr="00532C22" w:rsidRDefault="0059614B" w:rsidP="00532C22">
            <w:pPr>
              <w:spacing w:after="40"/>
              <w:rPr>
                <w:rFonts w:ascii="Arial" w:hAnsi="Arial" w:cs="Arial"/>
              </w:rPr>
            </w:pPr>
            <w:r w:rsidRPr="00532C22">
              <w:rPr>
                <w:rFonts w:ascii="Arial" w:hAnsi="Arial" w:cs="Arial"/>
                <w:sz w:val="24"/>
                <w:szCs w:val="24"/>
              </w:rPr>
              <w:t>Realiza labores de cincelado de metales.</w:t>
            </w:r>
          </w:p>
        </w:tc>
        <w:tc>
          <w:tcPr>
            <w:tcW w:w="850" w:type="dxa"/>
          </w:tcPr>
          <w:p w:rsidR="0059614B" w:rsidRPr="00DA0306" w:rsidRDefault="0059614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9614B" w:rsidRPr="00DA0306" w:rsidRDefault="0059614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9614B" w:rsidRPr="00DA0306" w:rsidRDefault="0059614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9614B" w:rsidRPr="00DA0306" w:rsidRDefault="0059614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14B" w:rsidRPr="00DA0306" w:rsidRDefault="0059614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14B" w:rsidRPr="006C0C78" w:rsidTr="00532C22">
        <w:tc>
          <w:tcPr>
            <w:tcW w:w="3085" w:type="dxa"/>
            <w:vMerge w:val="restart"/>
            <w:vAlign w:val="center"/>
          </w:tcPr>
          <w:p w:rsidR="0059614B" w:rsidRPr="00532C22" w:rsidRDefault="0059614B" w:rsidP="00532C2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32C2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Ejecuta operaciones de limado de piezas metálicas.</w:t>
            </w:r>
          </w:p>
        </w:tc>
        <w:tc>
          <w:tcPr>
            <w:tcW w:w="3119" w:type="dxa"/>
            <w:vAlign w:val="center"/>
          </w:tcPr>
          <w:p w:rsidR="0059614B" w:rsidRPr="00532C22" w:rsidRDefault="0059614B" w:rsidP="00532C22">
            <w:pPr>
              <w:tabs>
                <w:tab w:val="left" w:pos="-720"/>
                <w:tab w:val="left" w:pos="227"/>
                <w:tab w:val="num" w:pos="1029"/>
              </w:tabs>
              <w:suppressAutoHyphens/>
              <w:spacing w:after="40"/>
              <w:rPr>
                <w:rFonts w:ascii="Arial" w:hAnsi="Arial" w:cs="Arial"/>
                <w:spacing w:val="-2"/>
              </w:rPr>
            </w:pPr>
            <w:r w:rsidRPr="00532C22">
              <w:rPr>
                <w:rFonts w:ascii="Arial" w:hAnsi="Arial" w:cs="Arial"/>
                <w:spacing w:val="-2"/>
                <w:sz w:val="24"/>
                <w:szCs w:val="24"/>
              </w:rPr>
              <w:t>Selecciona la lima adecuada al trabajo por realizar.</w:t>
            </w:r>
          </w:p>
        </w:tc>
        <w:tc>
          <w:tcPr>
            <w:tcW w:w="850" w:type="dxa"/>
          </w:tcPr>
          <w:p w:rsidR="0059614B" w:rsidRPr="00DA0306" w:rsidRDefault="0059614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9614B" w:rsidRPr="00DA0306" w:rsidRDefault="0059614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9614B" w:rsidRPr="00DA0306" w:rsidRDefault="0059614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9614B" w:rsidRPr="00DA0306" w:rsidRDefault="0059614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14B" w:rsidRPr="00DA0306" w:rsidRDefault="0059614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14B" w:rsidRPr="006C0C78" w:rsidTr="00532C22">
        <w:tc>
          <w:tcPr>
            <w:tcW w:w="3085" w:type="dxa"/>
            <w:vMerge/>
            <w:vAlign w:val="center"/>
          </w:tcPr>
          <w:p w:rsidR="0059614B" w:rsidRPr="00532C22" w:rsidRDefault="0059614B" w:rsidP="00532C2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9614B" w:rsidRPr="00532C22" w:rsidRDefault="0059614B" w:rsidP="00532C22">
            <w:pPr>
              <w:tabs>
                <w:tab w:val="left" w:pos="-720"/>
                <w:tab w:val="left" w:pos="227"/>
                <w:tab w:val="num" w:pos="1029"/>
              </w:tabs>
              <w:suppressAutoHyphens/>
              <w:spacing w:after="40"/>
              <w:rPr>
                <w:rFonts w:ascii="Arial" w:hAnsi="Arial" w:cs="Arial"/>
                <w:spacing w:val="-2"/>
              </w:rPr>
            </w:pPr>
            <w:r w:rsidRPr="00532C22">
              <w:rPr>
                <w:rFonts w:ascii="Arial" w:hAnsi="Arial" w:cs="Arial"/>
                <w:spacing w:val="-2"/>
                <w:sz w:val="24"/>
                <w:szCs w:val="24"/>
              </w:rPr>
              <w:t>Realiza trabajos de limado en diferentes tipos de superficies.</w:t>
            </w:r>
          </w:p>
        </w:tc>
        <w:tc>
          <w:tcPr>
            <w:tcW w:w="850" w:type="dxa"/>
          </w:tcPr>
          <w:p w:rsidR="0059614B" w:rsidRPr="00DA0306" w:rsidRDefault="0059614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9614B" w:rsidRPr="00DA0306" w:rsidRDefault="0059614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9614B" w:rsidRPr="00DA0306" w:rsidRDefault="0059614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9614B" w:rsidRPr="00DA0306" w:rsidRDefault="0059614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14B" w:rsidRPr="00DA0306" w:rsidRDefault="0059614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14B" w:rsidRPr="006C0C78" w:rsidTr="00532C22">
        <w:tc>
          <w:tcPr>
            <w:tcW w:w="3085" w:type="dxa"/>
            <w:vMerge/>
            <w:vAlign w:val="center"/>
          </w:tcPr>
          <w:p w:rsidR="0059614B" w:rsidRPr="00532C22" w:rsidRDefault="0059614B" w:rsidP="00532C2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9614B" w:rsidRPr="00532C22" w:rsidRDefault="0059614B" w:rsidP="00532C22">
            <w:pPr>
              <w:spacing w:after="40"/>
              <w:ind w:firstLine="34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32C22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Da mantenimiento preventivo y correctivo a limas.</w:t>
            </w:r>
          </w:p>
        </w:tc>
        <w:tc>
          <w:tcPr>
            <w:tcW w:w="850" w:type="dxa"/>
          </w:tcPr>
          <w:p w:rsidR="0059614B" w:rsidRPr="00DA0306" w:rsidRDefault="0059614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9614B" w:rsidRPr="00DA0306" w:rsidRDefault="0059614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9614B" w:rsidRPr="00DA0306" w:rsidRDefault="0059614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9614B" w:rsidRPr="00DA0306" w:rsidRDefault="0059614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14B" w:rsidRPr="00DA0306" w:rsidRDefault="0059614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14B" w:rsidRPr="006C0C78" w:rsidTr="00532C22">
        <w:tc>
          <w:tcPr>
            <w:tcW w:w="3085" w:type="dxa"/>
            <w:vMerge w:val="restart"/>
            <w:vAlign w:val="center"/>
          </w:tcPr>
          <w:p w:rsidR="0059614B" w:rsidRPr="00532C22" w:rsidRDefault="0059614B" w:rsidP="00532C2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32C2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Aplica técnicas de taladrado en piezas metálicas.</w:t>
            </w:r>
          </w:p>
        </w:tc>
        <w:tc>
          <w:tcPr>
            <w:tcW w:w="3119" w:type="dxa"/>
            <w:vAlign w:val="center"/>
          </w:tcPr>
          <w:p w:rsidR="0059614B" w:rsidRPr="00532C22" w:rsidRDefault="0059614B" w:rsidP="00532C22">
            <w:pPr>
              <w:tabs>
                <w:tab w:val="num" w:pos="1060"/>
              </w:tabs>
              <w:spacing w:after="40"/>
              <w:rPr>
                <w:rFonts w:ascii="Arial" w:hAnsi="Arial" w:cs="Arial"/>
              </w:rPr>
            </w:pPr>
            <w:r w:rsidRPr="00532C22">
              <w:rPr>
                <w:rFonts w:ascii="Arial" w:hAnsi="Arial" w:cs="Arial"/>
                <w:sz w:val="24"/>
                <w:szCs w:val="24"/>
              </w:rPr>
              <w:t>Describe las características de las brocas.</w:t>
            </w:r>
          </w:p>
        </w:tc>
        <w:tc>
          <w:tcPr>
            <w:tcW w:w="850" w:type="dxa"/>
          </w:tcPr>
          <w:p w:rsidR="0059614B" w:rsidRPr="00DA0306" w:rsidRDefault="0059614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9614B" w:rsidRPr="00DA0306" w:rsidRDefault="0059614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9614B" w:rsidRPr="00DA0306" w:rsidRDefault="0059614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9614B" w:rsidRPr="00DA0306" w:rsidRDefault="0059614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14B" w:rsidRPr="00DA0306" w:rsidRDefault="0059614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14B" w:rsidRPr="006C0C78" w:rsidTr="00532C22">
        <w:tc>
          <w:tcPr>
            <w:tcW w:w="3085" w:type="dxa"/>
            <w:vMerge/>
            <w:vAlign w:val="center"/>
          </w:tcPr>
          <w:p w:rsidR="0059614B" w:rsidRPr="00532C22" w:rsidRDefault="0059614B" w:rsidP="00532C2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9614B" w:rsidRPr="00532C22" w:rsidRDefault="0059614B" w:rsidP="00532C22">
            <w:pPr>
              <w:tabs>
                <w:tab w:val="num" w:pos="1060"/>
              </w:tabs>
              <w:spacing w:after="40"/>
              <w:rPr>
                <w:rFonts w:ascii="Arial" w:hAnsi="Arial" w:cs="Arial"/>
              </w:rPr>
            </w:pPr>
            <w:r w:rsidRPr="00532C22">
              <w:rPr>
                <w:rFonts w:ascii="Arial" w:hAnsi="Arial" w:cs="Arial"/>
                <w:sz w:val="24"/>
                <w:szCs w:val="24"/>
              </w:rPr>
              <w:t>Realiza el afilado de brocas según la operación a realizar.</w:t>
            </w:r>
          </w:p>
        </w:tc>
        <w:tc>
          <w:tcPr>
            <w:tcW w:w="850" w:type="dxa"/>
          </w:tcPr>
          <w:p w:rsidR="0059614B" w:rsidRPr="00DA0306" w:rsidRDefault="0059614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9614B" w:rsidRPr="00DA0306" w:rsidRDefault="0059614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9614B" w:rsidRPr="00DA0306" w:rsidRDefault="0059614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9614B" w:rsidRPr="00DA0306" w:rsidRDefault="0059614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14B" w:rsidRPr="00DA0306" w:rsidRDefault="0059614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14B" w:rsidRPr="006C0C78" w:rsidTr="00532C22">
        <w:tc>
          <w:tcPr>
            <w:tcW w:w="3085" w:type="dxa"/>
            <w:vMerge/>
            <w:vAlign w:val="center"/>
          </w:tcPr>
          <w:p w:rsidR="0059614B" w:rsidRPr="00532C22" w:rsidRDefault="0059614B" w:rsidP="00532C2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9614B" w:rsidRPr="00532C22" w:rsidRDefault="0059614B" w:rsidP="00532C22">
            <w:pPr>
              <w:tabs>
                <w:tab w:val="num" w:pos="1060"/>
              </w:tabs>
              <w:rPr>
                <w:rFonts w:ascii="Arial" w:hAnsi="Arial" w:cs="Arial"/>
              </w:rPr>
            </w:pPr>
            <w:r w:rsidRPr="00532C22">
              <w:rPr>
                <w:rFonts w:ascii="Arial" w:hAnsi="Arial" w:cs="Arial"/>
                <w:sz w:val="24"/>
                <w:szCs w:val="24"/>
              </w:rPr>
              <w:t>Efectúa agujeros en piezas metálicas o de otra índole.</w:t>
            </w:r>
          </w:p>
        </w:tc>
        <w:tc>
          <w:tcPr>
            <w:tcW w:w="850" w:type="dxa"/>
          </w:tcPr>
          <w:p w:rsidR="0059614B" w:rsidRPr="00DA0306" w:rsidRDefault="0059614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9614B" w:rsidRPr="00DA0306" w:rsidRDefault="0059614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9614B" w:rsidRPr="00DA0306" w:rsidRDefault="0059614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9614B" w:rsidRPr="00DA0306" w:rsidRDefault="0059614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14B" w:rsidRPr="00DA0306" w:rsidRDefault="0059614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14B" w:rsidRPr="006C0C78" w:rsidTr="00532C22">
        <w:tc>
          <w:tcPr>
            <w:tcW w:w="3085" w:type="dxa"/>
            <w:vMerge w:val="restart"/>
            <w:vAlign w:val="center"/>
          </w:tcPr>
          <w:p w:rsidR="0059614B" w:rsidRPr="00532C22" w:rsidRDefault="0059614B" w:rsidP="00532C2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32C2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Ejecuta roscas internas y externas.</w:t>
            </w:r>
          </w:p>
        </w:tc>
        <w:tc>
          <w:tcPr>
            <w:tcW w:w="3119" w:type="dxa"/>
            <w:vAlign w:val="center"/>
          </w:tcPr>
          <w:p w:rsidR="0059614B" w:rsidRPr="00532C22" w:rsidRDefault="0059614B" w:rsidP="00532C22">
            <w:pPr>
              <w:tabs>
                <w:tab w:val="num" w:pos="1060"/>
              </w:tabs>
              <w:rPr>
                <w:rFonts w:ascii="Arial" w:hAnsi="Arial" w:cs="Arial"/>
              </w:rPr>
            </w:pPr>
            <w:r w:rsidRPr="00532C22">
              <w:rPr>
                <w:rFonts w:ascii="Arial" w:hAnsi="Arial" w:cs="Arial"/>
                <w:sz w:val="24"/>
                <w:szCs w:val="24"/>
              </w:rPr>
              <w:t>Determina las roscas según los sistemas ISO y Whitworth.</w:t>
            </w:r>
          </w:p>
        </w:tc>
        <w:tc>
          <w:tcPr>
            <w:tcW w:w="850" w:type="dxa"/>
          </w:tcPr>
          <w:p w:rsidR="0059614B" w:rsidRPr="00DA0306" w:rsidRDefault="0059614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9614B" w:rsidRPr="00DA0306" w:rsidRDefault="0059614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9614B" w:rsidRPr="00DA0306" w:rsidRDefault="0059614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9614B" w:rsidRPr="00DA0306" w:rsidRDefault="0059614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14B" w:rsidRPr="00DA0306" w:rsidRDefault="0059614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14B" w:rsidRPr="006C0C78" w:rsidTr="00532C22">
        <w:tc>
          <w:tcPr>
            <w:tcW w:w="3085" w:type="dxa"/>
            <w:vMerge/>
            <w:vAlign w:val="center"/>
          </w:tcPr>
          <w:p w:rsidR="0059614B" w:rsidRPr="00532C22" w:rsidRDefault="0059614B" w:rsidP="00532C2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9614B" w:rsidRPr="00532C22" w:rsidRDefault="0059614B" w:rsidP="00532C22">
            <w:pPr>
              <w:rPr>
                <w:rFonts w:ascii="Arial" w:hAnsi="Arial" w:cs="Arial"/>
              </w:rPr>
            </w:pPr>
            <w:r w:rsidRPr="00532C22">
              <w:rPr>
                <w:rFonts w:ascii="Arial" w:hAnsi="Arial" w:cs="Arial"/>
                <w:sz w:val="24"/>
                <w:szCs w:val="24"/>
              </w:rPr>
              <w:t xml:space="preserve">Realiza roscas internas y externas </w:t>
            </w:r>
          </w:p>
        </w:tc>
        <w:tc>
          <w:tcPr>
            <w:tcW w:w="850" w:type="dxa"/>
          </w:tcPr>
          <w:p w:rsidR="0059614B" w:rsidRPr="00DA0306" w:rsidRDefault="0059614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9614B" w:rsidRPr="00DA0306" w:rsidRDefault="0059614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9614B" w:rsidRPr="00DA0306" w:rsidRDefault="0059614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9614B" w:rsidRPr="00DA0306" w:rsidRDefault="0059614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14B" w:rsidRPr="00DA0306" w:rsidRDefault="0059614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C22" w:rsidRPr="006C0C78" w:rsidTr="00532C22">
        <w:tc>
          <w:tcPr>
            <w:tcW w:w="3085" w:type="dxa"/>
            <w:vMerge w:val="restart"/>
            <w:vAlign w:val="center"/>
          </w:tcPr>
          <w:p w:rsidR="00532C22" w:rsidRPr="00532C22" w:rsidRDefault="00532C22" w:rsidP="00532C2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32C2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Ejecuta operaciones de esmerilado en piezas mecánicas.</w:t>
            </w:r>
          </w:p>
        </w:tc>
        <w:tc>
          <w:tcPr>
            <w:tcW w:w="3119" w:type="dxa"/>
            <w:vAlign w:val="center"/>
          </w:tcPr>
          <w:p w:rsidR="00532C22" w:rsidRPr="00532C22" w:rsidRDefault="00532C22" w:rsidP="00532C22">
            <w:pPr>
              <w:tabs>
                <w:tab w:val="left" w:pos="227"/>
              </w:tabs>
              <w:rPr>
                <w:rFonts w:ascii="Arial" w:hAnsi="Arial" w:cs="Arial"/>
                <w:spacing w:val="-2"/>
              </w:rPr>
            </w:pPr>
            <w:r w:rsidRPr="00532C22">
              <w:rPr>
                <w:rFonts w:ascii="Arial" w:hAnsi="Arial" w:cs="Arial"/>
                <w:spacing w:val="-2"/>
                <w:sz w:val="24"/>
                <w:szCs w:val="24"/>
              </w:rPr>
              <w:t>Reconoce las partes principales de una máquina para esmerilar.</w:t>
            </w:r>
          </w:p>
        </w:tc>
        <w:tc>
          <w:tcPr>
            <w:tcW w:w="850" w:type="dxa"/>
          </w:tcPr>
          <w:p w:rsidR="00532C22" w:rsidRPr="00DA0306" w:rsidRDefault="00532C2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32C22" w:rsidRPr="00DA0306" w:rsidRDefault="00532C2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32C22" w:rsidRPr="00DA0306" w:rsidRDefault="00532C2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2C22" w:rsidRPr="00DA0306" w:rsidRDefault="00532C2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32C22" w:rsidRPr="00DA0306" w:rsidRDefault="00532C2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C22" w:rsidRPr="006C0C78" w:rsidTr="00532C22">
        <w:tc>
          <w:tcPr>
            <w:tcW w:w="3085" w:type="dxa"/>
            <w:vMerge/>
            <w:vAlign w:val="center"/>
          </w:tcPr>
          <w:p w:rsidR="00532C22" w:rsidRPr="00532C22" w:rsidRDefault="00532C22" w:rsidP="00532C2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32C22" w:rsidRPr="00532C22" w:rsidRDefault="00532C22" w:rsidP="00532C22">
            <w:pPr>
              <w:rPr>
                <w:rFonts w:ascii="Arial" w:hAnsi="Arial" w:cs="Arial"/>
              </w:rPr>
            </w:pPr>
            <w:r w:rsidRPr="00532C22">
              <w:rPr>
                <w:rFonts w:ascii="Arial" w:hAnsi="Arial" w:cs="Arial"/>
                <w:spacing w:val="-2"/>
                <w:sz w:val="24"/>
                <w:szCs w:val="24"/>
              </w:rPr>
              <w:t xml:space="preserve">Realiza  trabajos de esmerilado en piezas mecánicas. </w:t>
            </w:r>
          </w:p>
        </w:tc>
        <w:tc>
          <w:tcPr>
            <w:tcW w:w="850" w:type="dxa"/>
          </w:tcPr>
          <w:p w:rsidR="00532C22" w:rsidRPr="00DA0306" w:rsidRDefault="00532C2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32C22" w:rsidRPr="00DA0306" w:rsidRDefault="00532C2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32C22" w:rsidRPr="00DA0306" w:rsidRDefault="00532C2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2C22" w:rsidRPr="00DA0306" w:rsidRDefault="00532C2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32C22" w:rsidRPr="00DA0306" w:rsidRDefault="00532C2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C22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532C22" w:rsidRPr="006C0C78" w:rsidRDefault="00532C22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532C22" w:rsidRPr="006C0C78" w:rsidRDefault="00532C22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532C22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532C22" w:rsidRPr="006C0C78" w:rsidRDefault="00532C22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532C22" w:rsidRPr="006C0C78" w:rsidRDefault="00532C22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2C22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532C22" w:rsidRPr="006C0C78" w:rsidRDefault="00532C22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532C22" w:rsidRPr="006C0C78" w:rsidRDefault="00532C22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Default="00AF756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F7565" w:rsidRDefault="00AF7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83576E" w:rsidRPr="0083576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Mecánica Básica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576E" w:rsidRPr="0083576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Soldadura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83576E" w:rsidRPr="0083576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Desarrollar soldaduras blandas, fuertes y de fusión, cumpliendo con las normas establecida.</w:t>
            </w:r>
          </w:p>
        </w:tc>
      </w:tr>
    </w:tbl>
    <w:p w:rsidR="00AF7565" w:rsidRPr="00AF7565" w:rsidRDefault="00AF7565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402"/>
        <w:gridCol w:w="709"/>
        <w:gridCol w:w="850"/>
        <w:gridCol w:w="4105"/>
        <w:gridCol w:w="709"/>
        <w:gridCol w:w="992"/>
      </w:tblGrid>
      <w:tr w:rsidR="00AF7565" w:rsidRPr="006C0C78" w:rsidTr="0083576E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402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559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05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83576E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105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3576E" w:rsidRPr="006C0C78" w:rsidTr="0083576E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83576E" w:rsidRPr="0083576E" w:rsidRDefault="0083576E" w:rsidP="0083576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83576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 prácticas de soldadura blanda y fuerte.</w:t>
            </w:r>
          </w:p>
        </w:tc>
        <w:tc>
          <w:tcPr>
            <w:tcW w:w="3402" w:type="dxa"/>
            <w:vAlign w:val="center"/>
          </w:tcPr>
          <w:p w:rsidR="0083576E" w:rsidRPr="0083576E" w:rsidRDefault="0083576E" w:rsidP="0083576E">
            <w:pPr>
              <w:tabs>
                <w:tab w:val="left" w:pos="-720"/>
                <w:tab w:val="left" w:pos="227"/>
                <w:tab w:val="num" w:pos="1028"/>
              </w:tabs>
              <w:suppressAutoHyphens/>
              <w:rPr>
                <w:rFonts w:ascii="Arial" w:hAnsi="Arial" w:cs="Arial"/>
                <w:spacing w:val="-2"/>
              </w:rPr>
            </w:pPr>
            <w:r w:rsidRPr="0083576E">
              <w:rPr>
                <w:rFonts w:ascii="Arial" w:hAnsi="Arial" w:cs="Arial"/>
                <w:spacing w:val="-2"/>
                <w:sz w:val="24"/>
                <w:szCs w:val="24"/>
              </w:rPr>
              <w:t>Reconoce los procedimientos para realizar soldadura blanda y fuerte.</w:t>
            </w:r>
          </w:p>
        </w:tc>
        <w:tc>
          <w:tcPr>
            <w:tcW w:w="709" w:type="dxa"/>
          </w:tcPr>
          <w:p w:rsidR="0083576E" w:rsidRPr="00DA0306" w:rsidRDefault="0083576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3576E" w:rsidRPr="00DA0306" w:rsidRDefault="0083576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5" w:type="dxa"/>
          </w:tcPr>
          <w:p w:rsidR="0083576E" w:rsidRPr="00DA0306" w:rsidRDefault="0083576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76E" w:rsidRPr="00DA0306" w:rsidRDefault="0083576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3576E" w:rsidRPr="00DA0306" w:rsidRDefault="0083576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76E" w:rsidRPr="006C0C78" w:rsidTr="0083576E">
        <w:tc>
          <w:tcPr>
            <w:tcW w:w="3085" w:type="dxa"/>
            <w:vMerge/>
            <w:vAlign w:val="center"/>
          </w:tcPr>
          <w:p w:rsidR="0083576E" w:rsidRPr="0083576E" w:rsidRDefault="0083576E" w:rsidP="0083576E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3576E" w:rsidRPr="0083576E" w:rsidRDefault="0083576E" w:rsidP="0083576E">
            <w:pPr>
              <w:tabs>
                <w:tab w:val="left" w:pos="-720"/>
                <w:tab w:val="left" w:pos="227"/>
                <w:tab w:val="num" w:pos="1028"/>
              </w:tabs>
              <w:suppressAutoHyphens/>
              <w:rPr>
                <w:rFonts w:ascii="Arial" w:hAnsi="Arial" w:cs="Arial"/>
                <w:spacing w:val="-2"/>
              </w:rPr>
            </w:pPr>
            <w:r w:rsidRPr="0083576E">
              <w:rPr>
                <w:rFonts w:ascii="Arial" w:hAnsi="Arial" w:cs="Arial"/>
                <w:spacing w:val="-2"/>
                <w:sz w:val="24"/>
                <w:szCs w:val="24"/>
              </w:rPr>
              <w:t>Realiza soldaduras blandas y fuertes.</w:t>
            </w:r>
          </w:p>
        </w:tc>
        <w:tc>
          <w:tcPr>
            <w:tcW w:w="709" w:type="dxa"/>
          </w:tcPr>
          <w:p w:rsidR="0083576E" w:rsidRPr="00DA0306" w:rsidRDefault="0083576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3576E" w:rsidRPr="00DA0306" w:rsidRDefault="0083576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5" w:type="dxa"/>
          </w:tcPr>
          <w:p w:rsidR="0083576E" w:rsidRPr="00DA0306" w:rsidRDefault="0083576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76E" w:rsidRPr="00DA0306" w:rsidRDefault="0083576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3576E" w:rsidRPr="00DA0306" w:rsidRDefault="0083576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76E" w:rsidRPr="006C0C78" w:rsidTr="0083576E">
        <w:tc>
          <w:tcPr>
            <w:tcW w:w="3085" w:type="dxa"/>
            <w:vMerge w:val="restart"/>
            <w:vAlign w:val="center"/>
          </w:tcPr>
          <w:p w:rsidR="0083576E" w:rsidRPr="0083576E" w:rsidRDefault="0083576E" w:rsidP="0083576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83576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 prácticas de soldadura por fusión.</w:t>
            </w:r>
          </w:p>
        </w:tc>
        <w:tc>
          <w:tcPr>
            <w:tcW w:w="3402" w:type="dxa"/>
            <w:vAlign w:val="center"/>
          </w:tcPr>
          <w:p w:rsidR="0083576E" w:rsidRPr="0083576E" w:rsidRDefault="0083576E" w:rsidP="0083576E">
            <w:pPr>
              <w:tabs>
                <w:tab w:val="left" w:pos="-720"/>
                <w:tab w:val="left" w:pos="227"/>
                <w:tab w:val="num" w:pos="1106"/>
              </w:tabs>
              <w:suppressAutoHyphens/>
              <w:rPr>
                <w:rFonts w:ascii="Arial" w:hAnsi="Arial" w:cs="Arial"/>
                <w:spacing w:val="-2"/>
              </w:rPr>
            </w:pPr>
            <w:r w:rsidRPr="0083576E">
              <w:rPr>
                <w:rFonts w:ascii="Arial" w:hAnsi="Arial" w:cs="Arial"/>
                <w:spacing w:val="-2"/>
                <w:sz w:val="24"/>
                <w:szCs w:val="24"/>
              </w:rPr>
              <w:t>Reconoce los procedimientos para realizar soldadura por fusión.</w:t>
            </w:r>
          </w:p>
        </w:tc>
        <w:tc>
          <w:tcPr>
            <w:tcW w:w="709" w:type="dxa"/>
          </w:tcPr>
          <w:p w:rsidR="0083576E" w:rsidRPr="00DA0306" w:rsidRDefault="0083576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3576E" w:rsidRPr="00DA0306" w:rsidRDefault="0083576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5" w:type="dxa"/>
          </w:tcPr>
          <w:p w:rsidR="0083576E" w:rsidRPr="00DA0306" w:rsidRDefault="0083576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76E" w:rsidRPr="00DA0306" w:rsidRDefault="0083576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3576E" w:rsidRPr="00DA0306" w:rsidRDefault="0083576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76E" w:rsidRPr="006C0C78" w:rsidTr="0083576E">
        <w:tc>
          <w:tcPr>
            <w:tcW w:w="3085" w:type="dxa"/>
            <w:vMerge/>
            <w:vAlign w:val="center"/>
          </w:tcPr>
          <w:p w:rsidR="0083576E" w:rsidRPr="0083576E" w:rsidRDefault="0083576E" w:rsidP="0083576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3576E" w:rsidRPr="0083576E" w:rsidRDefault="0083576E" w:rsidP="0083576E">
            <w:pPr>
              <w:rPr>
                <w:rFonts w:ascii="Arial" w:hAnsi="Arial" w:cs="Arial"/>
              </w:rPr>
            </w:pPr>
            <w:r w:rsidRPr="0083576E">
              <w:rPr>
                <w:rFonts w:ascii="Arial" w:hAnsi="Arial" w:cs="Arial"/>
                <w:spacing w:val="-2"/>
                <w:sz w:val="24"/>
                <w:szCs w:val="24"/>
              </w:rPr>
              <w:t>Efectúa  trabajos de soldadura mediante el proceso por fusión.</w:t>
            </w:r>
          </w:p>
        </w:tc>
        <w:tc>
          <w:tcPr>
            <w:tcW w:w="709" w:type="dxa"/>
          </w:tcPr>
          <w:p w:rsidR="0083576E" w:rsidRPr="00DA0306" w:rsidRDefault="0083576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3576E" w:rsidRPr="00DA0306" w:rsidRDefault="0083576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5" w:type="dxa"/>
          </w:tcPr>
          <w:p w:rsidR="0083576E" w:rsidRPr="00DA0306" w:rsidRDefault="0083576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76E" w:rsidRPr="00DA0306" w:rsidRDefault="0083576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3576E" w:rsidRPr="00DA0306" w:rsidRDefault="0083576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76E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83576E" w:rsidRPr="006C0C78" w:rsidRDefault="0083576E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83576E" w:rsidRPr="006C0C78" w:rsidRDefault="0083576E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83576E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83576E" w:rsidRPr="006C0C78" w:rsidRDefault="0083576E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83576E" w:rsidRPr="006C0C78" w:rsidRDefault="0083576E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576E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83576E" w:rsidRPr="006C0C78" w:rsidRDefault="0083576E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83576E" w:rsidRPr="006C0C78" w:rsidRDefault="0083576E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Default="00AF7565" w:rsidP="0083576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4C03FB" w:rsidRPr="004C03F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Mecánica Básica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03FB" w:rsidRPr="004C03F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Torno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4C03FB" w:rsidRPr="004C03FB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Realizar piezas de metal con el del torno mecánico paralelo respetando las normas industriales.</w:t>
            </w:r>
          </w:p>
        </w:tc>
      </w:tr>
    </w:tbl>
    <w:p w:rsidR="00AF7565" w:rsidRPr="00AF7565" w:rsidRDefault="00AF7565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827"/>
        <w:gridCol w:w="851"/>
        <w:gridCol w:w="709"/>
        <w:gridCol w:w="3679"/>
        <w:gridCol w:w="709"/>
        <w:gridCol w:w="992"/>
      </w:tblGrid>
      <w:tr w:rsidR="00AF7565" w:rsidRPr="006C0C78" w:rsidTr="00053B8D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827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560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9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053B8D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3679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E3CC3" w:rsidRPr="006C0C78" w:rsidTr="00053B8D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1E3CC3" w:rsidRPr="00053B8D" w:rsidRDefault="001E3CC3" w:rsidP="00053B8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E3CC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Clasifica </w:t>
            </w:r>
            <w:r w:rsidRPr="001E3CC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las diferentes piezas que forman las máquinas industriales.</w:t>
            </w:r>
          </w:p>
        </w:tc>
        <w:tc>
          <w:tcPr>
            <w:tcW w:w="3827" w:type="dxa"/>
            <w:vAlign w:val="center"/>
          </w:tcPr>
          <w:p w:rsidR="001E3CC3" w:rsidRPr="00053B8D" w:rsidRDefault="001E3CC3" w:rsidP="00053B8D">
            <w:pPr>
              <w:tabs>
                <w:tab w:val="left" w:pos="-720"/>
                <w:tab w:val="left" w:pos="227"/>
                <w:tab w:val="num" w:pos="1028"/>
              </w:tabs>
              <w:suppressAutoHyphens/>
              <w:rPr>
                <w:rFonts w:ascii="Arial" w:hAnsi="Arial" w:cs="Arial"/>
                <w:spacing w:val="-2"/>
              </w:rPr>
            </w:pPr>
            <w:r w:rsidRPr="00053B8D">
              <w:rPr>
                <w:rFonts w:ascii="Arial" w:hAnsi="Arial" w:cs="Arial"/>
                <w:spacing w:val="-2"/>
                <w:sz w:val="24"/>
                <w:szCs w:val="24"/>
              </w:rPr>
              <w:t>Reconoce el funcionamiento de las piezas mecánicas.</w:t>
            </w:r>
          </w:p>
        </w:tc>
        <w:tc>
          <w:tcPr>
            <w:tcW w:w="851" w:type="dxa"/>
          </w:tcPr>
          <w:p w:rsidR="001E3CC3" w:rsidRPr="00DA0306" w:rsidRDefault="001E3CC3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E3CC3" w:rsidRPr="00DA0306" w:rsidRDefault="001E3CC3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9" w:type="dxa"/>
          </w:tcPr>
          <w:p w:rsidR="001E3CC3" w:rsidRPr="00DA0306" w:rsidRDefault="001E3CC3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E3CC3" w:rsidRPr="00DA0306" w:rsidRDefault="001E3CC3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E3CC3" w:rsidRPr="00DA0306" w:rsidRDefault="001E3CC3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CC3" w:rsidRPr="006C0C78" w:rsidTr="00053B8D">
        <w:tc>
          <w:tcPr>
            <w:tcW w:w="3085" w:type="dxa"/>
            <w:vMerge/>
            <w:vAlign w:val="center"/>
          </w:tcPr>
          <w:p w:rsidR="001E3CC3" w:rsidRPr="00053B8D" w:rsidRDefault="001E3CC3" w:rsidP="00053B8D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E3CC3" w:rsidRPr="00053B8D" w:rsidRDefault="001E3CC3" w:rsidP="00053B8D">
            <w:pPr>
              <w:tabs>
                <w:tab w:val="left" w:pos="-720"/>
                <w:tab w:val="left" w:pos="227"/>
                <w:tab w:val="num" w:pos="1028"/>
              </w:tabs>
              <w:suppressAutoHyphens/>
              <w:rPr>
                <w:rFonts w:ascii="Arial" w:hAnsi="Arial" w:cs="Arial"/>
                <w:spacing w:val="-2"/>
              </w:rPr>
            </w:pPr>
            <w:r w:rsidRPr="00053B8D">
              <w:rPr>
                <w:rFonts w:ascii="Arial" w:hAnsi="Arial" w:cs="Arial"/>
                <w:spacing w:val="-2"/>
                <w:sz w:val="24"/>
                <w:szCs w:val="24"/>
              </w:rPr>
              <w:t>Determina el establecimiento del preventivo y correctivo de sistemas mecánicos</w:t>
            </w:r>
          </w:p>
        </w:tc>
        <w:tc>
          <w:tcPr>
            <w:tcW w:w="851" w:type="dxa"/>
          </w:tcPr>
          <w:p w:rsidR="001E3CC3" w:rsidRPr="00DA0306" w:rsidRDefault="001E3CC3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E3CC3" w:rsidRPr="00DA0306" w:rsidRDefault="001E3CC3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9" w:type="dxa"/>
          </w:tcPr>
          <w:p w:rsidR="001E3CC3" w:rsidRPr="00DA0306" w:rsidRDefault="001E3CC3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E3CC3" w:rsidRPr="00DA0306" w:rsidRDefault="001E3CC3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E3CC3" w:rsidRPr="00DA0306" w:rsidRDefault="001E3CC3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B8D" w:rsidRPr="006C0C78" w:rsidTr="00053B8D">
        <w:tc>
          <w:tcPr>
            <w:tcW w:w="3085" w:type="dxa"/>
            <w:vMerge w:val="restart"/>
            <w:vAlign w:val="center"/>
          </w:tcPr>
          <w:p w:rsidR="00053B8D" w:rsidRPr="00053B8D" w:rsidRDefault="00053B8D" w:rsidP="00053B8D">
            <w:pPr>
              <w:rPr>
                <w:rFonts w:ascii="Arial" w:hAnsi="Arial" w:cs="Arial"/>
              </w:rPr>
            </w:pPr>
            <w:r w:rsidRPr="00053B8D">
              <w:rPr>
                <w:rFonts w:ascii="Arial" w:hAnsi="Arial" w:cs="Arial"/>
                <w:sz w:val="24"/>
                <w:szCs w:val="24"/>
              </w:rPr>
              <w:t xml:space="preserve">Clasifica </w:t>
            </w:r>
            <w:r w:rsidRPr="00053B8D">
              <w:rPr>
                <w:rFonts w:ascii="Arial" w:hAnsi="Arial" w:cs="Arial"/>
                <w:spacing w:val="-2"/>
                <w:sz w:val="24"/>
                <w:szCs w:val="24"/>
              </w:rPr>
              <w:t>las diferentes piezas que forman las máquinas industriales.</w:t>
            </w:r>
          </w:p>
        </w:tc>
        <w:tc>
          <w:tcPr>
            <w:tcW w:w="3827" w:type="dxa"/>
            <w:vAlign w:val="center"/>
          </w:tcPr>
          <w:p w:rsidR="00053B8D" w:rsidRPr="00053B8D" w:rsidRDefault="00053B8D" w:rsidP="00053B8D">
            <w:pPr>
              <w:tabs>
                <w:tab w:val="left" w:pos="-720"/>
                <w:tab w:val="left" w:pos="227"/>
                <w:tab w:val="num" w:pos="1106"/>
              </w:tabs>
              <w:suppressAutoHyphens/>
              <w:rPr>
                <w:rFonts w:ascii="Arial" w:hAnsi="Arial" w:cs="Arial"/>
                <w:spacing w:val="-2"/>
              </w:rPr>
            </w:pPr>
            <w:r w:rsidRPr="00053B8D">
              <w:rPr>
                <w:rFonts w:ascii="Arial" w:hAnsi="Arial" w:cs="Arial"/>
                <w:spacing w:val="-2"/>
                <w:sz w:val="24"/>
                <w:szCs w:val="24"/>
              </w:rPr>
              <w:t>Reconoce los procedimientos para realizar operaciones con el torno.</w:t>
            </w:r>
          </w:p>
        </w:tc>
        <w:tc>
          <w:tcPr>
            <w:tcW w:w="851" w:type="dxa"/>
          </w:tcPr>
          <w:p w:rsidR="00053B8D" w:rsidRPr="00DA0306" w:rsidRDefault="00053B8D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53B8D" w:rsidRPr="00DA0306" w:rsidRDefault="00053B8D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9" w:type="dxa"/>
          </w:tcPr>
          <w:p w:rsidR="00053B8D" w:rsidRPr="00DA0306" w:rsidRDefault="00053B8D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53B8D" w:rsidRPr="00DA0306" w:rsidRDefault="00053B8D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53B8D" w:rsidRPr="00DA0306" w:rsidRDefault="00053B8D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B8D" w:rsidRPr="006C0C78" w:rsidTr="00053B8D">
        <w:tc>
          <w:tcPr>
            <w:tcW w:w="3085" w:type="dxa"/>
            <w:vMerge/>
            <w:vAlign w:val="center"/>
          </w:tcPr>
          <w:p w:rsidR="00053B8D" w:rsidRPr="00053B8D" w:rsidRDefault="00053B8D" w:rsidP="00053B8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53B8D" w:rsidRPr="00053B8D" w:rsidRDefault="00053B8D" w:rsidP="00053B8D">
            <w:pPr>
              <w:tabs>
                <w:tab w:val="left" w:pos="-720"/>
                <w:tab w:val="left" w:pos="227"/>
                <w:tab w:val="num" w:pos="1106"/>
              </w:tabs>
              <w:suppressAutoHyphens/>
              <w:rPr>
                <w:rFonts w:ascii="Arial" w:hAnsi="Arial" w:cs="Arial"/>
                <w:spacing w:val="-2"/>
              </w:rPr>
            </w:pPr>
            <w:r w:rsidRPr="00053B8D">
              <w:rPr>
                <w:rFonts w:ascii="Arial" w:hAnsi="Arial" w:cs="Arial"/>
                <w:spacing w:val="-2"/>
                <w:sz w:val="24"/>
                <w:szCs w:val="24"/>
              </w:rPr>
              <w:t>Realiza  operaciones básicas  con el torno.</w:t>
            </w:r>
          </w:p>
        </w:tc>
        <w:tc>
          <w:tcPr>
            <w:tcW w:w="851" w:type="dxa"/>
          </w:tcPr>
          <w:p w:rsidR="00053B8D" w:rsidRPr="00DA0306" w:rsidRDefault="00053B8D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53B8D" w:rsidRPr="00DA0306" w:rsidRDefault="00053B8D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9" w:type="dxa"/>
          </w:tcPr>
          <w:p w:rsidR="00053B8D" w:rsidRPr="00DA0306" w:rsidRDefault="00053B8D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53B8D" w:rsidRPr="00DA0306" w:rsidRDefault="00053B8D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53B8D" w:rsidRPr="00DA0306" w:rsidRDefault="00053B8D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B8D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053B8D" w:rsidRPr="006C0C78" w:rsidRDefault="00053B8D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053B8D" w:rsidRPr="006C0C78" w:rsidRDefault="00053B8D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053B8D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053B8D" w:rsidRPr="006C0C78" w:rsidRDefault="00053B8D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053B8D" w:rsidRPr="006C0C78" w:rsidRDefault="00053B8D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3B8D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053B8D" w:rsidRPr="006C0C78" w:rsidRDefault="00053B8D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053B8D" w:rsidRPr="006C0C78" w:rsidRDefault="00053B8D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F7672" w:rsidRDefault="003F7672" w:rsidP="003F7672">
      <w:pPr>
        <w:spacing w:after="0"/>
        <w:rPr>
          <w:rFonts w:ascii="Arial" w:hAnsi="Arial" w:cs="Arial"/>
          <w:sz w:val="24"/>
          <w:szCs w:val="24"/>
        </w:rPr>
      </w:pPr>
    </w:p>
    <w:p w:rsidR="007B371B" w:rsidRDefault="003F7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7B371B">
        <w:rPr>
          <w:noProof/>
          <w:lang w:eastAsia="es-C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B17A5" wp14:editId="3316FA52">
                <wp:simplePos x="0" y="0"/>
                <wp:positionH relativeFrom="column">
                  <wp:posOffset>-118144</wp:posOffset>
                </wp:positionH>
                <wp:positionV relativeFrom="paragraph">
                  <wp:posOffset>472942</wp:posOffset>
                </wp:positionV>
                <wp:extent cx="8648700" cy="3943350"/>
                <wp:effectExtent l="0" t="0" r="19050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0" cy="394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7672" w:rsidRDefault="003F7672" w:rsidP="003F7672">
                            <w:pPr>
                              <w:pStyle w:val="Ttulo1"/>
                            </w:pPr>
                          </w:p>
                          <w:p w:rsidR="003F7672" w:rsidRDefault="003F7672" w:rsidP="003F7672">
                            <w:pPr>
                              <w:pStyle w:val="Ttulo1"/>
                            </w:pPr>
                          </w:p>
                          <w:p w:rsidR="003F7672" w:rsidRDefault="003F7672" w:rsidP="003F7672">
                            <w:pPr>
                              <w:pStyle w:val="Ttulo1"/>
                            </w:pPr>
                          </w:p>
                          <w:p w:rsidR="003F7672" w:rsidRDefault="003F7672" w:rsidP="003F7672">
                            <w:pPr>
                              <w:pStyle w:val="Ttulo1"/>
                            </w:pPr>
                          </w:p>
                          <w:p w:rsidR="003F7672" w:rsidRDefault="003F7672" w:rsidP="003F7672">
                            <w:pPr>
                              <w:pStyle w:val="Ttulo1"/>
                            </w:pPr>
                          </w:p>
                          <w:p w:rsidR="003F7672" w:rsidRDefault="003F7672" w:rsidP="003F7672">
                            <w:pPr>
                              <w:pStyle w:val="Ttulo1"/>
                            </w:pPr>
                          </w:p>
                          <w:p w:rsidR="003F7672" w:rsidRDefault="003F7672" w:rsidP="003F7672">
                            <w:pPr>
                              <w:pStyle w:val="Ttulo1"/>
                            </w:pPr>
                          </w:p>
                          <w:p w:rsidR="003F7672" w:rsidRDefault="003F7672" w:rsidP="003F7672">
                            <w:pPr>
                              <w:pStyle w:val="Ttulo1"/>
                            </w:pPr>
                          </w:p>
                          <w:p w:rsidR="003F7672" w:rsidRPr="00235156" w:rsidRDefault="003F7672" w:rsidP="003F7672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 w:rsidRPr="00235156">
                              <w:rPr>
                                <w:sz w:val="72"/>
                                <w:szCs w:val="72"/>
                              </w:rPr>
                              <w:t>SUB-ÁREA:</w:t>
                            </w:r>
                          </w:p>
                          <w:p w:rsidR="003F7672" w:rsidRPr="00235156" w:rsidRDefault="003F7672" w:rsidP="003F7672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Circuitos electromecánicos.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27" type="#_x0000_t202" style="position:absolute;margin-left:-9.3pt;margin-top:37.25pt;width:681pt;height:3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" fillcolor="window" strokeweight=".5pt">
                <v:textbox>
                  <w:txbxContent>
                    <w:p w:rsidR="003F7672" w:rsidRDefault="003F7672" w:rsidP="003F7672">
                      <w:pPr>
                        <w:pStyle w:val="Ttulo1"/>
                      </w:pPr>
                    </w:p>
                    <w:p w:rsidR="003F7672" w:rsidRDefault="003F7672" w:rsidP="003F7672">
                      <w:pPr>
                        <w:pStyle w:val="Ttulo1"/>
                      </w:pPr>
                    </w:p>
                    <w:p w:rsidR="003F7672" w:rsidRDefault="003F7672" w:rsidP="003F7672">
                      <w:pPr>
                        <w:pStyle w:val="Ttulo1"/>
                      </w:pPr>
                    </w:p>
                    <w:p w:rsidR="003F7672" w:rsidRDefault="003F7672" w:rsidP="003F7672">
                      <w:pPr>
                        <w:pStyle w:val="Ttulo1"/>
                      </w:pPr>
                    </w:p>
                    <w:p w:rsidR="003F7672" w:rsidRDefault="003F7672" w:rsidP="003F7672">
                      <w:pPr>
                        <w:pStyle w:val="Ttulo1"/>
                      </w:pPr>
                    </w:p>
                    <w:p w:rsidR="003F7672" w:rsidRDefault="003F7672" w:rsidP="003F7672">
                      <w:pPr>
                        <w:pStyle w:val="Ttulo1"/>
                      </w:pPr>
                    </w:p>
                    <w:p w:rsidR="003F7672" w:rsidRDefault="003F7672" w:rsidP="003F7672">
                      <w:pPr>
                        <w:pStyle w:val="Ttulo1"/>
                      </w:pPr>
                    </w:p>
                    <w:p w:rsidR="003F7672" w:rsidRDefault="003F7672" w:rsidP="003F7672">
                      <w:pPr>
                        <w:pStyle w:val="Ttulo1"/>
                      </w:pPr>
                    </w:p>
                    <w:p w:rsidR="003F7672" w:rsidRPr="00235156" w:rsidRDefault="003F7672" w:rsidP="003F7672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 w:rsidRPr="00235156">
                        <w:rPr>
                          <w:sz w:val="72"/>
                          <w:szCs w:val="72"/>
                        </w:rPr>
                        <w:t>SUB-ÁREA:</w:t>
                      </w:r>
                    </w:p>
                    <w:p w:rsidR="003F7672" w:rsidRPr="00235156" w:rsidRDefault="003F7672" w:rsidP="003F7672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Circuitos electromecánicos.</w:t>
                      </w:r>
                    </w:p>
                  </w:txbxContent>
                </v:textbox>
              </v:shape>
            </w:pict>
          </mc:Fallback>
        </mc:AlternateContent>
      </w:r>
      <w:r w:rsidR="007B371B">
        <w:rPr>
          <w:rFonts w:ascii="Arial" w:hAnsi="Arial" w:cs="Arial"/>
          <w:sz w:val="24"/>
          <w:szCs w:val="24"/>
        </w:rPr>
        <w:br w:type="page"/>
      </w:r>
    </w:p>
    <w:p w:rsidR="00AF7565" w:rsidRDefault="00AF7565" w:rsidP="003F7672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="003F7672" w:rsidRPr="003F7672">
              <w:rPr>
                <w:rFonts w:ascii="Arial" w:hAnsi="Arial" w:cs="Arial"/>
                <w:sz w:val="24"/>
                <w:szCs w:val="24"/>
              </w:rPr>
              <w:t>Circuitos Electromecánicos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7672" w:rsidRPr="003F767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Análisis de Circuitos en Corriente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3F7672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3F7672" w:rsidRPr="003F767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Desarrollar la teoría de los fenómenos eléctricos y el comportamiento de los  elementos pasivos en corriente directa.</w:t>
            </w:r>
          </w:p>
        </w:tc>
      </w:tr>
    </w:tbl>
    <w:p w:rsidR="00AF7565" w:rsidRPr="00AF7565" w:rsidRDefault="00AF7565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05"/>
        <w:gridCol w:w="3765"/>
        <w:gridCol w:w="521"/>
        <w:gridCol w:w="1021"/>
        <w:gridCol w:w="2507"/>
        <w:gridCol w:w="544"/>
        <w:gridCol w:w="1059"/>
      </w:tblGrid>
      <w:tr w:rsidR="00AF7565" w:rsidRPr="006C0C78" w:rsidTr="007B371B">
        <w:trPr>
          <w:trHeight w:val="309"/>
          <w:tblHeader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0" w:type="auto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0" w:type="auto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0" w:type="auto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371B">
        <w:trPr>
          <w:trHeight w:val="308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0" w:type="auto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0" w:type="auto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0" w:type="auto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F7672" w:rsidRPr="006C0C78" w:rsidTr="007B371B"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3F7672" w:rsidRPr="007B371B" w:rsidRDefault="003F7672" w:rsidP="007B371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B371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Aplica el concepto de magnitudes y unidades del Sistema Internacional en la resolución de problemas.</w:t>
            </w:r>
          </w:p>
        </w:tc>
        <w:tc>
          <w:tcPr>
            <w:tcW w:w="0" w:type="auto"/>
            <w:vAlign w:val="center"/>
          </w:tcPr>
          <w:p w:rsidR="003F7672" w:rsidRPr="007B371B" w:rsidRDefault="003F7672" w:rsidP="007B371B">
            <w:pPr>
              <w:rPr>
                <w:rFonts w:ascii="Arial" w:hAnsi="Arial" w:cs="Arial"/>
                <w:sz w:val="24"/>
                <w:szCs w:val="24"/>
              </w:rPr>
            </w:pPr>
            <w:r w:rsidRPr="007B371B">
              <w:rPr>
                <w:rFonts w:ascii="Arial" w:hAnsi="Arial" w:cs="Arial"/>
                <w:sz w:val="24"/>
                <w:szCs w:val="24"/>
              </w:rPr>
              <w:t>Identifica las diferencias entre el sistema internacional de medidas y otros sistemas</w:t>
            </w:r>
          </w:p>
        </w:tc>
        <w:tc>
          <w:tcPr>
            <w:tcW w:w="0" w:type="auto"/>
          </w:tcPr>
          <w:p w:rsidR="003F7672" w:rsidRPr="00DA0306" w:rsidRDefault="003F7672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F7672" w:rsidRPr="00DA0306" w:rsidRDefault="003F7672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F7672" w:rsidRPr="00DA0306" w:rsidRDefault="003F7672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F7672" w:rsidRPr="00DA0306" w:rsidRDefault="003F7672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F7672" w:rsidRPr="00DA0306" w:rsidRDefault="003F7672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672" w:rsidRPr="006C0C78" w:rsidTr="007B371B">
        <w:tc>
          <w:tcPr>
            <w:tcW w:w="0" w:type="auto"/>
            <w:vMerge/>
            <w:vAlign w:val="center"/>
          </w:tcPr>
          <w:p w:rsidR="003F7672" w:rsidRPr="007B371B" w:rsidRDefault="003F7672" w:rsidP="007B371B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672" w:rsidRPr="007B371B" w:rsidRDefault="003F7672" w:rsidP="007B371B">
            <w:pPr>
              <w:rPr>
                <w:rFonts w:ascii="Arial" w:hAnsi="Arial" w:cs="Arial"/>
                <w:sz w:val="24"/>
                <w:szCs w:val="24"/>
              </w:rPr>
            </w:pPr>
            <w:r w:rsidRPr="007B371B">
              <w:rPr>
                <w:rFonts w:ascii="Arial" w:hAnsi="Arial" w:cs="Arial"/>
                <w:sz w:val="24"/>
                <w:szCs w:val="24"/>
              </w:rPr>
              <w:t>Efectúa conversiones entre el sistema internacional de medidas y otros sistemas</w:t>
            </w:r>
          </w:p>
        </w:tc>
        <w:tc>
          <w:tcPr>
            <w:tcW w:w="0" w:type="auto"/>
          </w:tcPr>
          <w:p w:rsidR="003F7672" w:rsidRPr="00DA0306" w:rsidRDefault="003F7672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F7672" w:rsidRPr="00DA0306" w:rsidRDefault="003F7672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F7672" w:rsidRPr="00DA0306" w:rsidRDefault="003F7672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F7672" w:rsidRPr="00DA0306" w:rsidRDefault="003F7672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F7672" w:rsidRPr="00DA0306" w:rsidRDefault="003F7672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83F" w:rsidRPr="006C0C78" w:rsidTr="007B371B">
        <w:tc>
          <w:tcPr>
            <w:tcW w:w="0" w:type="auto"/>
            <w:vMerge w:val="restart"/>
            <w:vAlign w:val="center"/>
          </w:tcPr>
          <w:p w:rsidR="00EB183F" w:rsidRPr="007B371B" w:rsidRDefault="00EB183F" w:rsidP="007B371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B371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Relaciona las características de la estructura de la materia  con los fenómenos eléctricos.</w:t>
            </w:r>
          </w:p>
        </w:tc>
        <w:tc>
          <w:tcPr>
            <w:tcW w:w="0" w:type="auto"/>
            <w:vAlign w:val="center"/>
          </w:tcPr>
          <w:p w:rsidR="00EB183F" w:rsidRPr="007B371B" w:rsidRDefault="00EB183F" w:rsidP="007B371B">
            <w:pPr>
              <w:rPr>
                <w:rFonts w:ascii="Arial" w:hAnsi="Arial" w:cs="Arial"/>
                <w:sz w:val="24"/>
                <w:szCs w:val="24"/>
              </w:rPr>
            </w:pPr>
            <w:r w:rsidRPr="007B371B">
              <w:rPr>
                <w:rFonts w:ascii="Arial" w:hAnsi="Arial" w:cs="Arial"/>
                <w:sz w:val="24"/>
                <w:szCs w:val="24"/>
              </w:rPr>
              <w:t>Cita  las características de los diferentes elementos que componen el átomo</w:t>
            </w: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83F" w:rsidRPr="006C0C78" w:rsidTr="007B371B">
        <w:tc>
          <w:tcPr>
            <w:tcW w:w="0" w:type="auto"/>
            <w:vMerge/>
            <w:vAlign w:val="center"/>
          </w:tcPr>
          <w:p w:rsidR="00EB183F" w:rsidRPr="007B371B" w:rsidRDefault="00EB183F" w:rsidP="007B371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183F" w:rsidRPr="007B371B" w:rsidRDefault="00EB183F" w:rsidP="007B371B">
            <w:pPr>
              <w:rPr>
                <w:rFonts w:ascii="Arial" w:hAnsi="Arial" w:cs="Arial"/>
                <w:sz w:val="24"/>
                <w:szCs w:val="24"/>
              </w:rPr>
            </w:pPr>
            <w:r w:rsidRPr="007B371B">
              <w:rPr>
                <w:rFonts w:ascii="Arial" w:hAnsi="Arial" w:cs="Arial"/>
                <w:sz w:val="24"/>
                <w:szCs w:val="24"/>
              </w:rPr>
              <w:t>Explica  la teoría atómica y su relación con los fenómenos eléctricos</w:t>
            </w: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83F" w:rsidRPr="006C0C78" w:rsidTr="007B371B">
        <w:tc>
          <w:tcPr>
            <w:tcW w:w="0" w:type="auto"/>
            <w:vAlign w:val="center"/>
          </w:tcPr>
          <w:p w:rsidR="00EB183F" w:rsidRPr="007B371B" w:rsidRDefault="00EB183F" w:rsidP="007B371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B371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Identifica los métodos para la generación de Electricidad a partir de la transformación de la energía.</w:t>
            </w:r>
          </w:p>
        </w:tc>
        <w:tc>
          <w:tcPr>
            <w:tcW w:w="0" w:type="auto"/>
            <w:vAlign w:val="center"/>
          </w:tcPr>
          <w:p w:rsidR="00EB183F" w:rsidRPr="007B371B" w:rsidRDefault="00EB183F" w:rsidP="007B371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B183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el método más adecuado para generar corriente eléctrica en grandes cantidades</w:t>
            </w: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83F" w:rsidRPr="006C0C78" w:rsidTr="007B371B">
        <w:tc>
          <w:tcPr>
            <w:tcW w:w="0" w:type="auto"/>
            <w:vAlign w:val="center"/>
          </w:tcPr>
          <w:p w:rsidR="00EB183F" w:rsidRPr="007B371B" w:rsidRDefault="00EB183F" w:rsidP="007B371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B371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Relaciona  las   magnitudes eléctricas de un circuito.</w:t>
            </w:r>
          </w:p>
        </w:tc>
        <w:tc>
          <w:tcPr>
            <w:tcW w:w="0" w:type="auto"/>
            <w:vAlign w:val="center"/>
          </w:tcPr>
          <w:p w:rsidR="00EB183F" w:rsidRPr="007B371B" w:rsidRDefault="00EB183F" w:rsidP="007B371B">
            <w:pPr>
              <w:spacing w:before="20" w:after="2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B183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Distingue la relación que existe entre las magnitudes eléctricas y la ley de Ohm.</w:t>
            </w: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83F" w:rsidRPr="006C0C78" w:rsidTr="007B371B">
        <w:tc>
          <w:tcPr>
            <w:tcW w:w="0" w:type="auto"/>
            <w:vMerge w:val="restart"/>
            <w:vAlign w:val="center"/>
          </w:tcPr>
          <w:p w:rsidR="00EB183F" w:rsidRPr="007B371B" w:rsidRDefault="00EB183F" w:rsidP="007B371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B371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Resuelve problemas de cálculo en circuitos eléctricos, utilizando las leyes de Ohm, Kirchoff y Watt.</w:t>
            </w:r>
          </w:p>
        </w:tc>
        <w:tc>
          <w:tcPr>
            <w:tcW w:w="0" w:type="auto"/>
            <w:vAlign w:val="center"/>
          </w:tcPr>
          <w:p w:rsidR="00EB183F" w:rsidRPr="007B371B" w:rsidRDefault="00EB183F" w:rsidP="007B371B">
            <w:pPr>
              <w:spacing w:before="20" w:after="2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B183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Identifica los circuitos en serie, paralelo y mixto.</w:t>
            </w: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83F" w:rsidRPr="006C0C78" w:rsidTr="007B371B">
        <w:tc>
          <w:tcPr>
            <w:tcW w:w="0" w:type="auto"/>
            <w:vMerge/>
            <w:vAlign w:val="center"/>
          </w:tcPr>
          <w:p w:rsidR="00EB183F" w:rsidRPr="007B371B" w:rsidRDefault="00EB183F" w:rsidP="007B371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183F" w:rsidRPr="007B371B" w:rsidRDefault="00EB183F" w:rsidP="007B371B">
            <w:pPr>
              <w:spacing w:before="20" w:after="2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B183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Resuelve problemas en circuitos serie, paralelo y mixto, utilizando las leyes de Ohm, Kirchoff y Watt.</w:t>
            </w: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83F" w:rsidRPr="006C0C78" w:rsidTr="007B371B">
        <w:tc>
          <w:tcPr>
            <w:tcW w:w="0" w:type="auto"/>
            <w:vMerge w:val="restart"/>
            <w:vAlign w:val="center"/>
          </w:tcPr>
          <w:p w:rsidR="00EB183F" w:rsidRPr="007B371B" w:rsidRDefault="00EB183F" w:rsidP="007B371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B371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Aplica el código de colores usado en los dispositivos electrónicos.</w:t>
            </w:r>
          </w:p>
        </w:tc>
        <w:tc>
          <w:tcPr>
            <w:tcW w:w="0" w:type="auto"/>
            <w:vAlign w:val="center"/>
          </w:tcPr>
          <w:p w:rsidR="00EB183F" w:rsidRPr="007B371B" w:rsidRDefault="00EB183F" w:rsidP="007B371B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7B371B">
              <w:rPr>
                <w:rFonts w:ascii="Arial" w:hAnsi="Arial" w:cs="Arial"/>
                <w:sz w:val="24"/>
                <w:szCs w:val="24"/>
              </w:rPr>
              <w:t>Citar las características básicas de los resistores.</w:t>
            </w: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83F" w:rsidRPr="006C0C78" w:rsidTr="007B371B">
        <w:tc>
          <w:tcPr>
            <w:tcW w:w="0" w:type="auto"/>
            <w:vMerge/>
            <w:vAlign w:val="center"/>
          </w:tcPr>
          <w:p w:rsidR="00EB183F" w:rsidRPr="007B371B" w:rsidRDefault="00EB183F" w:rsidP="007B371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183F" w:rsidRPr="007B371B" w:rsidRDefault="00EB183F" w:rsidP="007B371B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7B371B">
              <w:rPr>
                <w:rFonts w:ascii="Arial" w:hAnsi="Arial" w:cs="Arial"/>
                <w:sz w:val="24"/>
                <w:szCs w:val="24"/>
              </w:rPr>
              <w:t>Describe el procedimiento para la lectura de los valores característicos de los resistores.</w:t>
            </w: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83F" w:rsidRPr="006C0C78" w:rsidTr="007B371B">
        <w:tc>
          <w:tcPr>
            <w:tcW w:w="0" w:type="auto"/>
            <w:vMerge/>
            <w:vAlign w:val="center"/>
          </w:tcPr>
          <w:p w:rsidR="00EB183F" w:rsidRPr="007B371B" w:rsidRDefault="00EB183F" w:rsidP="007B371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183F" w:rsidRPr="007B371B" w:rsidRDefault="00EB183F" w:rsidP="007B371B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7B371B">
              <w:rPr>
                <w:rFonts w:ascii="Arial" w:hAnsi="Arial" w:cs="Arial"/>
                <w:sz w:val="24"/>
                <w:szCs w:val="24"/>
              </w:rPr>
              <w:t xml:space="preserve">Utiliza el código de colores en la lectura de valores de </w:t>
            </w:r>
            <w:r w:rsidRPr="007B371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resistores y capacitores.</w:t>
            </w: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83F" w:rsidRPr="006C0C78" w:rsidTr="007B371B">
        <w:tc>
          <w:tcPr>
            <w:tcW w:w="0" w:type="auto"/>
            <w:vMerge w:val="restart"/>
            <w:vAlign w:val="center"/>
          </w:tcPr>
          <w:p w:rsidR="00EB183F" w:rsidRPr="007B371B" w:rsidRDefault="00EB183F" w:rsidP="007B371B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B183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Utiliza  instrumentos de medida de mayor uso en  Electromecánica.</w:t>
            </w:r>
          </w:p>
        </w:tc>
        <w:tc>
          <w:tcPr>
            <w:tcW w:w="0" w:type="auto"/>
            <w:vAlign w:val="center"/>
          </w:tcPr>
          <w:p w:rsidR="00EB183F" w:rsidRPr="007B371B" w:rsidRDefault="00EB183F" w:rsidP="007B371B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7B371B">
              <w:rPr>
                <w:rFonts w:ascii="Arial" w:hAnsi="Arial" w:cs="Arial"/>
                <w:sz w:val="24"/>
                <w:szCs w:val="24"/>
              </w:rPr>
              <w:t>Explica el proceso de calibrado y utilización de las escalas de los multímetros (analógico y digital).</w:t>
            </w: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83F" w:rsidRPr="006C0C78" w:rsidTr="007B371B">
        <w:tc>
          <w:tcPr>
            <w:tcW w:w="0" w:type="auto"/>
            <w:vMerge/>
            <w:vAlign w:val="center"/>
          </w:tcPr>
          <w:p w:rsidR="00EB183F" w:rsidRPr="007B371B" w:rsidRDefault="00EB183F" w:rsidP="007B371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183F" w:rsidRPr="007B371B" w:rsidRDefault="00EB183F" w:rsidP="007B371B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7B371B">
              <w:rPr>
                <w:rFonts w:ascii="Arial" w:hAnsi="Arial" w:cs="Arial"/>
                <w:sz w:val="24"/>
                <w:szCs w:val="24"/>
              </w:rPr>
              <w:t>Realiza mediciones de tensión corriente y resistencia con  el Multímetro (analógico y digital).</w:t>
            </w: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83F" w:rsidRPr="006C0C78" w:rsidTr="007B371B">
        <w:tc>
          <w:tcPr>
            <w:tcW w:w="0" w:type="auto"/>
            <w:vMerge w:val="restart"/>
            <w:vAlign w:val="center"/>
          </w:tcPr>
          <w:p w:rsidR="00EB183F" w:rsidRPr="007B371B" w:rsidRDefault="00EB183F" w:rsidP="007B371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B371B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 xml:space="preserve">Aplica los teoremas de redes en </w:t>
            </w:r>
            <w:r w:rsidRPr="007B371B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lastRenderedPageBreak/>
              <w:t>la resolución de circuitos eléctricos.</w:t>
            </w:r>
          </w:p>
        </w:tc>
        <w:tc>
          <w:tcPr>
            <w:tcW w:w="0" w:type="auto"/>
            <w:vAlign w:val="center"/>
          </w:tcPr>
          <w:p w:rsidR="00EB183F" w:rsidRPr="007B371B" w:rsidRDefault="00EB183F" w:rsidP="007B371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B183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 xml:space="preserve">Soluciona problemas en circuitos </w:t>
            </w:r>
            <w:r w:rsidRPr="00EB183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electrónicos utilizando los diferentes teoremas de redes.</w:t>
            </w: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83F" w:rsidRPr="006C0C78" w:rsidTr="007B371B">
        <w:tc>
          <w:tcPr>
            <w:tcW w:w="0" w:type="auto"/>
            <w:vMerge/>
            <w:vAlign w:val="center"/>
          </w:tcPr>
          <w:p w:rsidR="00EB183F" w:rsidRPr="007B371B" w:rsidRDefault="00EB183F" w:rsidP="007B371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183F" w:rsidRPr="007B371B" w:rsidRDefault="00EB183F" w:rsidP="007B371B">
            <w:pPr>
              <w:rPr>
                <w:rFonts w:ascii="Arial" w:hAnsi="Arial" w:cs="Arial"/>
                <w:sz w:val="24"/>
                <w:szCs w:val="24"/>
              </w:rPr>
            </w:pPr>
            <w:r w:rsidRPr="007B371B">
              <w:rPr>
                <w:rFonts w:ascii="Arial" w:hAnsi="Arial" w:cs="Arial"/>
                <w:sz w:val="24"/>
                <w:szCs w:val="24"/>
              </w:rPr>
              <w:t>Realiza mediciones de corriente y tensión en el circuito equivalente de Thevenin y el  teorema de superposición.</w:t>
            </w: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83F" w:rsidRPr="006C0C78" w:rsidTr="007B371B">
        <w:tc>
          <w:tcPr>
            <w:tcW w:w="0" w:type="auto"/>
            <w:vMerge/>
            <w:vAlign w:val="center"/>
          </w:tcPr>
          <w:p w:rsidR="00EB183F" w:rsidRPr="007B371B" w:rsidRDefault="00EB183F" w:rsidP="007B371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2717" w:rsidRPr="007B371B" w:rsidRDefault="00EB183F" w:rsidP="007B371B">
            <w:pPr>
              <w:rPr>
                <w:rFonts w:ascii="Arial" w:hAnsi="Arial" w:cs="Arial"/>
                <w:sz w:val="24"/>
                <w:szCs w:val="24"/>
              </w:rPr>
            </w:pPr>
            <w:r w:rsidRPr="007B371B">
              <w:rPr>
                <w:rFonts w:ascii="Arial" w:hAnsi="Arial" w:cs="Arial"/>
                <w:sz w:val="24"/>
                <w:szCs w:val="24"/>
              </w:rPr>
              <w:t>Obtiene la curva de potencia utilizando el teorema de la máxima transferencia de potencia.</w:t>
            </w: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83F" w:rsidRPr="006C0C78" w:rsidTr="007B371B">
        <w:tc>
          <w:tcPr>
            <w:tcW w:w="0" w:type="auto"/>
            <w:vMerge w:val="restart"/>
            <w:vAlign w:val="center"/>
          </w:tcPr>
          <w:p w:rsidR="00EB183F" w:rsidRPr="007B371B" w:rsidRDefault="00EB183F" w:rsidP="007B371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B371B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Resuelve problemas en sistemas eléctricos y electrónicos con capacitores e inductores.</w:t>
            </w:r>
          </w:p>
        </w:tc>
        <w:tc>
          <w:tcPr>
            <w:tcW w:w="0" w:type="auto"/>
            <w:vAlign w:val="center"/>
          </w:tcPr>
          <w:p w:rsidR="00EB183F" w:rsidRPr="007B371B" w:rsidRDefault="00EB183F" w:rsidP="007B371B">
            <w:pPr>
              <w:rPr>
                <w:rFonts w:ascii="Arial" w:hAnsi="Arial" w:cs="Arial"/>
                <w:sz w:val="24"/>
                <w:szCs w:val="24"/>
              </w:rPr>
            </w:pPr>
            <w:r w:rsidRPr="007B371B">
              <w:rPr>
                <w:rFonts w:ascii="Arial" w:hAnsi="Arial" w:cs="Arial"/>
                <w:sz w:val="24"/>
                <w:szCs w:val="24"/>
              </w:rPr>
              <w:t>Gráfica el proceso de carga y descarga del capacitor y el inductor.</w:t>
            </w: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83F" w:rsidRPr="006C0C78" w:rsidTr="007B371B">
        <w:tc>
          <w:tcPr>
            <w:tcW w:w="0" w:type="auto"/>
            <w:vMerge/>
            <w:vAlign w:val="center"/>
          </w:tcPr>
          <w:p w:rsidR="00EB183F" w:rsidRPr="007B371B" w:rsidRDefault="00EB183F" w:rsidP="007B371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183F" w:rsidRPr="007B371B" w:rsidRDefault="00EB183F" w:rsidP="007B371B">
            <w:pPr>
              <w:rPr>
                <w:rFonts w:ascii="Arial" w:hAnsi="Arial" w:cs="Arial"/>
                <w:sz w:val="24"/>
                <w:szCs w:val="24"/>
              </w:rPr>
            </w:pPr>
            <w:r w:rsidRPr="007B371B">
              <w:rPr>
                <w:rFonts w:ascii="Arial" w:hAnsi="Arial" w:cs="Arial"/>
                <w:sz w:val="24"/>
                <w:szCs w:val="24"/>
              </w:rPr>
              <w:t>Suma capacitancias e inductancias en serie y paralelo.</w:t>
            </w: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83F" w:rsidRPr="006C0C78" w:rsidTr="007B371B">
        <w:tc>
          <w:tcPr>
            <w:tcW w:w="0" w:type="auto"/>
            <w:vMerge/>
            <w:vAlign w:val="center"/>
          </w:tcPr>
          <w:p w:rsidR="00EB183F" w:rsidRPr="007B371B" w:rsidRDefault="00EB183F" w:rsidP="007B371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183F" w:rsidRPr="007B371B" w:rsidRDefault="00EB183F" w:rsidP="007B371B">
            <w:pPr>
              <w:rPr>
                <w:rFonts w:ascii="Arial" w:hAnsi="Arial" w:cs="Arial"/>
                <w:sz w:val="24"/>
                <w:szCs w:val="24"/>
              </w:rPr>
            </w:pPr>
            <w:r w:rsidRPr="007B371B">
              <w:rPr>
                <w:rFonts w:ascii="Arial" w:hAnsi="Arial" w:cs="Arial"/>
                <w:sz w:val="24"/>
                <w:szCs w:val="24"/>
              </w:rPr>
              <w:t>Calcula la constante de tiempo en capacitores e inductores.</w:t>
            </w: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83F" w:rsidRPr="006C0C78" w:rsidTr="007B371B">
        <w:tc>
          <w:tcPr>
            <w:tcW w:w="0" w:type="auto"/>
            <w:vMerge/>
            <w:vAlign w:val="center"/>
          </w:tcPr>
          <w:p w:rsidR="00EB183F" w:rsidRPr="007B371B" w:rsidRDefault="00EB183F" w:rsidP="007B371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183F" w:rsidRPr="007B371B" w:rsidRDefault="00EB183F" w:rsidP="007B371B">
            <w:pPr>
              <w:rPr>
                <w:rFonts w:ascii="Arial" w:hAnsi="Arial" w:cs="Arial"/>
                <w:sz w:val="24"/>
                <w:szCs w:val="24"/>
              </w:rPr>
            </w:pPr>
            <w:r w:rsidRPr="007B371B">
              <w:rPr>
                <w:rFonts w:ascii="Arial" w:hAnsi="Arial" w:cs="Arial"/>
                <w:sz w:val="24"/>
                <w:szCs w:val="24"/>
              </w:rPr>
              <w:t>Experimenta con mediciones de la constante de tiempo en circuitos RC y RL.</w:t>
            </w: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3F" w:rsidRPr="00DA0306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83F" w:rsidRPr="006C0C78" w:rsidTr="007B371B">
        <w:trPr>
          <w:trHeight w:val="245"/>
        </w:trPr>
        <w:tc>
          <w:tcPr>
            <w:tcW w:w="0" w:type="auto"/>
            <w:gridSpan w:val="5"/>
            <w:vAlign w:val="center"/>
          </w:tcPr>
          <w:p w:rsidR="00EB183F" w:rsidRPr="006C0C78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0" w:type="auto"/>
            <w:gridSpan w:val="2"/>
            <w:vMerge w:val="restart"/>
          </w:tcPr>
          <w:p w:rsidR="00EB183F" w:rsidRPr="006C0C78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EB183F" w:rsidRPr="006C0C78" w:rsidTr="007B371B">
        <w:trPr>
          <w:trHeight w:val="266"/>
        </w:trPr>
        <w:tc>
          <w:tcPr>
            <w:tcW w:w="0" w:type="auto"/>
            <w:gridSpan w:val="5"/>
            <w:vAlign w:val="center"/>
          </w:tcPr>
          <w:p w:rsidR="00EB183F" w:rsidRPr="006C0C78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0" w:type="auto"/>
            <w:gridSpan w:val="2"/>
            <w:vMerge/>
          </w:tcPr>
          <w:p w:rsidR="00EB183F" w:rsidRPr="006C0C78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183F" w:rsidRPr="006C0C78" w:rsidTr="007B371B">
        <w:trPr>
          <w:trHeight w:val="443"/>
        </w:trPr>
        <w:tc>
          <w:tcPr>
            <w:tcW w:w="0" w:type="auto"/>
            <w:gridSpan w:val="5"/>
            <w:vAlign w:val="center"/>
          </w:tcPr>
          <w:p w:rsidR="00EB183F" w:rsidRPr="006C0C78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0" w:type="auto"/>
            <w:gridSpan w:val="2"/>
            <w:vMerge/>
          </w:tcPr>
          <w:p w:rsidR="00EB183F" w:rsidRPr="006C0C78" w:rsidRDefault="00EB183F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Default="00AF756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F7565" w:rsidRDefault="00AF7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DE6E78" w:rsidRPr="00DE6E7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Circuitos Electromecánicos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6E78" w:rsidRPr="00DE6E7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Corriente Alterna         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DE6E78" w:rsidRPr="00DE6E7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Desarrollar la teoría comportamiento de la corriente alterna de acuerdo a los parámetros establecidos por la industria nacional.</w:t>
            </w:r>
          </w:p>
        </w:tc>
      </w:tr>
    </w:tbl>
    <w:p w:rsidR="00AF7565" w:rsidRPr="00AF7565" w:rsidRDefault="00AF7565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544"/>
        <w:gridCol w:w="850"/>
        <w:gridCol w:w="851"/>
        <w:gridCol w:w="3821"/>
        <w:gridCol w:w="709"/>
        <w:gridCol w:w="992"/>
      </w:tblGrid>
      <w:tr w:rsidR="00AF7565" w:rsidRPr="006C0C78" w:rsidTr="00E76F94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544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1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E76F94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51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3821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E6E78" w:rsidRPr="006C0C78" w:rsidTr="00E76F94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DE6E78" w:rsidRPr="00E76F94" w:rsidRDefault="00DE6E78" w:rsidP="00E76F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E6E7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Efectúa el cálculo de las diferentes magnitudes que caracterizan la corriente alterna.</w:t>
            </w:r>
          </w:p>
        </w:tc>
        <w:tc>
          <w:tcPr>
            <w:tcW w:w="3544" w:type="dxa"/>
            <w:vAlign w:val="center"/>
          </w:tcPr>
          <w:p w:rsidR="00DE6E78" w:rsidRPr="00E76F94" w:rsidRDefault="00DE6E78" w:rsidP="00E76F94">
            <w:pPr>
              <w:rPr>
                <w:rFonts w:ascii="Arial" w:hAnsi="Arial" w:cs="Arial"/>
                <w:sz w:val="24"/>
                <w:szCs w:val="24"/>
              </w:rPr>
            </w:pPr>
            <w:r w:rsidRPr="00E76F94">
              <w:rPr>
                <w:rFonts w:ascii="Arial" w:hAnsi="Arial" w:cs="Arial"/>
                <w:sz w:val="24"/>
                <w:szCs w:val="24"/>
              </w:rPr>
              <w:t>Reconoce las diferentes magnitudes que intervienen en una onda senoidal.</w:t>
            </w:r>
          </w:p>
        </w:tc>
        <w:tc>
          <w:tcPr>
            <w:tcW w:w="850" w:type="dxa"/>
          </w:tcPr>
          <w:p w:rsidR="00DE6E78" w:rsidRPr="00DA0306" w:rsidRDefault="00DE6E7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E6E78" w:rsidRPr="00DA0306" w:rsidRDefault="00DE6E7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DE6E78" w:rsidRPr="00DA0306" w:rsidRDefault="00DE6E7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E6E78" w:rsidRPr="00DA0306" w:rsidRDefault="00DE6E7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E78" w:rsidRPr="00DA0306" w:rsidRDefault="00DE6E7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E78" w:rsidRPr="006C0C78" w:rsidTr="00E76F94">
        <w:tc>
          <w:tcPr>
            <w:tcW w:w="3085" w:type="dxa"/>
            <w:vMerge/>
            <w:vAlign w:val="center"/>
          </w:tcPr>
          <w:p w:rsidR="00DE6E78" w:rsidRPr="00E76F94" w:rsidRDefault="00DE6E78" w:rsidP="00E76F94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E6E78" w:rsidRPr="00E76F94" w:rsidRDefault="00DE6E78" w:rsidP="00E76F94">
            <w:pPr>
              <w:rPr>
                <w:rFonts w:ascii="Arial" w:hAnsi="Arial" w:cs="Arial"/>
                <w:sz w:val="24"/>
                <w:szCs w:val="24"/>
              </w:rPr>
            </w:pPr>
            <w:r w:rsidRPr="00E76F94">
              <w:rPr>
                <w:rFonts w:ascii="Arial" w:hAnsi="Arial" w:cs="Arial"/>
                <w:sz w:val="24"/>
                <w:szCs w:val="24"/>
              </w:rPr>
              <w:t>Realiza el cálculo de las diferentes magnitudes de una onda senoidal.</w:t>
            </w:r>
          </w:p>
        </w:tc>
        <w:tc>
          <w:tcPr>
            <w:tcW w:w="850" w:type="dxa"/>
          </w:tcPr>
          <w:p w:rsidR="00DE6E78" w:rsidRPr="00DA0306" w:rsidRDefault="00DE6E7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E6E78" w:rsidRPr="00DA0306" w:rsidRDefault="00DE6E7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DE6E78" w:rsidRPr="00DA0306" w:rsidRDefault="00DE6E7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E6E78" w:rsidRPr="00DA0306" w:rsidRDefault="00DE6E7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E78" w:rsidRPr="00DA0306" w:rsidRDefault="00DE6E7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E78" w:rsidRPr="006C0C78" w:rsidTr="00E76F94">
        <w:tc>
          <w:tcPr>
            <w:tcW w:w="3085" w:type="dxa"/>
            <w:vMerge w:val="restart"/>
            <w:vAlign w:val="center"/>
          </w:tcPr>
          <w:p w:rsidR="00DE6E78" w:rsidRPr="00E76F94" w:rsidRDefault="00DE6E78" w:rsidP="00E76F9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76F9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Utiliza el osciloscopio para medir tensión, corriente, frecuencia y periodo en circuitos de corriente alterna.</w:t>
            </w:r>
          </w:p>
        </w:tc>
        <w:tc>
          <w:tcPr>
            <w:tcW w:w="3544" w:type="dxa"/>
            <w:vAlign w:val="center"/>
          </w:tcPr>
          <w:p w:rsidR="00DE6E78" w:rsidRPr="00E76F94" w:rsidRDefault="00DE6E78" w:rsidP="00E76F94">
            <w:pPr>
              <w:ind w:left="-22"/>
              <w:rPr>
                <w:rFonts w:ascii="Arial" w:hAnsi="Arial" w:cs="Arial"/>
                <w:sz w:val="24"/>
                <w:szCs w:val="24"/>
              </w:rPr>
            </w:pPr>
            <w:r w:rsidRPr="00E76F94">
              <w:rPr>
                <w:rFonts w:ascii="Arial" w:hAnsi="Arial" w:cs="Arial"/>
                <w:sz w:val="24"/>
                <w:szCs w:val="24"/>
              </w:rPr>
              <w:t>Reconoce el uso de las escalas como parte de los ajustes iniciales.</w:t>
            </w:r>
          </w:p>
        </w:tc>
        <w:tc>
          <w:tcPr>
            <w:tcW w:w="850" w:type="dxa"/>
          </w:tcPr>
          <w:p w:rsidR="00DE6E78" w:rsidRPr="00DA0306" w:rsidRDefault="00DE6E7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E6E78" w:rsidRPr="00DA0306" w:rsidRDefault="00DE6E7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DE6E78" w:rsidRPr="00DA0306" w:rsidRDefault="00DE6E7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E6E78" w:rsidRPr="00DA0306" w:rsidRDefault="00DE6E7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E78" w:rsidRPr="00DA0306" w:rsidRDefault="00DE6E7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E78" w:rsidRPr="006C0C78" w:rsidTr="00E76F94">
        <w:tc>
          <w:tcPr>
            <w:tcW w:w="3085" w:type="dxa"/>
            <w:vMerge/>
            <w:vAlign w:val="center"/>
          </w:tcPr>
          <w:p w:rsidR="00DE6E78" w:rsidRPr="00E76F94" w:rsidRDefault="00DE6E78" w:rsidP="00E76F9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E6E78" w:rsidRPr="00E76F94" w:rsidRDefault="00DE6E78" w:rsidP="00E76F94">
            <w:pPr>
              <w:ind w:left="-22"/>
              <w:rPr>
                <w:rFonts w:ascii="Arial" w:hAnsi="Arial" w:cs="Arial"/>
                <w:sz w:val="24"/>
                <w:szCs w:val="24"/>
              </w:rPr>
            </w:pPr>
            <w:r w:rsidRPr="00E76F94">
              <w:rPr>
                <w:rFonts w:ascii="Arial" w:hAnsi="Arial" w:cs="Arial"/>
                <w:sz w:val="24"/>
                <w:szCs w:val="24"/>
              </w:rPr>
              <w:t>Utiliza el  osciloscopio en forma adecuado.</w:t>
            </w:r>
          </w:p>
        </w:tc>
        <w:tc>
          <w:tcPr>
            <w:tcW w:w="850" w:type="dxa"/>
          </w:tcPr>
          <w:p w:rsidR="00DE6E78" w:rsidRPr="00DA0306" w:rsidRDefault="00DE6E7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E6E78" w:rsidRPr="00DA0306" w:rsidRDefault="00DE6E7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DE6E78" w:rsidRPr="00DA0306" w:rsidRDefault="00DE6E7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E6E78" w:rsidRPr="00DA0306" w:rsidRDefault="00DE6E7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E78" w:rsidRPr="00DA0306" w:rsidRDefault="00DE6E7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F94" w:rsidRPr="006C0C78" w:rsidTr="00E76F94">
        <w:tc>
          <w:tcPr>
            <w:tcW w:w="3085" w:type="dxa"/>
            <w:vMerge w:val="restart"/>
            <w:vAlign w:val="center"/>
          </w:tcPr>
          <w:p w:rsidR="00E76F94" w:rsidRPr="00E76F94" w:rsidRDefault="00E76F94" w:rsidP="00E76F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76F9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Efectúa operaciones básicas utilizando números complejos.</w:t>
            </w:r>
          </w:p>
        </w:tc>
        <w:tc>
          <w:tcPr>
            <w:tcW w:w="3544" w:type="dxa"/>
            <w:vAlign w:val="center"/>
          </w:tcPr>
          <w:p w:rsidR="00E76F94" w:rsidRPr="00E76F94" w:rsidRDefault="00E76F94" w:rsidP="00E76F94">
            <w:pPr>
              <w:rPr>
                <w:rFonts w:ascii="Arial" w:hAnsi="Arial" w:cs="Arial"/>
                <w:sz w:val="24"/>
                <w:szCs w:val="24"/>
              </w:rPr>
            </w:pPr>
            <w:r w:rsidRPr="00E76F94">
              <w:rPr>
                <w:rFonts w:ascii="Arial" w:hAnsi="Arial" w:cs="Arial"/>
                <w:sz w:val="24"/>
                <w:szCs w:val="24"/>
              </w:rPr>
              <w:t>Compara la presentación polar con la presentación  rectangular de los números complejos.</w:t>
            </w:r>
          </w:p>
        </w:tc>
        <w:tc>
          <w:tcPr>
            <w:tcW w:w="850" w:type="dxa"/>
          </w:tcPr>
          <w:p w:rsidR="00E76F94" w:rsidRPr="00DA0306" w:rsidRDefault="00E76F9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F94" w:rsidRPr="00DA0306" w:rsidRDefault="00E76F9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E76F94" w:rsidRPr="00DA0306" w:rsidRDefault="00E76F9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76F94" w:rsidRPr="00DA0306" w:rsidRDefault="00E76F9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76F94" w:rsidRPr="00DA0306" w:rsidRDefault="00E76F9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F94" w:rsidRPr="006C0C78" w:rsidTr="00E76F94">
        <w:tc>
          <w:tcPr>
            <w:tcW w:w="3085" w:type="dxa"/>
            <w:vMerge/>
            <w:vAlign w:val="center"/>
          </w:tcPr>
          <w:p w:rsidR="00E76F94" w:rsidRPr="00E76F94" w:rsidRDefault="00E76F94" w:rsidP="00E76F9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76F94" w:rsidRPr="00E76F94" w:rsidRDefault="00E76F94" w:rsidP="00E76F94">
            <w:pPr>
              <w:rPr>
                <w:rFonts w:ascii="Arial" w:hAnsi="Arial" w:cs="Arial"/>
                <w:sz w:val="24"/>
                <w:szCs w:val="24"/>
              </w:rPr>
            </w:pPr>
            <w:r w:rsidRPr="00E76F94">
              <w:rPr>
                <w:rFonts w:ascii="Arial" w:hAnsi="Arial" w:cs="Arial"/>
                <w:sz w:val="24"/>
                <w:szCs w:val="24"/>
              </w:rPr>
              <w:t>Realiza el proceso para pasar de la forma rectangular a forma polar y viceversa.</w:t>
            </w:r>
          </w:p>
        </w:tc>
        <w:tc>
          <w:tcPr>
            <w:tcW w:w="850" w:type="dxa"/>
          </w:tcPr>
          <w:p w:rsidR="00E76F94" w:rsidRPr="00DA0306" w:rsidRDefault="00E76F9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F94" w:rsidRPr="00DA0306" w:rsidRDefault="00E76F9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E76F94" w:rsidRPr="00DA0306" w:rsidRDefault="00E76F9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76F94" w:rsidRPr="00DA0306" w:rsidRDefault="00E76F9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76F94" w:rsidRPr="00DA0306" w:rsidRDefault="00E76F9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F94" w:rsidRPr="006C0C78" w:rsidTr="00E76F94">
        <w:tc>
          <w:tcPr>
            <w:tcW w:w="3085" w:type="dxa"/>
            <w:vMerge/>
            <w:vAlign w:val="center"/>
          </w:tcPr>
          <w:p w:rsidR="00E76F94" w:rsidRPr="00E76F94" w:rsidRDefault="00E76F94" w:rsidP="00E76F9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76F94" w:rsidRPr="00E76F94" w:rsidRDefault="00E76F94" w:rsidP="00E76F94">
            <w:pPr>
              <w:rPr>
                <w:rFonts w:ascii="Arial" w:hAnsi="Arial" w:cs="Arial"/>
                <w:sz w:val="24"/>
                <w:szCs w:val="24"/>
              </w:rPr>
            </w:pPr>
            <w:r w:rsidRPr="00E76F94">
              <w:rPr>
                <w:rFonts w:ascii="Arial" w:hAnsi="Arial" w:cs="Arial"/>
                <w:sz w:val="24"/>
                <w:szCs w:val="24"/>
              </w:rPr>
              <w:t>Realiza las operaciones básicas utilizando números complejos.</w:t>
            </w:r>
          </w:p>
        </w:tc>
        <w:tc>
          <w:tcPr>
            <w:tcW w:w="850" w:type="dxa"/>
          </w:tcPr>
          <w:p w:rsidR="00E76F94" w:rsidRPr="00DA0306" w:rsidRDefault="00E76F9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F94" w:rsidRPr="00DA0306" w:rsidRDefault="00E76F9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E76F94" w:rsidRPr="00DA0306" w:rsidRDefault="00E76F9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76F94" w:rsidRPr="00DA0306" w:rsidRDefault="00E76F9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76F94" w:rsidRPr="00DA0306" w:rsidRDefault="00E76F9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F94" w:rsidRPr="006C0C78" w:rsidTr="00E76F94">
        <w:tc>
          <w:tcPr>
            <w:tcW w:w="3085" w:type="dxa"/>
            <w:vMerge w:val="restart"/>
            <w:vAlign w:val="center"/>
          </w:tcPr>
          <w:p w:rsidR="00E76F94" w:rsidRPr="00E76F94" w:rsidRDefault="00E76F94" w:rsidP="00E76F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76F9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Resuelve problemas de cálculo en circuitos con reactancias en serie y paralelo en corriente alterna.</w:t>
            </w:r>
          </w:p>
        </w:tc>
        <w:tc>
          <w:tcPr>
            <w:tcW w:w="3544" w:type="dxa"/>
            <w:vAlign w:val="center"/>
          </w:tcPr>
          <w:p w:rsidR="00E76F94" w:rsidRPr="00E76F94" w:rsidRDefault="00E76F94" w:rsidP="00E76F94">
            <w:pPr>
              <w:rPr>
                <w:rFonts w:ascii="Arial" w:hAnsi="Arial" w:cs="Arial"/>
                <w:sz w:val="24"/>
                <w:szCs w:val="24"/>
              </w:rPr>
            </w:pPr>
            <w:r w:rsidRPr="00E76F94">
              <w:rPr>
                <w:rFonts w:ascii="Arial" w:hAnsi="Arial" w:cs="Arial"/>
                <w:sz w:val="24"/>
                <w:szCs w:val="24"/>
              </w:rPr>
              <w:t>Describe la reactancia capacitiva y la reactancia inductiva.</w:t>
            </w:r>
          </w:p>
        </w:tc>
        <w:tc>
          <w:tcPr>
            <w:tcW w:w="850" w:type="dxa"/>
          </w:tcPr>
          <w:p w:rsidR="00E76F94" w:rsidRPr="00DA0306" w:rsidRDefault="00E76F9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F94" w:rsidRPr="00DA0306" w:rsidRDefault="00E76F9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E76F94" w:rsidRPr="00DA0306" w:rsidRDefault="00E76F9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76F94" w:rsidRPr="00DA0306" w:rsidRDefault="00E76F9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76F94" w:rsidRPr="00DA0306" w:rsidRDefault="00E76F9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F94" w:rsidRPr="006C0C78" w:rsidTr="00E76F94">
        <w:tc>
          <w:tcPr>
            <w:tcW w:w="3085" w:type="dxa"/>
            <w:vMerge/>
            <w:vAlign w:val="center"/>
          </w:tcPr>
          <w:p w:rsidR="00E76F94" w:rsidRPr="00E76F94" w:rsidRDefault="00E76F94" w:rsidP="00E76F9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76F94" w:rsidRPr="00E76F94" w:rsidRDefault="00E76F94" w:rsidP="00E76F94">
            <w:pPr>
              <w:rPr>
                <w:rFonts w:ascii="Arial" w:hAnsi="Arial" w:cs="Arial"/>
                <w:sz w:val="24"/>
                <w:szCs w:val="24"/>
              </w:rPr>
            </w:pPr>
            <w:r w:rsidRPr="00E76F94">
              <w:rPr>
                <w:rFonts w:ascii="Arial" w:hAnsi="Arial" w:cs="Arial"/>
                <w:sz w:val="24"/>
                <w:szCs w:val="24"/>
              </w:rPr>
              <w:t>Calcula elementos fasoriales.</w:t>
            </w:r>
          </w:p>
        </w:tc>
        <w:tc>
          <w:tcPr>
            <w:tcW w:w="850" w:type="dxa"/>
          </w:tcPr>
          <w:p w:rsidR="00E76F94" w:rsidRPr="00DA0306" w:rsidRDefault="00E76F9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F94" w:rsidRPr="00DA0306" w:rsidRDefault="00E76F9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E76F94" w:rsidRPr="00DA0306" w:rsidRDefault="00E76F9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76F94" w:rsidRPr="00DA0306" w:rsidRDefault="00E76F9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76F94" w:rsidRPr="00DA0306" w:rsidRDefault="00E76F9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F94" w:rsidRPr="006C0C78" w:rsidTr="00E76F94">
        <w:tc>
          <w:tcPr>
            <w:tcW w:w="3085" w:type="dxa"/>
            <w:vMerge/>
            <w:vAlign w:val="center"/>
          </w:tcPr>
          <w:p w:rsidR="00E76F94" w:rsidRPr="00E76F94" w:rsidRDefault="00E76F94" w:rsidP="00E76F9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76F94" w:rsidRPr="00E76F94" w:rsidRDefault="00E76F94" w:rsidP="00E76F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76F9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Resuelve problemas de reactancias en serie y paralelo.</w:t>
            </w:r>
          </w:p>
        </w:tc>
        <w:tc>
          <w:tcPr>
            <w:tcW w:w="850" w:type="dxa"/>
          </w:tcPr>
          <w:p w:rsidR="00E76F94" w:rsidRPr="00DA0306" w:rsidRDefault="00E76F9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F94" w:rsidRPr="00DA0306" w:rsidRDefault="00E76F9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E76F94" w:rsidRPr="00DA0306" w:rsidRDefault="00E76F9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76F94" w:rsidRPr="00DA0306" w:rsidRDefault="00E76F9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76F94" w:rsidRPr="00DA0306" w:rsidRDefault="00E76F9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F94" w:rsidRPr="006C0C78" w:rsidTr="00E76F94">
        <w:tc>
          <w:tcPr>
            <w:tcW w:w="3085" w:type="dxa"/>
            <w:vAlign w:val="center"/>
          </w:tcPr>
          <w:p w:rsidR="00E76F94" w:rsidRPr="00E76F94" w:rsidRDefault="00E76F94" w:rsidP="00E76F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76F9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Experimenta con circuitos en corriente alterna.</w:t>
            </w:r>
          </w:p>
        </w:tc>
        <w:tc>
          <w:tcPr>
            <w:tcW w:w="3544" w:type="dxa"/>
            <w:vAlign w:val="center"/>
          </w:tcPr>
          <w:p w:rsidR="00E76F94" w:rsidRPr="00E76F94" w:rsidRDefault="00E76F94" w:rsidP="00E76F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76F9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 mediciones de  magnitudes eléctricas en circuitos RLC de corriente alterna utilizando el multímetro y el osciloscopio.</w:t>
            </w:r>
          </w:p>
        </w:tc>
        <w:tc>
          <w:tcPr>
            <w:tcW w:w="850" w:type="dxa"/>
          </w:tcPr>
          <w:p w:rsidR="00E76F94" w:rsidRPr="00DA0306" w:rsidRDefault="00E76F9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F94" w:rsidRPr="00DA0306" w:rsidRDefault="00E76F9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E76F94" w:rsidRPr="00DA0306" w:rsidRDefault="00E76F9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76F94" w:rsidRPr="00DA0306" w:rsidRDefault="00E76F9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76F94" w:rsidRPr="00DA0306" w:rsidRDefault="00E76F9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F94" w:rsidRPr="006C0C78" w:rsidTr="00E76F94">
        <w:tc>
          <w:tcPr>
            <w:tcW w:w="3085" w:type="dxa"/>
            <w:vMerge w:val="restart"/>
            <w:vAlign w:val="center"/>
          </w:tcPr>
          <w:p w:rsidR="00E76F94" w:rsidRPr="00E76F94" w:rsidRDefault="00E76F94" w:rsidP="00E76F9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76F9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los sistemas de transmisión de energía eléctrica monofásica y trifásica.</w:t>
            </w:r>
          </w:p>
        </w:tc>
        <w:tc>
          <w:tcPr>
            <w:tcW w:w="3544" w:type="dxa"/>
            <w:vAlign w:val="center"/>
          </w:tcPr>
          <w:p w:rsidR="00E76F94" w:rsidRPr="00E76F94" w:rsidRDefault="00E76F94" w:rsidP="00E76F94">
            <w:pPr>
              <w:tabs>
                <w:tab w:val="left" w:pos="227"/>
                <w:tab w:val="num" w:pos="982"/>
                <w:tab w:val="num" w:pos="1060"/>
                <w:tab w:val="left" w:pos="1135"/>
              </w:tabs>
              <w:rPr>
                <w:rFonts w:ascii="Arial" w:hAnsi="Arial" w:cs="Arial"/>
                <w:spacing w:val="-2"/>
              </w:rPr>
            </w:pPr>
            <w:r w:rsidRPr="00E76F94">
              <w:rPr>
                <w:rFonts w:ascii="Arial" w:hAnsi="Arial" w:cs="Arial"/>
                <w:spacing w:val="-2"/>
                <w:sz w:val="24"/>
                <w:szCs w:val="24"/>
              </w:rPr>
              <w:t>Describe sistemas monofásicos y trifásicos de corriente alterna.</w:t>
            </w:r>
          </w:p>
        </w:tc>
        <w:tc>
          <w:tcPr>
            <w:tcW w:w="850" w:type="dxa"/>
          </w:tcPr>
          <w:p w:rsidR="00E76F94" w:rsidRPr="00DA0306" w:rsidRDefault="00E76F9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F94" w:rsidRPr="00DA0306" w:rsidRDefault="00E76F9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E76F94" w:rsidRPr="00DA0306" w:rsidRDefault="00E76F9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76F94" w:rsidRPr="00DA0306" w:rsidRDefault="00E76F9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76F94" w:rsidRPr="00DA0306" w:rsidRDefault="00E76F9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F94" w:rsidRPr="006C0C78" w:rsidTr="00E76F94">
        <w:tc>
          <w:tcPr>
            <w:tcW w:w="3085" w:type="dxa"/>
            <w:vMerge/>
            <w:vAlign w:val="center"/>
          </w:tcPr>
          <w:p w:rsidR="00E76F94" w:rsidRPr="00E76F94" w:rsidRDefault="00E76F94" w:rsidP="00E76F9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76F94" w:rsidRPr="00E76F94" w:rsidRDefault="00E76F94" w:rsidP="00E76F94">
            <w:pPr>
              <w:rPr>
                <w:rFonts w:ascii="Arial" w:hAnsi="Arial" w:cs="Arial"/>
              </w:rPr>
            </w:pPr>
            <w:r w:rsidRPr="00E76F94">
              <w:rPr>
                <w:rFonts w:ascii="Arial" w:hAnsi="Arial" w:cs="Arial"/>
                <w:spacing w:val="-2"/>
                <w:sz w:val="24"/>
                <w:szCs w:val="24"/>
              </w:rPr>
              <w:t>Reconoce los siste</w:t>
            </w:r>
            <w:r w:rsidRPr="00E76F94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mas monofásicos y trifá</w:t>
            </w:r>
            <w:r w:rsidRPr="00E76F94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sicos.</w:t>
            </w:r>
          </w:p>
        </w:tc>
        <w:tc>
          <w:tcPr>
            <w:tcW w:w="850" w:type="dxa"/>
          </w:tcPr>
          <w:p w:rsidR="00E76F94" w:rsidRPr="00DA0306" w:rsidRDefault="00E76F9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F94" w:rsidRPr="00DA0306" w:rsidRDefault="00E76F9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E76F94" w:rsidRPr="00DA0306" w:rsidRDefault="00E76F9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76F94" w:rsidRPr="00DA0306" w:rsidRDefault="00E76F9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76F94" w:rsidRPr="00DA0306" w:rsidRDefault="00E76F9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F94" w:rsidRPr="006C0C78" w:rsidTr="00E76F94">
        <w:tc>
          <w:tcPr>
            <w:tcW w:w="3085" w:type="dxa"/>
            <w:vMerge w:val="restart"/>
            <w:vAlign w:val="center"/>
          </w:tcPr>
          <w:p w:rsidR="00E76F94" w:rsidRPr="00E76F94" w:rsidRDefault="00E76F94" w:rsidP="00E76F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76F9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Resuelve problemas sobre la disipación de potencia aparente, potencia real,  potencia reactiva y factor de potencia en circuitos de corriente alterna.</w:t>
            </w:r>
          </w:p>
        </w:tc>
        <w:tc>
          <w:tcPr>
            <w:tcW w:w="3544" w:type="dxa"/>
            <w:vAlign w:val="center"/>
          </w:tcPr>
          <w:p w:rsidR="00E76F94" w:rsidRPr="00E76F94" w:rsidRDefault="00E76F94" w:rsidP="00E76F94">
            <w:pPr>
              <w:rPr>
                <w:rFonts w:ascii="Arial" w:hAnsi="Arial" w:cs="Arial"/>
                <w:sz w:val="24"/>
                <w:szCs w:val="24"/>
              </w:rPr>
            </w:pPr>
            <w:r w:rsidRPr="00E76F94">
              <w:rPr>
                <w:rFonts w:ascii="Arial" w:hAnsi="Arial" w:cs="Arial"/>
                <w:sz w:val="24"/>
                <w:szCs w:val="24"/>
              </w:rPr>
              <w:t xml:space="preserve">Reconoce la importancia del factor de potencia en la industria. </w:t>
            </w:r>
          </w:p>
        </w:tc>
        <w:tc>
          <w:tcPr>
            <w:tcW w:w="850" w:type="dxa"/>
          </w:tcPr>
          <w:p w:rsidR="00E76F94" w:rsidRPr="00DA0306" w:rsidRDefault="00E76F9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F94" w:rsidRPr="00DA0306" w:rsidRDefault="00E76F9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E76F94" w:rsidRPr="00DA0306" w:rsidRDefault="00E76F9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76F94" w:rsidRPr="00DA0306" w:rsidRDefault="00E76F9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76F94" w:rsidRPr="00DA0306" w:rsidRDefault="00E76F9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F94" w:rsidRPr="006C0C78" w:rsidTr="00E76F94">
        <w:tc>
          <w:tcPr>
            <w:tcW w:w="3085" w:type="dxa"/>
            <w:vMerge/>
            <w:vAlign w:val="center"/>
          </w:tcPr>
          <w:p w:rsidR="00E76F94" w:rsidRPr="00E76F94" w:rsidRDefault="00E76F94" w:rsidP="00E76F9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76F94" w:rsidRPr="00E76F94" w:rsidRDefault="00E76F94" w:rsidP="00E76F94">
            <w:pPr>
              <w:rPr>
                <w:rFonts w:ascii="Arial" w:hAnsi="Arial" w:cs="Arial"/>
                <w:sz w:val="24"/>
                <w:szCs w:val="24"/>
              </w:rPr>
            </w:pPr>
            <w:r w:rsidRPr="00E76F94">
              <w:rPr>
                <w:rFonts w:ascii="Arial" w:hAnsi="Arial" w:cs="Arial"/>
                <w:sz w:val="24"/>
                <w:szCs w:val="24"/>
              </w:rPr>
              <w:t xml:space="preserve">Resuelve problemas  sobre la disipación de Potencia Real, Potencia Aparente y Potencia Reactiva, además del Factor </w:t>
            </w:r>
            <w:r w:rsidRPr="00E76F94">
              <w:rPr>
                <w:rFonts w:ascii="Arial" w:hAnsi="Arial" w:cs="Arial"/>
                <w:sz w:val="24"/>
                <w:szCs w:val="24"/>
              </w:rPr>
              <w:lastRenderedPageBreak/>
              <w:t xml:space="preserve">de potencia en  circuitos RC, RL y RLC. </w:t>
            </w:r>
          </w:p>
        </w:tc>
        <w:tc>
          <w:tcPr>
            <w:tcW w:w="850" w:type="dxa"/>
          </w:tcPr>
          <w:p w:rsidR="00E76F94" w:rsidRPr="00DA0306" w:rsidRDefault="00E76F9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F94" w:rsidRPr="00DA0306" w:rsidRDefault="00E76F9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E76F94" w:rsidRPr="00DA0306" w:rsidRDefault="00E76F9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76F94" w:rsidRPr="00DA0306" w:rsidRDefault="00E76F9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76F94" w:rsidRPr="00DA0306" w:rsidRDefault="00E76F9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F94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E76F94" w:rsidRPr="006C0C78" w:rsidRDefault="00E76F94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E76F94" w:rsidRPr="006C0C78" w:rsidRDefault="00E76F94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E76F94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E76F94" w:rsidRPr="006C0C78" w:rsidRDefault="00E76F94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E76F94" w:rsidRPr="006C0C78" w:rsidRDefault="00E76F94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6F94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E76F94" w:rsidRPr="006C0C78" w:rsidRDefault="00E76F94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E76F94" w:rsidRPr="006C0C78" w:rsidRDefault="00E76F94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Default="00AF756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F7565" w:rsidRDefault="00AF7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C253B9" w:rsidRPr="00C253B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Circuitos Electromecánicos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53B9" w:rsidRPr="00C253B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Electrónica Básica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C253B9" w:rsidRPr="00C253B9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Utilizar  diodos semiconductores y el  transistor bipolar como interruptor respetando las características de los fabricantes.</w:t>
            </w:r>
          </w:p>
        </w:tc>
      </w:tr>
    </w:tbl>
    <w:p w:rsidR="00AF7565" w:rsidRPr="00AF7565" w:rsidRDefault="00AF7565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4324" w:type="dxa"/>
        <w:tblLayout w:type="fixed"/>
        <w:tblLook w:val="04A0" w:firstRow="1" w:lastRow="0" w:firstColumn="1" w:lastColumn="0" w:noHBand="0" w:noVBand="1"/>
      </w:tblPr>
      <w:tblGrid>
        <w:gridCol w:w="3085"/>
        <w:gridCol w:w="3686"/>
        <w:gridCol w:w="850"/>
        <w:gridCol w:w="803"/>
        <w:gridCol w:w="4199"/>
        <w:gridCol w:w="709"/>
        <w:gridCol w:w="992"/>
      </w:tblGrid>
      <w:tr w:rsidR="00AF7565" w:rsidRPr="006C0C78" w:rsidTr="00C253B9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686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99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C253B9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199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F7565" w:rsidRPr="006C0C78" w:rsidTr="00C253B9"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F7565" w:rsidRPr="00C253B9" w:rsidRDefault="00C253B9" w:rsidP="00C253B9">
            <w:pPr>
              <w:spacing w:before="100" w:after="10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253B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Compara las características físicas y eléctricas de los semiconductores.</w:t>
            </w:r>
          </w:p>
        </w:tc>
        <w:tc>
          <w:tcPr>
            <w:tcW w:w="3686" w:type="dxa"/>
            <w:vAlign w:val="center"/>
          </w:tcPr>
          <w:p w:rsidR="00AF7565" w:rsidRPr="00C253B9" w:rsidRDefault="00C253B9" w:rsidP="00C253B9">
            <w:pPr>
              <w:spacing w:before="100" w:after="10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C253B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Describe  las características físicas y eléctricas de los semiconductores tipo N y tipo P. </w:t>
            </w:r>
          </w:p>
        </w:tc>
        <w:tc>
          <w:tcPr>
            <w:tcW w:w="850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9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3B9" w:rsidRPr="006C0C78" w:rsidTr="00C253B9">
        <w:tc>
          <w:tcPr>
            <w:tcW w:w="3085" w:type="dxa"/>
            <w:vMerge w:val="restart"/>
            <w:vAlign w:val="center"/>
          </w:tcPr>
          <w:p w:rsidR="00C253B9" w:rsidRPr="00C253B9" w:rsidRDefault="00C253B9" w:rsidP="00C253B9">
            <w:pPr>
              <w:spacing w:before="100" w:after="10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253B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Demuestra el funcionamiento de la unión PN y algunos diodos especiales.</w:t>
            </w:r>
          </w:p>
        </w:tc>
        <w:tc>
          <w:tcPr>
            <w:tcW w:w="3686" w:type="dxa"/>
            <w:vAlign w:val="center"/>
          </w:tcPr>
          <w:p w:rsidR="00C253B9" w:rsidRPr="00C253B9" w:rsidRDefault="00C253B9" w:rsidP="00C253B9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C253B9">
              <w:rPr>
                <w:rFonts w:ascii="Arial" w:hAnsi="Arial" w:cs="Arial"/>
                <w:sz w:val="24"/>
                <w:szCs w:val="24"/>
              </w:rPr>
              <w:t>Compara el funcionamiento y la curva característica del diodo rectificador, diodo Zener y el diodo emisor de luz.</w:t>
            </w:r>
          </w:p>
        </w:tc>
        <w:tc>
          <w:tcPr>
            <w:tcW w:w="850" w:type="dxa"/>
          </w:tcPr>
          <w:p w:rsidR="00C253B9" w:rsidRPr="00DA0306" w:rsidRDefault="00C253B9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C253B9" w:rsidRPr="00DA0306" w:rsidRDefault="00C253B9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9" w:type="dxa"/>
          </w:tcPr>
          <w:p w:rsidR="00C253B9" w:rsidRPr="00DA0306" w:rsidRDefault="00C253B9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3B9" w:rsidRPr="00DA0306" w:rsidRDefault="00C253B9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3B9" w:rsidRPr="00DA0306" w:rsidRDefault="00C253B9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3B9" w:rsidRPr="006C0C78" w:rsidTr="00C253B9">
        <w:tc>
          <w:tcPr>
            <w:tcW w:w="3085" w:type="dxa"/>
            <w:vMerge/>
            <w:vAlign w:val="center"/>
          </w:tcPr>
          <w:p w:rsidR="00C253B9" w:rsidRPr="00C253B9" w:rsidRDefault="00C253B9" w:rsidP="00C253B9">
            <w:pPr>
              <w:tabs>
                <w:tab w:val="left" w:pos="4800"/>
              </w:tabs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253B9" w:rsidRPr="00C253B9" w:rsidRDefault="00C253B9" w:rsidP="00C253B9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C253B9">
              <w:rPr>
                <w:rFonts w:ascii="Arial" w:hAnsi="Arial" w:cs="Arial"/>
                <w:sz w:val="24"/>
                <w:szCs w:val="24"/>
              </w:rPr>
              <w:t>Localiza fallas de funcionamiento en los diodos.</w:t>
            </w:r>
          </w:p>
        </w:tc>
        <w:tc>
          <w:tcPr>
            <w:tcW w:w="850" w:type="dxa"/>
          </w:tcPr>
          <w:p w:rsidR="00C253B9" w:rsidRPr="00DA0306" w:rsidRDefault="00C253B9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C253B9" w:rsidRPr="00DA0306" w:rsidRDefault="00C253B9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9" w:type="dxa"/>
          </w:tcPr>
          <w:p w:rsidR="00C253B9" w:rsidRPr="00DA0306" w:rsidRDefault="00C253B9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3B9" w:rsidRPr="00DA0306" w:rsidRDefault="00C253B9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3B9" w:rsidRPr="00DA0306" w:rsidRDefault="00C253B9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3B9" w:rsidRPr="006C0C78" w:rsidTr="00C253B9">
        <w:tc>
          <w:tcPr>
            <w:tcW w:w="3085" w:type="dxa"/>
            <w:vMerge w:val="restart"/>
            <w:vAlign w:val="center"/>
          </w:tcPr>
          <w:p w:rsidR="00C253B9" w:rsidRPr="00C253B9" w:rsidRDefault="00C253B9" w:rsidP="00C253B9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C253B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Construye  circuitos con diodos rectificadores y diodos especiales.</w:t>
            </w:r>
          </w:p>
          <w:p w:rsidR="00C253B9" w:rsidRPr="00C253B9" w:rsidRDefault="00C253B9" w:rsidP="00C253B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686" w:type="dxa"/>
            <w:vAlign w:val="center"/>
          </w:tcPr>
          <w:p w:rsidR="00C253B9" w:rsidRPr="00C253B9" w:rsidRDefault="00C253B9" w:rsidP="00C253B9">
            <w:pPr>
              <w:rPr>
                <w:rFonts w:ascii="Arial" w:hAnsi="Arial" w:cs="Arial"/>
                <w:sz w:val="24"/>
                <w:szCs w:val="24"/>
              </w:rPr>
            </w:pPr>
            <w:r w:rsidRPr="00C253B9">
              <w:rPr>
                <w:rFonts w:ascii="Arial" w:hAnsi="Arial" w:cs="Arial"/>
                <w:sz w:val="24"/>
                <w:szCs w:val="24"/>
              </w:rPr>
              <w:t>Relaciona el funcionamiento de los rectificadores de media onda con el de  onda completa.</w:t>
            </w:r>
          </w:p>
        </w:tc>
        <w:tc>
          <w:tcPr>
            <w:tcW w:w="850" w:type="dxa"/>
          </w:tcPr>
          <w:p w:rsidR="00C253B9" w:rsidRPr="00DA0306" w:rsidRDefault="00C253B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C253B9" w:rsidRPr="00DA0306" w:rsidRDefault="00C253B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9" w:type="dxa"/>
          </w:tcPr>
          <w:p w:rsidR="00C253B9" w:rsidRPr="00DA0306" w:rsidRDefault="00C253B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3B9" w:rsidRPr="00DA0306" w:rsidRDefault="00C253B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3B9" w:rsidRPr="00DA0306" w:rsidRDefault="00C253B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3B9" w:rsidRPr="006C0C78" w:rsidTr="00C253B9">
        <w:tc>
          <w:tcPr>
            <w:tcW w:w="3085" w:type="dxa"/>
            <w:vMerge/>
            <w:vAlign w:val="center"/>
          </w:tcPr>
          <w:p w:rsidR="00C253B9" w:rsidRPr="00C253B9" w:rsidRDefault="00C253B9" w:rsidP="00C253B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253B9" w:rsidRPr="00C253B9" w:rsidRDefault="00C253B9" w:rsidP="00C253B9">
            <w:pPr>
              <w:rPr>
                <w:rFonts w:ascii="Arial" w:hAnsi="Arial" w:cs="Arial"/>
                <w:sz w:val="24"/>
                <w:szCs w:val="24"/>
              </w:rPr>
            </w:pPr>
            <w:r w:rsidRPr="00C253B9">
              <w:rPr>
                <w:rFonts w:ascii="Arial" w:hAnsi="Arial" w:cs="Arial"/>
                <w:sz w:val="24"/>
                <w:szCs w:val="24"/>
              </w:rPr>
              <w:t>Experimenta con  circuitos rectificadores de media onda y onda completa.</w:t>
            </w:r>
          </w:p>
        </w:tc>
        <w:tc>
          <w:tcPr>
            <w:tcW w:w="850" w:type="dxa"/>
          </w:tcPr>
          <w:p w:rsidR="00C253B9" w:rsidRPr="00DA0306" w:rsidRDefault="00C253B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C253B9" w:rsidRPr="00DA0306" w:rsidRDefault="00C253B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9" w:type="dxa"/>
          </w:tcPr>
          <w:p w:rsidR="00C253B9" w:rsidRPr="00DA0306" w:rsidRDefault="00C253B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3B9" w:rsidRPr="00DA0306" w:rsidRDefault="00C253B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3B9" w:rsidRPr="00DA0306" w:rsidRDefault="00C253B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3B9" w:rsidRPr="006C0C78" w:rsidTr="00C253B9">
        <w:tc>
          <w:tcPr>
            <w:tcW w:w="3085" w:type="dxa"/>
            <w:vMerge/>
            <w:vAlign w:val="center"/>
          </w:tcPr>
          <w:p w:rsidR="00C253B9" w:rsidRPr="00C253B9" w:rsidRDefault="00C253B9" w:rsidP="00C253B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253B9" w:rsidRPr="00C253B9" w:rsidRDefault="00C253B9" w:rsidP="00C253B9">
            <w:pPr>
              <w:rPr>
                <w:rFonts w:ascii="Arial" w:hAnsi="Arial" w:cs="Arial"/>
                <w:sz w:val="24"/>
                <w:szCs w:val="24"/>
              </w:rPr>
            </w:pPr>
            <w:r w:rsidRPr="00C253B9">
              <w:rPr>
                <w:rFonts w:ascii="Arial" w:hAnsi="Arial" w:cs="Arial"/>
                <w:sz w:val="24"/>
                <w:szCs w:val="24"/>
              </w:rPr>
              <w:t>Realiza el montaje de una fuente con diodo Zener.</w:t>
            </w:r>
          </w:p>
        </w:tc>
        <w:tc>
          <w:tcPr>
            <w:tcW w:w="850" w:type="dxa"/>
          </w:tcPr>
          <w:p w:rsidR="00C253B9" w:rsidRPr="00DA0306" w:rsidRDefault="00C253B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C253B9" w:rsidRPr="00DA0306" w:rsidRDefault="00C253B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9" w:type="dxa"/>
          </w:tcPr>
          <w:p w:rsidR="00C253B9" w:rsidRPr="00DA0306" w:rsidRDefault="00C253B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3B9" w:rsidRPr="00DA0306" w:rsidRDefault="00C253B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3B9" w:rsidRPr="00DA0306" w:rsidRDefault="00C253B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3B9" w:rsidRPr="006C0C78" w:rsidTr="00C253B9">
        <w:tc>
          <w:tcPr>
            <w:tcW w:w="3085" w:type="dxa"/>
            <w:vMerge/>
            <w:vAlign w:val="center"/>
          </w:tcPr>
          <w:p w:rsidR="00C253B9" w:rsidRPr="00C253B9" w:rsidRDefault="00C253B9" w:rsidP="00C253B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253B9" w:rsidRPr="00C253B9" w:rsidRDefault="00C253B9" w:rsidP="00C253B9">
            <w:pPr>
              <w:rPr>
                <w:rFonts w:ascii="Arial" w:hAnsi="Arial" w:cs="Arial"/>
                <w:sz w:val="24"/>
                <w:szCs w:val="24"/>
              </w:rPr>
            </w:pPr>
            <w:r w:rsidRPr="00C253B9">
              <w:rPr>
                <w:rFonts w:ascii="Arial" w:hAnsi="Arial" w:cs="Arial"/>
                <w:sz w:val="24"/>
                <w:szCs w:val="24"/>
              </w:rPr>
              <w:t>Experimenta con diodos emisores de luz.</w:t>
            </w:r>
          </w:p>
        </w:tc>
        <w:tc>
          <w:tcPr>
            <w:tcW w:w="850" w:type="dxa"/>
          </w:tcPr>
          <w:p w:rsidR="00C253B9" w:rsidRPr="00DA0306" w:rsidRDefault="00C253B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C253B9" w:rsidRPr="00DA0306" w:rsidRDefault="00C253B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9" w:type="dxa"/>
          </w:tcPr>
          <w:p w:rsidR="00C253B9" w:rsidRPr="00DA0306" w:rsidRDefault="00C253B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3B9" w:rsidRPr="00DA0306" w:rsidRDefault="00C253B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3B9" w:rsidRPr="00DA0306" w:rsidRDefault="00C253B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3B9" w:rsidRPr="006C0C78" w:rsidTr="00C253B9">
        <w:tc>
          <w:tcPr>
            <w:tcW w:w="3085" w:type="dxa"/>
            <w:vMerge w:val="restart"/>
            <w:vAlign w:val="center"/>
          </w:tcPr>
          <w:p w:rsidR="00C253B9" w:rsidRPr="00C253B9" w:rsidRDefault="00C253B9" w:rsidP="00C253B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53B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 circuitos con el transistor  bipolar.</w:t>
            </w:r>
          </w:p>
        </w:tc>
        <w:tc>
          <w:tcPr>
            <w:tcW w:w="3686" w:type="dxa"/>
            <w:vAlign w:val="center"/>
          </w:tcPr>
          <w:p w:rsidR="00C253B9" w:rsidRPr="00C253B9" w:rsidRDefault="00C253B9" w:rsidP="00C253B9">
            <w:pPr>
              <w:rPr>
                <w:rFonts w:ascii="Arial" w:hAnsi="Arial" w:cs="Arial"/>
                <w:sz w:val="24"/>
                <w:szCs w:val="24"/>
              </w:rPr>
            </w:pPr>
            <w:r w:rsidRPr="00C253B9">
              <w:rPr>
                <w:rFonts w:ascii="Arial" w:hAnsi="Arial" w:cs="Arial"/>
                <w:sz w:val="24"/>
                <w:szCs w:val="24"/>
              </w:rPr>
              <w:t>Interpreta  la ganancia estática, punto de trabajo, zonas de funcionamiento y curvas características de un transistor bipolar</w:t>
            </w:r>
          </w:p>
        </w:tc>
        <w:tc>
          <w:tcPr>
            <w:tcW w:w="850" w:type="dxa"/>
          </w:tcPr>
          <w:p w:rsidR="00C253B9" w:rsidRPr="00DA0306" w:rsidRDefault="00C253B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C253B9" w:rsidRPr="00DA0306" w:rsidRDefault="00C253B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9" w:type="dxa"/>
          </w:tcPr>
          <w:p w:rsidR="00C253B9" w:rsidRPr="00DA0306" w:rsidRDefault="00C253B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3B9" w:rsidRPr="00DA0306" w:rsidRDefault="00C253B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3B9" w:rsidRPr="00DA0306" w:rsidRDefault="00C253B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3B9" w:rsidRPr="006C0C78" w:rsidTr="00C253B9">
        <w:tc>
          <w:tcPr>
            <w:tcW w:w="3085" w:type="dxa"/>
            <w:vMerge/>
            <w:vAlign w:val="center"/>
          </w:tcPr>
          <w:p w:rsidR="00C253B9" w:rsidRPr="00C253B9" w:rsidRDefault="00C253B9" w:rsidP="00C253B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253B9" w:rsidRPr="00C253B9" w:rsidRDefault="00C253B9" w:rsidP="00C253B9">
            <w:pPr>
              <w:rPr>
                <w:rFonts w:ascii="Arial" w:hAnsi="Arial" w:cs="Arial"/>
                <w:sz w:val="24"/>
                <w:szCs w:val="24"/>
              </w:rPr>
            </w:pPr>
            <w:r w:rsidRPr="00C253B9">
              <w:rPr>
                <w:rFonts w:ascii="Arial" w:hAnsi="Arial" w:cs="Arial"/>
                <w:sz w:val="24"/>
                <w:szCs w:val="24"/>
              </w:rPr>
              <w:t>Realiza el cálculo matemático de las diferentes polarizaciones del transistor bipolar.</w:t>
            </w:r>
          </w:p>
        </w:tc>
        <w:tc>
          <w:tcPr>
            <w:tcW w:w="850" w:type="dxa"/>
          </w:tcPr>
          <w:p w:rsidR="00C253B9" w:rsidRPr="00DA0306" w:rsidRDefault="00C253B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C253B9" w:rsidRPr="00DA0306" w:rsidRDefault="00C253B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9" w:type="dxa"/>
          </w:tcPr>
          <w:p w:rsidR="00C253B9" w:rsidRPr="00DA0306" w:rsidRDefault="00C253B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3B9" w:rsidRPr="00DA0306" w:rsidRDefault="00C253B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3B9" w:rsidRPr="00DA0306" w:rsidRDefault="00C253B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3B9" w:rsidRPr="006C0C78" w:rsidTr="00C253B9">
        <w:tc>
          <w:tcPr>
            <w:tcW w:w="3085" w:type="dxa"/>
            <w:vMerge/>
            <w:vAlign w:val="center"/>
          </w:tcPr>
          <w:p w:rsidR="00C253B9" w:rsidRPr="00C253B9" w:rsidRDefault="00C253B9" w:rsidP="00C253B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253B9" w:rsidRPr="00C253B9" w:rsidRDefault="00C253B9" w:rsidP="00C253B9">
            <w:pPr>
              <w:rPr>
                <w:rFonts w:ascii="Arial" w:hAnsi="Arial" w:cs="Arial"/>
                <w:sz w:val="24"/>
                <w:szCs w:val="24"/>
              </w:rPr>
            </w:pPr>
            <w:r w:rsidRPr="00C253B9">
              <w:rPr>
                <w:rFonts w:ascii="Arial" w:hAnsi="Arial" w:cs="Arial"/>
                <w:sz w:val="24"/>
                <w:szCs w:val="24"/>
              </w:rPr>
              <w:t>Experimenta con el transistor como interruptor</w:t>
            </w:r>
          </w:p>
        </w:tc>
        <w:tc>
          <w:tcPr>
            <w:tcW w:w="850" w:type="dxa"/>
          </w:tcPr>
          <w:p w:rsidR="00C253B9" w:rsidRPr="00DA0306" w:rsidRDefault="00C253B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C253B9" w:rsidRPr="00DA0306" w:rsidRDefault="00C253B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9" w:type="dxa"/>
          </w:tcPr>
          <w:p w:rsidR="00C253B9" w:rsidRPr="00DA0306" w:rsidRDefault="00C253B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3B9" w:rsidRPr="00DA0306" w:rsidRDefault="00C253B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3B9" w:rsidRPr="00DA0306" w:rsidRDefault="00C253B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3B9" w:rsidRPr="006C0C78" w:rsidTr="00C253B9">
        <w:trPr>
          <w:trHeight w:val="510"/>
        </w:trPr>
        <w:tc>
          <w:tcPr>
            <w:tcW w:w="12623" w:type="dxa"/>
            <w:gridSpan w:val="5"/>
            <w:vAlign w:val="center"/>
          </w:tcPr>
          <w:p w:rsidR="00C253B9" w:rsidRPr="006C0C78" w:rsidRDefault="00C253B9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C253B9" w:rsidRPr="006C0C78" w:rsidRDefault="00C253B9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C253B9" w:rsidRPr="006C0C78" w:rsidTr="00C253B9">
        <w:trPr>
          <w:trHeight w:val="508"/>
        </w:trPr>
        <w:tc>
          <w:tcPr>
            <w:tcW w:w="12623" w:type="dxa"/>
            <w:gridSpan w:val="5"/>
            <w:vAlign w:val="center"/>
          </w:tcPr>
          <w:p w:rsidR="00C253B9" w:rsidRPr="006C0C78" w:rsidRDefault="00C253B9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C253B9" w:rsidRPr="006C0C78" w:rsidRDefault="00C253B9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53B9" w:rsidRPr="006C0C78" w:rsidTr="00C253B9">
        <w:trPr>
          <w:trHeight w:val="508"/>
        </w:trPr>
        <w:tc>
          <w:tcPr>
            <w:tcW w:w="12623" w:type="dxa"/>
            <w:gridSpan w:val="5"/>
            <w:vAlign w:val="center"/>
          </w:tcPr>
          <w:p w:rsidR="00C253B9" w:rsidRPr="006C0C78" w:rsidRDefault="00C253B9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C253B9" w:rsidRPr="006C0C78" w:rsidRDefault="00C253B9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B371B" w:rsidRDefault="007B371B">
      <w:pPr>
        <w:rPr>
          <w:rFonts w:ascii="Arial" w:hAnsi="Arial" w:cs="Arial"/>
          <w:sz w:val="24"/>
          <w:szCs w:val="24"/>
        </w:rPr>
      </w:pPr>
    </w:p>
    <w:p w:rsidR="007B371B" w:rsidRDefault="007B371B">
      <w:pPr>
        <w:rPr>
          <w:rFonts w:ascii="Arial" w:hAnsi="Arial" w:cs="Arial"/>
          <w:sz w:val="24"/>
          <w:szCs w:val="24"/>
        </w:rPr>
      </w:pPr>
    </w:p>
    <w:p w:rsidR="00AF7565" w:rsidRDefault="00044187" w:rsidP="00044187">
      <w:pPr>
        <w:tabs>
          <w:tab w:val="left" w:pos="156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CD49D8" w:rsidRPr="00CD49D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Circuitos Electromecánicos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49D8" w:rsidRPr="00CD49D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Instalaciones Eléctricas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CD49D8" w:rsidRPr="00CD49D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Desarrollar instalaciones eléctricas  en casas y edificios cumpliendo las normas nacionales.</w:t>
            </w:r>
          </w:p>
        </w:tc>
      </w:tr>
    </w:tbl>
    <w:p w:rsidR="00AF7565" w:rsidRPr="00AF7565" w:rsidRDefault="00AF7565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686"/>
        <w:gridCol w:w="567"/>
        <w:gridCol w:w="992"/>
        <w:gridCol w:w="3821"/>
        <w:gridCol w:w="709"/>
        <w:gridCol w:w="992"/>
      </w:tblGrid>
      <w:tr w:rsidR="00AF7565" w:rsidRPr="006C0C78" w:rsidTr="007B371B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686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559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1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371B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3821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D49D8" w:rsidRPr="006C0C78" w:rsidTr="007B371B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CD49D8" w:rsidRPr="00044187" w:rsidRDefault="00CD49D8" w:rsidP="0004418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D49D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Elabora planos de distribución eléctrica con base en los símbolos normalizados.</w:t>
            </w:r>
          </w:p>
        </w:tc>
        <w:tc>
          <w:tcPr>
            <w:tcW w:w="3686" w:type="dxa"/>
            <w:vAlign w:val="center"/>
          </w:tcPr>
          <w:p w:rsidR="00CD49D8" w:rsidRPr="00044187" w:rsidRDefault="00CD49D8" w:rsidP="00044187">
            <w:pPr>
              <w:pStyle w:val="Textoindependiente3"/>
              <w:rPr>
                <w:rFonts w:ascii="Arial" w:hAnsi="Arial"/>
              </w:rPr>
            </w:pPr>
            <w:r w:rsidRPr="00044187">
              <w:rPr>
                <w:rFonts w:ascii="Arial" w:hAnsi="Arial"/>
                <w:spacing w:val="-2"/>
                <w:sz w:val="24"/>
                <w:szCs w:val="24"/>
              </w:rPr>
              <w:t>Interpreta planos de distribución eléctri</w:t>
            </w:r>
            <w:r w:rsidRPr="00044187">
              <w:rPr>
                <w:rFonts w:ascii="Arial" w:hAnsi="Arial"/>
                <w:spacing w:val="-2"/>
                <w:sz w:val="24"/>
                <w:szCs w:val="24"/>
              </w:rPr>
              <w:softHyphen/>
              <w:t>ca para reconocer símbolos eléc</w:t>
            </w:r>
            <w:r w:rsidRPr="00044187">
              <w:rPr>
                <w:rFonts w:ascii="Arial" w:hAnsi="Arial"/>
                <w:spacing w:val="-2"/>
                <w:sz w:val="24"/>
                <w:szCs w:val="24"/>
              </w:rPr>
              <w:softHyphen/>
              <w:t>tricos y notas técnicas incluidas en ellos.</w:t>
            </w:r>
          </w:p>
        </w:tc>
        <w:tc>
          <w:tcPr>
            <w:tcW w:w="567" w:type="dxa"/>
          </w:tcPr>
          <w:p w:rsidR="00CD49D8" w:rsidRPr="00DA0306" w:rsidRDefault="00CD49D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9D8" w:rsidRPr="00DA0306" w:rsidRDefault="00CD49D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CD49D8" w:rsidRPr="00DA0306" w:rsidRDefault="00CD49D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D49D8" w:rsidRPr="00DA0306" w:rsidRDefault="00CD49D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9D8" w:rsidRPr="00DA0306" w:rsidRDefault="00CD49D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D8" w:rsidRPr="006C0C78" w:rsidTr="007B371B">
        <w:tc>
          <w:tcPr>
            <w:tcW w:w="3085" w:type="dxa"/>
            <w:vMerge/>
            <w:vAlign w:val="center"/>
          </w:tcPr>
          <w:p w:rsidR="00CD49D8" w:rsidRPr="00044187" w:rsidRDefault="00CD49D8" w:rsidP="00044187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D49D8" w:rsidRPr="00044187" w:rsidRDefault="00CD49D8" w:rsidP="00044187">
            <w:pPr>
              <w:pStyle w:val="Textoindependiente3"/>
              <w:rPr>
                <w:rFonts w:ascii="Arial" w:hAnsi="Arial"/>
              </w:rPr>
            </w:pPr>
            <w:r w:rsidRPr="00044187">
              <w:rPr>
                <w:rFonts w:ascii="Arial" w:hAnsi="Arial"/>
                <w:spacing w:val="-2"/>
                <w:sz w:val="24"/>
                <w:szCs w:val="24"/>
              </w:rPr>
              <w:t>Realiza planos de distribución eléctrica.</w:t>
            </w:r>
          </w:p>
        </w:tc>
        <w:tc>
          <w:tcPr>
            <w:tcW w:w="567" w:type="dxa"/>
          </w:tcPr>
          <w:p w:rsidR="00CD49D8" w:rsidRPr="00DA0306" w:rsidRDefault="00CD49D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9D8" w:rsidRPr="00DA0306" w:rsidRDefault="00CD49D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CD49D8" w:rsidRPr="00DA0306" w:rsidRDefault="00CD49D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D49D8" w:rsidRPr="00DA0306" w:rsidRDefault="00CD49D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9D8" w:rsidRPr="00DA0306" w:rsidRDefault="00CD49D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D8" w:rsidRPr="006C0C78" w:rsidTr="007B371B">
        <w:tc>
          <w:tcPr>
            <w:tcW w:w="3085" w:type="dxa"/>
            <w:vMerge w:val="restart"/>
            <w:vAlign w:val="center"/>
          </w:tcPr>
          <w:p w:rsidR="00CD49D8" w:rsidRPr="00044187" w:rsidRDefault="00CD49D8" w:rsidP="000441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044187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Describe las características de los principales accesorios, cables y equipos utilizados en las instalaciones eléctricas.</w:t>
            </w:r>
          </w:p>
        </w:tc>
        <w:tc>
          <w:tcPr>
            <w:tcW w:w="3686" w:type="dxa"/>
            <w:vAlign w:val="center"/>
          </w:tcPr>
          <w:p w:rsidR="00CD49D8" w:rsidRPr="00044187" w:rsidRDefault="00CD49D8" w:rsidP="0004418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4418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Compara los precios de artículos y accesorios utilizados en la construcción de instalaciones eléctricas.</w:t>
            </w:r>
          </w:p>
        </w:tc>
        <w:tc>
          <w:tcPr>
            <w:tcW w:w="567" w:type="dxa"/>
          </w:tcPr>
          <w:p w:rsidR="00CD49D8" w:rsidRPr="00DA0306" w:rsidRDefault="00CD49D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9D8" w:rsidRPr="00DA0306" w:rsidRDefault="00CD49D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CD49D8" w:rsidRPr="00DA0306" w:rsidRDefault="00CD49D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D49D8" w:rsidRPr="00DA0306" w:rsidRDefault="00CD49D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9D8" w:rsidRPr="00DA0306" w:rsidRDefault="00CD49D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D8" w:rsidRPr="006C0C78" w:rsidTr="007B371B">
        <w:tc>
          <w:tcPr>
            <w:tcW w:w="3085" w:type="dxa"/>
            <w:vMerge/>
            <w:vAlign w:val="center"/>
          </w:tcPr>
          <w:p w:rsidR="00CD49D8" w:rsidRPr="00044187" w:rsidRDefault="00CD49D8" w:rsidP="000441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D49D8" w:rsidRPr="00044187" w:rsidRDefault="00CD49D8" w:rsidP="0004418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4418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los materiales aptos para la construcción de instalaciones eléctricas interiores.</w:t>
            </w:r>
          </w:p>
        </w:tc>
        <w:tc>
          <w:tcPr>
            <w:tcW w:w="567" w:type="dxa"/>
          </w:tcPr>
          <w:p w:rsidR="00CD49D8" w:rsidRPr="00DA0306" w:rsidRDefault="00CD49D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9D8" w:rsidRPr="00DA0306" w:rsidRDefault="00CD49D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CD49D8" w:rsidRPr="00DA0306" w:rsidRDefault="00CD49D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D49D8" w:rsidRPr="00DA0306" w:rsidRDefault="00CD49D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9D8" w:rsidRPr="00DA0306" w:rsidRDefault="00CD49D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D8" w:rsidRPr="006C0C78" w:rsidTr="007B371B">
        <w:tc>
          <w:tcPr>
            <w:tcW w:w="3085" w:type="dxa"/>
            <w:vMerge w:val="restart"/>
            <w:vAlign w:val="center"/>
          </w:tcPr>
          <w:p w:rsidR="00CD49D8" w:rsidRPr="00044187" w:rsidRDefault="00CD49D8" w:rsidP="000441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04418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Ejecuta empalmes con alambre o cable de diferentes calibres</w:t>
            </w:r>
          </w:p>
        </w:tc>
        <w:tc>
          <w:tcPr>
            <w:tcW w:w="3686" w:type="dxa"/>
            <w:vAlign w:val="center"/>
          </w:tcPr>
          <w:p w:rsidR="00CD49D8" w:rsidRPr="00044187" w:rsidRDefault="00CD49D8" w:rsidP="001E4C0E">
            <w:pPr>
              <w:spacing w:before="60" w:after="60"/>
              <w:rPr>
                <w:rFonts w:ascii="Arial" w:hAnsi="Arial" w:cs="Arial"/>
              </w:rPr>
            </w:pPr>
            <w:r w:rsidRPr="00044187">
              <w:rPr>
                <w:rFonts w:ascii="Arial" w:hAnsi="Arial" w:cs="Arial"/>
                <w:sz w:val="24"/>
                <w:szCs w:val="24"/>
              </w:rPr>
              <w:t xml:space="preserve">Describe </w:t>
            </w:r>
            <w:r w:rsidR="00044187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044187" w:rsidRPr="00044187">
              <w:rPr>
                <w:rFonts w:ascii="Arial" w:hAnsi="Arial" w:cs="Arial"/>
                <w:sz w:val="24"/>
                <w:szCs w:val="24"/>
              </w:rPr>
              <w:t>por qué</w:t>
            </w:r>
            <w:r w:rsidRPr="00044187">
              <w:rPr>
                <w:rFonts w:ascii="Arial" w:hAnsi="Arial" w:cs="Arial"/>
                <w:sz w:val="24"/>
                <w:szCs w:val="24"/>
              </w:rPr>
              <w:t xml:space="preserve"> un empalme debe realizarse cumpliendo con los requisitos eléctricos y mecánicos.</w:t>
            </w:r>
          </w:p>
        </w:tc>
        <w:tc>
          <w:tcPr>
            <w:tcW w:w="567" w:type="dxa"/>
          </w:tcPr>
          <w:p w:rsidR="00CD49D8" w:rsidRPr="00DA0306" w:rsidRDefault="00CD49D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9D8" w:rsidRPr="00DA0306" w:rsidRDefault="00CD49D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CD49D8" w:rsidRPr="00DA0306" w:rsidRDefault="00CD49D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D49D8" w:rsidRPr="00DA0306" w:rsidRDefault="00CD49D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9D8" w:rsidRPr="00DA0306" w:rsidRDefault="00CD49D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D8" w:rsidRPr="006C0C78" w:rsidTr="007B371B">
        <w:tc>
          <w:tcPr>
            <w:tcW w:w="3085" w:type="dxa"/>
            <w:vMerge/>
            <w:vAlign w:val="center"/>
          </w:tcPr>
          <w:p w:rsidR="00CD49D8" w:rsidRPr="00044187" w:rsidRDefault="00CD49D8" w:rsidP="000441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D49D8" w:rsidRPr="00044187" w:rsidRDefault="00CD49D8" w:rsidP="001E4C0E">
            <w:pPr>
              <w:spacing w:before="60" w:after="60"/>
              <w:rPr>
                <w:rFonts w:ascii="Arial" w:hAnsi="Arial" w:cs="Arial"/>
              </w:rPr>
            </w:pPr>
            <w:r w:rsidRPr="00044187">
              <w:rPr>
                <w:rFonts w:ascii="Arial" w:hAnsi="Arial" w:cs="Arial"/>
                <w:sz w:val="24"/>
                <w:szCs w:val="24"/>
              </w:rPr>
              <w:t>Realiza empalmes, así como su estañado y encintado.</w:t>
            </w:r>
          </w:p>
        </w:tc>
        <w:tc>
          <w:tcPr>
            <w:tcW w:w="567" w:type="dxa"/>
          </w:tcPr>
          <w:p w:rsidR="00CD49D8" w:rsidRPr="00DA0306" w:rsidRDefault="00CD49D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9D8" w:rsidRPr="00DA0306" w:rsidRDefault="00CD49D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CD49D8" w:rsidRPr="00DA0306" w:rsidRDefault="00CD49D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D49D8" w:rsidRPr="00DA0306" w:rsidRDefault="00CD49D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9D8" w:rsidRPr="00DA0306" w:rsidRDefault="00CD49D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D8" w:rsidRPr="006C0C78" w:rsidTr="007B371B">
        <w:tc>
          <w:tcPr>
            <w:tcW w:w="3085" w:type="dxa"/>
            <w:vMerge w:val="restart"/>
            <w:vAlign w:val="center"/>
          </w:tcPr>
          <w:p w:rsidR="00CD49D8" w:rsidRPr="00044187" w:rsidRDefault="00CD49D8" w:rsidP="000441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04418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Instala terminales y conexiones en dispositivos eléctricos.</w:t>
            </w:r>
          </w:p>
        </w:tc>
        <w:tc>
          <w:tcPr>
            <w:tcW w:w="3686" w:type="dxa"/>
            <w:vAlign w:val="center"/>
          </w:tcPr>
          <w:p w:rsidR="00CD49D8" w:rsidRPr="00044187" w:rsidRDefault="00044187" w:rsidP="001E4C0E">
            <w:pPr>
              <w:spacing w:before="60" w:after="60"/>
              <w:ind w:firstLine="34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4418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el porqué de un buen Terminal o conexión.</w:t>
            </w:r>
          </w:p>
        </w:tc>
        <w:tc>
          <w:tcPr>
            <w:tcW w:w="567" w:type="dxa"/>
          </w:tcPr>
          <w:p w:rsidR="00CD49D8" w:rsidRPr="00DA0306" w:rsidRDefault="00CD49D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9D8" w:rsidRPr="00DA0306" w:rsidRDefault="00CD49D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CD49D8" w:rsidRPr="00DA0306" w:rsidRDefault="00CD49D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D49D8" w:rsidRPr="00DA0306" w:rsidRDefault="00CD49D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9D8" w:rsidRPr="00DA0306" w:rsidRDefault="00CD49D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D8" w:rsidRPr="006C0C78" w:rsidTr="007B371B">
        <w:tc>
          <w:tcPr>
            <w:tcW w:w="3085" w:type="dxa"/>
            <w:vMerge/>
            <w:vAlign w:val="center"/>
          </w:tcPr>
          <w:p w:rsidR="00CD49D8" w:rsidRPr="00044187" w:rsidRDefault="00CD49D8" w:rsidP="000441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D49D8" w:rsidRPr="00044187" w:rsidRDefault="00044187" w:rsidP="001E4C0E">
            <w:pPr>
              <w:spacing w:before="60" w:after="60"/>
              <w:ind w:firstLine="34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4418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Instala y solda terminales y conexiones en dispositivos o aparatos eléctricos.</w:t>
            </w:r>
          </w:p>
        </w:tc>
        <w:tc>
          <w:tcPr>
            <w:tcW w:w="567" w:type="dxa"/>
          </w:tcPr>
          <w:p w:rsidR="00CD49D8" w:rsidRPr="00DA0306" w:rsidRDefault="00CD49D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9D8" w:rsidRPr="00DA0306" w:rsidRDefault="00CD49D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CD49D8" w:rsidRPr="00DA0306" w:rsidRDefault="00CD49D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D49D8" w:rsidRPr="00DA0306" w:rsidRDefault="00CD49D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9D8" w:rsidRPr="00DA0306" w:rsidRDefault="00CD49D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187" w:rsidRPr="006C0C78" w:rsidTr="007B371B">
        <w:tc>
          <w:tcPr>
            <w:tcW w:w="3085" w:type="dxa"/>
            <w:vMerge w:val="restart"/>
            <w:vAlign w:val="center"/>
          </w:tcPr>
          <w:p w:rsidR="00044187" w:rsidRPr="00044187" w:rsidRDefault="00044187" w:rsidP="000441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04418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Relaciona las características de la luz.</w:t>
            </w:r>
          </w:p>
        </w:tc>
        <w:tc>
          <w:tcPr>
            <w:tcW w:w="3686" w:type="dxa"/>
            <w:vAlign w:val="center"/>
          </w:tcPr>
          <w:p w:rsidR="00044187" w:rsidRPr="00044187" w:rsidRDefault="00044187" w:rsidP="001E4C0E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spacing w:val="-2"/>
              </w:rPr>
            </w:pPr>
            <w:r w:rsidRPr="00044187">
              <w:rPr>
                <w:rFonts w:ascii="Arial" w:hAnsi="Arial" w:cs="Arial"/>
                <w:spacing w:val="-2"/>
                <w:sz w:val="24"/>
                <w:szCs w:val="24"/>
              </w:rPr>
              <w:t>Describe las principales magnitudes empleadas en luminotec</w:t>
            </w:r>
            <w:r w:rsidRPr="00044187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nia.</w:t>
            </w:r>
          </w:p>
        </w:tc>
        <w:tc>
          <w:tcPr>
            <w:tcW w:w="567" w:type="dxa"/>
          </w:tcPr>
          <w:p w:rsidR="00044187" w:rsidRPr="00DA0306" w:rsidRDefault="0004418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44187" w:rsidRPr="00DA0306" w:rsidRDefault="0004418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044187" w:rsidRPr="00DA0306" w:rsidRDefault="0004418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44187" w:rsidRPr="00DA0306" w:rsidRDefault="0004418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44187" w:rsidRPr="00DA0306" w:rsidRDefault="0004418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187" w:rsidRPr="006C0C78" w:rsidTr="007B371B">
        <w:tc>
          <w:tcPr>
            <w:tcW w:w="3085" w:type="dxa"/>
            <w:vMerge/>
            <w:vAlign w:val="center"/>
          </w:tcPr>
          <w:p w:rsidR="00044187" w:rsidRPr="00044187" w:rsidRDefault="00044187" w:rsidP="000441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44187" w:rsidRPr="00044187" w:rsidRDefault="00044187" w:rsidP="001E4C0E">
            <w:pPr>
              <w:spacing w:before="60" w:after="60"/>
              <w:rPr>
                <w:rFonts w:ascii="Arial" w:hAnsi="Arial" w:cs="Arial"/>
              </w:rPr>
            </w:pPr>
            <w:r w:rsidRPr="00044187">
              <w:rPr>
                <w:rFonts w:ascii="Arial" w:hAnsi="Arial" w:cs="Arial"/>
                <w:spacing w:val="-2"/>
                <w:sz w:val="24"/>
                <w:szCs w:val="24"/>
              </w:rPr>
              <w:t>Reconoce la relación existente entre el color de un local y su nivel de iluminación.</w:t>
            </w:r>
          </w:p>
        </w:tc>
        <w:tc>
          <w:tcPr>
            <w:tcW w:w="567" w:type="dxa"/>
          </w:tcPr>
          <w:p w:rsidR="00044187" w:rsidRPr="00DA0306" w:rsidRDefault="0004418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44187" w:rsidRPr="00DA0306" w:rsidRDefault="0004418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044187" w:rsidRPr="00DA0306" w:rsidRDefault="0004418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44187" w:rsidRPr="00DA0306" w:rsidRDefault="0004418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44187" w:rsidRPr="00DA0306" w:rsidRDefault="0004418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187" w:rsidRPr="006C0C78" w:rsidTr="007B371B">
        <w:tc>
          <w:tcPr>
            <w:tcW w:w="3085" w:type="dxa"/>
            <w:vAlign w:val="center"/>
          </w:tcPr>
          <w:p w:rsidR="00044187" w:rsidRPr="00044187" w:rsidRDefault="00044187" w:rsidP="000441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04418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Compara las características técnicas de los aparatos de alumbrado disponibles en el mercado.</w:t>
            </w:r>
          </w:p>
        </w:tc>
        <w:tc>
          <w:tcPr>
            <w:tcW w:w="3686" w:type="dxa"/>
            <w:vAlign w:val="center"/>
          </w:tcPr>
          <w:p w:rsidR="00044187" w:rsidRPr="00044187" w:rsidRDefault="00044187" w:rsidP="00044187">
            <w:pPr>
              <w:ind w:firstLine="34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4418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la forma de darle mantenimiento preventivo y correctivo a los aparatos de alumbrado.</w:t>
            </w:r>
          </w:p>
        </w:tc>
        <w:tc>
          <w:tcPr>
            <w:tcW w:w="567" w:type="dxa"/>
          </w:tcPr>
          <w:p w:rsidR="00044187" w:rsidRPr="00DA0306" w:rsidRDefault="0004418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44187" w:rsidRPr="00DA0306" w:rsidRDefault="0004418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044187" w:rsidRPr="00DA0306" w:rsidRDefault="0004418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44187" w:rsidRPr="00DA0306" w:rsidRDefault="0004418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44187" w:rsidRPr="00DA0306" w:rsidRDefault="0004418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187" w:rsidRPr="006C0C78" w:rsidTr="007B371B">
        <w:tc>
          <w:tcPr>
            <w:tcW w:w="3085" w:type="dxa"/>
            <w:vAlign w:val="center"/>
          </w:tcPr>
          <w:p w:rsidR="00044187" w:rsidRPr="00044187" w:rsidRDefault="00044187" w:rsidP="000441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04418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Establece los sistemas de alumbrado y los métodos de distribución de luz.</w:t>
            </w:r>
          </w:p>
        </w:tc>
        <w:tc>
          <w:tcPr>
            <w:tcW w:w="3686" w:type="dxa"/>
            <w:vAlign w:val="center"/>
          </w:tcPr>
          <w:p w:rsidR="00044187" w:rsidRPr="00044187" w:rsidRDefault="00044187" w:rsidP="00044187">
            <w:pPr>
              <w:ind w:firstLine="34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4418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cuál sistema o método de ilumi</w:t>
            </w:r>
            <w:r w:rsidRPr="0004418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softHyphen/>
              <w:t>nación el más adecua</w:t>
            </w:r>
            <w:r w:rsidRPr="0004418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softHyphen/>
              <w:t>do de acuerdo con la actividad que se realiza en el local.</w:t>
            </w:r>
          </w:p>
        </w:tc>
        <w:tc>
          <w:tcPr>
            <w:tcW w:w="567" w:type="dxa"/>
          </w:tcPr>
          <w:p w:rsidR="00044187" w:rsidRPr="00DA0306" w:rsidRDefault="0004418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44187" w:rsidRPr="00DA0306" w:rsidRDefault="0004418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044187" w:rsidRPr="00DA0306" w:rsidRDefault="0004418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44187" w:rsidRPr="00DA0306" w:rsidRDefault="0004418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44187" w:rsidRPr="00DA0306" w:rsidRDefault="0004418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187" w:rsidRPr="006C0C78" w:rsidTr="007B371B">
        <w:tc>
          <w:tcPr>
            <w:tcW w:w="3085" w:type="dxa"/>
            <w:vMerge w:val="restart"/>
            <w:vAlign w:val="center"/>
          </w:tcPr>
          <w:p w:rsidR="00044187" w:rsidRPr="00044187" w:rsidRDefault="00044187" w:rsidP="000441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044187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 xml:space="preserve">Realiza montajes de </w:t>
            </w:r>
            <w:r w:rsidRPr="00044187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lastRenderedPageBreak/>
              <w:t>proyectos de iluminación de interiores.</w:t>
            </w:r>
          </w:p>
        </w:tc>
        <w:tc>
          <w:tcPr>
            <w:tcW w:w="3686" w:type="dxa"/>
            <w:vAlign w:val="center"/>
          </w:tcPr>
          <w:p w:rsidR="00044187" w:rsidRPr="00044187" w:rsidRDefault="00044187" w:rsidP="00044187">
            <w:pPr>
              <w:ind w:firstLine="34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44187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lastRenderedPageBreak/>
              <w:t xml:space="preserve">Reconoce los diferentes niveles </w:t>
            </w:r>
            <w:r w:rsidRPr="00044187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lastRenderedPageBreak/>
              <w:t>de iluminación atendiendo el tipo de local.</w:t>
            </w:r>
          </w:p>
        </w:tc>
        <w:tc>
          <w:tcPr>
            <w:tcW w:w="567" w:type="dxa"/>
          </w:tcPr>
          <w:p w:rsidR="00044187" w:rsidRPr="00DA0306" w:rsidRDefault="0004418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44187" w:rsidRPr="00DA0306" w:rsidRDefault="0004418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044187" w:rsidRPr="00DA0306" w:rsidRDefault="0004418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44187" w:rsidRPr="00DA0306" w:rsidRDefault="0004418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44187" w:rsidRPr="00DA0306" w:rsidRDefault="0004418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187" w:rsidRPr="006C0C78" w:rsidTr="007B371B">
        <w:tc>
          <w:tcPr>
            <w:tcW w:w="3085" w:type="dxa"/>
            <w:vMerge/>
            <w:vAlign w:val="center"/>
          </w:tcPr>
          <w:p w:rsidR="00044187" w:rsidRPr="00044187" w:rsidRDefault="00044187" w:rsidP="000441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44187" w:rsidRPr="00044187" w:rsidRDefault="00044187" w:rsidP="00044187">
            <w:pPr>
              <w:ind w:firstLine="34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44187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Realiza el proceso de cálculo y de construcción de un proyecto de iluminación de interiores.</w:t>
            </w:r>
          </w:p>
        </w:tc>
        <w:tc>
          <w:tcPr>
            <w:tcW w:w="567" w:type="dxa"/>
          </w:tcPr>
          <w:p w:rsidR="00044187" w:rsidRPr="00DA0306" w:rsidRDefault="0004418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44187" w:rsidRPr="00DA0306" w:rsidRDefault="0004418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044187" w:rsidRPr="00DA0306" w:rsidRDefault="0004418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44187" w:rsidRPr="00DA0306" w:rsidRDefault="0004418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44187" w:rsidRPr="00DA0306" w:rsidRDefault="0004418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187" w:rsidRPr="006C0C78" w:rsidTr="007B371B">
        <w:tc>
          <w:tcPr>
            <w:tcW w:w="3085" w:type="dxa"/>
            <w:vMerge w:val="restart"/>
            <w:vAlign w:val="center"/>
          </w:tcPr>
          <w:p w:rsidR="00044187" w:rsidRPr="00044187" w:rsidRDefault="00044187" w:rsidP="000441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044187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Instala acometidas eléctricas utilizadas en residencias y edificios.</w:t>
            </w:r>
          </w:p>
        </w:tc>
        <w:tc>
          <w:tcPr>
            <w:tcW w:w="3686" w:type="dxa"/>
            <w:vAlign w:val="center"/>
          </w:tcPr>
          <w:p w:rsidR="00044187" w:rsidRPr="00044187" w:rsidRDefault="00044187" w:rsidP="00044187">
            <w:pPr>
              <w:tabs>
                <w:tab w:val="left" w:pos="-720"/>
              </w:tabs>
              <w:rPr>
                <w:rFonts w:ascii="Arial" w:hAnsi="Arial" w:cs="Arial"/>
                <w:spacing w:val="-2"/>
              </w:rPr>
            </w:pPr>
            <w:r w:rsidRPr="00044187">
              <w:rPr>
                <w:rFonts w:ascii="Arial" w:hAnsi="Arial" w:cs="Arial"/>
                <w:spacing w:val="-2"/>
                <w:sz w:val="24"/>
                <w:szCs w:val="24"/>
              </w:rPr>
              <w:t>Reconoce el punto idóneo en las residencias y edificios para instalar acometidas.</w:t>
            </w:r>
          </w:p>
        </w:tc>
        <w:tc>
          <w:tcPr>
            <w:tcW w:w="567" w:type="dxa"/>
          </w:tcPr>
          <w:p w:rsidR="00044187" w:rsidRPr="00DA0306" w:rsidRDefault="0004418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44187" w:rsidRPr="00DA0306" w:rsidRDefault="0004418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044187" w:rsidRPr="00DA0306" w:rsidRDefault="0004418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44187" w:rsidRPr="00DA0306" w:rsidRDefault="0004418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44187" w:rsidRPr="00DA0306" w:rsidRDefault="0004418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187" w:rsidRPr="006C0C78" w:rsidTr="007B371B">
        <w:tc>
          <w:tcPr>
            <w:tcW w:w="3085" w:type="dxa"/>
            <w:vMerge/>
            <w:vAlign w:val="center"/>
          </w:tcPr>
          <w:p w:rsidR="00044187" w:rsidRPr="00044187" w:rsidRDefault="00044187" w:rsidP="000441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44187" w:rsidRPr="00044187" w:rsidRDefault="00044187" w:rsidP="00044187">
            <w:pPr>
              <w:tabs>
                <w:tab w:val="left" w:pos="-720"/>
              </w:tabs>
              <w:rPr>
                <w:rFonts w:ascii="Arial" w:hAnsi="Arial" w:cs="Arial"/>
                <w:spacing w:val="-2"/>
              </w:rPr>
            </w:pPr>
            <w:r w:rsidRPr="00044187">
              <w:rPr>
                <w:rFonts w:ascii="Arial" w:hAnsi="Arial" w:cs="Arial"/>
                <w:spacing w:val="-2"/>
                <w:sz w:val="24"/>
                <w:szCs w:val="24"/>
              </w:rPr>
              <w:t>Instala medidores de energía.</w:t>
            </w:r>
          </w:p>
        </w:tc>
        <w:tc>
          <w:tcPr>
            <w:tcW w:w="567" w:type="dxa"/>
          </w:tcPr>
          <w:p w:rsidR="00044187" w:rsidRPr="00DA0306" w:rsidRDefault="0004418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44187" w:rsidRPr="00DA0306" w:rsidRDefault="0004418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044187" w:rsidRPr="00DA0306" w:rsidRDefault="0004418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44187" w:rsidRPr="00DA0306" w:rsidRDefault="0004418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44187" w:rsidRPr="00DA0306" w:rsidRDefault="0004418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187" w:rsidRPr="006C0C78" w:rsidTr="007B371B">
        <w:tc>
          <w:tcPr>
            <w:tcW w:w="3085" w:type="dxa"/>
            <w:vMerge/>
            <w:vAlign w:val="center"/>
          </w:tcPr>
          <w:p w:rsidR="00044187" w:rsidRPr="00044187" w:rsidRDefault="00044187" w:rsidP="000441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44187" w:rsidRPr="00044187" w:rsidRDefault="00044187" w:rsidP="00044187">
            <w:pPr>
              <w:rPr>
                <w:rFonts w:ascii="Arial" w:hAnsi="Arial" w:cs="Arial"/>
              </w:rPr>
            </w:pPr>
            <w:r w:rsidRPr="00044187">
              <w:rPr>
                <w:rFonts w:ascii="Arial" w:hAnsi="Arial" w:cs="Arial"/>
                <w:spacing w:val="-2"/>
                <w:sz w:val="24"/>
                <w:szCs w:val="24"/>
              </w:rPr>
              <w:t>Realiza acometidas eléctricas para residencias y edificios.</w:t>
            </w:r>
          </w:p>
        </w:tc>
        <w:tc>
          <w:tcPr>
            <w:tcW w:w="567" w:type="dxa"/>
          </w:tcPr>
          <w:p w:rsidR="00044187" w:rsidRPr="00DA0306" w:rsidRDefault="0004418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44187" w:rsidRPr="00DA0306" w:rsidRDefault="0004418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044187" w:rsidRPr="00DA0306" w:rsidRDefault="0004418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44187" w:rsidRPr="00DA0306" w:rsidRDefault="0004418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44187" w:rsidRPr="00DA0306" w:rsidRDefault="0004418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187" w:rsidRPr="006C0C78" w:rsidTr="007B371B">
        <w:tc>
          <w:tcPr>
            <w:tcW w:w="3085" w:type="dxa"/>
            <w:vMerge w:val="restart"/>
            <w:vAlign w:val="center"/>
          </w:tcPr>
          <w:p w:rsidR="00044187" w:rsidRPr="00044187" w:rsidRDefault="00044187" w:rsidP="000441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04418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Construye instalaciones eléctricas interiores respetando las normas eléctricas vigentes.</w:t>
            </w:r>
          </w:p>
        </w:tc>
        <w:tc>
          <w:tcPr>
            <w:tcW w:w="3686" w:type="dxa"/>
            <w:vAlign w:val="center"/>
          </w:tcPr>
          <w:p w:rsidR="00044187" w:rsidRPr="00044187" w:rsidRDefault="00044187" w:rsidP="00044187">
            <w:pPr>
              <w:rPr>
                <w:rFonts w:ascii="Arial" w:hAnsi="Arial" w:cs="Arial"/>
              </w:rPr>
            </w:pPr>
            <w:r w:rsidRPr="00044187">
              <w:rPr>
                <w:rFonts w:ascii="Arial" w:hAnsi="Arial" w:cs="Arial"/>
                <w:sz w:val="24"/>
                <w:szCs w:val="24"/>
              </w:rPr>
              <w:t>Reconoce el manejo de los accesorios  a utilizar al construir instalaciones eléctricas.</w:t>
            </w:r>
          </w:p>
        </w:tc>
        <w:tc>
          <w:tcPr>
            <w:tcW w:w="567" w:type="dxa"/>
          </w:tcPr>
          <w:p w:rsidR="00044187" w:rsidRPr="00DA0306" w:rsidRDefault="0004418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44187" w:rsidRPr="00DA0306" w:rsidRDefault="0004418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044187" w:rsidRPr="00DA0306" w:rsidRDefault="0004418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44187" w:rsidRPr="00DA0306" w:rsidRDefault="0004418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44187" w:rsidRPr="00DA0306" w:rsidRDefault="0004418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187" w:rsidRPr="006C0C78" w:rsidTr="007B371B">
        <w:tc>
          <w:tcPr>
            <w:tcW w:w="3085" w:type="dxa"/>
            <w:vMerge/>
            <w:vAlign w:val="center"/>
          </w:tcPr>
          <w:p w:rsidR="00044187" w:rsidRPr="00044187" w:rsidRDefault="00044187" w:rsidP="000441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44187" w:rsidRPr="00044187" w:rsidRDefault="00044187" w:rsidP="00044187">
            <w:pPr>
              <w:rPr>
                <w:rFonts w:ascii="Arial" w:hAnsi="Arial" w:cs="Arial"/>
              </w:rPr>
            </w:pPr>
            <w:r w:rsidRPr="00044187">
              <w:rPr>
                <w:rFonts w:ascii="Arial" w:hAnsi="Arial" w:cs="Arial"/>
                <w:sz w:val="24"/>
                <w:szCs w:val="24"/>
              </w:rPr>
              <w:t>Construye instalaciones eléctricas.</w:t>
            </w:r>
          </w:p>
        </w:tc>
        <w:tc>
          <w:tcPr>
            <w:tcW w:w="567" w:type="dxa"/>
          </w:tcPr>
          <w:p w:rsidR="00044187" w:rsidRPr="00DA0306" w:rsidRDefault="0004418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44187" w:rsidRPr="00DA0306" w:rsidRDefault="0004418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044187" w:rsidRPr="00DA0306" w:rsidRDefault="0004418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44187" w:rsidRPr="00DA0306" w:rsidRDefault="0004418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44187" w:rsidRPr="00DA0306" w:rsidRDefault="0004418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187" w:rsidRPr="006C0C78" w:rsidTr="007B371B">
        <w:tc>
          <w:tcPr>
            <w:tcW w:w="3085" w:type="dxa"/>
            <w:vMerge/>
            <w:vAlign w:val="center"/>
          </w:tcPr>
          <w:p w:rsidR="00044187" w:rsidRPr="00044187" w:rsidRDefault="00044187" w:rsidP="000441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44187" w:rsidRPr="00044187" w:rsidRDefault="00044187" w:rsidP="00044187">
            <w:pPr>
              <w:rPr>
                <w:rFonts w:ascii="Arial" w:hAnsi="Arial" w:cs="Arial"/>
              </w:rPr>
            </w:pPr>
            <w:r w:rsidRPr="00044187">
              <w:rPr>
                <w:rFonts w:ascii="Arial" w:hAnsi="Arial" w:cs="Arial"/>
                <w:sz w:val="24"/>
                <w:szCs w:val="24"/>
              </w:rPr>
              <w:t>Realiza el presupuesto de instalaciones eléctricas.</w:t>
            </w:r>
          </w:p>
        </w:tc>
        <w:tc>
          <w:tcPr>
            <w:tcW w:w="567" w:type="dxa"/>
          </w:tcPr>
          <w:p w:rsidR="00044187" w:rsidRPr="00DA0306" w:rsidRDefault="0004418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44187" w:rsidRPr="00DA0306" w:rsidRDefault="0004418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044187" w:rsidRPr="00DA0306" w:rsidRDefault="0004418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44187" w:rsidRPr="00DA0306" w:rsidRDefault="0004418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44187" w:rsidRPr="00DA0306" w:rsidRDefault="0004418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187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044187" w:rsidRPr="006C0C78" w:rsidRDefault="00044187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044187" w:rsidRPr="006C0C78" w:rsidRDefault="00044187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044187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044187" w:rsidRPr="006C0C78" w:rsidRDefault="00044187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044187" w:rsidRPr="006C0C78" w:rsidRDefault="00044187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4187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044187" w:rsidRPr="006C0C78" w:rsidRDefault="00044187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044187" w:rsidRPr="006C0C78" w:rsidRDefault="00044187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Default="00AF756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F7565" w:rsidRDefault="00AF7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7B64D7" w:rsidRPr="007B64D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Circuitos Electromecánicos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64D7" w:rsidRPr="007B64D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Computación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7B64D7" w:rsidRPr="007B64D7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Utilizar sistemas operativos de ambiente gráfico, Software para: control de virus informáticos, procesador de textos, hoja electrónica, presentaciones y simulación, respetando las característic</w:t>
            </w:r>
            <w:r w:rsidR="001263B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as particulares de los software</w:t>
            </w:r>
          </w:p>
        </w:tc>
      </w:tr>
    </w:tbl>
    <w:p w:rsidR="00AF7565" w:rsidRPr="00AF7565" w:rsidRDefault="00AF7565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544"/>
        <w:gridCol w:w="850"/>
        <w:gridCol w:w="851"/>
        <w:gridCol w:w="3821"/>
        <w:gridCol w:w="709"/>
        <w:gridCol w:w="992"/>
      </w:tblGrid>
      <w:tr w:rsidR="00AF7565" w:rsidRPr="006C0C78" w:rsidTr="007B371B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544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1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371B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51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3821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F7565" w:rsidRPr="006C0C78" w:rsidTr="007B371B"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F7565" w:rsidRPr="001704A6" w:rsidRDefault="001263B3" w:rsidP="00170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704A6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 los elementos básicos de un computador.</w:t>
            </w:r>
          </w:p>
        </w:tc>
        <w:tc>
          <w:tcPr>
            <w:tcW w:w="3544" w:type="dxa"/>
          </w:tcPr>
          <w:p w:rsidR="001263B3" w:rsidRPr="001263B3" w:rsidRDefault="001263B3" w:rsidP="001704A6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263B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Describe los elementos básicos de un computador.</w:t>
            </w:r>
          </w:p>
          <w:p w:rsidR="00AF7565" w:rsidRPr="001704A6" w:rsidRDefault="00AF7565" w:rsidP="001704A6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0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3B3" w:rsidRPr="006C0C78" w:rsidTr="007B371B">
        <w:tc>
          <w:tcPr>
            <w:tcW w:w="3085" w:type="dxa"/>
            <w:vMerge w:val="restart"/>
            <w:vAlign w:val="center"/>
          </w:tcPr>
          <w:p w:rsidR="001263B3" w:rsidRPr="001704A6" w:rsidRDefault="001263B3" w:rsidP="001704A6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704A6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Aplica los elementos de  un sistema operativo en ambiente gráfico.</w:t>
            </w:r>
          </w:p>
        </w:tc>
        <w:tc>
          <w:tcPr>
            <w:tcW w:w="3544" w:type="dxa"/>
          </w:tcPr>
          <w:p w:rsidR="001263B3" w:rsidRPr="001704A6" w:rsidRDefault="001263B3" w:rsidP="001704A6">
            <w:pPr>
              <w:rPr>
                <w:rFonts w:ascii="Arial" w:hAnsi="Arial" w:cs="Arial"/>
              </w:rPr>
            </w:pPr>
            <w:r w:rsidRPr="001704A6">
              <w:rPr>
                <w:rFonts w:ascii="Arial" w:hAnsi="Arial" w:cs="Arial"/>
                <w:sz w:val="24"/>
                <w:szCs w:val="24"/>
              </w:rPr>
              <w:t>Reconoce los elementos básicos de un sistema operativo de ambiente gráfico (Windows u otros).</w:t>
            </w:r>
          </w:p>
        </w:tc>
        <w:tc>
          <w:tcPr>
            <w:tcW w:w="850" w:type="dxa"/>
          </w:tcPr>
          <w:p w:rsidR="001263B3" w:rsidRPr="00DA0306" w:rsidRDefault="001263B3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3B3" w:rsidRPr="00DA0306" w:rsidRDefault="001263B3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1263B3" w:rsidRPr="00DA0306" w:rsidRDefault="001263B3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3B3" w:rsidRPr="00DA0306" w:rsidRDefault="001263B3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263B3" w:rsidRPr="00DA0306" w:rsidRDefault="001263B3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3B3" w:rsidRPr="006C0C78" w:rsidTr="007B371B">
        <w:tc>
          <w:tcPr>
            <w:tcW w:w="3085" w:type="dxa"/>
            <w:vMerge/>
          </w:tcPr>
          <w:p w:rsidR="001263B3" w:rsidRPr="001704A6" w:rsidRDefault="001263B3" w:rsidP="00170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1263B3" w:rsidRPr="001704A6" w:rsidRDefault="001263B3" w:rsidP="001704A6">
            <w:pPr>
              <w:rPr>
                <w:rFonts w:ascii="Arial" w:hAnsi="Arial" w:cs="Arial"/>
              </w:rPr>
            </w:pPr>
            <w:r w:rsidRPr="001704A6">
              <w:rPr>
                <w:rFonts w:ascii="Arial" w:hAnsi="Arial" w:cs="Arial"/>
                <w:sz w:val="24"/>
                <w:szCs w:val="24"/>
              </w:rPr>
              <w:t>Experimenta con los elementos básicos de un sistema operativo de ambiente gráfico (Windows u otros).</w:t>
            </w:r>
          </w:p>
        </w:tc>
        <w:tc>
          <w:tcPr>
            <w:tcW w:w="850" w:type="dxa"/>
          </w:tcPr>
          <w:p w:rsidR="001263B3" w:rsidRPr="00DA0306" w:rsidRDefault="001263B3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3B3" w:rsidRPr="00DA0306" w:rsidRDefault="001263B3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1263B3" w:rsidRPr="00DA0306" w:rsidRDefault="001263B3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3B3" w:rsidRPr="00DA0306" w:rsidRDefault="001263B3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263B3" w:rsidRPr="00DA0306" w:rsidRDefault="001263B3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3B3" w:rsidRPr="006C0C78" w:rsidTr="007B371B">
        <w:tc>
          <w:tcPr>
            <w:tcW w:w="3085" w:type="dxa"/>
            <w:vMerge w:val="restart"/>
            <w:vAlign w:val="center"/>
          </w:tcPr>
          <w:p w:rsidR="001263B3" w:rsidRPr="001704A6" w:rsidRDefault="001704A6" w:rsidP="001704A6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704A6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Emplea  programas para detectar y eliminar virus informáticos.</w:t>
            </w:r>
          </w:p>
        </w:tc>
        <w:tc>
          <w:tcPr>
            <w:tcW w:w="3544" w:type="dxa"/>
          </w:tcPr>
          <w:p w:rsidR="001263B3" w:rsidRPr="001704A6" w:rsidRDefault="001263B3" w:rsidP="001704A6">
            <w:pPr>
              <w:rPr>
                <w:rFonts w:ascii="Arial" w:hAnsi="Arial" w:cs="Arial"/>
                <w:sz w:val="24"/>
                <w:szCs w:val="24"/>
              </w:rPr>
            </w:pPr>
            <w:r w:rsidRPr="001704A6">
              <w:rPr>
                <w:rFonts w:ascii="Arial" w:hAnsi="Arial" w:cs="Arial"/>
                <w:sz w:val="24"/>
                <w:szCs w:val="24"/>
              </w:rPr>
              <w:t>Compara los principales programas para detectar y eliminar virus, disponibles en el mercado.</w:t>
            </w:r>
          </w:p>
        </w:tc>
        <w:tc>
          <w:tcPr>
            <w:tcW w:w="850" w:type="dxa"/>
          </w:tcPr>
          <w:p w:rsidR="001263B3" w:rsidRPr="00DA0306" w:rsidRDefault="001263B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3B3" w:rsidRPr="00DA0306" w:rsidRDefault="001263B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1263B3" w:rsidRPr="00DA0306" w:rsidRDefault="001263B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3B3" w:rsidRPr="00DA0306" w:rsidRDefault="001263B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263B3" w:rsidRPr="00DA0306" w:rsidRDefault="001263B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3B3" w:rsidRPr="006C0C78" w:rsidTr="007B371B">
        <w:tc>
          <w:tcPr>
            <w:tcW w:w="3085" w:type="dxa"/>
            <w:vMerge/>
          </w:tcPr>
          <w:p w:rsidR="001263B3" w:rsidRPr="001704A6" w:rsidRDefault="001263B3" w:rsidP="00170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1263B3" w:rsidRPr="001704A6" w:rsidRDefault="001263B3" w:rsidP="001704A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704A6">
              <w:rPr>
                <w:rFonts w:ascii="Arial" w:hAnsi="Arial" w:cs="Arial"/>
                <w:sz w:val="24"/>
                <w:szCs w:val="24"/>
              </w:rPr>
              <w:t xml:space="preserve">Utiliza los programas para detectar y eliminar virus en el </w:t>
            </w:r>
            <w:r w:rsidRPr="001704A6">
              <w:rPr>
                <w:rFonts w:ascii="Arial" w:hAnsi="Arial" w:cs="Arial"/>
                <w:sz w:val="24"/>
                <w:szCs w:val="24"/>
              </w:rPr>
              <w:lastRenderedPageBreak/>
              <w:t>computador.</w:t>
            </w:r>
          </w:p>
        </w:tc>
        <w:tc>
          <w:tcPr>
            <w:tcW w:w="850" w:type="dxa"/>
          </w:tcPr>
          <w:p w:rsidR="001263B3" w:rsidRPr="00DA0306" w:rsidRDefault="001263B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3B3" w:rsidRPr="00DA0306" w:rsidRDefault="001263B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1263B3" w:rsidRPr="00DA0306" w:rsidRDefault="001263B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3B3" w:rsidRPr="00DA0306" w:rsidRDefault="001263B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263B3" w:rsidRPr="00DA0306" w:rsidRDefault="001263B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3B3" w:rsidRPr="006C0C78" w:rsidTr="007B371B">
        <w:tc>
          <w:tcPr>
            <w:tcW w:w="3085" w:type="dxa"/>
            <w:vMerge w:val="restart"/>
          </w:tcPr>
          <w:p w:rsidR="001263B3" w:rsidRPr="001704A6" w:rsidRDefault="001263B3" w:rsidP="00170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704A6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Emplea un procesador de textos en la elaboración de documentos.</w:t>
            </w:r>
          </w:p>
        </w:tc>
        <w:tc>
          <w:tcPr>
            <w:tcW w:w="3544" w:type="dxa"/>
          </w:tcPr>
          <w:p w:rsidR="001263B3" w:rsidRPr="001704A6" w:rsidRDefault="001263B3" w:rsidP="001704A6">
            <w:pPr>
              <w:spacing w:before="60" w:after="60"/>
              <w:rPr>
                <w:rFonts w:ascii="Arial" w:hAnsi="Arial" w:cs="Arial"/>
              </w:rPr>
            </w:pPr>
            <w:r w:rsidRPr="001704A6">
              <w:rPr>
                <w:rFonts w:ascii="Arial" w:hAnsi="Arial" w:cs="Arial"/>
                <w:sz w:val="24"/>
                <w:szCs w:val="24"/>
              </w:rPr>
              <w:t>Reconoce los comandos básicos del procesador de texto.</w:t>
            </w:r>
          </w:p>
        </w:tc>
        <w:tc>
          <w:tcPr>
            <w:tcW w:w="850" w:type="dxa"/>
          </w:tcPr>
          <w:p w:rsidR="001263B3" w:rsidRPr="00DA0306" w:rsidRDefault="001263B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3B3" w:rsidRPr="00DA0306" w:rsidRDefault="001263B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1263B3" w:rsidRPr="00DA0306" w:rsidRDefault="001263B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3B3" w:rsidRPr="00DA0306" w:rsidRDefault="001263B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263B3" w:rsidRPr="00DA0306" w:rsidRDefault="001263B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3B3" w:rsidRPr="006C0C78" w:rsidTr="007B371B">
        <w:tc>
          <w:tcPr>
            <w:tcW w:w="3085" w:type="dxa"/>
            <w:vMerge/>
          </w:tcPr>
          <w:p w:rsidR="001263B3" w:rsidRPr="001704A6" w:rsidRDefault="001263B3" w:rsidP="00170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1263B3" w:rsidRPr="001704A6" w:rsidRDefault="001263B3" w:rsidP="001704A6">
            <w:pPr>
              <w:spacing w:before="60" w:after="60"/>
              <w:rPr>
                <w:rFonts w:ascii="Arial" w:hAnsi="Arial" w:cs="Arial"/>
              </w:rPr>
            </w:pPr>
            <w:r w:rsidRPr="001704A6">
              <w:rPr>
                <w:rFonts w:ascii="Arial" w:hAnsi="Arial" w:cs="Arial"/>
                <w:sz w:val="24"/>
                <w:szCs w:val="24"/>
              </w:rPr>
              <w:t>Efectúa ejercicios de aprestamiento mecanográfico.</w:t>
            </w:r>
          </w:p>
        </w:tc>
        <w:tc>
          <w:tcPr>
            <w:tcW w:w="850" w:type="dxa"/>
          </w:tcPr>
          <w:p w:rsidR="001263B3" w:rsidRPr="00DA0306" w:rsidRDefault="001263B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3B3" w:rsidRPr="00DA0306" w:rsidRDefault="001263B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1263B3" w:rsidRPr="00DA0306" w:rsidRDefault="001263B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3B3" w:rsidRPr="00DA0306" w:rsidRDefault="001263B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263B3" w:rsidRPr="00DA0306" w:rsidRDefault="001263B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3B3" w:rsidRPr="006C0C78" w:rsidTr="007B371B">
        <w:tc>
          <w:tcPr>
            <w:tcW w:w="3085" w:type="dxa"/>
            <w:vMerge/>
          </w:tcPr>
          <w:p w:rsidR="001263B3" w:rsidRPr="001704A6" w:rsidRDefault="001263B3" w:rsidP="00170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263B3" w:rsidRPr="001704A6" w:rsidRDefault="001263B3" w:rsidP="001704A6">
            <w:pPr>
              <w:spacing w:before="60" w:after="60"/>
              <w:ind w:firstLine="34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04A6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Elabora documentos utilizando el procesador de texto.</w:t>
            </w:r>
          </w:p>
        </w:tc>
        <w:tc>
          <w:tcPr>
            <w:tcW w:w="850" w:type="dxa"/>
          </w:tcPr>
          <w:p w:rsidR="001263B3" w:rsidRPr="00DA0306" w:rsidRDefault="001263B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3B3" w:rsidRPr="00DA0306" w:rsidRDefault="001263B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1263B3" w:rsidRPr="00DA0306" w:rsidRDefault="001263B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3B3" w:rsidRPr="00DA0306" w:rsidRDefault="001263B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263B3" w:rsidRPr="00DA0306" w:rsidRDefault="001263B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3B3" w:rsidRPr="006C0C78" w:rsidTr="007B371B">
        <w:tc>
          <w:tcPr>
            <w:tcW w:w="3085" w:type="dxa"/>
            <w:vMerge w:val="restart"/>
          </w:tcPr>
          <w:p w:rsidR="001263B3" w:rsidRPr="001704A6" w:rsidRDefault="001263B3" w:rsidP="00170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704A6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Aplica una hoja de cálculo para procesar información.</w:t>
            </w:r>
          </w:p>
        </w:tc>
        <w:tc>
          <w:tcPr>
            <w:tcW w:w="3544" w:type="dxa"/>
          </w:tcPr>
          <w:p w:rsidR="001263B3" w:rsidRPr="001704A6" w:rsidRDefault="001263B3" w:rsidP="001704A6">
            <w:pPr>
              <w:spacing w:before="60" w:after="60"/>
              <w:rPr>
                <w:rFonts w:ascii="Arial" w:hAnsi="Arial" w:cs="Arial"/>
              </w:rPr>
            </w:pPr>
            <w:r w:rsidRPr="001704A6">
              <w:rPr>
                <w:rFonts w:ascii="Arial" w:hAnsi="Arial" w:cs="Arial"/>
                <w:sz w:val="24"/>
                <w:szCs w:val="24"/>
              </w:rPr>
              <w:t>Reconoce el procedimiento para desarrollar una hoja de cálculo</w:t>
            </w:r>
          </w:p>
        </w:tc>
        <w:tc>
          <w:tcPr>
            <w:tcW w:w="850" w:type="dxa"/>
          </w:tcPr>
          <w:p w:rsidR="001263B3" w:rsidRPr="00DA0306" w:rsidRDefault="001263B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3B3" w:rsidRPr="00DA0306" w:rsidRDefault="001263B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1263B3" w:rsidRPr="00DA0306" w:rsidRDefault="001263B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3B3" w:rsidRPr="00DA0306" w:rsidRDefault="001263B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263B3" w:rsidRPr="00DA0306" w:rsidRDefault="001263B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3B3" w:rsidRPr="006C0C78" w:rsidTr="007B371B">
        <w:tc>
          <w:tcPr>
            <w:tcW w:w="3085" w:type="dxa"/>
            <w:vMerge/>
          </w:tcPr>
          <w:p w:rsidR="001263B3" w:rsidRPr="001704A6" w:rsidRDefault="001263B3" w:rsidP="00170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1263B3" w:rsidRPr="001704A6" w:rsidRDefault="001263B3" w:rsidP="001704A6">
            <w:pPr>
              <w:spacing w:before="60" w:after="60"/>
              <w:rPr>
                <w:rFonts w:ascii="Arial" w:hAnsi="Arial" w:cs="Arial"/>
              </w:rPr>
            </w:pPr>
            <w:r w:rsidRPr="001704A6">
              <w:rPr>
                <w:rFonts w:ascii="Arial" w:hAnsi="Arial" w:cs="Arial"/>
                <w:sz w:val="24"/>
                <w:szCs w:val="24"/>
              </w:rPr>
              <w:t>Elabora hojas de cálculo, tomando las características básicas de una hoja de cálculo.</w:t>
            </w:r>
          </w:p>
        </w:tc>
        <w:tc>
          <w:tcPr>
            <w:tcW w:w="850" w:type="dxa"/>
          </w:tcPr>
          <w:p w:rsidR="001263B3" w:rsidRPr="00DA0306" w:rsidRDefault="001263B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3B3" w:rsidRPr="00DA0306" w:rsidRDefault="001263B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1263B3" w:rsidRPr="00DA0306" w:rsidRDefault="001263B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3B3" w:rsidRPr="00DA0306" w:rsidRDefault="001263B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263B3" w:rsidRPr="00DA0306" w:rsidRDefault="001263B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3B3" w:rsidRPr="006C0C78" w:rsidTr="007B371B">
        <w:tc>
          <w:tcPr>
            <w:tcW w:w="3085" w:type="dxa"/>
            <w:vMerge w:val="restart"/>
          </w:tcPr>
          <w:p w:rsidR="001263B3" w:rsidRPr="001704A6" w:rsidRDefault="001263B3" w:rsidP="00170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704A6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Elabora presentaciones para exposiciones y / o conferencias.</w:t>
            </w:r>
          </w:p>
        </w:tc>
        <w:tc>
          <w:tcPr>
            <w:tcW w:w="3544" w:type="dxa"/>
            <w:vAlign w:val="center"/>
          </w:tcPr>
          <w:p w:rsidR="001263B3" w:rsidRPr="001704A6" w:rsidRDefault="001263B3" w:rsidP="001704A6">
            <w:pPr>
              <w:spacing w:before="60" w:after="6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263B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el procedimiento para desarrollar presentaciones.</w:t>
            </w:r>
          </w:p>
        </w:tc>
        <w:tc>
          <w:tcPr>
            <w:tcW w:w="850" w:type="dxa"/>
          </w:tcPr>
          <w:p w:rsidR="001263B3" w:rsidRPr="00DA0306" w:rsidRDefault="001263B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3B3" w:rsidRPr="00DA0306" w:rsidRDefault="001263B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1263B3" w:rsidRPr="00DA0306" w:rsidRDefault="001263B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3B3" w:rsidRPr="00DA0306" w:rsidRDefault="001263B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263B3" w:rsidRPr="00DA0306" w:rsidRDefault="001263B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3B3" w:rsidRPr="006C0C78" w:rsidTr="007B371B">
        <w:tc>
          <w:tcPr>
            <w:tcW w:w="3085" w:type="dxa"/>
            <w:vMerge/>
          </w:tcPr>
          <w:p w:rsidR="001263B3" w:rsidRPr="001704A6" w:rsidRDefault="001263B3" w:rsidP="00170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263B3" w:rsidRPr="001704A6" w:rsidRDefault="001263B3" w:rsidP="001704A6">
            <w:pPr>
              <w:spacing w:before="60" w:after="60"/>
              <w:ind w:firstLine="34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04A6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Elabora transparencias y presentaciones.</w:t>
            </w:r>
          </w:p>
        </w:tc>
        <w:tc>
          <w:tcPr>
            <w:tcW w:w="850" w:type="dxa"/>
          </w:tcPr>
          <w:p w:rsidR="001263B3" w:rsidRPr="00DA0306" w:rsidRDefault="001263B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3B3" w:rsidRPr="00DA0306" w:rsidRDefault="001263B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1263B3" w:rsidRPr="00DA0306" w:rsidRDefault="001263B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3B3" w:rsidRPr="00DA0306" w:rsidRDefault="001263B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263B3" w:rsidRPr="00DA0306" w:rsidRDefault="001263B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3B3" w:rsidRPr="006C0C78" w:rsidTr="007B371B">
        <w:tc>
          <w:tcPr>
            <w:tcW w:w="3085" w:type="dxa"/>
            <w:vMerge w:val="restart"/>
          </w:tcPr>
          <w:p w:rsidR="001263B3" w:rsidRPr="001704A6" w:rsidRDefault="001263B3" w:rsidP="00170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704A6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Simula circuitos eléctricos y electrónicos asistidos </w:t>
            </w:r>
            <w:r w:rsidRPr="001704A6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por computadora.</w:t>
            </w:r>
          </w:p>
        </w:tc>
        <w:tc>
          <w:tcPr>
            <w:tcW w:w="3544" w:type="dxa"/>
          </w:tcPr>
          <w:p w:rsidR="001263B3" w:rsidRPr="001704A6" w:rsidRDefault="001263B3" w:rsidP="001704A6">
            <w:pPr>
              <w:rPr>
                <w:rFonts w:ascii="Arial" w:hAnsi="Arial" w:cs="Arial"/>
              </w:rPr>
            </w:pPr>
            <w:r w:rsidRPr="001704A6">
              <w:rPr>
                <w:rFonts w:ascii="Arial" w:hAnsi="Arial" w:cs="Arial"/>
                <w:sz w:val="24"/>
                <w:szCs w:val="24"/>
              </w:rPr>
              <w:lastRenderedPageBreak/>
              <w:t xml:space="preserve">Reconoce las ventajas del diseño de circuitos </w:t>
            </w:r>
            <w:r w:rsidRPr="001704A6">
              <w:rPr>
                <w:rFonts w:ascii="Arial" w:hAnsi="Arial" w:cs="Arial"/>
                <w:sz w:val="24"/>
                <w:szCs w:val="24"/>
              </w:rPr>
              <w:lastRenderedPageBreak/>
              <w:t>electrónicos asistidos por computadora.</w:t>
            </w:r>
          </w:p>
        </w:tc>
        <w:tc>
          <w:tcPr>
            <w:tcW w:w="850" w:type="dxa"/>
          </w:tcPr>
          <w:p w:rsidR="001263B3" w:rsidRPr="00DA0306" w:rsidRDefault="001263B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3B3" w:rsidRPr="00DA0306" w:rsidRDefault="001263B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1263B3" w:rsidRPr="00DA0306" w:rsidRDefault="001263B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3B3" w:rsidRPr="00DA0306" w:rsidRDefault="001263B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263B3" w:rsidRPr="00DA0306" w:rsidRDefault="001263B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3B3" w:rsidRPr="006C0C78" w:rsidTr="007B371B">
        <w:tc>
          <w:tcPr>
            <w:tcW w:w="3085" w:type="dxa"/>
            <w:vMerge/>
          </w:tcPr>
          <w:p w:rsidR="001263B3" w:rsidRPr="001704A6" w:rsidRDefault="001263B3" w:rsidP="001704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1263B3" w:rsidRPr="001704A6" w:rsidRDefault="001263B3" w:rsidP="001704A6">
            <w:pPr>
              <w:rPr>
                <w:rFonts w:ascii="Arial" w:hAnsi="Arial" w:cs="Arial"/>
              </w:rPr>
            </w:pPr>
            <w:r w:rsidRPr="001704A6">
              <w:rPr>
                <w:rFonts w:ascii="Arial" w:hAnsi="Arial" w:cs="Arial"/>
                <w:sz w:val="24"/>
                <w:szCs w:val="24"/>
              </w:rPr>
              <w:t>Simula circuitos electrónicos asistidos por computadora.</w:t>
            </w:r>
          </w:p>
        </w:tc>
        <w:tc>
          <w:tcPr>
            <w:tcW w:w="850" w:type="dxa"/>
          </w:tcPr>
          <w:p w:rsidR="001263B3" w:rsidRPr="00DA0306" w:rsidRDefault="001263B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3B3" w:rsidRPr="00DA0306" w:rsidRDefault="001263B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1263B3" w:rsidRPr="00DA0306" w:rsidRDefault="001263B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3B3" w:rsidRPr="00DA0306" w:rsidRDefault="001263B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263B3" w:rsidRPr="00DA0306" w:rsidRDefault="001263B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3B3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1263B3" w:rsidRPr="006C0C78" w:rsidRDefault="001263B3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1263B3" w:rsidRPr="006C0C78" w:rsidRDefault="001263B3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1263B3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1263B3" w:rsidRPr="006C0C78" w:rsidRDefault="001263B3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1263B3" w:rsidRPr="006C0C78" w:rsidRDefault="001263B3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63B3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1263B3" w:rsidRPr="006C0C78" w:rsidRDefault="001263B3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1263B3" w:rsidRPr="006C0C78" w:rsidRDefault="001263B3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Default="00AF756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F3107" w:rsidRDefault="00AF7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DF3107">
        <w:rPr>
          <w:rFonts w:ascii="Arial" w:hAnsi="Arial" w:cs="Arial"/>
          <w:sz w:val="24"/>
          <w:szCs w:val="24"/>
        </w:rPr>
        <w:lastRenderedPageBreak/>
        <w:br w:type="page"/>
      </w:r>
      <w:r w:rsidR="00DF3107"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5CFBE5" wp14:editId="1138589C">
                <wp:simplePos x="0" y="0"/>
                <wp:positionH relativeFrom="column">
                  <wp:posOffset>243205</wp:posOffset>
                </wp:positionH>
                <wp:positionV relativeFrom="paragraph">
                  <wp:posOffset>971550</wp:posOffset>
                </wp:positionV>
                <wp:extent cx="8648700" cy="3943350"/>
                <wp:effectExtent l="0" t="0" r="19050" b="1905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0" cy="394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3107" w:rsidRDefault="00DF3107" w:rsidP="00DF3107">
                            <w:pPr>
                              <w:pStyle w:val="Ttulo1"/>
                            </w:pPr>
                          </w:p>
                          <w:p w:rsidR="00DF3107" w:rsidRDefault="00DF3107" w:rsidP="00DF3107">
                            <w:pPr>
                              <w:pStyle w:val="Ttulo1"/>
                            </w:pPr>
                          </w:p>
                          <w:p w:rsidR="00DF3107" w:rsidRDefault="00DF3107" w:rsidP="00DF3107">
                            <w:pPr>
                              <w:pStyle w:val="Ttulo1"/>
                            </w:pPr>
                          </w:p>
                          <w:p w:rsidR="00DF3107" w:rsidRDefault="00DF3107" w:rsidP="00DF3107">
                            <w:pPr>
                              <w:pStyle w:val="Ttulo1"/>
                            </w:pPr>
                          </w:p>
                          <w:p w:rsidR="00DF3107" w:rsidRDefault="00DF3107" w:rsidP="00DF3107">
                            <w:pPr>
                              <w:pStyle w:val="Ttulo1"/>
                            </w:pPr>
                          </w:p>
                          <w:p w:rsidR="00DF3107" w:rsidRDefault="00DF3107" w:rsidP="00DF3107">
                            <w:pPr>
                              <w:pStyle w:val="Ttulo1"/>
                            </w:pPr>
                          </w:p>
                          <w:p w:rsidR="00DF3107" w:rsidRDefault="00DF3107" w:rsidP="00DF3107">
                            <w:pPr>
                              <w:pStyle w:val="Ttulo1"/>
                            </w:pPr>
                          </w:p>
                          <w:p w:rsidR="00DF3107" w:rsidRDefault="00DF3107" w:rsidP="00DF3107">
                            <w:pPr>
                              <w:pStyle w:val="Ttulo1"/>
                            </w:pPr>
                          </w:p>
                          <w:p w:rsidR="00DF3107" w:rsidRPr="00235156" w:rsidRDefault="00DF3107" w:rsidP="00DF3107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 w:rsidRPr="00235156">
                              <w:rPr>
                                <w:sz w:val="72"/>
                                <w:szCs w:val="72"/>
                              </w:rPr>
                              <w:t>SUB-ÁREA:</w:t>
                            </w:r>
                          </w:p>
                          <w:p w:rsidR="00DF3107" w:rsidRPr="00235156" w:rsidRDefault="00DF3107" w:rsidP="00DF3107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Dibujo Técnico.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8" type="#_x0000_t202" style="position:absolute;margin-left:19.15pt;margin-top:76.5pt;width:681pt;height:3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" fillcolor="window" strokeweight=".5pt">
                <v:textbox>
                  <w:txbxContent>
                    <w:p w:rsidR="00DF3107" w:rsidRDefault="00DF3107" w:rsidP="00DF3107">
                      <w:pPr>
                        <w:pStyle w:val="Ttulo1"/>
                      </w:pPr>
                    </w:p>
                    <w:p w:rsidR="00DF3107" w:rsidRDefault="00DF3107" w:rsidP="00DF3107">
                      <w:pPr>
                        <w:pStyle w:val="Ttulo1"/>
                      </w:pPr>
                    </w:p>
                    <w:p w:rsidR="00DF3107" w:rsidRDefault="00DF3107" w:rsidP="00DF3107">
                      <w:pPr>
                        <w:pStyle w:val="Ttulo1"/>
                      </w:pPr>
                    </w:p>
                    <w:p w:rsidR="00DF3107" w:rsidRDefault="00DF3107" w:rsidP="00DF3107">
                      <w:pPr>
                        <w:pStyle w:val="Ttulo1"/>
                      </w:pPr>
                    </w:p>
                    <w:p w:rsidR="00DF3107" w:rsidRDefault="00DF3107" w:rsidP="00DF3107">
                      <w:pPr>
                        <w:pStyle w:val="Ttulo1"/>
                      </w:pPr>
                    </w:p>
                    <w:p w:rsidR="00DF3107" w:rsidRDefault="00DF3107" w:rsidP="00DF3107">
                      <w:pPr>
                        <w:pStyle w:val="Ttulo1"/>
                      </w:pPr>
                    </w:p>
                    <w:p w:rsidR="00DF3107" w:rsidRDefault="00DF3107" w:rsidP="00DF3107">
                      <w:pPr>
                        <w:pStyle w:val="Ttulo1"/>
                      </w:pPr>
                    </w:p>
                    <w:p w:rsidR="00DF3107" w:rsidRDefault="00DF3107" w:rsidP="00DF3107">
                      <w:pPr>
                        <w:pStyle w:val="Ttulo1"/>
                      </w:pPr>
                    </w:p>
                    <w:p w:rsidR="00DF3107" w:rsidRPr="00235156" w:rsidRDefault="00DF3107" w:rsidP="00DF3107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 w:rsidRPr="00235156">
                        <w:rPr>
                          <w:sz w:val="72"/>
                          <w:szCs w:val="72"/>
                        </w:rPr>
                        <w:t>SUB-ÁREA:</w:t>
                      </w:r>
                    </w:p>
                    <w:p w:rsidR="00DF3107" w:rsidRPr="00235156" w:rsidRDefault="00DF3107" w:rsidP="00DF3107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Dibujo Técnico</w:t>
                      </w:r>
                      <w:r>
                        <w:rPr>
                          <w:sz w:val="72"/>
                          <w:szCs w:val="7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DF3107" w:rsidRPr="00DF310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Dibujo técnico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3107" w:rsidRPr="00DF310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Fundamentos de Dibujo Técnico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DF3107" w:rsidRPr="00DF310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Usar los instrumentos y materiales más adecuados para la elaboración de dibujos respetando las normas     establecidas.</w:t>
            </w:r>
          </w:p>
        </w:tc>
      </w:tr>
    </w:tbl>
    <w:p w:rsidR="00AF7565" w:rsidRPr="00AF7565" w:rsidRDefault="00AF7565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AF7565" w:rsidRPr="006C0C78" w:rsidTr="007B2EA0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F3107" w:rsidRPr="006C0C78" w:rsidTr="00A72875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DF3107" w:rsidRPr="00A72875" w:rsidRDefault="00DF3107" w:rsidP="00A728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72875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Demuestra habilidad y destreza en el uso adecuado de instrumentos y materiales de dibujo técnico.</w:t>
            </w:r>
          </w:p>
        </w:tc>
        <w:tc>
          <w:tcPr>
            <w:tcW w:w="3119" w:type="dxa"/>
            <w:vAlign w:val="center"/>
          </w:tcPr>
          <w:p w:rsidR="00DF3107" w:rsidRPr="00A72875" w:rsidRDefault="00DF3107" w:rsidP="00A72875">
            <w:pPr>
              <w:tabs>
                <w:tab w:val="left" w:pos="-720"/>
                <w:tab w:val="left" w:pos="514"/>
              </w:tabs>
              <w:suppressAutoHyphens/>
              <w:spacing w:before="80" w:after="8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A72875">
              <w:rPr>
                <w:rFonts w:ascii="Arial" w:hAnsi="Arial" w:cs="Arial"/>
                <w:spacing w:val="-2"/>
                <w:sz w:val="24"/>
                <w:szCs w:val="24"/>
              </w:rPr>
              <w:t>Realiza  dibujos combinando instrumentos.</w:t>
            </w:r>
          </w:p>
        </w:tc>
        <w:tc>
          <w:tcPr>
            <w:tcW w:w="850" w:type="dxa"/>
          </w:tcPr>
          <w:p w:rsidR="00DF3107" w:rsidRPr="00DA0306" w:rsidRDefault="00DF3107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DF3107" w:rsidRPr="00DA0306" w:rsidRDefault="00DF3107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DF3107" w:rsidRPr="00DA0306" w:rsidRDefault="00DF3107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F3107" w:rsidRPr="00DA0306" w:rsidRDefault="00DF3107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F3107" w:rsidRPr="00DA0306" w:rsidRDefault="00DF3107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107" w:rsidRPr="006C0C78" w:rsidTr="00A72875">
        <w:tc>
          <w:tcPr>
            <w:tcW w:w="3085" w:type="dxa"/>
            <w:vMerge/>
            <w:vAlign w:val="center"/>
          </w:tcPr>
          <w:p w:rsidR="00DF3107" w:rsidRPr="00A72875" w:rsidRDefault="00DF3107" w:rsidP="00A72875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F3107" w:rsidRPr="00A72875" w:rsidRDefault="00DF3107" w:rsidP="00A72875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A72875">
              <w:rPr>
                <w:rFonts w:ascii="Arial" w:hAnsi="Arial" w:cs="Arial"/>
                <w:spacing w:val="-2"/>
                <w:sz w:val="24"/>
                <w:szCs w:val="24"/>
              </w:rPr>
              <w:t>Utiliza nor</w:t>
            </w:r>
            <w:r w:rsidRPr="00A72875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mas de mantenimiento preventivo.</w:t>
            </w:r>
          </w:p>
        </w:tc>
        <w:tc>
          <w:tcPr>
            <w:tcW w:w="850" w:type="dxa"/>
          </w:tcPr>
          <w:p w:rsidR="00DF3107" w:rsidRPr="00DA0306" w:rsidRDefault="00DF3107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DF3107" w:rsidRPr="00DA0306" w:rsidRDefault="00DF3107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DF3107" w:rsidRPr="00DA0306" w:rsidRDefault="00DF3107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F3107" w:rsidRPr="00DA0306" w:rsidRDefault="00DF3107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F3107" w:rsidRPr="00DA0306" w:rsidRDefault="00DF3107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107" w:rsidRPr="006C0C78" w:rsidTr="00A72875">
        <w:tc>
          <w:tcPr>
            <w:tcW w:w="3085" w:type="dxa"/>
            <w:vMerge w:val="restart"/>
            <w:vAlign w:val="center"/>
          </w:tcPr>
          <w:p w:rsidR="00DF3107" w:rsidRPr="00A72875" w:rsidRDefault="00DF3107" w:rsidP="00A728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72875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Aplica el principio de trazos básicos para la conformación de letras verticales.</w:t>
            </w:r>
          </w:p>
        </w:tc>
        <w:tc>
          <w:tcPr>
            <w:tcW w:w="3119" w:type="dxa"/>
            <w:vAlign w:val="center"/>
          </w:tcPr>
          <w:p w:rsidR="00DF3107" w:rsidRPr="00A72875" w:rsidRDefault="00DF3107" w:rsidP="00A72875">
            <w:pPr>
              <w:spacing w:before="80" w:after="8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72875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Reconoce las características del ro</w:t>
            </w:r>
            <w:r w:rsidRPr="00A72875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tulado vertical.</w:t>
            </w:r>
          </w:p>
        </w:tc>
        <w:tc>
          <w:tcPr>
            <w:tcW w:w="850" w:type="dxa"/>
          </w:tcPr>
          <w:p w:rsidR="00DF3107" w:rsidRPr="00DA0306" w:rsidRDefault="00DF3107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DF3107" w:rsidRPr="00DA0306" w:rsidRDefault="00DF3107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DF3107" w:rsidRPr="00DA0306" w:rsidRDefault="00DF3107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F3107" w:rsidRPr="00DA0306" w:rsidRDefault="00DF3107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F3107" w:rsidRPr="00DA0306" w:rsidRDefault="00DF3107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107" w:rsidRPr="006C0C78" w:rsidTr="00A72875">
        <w:tc>
          <w:tcPr>
            <w:tcW w:w="3085" w:type="dxa"/>
            <w:vMerge/>
            <w:vAlign w:val="center"/>
          </w:tcPr>
          <w:p w:rsidR="00DF3107" w:rsidRPr="00A72875" w:rsidRDefault="00DF3107" w:rsidP="00A728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F3107" w:rsidRPr="00A72875" w:rsidRDefault="00DF3107" w:rsidP="00A72875">
            <w:pPr>
              <w:tabs>
                <w:tab w:val="left" w:pos="-720"/>
              </w:tabs>
              <w:suppressAutoHyphens/>
              <w:spacing w:before="80" w:after="80"/>
              <w:ind w:left="-3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A72875">
              <w:rPr>
                <w:rFonts w:ascii="Arial" w:hAnsi="Arial" w:cs="Arial"/>
                <w:spacing w:val="-2"/>
                <w:sz w:val="24"/>
                <w:szCs w:val="24"/>
              </w:rPr>
              <w:t>Realiza cálculos proporciones según las diferentes normas establecidas para rotular.</w:t>
            </w:r>
          </w:p>
        </w:tc>
        <w:tc>
          <w:tcPr>
            <w:tcW w:w="850" w:type="dxa"/>
          </w:tcPr>
          <w:p w:rsidR="00DF3107" w:rsidRPr="00DA0306" w:rsidRDefault="00DF310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DF3107" w:rsidRPr="00DA0306" w:rsidRDefault="00DF310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DF3107" w:rsidRPr="00DA0306" w:rsidRDefault="00DF310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F3107" w:rsidRPr="00DA0306" w:rsidRDefault="00DF310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F3107" w:rsidRPr="00DA0306" w:rsidRDefault="00DF310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107" w:rsidRPr="006C0C78" w:rsidTr="00A72875">
        <w:tc>
          <w:tcPr>
            <w:tcW w:w="3085" w:type="dxa"/>
            <w:vMerge/>
            <w:vAlign w:val="center"/>
          </w:tcPr>
          <w:p w:rsidR="00DF3107" w:rsidRPr="00A72875" w:rsidRDefault="00DF3107" w:rsidP="00A728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F3107" w:rsidRPr="00A72875" w:rsidRDefault="00DF3107" w:rsidP="00A72875">
            <w:pPr>
              <w:tabs>
                <w:tab w:val="left" w:pos="-720"/>
              </w:tabs>
              <w:suppressAutoHyphens/>
              <w:spacing w:before="80" w:after="80"/>
              <w:ind w:left="-3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A72875">
              <w:rPr>
                <w:rFonts w:ascii="Arial" w:hAnsi="Arial" w:cs="Arial"/>
                <w:spacing w:val="-2"/>
                <w:sz w:val="24"/>
                <w:szCs w:val="24"/>
              </w:rPr>
              <w:t>Efectúa  le</w:t>
            </w:r>
            <w:r w:rsidRPr="00A72875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tras y números vertica</w:t>
            </w:r>
            <w:r w:rsidRPr="00A72875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les.</w:t>
            </w:r>
          </w:p>
        </w:tc>
        <w:tc>
          <w:tcPr>
            <w:tcW w:w="850" w:type="dxa"/>
          </w:tcPr>
          <w:p w:rsidR="00DF3107" w:rsidRPr="00DA0306" w:rsidRDefault="00DF310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DF3107" w:rsidRPr="00DA0306" w:rsidRDefault="00DF310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DF3107" w:rsidRPr="00DA0306" w:rsidRDefault="00DF310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F3107" w:rsidRPr="00DA0306" w:rsidRDefault="00DF310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F3107" w:rsidRPr="00DA0306" w:rsidRDefault="00DF310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107" w:rsidRPr="006C0C78" w:rsidTr="00A72875">
        <w:tc>
          <w:tcPr>
            <w:tcW w:w="3085" w:type="dxa"/>
            <w:vAlign w:val="center"/>
          </w:tcPr>
          <w:p w:rsidR="00DF3107" w:rsidRPr="00A72875" w:rsidRDefault="00DF3107" w:rsidP="00A728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72875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Interpreta el signifi</w:t>
            </w:r>
            <w:r w:rsidRPr="00A72875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 xml:space="preserve">cado de los elementos técnicos que </w:t>
            </w:r>
            <w:r w:rsidRPr="00A72875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lastRenderedPageBreak/>
              <w:t>intervienen en el dibujo geométrico</w:t>
            </w:r>
          </w:p>
        </w:tc>
        <w:tc>
          <w:tcPr>
            <w:tcW w:w="3119" w:type="dxa"/>
            <w:vAlign w:val="center"/>
          </w:tcPr>
          <w:p w:rsidR="00DF3107" w:rsidRPr="00A72875" w:rsidRDefault="00DF3107" w:rsidP="00A72875">
            <w:pPr>
              <w:ind w:firstLine="34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72875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lastRenderedPageBreak/>
              <w:t>Dibuja  los elementos del dibujo técnico.</w:t>
            </w:r>
          </w:p>
        </w:tc>
        <w:tc>
          <w:tcPr>
            <w:tcW w:w="850" w:type="dxa"/>
          </w:tcPr>
          <w:p w:rsidR="00DF3107" w:rsidRPr="00DA0306" w:rsidRDefault="00DF310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DF3107" w:rsidRPr="00DA0306" w:rsidRDefault="00DF310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DF3107" w:rsidRPr="00DA0306" w:rsidRDefault="00DF310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F3107" w:rsidRPr="00DA0306" w:rsidRDefault="00DF310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F3107" w:rsidRPr="00DA0306" w:rsidRDefault="00DF310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45F" w:rsidRPr="006C0C78" w:rsidTr="00A72875">
        <w:tc>
          <w:tcPr>
            <w:tcW w:w="3085" w:type="dxa"/>
            <w:vMerge w:val="restart"/>
            <w:vAlign w:val="center"/>
          </w:tcPr>
          <w:p w:rsidR="00BC245F" w:rsidRPr="00A72875" w:rsidRDefault="00BC245F" w:rsidP="00A728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72875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lastRenderedPageBreak/>
              <w:t>Aplica los procedimien</w:t>
            </w:r>
            <w:r w:rsidRPr="00A72875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tos técnicos en el tra</w:t>
            </w:r>
            <w:r w:rsidRPr="00A72875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zado de perpendiculares</w:t>
            </w:r>
          </w:p>
        </w:tc>
        <w:tc>
          <w:tcPr>
            <w:tcW w:w="3119" w:type="dxa"/>
            <w:vAlign w:val="center"/>
          </w:tcPr>
          <w:p w:rsidR="00BC245F" w:rsidRPr="00A72875" w:rsidRDefault="00BC245F" w:rsidP="00A72875">
            <w:pPr>
              <w:tabs>
                <w:tab w:val="left" w:pos="-720"/>
              </w:tabs>
              <w:suppressAutoHyphens/>
              <w:ind w:left="-3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A72875">
              <w:rPr>
                <w:rFonts w:ascii="Arial" w:hAnsi="Arial" w:cs="Arial"/>
                <w:spacing w:val="-2"/>
                <w:sz w:val="24"/>
                <w:szCs w:val="24"/>
              </w:rPr>
              <w:t>Reconoce los procedimientos técnicos para trazar perpendiculares.</w:t>
            </w:r>
          </w:p>
        </w:tc>
        <w:tc>
          <w:tcPr>
            <w:tcW w:w="850" w:type="dxa"/>
          </w:tcPr>
          <w:p w:rsidR="00BC245F" w:rsidRPr="00DA0306" w:rsidRDefault="00BC245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BC245F" w:rsidRPr="00DA0306" w:rsidRDefault="00BC245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BC245F" w:rsidRPr="00DA0306" w:rsidRDefault="00BC245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45F" w:rsidRPr="00DA0306" w:rsidRDefault="00BC245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45F" w:rsidRPr="00DA0306" w:rsidRDefault="00BC245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45F" w:rsidRPr="006C0C78" w:rsidTr="00A72875">
        <w:tc>
          <w:tcPr>
            <w:tcW w:w="3085" w:type="dxa"/>
            <w:vMerge/>
            <w:vAlign w:val="center"/>
          </w:tcPr>
          <w:p w:rsidR="00BC245F" w:rsidRPr="00A72875" w:rsidRDefault="00BC245F" w:rsidP="00A728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C245F" w:rsidRPr="00A72875" w:rsidRDefault="00BC245F" w:rsidP="00A72875">
            <w:pPr>
              <w:tabs>
                <w:tab w:val="left" w:pos="-720"/>
              </w:tabs>
              <w:suppressAutoHyphens/>
              <w:ind w:left="-3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A72875">
              <w:rPr>
                <w:rFonts w:ascii="Arial" w:hAnsi="Arial" w:cs="Arial"/>
                <w:spacing w:val="-2"/>
                <w:sz w:val="24"/>
                <w:szCs w:val="24"/>
              </w:rPr>
              <w:t>Realiza perpendiculares técnicamente.</w:t>
            </w:r>
          </w:p>
        </w:tc>
        <w:tc>
          <w:tcPr>
            <w:tcW w:w="850" w:type="dxa"/>
          </w:tcPr>
          <w:p w:rsidR="00BC245F" w:rsidRPr="00DA0306" w:rsidRDefault="00BC245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BC245F" w:rsidRPr="00DA0306" w:rsidRDefault="00BC245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BC245F" w:rsidRPr="00DA0306" w:rsidRDefault="00BC245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45F" w:rsidRPr="00DA0306" w:rsidRDefault="00BC245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45F" w:rsidRPr="00DA0306" w:rsidRDefault="00BC245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45F" w:rsidRPr="006C0C78" w:rsidTr="00A72875">
        <w:tc>
          <w:tcPr>
            <w:tcW w:w="3085" w:type="dxa"/>
            <w:vMerge w:val="restart"/>
            <w:vAlign w:val="center"/>
          </w:tcPr>
          <w:p w:rsidR="00BC245F" w:rsidRPr="00A72875" w:rsidRDefault="00BC245F" w:rsidP="00A728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72875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Aplica los procedimien</w:t>
            </w:r>
            <w:r w:rsidRPr="00A72875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tos técnicos en el tra</w:t>
            </w:r>
            <w:r w:rsidRPr="00A72875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zado de paralelas y án</w:t>
            </w:r>
            <w:r w:rsidRPr="00A72875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gulos que se usan en Dibujos Técnicos.</w:t>
            </w:r>
          </w:p>
        </w:tc>
        <w:tc>
          <w:tcPr>
            <w:tcW w:w="3119" w:type="dxa"/>
            <w:vAlign w:val="center"/>
          </w:tcPr>
          <w:p w:rsidR="00BC245F" w:rsidRPr="00A72875" w:rsidRDefault="00BC245F" w:rsidP="00A72875">
            <w:pPr>
              <w:tabs>
                <w:tab w:val="left" w:pos="-720"/>
              </w:tabs>
              <w:suppressAutoHyphens/>
              <w:ind w:left="-3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A72875">
              <w:rPr>
                <w:rFonts w:ascii="Arial" w:hAnsi="Arial" w:cs="Arial"/>
                <w:spacing w:val="-2"/>
                <w:sz w:val="24"/>
                <w:szCs w:val="24"/>
              </w:rPr>
              <w:t>Dibuja parale</w:t>
            </w:r>
            <w:r w:rsidRPr="00A72875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las y ángulos.</w:t>
            </w:r>
          </w:p>
        </w:tc>
        <w:tc>
          <w:tcPr>
            <w:tcW w:w="850" w:type="dxa"/>
          </w:tcPr>
          <w:p w:rsidR="00BC245F" w:rsidRPr="00DA0306" w:rsidRDefault="00BC245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BC245F" w:rsidRPr="00DA0306" w:rsidRDefault="00BC245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BC245F" w:rsidRPr="00DA0306" w:rsidRDefault="00BC245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45F" w:rsidRPr="00DA0306" w:rsidRDefault="00BC245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45F" w:rsidRPr="00DA0306" w:rsidRDefault="00BC245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45F" w:rsidRPr="006C0C78" w:rsidTr="00A72875">
        <w:tc>
          <w:tcPr>
            <w:tcW w:w="3085" w:type="dxa"/>
            <w:vMerge/>
            <w:vAlign w:val="center"/>
          </w:tcPr>
          <w:p w:rsidR="00BC245F" w:rsidRPr="00A72875" w:rsidRDefault="00BC245F" w:rsidP="00A728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C245F" w:rsidRPr="00A72875" w:rsidRDefault="00BC245F" w:rsidP="00A72875">
            <w:pPr>
              <w:ind w:left="-32"/>
              <w:rPr>
                <w:rFonts w:ascii="Arial" w:hAnsi="Arial" w:cs="Arial"/>
                <w:sz w:val="24"/>
                <w:szCs w:val="24"/>
              </w:rPr>
            </w:pPr>
            <w:r w:rsidRPr="00A72875">
              <w:rPr>
                <w:rFonts w:ascii="Arial" w:hAnsi="Arial" w:cs="Arial"/>
                <w:bCs/>
                <w:sz w:val="24"/>
                <w:szCs w:val="24"/>
              </w:rPr>
              <w:t>Realiza la división de ángulos, de acuerdo a normas técnicas establecidas.</w:t>
            </w:r>
          </w:p>
        </w:tc>
        <w:tc>
          <w:tcPr>
            <w:tcW w:w="850" w:type="dxa"/>
          </w:tcPr>
          <w:p w:rsidR="00BC245F" w:rsidRPr="00DA0306" w:rsidRDefault="00BC245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BC245F" w:rsidRPr="00DA0306" w:rsidRDefault="00BC245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BC245F" w:rsidRPr="00DA0306" w:rsidRDefault="00BC245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45F" w:rsidRPr="00DA0306" w:rsidRDefault="00BC245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45F" w:rsidRPr="00DA0306" w:rsidRDefault="00BC245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45F" w:rsidRPr="006C0C78" w:rsidTr="00A72875">
        <w:tc>
          <w:tcPr>
            <w:tcW w:w="3085" w:type="dxa"/>
            <w:vMerge w:val="restart"/>
            <w:vAlign w:val="center"/>
          </w:tcPr>
          <w:p w:rsidR="00BC245F" w:rsidRPr="00A72875" w:rsidRDefault="00BC245F" w:rsidP="00A728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72875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Aplica los procedimien</w:t>
            </w:r>
            <w:r w:rsidRPr="00A72875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tos técnicos que se re</w:t>
            </w:r>
            <w:r w:rsidRPr="00A72875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quieren para la cons</w:t>
            </w:r>
            <w:r w:rsidRPr="00A72875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trucción de los diferen</w:t>
            </w:r>
            <w:r w:rsidRPr="00A72875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tes tipos de triángulos.</w:t>
            </w:r>
          </w:p>
        </w:tc>
        <w:tc>
          <w:tcPr>
            <w:tcW w:w="3119" w:type="dxa"/>
            <w:vAlign w:val="center"/>
          </w:tcPr>
          <w:p w:rsidR="00BC245F" w:rsidRPr="00A72875" w:rsidRDefault="00BC245F" w:rsidP="00A72875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A72875">
              <w:rPr>
                <w:rFonts w:ascii="Arial" w:hAnsi="Arial" w:cs="Arial"/>
                <w:spacing w:val="-2"/>
                <w:sz w:val="24"/>
                <w:szCs w:val="24"/>
              </w:rPr>
              <w:t>Describe los puntos notables del triángulo.</w:t>
            </w:r>
          </w:p>
        </w:tc>
        <w:tc>
          <w:tcPr>
            <w:tcW w:w="850" w:type="dxa"/>
          </w:tcPr>
          <w:p w:rsidR="00BC245F" w:rsidRPr="00DA0306" w:rsidRDefault="00BC245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BC245F" w:rsidRPr="00DA0306" w:rsidRDefault="00BC245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BC245F" w:rsidRPr="00DA0306" w:rsidRDefault="00BC245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45F" w:rsidRPr="00DA0306" w:rsidRDefault="00BC245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45F" w:rsidRPr="00DA0306" w:rsidRDefault="00BC245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45F" w:rsidRPr="006C0C78" w:rsidTr="00A72875">
        <w:tc>
          <w:tcPr>
            <w:tcW w:w="3085" w:type="dxa"/>
            <w:vMerge/>
            <w:vAlign w:val="center"/>
          </w:tcPr>
          <w:p w:rsidR="00BC245F" w:rsidRPr="00A72875" w:rsidRDefault="00BC245F" w:rsidP="00A728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C245F" w:rsidRPr="00A72875" w:rsidRDefault="00BC245F" w:rsidP="00A72875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A72875">
              <w:rPr>
                <w:rFonts w:ascii="Arial" w:hAnsi="Arial" w:cs="Arial"/>
                <w:spacing w:val="-2"/>
                <w:sz w:val="24"/>
                <w:szCs w:val="24"/>
              </w:rPr>
              <w:t>Efectúa dibujos de triángulos en forma técnica.</w:t>
            </w:r>
          </w:p>
        </w:tc>
        <w:tc>
          <w:tcPr>
            <w:tcW w:w="850" w:type="dxa"/>
          </w:tcPr>
          <w:p w:rsidR="00BC245F" w:rsidRPr="00DA0306" w:rsidRDefault="00BC245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BC245F" w:rsidRPr="00DA0306" w:rsidRDefault="00BC245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BC245F" w:rsidRPr="00DA0306" w:rsidRDefault="00BC245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45F" w:rsidRPr="00DA0306" w:rsidRDefault="00BC245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45F" w:rsidRPr="00DA0306" w:rsidRDefault="00BC245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45F" w:rsidRPr="006C0C78" w:rsidTr="00A72875">
        <w:tc>
          <w:tcPr>
            <w:tcW w:w="3085" w:type="dxa"/>
            <w:vMerge w:val="restart"/>
            <w:vAlign w:val="center"/>
          </w:tcPr>
          <w:p w:rsidR="00BC245F" w:rsidRPr="00A72875" w:rsidRDefault="00BC245F" w:rsidP="00A728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72875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Construye polígonos re</w:t>
            </w:r>
            <w:r w:rsidRPr="00A72875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gulares e irregulares aplicando procedimientos técnicos.</w:t>
            </w:r>
          </w:p>
        </w:tc>
        <w:tc>
          <w:tcPr>
            <w:tcW w:w="3119" w:type="dxa"/>
            <w:vAlign w:val="center"/>
          </w:tcPr>
          <w:p w:rsidR="00BC245F" w:rsidRPr="00A72875" w:rsidRDefault="00BC245F" w:rsidP="00A72875">
            <w:pPr>
              <w:tabs>
                <w:tab w:val="left" w:pos="-720"/>
              </w:tabs>
              <w:suppressAutoHyphens/>
              <w:ind w:left="-3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A72875">
              <w:rPr>
                <w:rFonts w:ascii="Arial" w:hAnsi="Arial" w:cs="Arial"/>
                <w:spacing w:val="-2"/>
                <w:sz w:val="24"/>
                <w:szCs w:val="24"/>
              </w:rPr>
              <w:t>Describe  los procedi</w:t>
            </w:r>
            <w:r w:rsidRPr="00A72875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mientos para trazar polígonos.</w:t>
            </w:r>
          </w:p>
        </w:tc>
        <w:tc>
          <w:tcPr>
            <w:tcW w:w="850" w:type="dxa"/>
          </w:tcPr>
          <w:p w:rsidR="00BC245F" w:rsidRPr="00DA0306" w:rsidRDefault="00BC245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BC245F" w:rsidRPr="00DA0306" w:rsidRDefault="00BC245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BC245F" w:rsidRPr="00DA0306" w:rsidRDefault="00BC245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45F" w:rsidRPr="00DA0306" w:rsidRDefault="00BC245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45F" w:rsidRPr="00DA0306" w:rsidRDefault="00BC245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45F" w:rsidRPr="006C0C78" w:rsidTr="00A72875">
        <w:tc>
          <w:tcPr>
            <w:tcW w:w="3085" w:type="dxa"/>
            <w:vMerge/>
            <w:vAlign w:val="center"/>
          </w:tcPr>
          <w:p w:rsidR="00BC245F" w:rsidRPr="00A72875" w:rsidRDefault="00BC245F" w:rsidP="00A728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C245F" w:rsidRPr="00A72875" w:rsidRDefault="00BC245F" w:rsidP="00A72875">
            <w:pPr>
              <w:tabs>
                <w:tab w:val="left" w:pos="-720"/>
              </w:tabs>
              <w:suppressAutoHyphens/>
              <w:ind w:left="-3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A72875">
              <w:rPr>
                <w:rFonts w:ascii="Arial" w:hAnsi="Arial" w:cs="Arial"/>
                <w:spacing w:val="-2"/>
                <w:sz w:val="24"/>
                <w:szCs w:val="24"/>
              </w:rPr>
              <w:t>Realiza polígonos empleando procedimientos técnicos.</w:t>
            </w:r>
          </w:p>
        </w:tc>
        <w:tc>
          <w:tcPr>
            <w:tcW w:w="850" w:type="dxa"/>
          </w:tcPr>
          <w:p w:rsidR="00BC245F" w:rsidRPr="00DA0306" w:rsidRDefault="00BC245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BC245F" w:rsidRPr="00DA0306" w:rsidRDefault="00BC245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BC245F" w:rsidRPr="00DA0306" w:rsidRDefault="00BC245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45F" w:rsidRPr="00DA0306" w:rsidRDefault="00BC245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45F" w:rsidRPr="00DA0306" w:rsidRDefault="00BC245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875" w:rsidRPr="006C0C78" w:rsidTr="00A72875">
        <w:tc>
          <w:tcPr>
            <w:tcW w:w="3085" w:type="dxa"/>
            <w:vMerge w:val="restart"/>
            <w:vAlign w:val="center"/>
          </w:tcPr>
          <w:p w:rsidR="00A72875" w:rsidRPr="00A72875" w:rsidRDefault="00A72875" w:rsidP="00A728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72875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Elabora dibujos técnicos </w:t>
            </w:r>
            <w:r w:rsidRPr="00A72875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lastRenderedPageBreak/>
              <w:t>que contienen tan</w:t>
            </w:r>
            <w:r w:rsidRPr="00A72875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gencias y curvas de enlace.</w:t>
            </w:r>
          </w:p>
        </w:tc>
        <w:tc>
          <w:tcPr>
            <w:tcW w:w="3119" w:type="dxa"/>
            <w:vAlign w:val="center"/>
          </w:tcPr>
          <w:p w:rsidR="00A72875" w:rsidRPr="00A72875" w:rsidRDefault="00A72875" w:rsidP="00A72875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A72875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 xml:space="preserve">Reconoce la relación entre </w:t>
            </w:r>
            <w:r w:rsidRPr="00A72875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>tangencias y curvas de enlace.</w:t>
            </w:r>
          </w:p>
        </w:tc>
        <w:tc>
          <w:tcPr>
            <w:tcW w:w="850" w:type="dxa"/>
          </w:tcPr>
          <w:p w:rsidR="00A72875" w:rsidRPr="00DA0306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72875" w:rsidRPr="00DA0306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72875" w:rsidRPr="00DA0306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72875" w:rsidRPr="00DA0306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72875" w:rsidRPr="00DA0306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875" w:rsidRPr="006C0C78" w:rsidTr="00A72875">
        <w:tc>
          <w:tcPr>
            <w:tcW w:w="3085" w:type="dxa"/>
            <w:vMerge/>
            <w:vAlign w:val="center"/>
          </w:tcPr>
          <w:p w:rsidR="00A72875" w:rsidRPr="00A72875" w:rsidRDefault="00A72875" w:rsidP="00A728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72875" w:rsidRPr="00A72875" w:rsidRDefault="00A72875" w:rsidP="00A72875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A72875">
              <w:rPr>
                <w:rFonts w:ascii="Arial" w:hAnsi="Arial" w:cs="Arial"/>
                <w:spacing w:val="-2"/>
                <w:sz w:val="24"/>
                <w:szCs w:val="24"/>
              </w:rPr>
              <w:t>Realiza técnicamente, tangencias y curvas de enlace.</w:t>
            </w:r>
          </w:p>
        </w:tc>
        <w:tc>
          <w:tcPr>
            <w:tcW w:w="850" w:type="dxa"/>
          </w:tcPr>
          <w:p w:rsidR="00A72875" w:rsidRPr="00DA0306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72875" w:rsidRPr="00DA0306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72875" w:rsidRPr="00DA0306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72875" w:rsidRPr="00DA0306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72875" w:rsidRPr="00DA0306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875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A72875" w:rsidRPr="006C0C78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A72875" w:rsidRPr="006C0C78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A72875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A72875" w:rsidRPr="006C0C78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A72875" w:rsidRPr="006C0C78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2875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A72875" w:rsidRPr="006C0C78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A72875" w:rsidRPr="006C0C78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Default="00AF756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F7565" w:rsidRDefault="00AF7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A72875" w:rsidRPr="00A7287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Dibujo técnico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2875" w:rsidRPr="00A7287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Dibujo Lineal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A72875" w:rsidRPr="00A7287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Elaborar  dibujos lineales respetando las normas establecidas.</w:t>
            </w:r>
          </w:p>
        </w:tc>
      </w:tr>
    </w:tbl>
    <w:p w:rsidR="00AF7565" w:rsidRPr="00AF7565" w:rsidRDefault="00AF7565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AF7565" w:rsidRPr="006C0C78" w:rsidTr="007B2EA0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72875" w:rsidRPr="006C0C78" w:rsidTr="009B102D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A72875" w:rsidRPr="009B102D" w:rsidRDefault="00A72875" w:rsidP="009B102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9B102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Elabora dibujos de objetos, mediante vis</w:t>
            </w:r>
            <w:r w:rsidRPr="009B102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tas, utilizando instru</w:t>
            </w:r>
            <w:r w:rsidRPr="009B102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mentos de dibujo técni</w:t>
            </w:r>
            <w:r w:rsidRPr="009B102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co.</w:t>
            </w:r>
          </w:p>
        </w:tc>
        <w:tc>
          <w:tcPr>
            <w:tcW w:w="3119" w:type="dxa"/>
            <w:vAlign w:val="center"/>
          </w:tcPr>
          <w:p w:rsidR="00A72875" w:rsidRPr="009B102D" w:rsidRDefault="00A72875" w:rsidP="009B102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9B102D">
              <w:rPr>
                <w:rFonts w:ascii="Arial" w:hAnsi="Arial" w:cs="Arial"/>
                <w:spacing w:val="-2"/>
                <w:sz w:val="24"/>
                <w:szCs w:val="24"/>
              </w:rPr>
              <w:t>Reconoce los principios, elementos y tipos de  proyección.</w:t>
            </w:r>
          </w:p>
        </w:tc>
        <w:tc>
          <w:tcPr>
            <w:tcW w:w="850" w:type="dxa"/>
          </w:tcPr>
          <w:p w:rsidR="00A72875" w:rsidRPr="00DA0306" w:rsidRDefault="00A7287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72875" w:rsidRPr="00DA0306" w:rsidRDefault="00A7287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72875" w:rsidRPr="00DA0306" w:rsidRDefault="00A7287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72875" w:rsidRPr="00DA0306" w:rsidRDefault="00A7287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72875" w:rsidRPr="00DA0306" w:rsidRDefault="00A7287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875" w:rsidRPr="006C0C78" w:rsidTr="009B102D">
        <w:tc>
          <w:tcPr>
            <w:tcW w:w="3085" w:type="dxa"/>
            <w:vMerge/>
            <w:vAlign w:val="center"/>
          </w:tcPr>
          <w:p w:rsidR="00A72875" w:rsidRPr="009B102D" w:rsidRDefault="00A72875" w:rsidP="009B102D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72875" w:rsidRPr="009B102D" w:rsidRDefault="00A72875" w:rsidP="009B102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9B102D">
              <w:rPr>
                <w:rFonts w:ascii="Arial" w:hAnsi="Arial" w:cs="Arial"/>
                <w:spacing w:val="-2"/>
                <w:sz w:val="24"/>
                <w:szCs w:val="24"/>
              </w:rPr>
              <w:t>Realiza las vistas de un objeto, a mano alza</w:t>
            </w:r>
            <w:r w:rsidRPr="009B102D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da.</w:t>
            </w:r>
          </w:p>
        </w:tc>
        <w:tc>
          <w:tcPr>
            <w:tcW w:w="850" w:type="dxa"/>
          </w:tcPr>
          <w:p w:rsidR="00A72875" w:rsidRPr="00DA0306" w:rsidRDefault="00A7287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72875" w:rsidRPr="00DA0306" w:rsidRDefault="00A7287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72875" w:rsidRPr="00DA0306" w:rsidRDefault="00A7287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72875" w:rsidRPr="00DA0306" w:rsidRDefault="00A7287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72875" w:rsidRPr="00DA0306" w:rsidRDefault="00A7287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875" w:rsidRPr="006C0C78" w:rsidTr="009B102D">
        <w:tc>
          <w:tcPr>
            <w:tcW w:w="3085" w:type="dxa"/>
            <w:vMerge/>
            <w:vAlign w:val="center"/>
          </w:tcPr>
          <w:p w:rsidR="00A72875" w:rsidRPr="009B102D" w:rsidRDefault="00A72875" w:rsidP="009B102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72875" w:rsidRPr="009B102D" w:rsidRDefault="00A72875" w:rsidP="009B102D">
            <w:pPr>
              <w:rPr>
                <w:rFonts w:ascii="Arial" w:hAnsi="Arial" w:cs="Arial"/>
                <w:sz w:val="24"/>
                <w:szCs w:val="24"/>
              </w:rPr>
            </w:pPr>
            <w:r w:rsidRPr="009B102D">
              <w:rPr>
                <w:rFonts w:ascii="Arial" w:hAnsi="Arial" w:cs="Arial"/>
                <w:spacing w:val="-2"/>
                <w:sz w:val="24"/>
                <w:szCs w:val="24"/>
              </w:rPr>
              <w:t>Elabora las vistas de un objeto, empleando instrumentos de dibujo técnico.</w:t>
            </w:r>
          </w:p>
        </w:tc>
        <w:tc>
          <w:tcPr>
            <w:tcW w:w="850" w:type="dxa"/>
          </w:tcPr>
          <w:p w:rsidR="00A72875" w:rsidRPr="00DA0306" w:rsidRDefault="00A7287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72875" w:rsidRPr="00DA0306" w:rsidRDefault="00A7287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72875" w:rsidRPr="00DA0306" w:rsidRDefault="00A7287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72875" w:rsidRPr="00DA0306" w:rsidRDefault="00A7287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72875" w:rsidRPr="00DA0306" w:rsidRDefault="00A7287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875" w:rsidRPr="006C0C78" w:rsidTr="009B102D">
        <w:tc>
          <w:tcPr>
            <w:tcW w:w="3085" w:type="dxa"/>
            <w:vMerge w:val="restart"/>
            <w:vAlign w:val="center"/>
          </w:tcPr>
          <w:p w:rsidR="00A72875" w:rsidRPr="009B102D" w:rsidRDefault="00A72875" w:rsidP="009B102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9B102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Aplica los principios del sistema de represen</w:t>
            </w:r>
            <w:r w:rsidRPr="009B102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tación diédrica, para la descripción gráfica de objetos en el primer y tercer cuadrante.</w:t>
            </w:r>
          </w:p>
        </w:tc>
        <w:tc>
          <w:tcPr>
            <w:tcW w:w="3119" w:type="dxa"/>
            <w:vAlign w:val="center"/>
          </w:tcPr>
          <w:p w:rsidR="00A72875" w:rsidRPr="009B102D" w:rsidRDefault="00A72875" w:rsidP="009B102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B102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Efectúa vistas de un mismo objeto en el pri</w:t>
            </w:r>
            <w:r w:rsidRPr="009B102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mer y tercer cuadrante.</w:t>
            </w:r>
          </w:p>
        </w:tc>
        <w:tc>
          <w:tcPr>
            <w:tcW w:w="850" w:type="dxa"/>
          </w:tcPr>
          <w:p w:rsidR="00A72875" w:rsidRPr="00DA0306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72875" w:rsidRPr="00DA0306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72875" w:rsidRPr="00DA0306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72875" w:rsidRPr="00DA0306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72875" w:rsidRPr="00DA0306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875" w:rsidRPr="006C0C78" w:rsidTr="009B102D">
        <w:tc>
          <w:tcPr>
            <w:tcW w:w="3085" w:type="dxa"/>
            <w:vMerge/>
            <w:vAlign w:val="center"/>
          </w:tcPr>
          <w:p w:rsidR="00A72875" w:rsidRPr="009B102D" w:rsidRDefault="00A72875" w:rsidP="009B102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72875" w:rsidRPr="009B102D" w:rsidRDefault="00A72875" w:rsidP="009B102D">
            <w:pPr>
              <w:tabs>
                <w:tab w:val="left" w:pos="4800"/>
              </w:tabs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9B102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Realiza  los procedimien</w:t>
            </w:r>
            <w:r w:rsidRPr="009B102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tos adecuados para aba</w:t>
            </w:r>
            <w:r w:rsidRPr="009B102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tir medidas.</w:t>
            </w:r>
          </w:p>
        </w:tc>
        <w:tc>
          <w:tcPr>
            <w:tcW w:w="850" w:type="dxa"/>
          </w:tcPr>
          <w:p w:rsidR="00A72875" w:rsidRPr="00DA0306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72875" w:rsidRPr="00DA0306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72875" w:rsidRPr="00DA0306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72875" w:rsidRPr="00DA0306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72875" w:rsidRPr="00DA0306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875" w:rsidRPr="006C0C78" w:rsidTr="009B102D">
        <w:tc>
          <w:tcPr>
            <w:tcW w:w="3085" w:type="dxa"/>
            <w:vMerge w:val="restart"/>
            <w:vAlign w:val="center"/>
          </w:tcPr>
          <w:p w:rsidR="00A72875" w:rsidRPr="009B102D" w:rsidRDefault="00A72875" w:rsidP="009B102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9B102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Aplica los procedimientos adecuados para la representación de objetos mediante isométricos.</w:t>
            </w:r>
          </w:p>
        </w:tc>
        <w:tc>
          <w:tcPr>
            <w:tcW w:w="3119" w:type="dxa"/>
            <w:vAlign w:val="center"/>
          </w:tcPr>
          <w:p w:rsidR="00A72875" w:rsidRPr="009B102D" w:rsidRDefault="00A72875" w:rsidP="009B102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9B102D">
              <w:rPr>
                <w:rFonts w:ascii="Arial" w:hAnsi="Arial" w:cs="Arial"/>
                <w:spacing w:val="-2"/>
                <w:sz w:val="24"/>
                <w:szCs w:val="24"/>
              </w:rPr>
              <w:t>Describe  los procedimientos necesarios para dibujar isométricos.</w:t>
            </w:r>
          </w:p>
        </w:tc>
        <w:tc>
          <w:tcPr>
            <w:tcW w:w="850" w:type="dxa"/>
          </w:tcPr>
          <w:p w:rsidR="00A72875" w:rsidRPr="00DA0306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72875" w:rsidRPr="00DA0306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72875" w:rsidRPr="00DA0306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72875" w:rsidRPr="00DA0306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72875" w:rsidRPr="00DA0306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875" w:rsidRPr="006C0C78" w:rsidTr="009B102D">
        <w:tc>
          <w:tcPr>
            <w:tcW w:w="3085" w:type="dxa"/>
            <w:vMerge/>
            <w:vAlign w:val="center"/>
          </w:tcPr>
          <w:p w:rsidR="00A72875" w:rsidRPr="009B102D" w:rsidRDefault="00A72875" w:rsidP="009B102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72875" w:rsidRPr="009B102D" w:rsidRDefault="00A72875" w:rsidP="009B102D">
            <w:pPr>
              <w:rPr>
                <w:rFonts w:ascii="Arial" w:hAnsi="Arial" w:cs="Arial"/>
                <w:sz w:val="24"/>
                <w:szCs w:val="24"/>
              </w:rPr>
            </w:pPr>
            <w:r w:rsidRPr="009B102D">
              <w:rPr>
                <w:rFonts w:ascii="Arial" w:hAnsi="Arial" w:cs="Arial"/>
                <w:spacing w:val="-2"/>
                <w:sz w:val="24"/>
                <w:szCs w:val="24"/>
              </w:rPr>
              <w:t xml:space="preserve">Utiliza  los procedimientos </w:t>
            </w:r>
            <w:r w:rsidRPr="009B102D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>adecuados para representar objetos mediante isométricos.</w:t>
            </w:r>
          </w:p>
        </w:tc>
        <w:tc>
          <w:tcPr>
            <w:tcW w:w="850" w:type="dxa"/>
          </w:tcPr>
          <w:p w:rsidR="00A72875" w:rsidRPr="00DA0306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72875" w:rsidRPr="00DA0306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72875" w:rsidRPr="00DA0306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72875" w:rsidRPr="00DA0306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72875" w:rsidRPr="00DA0306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875" w:rsidRPr="006C0C78" w:rsidTr="009B102D">
        <w:tc>
          <w:tcPr>
            <w:tcW w:w="3085" w:type="dxa"/>
            <w:vMerge w:val="restart"/>
            <w:vAlign w:val="center"/>
          </w:tcPr>
          <w:p w:rsidR="00A72875" w:rsidRPr="009B102D" w:rsidRDefault="00A72875" w:rsidP="009B102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9B102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lastRenderedPageBreak/>
              <w:t>Aplica los principios de la proyección ortogo</w:t>
            </w:r>
            <w:r w:rsidRPr="009B102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nal en la obtención de vistas auxiliares sim</w:t>
            </w:r>
            <w:r w:rsidRPr="009B102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ples y dobles, de obje</w:t>
            </w:r>
            <w:r w:rsidRPr="009B102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tos con superficies in</w:t>
            </w:r>
            <w:r w:rsidRPr="009B102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clinadas.</w:t>
            </w:r>
          </w:p>
        </w:tc>
        <w:tc>
          <w:tcPr>
            <w:tcW w:w="3119" w:type="dxa"/>
            <w:vAlign w:val="center"/>
          </w:tcPr>
          <w:p w:rsidR="00A72875" w:rsidRPr="009B102D" w:rsidRDefault="00A72875" w:rsidP="009B102D">
            <w:pPr>
              <w:ind w:firstLine="34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B102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Reconoce las vistas auxiliares según la inclinación de la superficie.</w:t>
            </w:r>
          </w:p>
        </w:tc>
        <w:tc>
          <w:tcPr>
            <w:tcW w:w="850" w:type="dxa"/>
          </w:tcPr>
          <w:p w:rsidR="00A72875" w:rsidRPr="00DA0306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72875" w:rsidRPr="00DA0306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72875" w:rsidRPr="00DA0306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72875" w:rsidRPr="00DA0306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72875" w:rsidRPr="00DA0306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875" w:rsidRPr="006C0C78" w:rsidTr="009B102D">
        <w:tc>
          <w:tcPr>
            <w:tcW w:w="3085" w:type="dxa"/>
            <w:vMerge/>
            <w:vAlign w:val="center"/>
          </w:tcPr>
          <w:p w:rsidR="00A72875" w:rsidRPr="009B102D" w:rsidRDefault="00A72875" w:rsidP="009B102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72875" w:rsidRPr="009B102D" w:rsidRDefault="00A72875" w:rsidP="009B102D">
            <w:pPr>
              <w:ind w:firstLine="34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B102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Dibuja vistas auxiliares simples y dobles, empleando proyección diédrica y proyección ortogonal.</w:t>
            </w:r>
          </w:p>
        </w:tc>
        <w:tc>
          <w:tcPr>
            <w:tcW w:w="850" w:type="dxa"/>
          </w:tcPr>
          <w:p w:rsidR="00A72875" w:rsidRPr="00DA0306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72875" w:rsidRPr="00DA0306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72875" w:rsidRPr="00DA0306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72875" w:rsidRPr="00DA0306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72875" w:rsidRPr="00DA0306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875" w:rsidRPr="006C0C78" w:rsidTr="009B102D">
        <w:tc>
          <w:tcPr>
            <w:tcW w:w="3085" w:type="dxa"/>
            <w:vMerge w:val="restart"/>
            <w:vAlign w:val="center"/>
          </w:tcPr>
          <w:p w:rsidR="00A72875" w:rsidRPr="009B102D" w:rsidRDefault="00A72875" w:rsidP="009B102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9B102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Aplica las normas gene</w:t>
            </w:r>
            <w:r w:rsidRPr="009B102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rales y específicas de los sistemas de acotado que se emplean en piezas mecánicas.</w:t>
            </w:r>
          </w:p>
        </w:tc>
        <w:tc>
          <w:tcPr>
            <w:tcW w:w="3119" w:type="dxa"/>
            <w:vAlign w:val="center"/>
          </w:tcPr>
          <w:p w:rsidR="00A72875" w:rsidRPr="009B102D" w:rsidRDefault="00A72875" w:rsidP="009B102D">
            <w:pPr>
              <w:tabs>
                <w:tab w:val="left" w:pos="-720"/>
              </w:tabs>
              <w:suppressAutoHyphens/>
              <w:ind w:left="-3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9B102D">
              <w:rPr>
                <w:rFonts w:ascii="Arial" w:hAnsi="Arial" w:cs="Arial"/>
                <w:spacing w:val="-2"/>
                <w:sz w:val="24"/>
                <w:szCs w:val="24"/>
              </w:rPr>
              <w:t>Reconoce las normas específicas y generales para el acotado.</w:t>
            </w:r>
          </w:p>
        </w:tc>
        <w:tc>
          <w:tcPr>
            <w:tcW w:w="850" w:type="dxa"/>
          </w:tcPr>
          <w:p w:rsidR="00A72875" w:rsidRPr="00DA0306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72875" w:rsidRPr="00DA0306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72875" w:rsidRPr="00DA0306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72875" w:rsidRPr="00DA0306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72875" w:rsidRPr="00DA0306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875" w:rsidRPr="006C0C78" w:rsidTr="009B102D">
        <w:tc>
          <w:tcPr>
            <w:tcW w:w="3085" w:type="dxa"/>
            <w:vMerge/>
            <w:vAlign w:val="center"/>
          </w:tcPr>
          <w:p w:rsidR="00A72875" w:rsidRPr="009B102D" w:rsidRDefault="00A72875" w:rsidP="009B102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72875" w:rsidRPr="009B102D" w:rsidRDefault="00A72875" w:rsidP="009B102D">
            <w:pPr>
              <w:tabs>
                <w:tab w:val="left" w:pos="-720"/>
              </w:tabs>
              <w:suppressAutoHyphens/>
              <w:ind w:left="-3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9B102D">
              <w:rPr>
                <w:rFonts w:ascii="Arial" w:hAnsi="Arial" w:cs="Arial"/>
                <w:spacing w:val="-2"/>
                <w:sz w:val="24"/>
                <w:szCs w:val="24"/>
              </w:rPr>
              <w:t>Identifica el sistema de acotado más adecuado según la pieza.</w:t>
            </w:r>
          </w:p>
        </w:tc>
        <w:tc>
          <w:tcPr>
            <w:tcW w:w="850" w:type="dxa"/>
          </w:tcPr>
          <w:p w:rsidR="00A72875" w:rsidRPr="00DA0306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72875" w:rsidRPr="00DA0306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72875" w:rsidRPr="00DA0306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72875" w:rsidRPr="00DA0306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72875" w:rsidRPr="00DA0306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875" w:rsidRPr="006C0C78" w:rsidTr="009B102D">
        <w:tc>
          <w:tcPr>
            <w:tcW w:w="3085" w:type="dxa"/>
            <w:vMerge/>
            <w:vAlign w:val="center"/>
          </w:tcPr>
          <w:p w:rsidR="00A72875" w:rsidRPr="009B102D" w:rsidRDefault="00A72875" w:rsidP="009B102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72875" w:rsidRPr="009B102D" w:rsidRDefault="00A72875" w:rsidP="009B102D">
            <w:pPr>
              <w:rPr>
                <w:rFonts w:ascii="Arial" w:hAnsi="Arial" w:cs="Arial"/>
                <w:sz w:val="24"/>
                <w:szCs w:val="24"/>
              </w:rPr>
            </w:pPr>
            <w:r w:rsidRPr="009B102D">
              <w:rPr>
                <w:rFonts w:ascii="Arial" w:hAnsi="Arial" w:cs="Arial"/>
                <w:spacing w:val="-2"/>
                <w:sz w:val="24"/>
                <w:szCs w:val="24"/>
              </w:rPr>
              <w:t xml:space="preserve">Aplica normas de acotado en dibujos de piezas </w:t>
            </w:r>
          </w:p>
        </w:tc>
        <w:tc>
          <w:tcPr>
            <w:tcW w:w="850" w:type="dxa"/>
          </w:tcPr>
          <w:p w:rsidR="00A72875" w:rsidRPr="00DA0306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72875" w:rsidRPr="00DA0306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72875" w:rsidRPr="00DA0306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72875" w:rsidRPr="00DA0306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72875" w:rsidRPr="00DA0306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875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A72875" w:rsidRPr="006C0C78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A72875" w:rsidRPr="006C0C78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A72875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A72875" w:rsidRPr="006C0C78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A72875" w:rsidRPr="006C0C78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2875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A72875" w:rsidRPr="006C0C78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A72875" w:rsidRPr="006C0C78" w:rsidRDefault="00A7287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57C43" w:rsidRDefault="00857C43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857C43" w:rsidTr="00291FE0">
        <w:tc>
          <w:tcPr>
            <w:tcW w:w="13858" w:type="dxa"/>
          </w:tcPr>
          <w:p w:rsidR="00857C43" w:rsidRPr="00A4688B" w:rsidRDefault="00857C43" w:rsidP="00291FE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Pr="00857C4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Dibujo técnico</w:t>
            </w:r>
          </w:p>
        </w:tc>
      </w:tr>
      <w:tr w:rsidR="00857C43" w:rsidTr="00291FE0">
        <w:tc>
          <w:tcPr>
            <w:tcW w:w="13858" w:type="dxa"/>
          </w:tcPr>
          <w:p w:rsidR="00857C43" w:rsidRPr="00A4688B" w:rsidRDefault="00857C43" w:rsidP="00291FE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7C4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Cortes y Secciones</w:t>
            </w:r>
          </w:p>
        </w:tc>
      </w:tr>
      <w:tr w:rsidR="00857C43" w:rsidTr="00291FE0">
        <w:tc>
          <w:tcPr>
            <w:tcW w:w="13858" w:type="dxa"/>
          </w:tcPr>
          <w:p w:rsidR="00857C43" w:rsidRPr="00A4688B" w:rsidRDefault="00857C43" w:rsidP="00291FE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>Realizar</w:t>
            </w:r>
            <w:r w:rsidRPr="00857C4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cortes y secciones respetando las normativas vigentes.</w:t>
            </w:r>
          </w:p>
        </w:tc>
      </w:tr>
    </w:tbl>
    <w:p w:rsidR="00857C43" w:rsidRPr="00AF7565" w:rsidRDefault="00857C43" w:rsidP="00857C4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857C43" w:rsidRPr="006C0C78" w:rsidTr="00291FE0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857C43" w:rsidRPr="006C0C78" w:rsidRDefault="00857C43" w:rsidP="00291FE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857C43" w:rsidRPr="006C0C78" w:rsidRDefault="00857C43" w:rsidP="00291FE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857C43" w:rsidRPr="006C0C78" w:rsidRDefault="00857C43" w:rsidP="00291FE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857C43" w:rsidRPr="006C0C78" w:rsidRDefault="00857C43" w:rsidP="00291FE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857C43" w:rsidRPr="006C0C78" w:rsidRDefault="00857C43" w:rsidP="00291FE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857C43" w:rsidRPr="006C0C78" w:rsidRDefault="00857C43" w:rsidP="00291FE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857C43" w:rsidRPr="006C0C78" w:rsidRDefault="00857C43" w:rsidP="00291FE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7C43" w:rsidRPr="006C0C78" w:rsidTr="00291FE0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857C43" w:rsidRPr="006C0C78" w:rsidRDefault="00857C43" w:rsidP="00291FE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57C43" w:rsidRPr="006C0C78" w:rsidRDefault="00857C43" w:rsidP="00291FE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7C43" w:rsidRPr="006C0C78" w:rsidRDefault="00857C43" w:rsidP="00291FE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857C43" w:rsidRPr="006C0C78" w:rsidRDefault="00857C43" w:rsidP="00291FE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857C43" w:rsidRPr="006C0C78" w:rsidRDefault="00857C43" w:rsidP="00291FE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7C43" w:rsidRPr="006C0C78" w:rsidRDefault="00857C43" w:rsidP="00291FE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857C43" w:rsidRPr="006C0C78" w:rsidRDefault="00857C43" w:rsidP="00291FE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57C43" w:rsidRPr="006C0C78" w:rsidTr="00857C43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857C43" w:rsidRPr="00857C43" w:rsidRDefault="00857C43" w:rsidP="00857C4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857C4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Aplica la normalización vigente, establecida internacionalmente por diferentes organizacio</w:t>
            </w:r>
            <w:r w:rsidRPr="00857C4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nes (IS0, ASA, UNE, DIN), para la represen</w:t>
            </w:r>
            <w:r w:rsidRPr="00857C4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tación de cortes y sec</w:t>
            </w:r>
            <w:r w:rsidRPr="00857C4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ciones.</w:t>
            </w:r>
          </w:p>
        </w:tc>
        <w:tc>
          <w:tcPr>
            <w:tcW w:w="3119" w:type="dxa"/>
            <w:vAlign w:val="center"/>
          </w:tcPr>
          <w:p w:rsidR="00857C43" w:rsidRPr="00857C43" w:rsidRDefault="00857C43" w:rsidP="00857C43">
            <w:pPr>
              <w:tabs>
                <w:tab w:val="left" w:pos="-720"/>
              </w:tabs>
              <w:suppressAutoHyphens/>
              <w:ind w:left="-3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57C43">
              <w:rPr>
                <w:rFonts w:ascii="Arial" w:hAnsi="Arial" w:cs="Arial"/>
                <w:spacing w:val="-2"/>
                <w:sz w:val="24"/>
                <w:szCs w:val="24"/>
              </w:rPr>
              <w:t>Reconoce el tipo de corte y sección que requiere un objeto según sus carac</w:t>
            </w:r>
            <w:r w:rsidRPr="00857C43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terísticas.</w:t>
            </w:r>
          </w:p>
        </w:tc>
        <w:tc>
          <w:tcPr>
            <w:tcW w:w="850" w:type="dxa"/>
          </w:tcPr>
          <w:p w:rsidR="00857C43" w:rsidRPr="00DA0306" w:rsidRDefault="00857C43" w:rsidP="00291FE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857C43" w:rsidRPr="00DA0306" w:rsidRDefault="00857C43" w:rsidP="00291FE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857C43" w:rsidRPr="00DA0306" w:rsidRDefault="00857C43" w:rsidP="00291FE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7C43" w:rsidRPr="00DA0306" w:rsidRDefault="00857C43" w:rsidP="00291FE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57C43" w:rsidRPr="00DA0306" w:rsidRDefault="00857C43" w:rsidP="00291FE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C43" w:rsidRPr="006C0C78" w:rsidTr="00857C43">
        <w:tc>
          <w:tcPr>
            <w:tcW w:w="3085" w:type="dxa"/>
            <w:vMerge/>
            <w:vAlign w:val="center"/>
          </w:tcPr>
          <w:p w:rsidR="00857C43" w:rsidRPr="00857C43" w:rsidRDefault="00857C43" w:rsidP="00857C43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57C43" w:rsidRPr="00857C43" w:rsidRDefault="00857C43" w:rsidP="00857C43">
            <w:pPr>
              <w:ind w:left="-32"/>
              <w:rPr>
                <w:rFonts w:ascii="Arial" w:hAnsi="Arial" w:cs="Arial"/>
                <w:sz w:val="24"/>
                <w:szCs w:val="24"/>
              </w:rPr>
            </w:pPr>
            <w:r w:rsidRPr="00857C43">
              <w:rPr>
                <w:rFonts w:ascii="Arial" w:hAnsi="Arial" w:cs="Arial"/>
                <w:spacing w:val="-2"/>
                <w:sz w:val="24"/>
                <w:szCs w:val="24"/>
              </w:rPr>
              <w:t>Elabora  la representa</w:t>
            </w:r>
            <w:r w:rsidRPr="00857C43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ción diédrica de una pieza con el respectivo corte, según sus características.</w:t>
            </w:r>
          </w:p>
        </w:tc>
        <w:tc>
          <w:tcPr>
            <w:tcW w:w="850" w:type="dxa"/>
          </w:tcPr>
          <w:p w:rsidR="00857C43" w:rsidRPr="00DA0306" w:rsidRDefault="00857C43" w:rsidP="00291FE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857C43" w:rsidRPr="00DA0306" w:rsidRDefault="00857C43" w:rsidP="00291FE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857C43" w:rsidRPr="00DA0306" w:rsidRDefault="00857C43" w:rsidP="00291FE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7C43" w:rsidRPr="00DA0306" w:rsidRDefault="00857C43" w:rsidP="00291FE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57C43" w:rsidRPr="00DA0306" w:rsidRDefault="00857C43" w:rsidP="00291FE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C43" w:rsidRPr="006C0C78" w:rsidTr="00291FE0">
        <w:trPr>
          <w:trHeight w:val="510"/>
        </w:trPr>
        <w:tc>
          <w:tcPr>
            <w:tcW w:w="12151" w:type="dxa"/>
            <w:gridSpan w:val="5"/>
            <w:vAlign w:val="center"/>
          </w:tcPr>
          <w:p w:rsidR="00857C43" w:rsidRPr="006C0C78" w:rsidRDefault="00857C43" w:rsidP="00291FE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857C43" w:rsidRPr="006C0C78" w:rsidRDefault="00857C43" w:rsidP="00291FE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857C43" w:rsidRPr="006C0C78" w:rsidTr="00291FE0">
        <w:trPr>
          <w:trHeight w:val="508"/>
        </w:trPr>
        <w:tc>
          <w:tcPr>
            <w:tcW w:w="12151" w:type="dxa"/>
            <w:gridSpan w:val="5"/>
            <w:vAlign w:val="center"/>
          </w:tcPr>
          <w:p w:rsidR="00857C43" w:rsidRPr="006C0C78" w:rsidRDefault="00857C43" w:rsidP="00291FE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857C43" w:rsidRPr="006C0C78" w:rsidRDefault="00857C43" w:rsidP="00291FE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7C43" w:rsidRPr="006C0C78" w:rsidTr="00291FE0">
        <w:trPr>
          <w:trHeight w:val="508"/>
        </w:trPr>
        <w:tc>
          <w:tcPr>
            <w:tcW w:w="12151" w:type="dxa"/>
            <w:gridSpan w:val="5"/>
            <w:vAlign w:val="center"/>
          </w:tcPr>
          <w:p w:rsidR="00857C43" w:rsidRPr="006C0C78" w:rsidRDefault="00857C43" w:rsidP="00291FE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857C43" w:rsidRPr="006C0C78" w:rsidRDefault="00857C43" w:rsidP="00291FE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57C43" w:rsidRDefault="00857C43" w:rsidP="00857C43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57C43" w:rsidRDefault="00857C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57C43" w:rsidRDefault="00857C43" w:rsidP="00857C43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857C43" w:rsidTr="00291FE0">
        <w:tc>
          <w:tcPr>
            <w:tcW w:w="13858" w:type="dxa"/>
          </w:tcPr>
          <w:p w:rsidR="00857C43" w:rsidRPr="00A4688B" w:rsidRDefault="00857C43" w:rsidP="00291FE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Pr="00857C4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Dibujo técnico</w:t>
            </w:r>
          </w:p>
        </w:tc>
      </w:tr>
      <w:tr w:rsidR="00857C43" w:rsidTr="00291FE0">
        <w:tc>
          <w:tcPr>
            <w:tcW w:w="13858" w:type="dxa"/>
          </w:tcPr>
          <w:p w:rsidR="00857C43" w:rsidRPr="00A4688B" w:rsidRDefault="00857C43" w:rsidP="00291FE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7C4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Diagramas Eléctricos y Electrónicos</w:t>
            </w:r>
          </w:p>
        </w:tc>
      </w:tr>
      <w:tr w:rsidR="00857C43" w:rsidTr="00291FE0">
        <w:tc>
          <w:tcPr>
            <w:tcW w:w="13858" w:type="dxa"/>
          </w:tcPr>
          <w:p w:rsidR="00857C43" w:rsidRPr="00A4688B" w:rsidRDefault="00857C43" w:rsidP="00291FE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57C4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Construir diagramas eléctricos y electrónicos cumpliendo con las normas internacionales establecidas.</w:t>
            </w:r>
          </w:p>
        </w:tc>
      </w:tr>
    </w:tbl>
    <w:p w:rsidR="00857C43" w:rsidRPr="00AF7565" w:rsidRDefault="00857C43" w:rsidP="00857C4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857C43" w:rsidRPr="006C0C78" w:rsidTr="00291FE0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857C43" w:rsidRPr="006C0C78" w:rsidRDefault="00857C43" w:rsidP="00291FE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857C43" w:rsidRPr="006C0C78" w:rsidRDefault="00857C43" w:rsidP="00291FE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857C43" w:rsidRPr="006C0C78" w:rsidRDefault="00857C43" w:rsidP="00291FE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857C43" w:rsidRPr="006C0C78" w:rsidRDefault="00857C43" w:rsidP="00291FE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857C43" w:rsidRPr="006C0C78" w:rsidRDefault="00857C43" w:rsidP="00291FE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857C43" w:rsidRPr="006C0C78" w:rsidRDefault="00857C43" w:rsidP="00291FE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857C43" w:rsidRPr="006C0C78" w:rsidRDefault="00857C43" w:rsidP="00291FE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7C43" w:rsidRPr="006C0C78" w:rsidTr="00291FE0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857C43" w:rsidRPr="006C0C78" w:rsidRDefault="00857C43" w:rsidP="00291FE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57C43" w:rsidRPr="006C0C78" w:rsidRDefault="00857C43" w:rsidP="00291FE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7C43" w:rsidRPr="006C0C78" w:rsidRDefault="00857C43" w:rsidP="00291FE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857C43" w:rsidRPr="006C0C78" w:rsidRDefault="00857C43" w:rsidP="00291FE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857C43" w:rsidRPr="006C0C78" w:rsidRDefault="00857C43" w:rsidP="00291FE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7C43" w:rsidRPr="006C0C78" w:rsidRDefault="00857C43" w:rsidP="00291FE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857C43" w:rsidRPr="006C0C78" w:rsidRDefault="00857C43" w:rsidP="00291FE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57C43" w:rsidRPr="006C0C78" w:rsidTr="00291FE0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857C43" w:rsidRPr="00857C43" w:rsidRDefault="00857C43" w:rsidP="00857C4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57C4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Elabora técnicamente diagramas eléctricos de acuerdo a los sistemas DIN y NEMA</w:t>
            </w:r>
          </w:p>
        </w:tc>
        <w:tc>
          <w:tcPr>
            <w:tcW w:w="3119" w:type="dxa"/>
          </w:tcPr>
          <w:p w:rsidR="00857C43" w:rsidRPr="00857C43" w:rsidRDefault="00857C43" w:rsidP="00857C43">
            <w:pPr>
              <w:tabs>
                <w:tab w:val="left" w:pos="-720"/>
                <w:tab w:val="num" w:pos="1443"/>
              </w:tabs>
              <w:suppressAutoHyphens/>
              <w:ind w:left="-8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57C43">
              <w:rPr>
                <w:rFonts w:ascii="Arial" w:hAnsi="Arial" w:cs="Arial"/>
                <w:spacing w:val="-2"/>
                <w:sz w:val="24"/>
                <w:szCs w:val="24"/>
              </w:rPr>
              <w:t xml:space="preserve">Reconoce  las particularidades de los diferentes diagramas.  </w:t>
            </w:r>
          </w:p>
        </w:tc>
        <w:tc>
          <w:tcPr>
            <w:tcW w:w="850" w:type="dxa"/>
          </w:tcPr>
          <w:p w:rsidR="00857C43" w:rsidRPr="00DA0306" w:rsidRDefault="00857C43" w:rsidP="00291FE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857C43" w:rsidRPr="00DA0306" w:rsidRDefault="00857C43" w:rsidP="00291FE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857C43" w:rsidRPr="00DA0306" w:rsidRDefault="00857C43" w:rsidP="00291FE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7C43" w:rsidRPr="00DA0306" w:rsidRDefault="00857C43" w:rsidP="00291FE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57C43" w:rsidRPr="00DA0306" w:rsidRDefault="00857C43" w:rsidP="00291FE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C43" w:rsidRPr="006C0C78" w:rsidTr="00291FE0">
        <w:tc>
          <w:tcPr>
            <w:tcW w:w="3085" w:type="dxa"/>
            <w:vMerge/>
            <w:vAlign w:val="center"/>
          </w:tcPr>
          <w:p w:rsidR="00857C43" w:rsidRPr="00857C43" w:rsidRDefault="00857C43" w:rsidP="00857C43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57C43" w:rsidRPr="00857C43" w:rsidRDefault="00857C43" w:rsidP="00857C43">
            <w:pPr>
              <w:tabs>
                <w:tab w:val="num" w:pos="1443"/>
                <w:tab w:val="center" w:pos="4680"/>
              </w:tabs>
              <w:suppressAutoHyphens/>
              <w:ind w:left="-8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57C43">
              <w:rPr>
                <w:rFonts w:ascii="Arial" w:hAnsi="Arial" w:cs="Arial"/>
                <w:spacing w:val="-2"/>
                <w:sz w:val="24"/>
                <w:szCs w:val="24"/>
              </w:rPr>
              <w:t>Describe los diagramas, en ambos sistemas DIN y NEMA.</w:t>
            </w:r>
          </w:p>
        </w:tc>
        <w:tc>
          <w:tcPr>
            <w:tcW w:w="850" w:type="dxa"/>
          </w:tcPr>
          <w:p w:rsidR="00857C43" w:rsidRPr="00DA0306" w:rsidRDefault="00857C43" w:rsidP="00291FE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857C43" w:rsidRPr="00DA0306" w:rsidRDefault="00857C43" w:rsidP="00291FE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857C43" w:rsidRPr="00DA0306" w:rsidRDefault="00857C43" w:rsidP="00291FE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7C43" w:rsidRPr="00DA0306" w:rsidRDefault="00857C43" w:rsidP="00291FE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57C43" w:rsidRPr="00DA0306" w:rsidRDefault="00857C43" w:rsidP="00291FE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C43" w:rsidRPr="006C0C78" w:rsidTr="00291FE0">
        <w:tc>
          <w:tcPr>
            <w:tcW w:w="3085" w:type="dxa"/>
            <w:vMerge/>
            <w:vAlign w:val="center"/>
          </w:tcPr>
          <w:p w:rsidR="00857C43" w:rsidRPr="00857C43" w:rsidRDefault="00857C43" w:rsidP="00857C4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57C43" w:rsidRPr="00857C43" w:rsidRDefault="00857C43" w:rsidP="00857C43">
            <w:pPr>
              <w:tabs>
                <w:tab w:val="num" w:pos="1443"/>
              </w:tabs>
              <w:ind w:left="-80"/>
              <w:rPr>
                <w:rFonts w:ascii="Arial" w:hAnsi="Arial" w:cs="Arial"/>
                <w:sz w:val="24"/>
                <w:szCs w:val="24"/>
              </w:rPr>
            </w:pPr>
            <w:r w:rsidRPr="00857C43">
              <w:rPr>
                <w:rFonts w:ascii="Arial" w:hAnsi="Arial" w:cs="Arial"/>
                <w:spacing w:val="-2"/>
                <w:sz w:val="24"/>
                <w:szCs w:val="24"/>
              </w:rPr>
              <w:t>Realiza diagramas eléctricos y electrónicos, aplicando las normas para cada tipo.</w:t>
            </w:r>
          </w:p>
        </w:tc>
        <w:tc>
          <w:tcPr>
            <w:tcW w:w="850" w:type="dxa"/>
          </w:tcPr>
          <w:p w:rsidR="00857C43" w:rsidRPr="00DA0306" w:rsidRDefault="00857C43" w:rsidP="00291FE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857C43" w:rsidRPr="00DA0306" w:rsidRDefault="00857C43" w:rsidP="00291FE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857C43" w:rsidRPr="00DA0306" w:rsidRDefault="00857C43" w:rsidP="00291FE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7C43" w:rsidRPr="00DA0306" w:rsidRDefault="00857C43" w:rsidP="00291FE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57C43" w:rsidRPr="00DA0306" w:rsidRDefault="00857C43" w:rsidP="00291FE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C43" w:rsidRPr="006C0C78" w:rsidTr="00291FE0">
        <w:trPr>
          <w:trHeight w:val="510"/>
        </w:trPr>
        <w:tc>
          <w:tcPr>
            <w:tcW w:w="12151" w:type="dxa"/>
            <w:gridSpan w:val="5"/>
            <w:vAlign w:val="center"/>
          </w:tcPr>
          <w:p w:rsidR="00857C43" w:rsidRPr="006C0C78" w:rsidRDefault="00857C43" w:rsidP="00291FE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857C43" w:rsidRPr="006C0C78" w:rsidRDefault="00857C43" w:rsidP="00291FE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857C43" w:rsidRPr="006C0C78" w:rsidTr="00291FE0">
        <w:trPr>
          <w:trHeight w:val="508"/>
        </w:trPr>
        <w:tc>
          <w:tcPr>
            <w:tcW w:w="12151" w:type="dxa"/>
            <w:gridSpan w:val="5"/>
            <w:vAlign w:val="center"/>
          </w:tcPr>
          <w:p w:rsidR="00857C43" w:rsidRPr="006C0C78" w:rsidRDefault="00857C43" w:rsidP="00291FE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857C43" w:rsidRPr="006C0C78" w:rsidRDefault="00857C43" w:rsidP="00291FE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7C43" w:rsidRPr="006C0C78" w:rsidTr="00291FE0">
        <w:trPr>
          <w:trHeight w:val="508"/>
        </w:trPr>
        <w:tc>
          <w:tcPr>
            <w:tcW w:w="12151" w:type="dxa"/>
            <w:gridSpan w:val="5"/>
            <w:vAlign w:val="center"/>
          </w:tcPr>
          <w:p w:rsidR="00857C43" w:rsidRPr="006C0C78" w:rsidRDefault="00857C43" w:rsidP="00291FE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857C43" w:rsidRPr="006C0C78" w:rsidRDefault="00857C43" w:rsidP="00291FE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57C43" w:rsidRDefault="00857C43" w:rsidP="00857C43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857C43" w:rsidSect="007B371B">
      <w:headerReference w:type="default" r:id="rId8"/>
      <w:footerReference w:type="default" r:id="rId9"/>
      <w:pgSz w:w="15840" w:h="12240" w:orient="landscape"/>
      <w:pgMar w:top="2170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158" w:rsidRDefault="00DF1158" w:rsidP="00F94A71">
      <w:pPr>
        <w:spacing w:after="0" w:line="240" w:lineRule="auto"/>
      </w:pPr>
      <w:r>
        <w:separator/>
      </w:r>
    </w:p>
  </w:endnote>
  <w:endnote w:type="continuationSeparator" w:id="0">
    <w:p w:rsidR="00DF1158" w:rsidRDefault="00DF1158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680393"/>
      <w:docPartObj>
        <w:docPartGallery w:val="Page Numbers (Bottom of Page)"/>
        <w:docPartUnique/>
      </w:docPartObj>
    </w:sdtPr>
    <w:sdtEndPr/>
    <w:sdtContent>
      <w:p w:rsidR="00E67E27" w:rsidRDefault="00E67E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257" w:rsidRPr="001C6257">
          <w:rPr>
            <w:noProof/>
            <w:lang w:val="es-ES"/>
          </w:rPr>
          <w:t>21</w:t>
        </w:r>
        <w:r>
          <w:fldChar w:fldCharType="end"/>
        </w:r>
      </w:p>
    </w:sdtContent>
  </w:sdt>
  <w:p w:rsidR="00E67E27" w:rsidRDefault="00E67E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158" w:rsidRDefault="00DF1158" w:rsidP="00F94A71">
      <w:pPr>
        <w:spacing w:after="0" w:line="240" w:lineRule="auto"/>
      </w:pPr>
      <w:r>
        <w:separator/>
      </w:r>
    </w:p>
  </w:footnote>
  <w:footnote w:type="continuationSeparator" w:id="0">
    <w:p w:rsidR="00DF1158" w:rsidRDefault="00DF1158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71B" w:rsidRDefault="007B371B">
    <w:pPr>
      <w:pStyle w:val="Encabezado"/>
    </w:pPr>
  </w:p>
  <w:p w:rsidR="007B371B" w:rsidRDefault="007B371B">
    <w:pPr>
      <w:pStyle w:val="Encabezado"/>
    </w:pPr>
  </w:p>
  <w:p w:rsidR="007B371B" w:rsidRDefault="007B371B">
    <w:pPr>
      <w:pStyle w:val="Encabezado"/>
    </w:pPr>
  </w:p>
  <w:p w:rsidR="007B371B" w:rsidRDefault="007B371B" w:rsidP="007B371B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7B371B" w:rsidRPr="004E7163" w:rsidRDefault="007B371B" w:rsidP="007B371B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0" distB="0" distL="114300" distR="114300" simplePos="0" relativeHeight="251660288" behindDoc="1" locked="0" layoutInCell="1" allowOverlap="1" wp14:anchorId="7E654530" wp14:editId="0E1C4B2F">
          <wp:simplePos x="0" y="0"/>
          <wp:positionH relativeFrom="column">
            <wp:posOffset>-114300</wp:posOffset>
          </wp:positionH>
          <wp:positionV relativeFrom="paragraph">
            <wp:posOffset>-207645</wp:posOffset>
          </wp:positionV>
          <wp:extent cx="1193165" cy="895985"/>
          <wp:effectExtent l="0" t="0" r="6985" b="0"/>
          <wp:wrapNone/>
          <wp:docPr id="10" name="Imagen 10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m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                        </w:t>
    </w:r>
    <w:r>
      <w:rPr>
        <w:rFonts w:ascii="Arial" w:hAnsi="Arial" w:cs="Arial"/>
        <w:noProof/>
        <w:sz w:val="20"/>
        <w:szCs w:val="20"/>
        <w:lang w:eastAsia="es-CR"/>
      </w:rPr>
      <w:drawing>
        <wp:anchor distT="36576" distB="36576" distL="36576" distR="36576" simplePos="0" relativeHeight="251659264" behindDoc="0" locked="0" layoutInCell="1" allowOverlap="1" wp14:anchorId="6E7D1094" wp14:editId="4EF1FB0C">
          <wp:simplePos x="0" y="0"/>
          <wp:positionH relativeFrom="column">
            <wp:posOffset>6085840</wp:posOffset>
          </wp:positionH>
          <wp:positionV relativeFrom="paragraph">
            <wp:posOffset>-275590</wp:posOffset>
          </wp:positionV>
          <wp:extent cx="1722120" cy="783590"/>
          <wp:effectExtent l="0" t="0" r="0" b="0"/>
          <wp:wrapNone/>
          <wp:docPr id="9" name="Imagen 9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DET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7163">
      <w:rPr>
        <w:rFonts w:ascii="Arial" w:hAnsi="Arial" w:cs="Arial"/>
        <w:sz w:val="20"/>
        <w:szCs w:val="20"/>
      </w:rPr>
      <w:t>MINISTERIO DE EDUCACIÓN PÚBLICA</w:t>
    </w:r>
  </w:p>
  <w:p w:rsidR="007B371B" w:rsidRPr="004E7163" w:rsidRDefault="007B371B" w:rsidP="007B371B">
    <w:pPr>
      <w:pStyle w:val="Encabezado"/>
      <w:tabs>
        <w:tab w:val="left" w:pos="651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</w:t>
    </w:r>
    <w:r w:rsidRPr="004E7163">
      <w:rPr>
        <w:rFonts w:ascii="Arial" w:hAnsi="Arial" w:cs="Arial"/>
        <w:sz w:val="20"/>
        <w:szCs w:val="20"/>
      </w:rPr>
      <w:t>D</w:t>
    </w:r>
    <w:r>
      <w:rPr>
        <w:rFonts w:ascii="Arial" w:hAnsi="Arial" w:cs="Arial"/>
        <w:sz w:val="20"/>
        <w:szCs w:val="20"/>
      </w:rPr>
      <w:t>epartamento</w:t>
    </w:r>
    <w:r w:rsidRPr="004E7163">
      <w:rPr>
        <w:rFonts w:ascii="Arial" w:hAnsi="Arial" w:cs="Arial"/>
        <w:sz w:val="20"/>
        <w:szCs w:val="20"/>
      </w:rPr>
      <w:t xml:space="preserve"> de E</w:t>
    </w:r>
    <w:r>
      <w:rPr>
        <w:rFonts w:ascii="Arial" w:hAnsi="Arial" w:cs="Arial"/>
        <w:sz w:val="20"/>
        <w:szCs w:val="20"/>
      </w:rPr>
      <w:t xml:space="preserve">specialidades </w:t>
    </w:r>
    <w:r w:rsidRPr="004E7163">
      <w:rPr>
        <w:rFonts w:ascii="Arial" w:hAnsi="Arial" w:cs="Arial"/>
        <w:sz w:val="20"/>
        <w:szCs w:val="20"/>
      </w:rPr>
      <w:t>Técnica</w:t>
    </w:r>
    <w:r>
      <w:rPr>
        <w:rFonts w:ascii="Arial" w:hAnsi="Arial" w:cs="Arial"/>
        <w:sz w:val="20"/>
        <w:szCs w:val="20"/>
      </w:rPr>
      <w:t>s</w:t>
    </w:r>
    <w:r w:rsidRPr="004E7163">
      <w:rPr>
        <w:rFonts w:ascii="Arial" w:hAnsi="Arial" w:cs="Arial"/>
        <w:sz w:val="20"/>
        <w:szCs w:val="20"/>
      </w:rPr>
      <w:t>.</w:t>
    </w:r>
  </w:p>
  <w:p w:rsidR="00E67E27" w:rsidRPr="00F94A71" w:rsidRDefault="00E67E27" w:rsidP="00F94A71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DDB"/>
    <w:multiLevelType w:val="hybridMultilevel"/>
    <w:tmpl w:val="F2462D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426C92A2">
      <w:start w:val="1"/>
      <w:numFmt w:val="decimal"/>
      <w:lvlText w:val="%2."/>
      <w:lvlJc w:val="left"/>
      <w:pPr>
        <w:tabs>
          <w:tab w:val="num" w:pos="1437"/>
        </w:tabs>
        <w:ind w:left="1477" w:hanging="397"/>
      </w:pPr>
      <w:rPr>
        <w:rFonts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FA73F0"/>
    <w:multiLevelType w:val="hybridMultilevel"/>
    <w:tmpl w:val="8A7AD886"/>
    <w:lvl w:ilvl="0" w:tplc="F5FEC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377288"/>
    <w:multiLevelType w:val="hybridMultilevel"/>
    <w:tmpl w:val="47285CE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E6298E">
      <w:start w:val="1"/>
      <w:numFmt w:val="decimal"/>
      <w:lvlText w:val="%2."/>
      <w:lvlJc w:val="left"/>
      <w:pPr>
        <w:tabs>
          <w:tab w:val="num" w:pos="1437"/>
        </w:tabs>
        <w:ind w:left="1477" w:hanging="397"/>
      </w:pPr>
      <w:rPr>
        <w:rFonts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F652F1"/>
    <w:multiLevelType w:val="hybridMultilevel"/>
    <w:tmpl w:val="51D2777A"/>
    <w:lvl w:ilvl="0" w:tplc="140A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">
    <w:nsid w:val="3A045F26"/>
    <w:multiLevelType w:val="hybridMultilevel"/>
    <w:tmpl w:val="475ACC48"/>
    <w:lvl w:ilvl="0" w:tplc="0C0A0001">
      <w:start w:val="1"/>
      <w:numFmt w:val="bullet"/>
      <w:lvlText w:val=""/>
      <w:lvlJc w:val="left"/>
      <w:pPr>
        <w:tabs>
          <w:tab w:val="num" w:pos="244"/>
        </w:tabs>
        <w:ind w:left="244" w:hanging="360"/>
      </w:pPr>
      <w:rPr>
        <w:rFonts w:ascii="Symbol" w:hAnsi="Symbol" w:hint="default"/>
      </w:rPr>
    </w:lvl>
    <w:lvl w:ilvl="1" w:tplc="16866E3E">
      <w:numFmt w:val="bullet"/>
      <w:lvlText w:val="-"/>
      <w:lvlJc w:val="left"/>
      <w:pPr>
        <w:tabs>
          <w:tab w:val="num" w:pos="964"/>
        </w:tabs>
        <w:ind w:left="964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5">
    <w:nsid w:val="4C4D7B38"/>
    <w:multiLevelType w:val="hybridMultilevel"/>
    <w:tmpl w:val="F16419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4E644F"/>
    <w:multiLevelType w:val="hybridMultilevel"/>
    <w:tmpl w:val="DE1A30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857D3A"/>
    <w:multiLevelType w:val="hybridMultilevel"/>
    <w:tmpl w:val="FBB2A8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3E744B"/>
    <w:multiLevelType w:val="hybridMultilevel"/>
    <w:tmpl w:val="60E49B8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1433C"/>
    <w:rsid w:val="0003590B"/>
    <w:rsid w:val="00044187"/>
    <w:rsid w:val="00044693"/>
    <w:rsid w:val="00053B8D"/>
    <w:rsid w:val="00081932"/>
    <w:rsid w:val="000E6A63"/>
    <w:rsid w:val="000F6448"/>
    <w:rsid w:val="001263B3"/>
    <w:rsid w:val="0013292F"/>
    <w:rsid w:val="001704A6"/>
    <w:rsid w:val="00173532"/>
    <w:rsid w:val="001926C5"/>
    <w:rsid w:val="001A4C94"/>
    <w:rsid w:val="001A62C6"/>
    <w:rsid w:val="001C6257"/>
    <w:rsid w:val="001E1EF5"/>
    <w:rsid w:val="001E3CC3"/>
    <w:rsid w:val="001E4C0E"/>
    <w:rsid w:val="001F306A"/>
    <w:rsid w:val="00207DAA"/>
    <w:rsid w:val="00235156"/>
    <w:rsid w:val="00236F76"/>
    <w:rsid w:val="00253BF3"/>
    <w:rsid w:val="00267B90"/>
    <w:rsid w:val="002B12FB"/>
    <w:rsid w:val="002B4AFC"/>
    <w:rsid w:val="003847F5"/>
    <w:rsid w:val="00396EA3"/>
    <w:rsid w:val="003E5511"/>
    <w:rsid w:val="003F7672"/>
    <w:rsid w:val="004363B8"/>
    <w:rsid w:val="004478CA"/>
    <w:rsid w:val="00452E68"/>
    <w:rsid w:val="00454320"/>
    <w:rsid w:val="004653C4"/>
    <w:rsid w:val="00471F78"/>
    <w:rsid w:val="004807B1"/>
    <w:rsid w:val="004935EB"/>
    <w:rsid w:val="00495574"/>
    <w:rsid w:val="004977D3"/>
    <w:rsid w:val="004C03FB"/>
    <w:rsid w:val="00532C22"/>
    <w:rsid w:val="00543871"/>
    <w:rsid w:val="005674B7"/>
    <w:rsid w:val="00582395"/>
    <w:rsid w:val="0058328C"/>
    <w:rsid w:val="0059614B"/>
    <w:rsid w:val="00596B74"/>
    <w:rsid w:val="005A252A"/>
    <w:rsid w:val="005B6547"/>
    <w:rsid w:val="005C359F"/>
    <w:rsid w:val="005D29E4"/>
    <w:rsid w:val="005F67AC"/>
    <w:rsid w:val="00647F3F"/>
    <w:rsid w:val="0068260D"/>
    <w:rsid w:val="00695569"/>
    <w:rsid w:val="006B4D82"/>
    <w:rsid w:val="006C0C78"/>
    <w:rsid w:val="007369E0"/>
    <w:rsid w:val="00742B93"/>
    <w:rsid w:val="00773F46"/>
    <w:rsid w:val="007804D9"/>
    <w:rsid w:val="00795000"/>
    <w:rsid w:val="007B2EA0"/>
    <w:rsid w:val="007B371B"/>
    <w:rsid w:val="007B64D7"/>
    <w:rsid w:val="007D6336"/>
    <w:rsid w:val="007E585F"/>
    <w:rsid w:val="007F3558"/>
    <w:rsid w:val="00812BEF"/>
    <w:rsid w:val="00822717"/>
    <w:rsid w:val="0083576E"/>
    <w:rsid w:val="00852F69"/>
    <w:rsid w:val="00857C43"/>
    <w:rsid w:val="0087717D"/>
    <w:rsid w:val="008969AF"/>
    <w:rsid w:val="008A4D21"/>
    <w:rsid w:val="00902B3E"/>
    <w:rsid w:val="009159EB"/>
    <w:rsid w:val="009703C0"/>
    <w:rsid w:val="00977DAB"/>
    <w:rsid w:val="009B102D"/>
    <w:rsid w:val="009C7EFC"/>
    <w:rsid w:val="009D7AF7"/>
    <w:rsid w:val="009F0E81"/>
    <w:rsid w:val="009F62DA"/>
    <w:rsid w:val="00A12916"/>
    <w:rsid w:val="00A131B8"/>
    <w:rsid w:val="00A37481"/>
    <w:rsid w:val="00A403F8"/>
    <w:rsid w:val="00A4688B"/>
    <w:rsid w:val="00A72875"/>
    <w:rsid w:val="00A72AF2"/>
    <w:rsid w:val="00AD3ADC"/>
    <w:rsid w:val="00AD5BC9"/>
    <w:rsid w:val="00AD66DB"/>
    <w:rsid w:val="00AF3FB1"/>
    <w:rsid w:val="00AF7565"/>
    <w:rsid w:val="00B10736"/>
    <w:rsid w:val="00B34F79"/>
    <w:rsid w:val="00B41C6B"/>
    <w:rsid w:val="00B47D86"/>
    <w:rsid w:val="00B60AC9"/>
    <w:rsid w:val="00B61A4A"/>
    <w:rsid w:val="00B865D5"/>
    <w:rsid w:val="00BA2C1B"/>
    <w:rsid w:val="00BC245F"/>
    <w:rsid w:val="00BD14E1"/>
    <w:rsid w:val="00BF10A9"/>
    <w:rsid w:val="00C253B9"/>
    <w:rsid w:val="00C72BA3"/>
    <w:rsid w:val="00C84731"/>
    <w:rsid w:val="00C9470C"/>
    <w:rsid w:val="00CD49D8"/>
    <w:rsid w:val="00D10C3B"/>
    <w:rsid w:val="00D201AD"/>
    <w:rsid w:val="00D267C3"/>
    <w:rsid w:val="00D6460F"/>
    <w:rsid w:val="00D75114"/>
    <w:rsid w:val="00D86C20"/>
    <w:rsid w:val="00DA0306"/>
    <w:rsid w:val="00DA2DE4"/>
    <w:rsid w:val="00DA76CA"/>
    <w:rsid w:val="00DE6E78"/>
    <w:rsid w:val="00DF1158"/>
    <w:rsid w:val="00DF3107"/>
    <w:rsid w:val="00DF7808"/>
    <w:rsid w:val="00E00781"/>
    <w:rsid w:val="00E3520E"/>
    <w:rsid w:val="00E3566B"/>
    <w:rsid w:val="00E64E3D"/>
    <w:rsid w:val="00E65369"/>
    <w:rsid w:val="00E67E27"/>
    <w:rsid w:val="00E76F94"/>
    <w:rsid w:val="00E800D1"/>
    <w:rsid w:val="00E87490"/>
    <w:rsid w:val="00EB183F"/>
    <w:rsid w:val="00EE528C"/>
    <w:rsid w:val="00EF4672"/>
    <w:rsid w:val="00F02EBB"/>
    <w:rsid w:val="00F202E8"/>
    <w:rsid w:val="00F22EF0"/>
    <w:rsid w:val="00F50706"/>
    <w:rsid w:val="00F5630D"/>
    <w:rsid w:val="00F7573A"/>
    <w:rsid w:val="00F94A71"/>
    <w:rsid w:val="00F952A1"/>
    <w:rsid w:val="00FB32CE"/>
    <w:rsid w:val="00FE0A72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3F"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3">
    <w:name w:val="Body Text 3"/>
    <w:basedOn w:val="Normal"/>
    <w:link w:val="Textoindependiente3Car"/>
    <w:rsid w:val="00E65369"/>
    <w:pPr>
      <w:spacing w:after="0" w:line="240" w:lineRule="auto"/>
    </w:pPr>
    <w:rPr>
      <w:rFonts w:ascii="Times New Roman" w:eastAsia="Times New Roman" w:hAnsi="Times New Roman" w:cs="Arial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65369"/>
    <w:rPr>
      <w:rFonts w:ascii="Times New Roman" w:eastAsia="Times New Roman" w:hAnsi="Times New Roman" w:cs="Arial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A0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3F"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3">
    <w:name w:val="Body Text 3"/>
    <w:basedOn w:val="Normal"/>
    <w:link w:val="Textoindependiente3Car"/>
    <w:rsid w:val="00E65369"/>
    <w:pPr>
      <w:spacing w:after="0" w:line="240" w:lineRule="auto"/>
    </w:pPr>
    <w:rPr>
      <w:rFonts w:ascii="Times New Roman" w:eastAsia="Times New Roman" w:hAnsi="Times New Roman" w:cs="Arial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65369"/>
    <w:rPr>
      <w:rFonts w:ascii="Times New Roman" w:eastAsia="Times New Roman" w:hAnsi="Times New Roman" w:cs="Arial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A0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3535</Words>
  <Characters>19447</Characters>
  <Application>Microsoft Office Word</Application>
  <DocSecurity>0</DocSecurity>
  <Lines>162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MEP</Company>
  <LinksUpToDate>false</LinksUpToDate>
  <CharactersWithSpaces>22937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Rony Diaz Lopez</cp:lastModifiedBy>
  <cp:revision>2</cp:revision>
  <cp:lastPrinted>2013-01-25T15:46:00Z</cp:lastPrinted>
  <dcterms:created xsi:type="dcterms:W3CDTF">2014-10-31T08:53:00Z</dcterms:created>
  <dcterms:modified xsi:type="dcterms:W3CDTF">2014-10-31T08:53:00Z</dcterms:modified>
</cp:coreProperties>
</file>