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ECC" w:rsidRDefault="003A3ECC" w:rsidP="006B4D82">
      <w:pPr>
        <w:jc w:val="center"/>
        <w:rPr>
          <w:rFonts w:ascii="Arial" w:hAnsi="Arial" w:cs="Arial"/>
          <w:b/>
          <w:bCs/>
          <w:sz w:val="32"/>
          <w:szCs w:val="32"/>
          <w:lang w:val="es-ES_tradnl"/>
        </w:rPr>
      </w:pPr>
    </w:p>
    <w:p w:rsidR="006B4D82" w:rsidRPr="003A3ECC" w:rsidRDefault="006B4D82" w:rsidP="006B4D82">
      <w:pPr>
        <w:jc w:val="center"/>
        <w:rPr>
          <w:rFonts w:ascii="Arial" w:hAnsi="Arial" w:cs="Arial"/>
          <w:sz w:val="32"/>
          <w:szCs w:val="32"/>
        </w:rPr>
      </w:pPr>
      <w:r w:rsidRPr="003A3ECC">
        <w:rPr>
          <w:rFonts w:ascii="Arial" w:hAnsi="Arial" w:cs="Arial"/>
          <w:b/>
          <w:bCs/>
          <w:sz w:val="32"/>
          <w:szCs w:val="32"/>
          <w:lang w:val="es-ES_tradnl"/>
        </w:rPr>
        <w:t>MINISTERIO DE EDUCACION PÚBLICA</w:t>
      </w:r>
    </w:p>
    <w:p w:rsidR="006B4D82" w:rsidRPr="003A3ECC" w:rsidRDefault="006B4D82" w:rsidP="006B4D82">
      <w:pPr>
        <w:jc w:val="center"/>
        <w:rPr>
          <w:rFonts w:ascii="Arial" w:hAnsi="Arial" w:cs="Arial"/>
          <w:sz w:val="32"/>
          <w:szCs w:val="32"/>
        </w:rPr>
      </w:pPr>
      <w:r w:rsidRPr="003A3ECC">
        <w:rPr>
          <w:rFonts w:ascii="Arial" w:hAnsi="Arial" w:cs="Arial"/>
          <w:b/>
          <w:bCs/>
          <w:sz w:val="32"/>
          <w:szCs w:val="32"/>
          <w:lang w:val="es-ES_tradnl"/>
        </w:rPr>
        <w:t>DEPARTAMENTO DE ESPECIALIDADES  TÉCNICAS</w:t>
      </w:r>
    </w:p>
    <w:p w:rsidR="006B4D82" w:rsidRDefault="006B4D82" w:rsidP="006B4D82">
      <w:pPr>
        <w:jc w:val="center"/>
        <w:rPr>
          <w:rFonts w:ascii="Arial" w:hAnsi="Arial" w:cs="Arial"/>
          <w:b/>
          <w:bCs/>
          <w:sz w:val="32"/>
          <w:szCs w:val="32"/>
          <w:lang w:val="es-ES_tradnl"/>
        </w:rPr>
      </w:pPr>
      <w:r w:rsidRPr="003A3ECC">
        <w:rPr>
          <w:rFonts w:ascii="Arial" w:hAnsi="Arial" w:cs="Arial"/>
          <w:b/>
          <w:bCs/>
          <w:sz w:val="32"/>
          <w:szCs w:val="32"/>
          <w:lang w:val="es-ES_tradnl"/>
        </w:rPr>
        <w:t>COLEGIO TECNICO PROFESIONAL</w:t>
      </w:r>
      <w:r w:rsidR="00EA31D2" w:rsidRPr="003A3ECC">
        <w:rPr>
          <w:rFonts w:ascii="Arial" w:hAnsi="Arial" w:cs="Arial"/>
          <w:b/>
          <w:bCs/>
          <w:sz w:val="32"/>
          <w:szCs w:val="32"/>
          <w:lang w:val="es-ES_tradnl"/>
        </w:rPr>
        <w:t>……………………………………………</w:t>
      </w:r>
      <w:r w:rsidRPr="003A3ECC">
        <w:rPr>
          <w:rFonts w:ascii="Arial" w:hAnsi="Arial" w:cs="Arial"/>
          <w:b/>
          <w:bCs/>
          <w:sz w:val="32"/>
          <w:szCs w:val="32"/>
          <w:lang w:val="es-ES_tradnl"/>
        </w:rPr>
        <w:t>……………</w:t>
      </w:r>
    </w:p>
    <w:p w:rsidR="003A3ECC" w:rsidRDefault="005762F5" w:rsidP="006B4D82">
      <w:pPr>
        <w:jc w:val="center"/>
        <w:rPr>
          <w:rFonts w:ascii="Arial" w:hAnsi="Arial" w:cs="Arial"/>
          <w:b/>
          <w:bCs/>
          <w:sz w:val="32"/>
          <w:szCs w:val="32"/>
          <w:lang w:val="es-ES_tradnl"/>
        </w:rPr>
      </w:pPr>
      <w:r>
        <w:rPr>
          <w:rFonts w:ascii="Arial" w:hAnsi="Arial" w:cs="Arial"/>
          <w:noProof/>
          <w:lang w:eastAsia="es-CR"/>
        </w:rPr>
        <w:pict>
          <v:group id="_x0000_s1026" style="position:absolute;left:0;text-align:left;margin-left:35.25pt;margin-top:4.9pt;width:618pt;height:222.2pt;z-index:251658240" coordorigin="2601,5917" coordsize="7380,234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601;top:5917;width:7380;height:2340" strokeweight="4.5pt">
              <v:stroke linestyle="thinThick"/>
              <v:textbox style="mso-next-textbox:#_x0000_s1027">
                <w:txbxContent>
                  <w:p w:rsidR="000D3ACB" w:rsidRPr="00AD5BC9" w:rsidRDefault="000D3ACB" w:rsidP="006B4D82">
                    <w:pPr>
                      <w:jc w:val="center"/>
                      <w:rPr>
                        <w:b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0D3ACB" w:rsidRDefault="000D3ACB" w:rsidP="00AD5BC9">
                    <w:pPr>
                      <w:rPr>
                        <w:b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0D3ACB" w:rsidRDefault="000D3ACB" w:rsidP="00AD5BC9">
                    <w:pPr>
                      <w:rPr>
                        <w:b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0D3ACB" w:rsidRPr="00AD5BC9" w:rsidRDefault="000D3ACB" w:rsidP="00AD5BC9">
                    <w:pPr>
                      <w:rPr>
                        <w:b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0D3ACB" w:rsidRDefault="000D3ACB" w:rsidP="00DA18E5">
                    <w:pPr>
                      <w:pStyle w:val="Ttulo"/>
                      <w:jc w:val="center"/>
                      <w:rPr>
                        <w:b/>
                        <w:spacing w:val="0"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0D3ACB" w:rsidRDefault="000D3ACB" w:rsidP="00DA18E5">
                    <w:pPr>
                      <w:pStyle w:val="Ttulo"/>
                      <w:jc w:val="center"/>
                      <w:rPr>
                        <w:b/>
                        <w:spacing w:val="0"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>
                      <w:rPr>
                        <w:b/>
                        <w:spacing w:val="0"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 xml:space="preserve">Especialidad Agroindustria Alimentaria con </w:t>
                    </w:r>
                  </w:p>
                  <w:p w:rsidR="000D3ACB" w:rsidRDefault="000D3ACB" w:rsidP="00DA18E5">
                    <w:pPr>
                      <w:pStyle w:val="Ttulo"/>
                      <w:jc w:val="center"/>
                      <w:rPr>
                        <w:b/>
                        <w:spacing w:val="0"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>
                      <w:rPr>
                        <w:b/>
                        <w:spacing w:val="0"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Tecnología Agrícola X</w:t>
                    </w:r>
                  </w:p>
                  <w:p w:rsidR="000D3ACB" w:rsidRPr="00AD5BC9" w:rsidRDefault="000D3ACB" w:rsidP="00DA18E5">
                    <w:pPr>
                      <w:pStyle w:val="Ttulo"/>
                      <w:jc w:val="center"/>
                      <w:rPr>
                        <w:b/>
                        <w:spacing w:val="0"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>
                      <w:rPr>
                        <w:b/>
                        <w:spacing w:val="0"/>
                        <w:lang w:val="es-ES" w:eastAsia="es-ES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 xml:space="preserve"> </w:t>
                    </w:r>
                  </w:p>
                </w:txbxContent>
              </v:textbox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4218;top:7096;width:4305;height:345" fillcolor="#36f" strokecolor="#339">
              <v:shadow on="t" type="perspective" color="#c7dfd3" origin="-.5,-.5" offset="-26pt,-36pt" matrix="1.25,,,1.25"/>
              <v:textpath style="font-family:&quot;Times New Roman&quot;;font-size:16pt;v-text-kern:t" trim="t" fitpath="t" string="PORTAFOLIO DE EVIDENCIAS"/>
            </v:shape>
          </v:group>
        </w:pict>
      </w:r>
    </w:p>
    <w:p w:rsidR="006B4D82" w:rsidRPr="003A3ECC" w:rsidRDefault="006B4D82" w:rsidP="006B4D82">
      <w:pPr>
        <w:rPr>
          <w:rFonts w:ascii="Arial" w:hAnsi="Arial" w:cs="Arial"/>
        </w:rPr>
      </w:pPr>
    </w:p>
    <w:p w:rsidR="006B4D82" w:rsidRPr="003A3ECC" w:rsidRDefault="006B4D82" w:rsidP="006B4D82">
      <w:pPr>
        <w:rPr>
          <w:rFonts w:ascii="Arial" w:hAnsi="Arial" w:cs="Arial"/>
        </w:rPr>
      </w:pPr>
    </w:p>
    <w:p w:rsidR="006B4D82" w:rsidRPr="003A3ECC" w:rsidRDefault="006B4D82" w:rsidP="006B4D82">
      <w:pPr>
        <w:rPr>
          <w:rFonts w:ascii="Arial" w:hAnsi="Arial" w:cs="Arial"/>
        </w:rPr>
      </w:pPr>
    </w:p>
    <w:p w:rsidR="006B4D82" w:rsidRPr="003A3ECC" w:rsidRDefault="006B4D82" w:rsidP="006B4D82">
      <w:pPr>
        <w:rPr>
          <w:rFonts w:ascii="Arial" w:hAnsi="Arial" w:cs="Arial"/>
        </w:rPr>
      </w:pPr>
    </w:p>
    <w:p w:rsidR="006B4D82" w:rsidRPr="003A3ECC" w:rsidRDefault="006B4D82" w:rsidP="006B4D82">
      <w:pPr>
        <w:rPr>
          <w:rFonts w:ascii="Arial" w:hAnsi="Arial" w:cs="Arial"/>
        </w:rPr>
      </w:pPr>
    </w:p>
    <w:p w:rsidR="006B4D82" w:rsidRPr="003A3ECC" w:rsidRDefault="006B4D82" w:rsidP="006B4D82">
      <w:pPr>
        <w:rPr>
          <w:rFonts w:ascii="Arial" w:hAnsi="Arial" w:cs="Arial"/>
        </w:rPr>
      </w:pPr>
    </w:p>
    <w:p w:rsidR="006B4D82" w:rsidRPr="003A3ECC" w:rsidRDefault="006B4D82" w:rsidP="006B4D82">
      <w:pPr>
        <w:rPr>
          <w:rFonts w:ascii="Arial" w:hAnsi="Arial" w:cs="Arial"/>
        </w:rPr>
      </w:pPr>
    </w:p>
    <w:p w:rsidR="006B4D82" w:rsidRPr="003A3ECC" w:rsidRDefault="006B4D82" w:rsidP="006B4D82">
      <w:pPr>
        <w:rPr>
          <w:rFonts w:ascii="Arial" w:hAnsi="Arial" w:cs="Arial"/>
        </w:rPr>
      </w:pPr>
    </w:p>
    <w:p w:rsidR="006B4D82" w:rsidRPr="003A3ECC" w:rsidRDefault="006B4D82" w:rsidP="006B4D82">
      <w:pPr>
        <w:rPr>
          <w:rFonts w:ascii="Arial" w:hAnsi="Arial" w:cs="Arial"/>
        </w:rPr>
      </w:pPr>
    </w:p>
    <w:p w:rsidR="000E6A63" w:rsidRPr="003A3ECC" w:rsidRDefault="006B4D82" w:rsidP="006B4D82">
      <w:pPr>
        <w:tabs>
          <w:tab w:val="left" w:pos="4800"/>
        </w:tabs>
        <w:rPr>
          <w:rFonts w:ascii="Arial" w:hAnsi="Arial" w:cs="Arial"/>
        </w:rPr>
      </w:pPr>
      <w:r w:rsidRPr="003A3ECC">
        <w:rPr>
          <w:rFonts w:ascii="Arial" w:hAnsi="Arial" w:cs="Arial"/>
        </w:rPr>
        <w:tab/>
      </w:r>
    </w:p>
    <w:p w:rsidR="00182B0B" w:rsidRPr="003A3ECC" w:rsidRDefault="00182B0B" w:rsidP="00000EAF">
      <w:pPr>
        <w:tabs>
          <w:tab w:val="left" w:pos="4800"/>
        </w:tabs>
        <w:jc w:val="center"/>
        <w:rPr>
          <w:rFonts w:ascii="Arial" w:hAnsi="Arial" w:cs="Arial"/>
          <w:b/>
          <w:sz w:val="28"/>
          <w:szCs w:val="28"/>
        </w:rPr>
      </w:pPr>
    </w:p>
    <w:p w:rsidR="00182B0B" w:rsidRPr="003A3ECC" w:rsidRDefault="00182B0B" w:rsidP="00000EAF">
      <w:pPr>
        <w:tabs>
          <w:tab w:val="left" w:pos="4800"/>
        </w:tabs>
        <w:jc w:val="center"/>
        <w:rPr>
          <w:rFonts w:ascii="Arial" w:hAnsi="Arial" w:cs="Arial"/>
          <w:b/>
          <w:sz w:val="28"/>
          <w:szCs w:val="28"/>
        </w:rPr>
      </w:pPr>
    </w:p>
    <w:p w:rsidR="00BC2484" w:rsidRPr="003A3ECC" w:rsidRDefault="00BC2484" w:rsidP="00000EAF">
      <w:pPr>
        <w:tabs>
          <w:tab w:val="left" w:pos="4800"/>
        </w:tabs>
        <w:jc w:val="center"/>
        <w:rPr>
          <w:rFonts w:ascii="Arial" w:hAnsi="Arial" w:cs="Arial"/>
          <w:b/>
          <w:sz w:val="28"/>
          <w:szCs w:val="28"/>
        </w:rPr>
      </w:pPr>
    </w:p>
    <w:p w:rsidR="00BC2484" w:rsidRPr="003A3ECC" w:rsidRDefault="00BC2484" w:rsidP="00000EAF">
      <w:pPr>
        <w:tabs>
          <w:tab w:val="left" w:pos="4800"/>
        </w:tabs>
        <w:jc w:val="center"/>
        <w:rPr>
          <w:rFonts w:ascii="Arial" w:hAnsi="Arial" w:cs="Arial"/>
          <w:b/>
          <w:sz w:val="28"/>
          <w:szCs w:val="28"/>
        </w:rPr>
      </w:pPr>
    </w:p>
    <w:p w:rsidR="006B4D82" w:rsidRPr="003A3ECC" w:rsidRDefault="00000EAF" w:rsidP="00000EAF">
      <w:pPr>
        <w:tabs>
          <w:tab w:val="left" w:pos="4800"/>
        </w:tabs>
        <w:jc w:val="center"/>
        <w:rPr>
          <w:rFonts w:ascii="Arial" w:hAnsi="Arial" w:cs="Arial"/>
          <w:b/>
          <w:sz w:val="28"/>
          <w:szCs w:val="28"/>
        </w:rPr>
      </w:pPr>
      <w:r w:rsidRPr="003A3ECC">
        <w:rPr>
          <w:rFonts w:ascii="Arial" w:hAnsi="Arial" w:cs="Arial"/>
          <w:b/>
          <w:sz w:val="28"/>
          <w:szCs w:val="28"/>
        </w:rPr>
        <w:t>INFORMACIÓN GENERAL</w:t>
      </w:r>
    </w:p>
    <w:tbl>
      <w:tblPr>
        <w:tblW w:w="122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053"/>
        <w:gridCol w:w="7207"/>
      </w:tblGrid>
      <w:tr w:rsidR="006B4D82" w:rsidRPr="003A3ECC" w:rsidTr="001A37C7">
        <w:trPr>
          <w:trHeight w:val="387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3A3ECC" w:rsidRDefault="00000EAF" w:rsidP="001A37C7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3ECC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s-ES_tradnl"/>
              </w:rPr>
              <w:t>Nombre del estudiante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3A3ECC" w:rsidRDefault="006B4D82" w:rsidP="001A37C7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6B4D82" w:rsidRPr="003A3ECC" w:rsidTr="001A37C7">
        <w:trPr>
          <w:trHeight w:val="464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3A3ECC" w:rsidRDefault="006B4D82" w:rsidP="001A37C7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3ECC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s-ES_tradnl"/>
              </w:rPr>
              <w:t>Especialidad: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3A3ECC" w:rsidRDefault="006B4D82" w:rsidP="001A37C7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6B4D82" w:rsidRPr="003A3ECC" w:rsidTr="001A37C7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3A3ECC" w:rsidRDefault="006B4D82" w:rsidP="001A37C7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3ECC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s-ES_tradnl"/>
              </w:rPr>
              <w:t>Nivel:</w:t>
            </w:r>
            <w:r w:rsidR="00BA2C1B" w:rsidRPr="003A3ECC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s-ES_tradnl"/>
              </w:rPr>
              <w:t xml:space="preserve"> X (  </w:t>
            </w:r>
            <w:r w:rsidR="00DA18E5" w:rsidRPr="003A3ECC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s-ES_tradnl"/>
              </w:rPr>
              <w:t>x</w:t>
            </w:r>
            <w:r w:rsidR="00BA2C1B" w:rsidRPr="003A3ECC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s-ES_tradnl"/>
              </w:rPr>
              <w:t xml:space="preserve">  ) XI (    ) XII (    )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3A3ECC" w:rsidRDefault="006B4D82" w:rsidP="006B4D82">
            <w:pPr>
              <w:tabs>
                <w:tab w:val="left" w:pos="1590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4D82" w:rsidRPr="003A3ECC" w:rsidTr="001A37C7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3A3ECC" w:rsidRDefault="006B4D82" w:rsidP="001A37C7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3ECC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s-ES_tradnl"/>
              </w:rPr>
              <w:t>Fecha de nacimiento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3A3ECC" w:rsidRDefault="006B4D82" w:rsidP="001A37C7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6B4D82" w:rsidRPr="003A3ECC" w:rsidTr="001A37C7">
        <w:trPr>
          <w:trHeight w:val="307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3A3ECC" w:rsidRDefault="006B4D82" w:rsidP="001A37C7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3ECC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s-ES_tradnl"/>
              </w:rPr>
              <w:t>Dirección exacta de residencia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3A3ECC" w:rsidRDefault="006B4D82" w:rsidP="001A37C7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6B4D82" w:rsidRPr="003A3ECC" w:rsidTr="001A37C7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3A3ECC" w:rsidRDefault="006B4D82" w:rsidP="001A37C7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3ECC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s-ES_tradnl"/>
              </w:rPr>
              <w:t>Números de teléfono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3A3ECC" w:rsidRDefault="006B4D82" w:rsidP="001A37C7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6B4D82" w:rsidRPr="003A3ECC" w:rsidTr="001A37C7">
        <w:trPr>
          <w:trHeight w:val="308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3A3ECC" w:rsidRDefault="006B4D82" w:rsidP="001A37C7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3ECC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es-ES_tradnl"/>
              </w:rPr>
              <w:t>Correo electrónico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3A3ECC" w:rsidRDefault="006B4D82" w:rsidP="001A37C7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:rsidR="00BD14E1" w:rsidRPr="003A3ECC" w:rsidRDefault="00BD14E1" w:rsidP="00BA2C1B">
      <w:pPr>
        <w:rPr>
          <w:rFonts w:ascii="Arial" w:hAnsi="Arial" w:cs="Arial"/>
        </w:rPr>
      </w:pPr>
    </w:p>
    <w:p w:rsidR="00BD14E1" w:rsidRDefault="00BD14E1">
      <w:pPr>
        <w:rPr>
          <w:rFonts w:ascii="Arial" w:hAnsi="Arial" w:cs="Arial"/>
        </w:rPr>
      </w:pPr>
    </w:p>
    <w:p w:rsidR="00644F8D" w:rsidRDefault="00644F8D">
      <w:pPr>
        <w:rPr>
          <w:rFonts w:ascii="Arial" w:hAnsi="Arial" w:cs="Arial"/>
        </w:rPr>
      </w:pPr>
    </w:p>
    <w:p w:rsidR="00644F8D" w:rsidRPr="003A3ECC" w:rsidRDefault="00644F8D">
      <w:pPr>
        <w:rPr>
          <w:rFonts w:ascii="Arial" w:hAnsi="Arial" w:cs="Arial"/>
        </w:rPr>
      </w:pPr>
    </w:p>
    <w:p w:rsidR="00BD14E1" w:rsidRPr="003A3ECC" w:rsidRDefault="00BD14E1" w:rsidP="006B4D82">
      <w:pPr>
        <w:tabs>
          <w:tab w:val="left" w:pos="4800"/>
        </w:tabs>
        <w:rPr>
          <w:rFonts w:ascii="Arial" w:hAnsi="Arial" w:cs="Arial"/>
        </w:rPr>
      </w:pP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377"/>
        <w:gridCol w:w="2432"/>
        <w:gridCol w:w="776"/>
        <w:gridCol w:w="776"/>
        <w:gridCol w:w="5314"/>
        <w:gridCol w:w="813"/>
        <w:gridCol w:w="803"/>
      </w:tblGrid>
      <w:tr w:rsidR="00DA18E5" w:rsidRPr="003A3ECC" w:rsidTr="005762F5">
        <w:tc>
          <w:tcPr>
            <w:tcW w:w="5000" w:type="pct"/>
            <w:gridSpan w:val="7"/>
          </w:tcPr>
          <w:p w:rsidR="00DA18E5" w:rsidRPr="003A3ECC" w:rsidRDefault="00DA18E5" w:rsidP="00DA18E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lastRenderedPageBreak/>
              <w:t>SUB ÁREA:</w:t>
            </w:r>
            <w:r w:rsidR="005762F5">
              <w:rPr>
                <w:rFonts w:ascii="Arial" w:hAnsi="Arial" w:cs="Arial"/>
                <w:sz w:val="24"/>
                <w:szCs w:val="24"/>
              </w:rPr>
              <w:t xml:space="preserve"> Fundamentos  de agro industria</w:t>
            </w:r>
          </w:p>
        </w:tc>
      </w:tr>
      <w:tr w:rsidR="00DA18E5" w:rsidRPr="003A3ECC" w:rsidTr="005762F5">
        <w:tc>
          <w:tcPr>
            <w:tcW w:w="5000" w:type="pct"/>
            <w:gridSpan w:val="7"/>
          </w:tcPr>
          <w:p w:rsidR="00DA18E5" w:rsidRPr="003A3ECC" w:rsidRDefault="00DA18E5" w:rsidP="00DA18E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="005762F5">
              <w:rPr>
                <w:rFonts w:ascii="Arial" w:hAnsi="Arial" w:cs="Arial"/>
                <w:sz w:val="24"/>
                <w:szCs w:val="24"/>
              </w:rPr>
              <w:t xml:space="preserve"> Principios de agro industria</w:t>
            </w:r>
          </w:p>
        </w:tc>
      </w:tr>
      <w:tr w:rsidR="00DA18E5" w:rsidRPr="003A3ECC" w:rsidTr="005762F5">
        <w:tc>
          <w:tcPr>
            <w:tcW w:w="5000" w:type="pct"/>
            <w:gridSpan w:val="7"/>
          </w:tcPr>
          <w:p w:rsidR="00DA18E5" w:rsidRPr="003A3ECC" w:rsidRDefault="00DA18E5" w:rsidP="00DA18E5">
            <w:pPr>
              <w:tabs>
                <w:tab w:val="left" w:pos="4800"/>
              </w:tabs>
              <w:rPr>
                <w:rFonts w:ascii="Arial" w:hAnsi="Arial" w:cs="Arial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3A3ECC">
              <w:rPr>
                <w:rFonts w:ascii="Arial" w:hAnsi="Arial" w:cs="Arial"/>
                <w:spacing w:val="-2"/>
              </w:rPr>
              <w:t xml:space="preserve"> </w:t>
            </w:r>
            <w:r w:rsidR="005762F5" w:rsidRPr="005762F5">
              <w:rPr>
                <w:rFonts w:ascii="Arial" w:hAnsi="Arial" w:cs="Arial"/>
                <w:sz w:val="24"/>
                <w:szCs w:val="24"/>
              </w:rPr>
              <w:t>Desarrollar en el y la estudiante los conocimientos  básicos sobre los principios de la agroindustria alimentaría</w:t>
            </w:r>
          </w:p>
        </w:tc>
      </w:tr>
      <w:tr w:rsidR="00DA18E5" w:rsidRPr="003A3ECC" w:rsidTr="005762F5">
        <w:trPr>
          <w:trHeight w:val="309"/>
        </w:trPr>
        <w:tc>
          <w:tcPr>
            <w:tcW w:w="894" w:type="pct"/>
            <w:vMerge w:val="restart"/>
          </w:tcPr>
          <w:p w:rsidR="00DA18E5" w:rsidRPr="003A3ECC" w:rsidRDefault="00DA18E5" w:rsidP="00DA18E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A18E5" w:rsidRPr="003A3ECC" w:rsidRDefault="00DA18E5" w:rsidP="00DA18E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DA18E5" w:rsidRPr="003A3ECC" w:rsidRDefault="00DA18E5" w:rsidP="00DA18E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5" w:type="pct"/>
            <w:vMerge w:val="restart"/>
          </w:tcPr>
          <w:p w:rsidR="00DA18E5" w:rsidRPr="003A3ECC" w:rsidRDefault="00DA18E5" w:rsidP="00DA18E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A18E5" w:rsidRPr="003A3ECC" w:rsidRDefault="00DA18E5" w:rsidP="00DA18E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DA18E5" w:rsidRPr="003A3ECC" w:rsidRDefault="00DA18E5" w:rsidP="00DA18E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4" w:type="pct"/>
            <w:gridSpan w:val="2"/>
          </w:tcPr>
          <w:p w:rsidR="00DA18E5" w:rsidRPr="003A3ECC" w:rsidRDefault="00DA18E5" w:rsidP="00DA18E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A18E5" w:rsidRPr="003A3ECC" w:rsidRDefault="00DA18E5" w:rsidP="00DA18E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DA18E5" w:rsidRPr="003A3ECC" w:rsidRDefault="00DA18E5" w:rsidP="00DA18E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9" w:type="pct"/>
            <w:vMerge w:val="restart"/>
          </w:tcPr>
          <w:p w:rsidR="00DA18E5" w:rsidRPr="003A3ECC" w:rsidRDefault="00DA18E5" w:rsidP="00DA18E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A18E5" w:rsidRPr="003A3ECC" w:rsidRDefault="00DA18E5" w:rsidP="00DA18E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8" w:type="pct"/>
            <w:gridSpan w:val="2"/>
          </w:tcPr>
          <w:p w:rsidR="00DA18E5" w:rsidRPr="003A3ECC" w:rsidRDefault="00DA18E5" w:rsidP="00DA18E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DA18E5" w:rsidRPr="003A3ECC" w:rsidRDefault="00DA18E5" w:rsidP="00DA18E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A18E5" w:rsidRPr="003A3ECC" w:rsidTr="005762F5">
        <w:trPr>
          <w:trHeight w:val="308"/>
        </w:trPr>
        <w:tc>
          <w:tcPr>
            <w:tcW w:w="894" w:type="pct"/>
            <w:vMerge/>
          </w:tcPr>
          <w:p w:rsidR="00DA18E5" w:rsidRPr="003A3ECC" w:rsidRDefault="00DA18E5" w:rsidP="00DA18E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5" w:type="pct"/>
            <w:vMerge/>
          </w:tcPr>
          <w:p w:rsidR="00DA18E5" w:rsidRPr="003A3ECC" w:rsidRDefault="00DA18E5" w:rsidP="00DA18E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DA18E5" w:rsidRPr="003A3ECC" w:rsidRDefault="00DA18E5" w:rsidP="00DA18E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DA18E5" w:rsidRPr="003A3ECC" w:rsidRDefault="00DA18E5" w:rsidP="00DA18E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DA18E5" w:rsidRPr="003A3ECC" w:rsidRDefault="00DA18E5" w:rsidP="00DA18E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9" w:type="pct"/>
            <w:vMerge/>
          </w:tcPr>
          <w:p w:rsidR="00DA18E5" w:rsidRPr="003A3ECC" w:rsidRDefault="00DA18E5" w:rsidP="00DA18E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</w:tcPr>
          <w:p w:rsidR="00DA18E5" w:rsidRPr="003A3ECC" w:rsidRDefault="00DA18E5" w:rsidP="00DA18E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2" w:type="pct"/>
          </w:tcPr>
          <w:p w:rsidR="00DA18E5" w:rsidRPr="003A3ECC" w:rsidRDefault="00DA18E5" w:rsidP="00DA18E5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5762F5" w:rsidRPr="003A3ECC" w:rsidTr="005762F5">
        <w:tc>
          <w:tcPr>
            <w:tcW w:w="894" w:type="pct"/>
            <w:vMerge w:val="restart"/>
          </w:tcPr>
          <w:p w:rsidR="005762F5" w:rsidRPr="005762F5" w:rsidRDefault="005762F5" w:rsidP="005762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62F5">
              <w:rPr>
                <w:rFonts w:ascii="Arial" w:hAnsi="Arial" w:cs="Arial"/>
                <w:bCs/>
                <w:sz w:val="24"/>
                <w:szCs w:val="24"/>
              </w:rPr>
              <w:t>Describe la importancia social, económica, política y nutricional de la agro industria alimentaria para el desarrollo socio económico nacional</w:t>
            </w:r>
          </w:p>
        </w:tc>
        <w:tc>
          <w:tcPr>
            <w:tcW w:w="915" w:type="pct"/>
          </w:tcPr>
          <w:p w:rsidR="005762F5" w:rsidRPr="005762F5" w:rsidRDefault="005762F5" w:rsidP="005762F5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5762F5">
              <w:rPr>
                <w:rFonts w:ascii="Arial" w:hAnsi="Arial" w:cs="Arial"/>
                <w:sz w:val="24"/>
                <w:szCs w:val="24"/>
                <w:lang w:val="es-MX"/>
              </w:rPr>
              <w:t>Explica las generalidades de la agro industria alimentaria</w:t>
            </w:r>
          </w:p>
        </w:tc>
        <w:tc>
          <w:tcPr>
            <w:tcW w:w="292" w:type="pct"/>
          </w:tcPr>
          <w:p w:rsidR="005762F5" w:rsidRPr="003A3ECC" w:rsidRDefault="005762F5" w:rsidP="00DA18E5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2" w:type="pct"/>
          </w:tcPr>
          <w:p w:rsidR="005762F5" w:rsidRPr="003A3ECC" w:rsidRDefault="005762F5" w:rsidP="00DA18E5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99" w:type="pct"/>
          </w:tcPr>
          <w:p w:rsidR="005762F5" w:rsidRPr="003A3ECC" w:rsidRDefault="005762F5" w:rsidP="00DA18E5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6" w:type="pct"/>
          </w:tcPr>
          <w:p w:rsidR="005762F5" w:rsidRPr="003A3ECC" w:rsidRDefault="005762F5" w:rsidP="00DA18E5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2" w:type="pct"/>
          </w:tcPr>
          <w:p w:rsidR="005762F5" w:rsidRPr="003A3ECC" w:rsidRDefault="005762F5" w:rsidP="00DA18E5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5762F5" w:rsidRPr="003A3ECC" w:rsidTr="005762F5">
        <w:tc>
          <w:tcPr>
            <w:tcW w:w="894" w:type="pct"/>
            <w:vMerge/>
          </w:tcPr>
          <w:p w:rsidR="005762F5" w:rsidRPr="005762F5" w:rsidRDefault="005762F5" w:rsidP="005762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5" w:type="pct"/>
          </w:tcPr>
          <w:p w:rsidR="005762F5" w:rsidRPr="005762F5" w:rsidRDefault="005762F5" w:rsidP="005762F5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5762F5">
              <w:rPr>
                <w:rFonts w:ascii="Arial" w:hAnsi="Arial" w:cs="Arial"/>
                <w:sz w:val="24"/>
                <w:szCs w:val="24"/>
                <w:lang w:val="es-MX"/>
              </w:rPr>
              <w:t>Explica la importancia social, económica, nutricional y política de la agroindustria alimentaría</w:t>
            </w:r>
          </w:p>
        </w:tc>
        <w:tc>
          <w:tcPr>
            <w:tcW w:w="292" w:type="pct"/>
          </w:tcPr>
          <w:p w:rsidR="005762F5" w:rsidRPr="003A3ECC" w:rsidRDefault="005762F5" w:rsidP="00DA18E5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2" w:type="pct"/>
          </w:tcPr>
          <w:p w:rsidR="005762F5" w:rsidRPr="003A3ECC" w:rsidRDefault="005762F5" w:rsidP="00DA18E5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99" w:type="pct"/>
          </w:tcPr>
          <w:p w:rsidR="005762F5" w:rsidRPr="003A3ECC" w:rsidRDefault="005762F5" w:rsidP="00DA18E5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6" w:type="pct"/>
          </w:tcPr>
          <w:p w:rsidR="005762F5" w:rsidRPr="003A3ECC" w:rsidRDefault="005762F5" w:rsidP="00DA18E5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2" w:type="pct"/>
          </w:tcPr>
          <w:p w:rsidR="005762F5" w:rsidRPr="003A3ECC" w:rsidRDefault="005762F5" w:rsidP="00DA18E5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5762F5" w:rsidRPr="003A3ECC" w:rsidTr="005762F5">
        <w:tc>
          <w:tcPr>
            <w:tcW w:w="894" w:type="pct"/>
            <w:vMerge w:val="restart"/>
          </w:tcPr>
          <w:p w:rsidR="005762F5" w:rsidRPr="005762F5" w:rsidRDefault="005762F5" w:rsidP="005762F5">
            <w:pPr>
              <w:pStyle w:val="Ttulo3"/>
              <w:spacing w:before="0" w:after="0"/>
              <w:jc w:val="both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5762F5">
              <w:rPr>
                <w:b w:val="0"/>
                <w:bCs w:val="0"/>
                <w:sz w:val="24"/>
                <w:szCs w:val="24"/>
              </w:rPr>
              <w:t>Analiza la clasificación internacional de la agroindustrial de acuerdo a los parámetros establecidos</w:t>
            </w:r>
          </w:p>
        </w:tc>
        <w:tc>
          <w:tcPr>
            <w:tcW w:w="915" w:type="pct"/>
          </w:tcPr>
          <w:p w:rsidR="005762F5" w:rsidRPr="005762F5" w:rsidRDefault="005762F5" w:rsidP="005762F5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5762F5">
              <w:rPr>
                <w:rFonts w:ascii="Arial" w:hAnsi="Arial" w:cs="Arial"/>
                <w:sz w:val="24"/>
                <w:szCs w:val="24"/>
                <w:lang w:val="es-MX"/>
              </w:rPr>
              <w:t>Explica los niveles de la agro industria alimentaria</w:t>
            </w:r>
          </w:p>
        </w:tc>
        <w:tc>
          <w:tcPr>
            <w:tcW w:w="292" w:type="pct"/>
          </w:tcPr>
          <w:p w:rsidR="005762F5" w:rsidRPr="003A3ECC" w:rsidRDefault="005762F5" w:rsidP="00DA18E5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2" w:type="pct"/>
          </w:tcPr>
          <w:p w:rsidR="005762F5" w:rsidRPr="003A3ECC" w:rsidRDefault="005762F5" w:rsidP="00DA18E5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99" w:type="pct"/>
          </w:tcPr>
          <w:p w:rsidR="005762F5" w:rsidRPr="003A3ECC" w:rsidRDefault="005762F5" w:rsidP="00DA18E5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6" w:type="pct"/>
          </w:tcPr>
          <w:p w:rsidR="005762F5" w:rsidRPr="003A3ECC" w:rsidRDefault="005762F5" w:rsidP="00DA18E5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2" w:type="pct"/>
          </w:tcPr>
          <w:p w:rsidR="005762F5" w:rsidRPr="003A3ECC" w:rsidRDefault="005762F5" w:rsidP="00DA18E5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5762F5" w:rsidRPr="003A3ECC" w:rsidTr="005762F5">
        <w:tc>
          <w:tcPr>
            <w:tcW w:w="894" w:type="pct"/>
            <w:vMerge/>
          </w:tcPr>
          <w:p w:rsidR="005762F5" w:rsidRPr="005762F5" w:rsidRDefault="005762F5" w:rsidP="005762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5" w:type="pct"/>
          </w:tcPr>
          <w:p w:rsidR="005762F5" w:rsidRPr="005762F5" w:rsidRDefault="005762F5" w:rsidP="005762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62F5">
              <w:rPr>
                <w:rFonts w:ascii="Arial" w:hAnsi="Arial" w:cs="Arial"/>
                <w:sz w:val="24"/>
                <w:szCs w:val="24"/>
                <w:lang w:val="es-MX"/>
              </w:rPr>
              <w:t>Clasifica la agro industria internacional</w:t>
            </w:r>
          </w:p>
        </w:tc>
        <w:tc>
          <w:tcPr>
            <w:tcW w:w="292" w:type="pct"/>
          </w:tcPr>
          <w:p w:rsidR="005762F5" w:rsidRPr="003A3ECC" w:rsidRDefault="005762F5" w:rsidP="00DA18E5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2" w:type="pct"/>
          </w:tcPr>
          <w:p w:rsidR="005762F5" w:rsidRPr="003A3ECC" w:rsidRDefault="005762F5" w:rsidP="00DA18E5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99" w:type="pct"/>
          </w:tcPr>
          <w:p w:rsidR="005762F5" w:rsidRPr="003A3ECC" w:rsidRDefault="005762F5" w:rsidP="00DA18E5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6" w:type="pct"/>
          </w:tcPr>
          <w:p w:rsidR="005762F5" w:rsidRPr="003A3ECC" w:rsidRDefault="005762F5" w:rsidP="00DA18E5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2" w:type="pct"/>
          </w:tcPr>
          <w:p w:rsidR="005762F5" w:rsidRPr="003A3ECC" w:rsidRDefault="005762F5" w:rsidP="00DA18E5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</w:tbl>
    <w:p w:rsidR="00DA18E5" w:rsidRDefault="00DA18E5" w:rsidP="006B4D82">
      <w:pPr>
        <w:tabs>
          <w:tab w:val="left" w:pos="4800"/>
        </w:tabs>
        <w:rPr>
          <w:rFonts w:ascii="Arial" w:hAnsi="Arial" w:cs="Arial"/>
        </w:rPr>
      </w:pPr>
    </w:p>
    <w:p w:rsidR="005762F5" w:rsidRDefault="005762F5" w:rsidP="006B4D82">
      <w:pPr>
        <w:tabs>
          <w:tab w:val="left" w:pos="4800"/>
        </w:tabs>
        <w:rPr>
          <w:rFonts w:ascii="Arial" w:hAnsi="Arial" w:cs="Arial"/>
        </w:rPr>
      </w:pPr>
    </w:p>
    <w:p w:rsidR="005762F5" w:rsidRDefault="005762F5" w:rsidP="006B4D82">
      <w:pPr>
        <w:tabs>
          <w:tab w:val="left" w:pos="4800"/>
        </w:tabs>
        <w:rPr>
          <w:rFonts w:ascii="Arial" w:hAnsi="Arial" w:cs="Arial"/>
        </w:rPr>
      </w:pPr>
    </w:p>
    <w:p w:rsidR="005762F5" w:rsidRPr="003A3ECC" w:rsidRDefault="005762F5" w:rsidP="006B4D82">
      <w:pPr>
        <w:tabs>
          <w:tab w:val="left" w:pos="4800"/>
        </w:tabs>
        <w:rPr>
          <w:rFonts w:ascii="Arial" w:hAnsi="Arial" w:cs="Arial"/>
        </w:rPr>
      </w:pP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377"/>
        <w:gridCol w:w="2432"/>
        <w:gridCol w:w="776"/>
        <w:gridCol w:w="776"/>
        <w:gridCol w:w="5314"/>
        <w:gridCol w:w="813"/>
        <w:gridCol w:w="803"/>
      </w:tblGrid>
      <w:tr w:rsidR="005762F5" w:rsidRPr="003A3ECC" w:rsidTr="000D3ACB">
        <w:trPr>
          <w:trHeight w:val="309"/>
        </w:trPr>
        <w:tc>
          <w:tcPr>
            <w:tcW w:w="894" w:type="pct"/>
            <w:vMerge w:val="restart"/>
          </w:tcPr>
          <w:p w:rsidR="005762F5" w:rsidRPr="003A3ECC" w:rsidRDefault="005762F5" w:rsidP="000D3AC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62F5" w:rsidRPr="003A3ECC" w:rsidRDefault="005762F5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5762F5" w:rsidRPr="003A3ECC" w:rsidRDefault="005762F5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5" w:type="pct"/>
            <w:vMerge w:val="restart"/>
          </w:tcPr>
          <w:p w:rsidR="005762F5" w:rsidRPr="003A3ECC" w:rsidRDefault="005762F5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62F5" w:rsidRPr="003A3ECC" w:rsidRDefault="005762F5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5762F5" w:rsidRPr="003A3ECC" w:rsidRDefault="005762F5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4" w:type="pct"/>
            <w:gridSpan w:val="2"/>
          </w:tcPr>
          <w:p w:rsidR="005762F5" w:rsidRPr="003A3ECC" w:rsidRDefault="005762F5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62F5" w:rsidRPr="003A3ECC" w:rsidRDefault="005762F5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5762F5" w:rsidRPr="003A3ECC" w:rsidRDefault="005762F5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9" w:type="pct"/>
            <w:vMerge w:val="restart"/>
          </w:tcPr>
          <w:p w:rsidR="005762F5" w:rsidRPr="003A3ECC" w:rsidRDefault="005762F5" w:rsidP="000D3AC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62F5" w:rsidRPr="003A3ECC" w:rsidRDefault="005762F5" w:rsidP="000D3AC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8" w:type="pct"/>
            <w:gridSpan w:val="2"/>
          </w:tcPr>
          <w:p w:rsidR="005762F5" w:rsidRPr="003A3ECC" w:rsidRDefault="005762F5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5762F5" w:rsidRPr="003A3ECC" w:rsidRDefault="005762F5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762F5" w:rsidRPr="003A3ECC" w:rsidTr="000D3ACB">
        <w:trPr>
          <w:trHeight w:val="308"/>
        </w:trPr>
        <w:tc>
          <w:tcPr>
            <w:tcW w:w="894" w:type="pct"/>
            <w:vMerge/>
          </w:tcPr>
          <w:p w:rsidR="005762F5" w:rsidRPr="003A3ECC" w:rsidRDefault="005762F5" w:rsidP="000D3AC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5" w:type="pct"/>
            <w:vMerge/>
          </w:tcPr>
          <w:p w:rsidR="005762F5" w:rsidRPr="003A3ECC" w:rsidRDefault="005762F5" w:rsidP="000D3AC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5762F5" w:rsidRPr="003A3ECC" w:rsidRDefault="005762F5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5762F5" w:rsidRPr="003A3ECC" w:rsidRDefault="005762F5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5762F5" w:rsidRPr="003A3ECC" w:rsidRDefault="005762F5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9" w:type="pct"/>
            <w:vMerge/>
          </w:tcPr>
          <w:p w:rsidR="005762F5" w:rsidRPr="003A3ECC" w:rsidRDefault="005762F5" w:rsidP="000D3AC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</w:tcPr>
          <w:p w:rsidR="005762F5" w:rsidRPr="003A3ECC" w:rsidRDefault="005762F5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2" w:type="pct"/>
          </w:tcPr>
          <w:p w:rsidR="005762F5" w:rsidRPr="003A3ECC" w:rsidRDefault="005762F5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5762F5" w:rsidRPr="003A3ECC" w:rsidTr="000D3ACB">
        <w:tc>
          <w:tcPr>
            <w:tcW w:w="894" w:type="pct"/>
            <w:vMerge w:val="restart"/>
          </w:tcPr>
          <w:p w:rsidR="005762F5" w:rsidRPr="005762F5" w:rsidRDefault="005762F5" w:rsidP="000D3ACB">
            <w:pPr>
              <w:pStyle w:val="Ttulo3"/>
              <w:spacing w:before="0" w:after="0"/>
              <w:jc w:val="both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5762F5">
              <w:rPr>
                <w:b w:val="0"/>
                <w:bCs w:val="0"/>
                <w:sz w:val="24"/>
                <w:szCs w:val="24"/>
              </w:rPr>
              <w:t xml:space="preserve">Reconoce las diferentes líneas que conforman la </w:t>
            </w:r>
            <w:proofErr w:type="gramStart"/>
            <w:r w:rsidRPr="005762F5">
              <w:rPr>
                <w:b w:val="0"/>
                <w:bCs w:val="0"/>
                <w:sz w:val="24"/>
                <w:szCs w:val="24"/>
              </w:rPr>
              <w:t>agro</w:t>
            </w:r>
            <w:proofErr w:type="gramEnd"/>
            <w:r w:rsidRPr="005762F5">
              <w:rPr>
                <w:b w:val="0"/>
                <w:bCs w:val="0"/>
                <w:sz w:val="24"/>
                <w:szCs w:val="24"/>
              </w:rPr>
              <w:t xml:space="preserve"> industria alimentaria, de acuerdo al origen de la materia prima</w:t>
            </w:r>
          </w:p>
        </w:tc>
        <w:tc>
          <w:tcPr>
            <w:tcW w:w="915" w:type="pct"/>
          </w:tcPr>
          <w:p w:rsidR="005762F5" w:rsidRPr="005762F5" w:rsidRDefault="005762F5" w:rsidP="000D3ACB">
            <w:pPr>
              <w:pStyle w:val="Ttulo3"/>
              <w:spacing w:before="0" w:after="0"/>
              <w:jc w:val="both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5762F5">
              <w:rPr>
                <w:b w:val="0"/>
                <w:bCs w:val="0"/>
                <w:sz w:val="24"/>
                <w:szCs w:val="24"/>
              </w:rPr>
              <w:t xml:space="preserve">Describe las diferentes líneas de </w:t>
            </w:r>
            <w:proofErr w:type="gramStart"/>
            <w:r w:rsidRPr="005762F5">
              <w:rPr>
                <w:b w:val="0"/>
                <w:bCs w:val="0"/>
                <w:sz w:val="24"/>
                <w:szCs w:val="24"/>
              </w:rPr>
              <w:t>la  agro</w:t>
            </w:r>
            <w:proofErr w:type="gramEnd"/>
            <w:r w:rsidRPr="005762F5">
              <w:rPr>
                <w:b w:val="0"/>
                <w:bCs w:val="0"/>
                <w:sz w:val="24"/>
                <w:szCs w:val="24"/>
              </w:rPr>
              <w:t xml:space="preserve"> industria alimentaria </w:t>
            </w:r>
          </w:p>
        </w:tc>
        <w:tc>
          <w:tcPr>
            <w:tcW w:w="292" w:type="pct"/>
          </w:tcPr>
          <w:p w:rsidR="005762F5" w:rsidRPr="003A3ECC" w:rsidRDefault="005762F5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2" w:type="pct"/>
          </w:tcPr>
          <w:p w:rsidR="005762F5" w:rsidRPr="003A3ECC" w:rsidRDefault="005762F5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99" w:type="pct"/>
          </w:tcPr>
          <w:p w:rsidR="005762F5" w:rsidRPr="003A3ECC" w:rsidRDefault="005762F5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6" w:type="pct"/>
          </w:tcPr>
          <w:p w:rsidR="005762F5" w:rsidRPr="003A3ECC" w:rsidRDefault="005762F5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2" w:type="pct"/>
          </w:tcPr>
          <w:p w:rsidR="005762F5" w:rsidRPr="003A3ECC" w:rsidRDefault="005762F5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5762F5" w:rsidRPr="003A3ECC" w:rsidTr="000D3ACB">
        <w:tc>
          <w:tcPr>
            <w:tcW w:w="894" w:type="pct"/>
            <w:vMerge/>
          </w:tcPr>
          <w:p w:rsidR="005762F5" w:rsidRPr="005762F5" w:rsidRDefault="005762F5" w:rsidP="000D3ACB">
            <w:pPr>
              <w:pStyle w:val="Ttulo3"/>
              <w:spacing w:before="0" w:after="0"/>
              <w:jc w:val="both"/>
              <w:outlineLvl w:val="2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15" w:type="pct"/>
          </w:tcPr>
          <w:p w:rsidR="005762F5" w:rsidRPr="005762F5" w:rsidRDefault="005762F5" w:rsidP="000D3ACB">
            <w:pPr>
              <w:pStyle w:val="Ttulo3"/>
              <w:spacing w:before="0" w:after="0"/>
              <w:jc w:val="both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5762F5">
              <w:rPr>
                <w:b w:val="0"/>
                <w:bCs w:val="0"/>
                <w:sz w:val="24"/>
                <w:szCs w:val="24"/>
              </w:rPr>
              <w:t xml:space="preserve">Explica las diferentes líneas de </w:t>
            </w:r>
            <w:proofErr w:type="gramStart"/>
            <w:r w:rsidRPr="005762F5">
              <w:rPr>
                <w:b w:val="0"/>
                <w:bCs w:val="0"/>
                <w:sz w:val="24"/>
                <w:szCs w:val="24"/>
              </w:rPr>
              <w:t>la  agro</w:t>
            </w:r>
            <w:proofErr w:type="gramEnd"/>
            <w:r w:rsidRPr="005762F5">
              <w:rPr>
                <w:b w:val="0"/>
                <w:bCs w:val="0"/>
                <w:sz w:val="24"/>
                <w:szCs w:val="24"/>
              </w:rPr>
              <w:t xml:space="preserve"> industria alimentaria</w:t>
            </w:r>
          </w:p>
        </w:tc>
        <w:tc>
          <w:tcPr>
            <w:tcW w:w="292" w:type="pct"/>
          </w:tcPr>
          <w:p w:rsidR="005762F5" w:rsidRPr="003A3ECC" w:rsidRDefault="005762F5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2" w:type="pct"/>
          </w:tcPr>
          <w:p w:rsidR="005762F5" w:rsidRPr="003A3ECC" w:rsidRDefault="005762F5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99" w:type="pct"/>
          </w:tcPr>
          <w:p w:rsidR="005762F5" w:rsidRPr="003A3ECC" w:rsidRDefault="005762F5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6" w:type="pct"/>
          </w:tcPr>
          <w:p w:rsidR="005762F5" w:rsidRPr="003A3ECC" w:rsidRDefault="005762F5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2" w:type="pct"/>
          </w:tcPr>
          <w:p w:rsidR="005762F5" w:rsidRPr="003A3ECC" w:rsidRDefault="005762F5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5762F5" w:rsidRPr="003A3ECC" w:rsidTr="000D3ACB">
        <w:tc>
          <w:tcPr>
            <w:tcW w:w="894" w:type="pct"/>
            <w:vMerge w:val="restart"/>
          </w:tcPr>
          <w:p w:rsidR="005762F5" w:rsidRPr="005762F5" w:rsidRDefault="005762F5" w:rsidP="005762F5">
            <w:pPr>
              <w:pStyle w:val="Ttulo3"/>
              <w:spacing w:before="0" w:after="0"/>
              <w:jc w:val="both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5762F5">
              <w:rPr>
                <w:b w:val="0"/>
                <w:bCs w:val="0"/>
                <w:sz w:val="24"/>
                <w:szCs w:val="24"/>
              </w:rPr>
              <w:t xml:space="preserve">Analiza la importancia que tiene el suministro de materia prima óptima y de calidad  </w:t>
            </w:r>
            <w:proofErr w:type="gramStart"/>
            <w:r w:rsidRPr="005762F5">
              <w:rPr>
                <w:b w:val="0"/>
                <w:bCs w:val="0"/>
                <w:sz w:val="24"/>
                <w:szCs w:val="24"/>
              </w:rPr>
              <w:t>para  la agro</w:t>
            </w:r>
            <w:proofErr w:type="gramEnd"/>
            <w:r w:rsidRPr="005762F5">
              <w:rPr>
                <w:b w:val="0"/>
                <w:bCs w:val="0"/>
                <w:sz w:val="24"/>
                <w:szCs w:val="24"/>
              </w:rPr>
              <w:t xml:space="preserve"> industria alimentaria</w:t>
            </w:r>
          </w:p>
          <w:p w:rsidR="005762F5" w:rsidRPr="005762F5" w:rsidRDefault="005762F5" w:rsidP="005762F5">
            <w:pPr>
              <w:pStyle w:val="Ttulo3"/>
              <w:spacing w:before="0" w:after="0"/>
              <w:jc w:val="both"/>
              <w:outlineLvl w:val="2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15" w:type="pct"/>
          </w:tcPr>
          <w:p w:rsidR="005762F5" w:rsidRPr="005762F5" w:rsidRDefault="005762F5" w:rsidP="005762F5">
            <w:pPr>
              <w:pStyle w:val="Ttulo3"/>
              <w:spacing w:before="0" w:after="0"/>
              <w:jc w:val="both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5762F5">
              <w:rPr>
                <w:b w:val="0"/>
                <w:bCs w:val="0"/>
                <w:sz w:val="24"/>
                <w:szCs w:val="24"/>
              </w:rPr>
              <w:t>Describe los conceptos de materia prima para agro industria alimentaria</w:t>
            </w:r>
          </w:p>
        </w:tc>
        <w:tc>
          <w:tcPr>
            <w:tcW w:w="292" w:type="pct"/>
          </w:tcPr>
          <w:p w:rsidR="005762F5" w:rsidRPr="003A3ECC" w:rsidRDefault="005762F5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2" w:type="pct"/>
          </w:tcPr>
          <w:p w:rsidR="005762F5" w:rsidRPr="003A3ECC" w:rsidRDefault="005762F5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99" w:type="pct"/>
          </w:tcPr>
          <w:p w:rsidR="005762F5" w:rsidRPr="003A3ECC" w:rsidRDefault="005762F5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6" w:type="pct"/>
          </w:tcPr>
          <w:p w:rsidR="005762F5" w:rsidRPr="003A3ECC" w:rsidRDefault="005762F5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2" w:type="pct"/>
          </w:tcPr>
          <w:p w:rsidR="005762F5" w:rsidRPr="003A3ECC" w:rsidRDefault="005762F5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5762F5" w:rsidRPr="003A3ECC" w:rsidTr="000D3ACB">
        <w:tc>
          <w:tcPr>
            <w:tcW w:w="894" w:type="pct"/>
            <w:vMerge/>
          </w:tcPr>
          <w:p w:rsidR="005762F5" w:rsidRPr="005762F5" w:rsidRDefault="005762F5" w:rsidP="005762F5">
            <w:pPr>
              <w:pStyle w:val="Ttulo3"/>
              <w:spacing w:before="0" w:after="0"/>
              <w:jc w:val="both"/>
              <w:outlineLvl w:val="2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15" w:type="pct"/>
          </w:tcPr>
          <w:p w:rsidR="005762F5" w:rsidRPr="005762F5" w:rsidRDefault="005762F5" w:rsidP="005762F5">
            <w:pPr>
              <w:pStyle w:val="Ttulo3"/>
              <w:spacing w:before="0" w:after="0"/>
              <w:jc w:val="both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5762F5">
              <w:rPr>
                <w:b w:val="0"/>
                <w:bCs w:val="0"/>
                <w:sz w:val="24"/>
                <w:szCs w:val="24"/>
              </w:rPr>
              <w:t>Explica los usos de la materia prima en la agro industria alimentaria</w:t>
            </w:r>
          </w:p>
        </w:tc>
        <w:tc>
          <w:tcPr>
            <w:tcW w:w="292" w:type="pct"/>
          </w:tcPr>
          <w:p w:rsidR="005762F5" w:rsidRPr="003A3ECC" w:rsidRDefault="005762F5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2" w:type="pct"/>
          </w:tcPr>
          <w:p w:rsidR="005762F5" w:rsidRPr="003A3ECC" w:rsidRDefault="005762F5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99" w:type="pct"/>
          </w:tcPr>
          <w:p w:rsidR="005762F5" w:rsidRPr="003A3ECC" w:rsidRDefault="005762F5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6" w:type="pct"/>
          </w:tcPr>
          <w:p w:rsidR="005762F5" w:rsidRPr="003A3ECC" w:rsidRDefault="005762F5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2" w:type="pct"/>
          </w:tcPr>
          <w:p w:rsidR="005762F5" w:rsidRPr="003A3ECC" w:rsidRDefault="005762F5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5762F5" w:rsidRPr="003A3ECC" w:rsidTr="000D3ACB">
        <w:tc>
          <w:tcPr>
            <w:tcW w:w="894" w:type="pct"/>
            <w:vMerge/>
          </w:tcPr>
          <w:p w:rsidR="005762F5" w:rsidRPr="005762F5" w:rsidRDefault="005762F5" w:rsidP="005762F5">
            <w:pPr>
              <w:pStyle w:val="Ttulo3"/>
              <w:spacing w:before="0" w:after="0"/>
              <w:jc w:val="both"/>
              <w:outlineLvl w:val="2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15" w:type="pct"/>
          </w:tcPr>
          <w:p w:rsidR="005762F5" w:rsidRPr="005762F5" w:rsidRDefault="005762F5" w:rsidP="005762F5">
            <w:pPr>
              <w:pStyle w:val="Ttulo3"/>
              <w:spacing w:before="0" w:after="0"/>
              <w:jc w:val="both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5762F5">
              <w:rPr>
                <w:b w:val="0"/>
                <w:bCs w:val="0"/>
                <w:sz w:val="24"/>
                <w:szCs w:val="24"/>
              </w:rPr>
              <w:t>Analiza la importancia de la materia prima en la agro industria alimentaria</w:t>
            </w:r>
          </w:p>
        </w:tc>
        <w:tc>
          <w:tcPr>
            <w:tcW w:w="292" w:type="pct"/>
          </w:tcPr>
          <w:p w:rsidR="005762F5" w:rsidRPr="003A3ECC" w:rsidRDefault="005762F5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2" w:type="pct"/>
          </w:tcPr>
          <w:p w:rsidR="005762F5" w:rsidRPr="003A3ECC" w:rsidRDefault="005762F5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99" w:type="pct"/>
          </w:tcPr>
          <w:p w:rsidR="005762F5" w:rsidRPr="003A3ECC" w:rsidRDefault="005762F5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6" w:type="pct"/>
          </w:tcPr>
          <w:p w:rsidR="005762F5" w:rsidRPr="003A3ECC" w:rsidRDefault="005762F5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2" w:type="pct"/>
          </w:tcPr>
          <w:p w:rsidR="005762F5" w:rsidRPr="003A3ECC" w:rsidRDefault="005762F5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</w:tbl>
    <w:p w:rsidR="00737EF4" w:rsidRDefault="00737EF4" w:rsidP="006B4D82">
      <w:pPr>
        <w:tabs>
          <w:tab w:val="left" w:pos="4800"/>
        </w:tabs>
        <w:rPr>
          <w:rFonts w:ascii="Arial" w:hAnsi="Arial" w:cs="Arial"/>
        </w:rPr>
      </w:pPr>
    </w:p>
    <w:p w:rsidR="00807CC3" w:rsidRDefault="00807CC3" w:rsidP="006B4D82">
      <w:pPr>
        <w:tabs>
          <w:tab w:val="left" w:pos="4800"/>
        </w:tabs>
        <w:rPr>
          <w:rFonts w:ascii="Arial" w:hAnsi="Arial" w:cs="Arial"/>
        </w:rPr>
      </w:pPr>
    </w:p>
    <w:p w:rsidR="00807CC3" w:rsidRDefault="00807CC3" w:rsidP="006B4D82">
      <w:pPr>
        <w:tabs>
          <w:tab w:val="left" w:pos="4800"/>
        </w:tabs>
        <w:rPr>
          <w:rFonts w:ascii="Arial" w:hAnsi="Arial" w:cs="Arial"/>
        </w:rPr>
      </w:pPr>
    </w:p>
    <w:p w:rsidR="00807CC3" w:rsidRDefault="00807CC3" w:rsidP="006B4D82">
      <w:pPr>
        <w:tabs>
          <w:tab w:val="left" w:pos="4800"/>
        </w:tabs>
        <w:rPr>
          <w:rFonts w:ascii="Arial" w:hAnsi="Arial" w:cs="Arial"/>
        </w:rPr>
      </w:pP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236"/>
        <w:gridCol w:w="2573"/>
        <w:gridCol w:w="776"/>
        <w:gridCol w:w="776"/>
        <w:gridCol w:w="5314"/>
        <w:gridCol w:w="813"/>
        <w:gridCol w:w="803"/>
      </w:tblGrid>
      <w:tr w:rsidR="00807CC3" w:rsidRPr="003A3ECC" w:rsidTr="000D3ACB">
        <w:trPr>
          <w:trHeight w:val="309"/>
        </w:trPr>
        <w:tc>
          <w:tcPr>
            <w:tcW w:w="841" w:type="pct"/>
            <w:vMerge w:val="restart"/>
          </w:tcPr>
          <w:p w:rsidR="00807CC3" w:rsidRPr="003A3ECC" w:rsidRDefault="00807CC3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807CC3" w:rsidRPr="003A3ECC" w:rsidRDefault="00807CC3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8" w:type="pct"/>
            <w:vMerge w:val="restart"/>
          </w:tcPr>
          <w:p w:rsidR="00807CC3" w:rsidRPr="003A3ECC" w:rsidRDefault="00807CC3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07CC3" w:rsidRPr="003A3ECC" w:rsidRDefault="00807CC3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807CC3" w:rsidRPr="003A3ECC" w:rsidRDefault="00807CC3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4" w:type="pct"/>
            <w:gridSpan w:val="2"/>
          </w:tcPr>
          <w:p w:rsidR="00807CC3" w:rsidRPr="003A3ECC" w:rsidRDefault="00807CC3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07CC3" w:rsidRPr="003A3ECC" w:rsidRDefault="00807CC3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807CC3" w:rsidRPr="003A3ECC" w:rsidRDefault="00807CC3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9" w:type="pct"/>
            <w:vMerge w:val="restart"/>
          </w:tcPr>
          <w:p w:rsidR="00807CC3" w:rsidRPr="003A3ECC" w:rsidRDefault="00807CC3" w:rsidP="000D3AC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07CC3" w:rsidRPr="003A3ECC" w:rsidRDefault="00807CC3" w:rsidP="000D3AC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8" w:type="pct"/>
            <w:gridSpan w:val="2"/>
          </w:tcPr>
          <w:p w:rsidR="00807CC3" w:rsidRPr="003A3ECC" w:rsidRDefault="00807CC3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807CC3" w:rsidRPr="003A3ECC" w:rsidRDefault="00807CC3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7CC3" w:rsidRPr="003A3ECC" w:rsidTr="000D3ACB">
        <w:trPr>
          <w:trHeight w:val="308"/>
        </w:trPr>
        <w:tc>
          <w:tcPr>
            <w:tcW w:w="841" w:type="pct"/>
            <w:vMerge/>
          </w:tcPr>
          <w:p w:rsidR="00807CC3" w:rsidRPr="003A3ECC" w:rsidRDefault="00807CC3" w:rsidP="000D3AC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8" w:type="pct"/>
            <w:vMerge/>
          </w:tcPr>
          <w:p w:rsidR="00807CC3" w:rsidRPr="003A3ECC" w:rsidRDefault="00807CC3" w:rsidP="000D3AC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807CC3" w:rsidRPr="003A3ECC" w:rsidRDefault="00807CC3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807CC3" w:rsidRPr="003A3ECC" w:rsidRDefault="00807CC3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807CC3" w:rsidRPr="003A3ECC" w:rsidRDefault="00807CC3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9" w:type="pct"/>
            <w:vMerge/>
          </w:tcPr>
          <w:p w:rsidR="00807CC3" w:rsidRPr="003A3ECC" w:rsidRDefault="00807CC3" w:rsidP="000D3AC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</w:tcPr>
          <w:p w:rsidR="00807CC3" w:rsidRPr="003A3ECC" w:rsidRDefault="00807CC3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2" w:type="pct"/>
          </w:tcPr>
          <w:p w:rsidR="00807CC3" w:rsidRPr="003A3ECC" w:rsidRDefault="00807CC3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807CC3" w:rsidRPr="003A3ECC" w:rsidTr="000D3ACB">
        <w:tc>
          <w:tcPr>
            <w:tcW w:w="841" w:type="pct"/>
            <w:vMerge w:val="restart"/>
          </w:tcPr>
          <w:p w:rsidR="00807CC3" w:rsidRPr="00807CC3" w:rsidRDefault="00807CC3" w:rsidP="000D3AC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07CC3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Identifica las zonas climáticas y las épocas de siembra óptimas de los principales cultivos de la región y del país</w:t>
            </w:r>
          </w:p>
          <w:p w:rsidR="00807CC3" w:rsidRPr="00807CC3" w:rsidRDefault="00807CC3" w:rsidP="000D3AC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968" w:type="pct"/>
          </w:tcPr>
          <w:p w:rsidR="00807CC3" w:rsidRPr="00807CC3" w:rsidRDefault="00807CC3" w:rsidP="000D3ACB">
            <w:pPr>
              <w:spacing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07CC3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Identifica los diferentes cultivos de acuerdo con la zona y su época de siembra</w:t>
            </w:r>
          </w:p>
        </w:tc>
        <w:tc>
          <w:tcPr>
            <w:tcW w:w="292" w:type="pct"/>
          </w:tcPr>
          <w:p w:rsidR="00807CC3" w:rsidRPr="003A3ECC" w:rsidRDefault="00807CC3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2" w:type="pct"/>
          </w:tcPr>
          <w:p w:rsidR="00807CC3" w:rsidRPr="003A3ECC" w:rsidRDefault="00807CC3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99" w:type="pct"/>
          </w:tcPr>
          <w:p w:rsidR="00807CC3" w:rsidRPr="003A3ECC" w:rsidRDefault="00807CC3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6" w:type="pct"/>
          </w:tcPr>
          <w:p w:rsidR="00807CC3" w:rsidRPr="003A3ECC" w:rsidRDefault="00807CC3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2" w:type="pct"/>
          </w:tcPr>
          <w:p w:rsidR="00807CC3" w:rsidRPr="003A3ECC" w:rsidRDefault="00807CC3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807CC3" w:rsidRPr="003A3ECC" w:rsidTr="000D3ACB">
        <w:tc>
          <w:tcPr>
            <w:tcW w:w="841" w:type="pct"/>
            <w:vMerge/>
          </w:tcPr>
          <w:p w:rsidR="00807CC3" w:rsidRPr="00807CC3" w:rsidRDefault="00807CC3" w:rsidP="000D3ACB">
            <w:pPr>
              <w:tabs>
                <w:tab w:val="left" w:pos="2835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968" w:type="pct"/>
          </w:tcPr>
          <w:p w:rsidR="00807CC3" w:rsidRPr="00807CC3" w:rsidRDefault="00807CC3" w:rsidP="000D3ACB">
            <w:pPr>
              <w:tabs>
                <w:tab w:val="left" w:pos="2835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07CC3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Describe la importancia de conocer las zonas climáticas y épocas de siembra de los diferentes cultivos</w:t>
            </w:r>
          </w:p>
        </w:tc>
        <w:tc>
          <w:tcPr>
            <w:tcW w:w="292" w:type="pct"/>
          </w:tcPr>
          <w:p w:rsidR="00807CC3" w:rsidRPr="003A3ECC" w:rsidRDefault="00807CC3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2" w:type="pct"/>
          </w:tcPr>
          <w:p w:rsidR="00807CC3" w:rsidRPr="003A3ECC" w:rsidRDefault="00807CC3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99" w:type="pct"/>
          </w:tcPr>
          <w:p w:rsidR="00807CC3" w:rsidRPr="003A3ECC" w:rsidRDefault="00807CC3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6" w:type="pct"/>
          </w:tcPr>
          <w:p w:rsidR="00807CC3" w:rsidRPr="003A3ECC" w:rsidRDefault="00807CC3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2" w:type="pct"/>
          </w:tcPr>
          <w:p w:rsidR="00807CC3" w:rsidRPr="003A3ECC" w:rsidRDefault="00807CC3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807CC3" w:rsidRPr="003A3ECC" w:rsidTr="000D3ACB">
        <w:tc>
          <w:tcPr>
            <w:tcW w:w="841" w:type="pct"/>
          </w:tcPr>
          <w:p w:rsidR="00807CC3" w:rsidRPr="00807CC3" w:rsidRDefault="00807CC3" w:rsidP="000D3AC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07CC3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Describe los requisitos legales y técnicos necesarios para el establecimiento de una empresa agro industrial</w:t>
            </w:r>
          </w:p>
        </w:tc>
        <w:tc>
          <w:tcPr>
            <w:tcW w:w="968" w:type="pct"/>
          </w:tcPr>
          <w:p w:rsidR="00807CC3" w:rsidRPr="00807CC3" w:rsidRDefault="00807CC3" w:rsidP="000D3ACB">
            <w:pPr>
              <w:spacing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07CC3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Describe  los diferentes  requisitos necesarios para el establecimiento de una empresa agro industrial</w:t>
            </w:r>
          </w:p>
          <w:p w:rsidR="00807CC3" w:rsidRPr="00807CC3" w:rsidRDefault="00807CC3" w:rsidP="000D3ACB">
            <w:pPr>
              <w:spacing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92" w:type="pct"/>
          </w:tcPr>
          <w:p w:rsidR="00807CC3" w:rsidRPr="003A3ECC" w:rsidRDefault="00807CC3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2" w:type="pct"/>
          </w:tcPr>
          <w:p w:rsidR="00807CC3" w:rsidRPr="003A3ECC" w:rsidRDefault="00807CC3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99" w:type="pct"/>
          </w:tcPr>
          <w:p w:rsidR="00807CC3" w:rsidRPr="003A3ECC" w:rsidRDefault="00807CC3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6" w:type="pct"/>
          </w:tcPr>
          <w:p w:rsidR="00807CC3" w:rsidRPr="003A3ECC" w:rsidRDefault="00807CC3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2" w:type="pct"/>
          </w:tcPr>
          <w:p w:rsidR="00807CC3" w:rsidRPr="003A3ECC" w:rsidRDefault="00807CC3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807CC3" w:rsidTr="000D3ACB">
        <w:trPr>
          <w:trHeight w:val="510"/>
        </w:trPr>
        <w:tc>
          <w:tcPr>
            <w:tcW w:w="43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C3" w:rsidRDefault="00807CC3" w:rsidP="000D3ACB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C3" w:rsidRDefault="00807CC3" w:rsidP="000D3AC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Fecha :</w:t>
            </w:r>
          </w:p>
        </w:tc>
      </w:tr>
      <w:tr w:rsidR="00807CC3" w:rsidTr="000D3ACB">
        <w:trPr>
          <w:trHeight w:val="508"/>
        </w:trPr>
        <w:tc>
          <w:tcPr>
            <w:tcW w:w="43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C3" w:rsidRDefault="00807CC3" w:rsidP="000D3AC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C3" w:rsidRDefault="00807CC3" w:rsidP="000D3A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7CC3" w:rsidTr="000D3ACB">
        <w:trPr>
          <w:trHeight w:val="508"/>
        </w:trPr>
        <w:tc>
          <w:tcPr>
            <w:tcW w:w="43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C3" w:rsidRDefault="00807CC3" w:rsidP="000D3AC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CC3" w:rsidRDefault="00807CC3" w:rsidP="000D3A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07CC3" w:rsidRDefault="00807CC3" w:rsidP="00807CC3">
      <w:pPr>
        <w:tabs>
          <w:tab w:val="left" w:pos="4800"/>
        </w:tabs>
        <w:rPr>
          <w:rFonts w:ascii="Arial" w:hAnsi="Arial" w:cs="Arial"/>
        </w:rPr>
      </w:pPr>
    </w:p>
    <w:p w:rsidR="00807CC3" w:rsidRDefault="00807CC3" w:rsidP="006B4D82">
      <w:pPr>
        <w:tabs>
          <w:tab w:val="left" w:pos="4800"/>
        </w:tabs>
        <w:rPr>
          <w:rFonts w:ascii="Arial" w:hAnsi="Arial" w:cs="Arial"/>
        </w:rPr>
      </w:pP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236"/>
        <w:gridCol w:w="2573"/>
        <w:gridCol w:w="776"/>
        <w:gridCol w:w="776"/>
        <w:gridCol w:w="5314"/>
        <w:gridCol w:w="813"/>
        <w:gridCol w:w="803"/>
      </w:tblGrid>
      <w:tr w:rsidR="004A661D" w:rsidRPr="003A3ECC" w:rsidTr="004805A1">
        <w:tc>
          <w:tcPr>
            <w:tcW w:w="5000" w:type="pct"/>
            <w:gridSpan w:val="7"/>
          </w:tcPr>
          <w:p w:rsidR="004A661D" w:rsidRPr="00BA26AD" w:rsidRDefault="004A661D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3A3E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7CC3">
              <w:rPr>
                <w:rFonts w:ascii="Arial" w:hAnsi="Arial" w:cs="Arial"/>
                <w:sz w:val="24"/>
                <w:szCs w:val="24"/>
              </w:rPr>
              <w:t>Procesamiento y conservación de alimentos agrícolas</w:t>
            </w:r>
          </w:p>
        </w:tc>
      </w:tr>
      <w:tr w:rsidR="004A661D" w:rsidRPr="003A3ECC" w:rsidTr="004805A1">
        <w:tc>
          <w:tcPr>
            <w:tcW w:w="5000" w:type="pct"/>
            <w:gridSpan w:val="7"/>
          </w:tcPr>
          <w:p w:rsidR="004A661D" w:rsidRPr="00807CC3" w:rsidRDefault="004A661D" w:rsidP="00807CC3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3A3ECC">
              <w:rPr>
                <w:rFonts w:ascii="Arial" w:hAnsi="Arial" w:cs="Arial"/>
                <w:spacing w:val="-2"/>
              </w:rPr>
              <w:t xml:space="preserve"> </w:t>
            </w:r>
            <w:r w:rsidR="00807CC3" w:rsidRPr="00807CC3">
              <w:rPr>
                <w:rFonts w:ascii="Arial" w:hAnsi="Arial" w:cs="Arial"/>
                <w:sz w:val="24"/>
                <w:szCs w:val="24"/>
              </w:rPr>
              <w:t>Desarrollar en el y la estudiante los conocimientos, habilidades y d</w:t>
            </w:r>
            <w:r w:rsidR="00807CC3">
              <w:rPr>
                <w:rFonts w:ascii="Arial" w:hAnsi="Arial" w:cs="Arial"/>
                <w:sz w:val="24"/>
                <w:szCs w:val="24"/>
              </w:rPr>
              <w:t xml:space="preserve">estrezas en el procesamiento y                                                             </w:t>
            </w:r>
            <w:r w:rsidR="00807CC3" w:rsidRPr="00807CC3">
              <w:rPr>
                <w:rFonts w:ascii="Arial" w:hAnsi="Arial" w:cs="Arial"/>
                <w:sz w:val="24"/>
                <w:szCs w:val="24"/>
              </w:rPr>
              <w:t>Conservación de alimentos agrícolas</w:t>
            </w:r>
          </w:p>
        </w:tc>
      </w:tr>
      <w:tr w:rsidR="004A661D" w:rsidTr="004A661D">
        <w:trPr>
          <w:trHeight w:val="309"/>
        </w:trPr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1D" w:rsidRDefault="004A661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661D" w:rsidRDefault="004A661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4A661D" w:rsidRDefault="004A661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1D" w:rsidRDefault="004A661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661D" w:rsidRDefault="004A661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4A661D" w:rsidRDefault="004A661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1D" w:rsidRDefault="004A661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661D" w:rsidRDefault="004A661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4A661D" w:rsidRDefault="004A661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1D" w:rsidRDefault="004A661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661D" w:rsidRDefault="004A661D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1D" w:rsidRDefault="004A661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4A661D" w:rsidRDefault="004A661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A661D" w:rsidTr="004A661D">
        <w:trPr>
          <w:trHeight w:val="3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61D" w:rsidRDefault="004A66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61D" w:rsidRDefault="004A66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1D" w:rsidRDefault="004A661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4A661D" w:rsidRDefault="004A661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61D" w:rsidRDefault="004A661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61D" w:rsidRDefault="004A66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61D" w:rsidRDefault="004A661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61D" w:rsidRDefault="004A661D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807CC3" w:rsidTr="004A661D"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C3" w:rsidRPr="00807CC3" w:rsidRDefault="00807CC3" w:rsidP="00807CC3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CC3">
              <w:rPr>
                <w:rFonts w:ascii="Arial" w:hAnsi="Arial" w:cs="Arial"/>
                <w:sz w:val="24"/>
                <w:szCs w:val="24"/>
              </w:rPr>
              <w:t>Identifica el efecto de los microrganismos y su importancia en el procesamiento  y conservación de ali</w:t>
            </w:r>
            <w:r w:rsidRPr="00807CC3">
              <w:rPr>
                <w:rFonts w:ascii="Arial" w:hAnsi="Arial" w:cs="Arial"/>
                <w:sz w:val="24"/>
                <w:szCs w:val="24"/>
              </w:rPr>
              <w:softHyphen/>
              <w:t>mentos de origen agrícola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C3" w:rsidRPr="00807CC3" w:rsidRDefault="00807CC3" w:rsidP="00807CC3">
            <w:pPr>
              <w:tabs>
                <w:tab w:val="left" w:pos="4800"/>
              </w:tabs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CC3">
              <w:rPr>
                <w:rFonts w:ascii="Arial" w:hAnsi="Arial" w:cs="Arial"/>
                <w:sz w:val="24"/>
                <w:szCs w:val="24"/>
              </w:rPr>
              <w:t>Explica la forma, tamaño, medios de reproducción y crecimiento de los microrganismos en el procesamiento y conservación de alimentos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C3" w:rsidRDefault="00807CC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C3" w:rsidRDefault="00807CC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C3" w:rsidRDefault="00807CC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C3" w:rsidRDefault="00807CC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C3" w:rsidRDefault="00807CC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807CC3" w:rsidTr="00DE7C98"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CC3" w:rsidRPr="00807CC3" w:rsidRDefault="00807CC3" w:rsidP="00807CC3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CC3">
              <w:rPr>
                <w:rFonts w:ascii="Arial" w:hAnsi="Arial" w:cs="Arial"/>
                <w:sz w:val="24"/>
                <w:szCs w:val="24"/>
              </w:rPr>
              <w:t>Identifica cada una de las diferen</w:t>
            </w:r>
            <w:r w:rsidRPr="00807CC3">
              <w:rPr>
                <w:rFonts w:ascii="Arial" w:hAnsi="Arial" w:cs="Arial"/>
                <w:sz w:val="24"/>
                <w:szCs w:val="24"/>
              </w:rPr>
              <w:softHyphen/>
              <w:t>tes fuentes de contaminación de los alimen</w:t>
            </w:r>
            <w:r w:rsidRPr="00807CC3">
              <w:rPr>
                <w:rFonts w:ascii="Arial" w:hAnsi="Arial" w:cs="Arial"/>
                <w:sz w:val="24"/>
                <w:szCs w:val="24"/>
              </w:rPr>
              <w:softHyphen/>
              <w:t>tos de origen agrícola.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C3" w:rsidRPr="00807CC3" w:rsidRDefault="00807CC3" w:rsidP="00807CC3">
            <w:pPr>
              <w:tabs>
                <w:tab w:val="left" w:pos="-720"/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CC3">
              <w:rPr>
                <w:rFonts w:ascii="Arial" w:hAnsi="Arial" w:cs="Arial"/>
                <w:sz w:val="24"/>
                <w:szCs w:val="24"/>
              </w:rPr>
              <w:t>Describe las diferentes fuentes de contaminación de los alimen</w:t>
            </w:r>
            <w:r w:rsidRPr="00807CC3">
              <w:rPr>
                <w:rFonts w:ascii="Arial" w:hAnsi="Arial" w:cs="Arial"/>
                <w:sz w:val="24"/>
                <w:szCs w:val="24"/>
              </w:rPr>
              <w:softHyphen/>
              <w:t>tos.</w:t>
            </w:r>
          </w:p>
          <w:p w:rsidR="00807CC3" w:rsidRPr="00807CC3" w:rsidRDefault="00807CC3" w:rsidP="00807CC3">
            <w:pPr>
              <w:tabs>
                <w:tab w:val="left" w:pos="4800"/>
              </w:tabs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C3" w:rsidRDefault="00807CC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C3" w:rsidRDefault="00807CC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C3" w:rsidRDefault="00807CC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C3" w:rsidRDefault="00807CC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C3" w:rsidRDefault="00807CC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807CC3" w:rsidTr="000D3ACB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07CC3" w:rsidRPr="00807CC3" w:rsidRDefault="00807CC3" w:rsidP="00807CC3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CC3">
              <w:rPr>
                <w:rFonts w:ascii="Arial" w:hAnsi="Arial" w:cs="Arial"/>
                <w:sz w:val="24"/>
                <w:szCs w:val="24"/>
              </w:rPr>
              <w:t>Analiza las causas y las razones de alteración de los  alimentos agrícolas,  por acción de los microrganismos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C3" w:rsidRPr="00807CC3" w:rsidRDefault="00807CC3" w:rsidP="00807CC3">
            <w:pPr>
              <w:tabs>
                <w:tab w:val="left" w:pos="-720"/>
                <w:tab w:val="left" w:pos="0"/>
                <w:tab w:val="left" w:pos="4800"/>
              </w:tabs>
              <w:spacing w:after="1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CC3">
              <w:rPr>
                <w:rFonts w:ascii="Arial" w:hAnsi="Arial" w:cs="Arial"/>
                <w:sz w:val="24"/>
                <w:szCs w:val="24"/>
              </w:rPr>
              <w:t>Describe los elementos que producen alteraciones en los productos alimentarios.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C3" w:rsidRDefault="00807CC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C3" w:rsidRDefault="00807CC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C3" w:rsidRDefault="00807CC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C3" w:rsidRDefault="00807CC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C3" w:rsidRDefault="00807CC3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</w:tbl>
    <w:p w:rsidR="00BA26AD" w:rsidRDefault="00BA26AD" w:rsidP="006B4D82">
      <w:pPr>
        <w:tabs>
          <w:tab w:val="left" w:pos="4800"/>
        </w:tabs>
        <w:rPr>
          <w:rFonts w:ascii="Arial" w:hAnsi="Arial" w:cs="Arial"/>
        </w:rPr>
      </w:pPr>
    </w:p>
    <w:p w:rsidR="00807CC3" w:rsidRDefault="00807CC3" w:rsidP="006B4D82">
      <w:pPr>
        <w:tabs>
          <w:tab w:val="left" w:pos="4800"/>
        </w:tabs>
        <w:rPr>
          <w:rFonts w:ascii="Arial" w:hAnsi="Arial" w:cs="Arial"/>
        </w:rPr>
      </w:pP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236"/>
        <w:gridCol w:w="2573"/>
        <w:gridCol w:w="776"/>
        <w:gridCol w:w="776"/>
        <w:gridCol w:w="5314"/>
        <w:gridCol w:w="813"/>
        <w:gridCol w:w="803"/>
      </w:tblGrid>
      <w:tr w:rsidR="00BA26AD" w:rsidTr="00DE7C98">
        <w:trPr>
          <w:trHeight w:val="309"/>
        </w:trPr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AD" w:rsidRDefault="00BA26AD" w:rsidP="00DE7C9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26AD" w:rsidRDefault="00BA26AD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BA26AD" w:rsidRDefault="00BA26AD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AD" w:rsidRDefault="00BA26AD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26AD" w:rsidRDefault="00BA26AD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BA26AD" w:rsidRDefault="00BA26AD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AD" w:rsidRDefault="00BA26AD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26AD" w:rsidRDefault="00BA26AD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BA26AD" w:rsidRDefault="00BA26AD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AD" w:rsidRDefault="00BA26AD" w:rsidP="00DE7C9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26AD" w:rsidRDefault="00BA26AD" w:rsidP="00DE7C9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AD" w:rsidRDefault="00BA26AD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BA26AD" w:rsidRDefault="00BA26AD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26AD" w:rsidTr="00DE7C98">
        <w:trPr>
          <w:trHeight w:val="3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6AD" w:rsidRDefault="00BA26AD" w:rsidP="00DE7C9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6AD" w:rsidRDefault="00BA26AD" w:rsidP="00DE7C9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AD" w:rsidRDefault="00BA26AD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BA26AD" w:rsidRDefault="00BA26AD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AD" w:rsidRDefault="00BA26AD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6AD" w:rsidRDefault="00BA26AD" w:rsidP="00DE7C9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AD" w:rsidRDefault="00BA26AD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AD" w:rsidRDefault="00BA26AD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807CC3" w:rsidTr="00BA26AD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07CC3" w:rsidRPr="00BA26AD" w:rsidRDefault="00807CC3" w:rsidP="00DE7C98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C3" w:rsidRPr="00807CC3" w:rsidRDefault="00807CC3" w:rsidP="000D3ACB">
            <w:pPr>
              <w:tabs>
                <w:tab w:val="left" w:pos="4800"/>
              </w:tabs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CC3">
              <w:rPr>
                <w:rFonts w:ascii="Arial" w:hAnsi="Arial" w:cs="Arial"/>
                <w:sz w:val="24"/>
                <w:szCs w:val="24"/>
              </w:rPr>
              <w:t>Explica  las causas de alteración de los  alimentos por acción de los microrganismos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C3" w:rsidRDefault="00807CC3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C3" w:rsidRDefault="00807CC3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C3" w:rsidRDefault="00807CC3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C3" w:rsidRDefault="00807CC3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C3" w:rsidRDefault="00807CC3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807CC3" w:rsidTr="00BA26AD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07CC3" w:rsidRPr="00807CC3" w:rsidRDefault="00807CC3" w:rsidP="00807CC3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CC3">
              <w:rPr>
                <w:rFonts w:ascii="Arial" w:hAnsi="Arial" w:cs="Arial"/>
                <w:sz w:val="24"/>
                <w:szCs w:val="24"/>
              </w:rPr>
              <w:t>Reconoce los principios elementales, en que se basa los diferentes tipos de con</w:t>
            </w:r>
            <w:r w:rsidRPr="00807CC3">
              <w:rPr>
                <w:rFonts w:ascii="Arial" w:hAnsi="Arial" w:cs="Arial"/>
                <w:sz w:val="24"/>
                <w:szCs w:val="24"/>
              </w:rPr>
              <w:softHyphen/>
              <w:t>servación de alimentos.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C3" w:rsidRPr="00807CC3" w:rsidRDefault="00807CC3" w:rsidP="00807CC3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CC3">
              <w:rPr>
                <w:rFonts w:ascii="Arial" w:hAnsi="Arial" w:cs="Arial"/>
                <w:sz w:val="24"/>
                <w:szCs w:val="24"/>
              </w:rPr>
              <w:t>Describe los sistemas  por las cuales se puede prevenir o retardar la descomposición de los alimentos de consumo humano.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C3" w:rsidRDefault="00807CC3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C3" w:rsidRDefault="00807CC3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C3" w:rsidRDefault="00807CC3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C3" w:rsidRDefault="00807CC3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C3" w:rsidRDefault="00807CC3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807CC3" w:rsidTr="00807CC3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07CC3" w:rsidRPr="00807CC3" w:rsidRDefault="00807CC3" w:rsidP="00807CC3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CC3">
              <w:rPr>
                <w:rFonts w:ascii="Arial" w:hAnsi="Arial" w:cs="Arial"/>
                <w:sz w:val="24"/>
                <w:szCs w:val="24"/>
              </w:rPr>
              <w:t>Identifica cada uno de los procesos de infección e intoxicación en los alimentos de acuerdo con el agente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C3" w:rsidRPr="00807CC3" w:rsidRDefault="00807CC3" w:rsidP="00807CC3">
            <w:pPr>
              <w:tabs>
                <w:tab w:val="left" w:pos="-720"/>
                <w:tab w:val="left" w:pos="4800"/>
              </w:tabs>
              <w:spacing w:before="6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CC3">
              <w:rPr>
                <w:rFonts w:ascii="Arial" w:hAnsi="Arial" w:cs="Arial"/>
                <w:sz w:val="24"/>
                <w:szCs w:val="24"/>
              </w:rPr>
              <w:t>Describe los procesos de infección e intoxicación en los alimentos.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C3" w:rsidRDefault="00807CC3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C3" w:rsidRDefault="00807CC3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C3" w:rsidRDefault="00807CC3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C3" w:rsidRDefault="00807CC3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C3" w:rsidRDefault="00807CC3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</w:tbl>
    <w:p w:rsidR="00737EF4" w:rsidRDefault="00737EF4" w:rsidP="006B4D82">
      <w:pPr>
        <w:tabs>
          <w:tab w:val="left" w:pos="4800"/>
        </w:tabs>
        <w:rPr>
          <w:rFonts w:ascii="Arial" w:hAnsi="Arial" w:cs="Arial"/>
        </w:rPr>
      </w:pPr>
    </w:p>
    <w:p w:rsidR="00777037" w:rsidRDefault="00777037" w:rsidP="006B4D82">
      <w:pPr>
        <w:tabs>
          <w:tab w:val="left" w:pos="4800"/>
        </w:tabs>
        <w:rPr>
          <w:rFonts w:ascii="Arial" w:hAnsi="Arial" w:cs="Arial"/>
        </w:rPr>
      </w:pPr>
    </w:p>
    <w:p w:rsidR="00777037" w:rsidRDefault="00777037" w:rsidP="006B4D82">
      <w:pPr>
        <w:tabs>
          <w:tab w:val="left" w:pos="4800"/>
        </w:tabs>
        <w:rPr>
          <w:rFonts w:ascii="Arial" w:hAnsi="Arial" w:cs="Arial"/>
        </w:rPr>
      </w:pPr>
    </w:p>
    <w:p w:rsidR="00777037" w:rsidRDefault="00777037" w:rsidP="006B4D82">
      <w:pPr>
        <w:tabs>
          <w:tab w:val="left" w:pos="4800"/>
        </w:tabs>
        <w:rPr>
          <w:rFonts w:ascii="Arial" w:hAnsi="Arial" w:cs="Arial"/>
        </w:rPr>
      </w:pPr>
    </w:p>
    <w:p w:rsidR="00807CC3" w:rsidRDefault="00807CC3" w:rsidP="006B4D82">
      <w:pPr>
        <w:tabs>
          <w:tab w:val="left" w:pos="4800"/>
        </w:tabs>
        <w:rPr>
          <w:rFonts w:ascii="Arial" w:hAnsi="Arial" w:cs="Arial"/>
        </w:rPr>
      </w:pP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236"/>
        <w:gridCol w:w="2573"/>
        <w:gridCol w:w="776"/>
        <w:gridCol w:w="776"/>
        <w:gridCol w:w="5314"/>
        <w:gridCol w:w="813"/>
        <w:gridCol w:w="803"/>
      </w:tblGrid>
      <w:tr w:rsidR="00777037" w:rsidTr="000D3ACB">
        <w:trPr>
          <w:trHeight w:val="309"/>
        </w:trPr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37" w:rsidRDefault="00777037" w:rsidP="000D3AC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77037" w:rsidRDefault="00777037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777037" w:rsidRDefault="00777037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37" w:rsidRDefault="00777037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77037" w:rsidRDefault="00777037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777037" w:rsidRDefault="00777037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37" w:rsidRDefault="00777037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77037" w:rsidRDefault="00777037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777037" w:rsidRDefault="00777037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37" w:rsidRDefault="00777037" w:rsidP="000D3AC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77037" w:rsidRDefault="00777037" w:rsidP="000D3AC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37" w:rsidRDefault="00777037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777037" w:rsidRDefault="00777037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77037" w:rsidTr="000D3ACB">
        <w:trPr>
          <w:trHeight w:val="3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37" w:rsidRDefault="00777037" w:rsidP="000D3A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37" w:rsidRDefault="00777037" w:rsidP="000D3A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37" w:rsidRDefault="00777037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777037" w:rsidRDefault="00777037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37" w:rsidRDefault="00777037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37" w:rsidRDefault="00777037" w:rsidP="000D3A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37" w:rsidRDefault="00777037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37" w:rsidRDefault="00777037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777037" w:rsidTr="000D3ACB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37" w:rsidRPr="00807CC3" w:rsidRDefault="00777037" w:rsidP="000D3ACB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CC3">
              <w:rPr>
                <w:rFonts w:ascii="Arial" w:hAnsi="Arial" w:cs="Arial"/>
                <w:sz w:val="24"/>
                <w:szCs w:val="24"/>
              </w:rPr>
              <w:t>Utiliza métodos y técnicas apropiadas de procesamiento y conservación de alimentos de origen agrícola.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37" w:rsidRPr="00807CC3" w:rsidRDefault="00777037" w:rsidP="000D3ACB">
            <w:pPr>
              <w:tabs>
                <w:tab w:val="left" w:pos="-720"/>
                <w:tab w:val="left" w:pos="4800"/>
              </w:tabs>
              <w:spacing w:before="6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7CC3">
              <w:rPr>
                <w:rFonts w:ascii="Arial" w:hAnsi="Arial" w:cs="Arial"/>
                <w:sz w:val="24"/>
                <w:szCs w:val="24"/>
              </w:rPr>
              <w:t xml:space="preserve">Aplica los métodos y técnicas de procesamiento y conservación de alimentos de origen agrícola.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37" w:rsidRDefault="00777037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37" w:rsidRDefault="00777037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37" w:rsidRDefault="00777037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37" w:rsidRDefault="00777037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37" w:rsidRDefault="00777037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777037" w:rsidTr="000D3ACB">
        <w:trPr>
          <w:trHeight w:val="510"/>
        </w:trPr>
        <w:tc>
          <w:tcPr>
            <w:tcW w:w="43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37" w:rsidRDefault="00777037" w:rsidP="000D3ACB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37" w:rsidRDefault="00777037" w:rsidP="000D3AC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Fecha :</w:t>
            </w:r>
          </w:p>
        </w:tc>
      </w:tr>
      <w:tr w:rsidR="00777037" w:rsidTr="000D3ACB">
        <w:trPr>
          <w:trHeight w:val="508"/>
        </w:trPr>
        <w:tc>
          <w:tcPr>
            <w:tcW w:w="43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37" w:rsidRDefault="00777037" w:rsidP="000D3AC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37" w:rsidRDefault="00777037" w:rsidP="000D3A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77037" w:rsidTr="000D3ACB">
        <w:trPr>
          <w:trHeight w:val="508"/>
        </w:trPr>
        <w:tc>
          <w:tcPr>
            <w:tcW w:w="43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37" w:rsidRDefault="00777037" w:rsidP="000D3AC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37" w:rsidRDefault="00777037" w:rsidP="000D3A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77037" w:rsidRDefault="00777037" w:rsidP="00777037">
      <w:pPr>
        <w:tabs>
          <w:tab w:val="left" w:pos="4800"/>
        </w:tabs>
        <w:rPr>
          <w:rFonts w:ascii="Arial" w:hAnsi="Arial" w:cs="Arial"/>
        </w:rPr>
      </w:pPr>
    </w:p>
    <w:p w:rsidR="00BA26AD" w:rsidRDefault="00BA26AD" w:rsidP="006B4D82">
      <w:pPr>
        <w:tabs>
          <w:tab w:val="left" w:pos="4800"/>
        </w:tabs>
        <w:rPr>
          <w:rFonts w:ascii="Arial" w:hAnsi="Arial" w:cs="Arial"/>
        </w:rPr>
      </w:pPr>
    </w:p>
    <w:p w:rsidR="00777037" w:rsidRDefault="00777037" w:rsidP="006B4D82">
      <w:pPr>
        <w:tabs>
          <w:tab w:val="left" w:pos="4800"/>
        </w:tabs>
        <w:rPr>
          <w:rFonts w:ascii="Arial" w:hAnsi="Arial" w:cs="Arial"/>
        </w:rPr>
      </w:pPr>
    </w:p>
    <w:p w:rsidR="00777037" w:rsidRDefault="00777037" w:rsidP="006B4D82">
      <w:pPr>
        <w:tabs>
          <w:tab w:val="left" w:pos="4800"/>
        </w:tabs>
        <w:rPr>
          <w:rFonts w:ascii="Arial" w:hAnsi="Arial" w:cs="Arial"/>
        </w:rPr>
      </w:pPr>
    </w:p>
    <w:p w:rsidR="00BA26AD" w:rsidRDefault="00BA26AD" w:rsidP="006B4D82">
      <w:pPr>
        <w:tabs>
          <w:tab w:val="left" w:pos="4800"/>
        </w:tabs>
        <w:rPr>
          <w:rFonts w:ascii="Arial" w:hAnsi="Arial" w:cs="Arial"/>
        </w:rPr>
      </w:pPr>
    </w:p>
    <w:p w:rsidR="00BA26AD" w:rsidRDefault="00BA26AD" w:rsidP="006B4D82">
      <w:pPr>
        <w:tabs>
          <w:tab w:val="left" w:pos="4800"/>
        </w:tabs>
        <w:rPr>
          <w:rFonts w:ascii="Arial" w:hAnsi="Arial" w:cs="Arial"/>
        </w:rPr>
      </w:pPr>
    </w:p>
    <w:p w:rsidR="00BA26AD" w:rsidRDefault="00BA26AD" w:rsidP="006B4D82">
      <w:pPr>
        <w:tabs>
          <w:tab w:val="left" w:pos="4800"/>
        </w:tabs>
        <w:rPr>
          <w:rFonts w:ascii="Arial" w:hAnsi="Arial" w:cs="Arial"/>
        </w:rPr>
      </w:pPr>
    </w:p>
    <w:p w:rsidR="00BA26AD" w:rsidRDefault="00BA26AD" w:rsidP="006B4D82">
      <w:pPr>
        <w:tabs>
          <w:tab w:val="left" w:pos="4800"/>
        </w:tabs>
        <w:rPr>
          <w:rFonts w:ascii="Arial" w:hAnsi="Arial" w:cs="Arial"/>
        </w:rPr>
      </w:pPr>
    </w:p>
    <w:p w:rsidR="00777037" w:rsidRDefault="00777037" w:rsidP="006B4D82">
      <w:pPr>
        <w:tabs>
          <w:tab w:val="left" w:pos="4800"/>
        </w:tabs>
        <w:rPr>
          <w:rFonts w:ascii="Arial" w:hAnsi="Arial" w:cs="Arial"/>
        </w:rPr>
      </w:pP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236"/>
        <w:gridCol w:w="2573"/>
        <w:gridCol w:w="776"/>
        <w:gridCol w:w="776"/>
        <w:gridCol w:w="5314"/>
        <w:gridCol w:w="813"/>
        <w:gridCol w:w="803"/>
      </w:tblGrid>
      <w:tr w:rsidR="00777037" w:rsidRPr="003A3ECC" w:rsidTr="000D3ACB">
        <w:tc>
          <w:tcPr>
            <w:tcW w:w="5000" w:type="pct"/>
            <w:gridSpan w:val="7"/>
          </w:tcPr>
          <w:p w:rsidR="00777037" w:rsidRPr="0049566C" w:rsidRDefault="00777037" w:rsidP="0049566C">
            <w:pPr>
              <w:tabs>
                <w:tab w:val="left" w:pos="2835"/>
              </w:tabs>
              <w:jc w:val="both"/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3A3E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9566C" w:rsidRPr="0049566C">
              <w:rPr>
                <w:rFonts w:ascii="Arial" w:hAnsi="Arial" w:cs="Arial"/>
                <w:sz w:val="24"/>
                <w:szCs w:val="24"/>
              </w:rPr>
              <w:t>Fundamentos de Nutrición Humana</w:t>
            </w:r>
          </w:p>
        </w:tc>
      </w:tr>
      <w:tr w:rsidR="00777037" w:rsidRPr="003A3ECC" w:rsidTr="000D3ACB">
        <w:tc>
          <w:tcPr>
            <w:tcW w:w="5000" w:type="pct"/>
            <w:gridSpan w:val="7"/>
          </w:tcPr>
          <w:p w:rsidR="00777037" w:rsidRPr="00807CC3" w:rsidRDefault="00777037" w:rsidP="0049566C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3A3ECC">
              <w:rPr>
                <w:rFonts w:ascii="Arial" w:hAnsi="Arial" w:cs="Arial"/>
                <w:spacing w:val="-2"/>
              </w:rPr>
              <w:t xml:space="preserve"> </w:t>
            </w:r>
            <w:r w:rsidR="0049566C" w:rsidRPr="0049566C">
              <w:rPr>
                <w:rFonts w:ascii="Arial" w:hAnsi="Arial" w:cs="Arial"/>
                <w:sz w:val="24"/>
                <w:szCs w:val="24"/>
              </w:rPr>
              <w:t>Desarrollar en el y la estudiante los conocimientos básicos sobre los fundamentos de nutrición humana</w:t>
            </w:r>
          </w:p>
        </w:tc>
      </w:tr>
      <w:tr w:rsidR="00BA26AD" w:rsidTr="00DE7C98">
        <w:trPr>
          <w:trHeight w:val="309"/>
        </w:trPr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AD" w:rsidRDefault="00BA26AD" w:rsidP="00DE7C9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26AD" w:rsidRDefault="00BA26AD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BA26AD" w:rsidRDefault="00BA26AD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AD" w:rsidRDefault="00BA26AD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26AD" w:rsidRDefault="00BA26AD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BA26AD" w:rsidRDefault="00BA26AD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AD" w:rsidRDefault="00BA26AD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26AD" w:rsidRDefault="00BA26AD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BA26AD" w:rsidRDefault="00BA26AD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AD" w:rsidRDefault="00BA26AD" w:rsidP="00DE7C9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26AD" w:rsidRDefault="00BA26AD" w:rsidP="00DE7C9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AD" w:rsidRDefault="00BA26AD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BA26AD" w:rsidRDefault="00BA26AD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26AD" w:rsidTr="00DE7C98">
        <w:trPr>
          <w:trHeight w:val="3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6AD" w:rsidRDefault="00BA26AD" w:rsidP="00DE7C9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6AD" w:rsidRDefault="00BA26AD" w:rsidP="00DE7C9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AD" w:rsidRDefault="00BA26AD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BA26AD" w:rsidRDefault="00BA26AD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AD" w:rsidRDefault="00BA26AD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6AD" w:rsidRDefault="00BA26AD" w:rsidP="00DE7C9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AD" w:rsidRDefault="00BA26AD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AD" w:rsidRDefault="00BA26AD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49566C" w:rsidTr="00DE7C98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9566C" w:rsidRPr="0049566C" w:rsidRDefault="0049566C" w:rsidP="0049566C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566C">
              <w:rPr>
                <w:rFonts w:ascii="Arial" w:hAnsi="Arial" w:cs="Arial"/>
                <w:sz w:val="24"/>
                <w:szCs w:val="24"/>
              </w:rPr>
              <w:t xml:space="preserve"> Describe los fundamentos más importantes de la nutrición humana dentro de la  educación nutricional.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6C" w:rsidRPr="0049566C" w:rsidRDefault="0049566C" w:rsidP="0049566C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566C">
              <w:rPr>
                <w:rFonts w:ascii="Arial" w:hAnsi="Arial" w:cs="Arial"/>
                <w:sz w:val="24"/>
                <w:szCs w:val="24"/>
              </w:rPr>
              <w:t>Describe la importancia de la nutrición, energía y sustancias nutritivas en el cuerpo humano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6C" w:rsidRDefault="0049566C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6C" w:rsidRDefault="0049566C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6C" w:rsidRDefault="0049566C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6C" w:rsidRDefault="0049566C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6C" w:rsidRDefault="0049566C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49566C" w:rsidTr="00DE7C98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566C" w:rsidRPr="0049566C" w:rsidRDefault="0049566C" w:rsidP="0049566C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566C">
              <w:rPr>
                <w:rFonts w:ascii="Arial" w:hAnsi="Arial" w:cs="Arial"/>
                <w:sz w:val="24"/>
                <w:szCs w:val="24"/>
              </w:rPr>
              <w:t xml:space="preserve"> Identifica los diferentes nutrientes de los alimentos de origen agrícola  para el buen  funcionamiento del organismo humano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6C" w:rsidRPr="0049566C" w:rsidRDefault="0049566C" w:rsidP="0049566C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566C">
              <w:rPr>
                <w:rFonts w:ascii="Arial" w:hAnsi="Arial" w:cs="Arial"/>
                <w:sz w:val="24"/>
                <w:szCs w:val="24"/>
              </w:rPr>
              <w:t>Describe los nutrientes de los alimentos, para el buen desempeño del organismo.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6C" w:rsidRDefault="0049566C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6C" w:rsidRDefault="0049566C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6C" w:rsidRDefault="0049566C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6C" w:rsidRDefault="0049566C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6C" w:rsidRDefault="0049566C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49566C" w:rsidTr="00DE7C9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66C" w:rsidRPr="0049566C" w:rsidRDefault="0049566C" w:rsidP="0049566C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6C" w:rsidRPr="0049566C" w:rsidRDefault="0049566C" w:rsidP="0049566C">
            <w:pPr>
              <w:tabs>
                <w:tab w:val="left" w:pos="-720"/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566C">
              <w:rPr>
                <w:rFonts w:ascii="Arial" w:hAnsi="Arial" w:cs="Arial"/>
                <w:sz w:val="24"/>
                <w:szCs w:val="24"/>
              </w:rPr>
              <w:t>Analiza las consecuencias de la eficiencia y deficiencias de los nutrientes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6C" w:rsidRDefault="0049566C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6C" w:rsidRDefault="0049566C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6C" w:rsidRDefault="0049566C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6C" w:rsidRDefault="0049566C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6C" w:rsidRDefault="0049566C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</w:tbl>
    <w:p w:rsidR="00BA26AD" w:rsidRDefault="00BA26AD" w:rsidP="00BA26AD">
      <w:pPr>
        <w:tabs>
          <w:tab w:val="left" w:pos="4800"/>
        </w:tabs>
        <w:rPr>
          <w:rFonts w:ascii="Arial" w:hAnsi="Arial" w:cs="Arial"/>
        </w:rPr>
      </w:pPr>
    </w:p>
    <w:p w:rsidR="004805A1" w:rsidRDefault="004805A1" w:rsidP="006B4D82">
      <w:pPr>
        <w:tabs>
          <w:tab w:val="left" w:pos="4800"/>
        </w:tabs>
        <w:rPr>
          <w:rFonts w:ascii="Arial" w:hAnsi="Arial" w:cs="Arial"/>
        </w:rPr>
      </w:pPr>
    </w:p>
    <w:p w:rsidR="00777037" w:rsidRDefault="00777037" w:rsidP="006B4D82">
      <w:pPr>
        <w:tabs>
          <w:tab w:val="left" w:pos="4800"/>
        </w:tabs>
        <w:rPr>
          <w:rFonts w:ascii="Arial" w:hAnsi="Arial" w:cs="Arial"/>
        </w:rPr>
      </w:pPr>
    </w:p>
    <w:p w:rsidR="00777037" w:rsidRDefault="00777037" w:rsidP="006B4D82">
      <w:pPr>
        <w:tabs>
          <w:tab w:val="left" w:pos="4800"/>
        </w:tabs>
        <w:rPr>
          <w:rFonts w:ascii="Arial" w:hAnsi="Arial" w:cs="Arial"/>
        </w:rPr>
      </w:pPr>
    </w:p>
    <w:tbl>
      <w:tblPr>
        <w:tblStyle w:val="Tablaconcuadrcula"/>
        <w:tblW w:w="5092" w:type="pct"/>
        <w:tblInd w:w="-176" w:type="dxa"/>
        <w:tblLook w:val="04A0" w:firstRow="1" w:lastRow="0" w:firstColumn="1" w:lastColumn="0" w:noHBand="0" w:noVBand="1"/>
      </w:tblPr>
      <w:tblGrid>
        <w:gridCol w:w="2411"/>
        <w:gridCol w:w="2573"/>
        <w:gridCol w:w="776"/>
        <w:gridCol w:w="776"/>
        <w:gridCol w:w="5313"/>
        <w:gridCol w:w="813"/>
        <w:gridCol w:w="803"/>
      </w:tblGrid>
      <w:tr w:rsidR="0049566C" w:rsidTr="0049566C">
        <w:trPr>
          <w:trHeight w:val="309"/>
        </w:trPr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6C" w:rsidRDefault="0049566C" w:rsidP="000D3AC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566C" w:rsidRDefault="0049566C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49566C" w:rsidRDefault="0049566C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6C" w:rsidRDefault="0049566C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566C" w:rsidRDefault="0049566C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49566C" w:rsidRDefault="0049566C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6C" w:rsidRDefault="0049566C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566C" w:rsidRDefault="0049566C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49566C" w:rsidRDefault="0049566C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6C" w:rsidRDefault="0049566C" w:rsidP="000D3AC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566C" w:rsidRDefault="0049566C" w:rsidP="000D3AC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6C" w:rsidRDefault="0049566C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49566C" w:rsidRDefault="0049566C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566C" w:rsidTr="0049566C">
        <w:trPr>
          <w:trHeight w:val="308"/>
        </w:trPr>
        <w:tc>
          <w:tcPr>
            <w:tcW w:w="8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66C" w:rsidRDefault="0049566C" w:rsidP="000D3A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66C" w:rsidRDefault="0049566C" w:rsidP="000D3A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6C" w:rsidRDefault="0049566C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49566C" w:rsidRDefault="0049566C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6C" w:rsidRDefault="0049566C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66C" w:rsidRDefault="0049566C" w:rsidP="000D3A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6C" w:rsidRDefault="0049566C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6C" w:rsidRDefault="0049566C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49566C" w:rsidTr="0049566C">
        <w:tc>
          <w:tcPr>
            <w:tcW w:w="89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566C" w:rsidRPr="0049566C" w:rsidRDefault="0049566C" w:rsidP="0049566C">
            <w:pPr>
              <w:tabs>
                <w:tab w:val="left" w:pos="-720"/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566C">
              <w:rPr>
                <w:rFonts w:ascii="Arial" w:hAnsi="Arial" w:cs="Arial"/>
                <w:sz w:val="24"/>
                <w:szCs w:val="24"/>
              </w:rPr>
              <w:t>Analiza las condiciones ideales del proceso de ingestión y digestión en el cuerpo humano.</w:t>
            </w:r>
          </w:p>
          <w:p w:rsidR="0049566C" w:rsidRPr="0049566C" w:rsidRDefault="0049566C" w:rsidP="0049566C">
            <w:pPr>
              <w:tabs>
                <w:tab w:val="left" w:pos="-720"/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6C" w:rsidRPr="0049566C" w:rsidRDefault="0049566C" w:rsidP="0049566C">
            <w:pPr>
              <w:tabs>
                <w:tab w:val="left" w:pos="-720"/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566C">
              <w:rPr>
                <w:rFonts w:ascii="Arial" w:hAnsi="Arial" w:cs="Arial"/>
                <w:sz w:val="24"/>
                <w:szCs w:val="24"/>
              </w:rPr>
              <w:t>Explica el funcionamiento del cuerpo humano.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6C" w:rsidRDefault="0049566C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6C" w:rsidRDefault="0049566C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6C" w:rsidRDefault="0049566C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6C" w:rsidRDefault="0049566C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6C" w:rsidRDefault="0049566C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49566C" w:rsidTr="0049566C"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66C" w:rsidRPr="0049566C" w:rsidRDefault="0049566C" w:rsidP="0049566C">
            <w:pPr>
              <w:tabs>
                <w:tab w:val="left" w:pos="-720"/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6C" w:rsidRPr="0049566C" w:rsidRDefault="0049566C" w:rsidP="0049566C">
            <w:pPr>
              <w:tabs>
                <w:tab w:val="left" w:pos="-720"/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566C">
              <w:rPr>
                <w:rFonts w:ascii="Arial" w:hAnsi="Arial" w:cs="Arial"/>
                <w:sz w:val="24"/>
                <w:szCs w:val="24"/>
              </w:rPr>
              <w:t>Describe  los procesos mecánicos y químicos que sufren los alimentos para transformarse en sustancias nutritivas.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6C" w:rsidRDefault="0049566C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6C" w:rsidRDefault="0049566C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6C" w:rsidRDefault="0049566C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6C" w:rsidRDefault="0049566C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6C" w:rsidRDefault="0049566C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49566C" w:rsidTr="0049566C">
        <w:tc>
          <w:tcPr>
            <w:tcW w:w="89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566C" w:rsidRPr="0049566C" w:rsidRDefault="0049566C" w:rsidP="0049566C">
            <w:pPr>
              <w:tabs>
                <w:tab w:val="left" w:pos="-720"/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566C">
              <w:rPr>
                <w:rFonts w:ascii="Arial" w:hAnsi="Arial" w:cs="Arial"/>
                <w:sz w:val="24"/>
                <w:szCs w:val="24"/>
              </w:rPr>
              <w:t>Reconoce los factores mas importantes, que determinan una buena alimentación y el aprovechamiento de nutrientes en el organismo humano</w:t>
            </w:r>
          </w:p>
          <w:p w:rsidR="0049566C" w:rsidRPr="0049566C" w:rsidRDefault="0049566C" w:rsidP="0049566C">
            <w:pPr>
              <w:tabs>
                <w:tab w:val="left" w:pos="-720"/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6C" w:rsidRPr="0049566C" w:rsidRDefault="0049566C" w:rsidP="0049566C">
            <w:pPr>
              <w:tabs>
                <w:tab w:val="left" w:pos="-720"/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566C">
              <w:rPr>
                <w:rFonts w:ascii="Arial" w:hAnsi="Arial" w:cs="Arial"/>
                <w:sz w:val="24"/>
                <w:szCs w:val="24"/>
              </w:rPr>
              <w:t>Explica la importancia del valor nutritivo y la disponibilidad alimentaria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6C" w:rsidRDefault="0049566C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6C" w:rsidRDefault="0049566C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6C" w:rsidRDefault="0049566C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6C" w:rsidRDefault="0049566C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6C" w:rsidRDefault="0049566C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49566C" w:rsidTr="0049566C"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66C" w:rsidRPr="0049566C" w:rsidRDefault="0049566C" w:rsidP="0049566C">
            <w:pPr>
              <w:tabs>
                <w:tab w:val="left" w:pos="-720"/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6C" w:rsidRPr="0049566C" w:rsidRDefault="0049566C" w:rsidP="0049566C">
            <w:pPr>
              <w:tabs>
                <w:tab w:val="left" w:pos="-720"/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566C">
              <w:rPr>
                <w:rFonts w:ascii="Arial" w:hAnsi="Arial" w:cs="Arial"/>
                <w:sz w:val="24"/>
                <w:szCs w:val="24"/>
              </w:rPr>
              <w:t>Describe los principios de una buena alimentación y sus hábitos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6C" w:rsidRDefault="0049566C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6C" w:rsidRDefault="0049566C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6C" w:rsidRDefault="0049566C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6C" w:rsidRDefault="0049566C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6C" w:rsidRDefault="0049566C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49566C" w:rsidTr="0049566C"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66C" w:rsidRPr="0049566C" w:rsidRDefault="0049566C" w:rsidP="0049566C">
            <w:pPr>
              <w:tabs>
                <w:tab w:val="left" w:pos="-720"/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6C" w:rsidRPr="0049566C" w:rsidRDefault="0049566C" w:rsidP="0049566C">
            <w:pPr>
              <w:tabs>
                <w:tab w:val="left" w:pos="-720"/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566C">
              <w:rPr>
                <w:rFonts w:ascii="Arial" w:hAnsi="Arial" w:cs="Arial"/>
                <w:sz w:val="24"/>
                <w:szCs w:val="24"/>
              </w:rPr>
              <w:t>Explica como se da el aprovechamiento de nutrientes en el organismo humano.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6C" w:rsidRDefault="0049566C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6C" w:rsidRDefault="0049566C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6C" w:rsidRDefault="0049566C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6C" w:rsidRDefault="0049566C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6C" w:rsidRDefault="0049566C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49566C" w:rsidTr="0049566C"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66C" w:rsidRPr="0049566C" w:rsidRDefault="0049566C" w:rsidP="0049566C">
            <w:pPr>
              <w:tabs>
                <w:tab w:val="left" w:pos="-720"/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6C" w:rsidRPr="0049566C" w:rsidRDefault="0049566C" w:rsidP="0049566C">
            <w:pPr>
              <w:tabs>
                <w:tab w:val="left" w:pos="-720"/>
                <w:tab w:val="left" w:pos="4800"/>
              </w:tabs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566C">
              <w:rPr>
                <w:rFonts w:ascii="Arial" w:hAnsi="Arial" w:cs="Arial"/>
                <w:sz w:val="24"/>
                <w:szCs w:val="24"/>
              </w:rPr>
              <w:t xml:space="preserve">Describe las características, ventajas y desventajas de los alimentos </w:t>
            </w:r>
            <w:proofErr w:type="spellStart"/>
            <w:r w:rsidRPr="0049566C">
              <w:rPr>
                <w:rFonts w:ascii="Arial" w:hAnsi="Arial" w:cs="Arial"/>
                <w:sz w:val="24"/>
                <w:szCs w:val="24"/>
              </w:rPr>
              <w:t>macrobióticos</w:t>
            </w:r>
            <w:proofErr w:type="spellEnd"/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6C" w:rsidRDefault="0049566C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6C" w:rsidRDefault="0049566C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6C" w:rsidRDefault="0049566C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6C" w:rsidRDefault="0049566C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6C" w:rsidRDefault="0049566C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</w:tbl>
    <w:p w:rsidR="0049566C" w:rsidRDefault="0049566C" w:rsidP="006B4D82">
      <w:pPr>
        <w:tabs>
          <w:tab w:val="left" w:pos="4800"/>
        </w:tabs>
        <w:rPr>
          <w:rFonts w:ascii="Arial" w:hAnsi="Arial" w:cs="Arial"/>
        </w:rPr>
      </w:pPr>
    </w:p>
    <w:tbl>
      <w:tblPr>
        <w:tblStyle w:val="Tablaconcuadrcula"/>
        <w:tblW w:w="5092" w:type="pct"/>
        <w:tblInd w:w="-176" w:type="dxa"/>
        <w:tblLook w:val="04A0" w:firstRow="1" w:lastRow="0" w:firstColumn="1" w:lastColumn="0" w:noHBand="0" w:noVBand="1"/>
      </w:tblPr>
      <w:tblGrid>
        <w:gridCol w:w="2412"/>
        <w:gridCol w:w="2572"/>
        <w:gridCol w:w="776"/>
        <w:gridCol w:w="776"/>
        <w:gridCol w:w="5313"/>
        <w:gridCol w:w="813"/>
        <w:gridCol w:w="803"/>
      </w:tblGrid>
      <w:tr w:rsidR="0049566C" w:rsidTr="0049566C">
        <w:trPr>
          <w:trHeight w:val="309"/>
        </w:trPr>
        <w:tc>
          <w:tcPr>
            <w:tcW w:w="8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6C" w:rsidRDefault="0049566C" w:rsidP="000D3AC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566C" w:rsidRDefault="0049566C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49566C" w:rsidRDefault="0049566C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6C" w:rsidRDefault="0049566C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566C" w:rsidRDefault="0049566C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49566C" w:rsidRDefault="0049566C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6C" w:rsidRDefault="0049566C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566C" w:rsidRDefault="0049566C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49566C" w:rsidRDefault="0049566C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6C" w:rsidRDefault="0049566C" w:rsidP="000D3AC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566C" w:rsidRDefault="0049566C" w:rsidP="000D3AC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6C" w:rsidRDefault="0049566C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49566C" w:rsidRDefault="0049566C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566C" w:rsidTr="0049566C">
        <w:trPr>
          <w:trHeight w:val="308"/>
        </w:trPr>
        <w:tc>
          <w:tcPr>
            <w:tcW w:w="8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66C" w:rsidRDefault="0049566C" w:rsidP="000D3A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66C" w:rsidRDefault="0049566C" w:rsidP="000D3A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6C" w:rsidRDefault="0049566C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49566C" w:rsidRDefault="0049566C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6C" w:rsidRDefault="0049566C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66C" w:rsidRDefault="0049566C" w:rsidP="000D3A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6C" w:rsidRDefault="0049566C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6C" w:rsidRDefault="0049566C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49566C" w:rsidTr="0049566C">
        <w:tc>
          <w:tcPr>
            <w:tcW w:w="89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566C" w:rsidRPr="0049566C" w:rsidRDefault="0049566C" w:rsidP="0049566C">
            <w:pPr>
              <w:tabs>
                <w:tab w:val="left" w:pos="-720"/>
                <w:tab w:val="left" w:pos="4800"/>
              </w:tabs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566C">
              <w:rPr>
                <w:rFonts w:ascii="Arial" w:hAnsi="Arial" w:cs="Arial"/>
                <w:sz w:val="24"/>
                <w:szCs w:val="24"/>
              </w:rPr>
              <w:t>Explica la importancia de una buena, sana y óptima educación nutricional que fortalezca la salud de nuestra sociedad.</w:t>
            </w:r>
          </w:p>
          <w:p w:rsidR="0049566C" w:rsidRPr="0049566C" w:rsidRDefault="0049566C" w:rsidP="0049566C">
            <w:pPr>
              <w:pStyle w:val="Ttulo3"/>
              <w:tabs>
                <w:tab w:val="left" w:pos="-720"/>
                <w:tab w:val="left" w:pos="4800"/>
              </w:tabs>
              <w:spacing w:before="0" w:after="0" w:line="240" w:lineRule="atLeast"/>
              <w:jc w:val="both"/>
              <w:outlineLvl w:val="2"/>
              <w:rPr>
                <w:rFonts w:eastAsiaTheme="minorHAnsi"/>
                <w:b w:val="0"/>
                <w:bCs w:val="0"/>
                <w:sz w:val="24"/>
                <w:szCs w:val="24"/>
                <w:lang w:val="es-CR" w:eastAsia="en-US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6C" w:rsidRPr="0049566C" w:rsidRDefault="0049566C" w:rsidP="0049566C">
            <w:pPr>
              <w:tabs>
                <w:tab w:val="left" w:pos="-720"/>
                <w:tab w:val="left" w:pos="4800"/>
              </w:tabs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566C">
              <w:rPr>
                <w:rFonts w:ascii="Arial" w:hAnsi="Arial" w:cs="Arial"/>
                <w:sz w:val="24"/>
                <w:szCs w:val="24"/>
              </w:rPr>
              <w:t>Describe la importancia de la alimentación a partir de la lactancia infantil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6C" w:rsidRDefault="0049566C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6C" w:rsidRDefault="0049566C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6C" w:rsidRDefault="0049566C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6C" w:rsidRDefault="0049566C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6C" w:rsidRDefault="0049566C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49566C" w:rsidTr="0049566C"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66C" w:rsidRPr="0049566C" w:rsidRDefault="0049566C" w:rsidP="0049566C">
            <w:pPr>
              <w:tabs>
                <w:tab w:val="left" w:pos="-720"/>
                <w:tab w:val="left" w:pos="4800"/>
              </w:tabs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6C" w:rsidRPr="0049566C" w:rsidRDefault="0049566C" w:rsidP="0049566C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566C">
              <w:rPr>
                <w:rFonts w:ascii="Arial" w:hAnsi="Arial" w:cs="Arial"/>
                <w:sz w:val="24"/>
                <w:szCs w:val="24"/>
              </w:rPr>
              <w:t>Describe la forma de  proteger la calidad de los alimentos nutritivos de la canasta básica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6C" w:rsidRDefault="0049566C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6C" w:rsidRDefault="0049566C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6C" w:rsidRDefault="0049566C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6C" w:rsidRDefault="0049566C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6C" w:rsidRDefault="0049566C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49566C" w:rsidTr="0049566C">
        <w:trPr>
          <w:trHeight w:val="510"/>
        </w:trPr>
        <w:tc>
          <w:tcPr>
            <w:tcW w:w="44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6C" w:rsidRDefault="0049566C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6C" w:rsidRDefault="0049566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49566C" w:rsidTr="0049566C">
        <w:trPr>
          <w:trHeight w:val="508"/>
        </w:trPr>
        <w:tc>
          <w:tcPr>
            <w:tcW w:w="44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6C" w:rsidRDefault="0049566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66C" w:rsidRDefault="0049566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566C" w:rsidTr="0049566C">
        <w:trPr>
          <w:trHeight w:val="508"/>
        </w:trPr>
        <w:tc>
          <w:tcPr>
            <w:tcW w:w="44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6C" w:rsidRDefault="0049566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66C" w:rsidRDefault="0049566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9566C" w:rsidRDefault="0049566C" w:rsidP="0049566C">
      <w:pPr>
        <w:tabs>
          <w:tab w:val="left" w:pos="4800"/>
        </w:tabs>
        <w:rPr>
          <w:rFonts w:ascii="Arial" w:hAnsi="Arial" w:cs="Arial"/>
        </w:rPr>
      </w:pPr>
    </w:p>
    <w:p w:rsidR="0049566C" w:rsidRDefault="0049566C" w:rsidP="006B4D82">
      <w:pPr>
        <w:tabs>
          <w:tab w:val="left" w:pos="4800"/>
        </w:tabs>
        <w:rPr>
          <w:rFonts w:ascii="Arial" w:hAnsi="Arial" w:cs="Arial"/>
        </w:rPr>
      </w:pPr>
    </w:p>
    <w:p w:rsidR="0049566C" w:rsidRDefault="0049566C" w:rsidP="006B4D82">
      <w:pPr>
        <w:tabs>
          <w:tab w:val="left" w:pos="4800"/>
        </w:tabs>
        <w:rPr>
          <w:rFonts w:ascii="Arial" w:hAnsi="Arial" w:cs="Arial"/>
        </w:rPr>
      </w:pPr>
    </w:p>
    <w:p w:rsidR="0049566C" w:rsidRDefault="0049566C" w:rsidP="006B4D82">
      <w:pPr>
        <w:tabs>
          <w:tab w:val="left" w:pos="4800"/>
        </w:tabs>
        <w:rPr>
          <w:rFonts w:ascii="Arial" w:hAnsi="Arial" w:cs="Arial"/>
        </w:rPr>
      </w:pPr>
    </w:p>
    <w:p w:rsidR="00777037" w:rsidRDefault="00777037" w:rsidP="006B4D82">
      <w:pPr>
        <w:tabs>
          <w:tab w:val="left" w:pos="4800"/>
        </w:tabs>
        <w:rPr>
          <w:rFonts w:ascii="Arial" w:hAnsi="Arial" w:cs="Arial"/>
        </w:rPr>
      </w:pPr>
    </w:p>
    <w:p w:rsidR="00777037" w:rsidRDefault="00777037" w:rsidP="006B4D82">
      <w:pPr>
        <w:tabs>
          <w:tab w:val="left" w:pos="4800"/>
        </w:tabs>
        <w:rPr>
          <w:rFonts w:ascii="Arial" w:hAnsi="Arial" w:cs="Arial"/>
        </w:rPr>
      </w:pP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236"/>
        <w:gridCol w:w="2573"/>
        <w:gridCol w:w="776"/>
        <w:gridCol w:w="776"/>
        <w:gridCol w:w="5314"/>
        <w:gridCol w:w="813"/>
        <w:gridCol w:w="803"/>
      </w:tblGrid>
      <w:tr w:rsidR="004363B8" w:rsidRPr="003A3ECC" w:rsidTr="00695569">
        <w:tc>
          <w:tcPr>
            <w:tcW w:w="5000" w:type="pct"/>
            <w:gridSpan w:val="7"/>
          </w:tcPr>
          <w:p w:rsidR="004363B8" w:rsidRPr="00BA26AD" w:rsidRDefault="004363B8" w:rsidP="000D3AC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3A3E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D3ACB">
              <w:rPr>
                <w:rFonts w:ascii="Arial" w:hAnsi="Arial" w:cs="Arial"/>
                <w:sz w:val="24"/>
                <w:szCs w:val="24"/>
              </w:rPr>
              <w:t>Plantas agro industriales</w:t>
            </w:r>
          </w:p>
        </w:tc>
      </w:tr>
      <w:tr w:rsidR="006B4D82" w:rsidRPr="003A3ECC" w:rsidTr="00695569">
        <w:tc>
          <w:tcPr>
            <w:tcW w:w="5000" w:type="pct"/>
            <w:gridSpan w:val="7"/>
          </w:tcPr>
          <w:p w:rsidR="006B4D82" w:rsidRPr="000D3ACB" w:rsidRDefault="002B12FB" w:rsidP="000D3ACB">
            <w:pPr>
              <w:tabs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Propósito</w:t>
            </w:r>
            <w:r w:rsidR="004363B8" w:rsidRPr="003A3ECC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4363B8" w:rsidRPr="003A3ECC">
              <w:rPr>
                <w:rFonts w:ascii="Arial" w:hAnsi="Arial" w:cs="Arial"/>
                <w:spacing w:val="-2"/>
              </w:rPr>
              <w:t xml:space="preserve"> </w:t>
            </w:r>
            <w:r w:rsidR="000D3ACB" w:rsidRPr="000D3ACB">
              <w:rPr>
                <w:rFonts w:ascii="Arial" w:hAnsi="Arial" w:cs="Arial"/>
                <w:sz w:val="24"/>
                <w:szCs w:val="24"/>
              </w:rPr>
              <w:t>Desarrollar en el y la estudiante los conocimientos básicos sobre los diferentes aspectos a tomar en cuenta en                                                                                                                                                                 la instalación y operación de plantas agro industriales.</w:t>
            </w:r>
          </w:p>
        </w:tc>
      </w:tr>
      <w:tr w:rsidR="009D7AF7" w:rsidRPr="003A3ECC" w:rsidTr="00DA18E5">
        <w:trPr>
          <w:trHeight w:val="309"/>
        </w:trPr>
        <w:tc>
          <w:tcPr>
            <w:tcW w:w="841" w:type="pct"/>
            <w:vMerge w:val="restart"/>
          </w:tcPr>
          <w:p w:rsidR="009D7AF7" w:rsidRPr="003A3ECC" w:rsidRDefault="009D7AF7" w:rsidP="006B4D8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D7AF7" w:rsidRPr="003A3ECC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AD5BC9" w:rsidRPr="003A3ECC" w:rsidRDefault="00AD5BC9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8" w:type="pct"/>
            <w:vMerge w:val="restart"/>
          </w:tcPr>
          <w:p w:rsidR="00A0232D" w:rsidRPr="003A3ECC" w:rsidRDefault="00A0232D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D7AF7" w:rsidRPr="003A3ECC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AD5BC9" w:rsidRPr="003A3ECC" w:rsidRDefault="00AD5BC9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4" w:type="pct"/>
            <w:gridSpan w:val="2"/>
          </w:tcPr>
          <w:p w:rsidR="009D7AF7" w:rsidRPr="003A3ECC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D7AF7" w:rsidRPr="003A3ECC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9D7AF7" w:rsidRPr="003A3ECC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9" w:type="pct"/>
            <w:vMerge w:val="restart"/>
          </w:tcPr>
          <w:p w:rsidR="00DA13CE" w:rsidRPr="003A3ECC" w:rsidRDefault="00DA13CE" w:rsidP="006B4D8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D7AF7" w:rsidRPr="003A3ECC" w:rsidRDefault="009D7AF7" w:rsidP="006B4D8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8" w:type="pct"/>
            <w:gridSpan w:val="2"/>
          </w:tcPr>
          <w:p w:rsidR="009D7AF7" w:rsidRPr="003A3ECC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9D7AF7" w:rsidRPr="003A3ECC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D7AF7" w:rsidRPr="003A3ECC" w:rsidTr="00DA18E5">
        <w:trPr>
          <w:trHeight w:val="308"/>
        </w:trPr>
        <w:tc>
          <w:tcPr>
            <w:tcW w:w="841" w:type="pct"/>
            <w:vMerge/>
          </w:tcPr>
          <w:p w:rsidR="009D7AF7" w:rsidRPr="003A3ECC" w:rsidRDefault="009D7AF7" w:rsidP="006B4D8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8" w:type="pct"/>
            <w:vMerge/>
          </w:tcPr>
          <w:p w:rsidR="009D7AF7" w:rsidRPr="003A3ECC" w:rsidRDefault="009D7AF7" w:rsidP="006B4D8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9D7AF7" w:rsidRPr="003A3ECC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9D7AF7" w:rsidRPr="003A3ECC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9D7AF7" w:rsidRPr="003A3ECC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9" w:type="pct"/>
            <w:vMerge/>
          </w:tcPr>
          <w:p w:rsidR="009D7AF7" w:rsidRPr="003A3ECC" w:rsidRDefault="009D7AF7" w:rsidP="006B4D8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</w:tcPr>
          <w:p w:rsidR="009D7AF7" w:rsidRPr="003A3ECC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2" w:type="pct"/>
          </w:tcPr>
          <w:p w:rsidR="009D7AF7" w:rsidRPr="003A3ECC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0D3ACB" w:rsidRPr="003A3ECC" w:rsidTr="00DA18E5">
        <w:tc>
          <w:tcPr>
            <w:tcW w:w="841" w:type="pct"/>
          </w:tcPr>
          <w:p w:rsidR="000D3ACB" w:rsidRPr="00BC6FA7" w:rsidRDefault="000D3ACB" w:rsidP="00BC6FA7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6FA7">
              <w:rPr>
                <w:rFonts w:ascii="Arial" w:hAnsi="Arial" w:cs="Arial"/>
                <w:sz w:val="24"/>
                <w:szCs w:val="24"/>
              </w:rPr>
              <w:t>Reconoce las principales características de las empresas   agro industriales nacionales e internacio</w:t>
            </w:r>
            <w:r w:rsidR="00BC6FA7">
              <w:rPr>
                <w:rFonts w:ascii="Arial" w:hAnsi="Arial" w:cs="Arial"/>
                <w:sz w:val="24"/>
                <w:szCs w:val="24"/>
              </w:rPr>
              <w:t>nales.</w:t>
            </w:r>
          </w:p>
        </w:tc>
        <w:tc>
          <w:tcPr>
            <w:tcW w:w="968" w:type="pct"/>
          </w:tcPr>
          <w:p w:rsidR="000D3ACB" w:rsidRPr="003A3ECC" w:rsidRDefault="000D3ACB" w:rsidP="00BC6FA7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3ACB">
              <w:rPr>
                <w:rFonts w:ascii="Arial" w:hAnsi="Arial" w:cs="Arial"/>
                <w:sz w:val="24"/>
                <w:szCs w:val="24"/>
              </w:rPr>
              <w:t>Describe de las principales actividades agroindustriales nacionales e internacionales.</w:t>
            </w:r>
          </w:p>
        </w:tc>
        <w:tc>
          <w:tcPr>
            <w:tcW w:w="292" w:type="pct"/>
          </w:tcPr>
          <w:p w:rsidR="000D3ACB" w:rsidRPr="003A3ECC" w:rsidRDefault="000D3ACB" w:rsidP="006B4D8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2" w:type="pct"/>
          </w:tcPr>
          <w:p w:rsidR="000D3ACB" w:rsidRPr="003A3ECC" w:rsidRDefault="000D3ACB" w:rsidP="006B4D8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99" w:type="pct"/>
          </w:tcPr>
          <w:p w:rsidR="000D3ACB" w:rsidRPr="003A3ECC" w:rsidRDefault="000D3ACB" w:rsidP="006B4D8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6" w:type="pct"/>
          </w:tcPr>
          <w:p w:rsidR="000D3ACB" w:rsidRPr="003A3ECC" w:rsidRDefault="000D3ACB" w:rsidP="006B4D8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2" w:type="pct"/>
          </w:tcPr>
          <w:p w:rsidR="000D3ACB" w:rsidRPr="003A3ECC" w:rsidRDefault="000D3ACB" w:rsidP="006B4D8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BC6FA7" w:rsidRPr="003A3ECC" w:rsidTr="00DA18E5">
        <w:tc>
          <w:tcPr>
            <w:tcW w:w="841" w:type="pct"/>
            <w:vMerge w:val="restart"/>
          </w:tcPr>
          <w:p w:rsidR="00BC6FA7" w:rsidRPr="00BC6FA7" w:rsidRDefault="00BC6FA7" w:rsidP="00BC6FA7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6FA7">
              <w:rPr>
                <w:rFonts w:ascii="Arial" w:hAnsi="Arial" w:cs="Arial"/>
                <w:sz w:val="24"/>
                <w:szCs w:val="24"/>
              </w:rPr>
              <w:t xml:space="preserve">Analiza los requisitos y criterios técnicos necesarios  para el establecimiento, localización  y dimensiones ideales de </w:t>
            </w:r>
            <w:proofErr w:type="gramStart"/>
            <w:r w:rsidRPr="00BC6FA7">
              <w:rPr>
                <w:rFonts w:ascii="Arial" w:hAnsi="Arial" w:cs="Arial"/>
                <w:sz w:val="24"/>
                <w:szCs w:val="24"/>
              </w:rPr>
              <w:t>las empresas agro</w:t>
            </w:r>
            <w:proofErr w:type="gramEnd"/>
            <w:r w:rsidRPr="00BC6FA7">
              <w:rPr>
                <w:rFonts w:ascii="Arial" w:hAnsi="Arial" w:cs="Arial"/>
                <w:sz w:val="24"/>
                <w:szCs w:val="24"/>
              </w:rPr>
              <w:t xml:space="preserve"> industriales.</w:t>
            </w:r>
          </w:p>
        </w:tc>
        <w:tc>
          <w:tcPr>
            <w:tcW w:w="968" w:type="pct"/>
          </w:tcPr>
          <w:p w:rsidR="00BC6FA7" w:rsidRPr="00BC6FA7" w:rsidRDefault="00BC6FA7" w:rsidP="00BC6FA7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6FA7">
              <w:rPr>
                <w:rFonts w:ascii="Arial" w:hAnsi="Arial" w:cs="Arial"/>
                <w:sz w:val="24"/>
                <w:szCs w:val="24"/>
              </w:rPr>
              <w:t>Describe los factores que determinan la capacidad y tamaño de una empresa agroindustrial.</w:t>
            </w:r>
          </w:p>
        </w:tc>
        <w:tc>
          <w:tcPr>
            <w:tcW w:w="292" w:type="pct"/>
          </w:tcPr>
          <w:p w:rsidR="00BC6FA7" w:rsidRPr="003A3ECC" w:rsidRDefault="00BC6FA7" w:rsidP="006B4D8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2" w:type="pct"/>
          </w:tcPr>
          <w:p w:rsidR="00BC6FA7" w:rsidRPr="003A3ECC" w:rsidRDefault="00BC6FA7" w:rsidP="006B4D8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99" w:type="pct"/>
          </w:tcPr>
          <w:p w:rsidR="00BC6FA7" w:rsidRPr="003A3ECC" w:rsidRDefault="00BC6FA7" w:rsidP="006B4D8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6" w:type="pct"/>
          </w:tcPr>
          <w:p w:rsidR="00BC6FA7" w:rsidRPr="003A3ECC" w:rsidRDefault="00BC6FA7" w:rsidP="006B4D8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2" w:type="pct"/>
          </w:tcPr>
          <w:p w:rsidR="00BC6FA7" w:rsidRPr="003A3ECC" w:rsidRDefault="00BC6FA7" w:rsidP="006B4D8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BC6FA7" w:rsidRPr="003A3ECC" w:rsidTr="00DA18E5">
        <w:tc>
          <w:tcPr>
            <w:tcW w:w="841" w:type="pct"/>
            <w:vMerge/>
          </w:tcPr>
          <w:p w:rsidR="00BC6FA7" w:rsidRPr="003A3ECC" w:rsidRDefault="00BC6FA7" w:rsidP="00FB438C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8" w:type="pct"/>
          </w:tcPr>
          <w:p w:rsidR="00BC6FA7" w:rsidRPr="00BC6FA7" w:rsidRDefault="00BC6FA7" w:rsidP="00305C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6FA7">
              <w:rPr>
                <w:rFonts w:ascii="Arial" w:hAnsi="Arial" w:cs="Arial"/>
                <w:sz w:val="24"/>
                <w:szCs w:val="24"/>
              </w:rPr>
              <w:t>Explica  los criterios para determinar  la  localización de una empresa agroindustrial.</w:t>
            </w:r>
          </w:p>
        </w:tc>
        <w:tc>
          <w:tcPr>
            <w:tcW w:w="292" w:type="pct"/>
          </w:tcPr>
          <w:p w:rsidR="00BC6FA7" w:rsidRPr="003A3ECC" w:rsidRDefault="00BC6FA7" w:rsidP="006B4D8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2" w:type="pct"/>
          </w:tcPr>
          <w:p w:rsidR="00BC6FA7" w:rsidRPr="003A3ECC" w:rsidRDefault="00BC6FA7" w:rsidP="006B4D8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99" w:type="pct"/>
          </w:tcPr>
          <w:p w:rsidR="00BC6FA7" w:rsidRPr="003A3ECC" w:rsidRDefault="00BC6FA7" w:rsidP="006B4D8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6" w:type="pct"/>
          </w:tcPr>
          <w:p w:rsidR="00BC6FA7" w:rsidRPr="003A3ECC" w:rsidRDefault="00BC6FA7" w:rsidP="006B4D8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2" w:type="pct"/>
          </w:tcPr>
          <w:p w:rsidR="00BC6FA7" w:rsidRPr="003A3ECC" w:rsidRDefault="00BC6FA7" w:rsidP="006B4D82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</w:tbl>
    <w:p w:rsidR="003E3DCF" w:rsidRDefault="00F952A1">
      <w:pPr>
        <w:rPr>
          <w:rFonts w:ascii="Arial" w:hAnsi="Arial" w:cs="Arial"/>
        </w:rPr>
      </w:pPr>
      <w:r w:rsidRPr="003A3ECC">
        <w:rPr>
          <w:rFonts w:ascii="Arial" w:hAnsi="Arial" w:cs="Arial"/>
        </w:rPr>
        <w:br w:type="page"/>
      </w:r>
    </w:p>
    <w:tbl>
      <w:tblPr>
        <w:tblStyle w:val="Tablaconcuadrcula"/>
        <w:tblW w:w="5093" w:type="pct"/>
        <w:tblInd w:w="-176" w:type="dxa"/>
        <w:tblLook w:val="04A0" w:firstRow="1" w:lastRow="0" w:firstColumn="1" w:lastColumn="0" w:noHBand="0" w:noVBand="1"/>
      </w:tblPr>
      <w:tblGrid>
        <w:gridCol w:w="2554"/>
        <w:gridCol w:w="2432"/>
        <w:gridCol w:w="776"/>
        <w:gridCol w:w="776"/>
        <w:gridCol w:w="5314"/>
        <w:gridCol w:w="813"/>
        <w:gridCol w:w="803"/>
      </w:tblGrid>
      <w:tr w:rsidR="00FB438C" w:rsidRPr="003A3ECC" w:rsidTr="00BC6FA7">
        <w:trPr>
          <w:trHeight w:val="309"/>
        </w:trPr>
        <w:tc>
          <w:tcPr>
            <w:tcW w:w="948" w:type="pct"/>
            <w:vMerge w:val="restart"/>
          </w:tcPr>
          <w:p w:rsidR="00FB438C" w:rsidRPr="003A3ECC" w:rsidRDefault="00FB438C" w:rsidP="001A37C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B438C" w:rsidRPr="003A3ECC" w:rsidRDefault="00FB438C" w:rsidP="00FB438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FB438C" w:rsidRPr="003A3ECC" w:rsidRDefault="00FB438C" w:rsidP="001A37C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3" w:type="pct"/>
            <w:vMerge w:val="restart"/>
          </w:tcPr>
          <w:p w:rsidR="00FB438C" w:rsidRPr="003A3ECC" w:rsidRDefault="00FB438C" w:rsidP="001A37C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B438C" w:rsidRPr="003A3ECC" w:rsidRDefault="00FB438C" w:rsidP="001A37C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FB438C" w:rsidRPr="003A3ECC" w:rsidRDefault="00FB438C" w:rsidP="001A37C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6" w:type="pct"/>
            <w:gridSpan w:val="2"/>
          </w:tcPr>
          <w:p w:rsidR="00FB438C" w:rsidRPr="003A3ECC" w:rsidRDefault="00FB438C" w:rsidP="001A37C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B438C" w:rsidRPr="003A3ECC" w:rsidRDefault="00FB438C" w:rsidP="001A37C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FB438C" w:rsidRPr="003A3ECC" w:rsidRDefault="00FB438C" w:rsidP="001A37C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3" w:type="pct"/>
            <w:vMerge w:val="restart"/>
          </w:tcPr>
          <w:p w:rsidR="00FB438C" w:rsidRPr="003A3ECC" w:rsidRDefault="00FB438C" w:rsidP="001A37C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B438C" w:rsidRPr="003A3ECC" w:rsidRDefault="00FB438C" w:rsidP="001A37C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6Estrategias por mejorar y Observaciones</w:t>
            </w:r>
          </w:p>
        </w:tc>
        <w:tc>
          <w:tcPr>
            <w:tcW w:w="600" w:type="pct"/>
            <w:gridSpan w:val="2"/>
          </w:tcPr>
          <w:p w:rsidR="00FB438C" w:rsidRPr="003A3ECC" w:rsidRDefault="00FB438C" w:rsidP="001A37C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FB438C" w:rsidRPr="003A3ECC" w:rsidRDefault="00FB438C" w:rsidP="001A37C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438C" w:rsidRPr="003A3ECC" w:rsidTr="00BC6FA7">
        <w:trPr>
          <w:trHeight w:val="308"/>
        </w:trPr>
        <w:tc>
          <w:tcPr>
            <w:tcW w:w="948" w:type="pct"/>
            <w:vMerge/>
          </w:tcPr>
          <w:p w:rsidR="00FB438C" w:rsidRPr="003A3ECC" w:rsidRDefault="00FB438C" w:rsidP="001A37C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3" w:type="pct"/>
            <w:vMerge/>
          </w:tcPr>
          <w:p w:rsidR="00FB438C" w:rsidRPr="003A3ECC" w:rsidRDefault="00FB438C" w:rsidP="001A37C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" w:type="pct"/>
          </w:tcPr>
          <w:p w:rsidR="00FB438C" w:rsidRPr="003A3ECC" w:rsidRDefault="00FB438C" w:rsidP="001A37C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FB438C" w:rsidRPr="003A3ECC" w:rsidRDefault="00FB438C" w:rsidP="001A37C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" w:type="pct"/>
          </w:tcPr>
          <w:p w:rsidR="00FB438C" w:rsidRPr="003A3ECC" w:rsidRDefault="00FB438C" w:rsidP="001A37C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73" w:type="pct"/>
            <w:vMerge/>
          </w:tcPr>
          <w:p w:rsidR="00FB438C" w:rsidRPr="003A3ECC" w:rsidRDefault="00FB438C" w:rsidP="001A37C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2" w:type="pct"/>
          </w:tcPr>
          <w:p w:rsidR="00FB438C" w:rsidRPr="003A3ECC" w:rsidRDefault="00FB438C" w:rsidP="001A37C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98" w:type="pct"/>
          </w:tcPr>
          <w:p w:rsidR="00FB438C" w:rsidRPr="003A3ECC" w:rsidRDefault="00FB438C" w:rsidP="001A37C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BC6FA7" w:rsidRPr="003A3ECC" w:rsidTr="00BC6FA7">
        <w:tc>
          <w:tcPr>
            <w:tcW w:w="948" w:type="pct"/>
          </w:tcPr>
          <w:p w:rsidR="00BC6FA7" w:rsidRPr="00BC6FA7" w:rsidRDefault="00BC6FA7" w:rsidP="00BC6FA7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6FA7">
              <w:rPr>
                <w:rFonts w:ascii="Arial" w:hAnsi="Arial" w:cs="Arial"/>
                <w:sz w:val="24"/>
                <w:szCs w:val="24"/>
              </w:rPr>
              <w:t>Analiza con criterio técnico, las características en cuanto a infraestructura y distribución de las diferentes áreas necesarias, de</w:t>
            </w:r>
            <w:r>
              <w:rPr>
                <w:rFonts w:ascii="Arial" w:hAnsi="Arial" w:cs="Arial"/>
                <w:sz w:val="24"/>
                <w:szCs w:val="24"/>
              </w:rPr>
              <w:t xml:space="preserve"> los talleres agroindustriales.</w:t>
            </w:r>
          </w:p>
        </w:tc>
        <w:tc>
          <w:tcPr>
            <w:tcW w:w="903" w:type="pct"/>
          </w:tcPr>
          <w:p w:rsidR="00BC6FA7" w:rsidRPr="00BC6FA7" w:rsidRDefault="00BC6FA7" w:rsidP="00BC6FA7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6FA7">
              <w:rPr>
                <w:rFonts w:ascii="Arial" w:hAnsi="Arial" w:cs="Arial"/>
                <w:sz w:val="24"/>
                <w:szCs w:val="24"/>
              </w:rPr>
              <w:t>Describe    la importancia del mantenimiento correctivo y preventivo en los talleres agroindustriales.</w:t>
            </w:r>
          </w:p>
        </w:tc>
        <w:tc>
          <w:tcPr>
            <w:tcW w:w="288" w:type="pct"/>
          </w:tcPr>
          <w:p w:rsidR="00BC6FA7" w:rsidRPr="003A3ECC" w:rsidRDefault="00BC6FA7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8" w:type="pct"/>
          </w:tcPr>
          <w:p w:rsidR="00BC6FA7" w:rsidRPr="003A3ECC" w:rsidRDefault="00BC6FA7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73" w:type="pct"/>
          </w:tcPr>
          <w:p w:rsidR="00BC6FA7" w:rsidRPr="003A3ECC" w:rsidRDefault="00BC6FA7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2" w:type="pct"/>
          </w:tcPr>
          <w:p w:rsidR="00BC6FA7" w:rsidRPr="003A3ECC" w:rsidRDefault="00BC6FA7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8" w:type="pct"/>
          </w:tcPr>
          <w:p w:rsidR="00BC6FA7" w:rsidRPr="003A3ECC" w:rsidRDefault="00BC6FA7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BC6FA7" w:rsidRPr="003A3ECC" w:rsidTr="00BC6FA7">
        <w:tc>
          <w:tcPr>
            <w:tcW w:w="948" w:type="pct"/>
            <w:vMerge w:val="restart"/>
          </w:tcPr>
          <w:p w:rsidR="00BC6FA7" w:rsidRPr="00BC6FA7" w:rsidRDefault="00BC6FA7" w:rsidP="00BC6FA7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6FA7">
              <w:rPr>
                <w:rFonts w:ascii="Arial" w:hAnsi="Arial" w:cs="Arial"/>
                <w:sz w:val="24"/>
                <w:szCs w:val="24"/>
              </w:rPr>
              <w:t>Describe las características y componentes ideales de diferentes equipos necesarios en los  procesos de agro industria alimentaria agrícola.</w:t>
            </w:r>
          </w:p>
        </w:tc>
        <w:tc>
          <w:tcPr>
            <w:tcW w:w="903" w:type="pct"/>
          </w:tcPr>
          <w:p w:rsidR="00BC6FA7" w:rsidRPr="00BC6FA7" w:rsidRDefault="00BC6FA7" w:rsidP="00BC6FA7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6FA7">
              <w:rPr>
                <w:rFonts w:ascii="Arial" w:hAnsi="Arial" w:cs="Arial"/>
                <w:sz w:val="24"/>
                <w:szCs w:val="24"/>
              </w:rPr>
              <w:t xml:space="preserve">Explica las características, componentes y usos de diferentes  equipos necesarios para los procesos de agro industria alimentaria agrícola. </w:t>
            </w:r>
          </w:p>
        </w:tc>
        <w:tc>
          <w:tcPr>
            <w:tcW w:w="288" w:type="pct"/>
          </w:tcPr>
          <w:p w:rsidR="00BC6FA7" w:rsidRPr="003A3ECC" w:rsidRDefault="00BC6FA7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8" w:type="pct"/>
          </w:tcPr>
          <w:p w:rsidR="00BC6FA7" w:rsidRPr="003A3ECC" w:rsidRDefault="00BC6FA7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73" w:type="pct"/>
          </w:tcPr>
          <w:p w:rsidR="00BC6FA7" w:rsidRPr="003A3ECC" w:rsidRDefault="00BC6FA7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2" w:type="pct"/>
          </w:tcPr>
          <w:p w:rsidR="00BC6FA7" w:rsidRPr="003A3ECC" w:rsidRDefault="00BC6FA7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8" w:type="pct"/>
          </w:tcPr>
          <w:p w:rsidR="00BC6FA7" w:rsidRPr="003A3ECC" w:rsidRDefault="00BC6FA7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BC6FA7" w:rsidRPr="003A3ECC" w:rsidTr="00BC6FA7">
        <w:tc>
          <w:tcPr>
            <w:tcW w:w="948" w:type="pct"/>
            <w:vMerge/>
          </w:tcPr>
          <w:p w:rsidR="00BC6FA7" w:rsidRPr="00BC6FA7" w:rsidRDefault="00BC6FA7" w:rsidP="00BC6FA7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3" w:type="pct"/>
          </w:tcPr>
          <w:p w:rsidR="00BC6FA7" w:rsidRPr="00BC6FA7" w:rsidRDefault="00BC6FA7" w:rsidP="00BC6FA7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6FA7">
              <w:rPr>
                <w:rFonts w:ascii="Arial" w:hAnsi="Arial" w:cs="Arial"/>
                <w:sz w:val="24"/>
                <w:szCs w:val="24"/>
              </w:rPr>
              <w:t>Describe las normas de limpieza y medidas de seguridad de los diferentes equipos necesarios en los  procesos de agro industria alimentaria agrícola.</w:t>
            </w:r>
          </w:p>
        </w:tc>
        <w:tc>
          <w:tcPr>
            <w:tcW w:w="288" w:type="pct"/>
          </w:tcPr>
          <w:p w:rsidR="00BC6FA7" w:rsidRPr="003A3ECC" w:rsidRDefault="00BC6FA7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8" w:type="pct"/>
          </w:tcPr>
          <w:p w:rsidR="00BC6FA7" w:rsidRPr="003A3ECC" w:rsidRDefault="00BC6FA7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73" w:type="pct"/>
          </w:tcPr>
          <w:p w:rsidR="00BC6FA7" w:rsidRPr="003A3ECC" w:rsidRDefault="00BC6FA7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2" w:type="pct"/>
          </w:tcPr>
          <w:p w:rsidR="00BC6FA7" w:rsidRPr="003A3ECC" w:rsidRDefault="00BC6FA7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8" w:type="pct"/>
          </w:tcPr>
          <w:p w:rsidR="00BC6FA7" w:rsidRPr="003A3ECC" w:rsidRDefault="00BC6FA7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</w:tbl>
    <w:p w:rsidR="00350002" w:rsidRDefault="00350002">
      <w:pPr>
        <w:rPr>
          <w:rFonts w:ascii="Arial" w:hAnsi="Arial" w:cs="Arial"/>
        </w:rPr>
      </w:pPr>
    </w:p>
    <w:tbl>
      <w:tblPr>
        <w:tblStyle w:val="Tablaconcuadrcula"/>
        <w:tblW w:w="5147" w:type="pct"/>
        <w:tblInd w:w="-318" w:type="dxa"/>
        <w:tblLook w:val="04A0" w:firstRow="1" w:lastRow="0" w:firstColumn="1" w:lastColumn="0" w:noHBand="0" w:noVBand="1"/>
      </w:tblPr>
      <w:tblGrid>
        <w:gridCol w:w="2409"/>
        <w:gridCol w:w="2719"/>
        <w:gridCol w:w="776"/>
        <w:gridCol w:w="776"/>
        <w:gridCol w:w="5314"/>
        <w:gridCol w:w="814"/>
        <w:gridCol w:w="803"/>
      </w:tblGrid>
      <w:tr w:rsidR="00BC6FA7" w:rsidRPr="003A3ECC" w:rsidTr="00BC6FA7">
        <w:trPr>
          <w:trHeight w:val="309"/>
        </w:trPr>
        <w:tc>
          <w:tcPr>
            <w:tcW w:w="885" w:type="pct"/>
            <w:vMerge w:val="restart"/>
          </w:tcPr>
          <w:p w:rsidR="00BC6FA7" w:rsidRPr="003A3ECC" w:rsidRDefault="00BC6FA7" w:rsidP="00305C3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C6FA7" w:rsidRPr="003A3ECC" w:rsidRDefault="00BC6FA7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BC6FA7" w:rsidRPr="003A3ECC" w:rsidRDefault="00BC6FA7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9" w:type="pct"/>
            <w:vMerge w:val="restart"/>
          </w:tcPr>
          <w:p w:rsidR="00BC6FA7" w:rsidRPr="003A3ECC" w:rsidRDefault="00BC6FA7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C6FA7" w:rsidRPr="003A3ECC" w:rsidRDefault="00BC6FA7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BC6FA7" w:rsidRPr="003A3ECC" w:rsidRDefault="00BC6FA7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0" w:type="pct"/>
            <w:gridSpan w:val="2"/>
          </w:tcPr>
          <w:p w:rsidR="00BC6FA7" w:rsidRPr="003A3ECC" w:rsidRDefault="00BC6FA7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C6FA7" w:rsidRPr="003A3ECC" w:rsidRDefault="00BC6FA7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BC6FA7" w:rsidRPr="003A3ECC" w:rsidRDefault="00BC6FA7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52" w:type="pct"/>
            <w:vMerge w:val="restart"/>
          </w:tcPr>
          <w:p w:rsidR="00BC6FA7" w:rsidRPr="003A3ECC" w:rsidRDefault="00BC6FA7" w:rsidP="00305C3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C6FA7" w:rsidRPr="003A3ECC" w:rsidRDefault="00BC6FA7" w:rsidP="00305C3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6Estrategias por mejorar y Observaciones</w:t>
            </w:r>
          </w:p>
        </w:tc>
        <w:tc>
          <w:tcPr>
            <w:tcW w:w="594" w:type="pct"/>
            <w:gridSpan w:val="2"/>
          </w:tcPr>
          <w:p w:rsidR="00BC6FA7" w:rsidRPr="003A3ECC" w:rsidRDefault="00BC6FA7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BC6FA7" w:rsidRPr="003A3ECC" w:rsidRDefault="00BC6FA7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C6FA7" w:rsidRPr="003A3ECC" w:rsidTr="00BC6FA7">
        <w:trPr>
          <w:trHeight w:val="308"/>
        </w:trPr>
        <w:tc>
          <w:tcPr>
            <w:tcW w:w="885" w:type="pct"/>
            <w:vMerge/>
          </w:tcPr>
          <w:p w:rsidR="00BC6FA7" w:rsidRPr="003A3ECC" w:rsidRDefault="00BC6FA7" w:rsidP="00305C3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9" w:type="pct"/>
            <w:vMerge/>
          </w:tcPr>
          <w:p w:rsidR="00BC6FA7" w:rsidRPr="003A3ECC" w:rsidRDefault="00BC6FA7" w:rsidP="00305C3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5" w:type="pct"/>
          </w:tcPr>
          <w:p w:rsidR="00BC6FA7" w:rsidRPr="003A3ECC" w:rsidRDefault="00BC6FA7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BC6FA7" w:rsidRPr="003A3ECC" w:rsidRDefault="00BC6FA7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5" w:type="pct"/>
          </w:tcPr>
          <w:p w:rsidR="00BC6FA7" w:rsidRPr="003A3ECC" w:rsidRDefault="00BC6FA7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52" w:type="pct"/>
            <w:vMerge/>
          </w:tcPr>
          <w:p w:rsidR="00BC6FA7" w:rsidRPr="003A3ECC" w:rsidRDefault="00BC6FA7" w:rsidP="00305C3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9" w:type="pct"/>
          </w:tcPr>
          <w:p w:rsidR="00BC6FA7" w:rsidRPr="003A3ECC" w:rsidRDefault="00BC6FA7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95" w:type="pct"/>
          </w:tcPr>
          <w:p w:rsidR="00BC6FA7" w:rsidRPr="003A3ECC" w:rsidRDefault="00BC6FA7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BC6FA7" w:rsidRPr="003A3ECC" w:rsidTr="00BC6FA7">
        <w:tc>
          <w:tcPr>
            <w:tcW w:w="885" w:type="pct"/>
            <w:vMerge w:val="restart"/>
          </w:tcPr>
          <w:p w:rsidR="00BC6FA7" w:rsidRPr="00BC6FA7" w:rsidRDefault="00BC6FA7" w:rsidP="00BC6FA7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6FA7">
              <w:rPr>
                <w:rFonts w:ascii="Arial" w:hAnsi="Arial" w:cs="Arial"/>
                <w:sz w:val="24"/>
                <w:szCs w:val="24"/>
              </w:rPr>
              <w:t>Establece un programa óptimo de mantenimiento preventivo  de infraestructura y equipos utilizados en los talleres agro industriales agrícolas.</w:t>
            </w:r>
          </w:p>
        </w:tc>
        <w:tc>
          <w:tcPr>
            <w:tcW w:w="999" w:type="pct"/>
          </w:tcPr>
          <w:p w:rsidR="00BC6FA7" w:rsidRPr="00BC6FA7" w:rsidRDefault="00BC6FA7" w:rsidP="00BC6FA7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6FA7">
              <w:rPr>
                <w:rFonts w:ascii="Arial" w:hAnsi="Arial" w:cs="Arial"/>
                <w:sz w:val="24"/>
                <w:szCs w:val="24"/>
              </w:rPr>
              <w:t>Describe las ventajas y las características de  un programa de mantenimiento preventivo  de infraestructura y equipos utilizados en los taller</w:t>
            </w:r>
            <w:r>
              <w:rPr>
                <w:rFonts w:ascii="Arial" w:hAnsi="Arial" w:cs="Arial"/>
                <w:sz w:val="24"/>
                <w:szCs w:val="24"/>
              </w:rPr>
              <w:t>es agro industriales agrícolas.</w:t>
            </w:r>
          </w:p>
        </w:tc>
        <w:tc>
          <w:tcPr>
            <w:tcW w:w="285" w:type="pct"/>
          </w:tcPr>
          <w:p w:rsidR="00BC6FA7" w:rsidRPr="003A3ECC" w:rsidRDefault="00BC6FA7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5" w:type="pct"/>
          </w:tcPr>
          <w:p w:rsidR="00BC6FA7" w:rsidRPr="003A3ECC" w:rsidRDefault="00BC6FA7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52" w:type="pct"/>
          </w:tcPr>
          <w:p w:rsidR="00BC6FA7" w:rsidRPr="003A3ECC" w:rsidRDefault="00BC6FA7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9" w:type="pct"/>
          </w:tcPr>
          <w:p w:rsidR="00BC6FA7" w:rsidRPr="003A3ECC" w:rsidRDefault="00BC6FA7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5" w:type="pct"/>
          </w:tcPr>
          <w:p w:rsidR="00BC6FA7" w:rsidRPr="003A3ECC" w:rsidRDefault="00BC6FA7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BC6FA7" w:rsidRPr="003A3ECC" w:rsidTr="00BC6FA7">
        <w:tc>
          <w:tcPr>
            <w:tcW w:w="885" w:type="pct"/>
            <w:vMerge/>
          </w:tcPr>
          <w:p w:rsidR="00BC6FA7" w:rsidRPr="00BC6FA7" w:rsidRDefault="00BC6FA7" w:rsidP="00BC6FA7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" w:type="pct"/>
          </w:tcPr>
          <w:p w:rsidR="00BC6FA7" w:rsidRPr="00BC6FA7" w:rsidRDefault="00BC6FA7" w:rsidP="00BC6FA7">
            <w:pPr>
              <w:tabs>
                <w:tab w:val="left" w:pos="4800"/>
              </w:tabs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6FA7">
              <w:rPr>
                <w:rFonts w:ascii="Arial" w:hAnsi="Arial" w:cs="Arial"/>
                <w:sz w:val="24"/>
                <w:szCs w:val="24"/>
              </w:rPr>
              <w:t>Implementa  un programa de mantenimiento preventivo  de infraestructura y equipos utilizados en los talleres agro industriales agrícolas</w:t>
            </w:r>
          </w:p>
        </w:tc>
        <w:tc>
          <w:tcPr>
            <w:tcW w:w="285" w:type="pct"/>
          </w:tcPr>
          <w:p w:rsidR="00BC6FA7" w:rsidRPr="003A3ECC" w:rsidRDefault="00BC6FA7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5" w:type="pct"/>
          </w:tcPr>
          <w:p w:rsidR="00BC6FA7" w:rsidRPr="003A3ECC" w:rsidRDefault="00BC6FA7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52" w:type="pct"/>
          </w:tcPr>
          <w:p w:rsidR="00BC6FA7" w:rsidRPr="003A3ECC" w:rsidRDefault="00BC6FA7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9" w:type="pct"/>
          </w:tcPr>
          <w:p w:rsidR="00BC6FA7" w:rsidRPr="003A3ECC" w:rsidRDefault="00BC6FA7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5" w:type="pct"/>
          </w:tcPr>
          <w:p w:rsidR="00BC6FA7" w:rsidRPr="003A3ECC" w:rsidRDefault="00BC6FA7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</w:tbl>
    <w:p w:rsidR="00BC6FA7" w:rsidRDefault="00BC6FA7">
      <w:pPr>
        <w:rPr>
          <w:rFonts w:ascii="Arial" w:hAnsi="Arial" w:cs="Arial"/>
        </w:rPr>
      </w:pPr>
    </w:p>
    <w:p w:rsidR="00BC6FA7" w:rsidRDefault="00BC6FA7">
      <w:pPr>
        <w:rPr>
          <w:rFonts w:ascii="Arial" w:hAnsi="Arial" w:cs="Arial"/>
        </w:rPr>
      </w:pPr>
    </w:p>
    <w:p w:rsidR="00BC6FA7" w:rsidRDefault="00BC6FA7">
      <w:pPr>
        <w:rPr>
          <w:rFonts w:ascii="Arial" w:hAnsi="Arial" w:cs="Arial"/>
        </w:rPr>
      </w:pPr>
    </w:p>
    <w:p w:rsidR="00BC6FA7" w:rsidRDefault="00BC6FA7">
      <w:pPr>
        <w:rPr>
          <w:rFonts w:ascii="Arial" w:hAnsi="Arial" w:cs="Arial"/>
        </w:rPr>
      </w:pPr>
    </w:p>
    <w:p w:rsidR="00BC6FA7" w:rsidRDefault="00BC6FA7">
      <w:pPr>
        <w:rPr>
          <w:rFonts w:ascii="Arial" w:hAnsi="Arial" w:cs="Arial"/>
        </w:rPr>
      </w:pPr>
    </w:p>
    <w:tbl>
      <w:tblPr>
        <w:tblStyle w:val="Tablaconcuadrcula"/>
        <w:tblW w:w="5093" w:type="pct"/>
        <w:tblInd w:w="-176" w:type="dxa"/>
        <w:tblLook w:val="04A0" w:firstRow="1" w:lastRow="0" w:firstColumn="1" w:lastColumn="0" w:noHBand="0" w:noVBand="1"/>
      </w:tblPr>
      <w:tblGrid>
        <w:gridCol w:w="2268"/>
        <w:gridCol w:w="2718"/>
        <w:gridCol w:w="776"/>
        <w:gridCol w:w="776"/>
        <w:gridCol w:w="5314"/>
        <w:gridCol w:w="813"/>
        <w:gridCol w:w="803"/>
      </w:tblGrid>
      <w:tr w:rsidR="00BC6FA7" w:rsidRPr="003A3ECC" w:rsidTr="00BC6FA7">
        <w:trPr>
          <w:trHeight w:val="309"/>
        </w:trPr>
        <w:tc>
          <w:tcPr>
            <w:tcW w:w="842" w:type="pct"/>
            <w:vMerge w:val="restart"/>
          </w:tcPr>
          <w:p w:rsidR="00BC6FA7" w:rsidRPr="003A3ECC" w:rsidRDefault="00BC6FA7" w:rsidP="00305C3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C6FA7" w:rsidRPr="003A3ECC" w:rsidRDefault="00BC6FA7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BC6FA7" w:rsidRPr="003A3ECC" w:rsidRDefault="00BC6FA7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9" w:type="pct"/>
            <w:vMerge w:val="restart"/>
          </w:tcPr>
          <w:p w:rsidR="00BC6FA7" w:rsidRPr="003A3ECC" w:rsidRDefault="00BC6FA7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C6FA7" w:rsidRPr="003A3ECC" w:rsidRDefault="00BC6FA7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BC6FA7" w:rsidRPr="003A3ECC" w:rsidRDefault="00BC6FA7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6" w:type="pct"/>
            <w:gridSpan w:val="2"/>
          </w:tcPr>
          <w:p w:rsidR="00BC6FA7" w:rsidRPr="003A3ECC" w:rsidRDefault="00BC6FA7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C6FA7" w:rsidRPr="003A3ECC" w:rsidRDefault="00BC6FA7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BC6FA7" w:rsidRPr="003A3ECC" w:rsidRDefault="00BC6FA7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3" w:type="pct"/>
            <w:vMerge w:val="restart"/>
          </w:tcPr>
          <w:p w:rsidR="00BC6FA7" w:rsidRPr="003A3ECC" w:rsidRDefault="00BC6FA7" w:rsidP="00305C3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C6FA7" w:rsidRPr="003A3ECC" w:rsidRDefault="00BC6FA7" w:rsidP="00305C3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6Estrategias por mejorar y Observaciones</w:t>
            </w:r>
          </w:p>
        </w:tc>
        <w:tc>
          <w:tcPr>
            <w:tcW w:w="600" w:type="pct"/>
            <w:gridSpan w:val="2"/>
          </w:tcPr>
          <w:p w:rsidR="00BC6FA7" w:rsidRPr="003A3ECC" w:rsidRDefault="00BC6FA7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BC6FA7" w:rsidRPr="003A3ECC" w:rsidRDefault="00BC6FA7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C6FA7" w:rsidRPr="003A3ECC" w:rsidTr="00BC6FA7">
        <w:trPr>
          <w:trHeight w:val="308"/>
        </w:trPr>
        <w:tc>
          <w:tcPr>
            <w:tcW w:w="842" w:type="pct"/>
            <w:vMerge/>
          </w:tcPr>
          <w:p w:rsidR="00BC6FA7" w:rsidRPr="003A3ECC" w:rsidRDefault="00BC6FA7" w:rsidP="00305C3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9" w:type="pct"/>
            <w:vMerge/>
          </w:tcPr>
          <w:p w:rsidR="00BC6FA7" w:rsidRPr="003A3ECC" w:rsidRDefault="00BC6FA7" w:rsidP="00305C3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" w:type="pct"/>
          </w:tcPr>
          <w:p w:rsidR="00BC6FA7" w:rsidRPr="003A3ECC" w:rsidRDefault="00BC6FA7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BC6FA7" w:rsidRPr="003A3ECC" w:rsidRDefault="00BC6FA7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" w:type="pct"/>
          </w:tcPr>
          <w:p w:rsidR="00BC6FA7" w:rsidRPr="003A3ECC" w:rsidRDefault="00BC6FA7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73" w:type="pct"/>
            <w:vMerge/>
          </w:tcPr>
          <w:p w:rsidR="00BC6FA7" w:rsidRPr="003A3ECC" w:rsidRDefault="00BC6FA7" w:rsidP="00305C3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2" w:type="pct"/>
          </w:tcPr>
          <w:p w:rsidR="00BC6FA7" w:rsidRPr="003A3ECC" w:rsidRDefault="00BC6FA7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98" w:type="pct"/>
          </w:tcPr>
          <w:p w:rsidR="00BC6FA7" w:rsidRPr="003A3ECC" w:rsidRDefault="00BC6FA7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BC6FA7" w:rsidRPr="003A3ECC" w:rsidTr="00BC6FA7">
        <w:tc>
          <w:tcPr>
            <w:tcW w:w="842" w:type="pct"/>
            <w:vMerge w:val="restart"/>
          </w:tcPr>
          <w:p w:rsidR="00BC6FA7" w:rsidRPr="00BC6FA7" w:rsidRDefault="00BC6FA7" w:rsidP="00BC6FA7">
            <w:pPr>
              <w:tabs>
                <w:tab w:val="left" w:pos="4800"/>
              </w:tabs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6FA7">
              <w:rPr>
                <w:rFonts w:ascii="Arial" w:hAnsi="Arial" w:cs="Arial"/>
                <w:sz w:val="24"/>
                <w:szCs w:val="24"/>
              </w:rPr>
              <w:t>Utiliza  técnicas apropiadas para el aseguramiento de la higiene en los diferentes talleres agro industriales.</w:t>
            </w:r>
          </w:p>
          <w:p w:rsidR="00BC6FA7" w:rsidRPr="00BC6FA7" w:rsidRDefault="00BC6FA7" w:rsidP="00BC6FA7">
            <w:pPr>
              <w:pStyle w:val="Ttulo3"/>
              <w:tabs>
                <w:tab w:val="left" w:pos="4800"/>
              </w:tabs>
              <w:spacing w:before="0" w:after="0" w:line="240" w:lineRule="atLeast"/>
              <w:jc w:val="both"/>
              <w:outlineLvl w:val="2"/>
              <w:rPr>
                <w:rFonts w:eastAsiaTheme="minorHAnsi"/>
                <w:b w:val="0"/>
                <w:bCs w:val="0"/>
                <w:sz w:val="24"/>
                <w:szCs w:val="24"/>
                <w:lang w:val="es-CR" w:eastAsia="en-US"/>
              </w:rPr>
            </w:pPr>
          </w:p>
        </w:tc>
        <w:tc>
          <w:tcPr>
            <w:tcW w:w="1009" w:type="pct"/>
          </w:tcPr>
          <w:p w:rsidR="00BC6FA7" w:rsidRPr="00BC6FA7" w:rsidRDefault="00BC6FA7" w:rsidP="00BC6FA7">
            <w:pPr>
              <w:tabs>
                <w:tab w:val="left" w:pos="4800"/>
              </w:tabs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6FA7">
              <w:rPr>
                <w:rFonts w:ascii="Arial" w:hAnsi="Arial" w:cs="Arial"/>
                <w:sz w:val="24"/>
                <w:szCs w:val="24"/>
              </w:rPr>
              <w:t>Explica la importancia de los programas de aseguramiento de la higiene en los talleres.</w:t>
            </w:r>
          </w:p>
        </w:tc>
        <w:tc>
          <w:tcPr>
            <w:tcW w:w="288" w:type="pct"/>
          </w:tcPr>
          <w:p w:rsidR="00BC6FA7" w:rsidRPr="003A3ECC" w:rsidRDefault="00BC6FA7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8" w:type="pct"/>
          </w:tcPr>
          <w:p w:rsidR="00BC6FA7" w:rsidRPr="003A3ECC" w:rsidRDefault="00BC6FA7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73" w:type="pct"/>
          </w:tcPr>
          <w:p w:rsidR="00BC6FA7" w:rsidRPr="003A3ECC" w:rsidRDefault="00BC6FA7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2" w:type="pct"/>
          </w:tcPr>
          <w:p w:rsidR="00BC6FA7" w:rsidRPr="003A3ECC" w:rsidRDefault="00BC6FA7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8" w:type="pct"/>
          </w:tcPr>
          <w:p w:rsidR="00BC6FA7" w:rsidRPr="003A3ECC" w:rsidRDefault="00BC6FA7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BC6FA7" w:rsidRPr="003A3ECC" w:rsidTr="00BC6FA7">
        <w:tc>
          <w:tcPr>
            <w:tcW w:w="842" w:type="pct"/>
            <w:vMerge/>
          </w:tcPr>
          <w:p w:rsidR="00BC6FA7" w:rsidRPr="00BC6FA7" w:rsidRDefault="00BC6FA7" w:rsidP="00BC6FA7">
            <w:pPr>
              <w:tabs>
                <w:tab w:val="left" w:pos="4800"/>
              </w:tabs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9" w:type="pct"/>
          </w:tcPr>
          <w:p w:rsidR="00BC6FA7" w:rsidRPr="00BC6FA7" w:rsidRDefault="00BC6FA7" w:rsidP="00BC6FA7">
            <w:pPr>
              <w:tabs>
                <w:tab w:val="left" w:pos="4800"/>
              </w:tabs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6FA7">
              <w:rPr>
                <w:rFonts w:ascii="Arial" w:hAnsi="Arial" w:cs="Arial"/>
                <w:sz w:val="24"/>
                <w:szCs w:val="24"/>
              </w:rPr>
              <w:t>Describe las necesidades de higiene de acuerdo con los diferentes procesos de producción.</w:t>
            </w:r>
          </w:p>
        </w:tc>
        <w:tc>
          <w:tcPr>
            <w:tcW w:w="288" w:type="pct"/>
          </w:tcPr>
          <w:p w:rsidR="00BC6FA7" w:rsidRPr="003A3ECC" w:rsidRDefault="00BC6FA7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8" w:type="pct"/>
          </w:tcPr>
          <w:p w:rsidR="00BC6FA7" w:rsidRPr="003A3ECC" w:rsidRDefault="00BC6FA7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73" w:type="pct"/>
          </w:tcPr>
          <w:p w:rsidR="00BC6FA7" w:rsidRPr="003A3ECC" w:rsidRDefault="00BC6FA7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2" w:type="pct"/>
          </w:tcPr>
          <w:p w:rsidR="00BC6FA7" w:rsidRPr="003A3ECC" w:rsidRDefault="00BC6FA7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8" w:type="pct"/>
          </w:tcPr>
          <w:p w:rsidR="00BC6FA7" w:rsidRPr="003A3ECC" w:rsidRDefault="00BC6FA7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BC6FA7" w:rsidRPr="003A3ECC" w:rsidTr="00BC6FA7">
        <w:tc>
          <w:tcPr>
            <w:tcW w:w="842" w:type="pct"/>
            <w:vMerge/>
          </w:tcPr>
          <w:p w:rsidR="00BC6FA7" w:rsidRPr="00BC6FA7" w:rsidRDefault="00BC6FA7" w:rsidP="00BC6FA7">
            <w:pPr>
              <w:tabs>
                <w:tab w:val="left" w:pos="4800"/>
              </w:tabs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9" w:type="pct"/>
          </w:tcPr>
          <w:p w:rsidR="00BC6FA7" w:rsidRPr="00BC6FA7" w:rsidRDefault="00BC6FA7" w:rsidP="00BC6FA7">
            <w:pPr>
              <w:tabs>
                <w:tab w:val="left" w:pos="4800"/>
              </w:tabs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6FA7">
              <w:rPr>
                <w:rFonts w:ascii="Arial" w:hAnsi="Arial" w:cs="Arial"/>
                <w:sz w:val="24"/>
                <w:szCs w:val="24"/>
              </w:rPr>
              <w:t xml:space="preserve">Aplica los principales productos industriales utilizados para la limpieza y desinfección </w:t>
            </w:r>
            <w:proofErr w:type="gramStart"/>
            <w:r w:rsidRPr="00BC6FA7">
              <w:rPr>
                <w:rFonts w:ascii="Arial" w:hAnsi="Arial" w:cs="Arial"/>
                <w:sz w:val="24"/>
                <w:szCs w:val="24"/>
              </w:rPr>
              <w:t>talleres agro industriales</w:t>
            </w:r>
            <w:proofErr w:type="gramEnd"/>
            <w:r w:rsidRPr="00BC6FA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8" w:type="pct"/>
          </w:tcPr>
          <w:p w:rsidR="00BC6FA7" w:rsidRPr="003A3ECC" w:rsidRDefault="00BC6FA7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8" w:type="pct"/>
          </w:tcPr>
          <w:p w:rsidR="00BC6FA7" w:rsidRPr="003A3ECC" w:rsidRDefault="00BC6FA7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73" w:type="pct"/>
          </w:tcPr>
          <w:p w:rsidR="00BC6FA7" w:rsidRPr="003A3ECC" w:rsidRDefault="00BC6FA7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2" w:type="pct"/>
          </w:tcPr>
          <w:p w:rsidR="00BC6FA7" w:rsidRPr="003A3ECC" w:rsidRDefault="00BC6FA7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8" w:type="pct"/>
          </w:tcPr>
          <w:p w:rsidR="00BC6FA7" w:rsidRPr="003A3ECC" w:rsidRDefault="00BC6FA7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BC6FA7" w:rsidTr="00305C37">
        <w:trPr>
          <w:trHeight w:val="510"/>
        </w:trPr>
        <w:tc>
          <w:tcPr>
            <w:tcW w:w="44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7" w:rsidRDefault="00BC6FA7" w:rsidP="00305C37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7" w:rsidRDefault="00BC6FA7" w:rsidP="00305C3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Fecha :</w:t>
            </w:r>
          </w:p>
        </w:tc>
      </w:tr>
      <w:tr w:rsidR="00BC6FA7" w:rsidTr="00305C37">
        <w:trPr>
          <w:trHeight w:val="508"/>
        </w:trPr>
        <w:tc>
          <w:tcPr>
            <w:tcW w:w="44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7" w:rsidRDefault="00BC6FA7" w:rsidP="00305C3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A7" w:rsidRDefault="00BC6FA7" w:rsidP="00305C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C6FA7" w:rsidTr="00305C37">
        <w:trPr>
          <w:trHeight w:val="508"/>
        </w:trPr>
        <w:tc>
          <w:tcPr>
            <w:tcW w:w="44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A7" w:rsidRDefault="00BC6FA7" w:rsidP="00305C3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A7" w:rsidRDefault="00BC6FA7" w:rsidP="00305C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C6FA7" w:rsidRDefault="00BC6FA7" w:rsidP="00BC6FA7">
      <w:pPr>
        <w:rPr>
          <w:rFonts w:ascii="Arial" w:hAnsi="Arial" w:cs="Arial"/>
        </w:rPr>
      </w:pPr>
      <w:r w:rsidRPr="003A3ECC">
        <w:rPr>
          <w:rFonts w:ascii="Arial" w:hAnsi="Arial" w:cs="Arial"/>
        </w:rPr>
        <w:br w:type="page"/>
      </w:r>
    </w:p>
    <w:tbl>
      <w:tblPr>
        <w:tblStyle w:val="Tablaconcuadrcula"/>
        <w:tblW w:w="5146" w:type="pct"/>
        <w:tblInd w:w="-318" w:type="dxa"/>
        <w:tblLook w:val="04A0" w:firstRow="1" w:lastRow="0" w:firstColumn="1" w:lastColumn="0" w:noHBand="0" w:noVBand="1"/>
      </w:tblPr>
      <w:tblGrid>
        <w:gridCol w:w="2410"/>
        <w:gridCol w:w="2711"/>
        <w:gridCol w:w="776"/>
        <w:gridCol w:w="776"/>
        <w:gridCol w:w="5313"/>
        <w:gridCol w:w="814"/>
        <w:gridCol w:w="808"/>
      </w:tblGrid>
      <w:tr w:rsidR="00FE39F4" w:rsidRPr="003A3ECC" w:rsidTr="00BC6FA7">
        <w:tc>
          <w:tcPr>
            <w:tcW w:w="5000" w:type="pct"/>
            <w:gridSpan w:val="7"/>
          </w:tcPr>
          <w:p w:rsidR="00FE39F4" w:rsidRPr="00FB438C" w:rsidRDefault="00FE39F4" w:rsidP="001A37C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lastRenderedPageBreak/>
              <w:t>Unidad de estudio:</w:t>
            </w:r>
            <w:r w:rsidR="00BC6FA7">
              <w:rPr>
                <w:rFonts w:ascii="Arial" w:hAnsi="Arial" w:cs="Arial"/>
                <w:sz w:val="24"/>
                <w:szCs w:val="24"/>
              </w:rPr>
              <w:t xml:space="preserve"> Gestión ambiental</w:t>
            </w:r>
          </w:p>
        </w:tc>
      </w:tr>
      <w:tr w:rsidR="00FE39F4" w:rsidRPr="00BC6FA7" w:rsidTr="00BC6FA7">
        <w:tc>
          <w:tcPr>
            <w:tcW w:w="5000" w:type="pct"/>
            <w:gridSpan w:val="7"/>
          </w:tcPr>
          <w:p w:rsidR="00FE39F4" w:rsidRPr="00BC6FA7" w:rsidRDefault="00FE39F4" w:rsidP="00BC6F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6FA7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="00BC6FA7" w:rsidRPr="00BC6FA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C6FA7" w:rsidRPr="00BC6FA7">
              <w:rPr>
                <w:rFonts w:ascii="Arial" w:hAnsi="Arial" w:cs="Arial"/>
                <w:sz w:val="24"/>
                <w:szCs w:val="24"/>
              </w:rPr>
              <w:t xml:space="preserve">Desarrollar en el y la estudiante los conocimientos, habilidades y destrezas en  la aplicación de diferentes  mecanismos  para lograr la gestión ambiental en la agro industria alimentaria  </w:t>
            </w:r>
            <w:r w:rsidRPr="00BC6FA7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FE39F4" w:rsidRPr="003A3ECC" w:rsidTr="00B24F57">
        <w:trPr>
          <w:trHeight w:val="309"/>
        </w:trPr>
        <w:tc>
          <w:tcPr>
            <w:tcW w:w="886" w:type="pct"/>
            <w:vMerge w:val="restart"/>
          </w:tcPr>
          <w:p w:rsidR="00FE39F4" w:rsidRPr="003A3ECC" w:rsidRDefault="00FE39F4" w:rsidP="001A37C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E39F4" w:rsidRPr="003A3ECC" w:rsidRDefault="00FE39F4" w:rsidP="001A37C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FE39F4" w:rsidRPr="003A3ECC" w:rsidRDefault="00FE39F4" w:rsidP="001A37C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pct"/>
            <w:vMerge w:val="restart"/>
          </w:tcPr>
          <w:p w:rsidR="00FE39F4" w:rsidRPr="003A3ECC" w:rsidRDefault="00FE39F4" w:rsidP="001A37C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E39F4" w:rsidRPr="003A3ECC" w:rsidRDefault="00FE39F4" w:rsidP="001A37C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FE39F4" w:rsidRPr="003A3ECC" w:rsidRDefault="00FE39F4" w:rsidP="001A37C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0" w:type="pct"/>
            <w:gridSpan w:val="2"/>
          </w:tcPr>
          <w:p w:rsidR="00FE39F4" w:rsidRPr="003A3ECC" w:rsidRDefault="00FE39F4" w:rsidP="001A37C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E39F4" w:rsidRPr="003A3ECC" w:rsidRDefault="00FE39F4" w:rsidP="001A37C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FE39F4" w:rsidRPr="003A3ECC" w:rsidRDefault="00FE39F4" w:rsidP="001A37C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52" w:type="pct"/>
            <w:vMerge w:val="restart"/>
          </w:tcPr>
          <w:p w:rsidR="00FE39F4" w:rsidRPr="003A3ECC" w:rsidRDefault="00FE39F4" w:rsidP="001A37C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E39F4" w:rsidRPr="003A3ECC" w:rsidRDefault="00FE39F4" w:rsidP="001A37C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95" w:type="pct"/>
            <w:gridSpan w:val="2"/>
          </w:tcPr>
          <w:p w:rsidR="00FE39F4" w:rsidRPr="003A3ECC" w:rsidRDefault="00FE39F4" w:rsidP="00FE39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 xml:space="preserve"> Competente</w:t>
            </w:r>
          </w:p>
          <w:p w:rsidR="00FE39F4" w:rsidRPr="003A3ECC" w:rsidRDefault="00FE39F4" w:rsidP="00FE39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39F4" w:rsidRPr="003A3ECC" w:rsidTr="00B24F57">
        <w:trPr>
          <w:trHeight w:val="308"/>
        </w:trPr>
        <w:tc>
          <w:tcPr>
            <w:tcW w:w="886" w:type="pct"/>
            <w:vMerge/>
          </w:tcPr>
          <w:p w:rsidR="00FE39F4" w:rsidRPr="003A3ECC" w:rsidRDefault="00FE39F4" w:rsidP="001A37C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6" w:type="pct"/>
            <w:vMerge/>
          </w:tcPr>
          <w:p w:rsidR="00FE39F4" w:rsidRPr="003A3ECC" w:rsidRDefault="00FE39F4" w:rsidP="001A37C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5" w:type="pct"/>
          </w:tcPr>
          <w:p w:rsidR="00FE39F4" w:rsidRPr="003A3ECC" w:rsidRDefault="00FE39F4" w:rsidP="001A37C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FE39F4" w:rsidRPr="003A3ECC" w:rsidRDefault="00FE39F4" w:rsidP="001A37C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5" w:type="pct"/>
          </w:tcPr>
          <w:p w:rsidR="00FE39F4" w:rsidRPr="003A3ECC" w:rsidRDefault="00FE39F4" w:rsidP="001A37C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52" w:type="pct"/>
            <w:vMerge/>
          </w:tcPr>
          <w:p w:rsidR="00FE39F4" w:rsidRPr="003A3ECC" w:rsidRDefault="00FE39F4" w:rsidP="001A37C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9" w:type="pct"/>
          </w:tcPr>
          <w:p w:rsidR="00FE39F4" w:rsidRPr="003A3ECC" w:rsidRDefault="00FE39F4" w:rsidP="001A37C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96" w:type="pct"/>
          </w:tcPr>
          <w:p w:rsidR="00FE39F4" w:rsidRPr="003A3ECC" w:rsidRDefault="00FE39F4" w:rsidP="001A37C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BC6FA7" w:rsidRPr="003A3ECC" w:rsidTr="00B24F57">
        <w:tc>
          <w:tcPr>
            <w:tcW w:w="886" w:type="pct"/>
            <w:vMerge w:val="restart"/>
          </w:tcPr>
          <w:p w:rsidR="00BC6FA7" w:rsidRPr="00B24F57" w:rsidRDefault="00BC6FA7" w:rsidP="00305C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6FA7">
              <w:rPr>
                <w:rFonts w:ascii="Arial" w:hAnsi="Arial" w:cs="Arial"/>
                <w:sz w:val="24"/>
                <w:szCs w:val="24"/>
              </w:rPr>
              <w:t xml:space="preserve">Describe los principios generales </w:t>
            </w:r>
            <w:proofErr w:type="gramStart"/>
            <w:r w:rsidRPr="00BC6FA7">
              <w:rPr>
                <w:rFonts w:ascii="Arial" w:hAnsi="Arial" w:cs="Arial"/>
                <w:sz w:val="24"/>
                <w:szCs w:val="24"/>
              </w:rPr>
              <w:t>mas</w:t>
            </w:r>
            <w:proofErr w:type="gramEnd"/>
            <w:r w:rsidRPr="00BC6FA7">
              <w:rPr>
                <w:rFonts w:ascii="Arial" w:hAnsi="Arial" w:cs="Arial"/>
                <w:sz w:val="24"/>
                <w:szCs w:val="24"/>
              </w:rPr>
              <w:t xml:space="preserve"> importantes de la gestión ambiental en el desarrollo de la agro industria alimentaria en nuestro país.</w:t>
            </w:r>
          </w:p>
        </w:tc>
        <w:tc>
          <w:tcPr>
            <w:tcW w:w="996" w:type="pct"/>
          </w:tcPr>
          <w:p w:rsidR="00BC6FA7" w:rsidRPr="00BC6FA7" w:rsidRDefault="00BC6FA7" w:rsidP="00305C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6FA7">
              <w:rPr>
                <w:rFonts w:ascii="Arial" w:hAnsi="Arial" w:cs="Arial"/>
                <w:sz w:val="24"/>
                <w:szCs w:val="24"/>
              </w:rPr>
              <w:t>Describe los conceptos básicos de Gestión Ambiental</w:t>
            </w:r>
          </w:p>
        </w:tc>
        <w:tc>
          <w:tcPr>
            <w:tcW w:w="285" w:type="pct"/>
          </w:tcPr>
          <w:p w:rsidR="00BC6FA7" w:rsidRPr="003A3ECC" w:rsidRDefault="00BC6FA7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5" w:type="pct"/>
          </w:tcPr>
          <w:p w:rsidR="00BC6FA7" w:rsidRPr="003A3ECC" w:rsidRDefault="00BC6FA7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52" w:type="pct"/>
          </w:tcPr>
          <w:p w:rsidR="00BC6FA7" w:rsidRPr="003A3ECC" w:rsidRDefault="00BC6FA7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9" w:type="pct"/>
          </w:tcPr>
          <w:p w:rsidR="00BC6FA7" w:rsidRPr="003A3ECC" w:rsidRDefault="00BC6FA7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6" w:type="pct"/>
          </w:tcPr>
          <w:p w:rsidR="00BC6FA7" w:rsidRPr="003A3ECC" w:rsidRDefault="00BC6FA7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BC6FA7" w:rsidRPr="003A3ECC" w:rsidTr="00B24F57">
        <w:tc>
          <w:tcPr>
            <w:tcW w:w="886" w:type="pct"/>
            <w:vMerge/>
          </w:tcPr>
          <w:p w:rsidR="00BC6FA7" w:rsidRPr="00BC6FA7" w:rsidRDefault="00BC6FA7" w:rsidP="00FE39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pct"/>
          </w:tcPr>
          <w:p w:rsidR="00BC6FA7" w:rsidRPr="00BC6FA7" w:rsidRDefault="00BC6FA7" w:rsidP="00305C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6FA7">
              <w:rPr>
                <w:rFonts w:ascii="Arial" w:hAnsi="Arial" w:cs="Arial"/>
                <w:sz w:val="24"/>
                <w:szCs w:val="24"/>
              </w:rPr>
              <w:t>Explica importancia del desarrollo sostenible en nuestro país.</w:t>
            </w:r>
          </w:p>
        </w:tc>
        <w:tc>
          <w:tcPr>
            <w:tcW w:w="285" w:type="pct"/>
          </w:tcPr>
          <w:p w:rsidR="00BC6FA7" w:rsidRPr="003A3ECC" w:rsidRDefault="00BC6FA7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5" w:type="pct"/>
          </w:tcPr>
          <w:p w:rsidR="00BC6FA7" w:rsidRPr="003A3ECC" w:rsidRDefault="00BC6FA7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52" w:type="pct"/>
          </w:tcPr>
          <w:p w:rsidR="00BC6FA7" w:rsidRPr="003A3ECC" w:rsidRDefault="00BC6FA7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9" w:type="pct"/>
          </w:tcPr>
          <w:p w:rsidR="00BC6FA7" w:rsidRPr="003A3ECC" w:rsidRDefault="00BC6FA7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6" w:type="pct"/>
          </w:tcPr>
          <w:p w:rsidR="00BC6FA7" w:rsidRPr="003A3ECC" w:rsidRDefault="00BC6FA7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BC6FA7" w:rsidRPr="003A3ECC" w:rsidTr="00B24F57">
        <w:tc>
          <w:tcPr>
            <w:tcW w:w="886" w:type="pct"/>
            <w:vMerge w:val="restart"/>
          </w:tcPr>
          <w:p w:rsidR="00BC6FA7" w:rsidRPr="00BC6FA7" w:rsidRDefault="00BC6FA7" w:rsidP="00305C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6FA7">
              <w:rPr>
                <w:rFonts w:ascii="Arial" w:hAnsi="Arial" w:cs="Arial"/>
                <w:sz w:val="24"/>
                <w:szCs w:val="24"/>
              </w:rPr>
              <w:t>Describe los factores de la agro industria alimentaria que mas afectan negativamente el medio ambiente</w:t>
            </w:r>
          </w:p>
          <w:p w:rsidR="00BC6FA7" w:rsidRPr="00BC6FA7" w:rsidRDefault="00BC6FA7" w:rsidP="00305C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pct"/>
          </w:tcPr>
          <w:p w:rsidR="00BC6FA7" w:rsidRPr="00BC6FA7" w:rsidRDefault="00BC6FA7" w:rsidP="00305C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6FA7">
              <w:rPr>
                <w:rFonts w:ascii="Arial" w:hAnsi="Arial" w:cs="Arial"/>
                <w:sz w:val="24"/>
                <w:szCs w:val="24"/>
              </w:rPr>
              <w:t>Describe los principales problemas que originan la contaminación de los suelos, aguas y el aire.</w:t>
            </w:r>
          </w:p>
        </w:tc>
        <w:tc>
          <w:tcPr>
            <w:tcW w:w="285" w:type="pct"/>
          </w:tcPr>
          <w:p w:rsidR="00BC6FA7" w:rsidRPr="003A3ECC" w:rsidRDefault="00BC6FA7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5" w:type="pct"/>
          </w:tcPr>
          <w:p w:rsidR="00BC6FA7" w:rsidRPr="003A3ECC" w:rsidRDefault="00BC6FA7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52" w:type="pct"/>
          </w:tcPr>
          <w:p w:rsidR="00BC6FA7" w:rsidRPr="003A3ECC" w:rsidRDefault="00BC6FA7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9" w:type="pct"/>
          </w:tcPr>
          <w:p w:rsidR="00BC6FA7" w:rsidRPr="003A3ECC" w:rsidRDefault="00BC6FA7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6" w:type="pct"/>
          </w:tcPr>
          <w:p w:rsidR="00BC6FA7" w:rsidRPr="003A3ECC" w:rsidRDefault="00BC6FA7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BC6FA7" w:rsidRPr="003A3ECC" w:rsidTr="00B24F57">
        <w:tc>
          <w:tcPr>
            <w:tcW w:w="886" w:type="pct"/>
            <w:vMerge/>
          </w:tcPr>
          <w:p w:rsidR="00BC6FA7" w:rsidRPr="00BC6FA7" w:rsidRDefault="00BC6FA7" w:rsidP="00FE39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pct"/>
          </w:tcPr>
          <w:p w:rsidR="00BC6FA7" w:rsidRPr="00BC6FA7" w:rsidRDefault="00BC6FA7" w:rsidP="00305C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6FA7">
              <w:rPr>
                <w:rFonts w:ascii="Arial" w:hAnsi="Arial" w:cs="Arial"/>
                <w:sz w:val="24"/>
                <w:szCs w:val="24"/>
              </w:rPr>
              <w:t>Explica los métodos utilizados para el manejo de desechos en la industria alimentaria.</w:t>
            </w:r>
          </w:p>
        </w:tc>
        <w:tc>
          <w:tcPr>
            <w:tcW w:w="285" w:type="pct"/>
          </w:tcPr>
          <w:p w:rsidR="00BC6FA7" w:rsidRPr="003A3ECC" w:rsidRDefault="00BC6FA7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5" w:type="pct"/>
          </w:tcPr>
          <w:p w:rsidR="00BC6FA7" w:rsidRPr="003A3ECC" w:rsidRDefault="00BC6FA7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52" w:type="pct"/>
          </w:tcPr>
          <w:p w:rsidR="00BC6FA7" w:rsidRPr="003A3ECC" w:rsidRDefault="00BC6FA7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9" w:type="pct"/>
          </w:tcPr>
          <w:p w:rsidR="00BC6FA7" w:rsidRPr="003A3ECC" w:rsidRDefault="00BC6FA7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6" w:type="pct"/>
          </w:tcPr>
          <w:p w:rsidR="00BC6FA7" w:rsidRPr="003A3ECC" w:rsidRDefault="00BC6FA7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BC6FA7" w:rsidRPr="003A3ECC" w:rsidTr="00B24F57">
        <w:tc>
          <w:tcPr>
            <w:tcW w:w="886" w:type="pct"/>
            <w:vMerge/>
          </w:tcPr>
          <w:p w:rsidR="00BC6FA7" w:rsidRPr="00BC6FA7" w:rsidRDefault="00BC6FA7" w:rsidP="00FE39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pct"/>
          </w:tcPr>
          <w:p w:rsidR="00BC6FA7" w:rsidRPr="00BC6FA7" w:rsidRDefault="00BC6FA7" w:rsidP="00305C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6FA7">
              <w:rPr>
                <w:rFonts w:ascii="Arial" w:hAnsi="Arial" w:cs="Arial"/>
                <w:sz w:val="24"/>
                <w:szCs w:val="24"/>
              </w:rPr>
              <w:t>Describe los factores de la agro industria alimentaria que afectan negativamente el medio ambiente</w:t>
            </w:r>
          </w:p>
        </w:tc>
        <w:tc>
          <w:tcPr>
            <w:tcW w:w="285" w:type="pct"/>
          </w:tcPr>
          <w:p w:rsidR="00BC6FA7" w:rsidRPr="003A3ECC" w:rsidRDefault="00BC6FA7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5" w:type="pct"/>
          </w:tcPr>
          <w:p w:rsidR="00BC6FA7" w:rsidRPr="003A3ECC" w:rsidRDefault="00BC6FA7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52" w:type="pct"/>
          </w:tcPr>
          <w:p w:rsidR="00BC6FA7" w:rsidRPr="003A3ECC" w:rsidRDefault="00BC6FA7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9" w:type="pct"/>
          </w:tcPr>
          <w:p w:rsidR="00BC6FA7" w:rsidRPr="003A3ECC" w:rsidRDefault="00BC6FA7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6" w:type="pct"/>
          </w:tcPr>
          <w:p w:rsidR="00BC6FA7" w:rsidRPr="003A3ECC" w:rsidRDefault="00BC6FA7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</w:tbl>
    <w:p w:rsidR="007F5D44" w:rsidRDefault="007F5D44">
      <w:pPr>
        <w:rPr>
          <w:rFonts w:ascii="Arial" w:hAnsi="Arial" w:cs="Arial"/>
        </w:rPr>
      </w:pPr>
    </w:p>
    <w:tbl>
      <w:tblPr>
        <w:tblStyle w:val="Tablaconcuadrcula"/>
        <w:tblW w:w="5200" w:type="pct"/>
        <w:tblInd w:w="-459" w:type="dxa"/>
        <w:tblLook w:val="04A0" w:firstRow="1" w:lastRow="0" w:firstColumn="1" w:lastColumn="0" w:noHBand="0" w:noVBand="1"/>
      </w:tblPr>
      <w:tblGrid>
        <w:gridCol w:w="2552"/>
        <w:gridCol w:w="2731"/>
        <w:gridCol w:w="770"/>
        <w:gridCol w:w="776"/>
        <w:gridCol w:w="5311"/>
        <w:gridCol w:w="811"/>
        <w:gridCol w:w="800"/>
      </w:tblGrid>
      <w:tr w:rsidR="00FE39F4" w:rsidRPr="003A3ECC" w:rsidTr="009026A6">
        <w:trPr>
          <w:trHeight w:val="309"/>
        </w:trPr>
        <w:tc>
          <w:tcPr>
            <w:tcW w:w="928" w:type="pct"/>
            <w:vMerge w:val="restart"/>
          </w:tcPr>
          <w:p w:rsidR="00FE39F4" w:rsidRPr="003A3ECC" w:rsidRDefault="00FE39F4" w:rsidP="001A37C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E39F4" w:rsidRPr="003A3ECC" w:rsidRDefault="00FE39F4" w:rsidP="001A37C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FE39F4" w:rsidRPr="003A3ECC" w:rsidRDefault="00FE39F4" w:rsidP="001A37C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pct"/>
            <w:vMerge w:val="restart"/>
          </w:tcPr>
          <w:p w:rsidR="00FE39F4" w:rsidRPr="003A3ECC" w:rsidRDefault="00FE39F4" w:rsidP="001A37C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E39F4" w:rsidRPr="003A3ECC" w:rsidRDefault="00FE39F4" w:rsidP="001A37C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FE39F4" w:rsidRPr="003A3ECC" w:rsidRDefault="00FE39F4" w:rsidP="001A37C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2" w:type="pct"/>
            <w:gridSpan w:val="2"/>
          </w:tcPr>
          <w:p w:rsidR="00FE39F4" w:rsidRPr="003A3ECC" w:rsidRDefault="00FE39F4" w:rsidP="001A37C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E39F4" w:rsidRPr="003A3ECC" w:rsidRDefault="00FE39F4" w:rsidP="001A37C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FE39F4" w:rsidRPr="003A3ECC" w:rsidRDefault="00FE39F4" w:rsidP="001A37C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1" w:type="pct"/>
            <w:vMerge w:val="restart"/>
          </w:tcPr>
          <w:p w:rsidR="00FE39F4" w:rsidRPr="003A3ECC" w:rsidRDefault="00FE39F4" w:rsidP="001A37C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E39F4" w:rsidRPr="003A3ECC" w:rsidRDefault="00FE39F4" w:rsidP="001A37C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86" w:type="pct"/>
            <w:gridSpan w:val="2"/>
          </w:tcPr>
          <w:p w:rsidR="00FE39F4" w:rsidRPr="003A3ECC" w:rsidRDefault="00FE39F4" w:rsidP="001A37C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FE39F4" w:rsidRPr="003A3ECC" w:rsidRDefault="00FE39F4" w:rsidP="001A37C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E39F4" w:rsidRPr="003A3ECC" w:rsidTr="009026A6">
        <w:trPr>
          <w:trHeight w:val="308"/>
        </w:trPr>
        <w:tc>
          <w:tcPr>
            <w:tcW w:w="928" w:type="pct"/>
            <w:vMerge/>
          </w:tcPr>
          <w:p w:rsidR="00FE39F4" w:rsidRPr="003A3ECC" w:rsidRDefault="00FE39F4" w:rsidP="001A37C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pct"/>
            <w:vMerge/>
          </w:tcPr>
          <w:p w:rsidR="00FE39F4" w:rsidRPr="003A3ECC" w:rsidRDefault="00FE39F4" w:rsidP="001A37C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" w:type="pct"/>
          </w:tcPr>
          <w:p w:rsidR="00FE39F4" w:rsidRPr="003A3ECC" w:rsidRDefault="00FE39F4" w:rsidP="001A37C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FE39F4" w:rsidRPr="003A3ECC" w:rsidRDefault="00FE39F4" w:rsidP="001A37C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2" w:type="pct"/>
          </w:tcPr>
          <w:p w:rsidR="00FE39F4" w:rsidRPr="003A3ECC" w:rsidRDefault="00FE39F4" w:rsidP="001A37C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31" w:type="pct"/>
            <w:vMerge/>
          </w:tcPr>
          <w:p w:rsidR="00FE39F4" w:rsidRPr="003A3ECC" w:rsidRDefault="00FE39F4" w:rsidP="001A37C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" w:type="pct"/>
          </w:tcPr>
          <w:p w:rsidR="00FE39F4" w:rsidRPr="003A3ECC" w:rsidRDefault="00FE39F4" w:rsidP="001A37C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91" w:type="pct"/>
          </w:tcPr>
          <w:p w:rsidR="00FE39F4" w:rsidRPr="003A3ECC" w:rsidRDefault="00FE39F4" w:rsidP="001A37C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B24F57" w:rsidRPr="003A3ECC" w:rsidTr="009026A6">
        <w:tc>
          <w:tcPr>
            <w:tcW w:w="928" w:type="pct"/>
            <w:vMerge w:val="restart"/>
          </w:tcPr>
          <w:p w:rsidR="00B24F57" w:rsidRPr="00B24F57" w:rsidRDefault="00B24F57" w:rsidP="00305C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4F57">
              <w:rPr>
                <w:rFonts w:ascii="Arial" w:hAnsi="Arial" w:cs="Arial"/>
                <w:sz w:val="24"/>
                <w:szCs w:val="24"/>
              </w:rPr>
              <w:t>Analiza la importancia de implementar un  Sistema de Gestión Ambiental (SGMA) en la industria alimentaria.</w:t>
            </w:r>
          </w:p>
          <w:p w:rsidR="00B24F57" w:rsidRPr="00B24F57" w:rsidRDefault="00B24F57" w:rsidP="00305C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pct"/>
          </w:tcPr>
          <w:p w:rsidR="00B24F57" w:rsidRPr="00B24F57" w:rsidRDefault="00B24F57" w:rsidP="00305C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4F57">
              <w:rPr>
                <w:rFonts w:ascii="Arial" w:hAnsi="Arial" w:cs="Arial"/>
                <w:sz w:val="24"/>
                <w:szCs w:val="24"/>
              </w:rPr>
              <w:t>Describe las condiciones que debe cumplir el sector de la industria alimentaria para la ejecución de un Sistema de Gestión Ambiental.</w:t>
            </w:r>
          </w:p>
        </w:tc>
        <w:tc>
          <w:tcPr>
            <w:tcW w:w="280" w:type="pct"/>
          </w:tcPr>
          <w:p w:rsidR="00B24F57" w:rsidRPr="003A3ECC" w:rsidRDefault="00B24F57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2" w:type="pct"/>
          </w:tcPr>
          <w:p w:rsidR="00B24F57" w:rsidRPr="003A3ECC" w:rsidRDefault="00B24F57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31" w:type="pct"/>
          </w:tcPr>
          <w:p w:rsidR="00B24F57" w:rsidRPr="003A3ECC" w:rsidRDefault="00B24F57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5" w:type="pct"/>
          </w:tcPr>
          <w:p w:rsidR="00B24F57" w:rsidRPr="003A3ECC" w:rsidRDefault="00B24F57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1" w:type="pct"/>
          </w:tcPr>
          <w:p w:rsidR="00B24F57" w:rsidRPr="003A3ECC" w:rsidRDefault="00B24F57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B24F57" w:rsidRPr="003A3ECC" w:rsidTr="009026A6">
        <w:tc>
          <w:tcPr>
            <w:tcW w:w="928" w:type="pct"/>
            <w:vMerge/>
          </w:tcPr>
          <w:p w:rsidR="00B24F57" w:rsidRPr="003A3ECC" w:rsidRDefault="00B24F57" w:rsidP="00FE39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pct"/>
          </w:tcPr>
          <w:p w:rsidR="00B24F57" w:rsidRPr="003A3ECC" w:rsidRDefault="00B24F57" w:rsidP="00FE39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4F57">
              <w:rPr>
                <w:rFonts w:ascii="Arial" w:hAnsi="Arial" w:cs="Arial"/>
                <w:sz w:val="24"/>
                <w:szCs w:val="24"/>
              </w:rPr>
              <w:t xml:space="preserve">Explica la metodología de aplicar </w:t>
            </w:r>
            <w:smartTag w:uri="urn:schemas-microsoft-com:office:smarttags" w:element="PersonName">
              <w:smartTagPr>
                <w:attr w:name="ProductID" w:val="la Evaluaci￳n"/>
              </w:smartTagPr>
              <w:r w:rsidRPr="00B24F57">
                <w:rPr>
                  <w:rFonts w:ascii="Arial" w:hAnsi="Arial" w:cs="Arial"/>
                  <w:sz w:val="24"/>
                  <w:szCs w:val="24"/>
                </w:rPr>
                <w:t>la Evaluación</w:t>
              </w:r>
            </w:smartTag>
            <w:r w:rsidRPr="00B24F57">
              <w:rPr>
                <w:rFonts w:ascii="Arial" w:hAnsi="Arial" w:cs="Arial"/>
                <w:sz w:val="24"/>
                <w:szCs w:val="24"/>
              </w:rPr>
              <w:t xml:space="preserve"> del Impacto Ambiental para asegurar la calidad de los procesos de producción de alimentos.</w:t>
            </w:r>
          </w:p>
        </w:tc>
        <w:tc>
          <w:tcPr>
            <w:tcW w:w="280" w:type="pct"/>
          </w:tcPr>
          <w:p w:rsidR="00B24F57" w:rsidRPr="003A3ECC" w:rsidRDefault="00B24F57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2" w:type="pct"/>
          </w:tcPr>
          <w:p w:rsidR="00B24F57" w:rsidRPr="003A3ECC" w:rsidRDefault="00B24F57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31" w:type="pct"/>
          </w:tcPr>
          <w:p w:rsidR="00B24F57" w:rsidRPr="003A3ECC" w:rsidRDefault="00B24F57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5" w:type="pct"/>
          </w:tcPr>
          <w:p w:rsidR="00B24F57" w:rsidRPr="003A3ECC" w:rsidRDefault="00B24F57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1" w:type="pct"/>
          </w:tcPr>
          <w:p w:rsidR="00B24F57" w:rsidRPr="003A3ECC" w:rsidRDefault="00B24F57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B24F57" w:rsidRPr="003A3ECC" w:rsidTr="009026A6">
        <w:tc>
          <w:tcPr>
            <w:tcW w:w="928" w:type="pct"/>
            <w:vMerge/>
          </w:tcPr>
          <w:p w:rsidR="00B24F57" w:rsidRPr="00B24F57" w:rsidRDefault="00B24F57" w:rsidP="00B24F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pct"/>
          </w:tcPr>
          <w:p w:rsidR="00B24F57" w:rsidRPr="00B24F57" w:rsidRDefault="00B24F57" w:rsidP="00B24F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4F57">
              <w:rPr>
                <w:rFonts w:ascii="Arial" w:hAnsi="Arial" w:cs="Arial"/>
                <w:sz w:val="24"/>
                <w:szCs w:val="24"/>
              </w:rPr>
              <w:t>Distingue la relación entre el SGMA y las normas de calidad.</w:t>
            </w:r>
          </w:p>
        </w:tc>
        <w:tc>
          <w:tcPr>
            <w:tcW w:w="280" w:type="pct"/>
          </w:tcPr>
          <w:p w:rsidR="00B24F57" w:rsidRPr="003A3ECC" w:rsidRDefault="00B24F57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2" w:type="pct"/>
          </w:tcPr>
          <w:p w:rsidR="00B24F57" w:rsidRPr="003A3ECC" w:rsidRDefault="00B24F57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31" w:type="pct"/>
          </w:tcPr>
          <w:p w:rsidR="00B24F57" w:rsidRPr="003A3ECC" w:rsidRDefault="00B24F57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5" w:type="pct"/>
          </w:tcPr>
          <w:p w:rsidR="00B24F57" w:rsidRPr="003A3ECC" w:rsidRDefault="00B24F57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1" w:type="pct"/>
          </w:tcPr>
          <w:p w:rsidR="00B24F57" w:rsidRPr="003A3ECC" w:rsidRDefault="00B24F57" w:rsidP="001A37C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B24F57" w:rsidRPr="003A3ECC" w:rsidTr="00B24F57">
        <w:trPr>
          <w:trHeight w:val="977"/>
        </w:trPr>
        <w:tc>
          <w:tcPr>
            <w:tcW w:w="928" w:type="pct"/>
            <w:vMerge/>
          </w:tcPr>
          <w:p w:rsidR="00B24F57" w:rsidRPr="00B24F57" w:rsidRDefault="00B24F57" w:rsidP="00305C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pct"/>
          </w:tcPr>
          <w:p w:rsidR="00B24F57" w:rsidRPr="00B24F57" w:rsidRDefault="00B24F57" w:rsidP="00305C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4F57">
              <w:rPr>
                <w:rFonts w:ascii="Arial" w:hAnsi="Arial" w:cs="Arial"/>
                <w:sz w:val="24"/>
                <w:szCs w:val="24"/>
              </w:rPr>
              <w:t xml:space="preserve">Interpreta las regulaciones en materia de la gestión ambiental </w:t>
            </w:r>
          </w:p>
        </w:tc>
        <w:tc>
          <w:tcPr>
            <w:tcW w:w="280" w:type="pct"/>
          </w:tcPr>
          <w:p w:rsidR="00B24F57" w:rsidRPr="003A3ECC" w:rsidRDefault="00B24F57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2" w:type="pct"/>
          </w:tcPr>
          <w:p w:rsidR="00B24F57" w:rsidRPr="003A3ECC" w:rsidRDefault="00B24F57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31" w:type="pct"/>
          </w:tcPr>
          <w:p w:rsidR="00B24F57" w:rsidRPr="003A3ECC" w:rsidRDefault="00B24F57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5" w:type="pct"/>
          </w:tcPr>
          <w:p w:rsidR="00B24F57" w:rsidRPr="003A3ECC" w:rsidRDefault="00B24F57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1" w:type="pct"/>
          </w:tcPr>
          <w:p w:rsidR="00B24F57" w:rsidRPr="003A3ECC" w:rsidRDefault="00B24F57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</w:tbl>
    <w:p w:rsidR="00A0232D" w:rsidRDefault="00A0232D">
      <w:pPr>
        <w:rPr>
          <w:rFonts w:ascii="Arial" w:hAnsi="Arial" w:cs="Arial"/>
        </w:rPr>
      </w:pPr>
    </w:p>
    <w:p w:rsidR="00350002" w:rsidRDefault="00350002">
      <w:pPr>
        <w:rPr>
          <w:rFonts w:ascii="Arial" w:hAnsi="Arial" w:cs="Arial"/>
        </w:rPr>
      </w:pPr>
    </w:p>
    <w:p w:rsidR="00350002" w:rsidRDefault="00350002">
      <w:pPr>
        <w:rPr>
          <w:rFonts w:ascii="Arial" w:hAnsi="Arial" w:cs="Arial"/>
        </w:rPr>
      </w:pPr>
    </w:p>
    <w:p w:rsidR="00B24F57" w:rsidRDefault="00B24F57">
      <w:pPr>
        <w:rPr>
          <w:rFonts w:ascii="Arial" w:hAnsi="Arial" w:cs="Arial"/>
        </w:rPr>
      </w:pPr>
    </w:p>
    <w:tbl>
      <w:tblPr>
        <w:tblStyle w:val="Tablaconcuadrcula"/>
        <w:tblW w:w="5254" w:type="pct"/>
        <w:tblInd w:w="-601" w:type="dxa"/>
        <w:tblLook w:val="04A0" w:firstRow="1" w:lastRow="0" w:firstColumn="1" w:lastColumn="0" w:noHBand="0" w:noVBand="1"/>
      </w:tblPr>
      <w:tblGrid>
        <w:gridCol w:w="2696"/>
        <w:gridCol w:w="2732"/>
        <w:gridCol w:w="770"/>
        <w:gridCol w:w="775"/>
        <w:gridCol w:w="5310"/>
        <w:gridCol w:w="811"/>
        <w:gridCol w:w="800"/>
      </w:tblGrid>
      <w:tr w:rsidR="009026A6" w:rsidRPr="003A3ECC" w:rsidTr="00B24F57">
        <w:trPr>
          <w:trHeight w:val="309"/>
        </w:trPr>
        <w:tc>
          <w:tcPr>
            <w:tcW w:w="970" w:type="pct"/>
            <w:vMerge w:val="restart"/>
          </w:tcPr>
          <w:p w:rsidR="009026A6" w:rsidRPr="003A3ECC" w:rsidRDefault="009026A6" w:rsidP="00DE7C9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26A6" w:rsidRPr="003A3ECC" w:rsidRDefault="009026A6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9026A6" w:rsidRPr="003A3ECC" w:rsidRDefault="009026A6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3" w:type="pct"/>
            <w:vMerge w:val="restart"/>
          </w:tcPr>
          <w:p w:rsidR="009026A6" w:rsidRPr="003A3ECC" w:rsidRDefault="009026A6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26A6" w:rsidRPr="003A3ECC" w:rsidRDefault="009026A6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9026A6" w:rsidRPr="003A3ECC" w:rsidRDefault="009026A6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6" w:type="pct"/>
            <w:gridSpan w:val="2"/>
          </w:tcPr>
          <w:p w:rsidR="009026A6" w:rsidRPr="003A3ECC" w:rsidRDefault="009026A6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26A6" w:rsidRPr="003A3ECC" w:rsidRDefault="009026A6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9026A6" w:rsidRPr="003A3ECC" w:rsidRDefault="009026A6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11" w:type="pct"/>
            <w:vMerge w:val="restart"/>
          </w:tcPr>
          <w:p w:rsidR="009026A6" w:rsidRPr="003A3ECC" w:rsidRDefault="009026A6" w:rsidP="00DE7C9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26A6" w:rsidRPr="003A3ECC" w:rsidRDefault="009026A6" w:rsidP="00DE7C9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80" w:type="pct"/>
            <w:gridSpan w:val="2"/>
          </w:tcPr>
          <w:p w:rsidR="009026A6" w:rsidRPr="003A3ECC" w:rsidRDefault="009026A6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9026A6" w:rsidRPr="003A3ECC" w:rsidRDefault="009026A6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026A6" w:rsidRPr="003A3ECC" w:rsidTr="00B24F57">
        <w:trPr>
          <w:trHeight w:val="308"/>
        </w:trPr>
        <w:tc>
          <w:tcPr>
            <w:tcW w:w="970" w:type="pct"/>
            <w:vMerge/>
          </w:tcPr>
          <w:p w:rsidR="009026A6" w:rsidRPr="003A3ECC" w:rsidRDefault="009026A6" w:rsidP="00DE7C9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3" w:type="pct"/>
            <w:vMerge/>
          </w:tcPr>
          <w:p w:rsidR="009026A6" w:rsidRPr="003A3ECC" w:rsidRDefault="009026A6" w:rsidP="00DE7C9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7" w:type="pct"/>
          </w:tcPr>
          <w:p w:rsidR="009026A6" w:rsidRPr="003A3ECC" w:rsidRDefault="009026A6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9026A6" w:rsidRPr="003A3ECC" w:rsidRDefault="009026A6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9026A6" w:rsidRPr="003A3ECC" w:rsidRDefault="009026A6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11" w:type="pct"/>
            <w:vMerge/>
          </w:tcPr>
          <w:p w:rsidR="009026A6" w:rsidRPr="003A3ECC" w:rsidRDefault="009026A6" w:rsidP="00DE7C9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9026A6" w:rsidRPr="003A3ECC" w:rsidRDefault="009026A6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88" w:type="pct"/>
          </w:tcPr>
          <w:p w:rsidR="009026A6" w:rsidRPr="003A3ECC" w:rsidRDefault="009026A6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B24F57" w:rsidRPr="003A3ECC" w:rsidTr="00B24F57">
        <w:tc>
          <w:tcPr>
            <w:tcW w:w="970" w:type="pct"/>
            <w:vMerge w:val="restart"/>
          </w:tcPr>
          <w:p w:rsidR="00B24F57" w:rsidRPr="00B24F57" w:rsidRDefault="00B24F57" w:rsidP="00305C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4F57">
              <w:rPr>
                <w:rFonts w:ascii="Arial" w:hAnsi="Arial" w:cs="Arial"/>
                <w:sz w:val="24"/>
                <w:szCs w:val="24"/>
              </w:rPr>
              <w:t>Conoce la importancia  y las ventajas del aseguramiento de la calidad con la implementación de las normativas internacionales en el sector de la agroindustria alimentaria</w:t>
            </w:r>
          </w:p>
          <w:p w:rsidR="00B24F57" w:rsidRPr="00B24F57" w:rsidRDefault="00B24F57" w:rsidP="00305C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3" w:type="pct"/>
          </w:tcPr>
          <w:p w:rsidR="00B24F57" w:rsidRPr="00B24F57" w:rsidRDefault="00B24F57" w:rsidP="00305C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4F57">
              <w:rPr>
                <w:rFonts w:ascii="Arial" w:hAnsi="Arial" w:cs="Arial"/>
                <w:sz w:val="24"/>
                <w:szCs w:val="24"/>
              </w:rPr>
              <w:t>Describe los principios de las normas internacionales para el aseguramiento de la calidad de los procesos productivos de alimentos.</w:t>
            </w:r>
          </w:p>
        </w:tc>
        <w:tc>
          <w:tcPr>
            <w:tcW w:w="277" w:type="pct"/>
          </w:tcPr>
          <w:p w:rsidR="00B24F57" w:rsidRPr="003A3ECC" w:rsidRDefault="00B24F57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9" w:type="pct"/>
          </w:tcPr>
          <w:p w:rsidR="00B24F57" w:rsidRPr="003A3ECC" w:rsidRDefault="00B24F57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11" w:type="pct"/>
          </w:tcPr>
          <w:p w:rsidR="00B24F57" w:rsidRPr="003A3ECC" w:rsidRDefault="00B24F57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2" w:type="pct"/>
          </w:tcPr>
          <w:p w:rsidR="00B24F57" w:rsidRPr="003A3ECC" w:rsidRDefault="00B24F57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8" w:type="pct"/>
          </w:tcPr>
          <w:p w:rsidR="00B24F57" w:rsidRPr="003A3ECC" w:rsidRDefault="00B24F57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B24F57" w:rsidRPr="003A3ECC" w:rsidTr="00B24F57">
        <w:tc>
          <w:tcPr>
            <w:tcW w:w="970" w:type="pct"/>
            <w:vMerge/>
          </w:tcPr>
          <w:p w:rsidR="00B24F57" w:rsidRPr="003A3ECC" w:rsidRDefault="00B24F57" w:rsidP="00DE7C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3" w:type="pct"/>
          </w:tcPr>
          <w:p w:rsidR="00B24F57" w:rsidRPr="00350002" w:rsidRDefault="00B24F57" w:rsidP="00DE7C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4F57">
              <w:rPr>
                <w:rFonts w:ascii="Arial" w:hAnsi="Arial" w:cs="Arial"/>
                <w:sz w:val="24"/>
                <w:szCs w:val="24"/>
              </w:rPr>
              <w:t>Explica el ámbito y alcance de las normas ISO 9000 Y 14000, Euro-Gap en la industria alimentaria para cumplir con las exigencias internacionales del desarrollo sostenible.</w:t>
            </w:r>
          </w:p>
        </w:tc>
        <w:tc>
          <w:tcPr>
            <w:tcW w:w="277" w:type="pct"/>
          </w:tcPr>
          <w:p w:rsidR="00B24F57" w:rsidRPr="003A3ECC" w:rsidRDefault="00B24F57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9" w:type="pct"/>
          </w:tcPr>
          <w:p w:rsidR="00B24F57" w:rsidRPr="003A3ECC" w:rsidRDefault="00B24F57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11" w:type="pct"/>
          </w:tcPr>
          <w:p w:rsidR="00B24F57" w:rsidRPr="003A3ECC" w:rsidRDefault="00B24F57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2" w:type="pct"/>
          </w:tcPr>
          <w:p w:rsidR="00B24F57" w:rsidRPr="003A3ECC" w:rsidRDefault="00B24F57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8" w:type="pct"/>
          </w:tcPr>
          <w:p w:rsidR="00B24F57" w:rsidRPr="003A3ECC" w:rsidRDefault="00B24F57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</w:tbl>
    <w:p w:rsidR="00B24F57" w:rsidRDefault="00B24F57" w:rsidP="00182B0B">
      <w:pPr>
        <w:tabs>
          <w:tab w:val="left" w:pos="4800"/>
        </w:tabs>
        <w:rPr>
          <w:rFonts w:ascii="Arial" w:hAnsi="Arial" w:cs="Arial"/>
        </w:rPr>
      </w:pPr>
    </w:p>
    <w:p w:rsidR="00B24F57" w:rsidRDefault="00B24F57" w:rsidP="00182B0B">
      <w:pPr>
        <w:tabs>
          <w:tab w:val="left" w:pos="4800"/>
        </w:tabs>
        <w:rPr>
          <w:rFonts w:ascii="Arial" w:hAnsi="Arial" w:cs="Arial"/>
        </w:rPr>
      </w:pPr>
    </w:p>
    <w:p w:rsidR="00B24F57" w:rsidRDefault="00B24F57" w:rsidP="00182B0B">
      <w:pPr>
        <w:tabs>
          <w:tab w:val="left" w:pos="4800"/>
        </w:tabs>
        <w:rPr>
          <w:rFonts w:ascii="Arial" w:hAnsi="Arial" w:cs="Arial"/>
        </w:rPr>
      </w:pPr>
    </w:p>
    <w:p w:rsidR="00B24F57" w:rsidRDefault="00B24F57" w:rsidP="00182B0B">
      <w:pPr>
        <w:tabs>
          <w:tab w:val="left" w:pos="4800"/>
        </w:tabs>
        <w:rPr>
          <w:rFonts w:ascii="Arial" w:hAnsi="Arial" w:cs="Arial"/>
        </w:rPr>
      </w:pPr>
    </w:p>
    <w:p w:rsidR="00B24F57" w:rsidRDefault="00B24F57" w:rsidP="00182B0B">
      <w:pPr>
        <w:tabs>
          <w:tab w:val="left" w:pos="4800"/>
        </w:tabs>
        <w:rPr>
          <w:rFonts w:ascii="Arial" w:hAnsi="Arial" w:cs="Arial"/>
        </w:rPr>
      </w:pPr>
    </w:p>
    <w:p w:rsidR="00B24F57" w:rsidRDefault="00B24F57" w:rsidP="00182B0B">
      <w:pPr>
        <w:tabs>
          <w:tab w:val="left" w:pos="4800"/>
        </w:tabs>
        <w:rPr>
          <w:rFonts w:ascii="Arial" w:hAnsi="Arial" w:cs="Arial"/>
        </w:rPr>
      </w:pPr>
    </w:p>
    <w:tbl>
      <w:tblPr>
        <w:tblStyle w:val="Tablaconcuadrcula"/>
        <w:tblW w:w="5254" w:type="pct"/>
        <w:tblInd w:w="-601" w:type="dxa"/>
        <w:tblLook w:val="04A0" w:firstRow="1" w:lastRow="0" w:firstColumn="1" w:lastColumn="0" w:noHBand="0" w:noVBand="1"/>
      </w:tblPr>
      <w:tblGrid>
        <w:gridCol w:w="2696"/>
        <w:gridCol w:w="2732"/>
        <w:gridCol w:w="770"/>
        <w:gridCol w:w="775"/>
        <w:gridCol w:w="5310"/>
        <w:gridCol w:w="811"/>
        <w:gridCol w:w="800"/>
      </w:tblGrid>
      <w:tr w:rsidR="00B24F57" w:rsidRPr="003A3ECC" w:rsidTr="00305C37">
        <w:trPr>
          <w:trHeight w:val="309"/>
        </w:trPr>
        <w:tc>
          <w:tcPr>
            <w:tcW w:w="970" w:type="pct"/>
            <w:vMerge w:val="restart"/>
          </w:tcPr>
          <w:p w:rsidR="00B24F57" w:rsidRPr="003A3ECC" w:rsidRDefault="00B24F57" w:rsidP="00305C3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24F57" w:rsidRPr="003A3ECC" w:rsidRDefault="00B24F57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B24F57" w:rsidRPr="003A3ECC" w:rsidRDefault="00B24F57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3" w:type="pct"/>
            <w:vMerge w:val="restart"/>
          </w:tcPr>
          <w:p w:rsidR="00B24F57" w:rsidRPr="003A3ECC" w:rsidRDefault="00B24F57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24F57" w:rsidRPr="003A3ECC" w:rsidRDefault="00B24F57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B24F57" w:rsidRPr="003A3ECC" w:rsidRDefault="00B24F57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6" w:type="pct"/>
            <w:gridSpan w:val="2"/>
          </w:tcPr>
          <w:p w:rsidR="00B24F57" w:rsidRPr="003A3ECC" w:rsidRDefault="00B24F57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24F57" w:rsidRPr="003A3ECC" w:rsidRDefault="00B24F57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B24F57" w:rsidRPr="003A3ECC" w:rsidRDefault="00B24F57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11" w:type="pct"/>
            <w:vMerge w:val="restart"/>
          </w:tcPr>
          <w:p w:rsidR="00B24F57" w:rsidRPr="003A3ECC" w:rsidRDefault="00B24F57" w:rsidP="00305C3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24F57" w:rsidRPr="003A3ECC" w:rsidRDefault="00B24F57" w:rsidP="00305C3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80" w:type="pct"/>
            <w:gridSpan w:val="2"/>
          </w:tcPr>
          <w:p w:rsidR="00B24F57" w:rsidRPr="003A3ECC" w:rsidRDefault="00B24F57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B24F57" w:rsidRPr="003A3ECC" w:rsidRDefault="00B24F57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24F57" w:rsidRPr="003A3ECC" w:rsidTr="00305C37">
        <w:trPr>
          <w:trHeight w:val="308"/>
        </w:trPr>
        <w:tc>
          <w:tcPr>
            <w:tcW w:w="970" w:type="pct"/>
            <w:vMerge/>
          </w:tcPr>
          <w:p w:rsidR="00B24F57" w:rsidRPr="003A3ECC" w:rsidRDefault="00B24F57" w:rsidP="00305C3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3" w:type="pct"/>
            <w:vMerge/>
          </w:tcPr>
          <w:p w:rsidR="00B24F57" w:rsidRPr="003A3ECC" w:rsidRDefault="00B24F57" w:rsidP="00305C3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7" w:type="pct"/>
          </w:tcPr>
          <w:p w:rsidR="00B24F57" w:rsidRPr="003A3ECC" w:rsidRDefault="00B24F57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B24F57" w:rsidRPr="003A3ECC" w:rsidRDefault="00B24F57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B24F57" w:rsidRPr="003A3ECC" w:rsidRDefault="00B24F57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11" w:type="pct"/>
            <w:vMerge/>
          </w:tcPr>
          <w:p w:rsidR="00B24F57" w:rsidRPr="003A3ECC" w:rsidRDefault="00B24F57" w:rsidP="00305C3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B24F57" w:rsidRPr="003A3ECC" w:rsidRDefault="00B24F57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88" w:type="pct"/>
          </w:tcPr>
          <w:p w:rsidR="00B24F57" w:rsidRPr="003A3ECC" w:rsidRDefault="00B24F57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637D21" w:rsidRPr="003A3ECC" w:rsidTr="00305C37">
        <w:tc>
          <w:tcPr>
            <w:tcW w:w="970" w:type="pct"/>
            <w:vMerge w:val="restart"/>
          </w:tcPr>
          <w:p w:rsidR="00637D21" w:rsidRPr="00637D21" w:rsidRDefault="00637D21" w:rsidP="00305C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7D21">
              <w:rPr>
                <w:rFonts w:ascii="Arial" w:hAnsi="Arial" w:cs="Arial"/>
                <w:sz w:val="24"/>
                <w:szCs w:val="24"/>
              </w:rPr>
              <w:t xml:space="preserve">Explica las diferentes técnicas utilizadas actualmente para el tratamiento de los desechos sólidos y las aguas residuales en el sector de la </w:t>
            </w:r>
            <w:proofErr w:type="gramStart"/>
            <w:r w:rsidRPr="00637D21">
              <w:rPr>
                <w:rFonts w:ascii="Arial" w:hAnsi="Arial" w:cs="Arial"/>
                <w:sz w:val="24"/>
                <w:szCs w:val="24"/>
              </w:rPr>
              <w:t>agro</w:t>
            </w:r>
            <w:proofErr w:type="gramEnd"/>
            <w:r w:rsidRPr="00637D21">
              <w:rPr>
                <w:rFonts w:ascii="Arial" w:hAnsi="Arial" w:cs="Arial"/>
                <w:sz w:val="24"/>
                <w:szCs w:val="24"/>
              </w:rPr>
              <w:t xml:space="preserve"> industria alimentaria.</w:t>
            </w:r>
          </w:p>
          <w:p w:rsidR="00637D21" w:rsidRPr="00637D21" w:rsidRDefault="00637D21" w:rsidP="00305C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3" w:type="pct"/>
          </w:tcPr>
          <w:p w:rsidR="00637D21" w:rsidRPr="00637D21" w:rsidRDefault="00637D21" w:rsidP="00305C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7D21">
              <w:rPr>
                <w:rFonts w:ascii="Arial" w:hAnsi="Arial" w:cs="Arial"/>
                <w:sz w:val="24"/>
                <w:szCs w:val="24"/>
              </w:rPr>
              <w:t xml:space="preserve">Describe la importancia de tratar los desechos sólidos y líquidos de la industria alimentaria. </w:t>
            </w:r>
          </w:p>
        </w:tc>
        <w:tc>
          <w:tcPr>
            <w:tcW w:w="277" w:type="pct"/>
          </w:tcPr>
          <w:p w:rsidR="00637D21" w:rsidRPr="003A3ECC" w:rsidRDefault="00637D21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9" w:type="pct"/>
          </w:tcPr>
          <w:p w:rsidR="00637D21" w:rsidRPr="003A3ECC" w:rsidRDefault="00637D21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11" w:type="pct"/>
          </w:tcPr>
          <w:p w:rsidR="00637D21" w:rsidRPr="003A3ECC" w:rsidRDefault="00637D21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2" w:type="pct"/>
          </w:tcPr>
          <w:p w:rsidR="00637D21" w:rsidRPr="003A3ECC" w:rsidRDefault="00637D21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8" w:type="pct"/>
          </w:tcPr>
          <w:p w:rsidR="00637D21" w:rsidRPr="003A3ECC" w:rsidRDefault="00637D21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637D21" w:rsidRPr="003A3ECC" w:rsidTr="00305C37">
        <w:tc>
          <w:tcPr>
            <w:tcW w:w="970" w:type="pct"/>
            <w:vMerge/>
          </w:tcPr>
          <w:p w:rsidR="00637D21" w:rsidRPr="003A3ECC" w:rsidRDefault="00637D21" w:rsidP="00305C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3" w:type="pct"/>
          </w:tcPr>
          <w:p w:rsidR="00637D21" w:rsidRPr="00350002" w:rsidRDefault="00637D21" w:rsidP="00305C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7D21">
              <w:rPr>
                <w:rFonts w:ascii="Arial" w:hAnsi="Arial" w:cs="Arial"/>
                <w:sz w:val="24"/>
                <w:szCs w:val="24"/>
              </w:rPr>
              <w:t>Explica cada uno de los tipos de tratamiento químicos, físicos, biodegradables de los desechos sólidos y las aguas residuales.</w:t>
            </w:r>
          </w:p>
        </w:tc>
        <w:tc>
          <w:tcPr>
            <w:tcW w:w="277" w:type="pct"/>
          </w:tcPr>
          <w:p w:rsidR="00637D21" w:rsidRPr="003A3ECC" w:rsidRDefault="00637D21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9" w:type="pct"/>
          </w:tcPr>
          <w:p w:rsidR="00637D21" w:rsidRPr="003A3ECC" w:rsidRDefault="00637D21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11" w:type="pct"/>
          </w:tcPr>
          <w:p w:rsidR="00637D21" w:rsidRPr="003A3ECC" w:rsidRDefault="00637D21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2" w:type="pct"/>
          </w:tcPr>
          <w:p w:rsidR="00637D21" w:rsidRPr="003A3ECC" w:rsidRDefault="00637D21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8" w:type="pct"/>
          </w:tcPr>
          <w:p w:rsidR="00637D21" w:rsidRPr="003A3ECC" w:rsidRDefault="00637D21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637D21" w:rsidRPr="003A3ECC" w:rsidTr="00305C37">
        <w:tc>
          <w:tcPr>
            <w:tcW w:w="970" w:type="pct"/>
            <w:vMerge/>
          </w:tcPr>
          <w:p w:rsidR="00637D21" w:rsidRPr="00637D21" w:rsidRDefault="00637D21" w:rsidP="00637D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3" w:type="pct"/>
          </w:tcPr>
          <w:p w:rsidR="00637D21" w:rsidRPr="00637D21" w:rsidRDefault="00637D21" w:rsidP="00637D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7D21">
              <w:rPr>
                <w:rFonts w:ascii="Arial" w:hAnsi="Arial" w:cs="Arial"/>
                <w:sz w:val="24"/>
                <w:szCs w:val="24"/>
              </w:rPr>
              <w:t xml:space="preserve">Describe la calidad de los tratamientos de desechos y aguas residuales en los diferentes sectores de la industria alimentaria </w:t>
            </w:r>
          </w:p>
        </w:tc>
        <w:tc>
          <w:tcPr>
            <w:tcW w:w="277" w:type="pct"/>
          </w:tcPr>
          <w:p w:rsidR="00637D21" w:rsidRPr="003A3ECC" w:rsidRDefault="00637D21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9" w:type="pct"/>
          </w:tcPr>
          <w:p w:rsidR="00637D21" w:rsidRPr="003A3ECC" w:rsidRDefault="00637D21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11" w:type="pct"/>
          </w:tcPr>
          <w:p w:rsidR="00637D21" w:rsidRPr="003A3ECC" w:rsidRDefault="00637D21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2" w:type="pct"/>
          </w:tcPr>
          <w:p w:rsidR="00637D21" w:rsidRPr="003A3ECC" w:rsidRDefault="00637D21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8" w:type="pct"/>
          </w:tcPr>
          <w:p w:rsidR="00637D21" w:rsidRPr="003A3ECC" w:rsidRDefault="00637D21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637D21" w:rsidRPr="003A3ECC" w:rsidTr="00305C37">
        <w:tc>
          <w:tcPr>
            <w:tcW w:w="970" w:type="pct"/>
            <w:vMerge/>
          </w:tcPr>
          <w:p w:rsidR="00637D21" w:rsidRPr="00637D21" w:rsidRDefault="00637D21" w:rsidP="00637D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3" w:type="pct"/>
          </w:tcPr>
          <w:p w:rsidR="00637D21" w:rsidRPr="00637D21" w:rsidRDefault="00637D21" w:rsidP="00637D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7D21">
              <w:rPr>
                <w:rFonts w:ascii="Arial" w:hAnsi="Arial" w:cs="Arial"/>
                <w:sz w:val="24"/>
                <w:szCs w:val="24"/>
              </w:rPr>
              <w:t>Explica los requisitos del sistema de la calidad del agua tratada en la industria alimentaría.</w:t>
            </w:r>
          </w:p>
        </w:tc>
        <w:tc>
          <w:tcPr>
            <w:tcW w:w="277" w:type="pct"/>
          </w:tcPr>
          <w:p w:rsidR="00637D21" w:rsidRPr="003A3ECC" w:rsidRDefault="00637D21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9" w:type="pct"/>
          </w:tcPr>
          <w:p w:rsidR="00637D21" w:rsidRPr="003A3ECC" w:rsidRDefault="00637D21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11" w:type="pct"/>
          </w:tcPr>
          <w:p w:rsidR="00637D21" w:rsidRPr="003A3ECC" w:rsidRDefault="00637D21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2" w:type="pct"/>
          </w:tcPr>
          <w:p w:rsidR="00637D21" w:rsidRPr="003A3ECC" w:rsidRDefault="00637D21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8" w:type="pct"/>
          </w:tcPr>
          <w:p w:rsidR="00637D21" w:rsidRPr="003A3ECC" w:rsidRDefault="00637D21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</w:tbl>
    <w:p w:rsidR="00B24F57" w:rsidRDefault="00B24F57" w:rsidP="00182B0B">
      <w:pPr>
        <w:tabs>
          <w:tab w:val="left" w:pos="4800"/>
        </w:tabs>
        <w:rPr>
          <w:rFonts w:ascii="Arial" w:hAnsi="Arial" w:cs="Arial"/>
        </w:rPr>
      </w:pPr>
    </w:p>
    <w:p w:rsidR="00B24F57" w:rsidRDefault="00B24F57" w:rsidP="00182B0B">
      <w:pPr>
        <w:tabs>
          <w:tab w:val="left" w:pos="4800"/>
        </w:tabs>
        <w:rPr>
          <w:rFonts w:ascii="Arial" w:hAnsi="Arial" w:cs="Arial"/>
        </w:rPr>
      </w:pPr>
    </w:p>
    <w:tbl>
      <w:tblPr>
        <w:tblStyle w:val="Tablaconcuadrcula"/>
        <w:tblW w:w="5254" w:type="pct"/>
        <w:tblInd w:w="-601" w:type="dxa"/>
        <w:tblLook w:val="04A0" w:firstRow="1" w:lastRow="0" w:firstColumn="1" w:lastColumn="0" w:noHBand="0" w:noVBand="1"/>
      </w:tblPr>
      <w:tblGrid>
        <w:gridCol w:w="2410"/>
        <w:gridCol w:w="3018"/>
        <w:gridCol w:w="770"/>
        <w:gridCol w:w="775"/>
        <w:gridCol w:w="5310"/>
        <w:gridCol w:w="811"/>
        <w:gridCol w:w="800"/>
      </w:tblGrid>
      <w:tr w:rsidR="00637D21" w:rsidRPr="003A3ECC" w:rsidTr="00637D21">
        <w:trPr>
          <w:trHeight w:val="309"/>
        </w:trPr>
        <w:tc>
          <w:tcPr>
            <w:tcW w:w="867" w:type="pct"/>
            <w:vMerge w:val="restart"/>
          </w:tcPr>
          <w:p w:rsidR="00637D21" w:rsidRPr="003A3ECC" w:rsidRDefault="00637D21" w:rsidP="00305C3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37D21" w:rsidRPr="003A3ECC" w:rsidRDefault="00637D21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637D21" w:rsidRPr="003A3ECC" w:rsidRDefault="00637D21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6" w:type="pct"/>
            <w:vMerge w:val="restart"/>
          </w:tcPr>
          <w:p w:rsidR="00637D21" w:rsidRPr="003A3ECC" w:rsidRDefault="00637D21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37D21" w:rsidRPr="003A3ECC" w:rsidRDefault="00637D21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637D21" w:rsidRPr="003A3ECC" w:rsidRDefault="00637D21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6" w:type="pct"/>
            <w:gridSpan w:val="2"/>
          </w:tcPr>
          <w:p w:rsidR="00637D21" w:rsidRPr="003A3ECC" w:rsidRDefault="00637D21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37D21" w:rsidRPr="003A3ECC" w:rsidRDefault="00637D21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637D21" w:rsidRPr="003A3ECC" w:rsidRDefault="00637D21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11" w:type="pct"/>
            <w:vMerge w:val="restart"/>
          </w:tcPr>
          <w:p w:rsidR="00637D21" w:rsidRPr="003A3ECC" w:rsidRDefault="00637D21" w:rsidP="00305C3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37D21" w:rsidRPr="003A3ECC" w:rsidRDefault="00637D21" w:rsidP="00305C3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80" w:type="pct"/>
            <w:gridSpan w:val="2"/>
          </w:tcPr>
          <w:p w:rsidR="00637D21" w:rsidRPr="003A3ECC" w:rsidRDefault="00637D21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637D21" w:rsidRPr="003A3ECC" w:rsidRDefault="00637D21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37D21" w:rsidRPr="003A3ECC" w:rsidTr="00637D21">
        <w:trPr>
          <w:trHeight w:val="308"/>
        </w:trPr>
        <w:tc>
          <w:tcPr>
            <w:tcW w:w="867" w:type="pct"/>
            <w:vMerge/>
          </w:tcPr>
          <w:p w:rsidR="00637D21" w:rsidRPr="003A3ECC" w:rsidRDefault="00637D21" w:rsidP="00305C3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6" w:type="pct"/>
            <w:vMerge/>
          </w:tcPr>
          <w:p w:rsidR="00637D21" w:rsidRPr="003A3ECC" w:rsidRDefault="00637D21" w:rsidP="00305C3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7" w:type="pct"/>
          </w:tcPr>
          <w:p w:rsidR="00637D21" w:rsidRPr="003A3ECC" w:rsidRDefault="00637D21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637D21" w:rsidRPr="003A3ECC" w:rsidRDefault="00637D21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637D21" w:rsidRPr="003A3ECC" w:rsidRDefault="00637D21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11" w:type="pct"/>
            <w:vMerge/>
          </w:tcPr>
          <w:p w:rsidR="00637D21" w:rsidRPr="003A3ECC" w:rsidRDefault="00637D21" w:rsidP="00305C3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637D21" w:rsidRPr="003A3ECC" w:rsidRDefault="00637D21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88" w:type="pct"/>
          </w:tcPr>
          <w:p w:rsidR="00637D21" w:rsidRPr="003A3ECC" w:rsidRDefault="00637D21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637D21" w:rsidRPr="003A3ECC" w:rsidTr="00637D21">
        <w:tc>
          <w:tcPr>
            <w:tcW w:w="867" w:type="pct"/>
            <w:vMerge w:val="restart"/>
          </w:tcPr>
          <w:p w:rsidR="00637D21" w:rsidRPr="00637D21" w:rsidRDefault="00637D21" w:rsidP="00305C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7D21">
              <w:rPr>
                <w:rFonts w:ascii="Arial" w:hAnsi="Arial" w:cs="Arial"/>
                <w:sz w:val="24"/>
                <w:szCs w:val="24"/>
              </w:rPr>
              <w:t>Describe la legislación nacional vigente sobre las regulaciones en materia de gestión ambiental en el sector de la producción de alimentos frescos y procesados</w:t>
            </w:r>
          </w:p>
          <w:p w:rsidR="00637D21" w:rsidRPr="00637D21" w:rsidRDefault="00637D21" w:rsidP="00305C37">
            <w:pPr>
              <w:pStyle w:val="Ttulo3"/>
              <w:spacing w:before="0" w:after="0"/>
              <w:jc w:val="both"/>
              <w:outlineLvl w:val="2"/>
              <w:rPr>
                <w:rFonts w:eastAsiaTheme="minorHAnsi"/>
                <w:b w:val="0"/>
                <w:bCs w:val="0"/>
                <w:sz w:val="24"/>
                <w:szCs w:val="24"/>
                <w:lang w:val="es-CR" w:eastAsia="en-US"/>
              </w:rPr>
            </w:pPr>
          </w:p>
        </w:tc>
        <w:tc>
          <w:tcPr>
            <w:tcW w:w="1086" w:type="pct"/>
          </w:tcPr>
          <w:p w:rsidR="00637D21" w:rsidRPr="00637D21" w:rsidRDefault="00637D21" w:rsidP="00305C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7D21">
              <w:rPr>
                <w:rFonts w:ascii="Arial" w:hAnsi="Arial" w:cs="Arial"/>
                <w:sz w:val="24"/>
                <w:szCs w:val="24"/>
              </w:rPr>
              <w:t>Describe el marco legal de nuestro país para asegurar una buena calidad de la gestión ambiental.</w:t>
            </w:r>
          </w:p>
        </w:tc>
        <w:tc>
          <w:tcPr>
            <w:tcW w:w="277" w:type="pct"/>
          </w:tcPr>
          <w:p w:rsidR="00637D21" w:rsidRPr="003A3ECC" w:rsidRDefault="00637D21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9" w:type="pct"/>
          </w:tcPr>
          <w:p w:rsidR="00637D21" w:rsidRPr="003A3ECC" w:rsidRDefault="00637D21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11" w:type="pct"/>
          </w:tcPr>
          <w:p w:rsidR="00637D21" w:rsidRPr="003A3ECC" w:rsidRDefault="00637D21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2" w:type="pct"/>
          </w:tcPr>
          <w:p w:rsidR="00637D21" w:rsidRPr="003A3ECC" w:rsidRDefault="00637D21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8" w:type="pct"/>
          </w:tcPr>
          <w:p w:rsidR="00637D21" w:rsidRPr="003A3ECC" w:rsidRDefault="00637D21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637D21" w:rsidRPr="003A3ECC" w:rsidTr="00637D21">
        <w:tc>
          <w:tcPr>
            <w:tcW w:w="867" w:type="pct"/>
            <w:vMerge/>
          </w:tcPr>
          <w:p w:rsidR="00637D21" w:rsidRPr="003A3ECC" w:rsidRDefault="00637D21" w:rsidP="00305C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pct"/>
          </w:tcPr>
          <w:p w:rsidR="00637D21" w:rsidRPr="00350002" w:rsidRDefault="00637D21" w:rsidP="00305C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7D21">
              <w:rPr>
                <w:rFonts w:ascii="Arial" w:hAnsi="Arial" w:cs="Arial"/>
                <w:sz w:val="24"/>
                <w:szCs w:val="24"/>
              </w:rPr>
              <w:t xml:space="preserve">Explica las funciones de </w:t>
            </w:r>
            <w:smartTag w:uri="urn:schemas-microsoft-com:office:smarttags" w:element="PersonName">
              <w:smartTagPr>
                <w:attr w:name="ProductID" w:val="la Secretar￭a T￩cnica"/>
              </w:smartTagPr>
              <w:smartTag w:uri="urn:schemas-microsoft-com:office:smarttags" w:element="PersonName">
                <w:smartTagPr>
                  <w:attr w:name="ProductID" w:val="la Secretar￭a"/>
                </w:smartTagPr>
                <w:r w:rsidRPr="00637D21">
                  <w:rPr>
                    <w:rFonts w:ascii="Arial" w:hAnsi="Arial" w:cs="Arial"/>
                    <w:sz w:val="24"/>
                    <w:szCs w:val="24"/>
                  </w:rPr>
                  <w:t>la Secretaría</w:t>
                </w:r>
              </w:smartTag>
              <w:r w:rsidRPr="00637D21">
                <w:rPr>
                  <w:rFonts w:ascii="Arial" w:hAnsi="Arial" w:cs="Arial"/>
                  <w:sz w:val="24"/>
                  <w:szCs w:val="24"/>
                </w:rPr>
                <w:t xml:space="preserve"> Técnica</w:t>
              </w:r>
            </w:smartTag>
            <w:r w:rsidRPr="00637D21">
              <w:rPr>
                <w:rFonts w:ascii="Arial" w:hAnsi="Arial" w:cs="Arial"/>
                <w:sz w:val="24"/>
                <w:szCs w:val="24"/>
              </w:rPr>
              <w:t xml:space="preserve"> Nacional como regulador de la evaluación del impacto ambiental. </w:t>
            </w:r>
          </w:p>
        </w:tc>
        <w:tc>
          <w:tcPr>
            <w:tcW w:w="277" w:type="pct"/>
          </w:tcPr>
          <w:p w:rsidR="00637D21" w:rsidRPr="003A3ECC" w:rsidRDefault="00637D21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9" w:type="pct"/>
          </w:tcPr>
          <w:p w:rsidR="00637D21" w:rsidRPr="003A3ECC" w:rsidRDefault="00637D21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11" w:type="pct"/>
          </w:tcPr>
          <w:p w:rsidR="00637D21" w:rsidRPr="003A3ECC" w:rsidRDefault="00637D21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2" w:type="pct"/>
          </w:tcPr>
          <w:p w:rsidR="00637D21" w:rsidRPr="003A3ECC" w:rsidRDefault="00637D21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8" w:type="pct"/>
          </w:tcPr>
          <w:p w:rsidR="00637D21" w:rsidRPr="003A3ECC" w:rsidRDefault="00637D21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637D21" w:rsidRPr="003A3ECC" w:rsidTr="00637D21">
        <w:tc>
          <w:tcPr>
            <w:tcW w:w="867" w:type="pct"/>
            <w:vMerge/>
          </w:tcPr>
          <w:p w:rsidR="00637D21" w:rsidRPr="00637D21" w:rsidRDefault="00637D21" w:rsidP="00305C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pct"/>
          </w:tcPr>
          <w:p w:rsidR="00637D21" w:rsidRPr="00637D21" w:rsidRDefault="00637D21" w:rsidP="00305C37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7D21">
              <w:rPr>
                <w:rFonts w:ascii="Arial" w:hAnsi="Arial" w:cs="Arial"/>
                <w:sz w:val="24"/>
                <w:szCs w:val="24"/>
              </w:rPr>
              <w:t>Describe las categorías con que son clasificadas las empresas por el efecto del impacto ambiental que producen.</w:t>
            </w:r>
          </w:p>
        </w:tc>
        <w:tc>
          <w:tcPr>
            <w:tcW w:w="277" w:type="pct"/>
          </w:tcPr>
          <w:p w:rsidR="00637D21" w:rsidRPr="003A3ECC" w:rsidRDefault="00637D21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9" w:type="pct"/>
          </w:tcPr>
          <w:p w:rsidR="00637D21" w:rsidRPr="003A3ECC" w:rsidRDefault="00637D21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11" w:type="pct"/>
          </w:tcPr>
          <w:p w:rsidR="00637D21" w:rsidRPr="003A3ECC" w:rsidRDefault="00637D21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2" w:type="pct"/>
          </w:tcPr>
          <w:p w:rsidR="00637D21" w:rsidRPr="003A3ECC" w:rsidRDefault="00637D21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8" w:type="pct"/>
          </w:tcPr>
          <w:p w:rsidR="00637D21" w:rsidRPr="003A3ECC" w:rsidRDefault="00637D21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</w:tbl>
    <w:p w:rsidR="00637D21" w:rsidRDefault="00637D21" w:rsidP="00182B0B">
      <w:pPr>
        <w:tabs>
          <w:tab w:val="left" w:pos="4800"/>
        </w:tabs>
        <w:rPr>
          <w:rFonts w:ascii="Arial" w:hAnsi="Arial" w:cs="Arial"/>
        </w:rPr>
      </w:pPr>
    </w:p>
    <w:p w:rsidR="00637D21" w:rsidRDefault="00637D21" w:rsidP="00182B0B">
      <w:pPr>
        <w:tabs>
          <w:tab w:val="left" w:pos="4800"/>
        </w:tabs>
        <w:rPr>
          <w:rFonts w:ascii="Arial" w:hAnsi="Arial" w:cs="Arial"/>
        </w:rPr>
      </w:pPr>
    </w:p>
    <w:p w:rsidR="00637D21" w:rsidRDefault="00637D21" w:rsidP="00182B0B">
      <w:pPr>
        <w:tabs>
          <w:tab w:val="left" w:pos="4800"/>
        </w:tabs>
        <w:rPr>
          <w:rFonts w:ascii="Arial" w:hAnsi="Arial" w:cs="Arial"/>
        </w:rPr>
      </w:pPr>
    </w:p>
    <w:p w:rsidR="00637D21" w:rsidRDefault="00637D21" w:rsidP="00182B0B">
      <w:pPr>
        <w:tabs>
          <w:tab w:val="left" w:pos="4800"/>
        </w:tabs>
        <w:rPr>
          <w:rFonts w:ascii="Arial" w:hAnsi="Arial" w:cs="Arial"/>
        </w:rPr>
      </w:pPr>
    </w:p>
    <w:p w:rsidR="00637D21" w:rsidRDefault="00637D21" w:rsidP="00182B0B">
      <w:pPr>
        <w:tabs>
          <w:tab w:val="left" w:pos="4800"/>
        </w:tabs>
        <w:rPr>
          <w:rFonts w:ascii="Arial" w:hAnsi="Arial" w:cs="Arial"/>
        </w:rPr>
      </w:pPr>
    </w:p>
    <w:p w:rsidR="00637D21" w:rsidRDefault="00637D21" w:rsidP="00182B0B">
      <w:pPr>
        <w:tabs>
          <w:tab w:val="left" w:pos="4800"/>
        </w:tabs>
        <w:rPr>
          <w:rFonts w:ascii="Arial" w:hAnsi="Arial" w:cs="Arial"/>
        </w:rPr>
      </w:pPr>
    </w:p>
    <w:p w:rsidR="00637D21" w:rsidRDefault="00637D21" w:rsidP="00182B0B">
      <w:pPr>
        <w:tabs>
          <w:tab w:val="left" w:pos="4800"/>
        </w:tabs>
        <w:rPr>
          <w:rFonts w:ascii="Arial" w:hAnsi="Arial" w:cs="Arial"/>
        </w:rPr>
      </w:pPr>
    </w:p>
    <w:p w:rsidR="00637D21" w:rsidRDefault="00637D21" w:rsidP="00182B0B">
      <w:pPr>
        <w:tabs>
          <w:tab w:val="left" w:pos="4800"/>
        </w:tabs>
        <w:rPr>
          <w:rFonts w:ascii="Arial" w:hAnsi="Arial" w:cs="Arial"/>
        </w:rPr>
      </w:pPr>
    </w:p>
    <w:tbl>
      <w:tblPr>
        <w:tblStyle w:val="Tablaconcuadrcula"/>
        <w:tblW w:w="5254" w:type="pct"/>
        <w:tblInd w:w="-601" w:type="dxa"/>
        <w:tblLook w:val="04A0" w:firstRow="1" w:lastRow="0" w:firstColumn="1" w:lastColumn="0" w:noHBand="0" w:noVBand="1"/>
      </w:tblPr>
      <w:tblGrid>
        <w:gridCol w:w="2410"/>
        <w:gridCol w:w="3018"/>
        <w:gridCol w:w="770"/>
        <w:gridCol w:w="775"/>
        <w:gridCol w:w="5310"/>
        <w:gridCol w:w="811"/>
        <w:gridCol w:w="800"/>
      </w:tblGrid>
      <w:tr w:rsidR="00637D21" w:rsidRPr="003A3ECC" w:rsidTr="00637D21">
        <w:trPr>
          <w:trHeight w:val="309"/>
        </w:trPr>
        <w:tc>
          <w:tcPr>
            <w:tcW w:w="867" w:type="pct"/>
            <w:vMerge w:val="restart"/>
          </w:tcPr>
          <w:p w:rsidR="00637D21" w:rsidRPr="003A3ECC" w:rsidRDefault="00637D21" w:rsidP="00305C3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37D21" w:rsidRPr="003A3ECC" w:rsidRDefault="00637D21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637D21" w:rsidRPr="003A3ECC" w:rsidRDefault="00637D21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6" w:type="pct"/>
            <w:vMerge w:val="restart"/>
          </w:tcPr>
          <w:p w:rsidR="00637D21" w:rsidRPr="003A3ECC" w:rsidRDefault="00637D21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37D21" w:rsidRPr="003A3ECC" w:rsidRDefault="00637D21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637D21" w:rsidRPr="003A3ECC" w:rsidRDefault="00637D21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6" w:type="pct"/>
            <w:gridSpan w:val="2"/>
          </w:tcPr>
          <w:p w:rsidR="00637D21" w:rsidRPr="003A3ECC" w:rsidRDefault="00637D21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37D21" w:rsidRPr="003A3ECC" w:rsidRDefault="00637D21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637D21" w:rsidRPr="003A3ECC" w:rsidRDefault="00637D21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11" w:type="pct"/>
            <w:vMerge w:val="restart"/>
          </w:tcPr>
          <w:p w:rsidR="00637D21" w:rsidRPr="003A3ECC" w:rsidRDefault="00637D21" w:rsidP="00305C3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37D21" w:rsidRPr="003A3ECC" w:rsidRDefault="00637D21" w:rsidP="00305C3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80" w:type="pct"/>
            <w:gridSpan w:val="2"/>
          </w:tcPr>
          <w:p w:rsidR="00637D21" w:rsidRPr="003A3ECC" w:rsidRDefault="00637D21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637D21" w:rsidRPr="003A3ECC" w:rsidRDefault="00637D21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37D21" w:rsidRPr="003A3ECC" w:rsidTr="00637D21">
        <w:trPr>
          <w:trHeight w:val="308"/>
        </w:trPr>
        <w:tc>
          <w:tcPr>
            <w:tcW w:w="867" w:type="pct"/>
            <w:vMerge/>
          </w:tcPr>
          <w:p w:rsidR="00637D21" w:rsidRPr="003A3ECC" w:rsidRDefault="00637D21" w:rsidP="00305C3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6" w:type="pct"/>
            <w:vMerge/>
          </w:tcPr>
          <w:p w:rsidR="00637D21" w:rsidRPr="003A3ECC" w:rsidRDefault="00637D21" w:rsidP="00305C3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7" w:type="pct"/>
          </w:tcPr>
          <w:p w:rsidR="00637D21" w:rsidRPr="003A3ECC" w:rsidRDefault="00637D21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637D21" w:rsidRPr="003A3ECC" w:rsidRDefault="00637D21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637D21" w:rsidRPr="003A3ECC" w:rsidRDefault="00637D21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11" w:type="pct"/>
            <w:vMerge/>
          </w:tcPr>
          <w:p w:rsidR="00637D21" w:rsidRPr="003A3ECC" w:rsidRDefault="00637D21" w:rsidP="00305C3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637D21" w:rsidRPr="003A3ECC" w:rsidRDefault="00637D21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88" w:type="pct"/>
          </w:tcPr>
          <w:p w:rsidR="00637D21" w:rsidRPr="003A3ECC" w:rsidRDefault="00637D21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637D21" w:rsidRPr="003A3ECC" w:rsidTr="00637D21">
        <w:tc>
          <w:tcPr>
            <w:tcW w:w="867" w:type="pct"/>
            <w:vMerge w:val="restart"/>
          </w:tcPr>
          <w:p w:rsidR="00637D21" w:rsidRPr="00637D21" w:rsidRDefault="00637D21" w:rsidP="00637D21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7D21">
              <w:rPr>
                <w:rFonts w:ascii="Arial" w:hAnsi="Arial" w:cs="Arial"/>
                <w:sz w:val="24"/>
                <w:szCs w:val="24"/>
              </w:rPr>
              <w:t>Establece un proyecto de tratamiento de desechos sólidos y líquidos, con todos sus requerimientos,  en los talleres agro industriales del colegio</w:t>
            </w:r>
          </w:p>
        </w:tc>
        <w:tc>
          <w:tcPr>
            <w:tcW w:w="1086" w:type="pct"/>
          </w:tcPr>
          <w:p w:rsidR="00637D21" w:rsidRPr="00637D21" w:rsidRDefault="00637D21" w:rsidP="00637D21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7D21">
              <w:rPr>
                <w:rFonts w:ascii="Arial" w:hAnsi="Arial" w:cs="Arial"/>
                <w:sz w:val="24"/>
                <w:szCs w:val="24"/>
              </w:rPr>
              <w:t>Describe cada uno de los componentes de un proyecto de tratamiento de desechos sólidos y líquidos.</w:t>
            </w:r>
          </w:p>
        </w:tc>
        <w:tc>
          <w:tcPr>
            <w:tcW w:w="277" w:type="pct"/>
          </w:tcPr>
          <w:p w:rsidR="00637D21" w:rsidRPr="003A3ECC" w:rsidRDefault="00637D21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9" w:type="pct"/>
          </w:tcPr>
          <w:p w:rsidR="00637D21" w:rsidRPr="003A3ECC" w:rsidRDefault="00637D21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11" w:type="pct"/>
          </w:tcPr>
          <w:p w:rsidR="00637D21" w:rsidRPr="003A3ECC" w:rsidRDefault="00637D21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2" w:type="pct"/>
          </w:tcPr>
          <w:p w:rsidR="00637D21" w:rsidRPr="003A3ECC" w:rsidRDefault="00637D21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8" w:type="pct"/>
          </w:tcPr>
          <w:p w:rsidR="00637D21" w:rsidRPr="003A3ECC" w:rsidRDefault="00637D21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637D21" w:rsidRPr="003A3ECC" w:rsidTr="00637D21">
        <w:tc>
          <w:tcPr>
            <w:tcW w:w="867" w:type="pct"/>
            <w:vMerge/>
          </w:tcPr>
          <w:p w:rsidR="00637D21" w:rsidRPr="00637D21" w:rsidRDefault="00637D21" w:rsidP="00637D21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pct"/>
          </w:tcPr>
          <w:p w:rsidR="00637D21" w:rsidRPr="00637D21" w:rsidRDefault="00637D21" w:rsidP="00637D21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7D21">
              <w:rPr>
                <w:rFonts w:ascii="Arial" w:hAnsi="Arial" w:cs="Arial"/>
                <w:sz w:val="24"/>
                <w:szCs w:val="24"/>
              </w:rPr>
              <w:t>Establece  un proyecto de tratamiento de desechos sólidos y líquidos en los talleres agro industriales del colegio.</w:t>
            </w:r>
          </w:p>
        </w:tc>
        <w:tc>
          <w:tcPr>
            <w:tcW w:w="277" w:type="pct"/>
          </w:tcPr>
          <w:p w:rsidR="00637D21" w:rsidRPr="003A3ECC" w:rsidRDefault="00637D21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9" w:type="pct"/>
          </w:tcPr>
          <w:p w:rsidR="00637D21" w:rsidRPr="003A3ECC" w:rsidRDefault="00637D21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11" w:type="pct"/>
          </w:tcPr>
          <w:p w:rsidR="00637D21" w:rsidRPr="003A3ECC" w:rsidRDefault="00637D21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2" w:type="pct"/>
          </w:tcPr>
          <w:p w:rsidR="00637D21" w:rsidRPr="003A3ECC" w:rsidRDefault="00637D21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8" w:type="pct"/>
          </w:tcPr>
          <w:p w:rsidR="00637D21" w:rsidRPr="003A3ECC" w:rsidRDefault="00637D21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637D21" w:rsidTr="00637D21">
        <w:trPr>
          <w:trHeight w:val="510"/>
        </w:trPr>
        <w:tc>
          <w:tcPr>
            <w:tcW w:w="44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21" w:rsidRDefault="00637D21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5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21" w:rsidRDefault="00637D2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637D21" w:rsidTr="00637D21">
        <w:trPr>
          <w:trHeight w:val="508"/>
        </w:trPr>
        <w:tc>
          <w:tcPr>
            <w:tcW w:w="44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21" w:rsidRDefault="00637D2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21" w:rsidRDefault="00637D2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37D21" w:rsidTr="00637D21">
        <w:trPr>
          <w:trHeight w:val="508"/>
        </w:trPr>
        <w:tc>
          <w:tcPr>
            <w:tcW w:w="44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21" w:rsidRDefault="00637D21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21" w:rsidRDefault="00637D2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37D21" w:rsidRDefault="00637D21" w:rsidP="00637D21">
      <w:pPr>
        <w:tabs>
          <w:tab w:val="left" w:pos="4800"/>
        </w:tabs>
        <w:rPr>
          <w:rFonts w:ascii="Arial" w:hAnsi="Arial" w:cs="Arial"/>
        </w:rPr>
      </w:pPr>
    </w:p>
    <w:p w:rsidR="00B24F57" w:rsidRDefault="00B24F57" w:rsidP="00182B0B">
      <w:pPr>
        <w:tabs>
          <w:tab w:val="left" w:pos="4800"/>
        </w:tabs>
        <w:rPr>
          <w:rFonts w:ascii="Arial" w:hAnsi="Arial" w:cs="Arial"/>
        </w:rPr>
      </w:pPr>
    </w:p>
    <w:p w:rsidR="00B24F57" w:rsidRDefault="00B24F57" w:rsidP="00182B0B">
      <w:pPr>
        <w:tabs>
          <w:tab w:val="left" w:pos="4800"/>
        </w:tabs>
        <w:rPr>
          <w:rFonts w:ascii="Arial" w:hAnsi="Arial" w:cs="Arial"/>
        </w:rPr>
      </w:pPr>
    </w:p>
    <w:p w:rsidR="00637D21" w:rsidRDefault="00637D21" w:rsidP="00182B0B">
      <w:pPr>
        <w:tabs>
          <w:tab w:val="left" w:pos="4800"/>
        </w:tabs>
        <w:rPr>
          <w:rFonts w:ascii="Arial" w:hAnsi="Arial" w:cs="Arial"/>
        </w:rPr>
      </w:pPr>
    </w:p>
    <w:p w:rsidR="00637D21" w:rsidRDefault="00637D21" w:rsidP="00182B0B">
      <w:pPr>
        <w:tabs>
          <w:tab w:val="left" w:pos="4800"/>
        </w:tabs>
        <w:rPr>
          <w:rFonts w:ascii="Arial" w:hAnsi="Arial" w:cs="Arial"/>
        </w:rPr>
      </w:pP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373"/>
        <w:gridCol w:w="2443"/>
        <w:gridCol w:w="774"/>
        <w:gridCol w:w="779"/>
        <w:gridCol w:w="5314"/>
        <w:gridCol w:w="811"/>
        <w:gridCol w:w="797"/>
      </w:tblGrid>
      <w:tr w:rsidR="00066486" w:rsidRPr="003A3ECC" w:rsidTr="00AD23D6">
        <w:tc>
          <w:tcPr>
            <w:tcW w:w="5000" w:type="pct"/>
            <w:gridSpan w:val="7"/>
          </w:tcPr>
          <w:p w:rsidR="00066486" w:rsidRPr="003A3ECC" w:rsidRDefault="00066486" w:rsidP="00AD23D6">
            <w:pPr>
              <w:tabs>
                <w:tab w:val="left" w:pos="4800"/>
              </w:tabs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lastRenderedPageBreak/>
              <w:t xml:space="preserve">Sub área: Agro negocios </w:t>
            </w:r>
          </w:p>
        </w:tc>
      </w:tr>
      <w:tr w:rsidR="00A6163C" w:rsidRPr="003A3ECC" w:rsidTr="00AD23D6">
        <w:tc>
          <w:tcPr>
            <w:tcW w:w="5000" w:type="pct"/>
            <w:gridSpan w:val="7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color w:val="000000" w:themeColor="text1"/>
              </w:rPr>
            </w:pPr>
            <w:r w:rsidRPr="003A3EC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Unidad de estudio:</w:t>
            </w:r>
            <w:r w:rsidRPr="003A3EC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Agro</w:t>
            </w:r>
            <w:r w:rsidR="0006648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3A3ECC">
              <w:rPr>
                <w:rFonts w:ascii="Arial" w:hAnsi="Arial" w:cs="Arial"/>
                <w:color w:val="000000" w:themeColor="text1"/>
                <w:sz w:val="24"/>
                <w:szCs w:val="24"/>
              </w:rPr>
              <w:t>mática</w:t>
            </w:r>
            <w:r w:rsidRPr="003A3ECC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  <w:tr w:rsidR="00A6163C" w:rsidRPr="003A3ECC" w:rsidTr="00AD23D6">
        <w:tc>
          <w:tcPr>
            <w:tcW w:w="5000" w:type="pct"/>
            <w:gridSpan w:val="7"/>
          </w:tcPr>
          <w:p w:rsidR="00A6163C" w:rsidRPr="003A3ECC" w:rsidRDefault="00A6163C" w:rsidP="00AD23D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Propósito:</w:t>
            </w:r>
            <w:r w:rsidRPr="003A3EC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Desarrollar en el o la estudiante los conocimientos, habilidades y destrezas para el uso de las herramientas disponibles en el software de aplicación para el desarrollo de su trabajo</w:t>
            </w:r>
          </w:p>
        </w:tc>
      </w:tr>
      <w:tr w:rsidR="00A6163C" w:rsidRPr="003A3ECC" w:rsidTr="00512E97">
        <w:trPr>
          <w:trHeight w:val="309"/>
        </w:trPr>
        <w:tc>
          <w:tcPr>
            <w:tcW w:w="893" w:type="pct"/>
            <w:vMerge w:val="restar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9" w:type="pct"/>
            <w:vMerge w:val="restar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4" w:type="pct"/>
            <w:gridSpan w:val="2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9" w:type="pct"/>
            <w:vMerge w:val="restar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5" w:type="pct"/>
            <w:gridSpan w:val="2"/>
          </w:tcPr>
          <w:p w:rsidR="00A6163C" w:rsidRPr="003A3ECC" w:rsidRDefault="00A6163C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 xml:space="preserve"> Competente</w:t>
            </w:r>
          </w:p>
          <w:p w:rsidR="00A6163C" w:rsidRPr="003A3ECC" w:rsidRDefault="00A6163C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163C" w:rsidRPr="003A3ECC" w:rsidTr="00512E97">
        <w:trPr>
          <w:trHeight w:val="308"/>
        </w:trPr>
        <w:tc>
          <w:tcPr>
            <w:tcW w:w="893" w:type="pct"/>
            <w:vMerge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9" w:type="pct"/>
            <w:vMerge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1" w:type="pc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3" w:type="pc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9" w:type="pct"/>
            <w:vMerge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5" w:type="pc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0" w:type="pc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A6163C" w:rsidRPr="003A3ECC" w:rsidTr="00512E97">
        <w:tc>
          <w:tcPr>
            <w:tcW w:w="893" w:type="pct"/>
            <w:vMerge w:val="restart"/>
          </w:tcPr>
          <w:p w:rsidR="00A6163C" w:rsidRPr="003A3ECC" w:rsidRDefault="00A6163C" w:rsidP="00AD23D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3ECC">
              <w:rPr>
                <w:rFonts w:ascii="Arial" w:hAnsi="Arial" w:cs="Arial"/>
                <w:color w:val="000000" w:themeColor="text1"/>
                <w:sz w:val="24"/>
                <w:szCs w:val="24"/>
              </w:rPr>
              <w:t>Aplica hábitos de higiene y seguridad en el uso del computador</w:t>
            </w:r>
          </w:p>
        </w:tc>
        <w:tc>
          <w:tcPr>
            <w:tcW w:w="919" w:type="pct"/>
          </w:tcPr>
          <w:p w:rsidR="00A6163C" w:rsidRPr="003A3ECC" w:rsidRDefault="00A6163C" w:rsidP="00AD23D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3EC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Explica las normas y cuidados que se deben seguir para el uso del computador </w:t>
            </w:r>
          </w:p>
        </w:tc>
        <w:tc>
          <w:tcPr>
            <w:tcW w:w="291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3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99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5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0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A6163C" w:rsidRPr="003A3ECC" w:rsidTr="00512E97">
        <w:tc>
          <w:tcPr>
            <w:tcW w:w="893" w:type="pct"/>
            <w:vMerge/>
          </w:tcPr>
          <w:p w:rsidR="00A6163C" w:rsidRPr="003A3ECC" w:rsidRDefault="00A6163C" w:rsidP="00AD23D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pct"/>
          </w:tcPr>
          <w:p w:rsidR="00A6163C" w:rsidRPr="003A3ECC" w:rsidRDefault="00A6163C" w:rsidP="00AD23D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3ECC">
              <w:rPr>
                <w:rFonts w:ascii="Arial" w:hAnsi="Arial" w:cs="Arial"/>
                <w:color w:val="000000" w:themeColor="text1"/>
                <w:sz w:val="24"/>
                <w:szCs w:val="24"/>
              </w:rPr>
              <w:t>Reconoce los hábitos adecuados para el  trabajo  con computadoras</w:t>
            </w:r>
          </w:p>
        </w:tc>
        <w:tc>
          <w:tcPr>
            <w:tcW w:w="291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3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99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5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0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A6163C" w:rsidRPr="003A3ECC" w:rsidTr="00512E97">
        <w:tc>
          <w:tcPr>
            <w:tcW w:w="893" w:type="pct"/>
            <w:vMerge w:val="restart"/>
          </w:tcPr>
          <w:p w:rsidR="00A6163C" w:rsidRPr="003A3ECC" w:rsidRDefault="00A6163C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>Examina diferentes programas y dispositivos de almacenamiento utilizando antivirus</w:t>
            </w:r>
          </w:p>
        </w:tc>
        <w:tc>
          <w:tcPr>
            <w:tcW w:w="919" w:type="pct"/>
          </w:tcPr>
          <w:p w:rsidR="00A6163C" w:rsidRPr="003A3ECC" w:rsidRDefault="00A6163C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>Diferencia los tipos de virus y antivirus</w:t>
            </w:r>
          </w:p>
        </w:tc>
        <w:tc>
          <w:tcPr>
            <w:tcW w:w="291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3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99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5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0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A6163C" w:rsidRPr="003A3ECC" w:rsidTr="00512E97">
        <w:tc>
          <w:tcPr>
            <w:tcW w:w="893" w:type="pct"/>
            <w:vMerge/>
          </w:tcPr>
          <w:p w:rsidR="00A6163C" w:rsidRPr="003A3ECC" w:rsidRDefault="00A6163C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pct"/>
          </w:tcPr>
          <w:p w:rsidR="00A6163C" w:rsidRPr="003A3ECC" w:rsidRDefault="00A6163C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>Aplica los procedimientos  para la detección, corrección y protección de programas</w:t>
            </w:r>
          </w:p>
        </w:tc>
        <w:tc>
          <w:tcPr>
            <w:tcW w:w="291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3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99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5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0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</w:tbl>
    <w:p w:rsidR="00A6163C" w:rsidRPr="003A3ECC" w:rsidRDefault="00A6163C" w:rsidP="00A6163C">
      <w:pPr>
        <w:rPr>
          <w:rFonts w:ascii="Arial" w:hAnsi="Arial" w:cs="Arial"/>
        </w:rPr>
      </w:pPr>
    </w:p>
    <w:p w:rsidR="00A6163C" w:rsidRPr="003A3ECC" w:rsidRDefault="00A6163C" w:rsidP="00A6163C">
      <w:pPr>
        <w:rPr>
          <w:rFonts w:ascii="Arial" w:hAnsi="Arial" w:cs="Arial"/>
        </w:rPr>
      </w:pPr>
    </w:p>
    <w:p w:rsidR="00AD23D6" w:rsidRPr="003A3ECC" w:rsidRDefault="00AD23D6" w:rsidP="00A6163C">
      <w:pPr>
        <w:rPr>
          <w:rFonts w:ascii="Arial" w:hAnsi="Arial" w:cs="Arial"/>
        </w:rPr>
      </w:pPr>
    </w:p>
    <w:p w:rsidR="00A6163C" w:rsidRPr="003A3ECC" w:rsidRDefault="00A6163C" w:rsidP="00A6163C">
      <w:pPr>
        <w:rPr>
          <w:rFonts w:ascii="Arial" w:hAnsi="Arial" w:cs="Arial"/>
        </w:rPr>
      </w:pPr>
    </w:p>
    <w:p w:rsidR="00A6163C" w:rsidRPr="003A3ECC" w:rsidRDefault="00A6163C" w:rsidP="00A6163C">
      <w:pPr>
        <w:rPr>
          <w:rFonts w:ascii="Arial" w:hAnsi="Arial" w:cs="Arial"/>
        </w:rPr>
      </w:pP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406"/>
        <w:gridCol w:w="13"/>
        <w:gridCol w:w="2398"/>
        <w:gridCol w:w="771"/>
        <w:gridCol w:w="779"/>
        <w:gridCol w:w="5308"/>
        <w:gridCol w:w="808"/>
        <w:gridCol w:w="808"/>
      </w:tblGrid>
      <w:tr w:rsidR="00A6163C" w:rsidRPr="003A3ECC" w:rsidTr="00A6163C">
        <w:trPr>
          <w:trHeight w:val="309"/>
        </w:trPr>
        <w:tc>
          <w:tcPr>
            <w:tcW w:w="910" w:type="pct"/>
            <w:gridSpan w:val="2"/>
            <w:vMerge w:val="restar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2" w:type="pct"/>
            <w:vMerge w:val="restar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3" w:type="pct"/>
            <w:gridSpan w:val="2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7" w:type="pct"/>
            <w:vMerge w:val="restar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8" w:type="pct"/>
            <w:gridSpan w:val="2"/>
          </w:tcPr>
          <w:p w:rsidR="00A6163C" w:rsidRPr="003A3ECC" w:rsidRDefault="00A6163C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 xml:space="preserve"> Competente</w:t>
            </w:r>
          </w:p>
          <w:p w:rsidR="00A6163C" w:rsidRPr="003A3ECC" w:rsidRDefault="00A6163C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163C" w:rsidRPr="003A3ECC" w:rsidTr="00A6163C">
        <w:trPr>
          <w:trHeight w:val="308"/>
        </w:trPr>
        <w:tc>
          <w:tcPr>
            <w:tcW w:w="910" w:type="pct"/>
            <w:gridSpan w:val="2"/>
            <w:vMerge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2" w:type="pct"/>
            <w:vMerge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" w:type="pc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3" w:type="pc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7" w:type="pct"/>
            <w:vMerge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" w:type="pc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4" w:type="pc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A6163C" w:rsidRPr="003A3ECC" w:rsidTr="00A6163C">
        <w:tc>
          <w:tcPr>
            <w:tcW w:w="910" w:type="pct"/>
            <w:gridSpan w:val="2"/>
            <w:vMerge w:val="restart"/>
          </w:tcPr>
          <w:p w:rsidR="00A6163C" w:rsidRPr="003A3ECC" w:rsidRDefault="00A6163C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>Aplica las funciones y herramientas básicas del sistema operativo de ambiente gráfico</w:t>
            </w:r>
          </w:p>
        </w:tc>
        <w:tc>
          <w:tcPr>
            <w:tcW w:w="902" w:type="pct"/>
          </w:tcPr>
          <w:p w:rsidR="00A6163C" w:rsidRPr="003A3ECC" w:rsidRDefault="00A6163C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>Explica el funcionamiento de las herramientas básicas del sistema</w:t>
            </w:r>
          </w:p>
        </w:tc>
        <w:tc>
          <w:tcPr>
            <w:tcW w:w="290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3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97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4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4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A6163C" w:rsidRPr="003A3ECC" w:rsidTr="00A6163C">
        <w:tc>
          <w:tcPr>
            <w:tcW w:w="910" w:type="pct"/>
            <w:gridSpan w:val="2"/>
            <w:vMerge/>
          </w:tcPr>
          <w:p w:rsidR="00A6163C" w:rsidRPr="003A3ECC" w:rsidRDefault="00A6163C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pct"/>
          </w:tcPr>
          <w:p w:rsidR="00A6163C" w:rsidRPr="003A3ECC" w:rsidRDefault="00A6163C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>Identifica los elementos que se presentan para la  administración de programas</w:t>
            </w:r>
          </w:p>
        </w:tc>
        <w:tc>
          <w:tcPr>
            <w:tcW w:w="290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3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97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4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4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A6163C" w:rsidRPr="003A3ECC" w:rsidTr="00A6163C">
        <w:tc>
          <w:tcPr>
            <w:tcW w:w="910" w:type="pct"/>
            <w:gridSpan w:val="2"/>
            <w:vMerge/>
          </w:tcPr>
          <w:p w:rsidR="00A6163C" w:rsidRPr="003A3ECC" w:rsidRDefault="00A6163C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pct"/>
          </w:tcPr>
          <w:p w:rsidR="00A6163C" w:rsidRPr="003A3ECC" w:rsidRDefault="00A6163C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>Utiliza las funciones disponibles para el manejo del entorno gráfico del sistema operativo</w:t>
            </w:r>
          </w:p>
        </w:tc>
        <w:tc>
          <w:tcPr>
            <w:tcW w:w="290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3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97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4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4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A6163C" w:rsidRPr="003A3ECC" w:rsidTr="00066486">
        <w:tc>
          <w:tcPr>
            <w:tcW w:w="905" w:type="pct"/>
            <w:vMerge w:val="restart"/>
          </w:tcPr>
          <w:p w:rsidR="00A6163C" w:rsidRPr="003A3ECC" w:rsidRDefault="00A6163C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>Utiliza las funciones disponibles en un sistema operativo de ambiente gráfico en el manejo y administración de diferentes recursos</w:t>
            </w:r>
          </w:p>
        </w:tc>
        <w:tc>
          <w:tcPr>
            <w:tcW w:w="907" w:type="pct"/>
            <w:gridSpan w:val="2"/>
          </w:tcPr>
          <w:p w:rsidR="00A6163C" w:rsidRPr="003A3ECC" w:rsidRDefault="00A6163C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>Distingue las herramientas disponibles en el sistema para el manejo de diferentes recursos</w:t>
            </w:r>
          </w:p>
        </w:tc>
        <w:tc>
          <w:tcPr>
            <w:tcW w:w="290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3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97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4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4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A6163C" w:rsidRPr="003A3ECC" w:rsidTr="00066486">
        <w:tc>
          <w:tcPr>
            <w:tcW w:w="905" w:type="pct"/>
            <w:vMerge/>
          </w:tcPr>
          <w:p w:rsidR="00A6163C" w:rsidRPr="003A3ECC" w:rsidRDefault="00A6163C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pct"/>
            <w:gridSpan w:val="2"/>
          </w:tcPr>
          <w:p w:rsidR="00A6163C" w:rsidRPr="003A3ECC" w:rsidRDefault="00A6163C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>Describe el procedimiento a seguir para el uso de cada una de las herramientas</w:t>
            </w:r>
          </w:p>
        </w:tc>
        <w:tc>
          <w:tcPr>
            <w:tcW w:w="290" w:type="pct"/>
          </w:tcPr>
          <w:p w:rsidR="00A6163C" w:rsidRPr="003A3ECC" w:rsidRDefault="00A6163C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97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4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304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</w:tbl>
    <w:p w:rsidR="00A6163C" w:rsidRPr="003A3ECC" w:rsidRDefault="00A6163C" w:rsidP="00A6163C">
      <w:pPr>
        <w:rPr>
          <w:rFonts w:ascii="Arial" w:hAnsi="Arial" w:cs="Arial"/>
        </w:rPr>
      </w:pP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417"/>
        <w:gridCol w:w="2642"/>
        <w:gridCol w:w="962"/>
        <w:gridCol w:w="683"/>
        <w:gridCol w:w="5053"/>
        <w:gridCol w:w="771"/>
        <w:gridCol w:w="763"/>
      </w:tblGrid>
      <w:tr w:rsidR="00A6163C" w:rsidRPr="003A3ECC" w:rsidTr="00DE7C98">
        <w:trPr>
          <w:trHeight w:val="309"/>
        </w:trPr>
        <w:tc>
          <w:tcPr>
            <w:tcW w:w="909" w:type="pct"/>
            <w:vMerge w:val="restar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4" w:type="pct"/>
            <w:vMerge w:val="restar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9" w:type="pct"/>
            <w:gridSpan w:val="2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1" w:type="pct"/>
            <w:vMerge w:val="restar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77" w:type="pct"/>
            <w:gridSpan w:val="2"/>
          </w:tcPr>
          <w:p w:rsidR="00A6163C" w:rsidRPr="003A3ECC" w:rsidRDefault="00A6163C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 xml:space="preserve"> Competente</w:t>
            </w:r>
          </w:p>
          <w:p w:rsidR="00A6163C" w:rsidRPr="003A3ECC" w:rsidRDefault="00A6163C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163C" w:rsidRPr="003A3ECC" w:rsidTr="00DE7C98">
        <w:trPr>
          <w:trHeight w:val="308"/>
        </w:trPr>
        <w:tc>
          <w:tcPr>
            <w:tcW w:w="909" w:type="pct"/>
            <w:vMerge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4" w:type="pct"/>
            <w:vMerge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2" w:type="pc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01" w:type="pct"/>
            <w:vMerge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" w:type="pc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88" w:type="pc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DE7C98" w:rsidRPr="003A3ECC" w:rsidTr="00DE7C98">
        <w:tc>
          <w:tcPr>
            <w:tcW w:w="909" w:type="pct"/>
          </w:tcPr>
          <w:p w:rsidR="00DE7C98" w:rsidRPr="003A3ECC" w:rsidRDefault="00DE7C98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pct"/>
          </w:tcPr>
          <w:p w:rsidR="00DE7C98" w:rsidRPr="003A3ECC" w:rsidRDefault="00DE7C98" w:rsidP="00DE7C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>Configura adecuadamente los diferentes equipos y recursos de la computadora</w:t>
            </w:r>
          </w:p>
        </w:tc>
        <w:tc>
          <w:tcPr>
            <w:tcW w:w="362" w:type="pct"/>
          </w:tcPr>
          <w:p w:rsidR="00DE7C98" w:rsidRPr="003A3ECC" w:rsidRDefault="00DE7C98" w:rsidP="00DE7C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" w:type="pct"/>
          </w:tcPr>
          <w:p w:rsidR="00DE7C98" w:rsidRPr="003A3ECC" w:rsidRDefault="00DE7C98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01" w:type="pct"/>
          </w:tcPr>
          <w:p w:rsidR="00DE7C98" w:rsidRPr="003A3ECC" w:rsidRDefault="00DE7C98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0" w:type="pct"/>
          </w:tcPr>
          <w:p w:rsidR="00DE7C98" w:rsidRPr="003A3ECC" w:rsidRDefault="00DE7C98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8" w:type="pct"/>
          </w:tcPr>
          <w:p w:rsidR="00DE7C98" w:rsidRPr="003A3ECC" w:rsidRDefault="00DE7C98" w:rsidP="00DE7C98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DE7C98" w:rsidRPr="003A3ECC" w:rsidTr="00DE7C98">
        <w:tc>
          <w:tcPr>
            <w:tcW w:w="909" w:type="pct"/>
            <w:vMerge w:val="restart"/>
          </w:tcPr>
          <w:p w:rsidR="00DE7C98" w:rsidRPr="003A3ECC" w:rsidRDefault="00DE7C98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>Aplica las funciones y herramientas disponibles en un procesador de textos en la elaboración de documentos</w:t>
            </w:r>
          </w:p>
        </w:tc>
        <w:tc>
          <w:tcPr>
            <w:tcW w:w="994" w:type="pct"/>
          </w:tcPr>
          <w:p w:rsidR="00DE7C98" w:rsidRPr="003A3ECC" w:rsidRDefault="00DE7C98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>Identifica las funciones disponibles para la creación, apertura, edición e impresión de documentos</w:t>
            </w:r>
          </w:p>
        </w:tc>
        <w:tc>
          <w:tcPr>
            <w:tcW w:w="362" w:type="pct"/>
          </w:tcPr>
          <w:p w:rsidR="00DE7C98" w:rsidRPr="003A3ECC" w:rsidRDefault="00DE7C98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7" w:type="pct"/>
          </w:tcPr>
          <w:p w:rsidR="00DE7C98" w:rsidRPr="003A3ECC" w:rsidRDefault="00DE7C98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01" w:type="pct"/>
          </w:tcPr>
          <w:p w:rsidR="00DE7C98" w:rsidRPr="003A3ECC" w:rsidRDefault="00DE7C98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0" w:type="pct"/>
          </w:tcPr>
          <w:p w:rsidR="00DE7C98" w:rsidRPr="003A3ECC" w:rsidRDefault="00DE7C98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8" w:type="pct"/>
          </w:tcPr>
          <w:p w:rsidR="00DE7C98" w:rsidRPr="003A3ECC" w:rsidRDefault="00DE7C98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DE7C98" w:rsidRPr="003A3ECC" w:rsidTr="00DE7C98">
        <w:tc>
          <w:tcPr>
            <w:tcW w:w="909" w:type="pct"/>
            <w:vMerge/>
          </w:tcPr>
          <w:p w:rsidR="00DE7C98" w:rsidRPr="003A3ECC" w:rsidRDefault="00DE7C98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pct"/>
          </w:tcPr>
          <w:p w:rsidR="00DE7C98" w:rsidRPr="003A3ECC" w:rsidRDefault="00DE7C98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>Sigue el procedimiento para el manejo y construcción de tablas y gráficos</w:t>
            </w:r>
          </w:p>
        </w:tc>
        <w:tc>
          <w:tcPr>
            <w:tcW w:w="362" w:type="pct"/>
          </w:tcPr>
          <w:p w:rsidR="00DE7C98" w:rsidRPr="003A3ECC" w:rsidRDefault="00DE7C98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" w:type="pct"/>
          </w:tcPr>
          <w:p w:rsidR="00DE7C98" w:rsidRPr="003A3ECC" w:rsidRDefault="00DE7C98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01" w:type="pct"/>
          </w:tcPr>
          <w:p w:rsidR="00DE7C98" w:rsidRPr="003A3ECC" w:rsidRDefault="00DE7C98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0" w:type="pct"/>
          </w:tcPr>
          <w:p w:rsidR="00DE7C98" w:rsidRPr="003A3ECC" w:rsidRDefault="00DE7C98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8" w:type="pct"/>
          </w:tcPr>
          <w:p w:rsidR="00DE7C98" w:rsidRPr="003A3ECC" w:rsidRDefault="00DE7C98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DE7C98" w:rsidRPr="003A3ECC" w:rsidTr="00DE7C98">
        <w:tc>
          <w:tcPr>
            <w:tcW w:w="909" w:type="pct"/>
            <w:vMerge/>
          </w:tcPr>
          <w:p w:rsidR="00DE7C98" w:rsidRPr="003A3ECC" w:rsidRDefault="00DE7C98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pct"/>
          </w:tcPr>
          <w:p w:rsidR="00DE7C98" w:rsidRPr="003A3ECC" w:rsidRDefault="00DE7C98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>Elabora documentos aplicando las funciones del procesador de texto</w:t>
            </w:r>
          </w:p>
        </w:tc>
        <w:tc>
          <w:tcPr>
            <w:tcW w:w="362" w:type="pct"/>
          </w:tcPr>
          <w:p w:rsidR="00DE7C98" w:rsidRPr="003A3ECC" w:rsidRDefault="00DE7C98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" w:type="pct"/>
          </w:tcPr>
          <w:p w:rsidR="00DE7C98" w:rsidRPr="003A3ECC" w:rsidRDefault="00DE7C98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01" w:type="pct"/>
          </w:tcPr>
          <w:p w:rsidR="00DE7C98" w:rsidRPr="003A3ECC" w:rsidRDefault="00DE7C98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0" w:type="pct"/>
          </w:tcPr>
          <w:p w:rsidR="00DE7C98" w:rsidRPr="003A3ECC" w:rsidRDefault="00DE7C98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8" w:type="pct"/>
          </w:tcPr>
          <w:p w:rsidR="00DE7C98" w:rsidRPr="003A3ECC" w:rsidRDefault="00DE7C98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</w:tbl>
    <w:p w:rsidR="00A6163C" w:rsidRPr="003A3ECC" w:rsidRDefault="00A6163C" w:rsidP="00A6163C">
      <w:pPr>
        <w:rPr>
          <w:rFonts w:ascii="Arial" w:hAnsi="Arial" w:cs="Arial"/>
        </w:rPr>
      </w:pPr>
    </w:p>
    <w:p w:rsidR="00AD23D6" w:rsidRPr="003A3ECC" w:rsidRDefault="00AD23D6" w:rsidP="00A6163C">
      <w:pPr>
        <w:rPr>
          <w:rFonts w:ascii="Arial" w:hAnsi="Arial" w:cs="Arial"/>
        </w:rPr>
      </w:pPr>
    </w:p>
    <w:p w:rsidR="00AD23D6" w:rsidRPr="003A3ECC" w:rsidRDefault="00AD23D6" w:rsidP="00A6163C">
      <w:pPr>
        <w:rPr>
          <w:rFonts w:ascii="Arial" w:hAnsi="Arial" w:cs="Arial"/>
        </w:rPr>
      </w:pPr>
    </w:p>
    <w:tbl>
      <w:tblPr>
        <w:tblStyle w:val="Tablaconcuadrcula"/>
        <w:tblW w:w="5146" w:type="pct"/>
        <w:tblInd w:w="-318" w:type="dxa"/>
        <w:tblLook w:val="04A0" w:firstRow="1" w:lastRow="0" w:firstColumn="1" w:lastColumn="0" w:noHBand="0" w:noVBand="1"/>
      </w:tblPr>
      <w:tblGrid>
        <w:gridCol w:w="2401"/>
        <w:gridCol w:w="2969"/>
        <w:gridCol w:w="893"/>
        <w:gridCol w:w="683"/>
        <w:gridCol w:w="5127"/>
        <w:gridCol w:w="770"/>
        <w:gridCol w:w="765"/>
      </w:tblGrid>
      <w:tr w:rsidR="00A6163C" w:rsidRPr="003A3ECC" w:rsidTr="00DE7C98">
        <w:trPr>
          <w:trHeight w:val="309"/>
        </w:trPr>
        <w:tc>
          <w:tcPr>
            <w:tcW w:w="882" w:type="pct"/>
            <w:vMerge w:val="restar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1" w:type="pct"/>
            <w:vMerge w:val="restar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9" w:type="pct"/>
            <w:gridSpan w:val="2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84" w:type="pct"/>
            <w:vMerge w:val="restar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64" w:type="pct"/>
            <w:gridSpan w:val="2"/>
          </w:tcPr>
          <w:p w:rsidR="00A6163C" w:rsidRPr="003A3ECC" w:rsidRDefault="00A6163C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 xml:space="preserve"> Competente</w:t>
            </w:r>
          </w:p>
          <w:p w:rsidR="00A6163C" w:rsidRPr="003A3ECC" w:rsidRDefault="00A6163C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163C" w:rsidRPr="003A3ECC" w:rsidTr="00DE7C98">
        <w:trPr>
          <w:trHeight w:val="308"/>
        </w:trPr>
        <w:tc>
          <w:tcPr>
            <w:tcW w:w="882" w:type="pct"/>
            <w:vMerge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1" w:type="pct"/>
            <w:vMerge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8" w:type="pc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1" w:type="pc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884" w:type="pct"/>
            <w:vMerge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pc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80" w:type="pc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A6163C" w:rsidRPr="003A3ECC" w:rsidTr="00DE7C98">
        <w:tc>
          <w:tcPr>
            <w:tcW w:w="882" w:type="pct"/>
            <w:vMerge w:val="restart"/>
          </w:tcPr>
          <w:p w:rsidR="00A6163C" w:rsidRPr="003A3ECC" w:rsidRDefault="00A6163C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>Aplica las funciones y herramientas disponibles en una hoja de cálculo la creación de documentos</w:t>
            </w:r>
          </w:p>
        </w:tc>
        <w:tc>
          <w:tcPr>
            <w:tcW w:w="1091" w:type="pct"/>
          </w:tcPr>
          <w:p w:rsidR="00A6163C" w:rsidRPr="003A3ECC" w:rsidRDefault="00A6163C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>Identifica las funciones disponibles para la creación, apertura, edición e impresión de documentos</w:t>
            </w:r>
          </w:p>
        </w:tc>
        <w:tc>
          <w:tcPr>
            <w:tcW w:w="328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1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84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3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0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A6163C" w:rsidRPr="003A3ECC" w:rsidTr="00DE7C98">
        <w:tc>
          <w:tcPr>
            <w:tcW w:w="882" w:type="pct"/>
            <w:vMerge/>
          </w:tcPr>
          <w:p w:rsidR="00A6163C" w:rsidRPr="003A3ECC" w:rsidRDefault="00A6163C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1" w:type="pct"/>
          </w:tcPr>
          <w:p w:rsidR="00A6163C" w:rsidRPr="003A3ECC" w:rsidRDefault="00A6163C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>Prepara hojas de cálculo utilizando las herramientas disponibles</w:t>
            </w:r>
          </w:p>
        </w:tc>
        <w:tc>
          <w:tcPr>
            <w:tcW w:w="328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1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84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3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0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A6163C" w:rsidRPr="003A3ECC" w:rsidTr="00DE7C98">
        <w:tc>
          <w:tcPr>
            <w:tcW w:w="882" w:type="pct"/>
            <w:vMerge/>
          </w:tcPr>
          <w:p w:rsidR="00A6163C" w:rsidRPr="003A3ECC" w:rsidRDefault="00A6163C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1" w:type="pct"/>
          </w:tcPr>
          <w:p w:rsidR="00A6163C" w:rsidRPr="003A3ECC" w:rsidRDefault="00A6163C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>Describe el procedimiento para el manejo y construcción de tablas y gráficos</w:t>
            </w:r>
          </w:p>
        </w:tc>
        <w:tc>
          <w:tcPr>
            <w:tcW w:w="328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1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84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3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0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A6163C" w:rsidRPr="003A3ECC" w:rsidTr="00DE7C98">
        <w:tc>
          <w:tcPr>
            <w:tcW w:w="882" w:type="pct"/>
            <w:vMerge/>
          </w:tcPr>
          <w:p w:rsidR="00A6163C" w:rsidRPr="003A3ECC" w:rsidRDefault="00A6163C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1" w:type="pct"/>
          </w:tcPr>
          <w:p w:rsidR="00A6163C" w:rsidRPr="003A3ECC" w:rsidRDefault="00A6163C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>Utiliza fórmulas matemáticas en el desarrollo de hojas de cálculo</w:t>
            </w:r>
          </w:p>
        </w:tc>
        <w:tc>
          <w:tcPr>
            <w:tcW w:w="328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1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84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3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0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</w:tbl>
    <w:p w:rsidR="00A6163C" w:rsidRDefault="00A6163C" w:rsidP="00A6163C">
      <w:pPr>
        <w:rPr>
          <w:rFonts w:ascii="Arial" w:hAnsi="Arial" w:cs="Arial"/>
        </w:rPr>
      </w:pPr>
    </w:p>
    <w:p w:rsidR="00DE7C98" w:rsidRDefault="00DE7C98" w:rsidP="00A6163C">
      <w:pPr>
        <w:rPr>
          <w:rFonts w:ascii="Arial" w:hAnsi="Arial" w:cs="Arial"/>
        </w:rPr>
      </w:pPr>
    </w:p>
    <w:p w:rsidR="00DE7C98" w:rsidRDefault="00DE7C98" w:rsidP="00A6163C">
      <w:pPr>
        <w:rPr>
          <w:rFonts w:ascii="Arial" w:hAnsi="Arial" w:cs="Arial"/>
        </w:rPr>
      </w:pPr>
    </w:p>
    <w:p w:rsidR="00DE7C98" w:rsidRDefault="00DE7C98" w:rsidP="00A6163C">
      <w:pPr>
        <w:rPr>
          <w:rFonts w:ascii="Arial" w:hAnsi="Arial" w:cs="Arial"/>
        </w:rPr>
      </w:pPr>
    </w:p>
    <w:p w:rsidR="00DE7C98" w:rsidRDefault="00DE7C98" w:rsidP="00A6163C">
      <w:pPr>
        <w:rPr>
          <w:rFonts w:ascii="Arial" w:hAnsi="Arial" w:cs="Arial"/>
        </w:rPr>
      </w:pPr>
    </w:p>
    <w:p w:rsidR="00DE7C98" w:rsidRPr="003A3ECC" w:rsidRDefault="00DE7C98" w:rsidP="00A6163C">
      <w:pPr>
        <w:rPr>
          <w:rFonts w:ascii="Arial" w:hAnsi="Arial" w:cs="Arial"/>
        </w:rPr>
      </w:pP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365"/>
        <w:gridCol w:w="2687"/>
        <w:gridCol w:w="894"/>
        <w:gridCol w:w="683"/>
        <w:gridCol w:w="5128"/>
        <w:gridCol w:w="771"/>
        <w:gridCol w:w="763"/>
      </w:tblGrid>
      <w:tr w:rsidR="00A6163C" w:rsidRPr="003A3ECC" w:rsidTr="00AD23D6">
        <w:trPr>
          <w:trHeight w:val="309"/>
        </w:trPr>
        <w:tc>
          <w:tcPr>
            <w:tcW w:w="893" w:type="pct"/>
            <w:vMerge w:val="restar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4" w:type="pct"/>
            <w:vMerge w:val="restar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8" w:type="pct"/>
            <w:gridSpan w:val="2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2" w:type="pct"/>
            <w:vMerge w:val="restar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83" w:type="pct"/>
            <w:gridSpan w:val="2"/>
          </w:tcPr>
          <w:p w:rsidR="00A6163C" w:rsidRPr="003A3ECC" w:rsidRDefault="00A6163C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 xml:space="preserve"> Competente</w:t>
            </w:r>
          </w:p>
          <w:p w:rsidR="00A6163C" w:rsidRPr="003A3ECC" w:rsidRDefault="00A6163C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163C" w:rsidRPr="003A3ECC" w:rsidTr="00AD23D6">
        <w:trPr>
          <w:trHeight w:val="308"/>
        </w:trPr>
        <w:tc>
          <w:tcPr>
            <w:tcW w:w="893" w:type="pct"/>
            <w:vMerge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4" w:type="pct"/>
            <w:vMerge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6" w:type="pc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" w:type="pc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32" w:type="pct"/>
            <w:vMerge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3" w:type="pc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90" w:type="pc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A6163C" w:rsidRPr="003A3ECC" w:rsidTr="00AD23D6">
        <w:tc>
          <w:tcPr>
            <w:tcW w:w="893" w:type="pct"/>
            <w:vMerge w:val="restart"/>
          </w:tcPr>
          <w:p w:rsidR="00A6163C" w:rsidRPr="003A3ECC" w:rsidRDefault="00A6163C" w:rsidP="00AD23D6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A3ECC">
              <w:rPr>
                <w:rFonts w:ascii="Arial" w:hAnsi="Arial" w:cs="Arial"/>
                <w:sz w:val="24"/>
                <w:szCs w:val="24"/>
              </w:rPr>
              <w:t>Accesa</w:t>
            </w:r>
            <w:proofErr w:type="spellEnd"/>
            <w:r w:rsidRPr="003A3ECC">
              <w:rPr>
                <w:rFonts w:ascii="Arial" w:hAnsi="Arial" w:cs="Arial"/>
                <w:sz w:val="24"/>
                <w:szCs w:val="24"/>
              </w:rPr>
              <w:t xml:space="preserve"> información a través de herramientas de búsqueda para Internet</w:t>
            </w:r>
          </w:p>
        </w:tc>
        <w:tc>
          <w:tcPr>
            <w:tcW w:w="1014" w:type="pct"/>
          </w:tcPr>
          <w:p w:rsidR="00A6163C" w:rsidRPr="003A3ECC" w:rsidRDefault="00A6163C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>Diferencia los servicios disponibles en Internet</w:t>
            </w:r>
          </w:p>
        </w:tc>
        <w:tc>
          <w:tcPr>
            <w:tcW w:w="336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42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32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3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0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A6163C" w:rsidRPr="003A3ECC" w:rsidTr="00AD23D6">
        <w:tc>
          <w:tcPr>
            <w:tcW w:w="893" w:type="pct"/>
            <w:vMerge/>
          </w:tcPr>
          <w:p w:rsidR="00A6163C" w:rsidRPr="003A3ECC" w:rsidRDefault="00A6163C" w:rsidP="00AD23D6">
            <w:pPr>
              <w:tabs>
                <w:tab w:val="left" w:pos="4800"/>
              </w:tabs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4" w:type="pct"/>
          </w:tcPr>
          <w:p w:rsidR="00A6163C" w:rsidRPr="003A3ECC" w:rsidRDefault="00A6163C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>Reconoce los requerimientos mínimos para la conexión a Internet</w:t>
            </w:r>
          </w:p>
        </w:tc>
        <w:tc>
          <w:tcPr>
            <w:tcW w:w="336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42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32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3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0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A6163C" w:rsidRPr="003A3ECC" w:rsidTr="00AD23D6">
        <w:tc>
          <w:tcPr>
            <w:tcW w:w="893" w:type="pct"/>
            <w:vMerge/>
          </w:tcPr>
          <w:p w:rsidR="00A6163C" w:rsidRPr="003A3ECC" w:rsidRDefault="00A6163C" w:rsidP="00AD23D6">
            <w:pPr>
              <w:tabs>
                <w:tab w:val="left" w:pos="4800"/>
              </w:tabs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4" w:type="pct"/>
          </w:tcPr>
          <w:p w:rsidR="00A6163C" w:rsidRPr="003A3ECC" w:rsidRDefault="00A6163C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>Utiliza los diferentes servicios disponibles en Internet</w:t>
            </w:r>
          </w:p>
        </w:tc>
        <w:tc>
          <w:tcPr>
            <w:tcW w:w="336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42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32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3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0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AD23D6" w:rsidRPr="003A3ECC" w:rsidTr="00AD23D6">
        <w:trPr>
          <w:trHeight w:val="510"/>
        </w:trPr>
        <w:tc>
          <w:tcPr>
            <w:tcW w:w="4416" w:type="pct"/>
            <w:gridSpan w:val="5"/>
          </w:tcPr>
          <w:p w:rsidR="00AD23D6" w:rsidRPr="003A3ECC" w:rsidRDefault="00AD23D6" w:rsidP="00AD23D6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584" w:type="pct"/>
            <w:gridSpan w:val="2"/>
            <w:vMerge w:val="restart"/>
          </w:tcPr>
          <w:p w:rsidR="00AD23D6" w:rsidRPr="003A3ECC" w:rsidRDefault="00AD23D6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AD23D6" w:rsidRPr="003A3ECC" w:rsidTr="00AD23D6">
        <w:trPr>
          <w:trHeight w:val="508"/>
        </w:trPr>
        <w:tc>
          <w:tcPr>
            <w:tcW w:w="4416" w:type="pct"/>
            <w:gridSpan w:val="5"/>
          </w:tcPr>
          <w:p w:rsidR="00AD23D6" w:rsidRPr="003A3ECC" w:rsidRDefault="00AD23D6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584" w:type="pct"/>
            <w:gridSpan w:val="2"/>
            <w:vMerge/>
          </w:tcPr>
          <w:p w:rsidR="00AD23D6" w:rsidRPr="003A3ECC" w:rsidRDefault="00AD23D6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D23D6" w:rsidRPr="003A3ECC" w:rsidTr="00AD23D6">
        <w:trPr>
          <w:trHeight w:val="508"/>
        </w:trPr>
        <w:tc>
          <w:tcPr>
            <w:tcW w:w="4416" w:type="pct"/>
            <w:gridSpan w:val="5"/>
          </w:tcPr>
          <w:p w:rsidR="00AD23D6" w:rsidRPr="003A3ECC" w:rsidRDefault="00AD23D6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584" w:type="pct"/>
            <w:gridSpan w:val="2"/>
            <w:vMerge/>
          </w:tcPr>
          <w:p w:rsidR="00AD23D6" w:rsidRPr="003A3ECC" w:rsidRDefault="00AD23D6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6163C" w:rsidRPr="003A3ECC" w:rsidRDefault="00A6163C" w:rsidP="00A6163C">
      <w:pPr>
        <w:tabs>
          <w:tab w:val="left" w:pos="4800"/>
        </w:tabs>
        <w:rPr>
          <w:rFonts w:ascii="Arial" w:hAnsi="Arial" w:cs="Arial"/>
        </w:rPr>
      </w:pPr>
    </w:p>
    <w:p w:rsidR="00A6163C" w:rsidRDefault="00A6163C" w:rsidP="00A6163C">
      <w:pPr>
        <w:tabs>
          <w:tab w:val="left" w:pos="4800"/>
        </w:tabs>
        <w:rPr>
          <w:rFonts w:ascii="Arial" w:hAnsi="Arial" w:cs="Arial"/>
        </w:rPr>
      </w:pPr>
    </w:p>
    <w:p w:rsidR="00DE7C98" w:rsidRDefault="00DE7C98" w:rsidP="00A6163C">
      <w:pPr>
        <w:tabs>
          <w:tab w:val="left" w:pos="4800"/>
        </w:tabs>
        <w:rPr>
          <w:rFonts w:ascii="Arial" w:hAnsi="Arial" w:cs="Arial"/>
        </w:rPr>
      </w:pPr>
    </w:p>
    <w:p w:rsidR="00DE7C98" w:rsidRDefault="00DE7C98" w:rsidP="00A6163C">
      <w:pPr>
        <w:tabs>
          <w:tab w:val="left" w:pos="4800"/>
        </w:tabs>
        <w:rPr>
          <w:rFonts w:ascii="Arial" w:hAnsi="Arial" w:cs="Arial"/>
        </w:rPr>
      </w:pPr>
    </w:p>
    <w:p w:rsidR="00DE7C98" w:rsidRDefault="00DE7C98" w:rsidP="00A6163C">
      <w:pPr>
        <w:tabs>
          <w:tab w:val="left" w:pos="4800"/>
        </w:tabs>
        <w:rPr>
          <w:rFonts w:ascii="Arial" w:hAnsi="Arial" w:cs="Arial"/>
        </w:rPr>
      </w:pPr>
    </w:p>
    <w:p w:rsidR="00DE7C98" w:rsidRDefault="00DE7C98" w:rsidP="00A6163C">
      <w:pPr>
        <w:tabs>
          <w:tab w:val="left" w:pos="4800"/>
        </w:tabs>
        <w:rPr>
          <w:rFonts w:ascii="Arial" w:hAnsi="Arial" w:cs="Arial"/>
        </w:rPr>
      </w:pPr>
    </w:p>
    <w:p w:rsidR="00DE7C98" w:rsidRDefault="00DE7C98" w:rsidP="00A6163C">
      <w:pPr>
        <w:tabs>
          <w:tab w:val="left" w:pos="4800"/>
        </w:tabs>
        <w:rPr>
          <w:rFonts w:ascii="Arial" w:hAnsi="Arial" w:cs="Arial"/>
        </w:rPr>
      </w:pPr>
    </w:p>
    <w:p w:rsidR="00DE7C98" w:rsidRPr="00DE7C98" w:rsidRDefault="00DE7C98" w:rsidP="00DE7C98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236"/>
        <w:gridCol w:w="2573"/>
        <w:gridCol w:w="776"/>
        <w:gridCol w:w="776"/>
        <w:gridCol w:w="5314"/>
        <w:gridCol w:w="813"/>
        <w:gridCol w:w="803"/>
      </w:tblGrid>
      <w:tr w:rsidR="00DE7C98" w:rsidRPr="00DE7C98" w:rsidTr="00DE7C98">
        <w:tc>
          <w:tcPr>
            <w:tcW w:w="5000" w:type="pct"/>
            <w:gridSpan w:val="7"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DE7C98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DE7C98">
              <w:rPr>
                <w:rFonts w:ascii="Arial" w:hAnsi="Arial" w:cs="Arial"/>
                <w:sz w:val="24"/>
                <w:szCs w:val="24"/>
              </w:rPr>
              <w:t xml:space="preserve"> Fundamentos de Administración</w:t>
            </w:r>
          </w:p>
        </w:tc>
      </w:tr>
      <w:tr w:rsidR="00DE7C98" w:rsidRPr="00DE7C98" w:rsidTr="00DE7C98">
        <w:tc>
          <w:tcPr>
            <w:tcW w:w="5000" w:type="pct"/>
            <w:gridSpan w:val="7"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DE7C98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DE7C9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E7C98">
              <w:rPr>
                <w:rFonts w:ascii="Arial" w:hAnsi="Arial" w:cs="Arial"/>
                <w:sz w:val="24"/>
                <w:szCs w:val="24"/>
              </w:rPr>
              <w:t>Desarrollar en el o la estudiante los conocimientos, habilidades y destrezas para la aplicación de los principios fundamentales de la administ</w:t>
            </w:r>
            <w:r w:rsidR="00512E97">
              <w:rPr>
                <w:rFonts w:ascii="Arial" w:hAnsi="Arial" w:cs="Arial"/>
                <w:sz w:val="24"/>
                <w:szCs w:val="24"/>
              </w:rPr>
              <w:t>ración en el campo agro industrial</w:t>
            </w:r>
          </w:p>
        </w:tc>
      </w:tr>
      <w:tr w:rsidR="00DE7C98" w:rsidRPr="00DE7C98" w:rsidTr="00DE7C98">
        <w:trPr>
          <w:trHeight w:val="309"/>
        </w:trPr>
        <w:tc>
          <w:tcPr>
            <w:tcW w:w="841" w:type="pct"/>
            <w:vMerge w:val="restart"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E7C98" w:rsidRPr="00DE7C98" w:rsidRDefault="00DE7C98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7C9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DE7C98" w:rsidRPr="00DE7C98" w:rsidRDefault="00DE7C98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8" w:type="pct"/>
            <w:vMerge w:val="restart"/>
          </w:tcPr>
          <w:p w:rsidR="00DE7C98" w:rsidRPr="00DE7C98" w:rsidRDefault="00DE7C98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E7C98" w:rsidRPr="00DE7C98" w:rsidRDefault="00DE7C98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7C9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DE7C98" w:rsidRPr="00DE7C98" w:rsidRDefault="00DE7C98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4" w:type="pct"/>
            <w:gridSpan w:val="2"/>
          </w:tcPr>
          <w:p w:rsidR="00DE7C98" w:rsidRPr="00DE7C98" w:rsidRDefault="00DE7C98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E7C98" w:rsidRPr="00DE7C98" w:rsidRDefault="00DE7C98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7C9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DE7C98" w:rsidRPr="00DE7C98" w:rsidRDefault="00DE7C98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9" w:type="pct"/>
            <w:vMerge w:val="restart"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DE7C98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608" w:type="pct"/>
            <w:gridSpan w:val="2"/>
          </w:tcPr>
          <w:p w:rsidR="00DE7C98" w:rsidRPr="00DE7C98" w:rsidRDefault="00DE7C98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7C98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DE7C98" w:rsidRPr="00DE7C98" w:rsidRDefault="00DE7C98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E7C98" w:rsidRPr="00DE7C98" w:rsidTr="00DE7C98">
        <w:trPr>
          <w:trHeight w:val="611"/>
        </w:trPr>
        <w:tc>
          <w:tcPr>
            <w:tcW w:w="841" w:type="pct"/>
            <w:vMerge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8" w:type="pct"/>
            <w:vMerge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DE7C98" w:rsidRPr="00DE7C98" w:rsidRDefault="00DE7C98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7C9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DE7C98" w:rsidRPr="00DE7C98" w:rsidRDefault="00DE7C98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DE7C98" w:rsidRPr="00DE7C98" w:rsidRDefault="00DE7C98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7C9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9" w:type="pct"/>
            <w:vMerge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</w:tcPr>
          <w:p w:rsidR="00DE7C98" w:rsidRPr="00DE7C98" w:rsidRDefault="00DE7C98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7C9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2" w:type="pct"/>
          </w:tcPr>
          <w:p w:rsidR="00DE7C98" w:rsidRPr="00DE7C98" w:rsidRDefault="00DE7C98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7C9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8C7906" w:rsidRPr="00DE7C98" w:rsidTr="00DE7C98">
        <w:tc>
          <w:tcPr>
            <w:tcW w:w="841" w:type="pct"/>
            <w:vMerge w:val="restart"/>
          </w:tcPr>
          <w:p w:rsidR="008C7906" w:rsidRPr="00DE7C98" w:rsidRDefault="008C7906" w:rsidP="00512E97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7C98">
              <w:rPr>
                <w:rFonts w:ascii="Arial" w:hAnsi="Arial" w:cs="Arial"/>
                <w:sz w:val="24"/>
                <w:szCs w:val="24"/>
              </w:rPr>
              <w:t xml:space="preserve">Reconoce las características de las </w:t>
            </w:r>
            <w:r>
              <w:rPr>
                <w:rFonts w:ascii="Arial" w:hAnsi="Arial" w:cs="Arial"/>
                <w:sz w:val="24"/>
                <w:szCs w:val="24"/>
              </w:rPr>
              <w:t xml:space="preserve">empresas del sector agro </w:t>
            </w:r>
            <w:r w:rsidR="00512E97">
              <w:rPr>
                <w:rFonts w:ascii="Arial" w:hAnsi="Arial" w:cs="Arial"/>
                <w:sz w:val="24"/>
                <w:szCs w:val="24"/>
              </w:rPr>
              <w:t>industrial</w:t>
            </w:r>
          </w:p>
        </w:tc>
        <w:tc>
          <w:tcPr>
            <w:tcW w:w="968" w:type="pct"/>
          </w:tcPr>
          <w:p w:rsidR="008C7906" w:rsidRPr="00DE7C98" w:rsidRDefault="008C7906" w:rsidP="00DE7C98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7C98">
              <w:rPr>
                <w:rFonts w:ascii="Arial" w:hAnsi="Arial" w:cs="Arial"/>
                <w:sz w:val="24"/>
                <w:szCs w:val="24"/>
              </w:rPr>
              <w:t>Describe los tipos de empresas que se pued</w:t>
            </w:r>
            <w:r>
              <w:rPr>
                <w:rFonts w:ascii="Arial" w:hAnsi="Arial" w:cs="Arial"/>
                <w:sz w:val="24"/>
                <w:szCs w:val="24"/>
              </w:rPr>
              <w:t>en encon</w:t>
            </w:r>
            <w:r w:rsidR="00512E97">
              <w:rPr>
                <w:rFonts w:ascii="Arial" w:hAnsi="Arial" w:cs="Arial"/>
                <w:sz w:val="24"/>
                <w:szCs w:val="24"/>
              </w:rPr>
              <w:t>trar en el ámbito agro industrial</w:t>
            </w:r>
          </w:p>
        </w:tc>
        <w:tc>
          <w:tcPr>
            <w:tcW w:w="292" w:type="pct"/>
          </w:tcPr>
          <w:p w:rsidR="008C7906" w:rsidRPr="00DE7C98" w:rsidRDefault="008C790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8C7906" w:rsidRPr="00DE7C98" w:rsidRDefault="008C790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8C7906" w:rsidRPr="00DE7C98" w:rsidRDefault="008C790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8C7906" w:rsidRPr="00DE7C98" w:rsidRDefault="008C790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8C7906" w:rsidRPr="00DE7C98" w:rsidRDefault="008C790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7906" w:rsidRPr="00DE7C98" w:rsidTr="00DE7C98">
        <w:tc>
          <w:tcPr>
            <w:tcW w:w="841" w:type="pct"/>
            <w:vMerge/>
          </w:tcPr>
          <w:p w:rsidR="008C7906" w:rsidRPr="00DE7C98" w:rsidRDefault="008C7906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8" w:type="pct"/>
          </w:tcPr>
          <w:p w:rsidR="008C7906" w:rsidRPr="00DE7C98" w:rsidRDefault="008C7906" w:rsidP="00DE7C98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7C98">
              <w:rPr>
                <w:rFonts w:ascii="Arial" w:hAnsi="Arial" w:cs="Arial"/>
                <w:sz w:val="24"/>
                <w:szCs w:val="24"/>
              </w:rPr>
              <w:t>Diferencia las características de la organización formal e informal de las empresas</w:t>
            </w:r>
          </w:p>
        </w:tc>
        <w:tc>
          <w:tcPr>
            <w:tcW w:w="292" w:type="pct"/>
          </w:tcPr>
          <w:p w:rsidR="008C7906" w:rsidRPr="00DE7C98" w:rsidRDefault="008C790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8C7906" w:rsidRPr="00DE7C98" w:rsidRDefault="008C790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8C7906" w:rsidRPr="00DE7C98" w:rsidRDefault="008C790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8C7906" w:rsidRPr="00DE7C98" w:rsidRDefault="008C790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8C7906" w:rsidRPr="00DE7C98" w:rsidRDefault="008C790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7906" w:rsidRPr="00DE7C98" w:rsidTr="00DE7C98">
        <w:tc>
          <w:tcPr>
            <w:tcW w:w="841" w:type="pct"/>
            <w:vMerge/>
          </w:tcPr>
          <w:p w:rsidR="008C7906" w:rsidRPr="00DE7C98" w:rsidRDefault="008C7906" w:rsidP="00DE7C98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8" w:type="pct"/>
          </w:tcPr>
          <w:p w:rsidR="008C7906" w:rsidRPr="00DE7C98" w:rsidRDefault="008C7906" w:rsidP="008C7906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7C98">
              <w:rPr>
                <w:rFonts w:ascii="Arial" w:hAnsi="Arial" w:cs="Arial"/>
                <w:sz w:val="24"/>
                <w:szCs w:val="24"/>
              </w:rPr>
              <w:t>Distingue las diferentes unidades funcionales que se pueden encontrar en el ámbito agro</w:t>
            </w:r>
            <w:r w:rsidR="00512E97">
              <w:rPr>
                <w:rFonts w:ascii="Arial" w:hAnsi="Arial" w:cs="Arial"/>
                <w:sz w:val="24"/>
                <w:szCs w:val="24"/>
              </w:rPr>
              <w:t xml:space="preserve"> industrial</w:t>
            </w:r>
          </w:p>
        </w:tc>
        <w:tc>
          <w:tcPr>
            <w:tcW w:w="292" w:type="pct"/>
          </w:tcPr>
          <w:p w:rsidR="008C7906" w:rsidRPr="00DE7C98" w:rsidRDefault="008C790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8C7906" w:rsidRPr="00DE7C98" w:rsidRDefault="008C790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8C7906" w:rsidRPr="00DE7C98" w:rsidRDefault="008C790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8C7906" w:rsidRPr="00DE7C98" w:rsidRDefault="008C790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8C7906" w:rsidRPr="00DE7C98" w:rsidRDefault="008C790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7906" w:rsidRPr="00DE7C98" w:rsidTr="00DE7C98">
        <w:tc>
          <w:tcPr>
            <w:tcW w:w="841" w:type="pct"/>
            <w:vMerge/>
          </w:tcPr>
          <w:p w:rsidR="008C7906" w:rsidRPr="00DE7C98" w:rsidRDefault="008C7906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8" w:type="pct"/>
          </w:tcPr>
          <w:p w:rsidR="008C7906" w:rsidRPr="00DE7C98" w:rsidRDefault="008C7906" w:rsidP="00DE7C98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7C98">
              <w:rPr>
                <w:rFonts w:ascii="Arial" w:hAnsi="Arial" w:cs="Arial"/>
                <w:sz w:val="24"/>
                <w:szCs w:val="24"/>
              </w:rPr>
              <w:t>Examina la naturaleza de las relaciones de línea y de staff</w:t>
            </w:r>
          </w:p>
        </w:tc>
        <w:tc>
          <w:tcPr>
            <w:tcW w:w="292" w:type="pct"/>
          </w:tcPr>
          <w:p w:rsidR="008C7906" w:rsidRPr="00DE7C98" w:rsidRDefault="008C790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8C7906" w:rsidRPr="00DE7C98" w:rsidRDefault="008C790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8C7906" w:rsidRPr="00DE7C98" w:rsidRDefault="008C790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8C7906" w:rsidRPr="00DE7C98" w:rsidRDefault="008C790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8C7906" w:rsidRPr="00DE7C98" w:rsidRDefault="008C790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E7C98" w:rsidRPr="00DE7C98" w:rsidRDefault="00DE7C98" w:rsidP="00DE7C98">
      <w:pPr>
        <w:rPr>
          <w:rFonts w:ascii="Arial" w:hAnsi="Arial" w:cs="Arial"/>
          <w:sz w:val="24"/>
          <w:szCs w:val="24"/>
        </w:rPr>
      </w:pPr>
      <w:r w:rsidRPr="00DE7C98">
        <w:rPr>
          <w:rFonts w:ascii="Arial" w:hAnsi="Arial" w:cs="Arial"/>
          <w:sz w:val="24"/>
          <w:szCs w:val="24"/>
        </w:rPr>
        <w:br w:type="page"/>
      </w:r>
    </w:p>
    <w:p w:rsidR="00DE7C98" w:rsidRPr="00DE7C98" w:rsidRDefault="00DE7C98" w:rsidP="00DE7C98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377"/>
        <w:gridCol w:w="2432"/>
        <w:gridCol w:w="776"/>
        <w:gridCol w:w="776"/>
        <w:gridCol w:w="5314"/>
        <w:gridCol w:w="813"/>
        <w:gridCol w:w="803"/>
      </w:tblGrid>
      <w:tr w:rsidR="00DE7C98" w:rsidRPr="00DE7C98" w:rsidTr="008C7906">
        <w:trPr>
          <w:trHeight w:val="309"/>
        </w:trPr>
        <w:tc>
          <w:tcPr>
            <w:tcW w:w="894" w:type="pct"/>
            <w:vMerge w:val="restart"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DE7C9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DE7C98" w:rsidRPr="00DE7C98" w:rsidRDefault="00DE7C98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5" w:type="pct"/>
            <w:vMerge w:val="restart"/>
          </w:tcPr>
          <w:p w:rsidR="00DE7C98" w:rsidRPr="00DE7C98" w:rsidRDefault="00DE7C98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E7C98" w:rsidRPr="00DE7C98" w:rsidRDefault="00DE7C98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7C9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DE7C98" w:rsidRPr="00DE7C98" w:rsidRDefault="00DE7C98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4" w:type="pct"/>
            <w:gridSpan w:val="2"/>
          </w:tcPr>
          <w:p w:rsidR="00DE7C98" w:rsidRPr="00DE7C98" w:rsidRDefault="00DE7C98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E7C98" w:rsidRPr="00DE7C98" w:rsidRDefault="00DE7C98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7C9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DE7C98" w:rsidRPr="00DE7C98" w:rsidRDefault="00DE7C98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9" w:type="pct"/>
            <w:vMerge w:val="restart"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DE7C98">
              <w:rPr>
                <w:rFonts w:ascii="Arial" w:hAnsi="Arial" w:cs="Arial"/>
                <w:b/>
                <w:sz w:val="24"/>
                <w:szCs w:val="24"/>
              </w:rPr>
              <w:t>6Estrategias por mejorar y Observaciones</w:t>
            </w:r>
          </w:p>
        </w:tc>
        <w:tc>
          <w:tcPr>
            <w:tcW w:w="608" w:type="pct"/>
            <w:gridSpan w:val="2"/>
          </w:tcPr>
          <w:p w:rsidR="00DE7C98" w:rsidRPr="00DE7C98" w:rsidRDefault="00DE7C98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7C98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DE7C98" w:rsidRPr="00DE7C98" w:rsidRDefault="00DE7C98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E7C98" w:rsidRPr="00DE7C98" w:rsidTr="008C7906">
        <w:trPr>
          <w:trHeight w:val="308"/>
        </w:trPr>
        <w:tc>
          <w:tcPr>
            <w:tcW w:w="894" w:type="pct"/>
            <w:vMerge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5" w:type="pct"/>
            <w:vMerge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DE7C98" w:rsidRPr="00DE7C98" w:rsidRDefault="00DE7C98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7C9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DE7C98" w:rsidRPr="00DE7C98" w:rsidRDefault="00DE7C98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pct"/>
          </w:tcPr>
          <w:p w:rsidR="00DE7C98" w:rsidRPr="00DE7C98" w:rsidRDefault="00DE7C98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7C9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99" w:type="pct"/>
            <w:vMerge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" w:type="pct"/>
          </w:tcPr>
          <w:p w:rsidR="00DE7C98" w:rsidRPr="00DE7C98" w:rsidRDefault="00DE7C98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7C9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02" w:type="pct"/>
          </w:tcPr>
          <w:p w:rsidR="00DE7C98" w:rsidRPr="00DE7C98" w:rsidRDefault="00DE7C98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7C9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8C7906" w:rsidRPr="00DE7C98" w:rsidTr="008C7906">
        <w:tc>
          <w:tcPr>
            <w:tcW w:w="894" w:type="pct"/>
            <w:vMerge w:val="restart"/>
          </w:tcPr>
          <w:p w:rsidR="008C7906" w:rsidRPr="00DE7C98" w:rsidRDefault="008C7906" w:rsidP="00DE7C98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7C98">
              <w:rPr>
                <w:rFonts w:ascii="Arial" w:hAnsi="Arial" w:cs="Arial"/>
                <w:sz w:val="24"/>
                <w:szCs w:val="24"/>
              </w:rPr>
              <w:t>Reconoce las características de los entes mercantiles</w:t>
            </w:r>
          </w:p>
        </w:tc>
        <w:tc>
          <w:tcPr>
            <w:tcW w:w="915" w:type="pct"/>
          </w:tcPr>
          <w:p w:rsidR="008C7906" w:rsidRPr="00DE7C98" w:rsidRDefault="008C7906" w:rsidP="00DE7C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7C98">
              <w:rPr>
                <w:rFonts w:ascii="Arial" w:hAnsi="Arial" w:cs="Arial"/>
                <w:sz w:val="24"/>
                <w:szCs w:val="24"/>
              </w:rPr>
              <w:t>Distingue los tipos de entes mercantiles</w:t>
            </w:r>
          </w:p>
        </w:tc>
        <w:tc>
          <w:tcPr>
            <w:tcW w:w="292" w:type="pct"/>
          </w:tcPr>
          <w:p w:rsidR="008C7906" w:rsidRPr="00DE7C98" w:rsidRDefault="008C790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8C7906" w:rsidRPr="00DE7C98" w:rsidRDefault="008C790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8C7906" w:rsidRPr="00DE7C98" w:rsidRDefault="008C790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8C7906" w:rsidRPr="00DE7C98" w:rsidRDefault="008C790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8C7906" w:rsidRPr="00DE7C98" w:rsidRDefault="008C790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7906" w:rsidRPr="00DE7C98" w:rsidTr="008C7906">
        <w:tc>
          <w:tcPr>
            <w:tcW w:w="894" w:type="pct"/>
            <w:vMerge/>
          </w:tcPr>
          <w:p w:rsidR="008C7906" w:rsidRPr="00DE7C98" w:rsidRDefault="008C7906" w:rsidP="00DE7C98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5" w:type="pct"/>
          </w:tcPr>
          <w:p w:rsidR="008C7906" w:rsidRPr="00DE7C98" w:rsidRDefault="008C7906" w:rsidP="00DE7C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7C98">
              <w:rPr>
                <w:rFonts w:ascii="Arial" w:hAnsi="Arial" w:cs="Arial"/>
                <w:sz w:val="24"/>
                <w:szCs w:val="24"/>
              </w:rPr>
              <w:t>Explica el procedimiento para la constitución de los entes mercantiles</w:t>
            </w:r>
          </w:p>
        </w:tc>
        <w:tc>
          <w:tcPr>
            <w:tcW w:w="292" w:type="pct"/>
          </w:tcPr>
          <w:p w:rsidR="008C7906" w:rsidRPr="00DE7C98" w:rsidRDefault="008C790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8C7906" w:rsidRPr="00DE7C98" w:rsidRDefault="008C790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8C7906" w:rsidRPr="00DE7C98" w:rsidRDefault="008C790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8C7906" w:rsidRPr="00DE7C98" w:rsidRDefault="008C790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8C7906" w:rsidRPr="00DE7C98" w:rsidRDefault="008C790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7906" w:rsidRPr="00DE7C98" w:rsidTr="008C7906">
        <w:tc>
          <w:tcPr>
            <w:tcW w:w="894" w:type="pct"/>
            <w:vMerge/>
          </w:tcPr>
          <w:p w:rsidR="008C7906" w:rsidRPr="00DE7C98" w:rsidRDefault="008C7906" w:rsidP="00DE7C98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5" w:type="pct"/>
          </w:tcPr>
          <w:p w:rsidR="008C7906" w:rsidRPr="00DE7C98" w:rsidRDefault="008C7906" w:rsidP="00DE7C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7C98">
              <w:rPr>
                <w:rFonts w:ascii="Arial" w:hAnsi="Arial" w:cs="Arial"/>
                <w:sz w:val="24"/>
                <w:szCs w:val="24"/>
              </w:rPr>
              <w:t>Explica el procedimiento para la disolución y liquidación de los entes mercantiles</w:t>
            </w:r>
          </w:p>
        </w:tc>
        <w:tc>
          <w:tcPr>
            <w:tcW w:w="292" w:type="pct"/>
          </w:tcPr>
          <w:p w:rsidR="008C7906" w:rsidRPr="00DE7C98" w:rsidRDefault="008C790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8C7906" w:rsidRPr="00DE7C98" w:rsidRDefault="008C790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8C7906" w:rsidRPr="00DE7C98" w:rsidRDefault="008C790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8C7906" w:rsidRPr="00DE7C98" w:rsidRDefault="008C790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8C7906" w:rsidRPr="00DE7C98" w:rsidRDefault="008C790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7906" w:rsidRPr="00DE7C98" w:rsidTr="008C7906">
        <w:tc>
          <w:tcPr>
            <w:tcW w:w="894" w:type="pct"/>
            <w:vMerge/>
          </w:tcPr>
          <w:p w:rsidR="008C7906" w:rsidRPr="00DE7C98" w:rsidRDefault="008C7906" w:rsidP="00DE7C98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5" w:type="pct"/>
          </w:tcPr>
          <w:p w:rsidR="008C7906" w:rsidRPr="008C7906" w:rsidRDefault="008C7906" w:rsidP="000D3A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7906">
              <w:rPr>
                <w:rFonts w:ascii="Arial" w:hAnsi="Arial" w:cs="Arial"/>
                <w:sz w:val="24"/>
                <w:szCs w:val="24"/>
              </w:rPr>
              <w:t>Explica el procedimiento para la fusión y transformación de los entes mercantiles</w:t>
            </w:r>
          </w:p>
        </w:tc>
        <w:tc>
          <w:tcPr>
            <w:tcW w:w="292" w:type="pct"/>
          </w:tcPr>
          <w:p w:rsidR="008C7906" w:rsidRPr="00DE7C98" w:rsidRDefault="008C790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8C7906" w:rsidRPr="00DE7C98" w:rsidRDefault="008C790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8C7906" w:rsidRPr="00DE7C98" w:rsidRDefault="008C790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8C7906" w:rsidRPr="00DE7C98" w:rsidRDefault="008C790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8C7906" w:rsidRPr="00DE7C98" w:rsidRDefault="008C790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7906" w:rsidRPr="00DE7C98" w:rsidTr="008C7906">
        <w:tc>
          <w:tcPr>
            <w:tcW w:w="894" w:type="pct"/>
            <w:vMerge/>
          </w:tcPr>
          <w:p w:rsidR="008C7906" w:rsidRPr="00DE7C98" w:rsidRDefault="008C7906" w:rsidP="00DE7C98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5" w:type="pct"/>
          </w:tcPr>
          <w:p w:rsidR="008C7906" w:rsidRPr="008C7906" w:rsidRDefault="008C7906" w:rsidP="000D3A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7906">
              <w:rPr>
                <w:rFonts w:ascii="Arial" w:hAnsi="Arial" w:cs="Arial"/>
                <w:sz w:val="24"/>
                <w:szCs w:val="24"/>
              </w:rPr>
              <w:t>Examina la clasificación de los entes mercantiles según el  C</w:t>
            </w:r>
            <w:r w:rsidRPr="008C7906">
              <w:rPr>
                <w:rFonts w:ascii="Arial" w:hAnsi="Arial" w:cs="Arial"/>
                <w:sz w:val="24"/>
                <w:szCs w:val="24"/>
              </w:rPr>
              <w:t>ó</w:t>
            </w:r>
            <w:r w:rsidRPr="008C7906">
              <w:rPr>
                <w:rFonts w:ascii="Arial" w:hAnsi="Arial" w:cs="Arial"/>
                <w:sz w:val="24"/>
                <w:szCs w:val="24"/>
              </w:rPr>
              <w:t>digo de Comercio</w:t>
            </w:r>
          </w:p>
        </w:tc>
        <w:tc>
          <w:tcPr>
            <w:tcW w:w="292" w:type="pct"/>
          </w:tcPr>
          <w:p w:rsidR="008C7906" w:rsidRPr="00DE7C98" w:rsidRDefault="008C790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8C7906" w:rsidRPr="00DE7C98" w:rsidRDefault="008C790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</w:tcPr>
          <w:p w:rsidR="008C7906" w:rsidRPr="00DE7C98" w:rsidRDefault="008C790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pct"/>
          </w:tcPr>
          <w:p w:rsidR="008C7906" w:rsidRPr="00DE7C98" w:rsidRDefault="008C790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8C7906" w:rsidRPr="00DE7C98" w:rsidRDefault="008C790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E7C98" w:rsidRDefault="00DE7C98" w:rsidP="00DE7C98">
      <w:pPr>
        <w:rPr>
          <w:rFonts w:ascii="Arial" w:hAnsi="Arial" w:cs="Arial"/>
          <w:sz w:val="24"/>
          <w:szCs w:val="24"/>
        </w:rPr>
      </w:pPr>
      <w:r w:rsidRPr="00DE7C98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200" w:type="pct"/>
        <w:tblInd w:w="-459" w:type="dxa"/>
        <w:tblLook w:val="04A0" w:firstRow="1" w:lastRow="0" w:firstColumn="1" w:lastColumn="0" w:noHBand="0" w:noVBand="1"/>
      </w:tblPr>
      <w:tblGrid>
        <w:gridCol w:w="2552"/>
        <w:gridCol w:w="2731"/>
        <w:gridCol w:w="770"/>
        <w:gridCol w:w="776"/>
        <w:gridCol w:w="5311"/>
        <w:gridCol w:w="811"/>
        <w:gridCol w:w="800"/>
      </w:tblGrid>
      <w:tr w:rsidR="008C7906" w:rsidRPr="00DE7C98" w:rsidTr="000D3ACB">
        <w:trPr>
          <w:trHeight w:val="309"/>
        </w:trPr>
        <w:tc>
          <w:tcPr>
            <w:tcW w:w="928" w:type="pct"/>
            <w:vMerge w:val="restart"/>
          </w:tcPr>
          <w:p w:rsidR="008C7906" w:rsidRPr="00DE7C98" w:rsidRDefault="008C7906" w:rsidP="000D3AC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7906" w:rsidRPr="00DE7C98" w:rsidRDefault="008C7906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7C9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8C7906" w:rsidRPr="00DE7C98" w:rsidRDefault="008C7906" w:rsidP="000D3ACB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C7906" w:rsidRPr="00DE7C98" w:rsidRDefault="008C7906" w:rsidP="000D3ACB">
            <w:pPr>
              <w:tabs>
                <w:tab w:val="left" w:pos="48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pct"/>
            <w:vMerge w:val="restart"/>
          </w:tcPr>
          <w:p w:rsidR="008C7906" w:rsidRPr="00DE7C98" w:rsidRDefault="008C7906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7906" w:rsidRPr="00DE7C98" w:rsidRDefault="008C7906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7C9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8C7906" w:rsidRPr="00DE7C98" w:rsidRDefault="008C7906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2" w:type="pct"/>
            <w:gridSpan w:val="2"/>
          </w:tcPr>
          <w:p w:rsidR="008C7906" w:rsidRPr="00DE7C98" w:rsidRDefault="008C7906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7906" w:rsidRPr="00DE7C98" w:rsidRDefault="008C7906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7C9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8C7906" w:rsidRPr="00DE7C98" w:rsidRDefault="008C7906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1" w:type="pct"/>
            <w:vMerge w:val="restart"/>
          </w:tcPr>
          <w:p w:rsidR="008C7906" w:rsidRPr="00DE7C98" w:rsidRDefault="008C7906" w:rsidP="000D3AC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7906" w:rsidRPr="00DE7C98" w:rsidRDefault="008C7906" w:rsidP="000D3AC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DE7C98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86" w:type="pct"/>
            <w:gridSpan w:val="2"/>
          </w:tcPr>
          <w:p w:rsidR="008C7906" w:rsidRPr="00DE7C98" w:rsidRDefault="008C7906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7C98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8C7906" w:rsidRPr="00DE7C98" w:rsidRDefault="008C7906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C7906" w:rsidRPr="00DE7C98" w:rsidTr="000D3ACB">
        <w:trPr>
          <w:trHeight w:val="308"/>
        </w:trPr>
        <w:tc>
          <w:tcPr>
            <w:tcW w:w="928" w:type="pct"/>
            <w:vMerge/>
          </w:tcPr>
          <w:p w:rsidR="008C7906" w:rsidRPr="00DE7C98" w:rsidRDefault="008C7906" w:rsidP="000D3AC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pct"/>
            <w:vMerge/>
          </w:tcPr>
          <w:p w:rsidR="008C7906" w:rsidRPr="00DE7C98" w:rsidRDefault="008C7906" w:rsidP="000D3AC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" w:type="pct"/>
          </w:tcPr>
          <w:p w:rsidR="008C7906" w:rsidRPr="00DE7C98" w:rsidRDefault="008C7906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7C9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8C7906" w:rsidRPr="00DE7C98" w:rsidRDefault="008C7906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2" w:type="pct"/>
          </w:tcPr>
          <w:p w:rsidR="008C7906" w:rsidRPr="00DE7C98" w:rsidRDefault="008C7906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7C9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31" w:type="pct"/>
            <w:vMerge/>
          </w:tcPr>
          <w:p w:rsidR="008C7906" w:rsidRPr="00DE7C98" w:rsidRDefault="008C7906" w:rsidP="000D3AC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" w:type="pct"/>
          </w:tcPr>
          <w:p w:rsidR="008C7906" w:rsidRPr="00DE7C98" w:rsidRDefault="008C7906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7C9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91" w:type="pct"/>
          </w:tcPr>
          <w:p w:rsidR="008C7906" w:rsidRPr="00DE7C98" w:rsidRDefault="008C7906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7C9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8C7906" w:rsidRPr="00DE7C98" w:rsidTr="000D3ACB">
        <w:tc>
          <w:tcPr>
            <w:tcW w:w="928" w:type="pct"/>
            <w:vMerge w:val="restart"/>
          </w:tcPr>
          <w:p w:rsidR="008C7906" w:rsidRPr="008C7906" w:rsidRDefault="008C7906" w:rsidP="008C7906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7906">
              <w:rPr>
                <w:rFonts w:ascii="Arial" w:hAnsi="Arial" w:cs="Arial"/>
                <w:sz w:val="24"/>
                <w:szCs w:val="24"/>
              </w:rPr>
              <w:t>Identifica las características de la administración</w:t>
            </w:r>
          </w:p>
        </w:tc>
        <w:tc>
          <w:tcPr>
            <w:tcW w:w="993" w:type="pct"/>
          </w:tcPr>
          <w:p w:rsidR="008C7906" w:rsidRPr="008C7906" w:rsidRDefault="008C7906" w:rsidP="008C7906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7906">
              <w:rPr>
                <w:rFonts w:ascii="Arial" w:hAnsi="Arial" w:cs="Arial"/>
                <w:sz w:val="24"/>
                <w:szCs w:val="24"/>
              </w:rPr>
              <w:t>Describe  la importancia de la administración</w:t>
            </w:r>
          </w:p>
        </w:tc>
        <w:tc>
          <w:tcPr>
            <w:tcW w:w="280" w:type="pct"/>
          </w:tcPr>
          <w:p w:rsidR="008C7906" w:rsidRPr="00DE7C98" w:rsidRDefault="008C7906" w:rsidP="000D3AC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pct"/>
          </w:tcPr>
          <w:p w:rsidR="008C7906" w:rsidRPr="00DE7C98" w:rsidRDefault="008C7906" w:rsidP="000D3AC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1" w:type="pct"/>
          </w:tcPr>
          <w:p w:rsidR="008C7906" w:rsidRPr="00DE7C98" w:rsidRDefault="008C7906" w:rsidP="000D3AC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pct"/>
          </w:tcPr>
          <w:p w:rsidR="008C7906" w:rsidRPr="00DE7C98" w:rsidRDefault="008C7906" w:rsidP="000D3AC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8C7906" w:rsidRPr="00DE7C98" w:rsidRDefault="008C7906" w:rsidP="000D3AC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7906" w:rsidRPr="00DE7C98" w:rsidTr="000D3ACB">
        <w:tc>
          <w:tcPr>
            <w:tcW w:w="928" w:type="pct"/>
            <w:vMerge/>
          </w:tcPr>
          <w:p w:rsidR="008C7906" w:rsidRPr="00DE7C98" w:rsidRDefault="008C7906" w:rsidP="000D3ACB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pct"/>
          </w:tcPr>
          <w:p w:rsidR="008C7906" w:rsidRPr="008C7906" w:rsidRDefault="008C7906" w:rsidP="000D3A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7906">
              <w:rPr>
                <w:rFonts w:ascii="Arial" w:hAnsi="Arial" w:cs="Arial"/>
                <w:sz w:val="24"/>
                <w:szCs w:val="24"/>
              </w:rPr>
              <w:t>Menciona  los aportes de Taylor y Fayol</w:t>
            </w:r>
          </w:p>
        </w:tc>
        <w:tc>
          <w:tcPr>
            <w:tcW w:w="280" w:type="pct"/>
          </w:tcPr>
          <w:p w:rsidR="008C7906" w:rsidRPr="00DE7C98" w:rsidRDefault="008C7906" w:rsidP="000D3AC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pct"/>
          </w:tcPr>
          <w:p w:rsidR="008C7906" w:rsidRPr="00DE7C98" w:rsidRDefault="008C7906" w:rsidP="000D3AC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1" w:type="pct"/>
          </w:tcPr>
          <w:p w:rsidR="008C7906" w:rsidRPr="00DE7C98" w:rsidRDefault="008C7906" w:rsidP="000D3AC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pct"/>
          </w:tcPr>
          <w:p w:rsidR="008C7906" w:rsidRPr="00DE7C98" w:rsidRDefault="008C7906" w:rsidP="000D3AC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8C7906" w:rsidRPr="00DE7C98" w:rsidRDefault="008C7906" w:rsidP="000D3AC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7C98" w:rsidRPr="00DE7C98" w:rsidTr="00DE7C98">
        <w:tc>
          <w:tcPr>
            <w:tcW w:w="928" w:type="pct"/>
            <w:vMerge w:val="restart"/>
          </w:tcPr>
          <w:p w:rsidR="00DE7C98" w:rsidRPr="00DE7C98" w:rsidRDefault="00DE7C98" w:rsidP="00DE7C98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7C98">
              <w:rPr>
                <w:rFonts w:ascii="Arial" w:hAnsi="Arial" w:cs="Arial"/>
                <w:sz w:val="24"/>
                <w:szCs w:val="24"/>
              </w:rPr>
              <w:t>Distingue los elementos que intervienen en el proceso administrativo</w:t>
            </w:r>
          </w:p>
        </w:tc>
        <w:tc>
          <w:tcPr>
            <w:tcW w:w="993" w:type="pct"/>
          </w:tcPr>
          <w:p w:rsidR="00DE7C98" w:rsidRPr="00DE7C98" w:rsidRDefault="00DE7C98" w:rsidP="00DE7C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7C98">
              <w:rPr>
                <w:rFonts w:ascii="Arial" w:hAnsi="Arial" w:cs="Arial"/>
                <w:sz w:val="24"/>
                <w:szCs w:val="24"/>
              </w:rPr>
              <w:t>Explica los principios que orientan el proceso administrativo</w:t>
            </w:r>
          </w:p>
        </w:tc>
        <w:tc>
          <w:tcPr>
            <w:tcW w:w="280" w:type="pct"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pct"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1" w:type="pct"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pct"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7C98" w:rsidRPr="00DE7C98" w:rsidTr="00DE7C98">
        <w:tc>
          <w:tcPr>
            <w:tcW w:w="928" w:type="pct"/>
            <w:vMerge/>
          </w:tcPr>
          <w:p w:rsidR="00DE7C98" w:rsidRPr="00DE7C98" w:rsidRDefault="00DE7C98" w:rsidP="00DE7C98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pct"/>
          </w:tcPr>
          <w:p w:rsidR="00DE7C98" w:rsidRPr="00DE7C98" w:rsidRDefault="00DE7C98" w:rsidP="00DE7C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7C98">
              <w:rPr>
                <w:rFonts w:ascii="Arial" w:hAnsi="Arial" w:cs="Arial"/>
                <w:sz w:val="24"/>
                <w:szCs w:val="24"/>
              </w:rPr>
              <w:t>Distingue los elementos que intervienen en el proceso administrativo</w:t>
            </w:r>
          </w:p>
        </w:tc>
        <w:tc>
          <w:tcPr>
            <w:tcW w:w="280" w:type="pct"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pct"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1" w:type="pct"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pct"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7C98" w:rsidRPr="00DE7C98" w:rsidTr="00DE7C98">
        <w:tc>
          <w:tcPr>
            <w:tcW w:w="928" w:type="pct"/>
            <w:vMerge w:val="restart"/>
          </w:tcPr>
          <w:p w:rsidR="00DE7C98" w:rsidRPr="00DE7C98" w:rsidRDefault="00DE7C98" w:rsidP="00DE7C98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7C98">
              <w:rPr>
                <w:rFonts w:ascii="Arial" w:hAnsi="Arial" w:cs="Arial"/>
                <w:sz w:val="24"/>
                <w:szCs w:val="24"/>
              </w:rPr>
              <w:t>Explica las características y funciones de la planeación</w:t>
            </w:r>
          </w:p>
        </w:tc>
        <w:tc>
          <w:tcPr>
            <w:tcW w:w="993" w:type="pct"/>
          </w:tcPr>
          <w:p w:rsidR="00DE7C98" w:rsidRPr="00DE7C98" w:rsidRDefault="00DE7C98" w:rsidP="00DE7C98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7C98">
              <w:rPr>
                <w:rFonts w:ascii="Arial" w:hAnsi="Arial" w:cs="Arial"/>
                <w:sz w:val="24"/>
                <w:szCs w:val="24"/>
              </w:rPr>
              <w:t>Explica las características y funciones de la planeación</w:t>
            </w:r>
          </w:p>
        </w:tc>
        <w:tc>
          <w:tcPr>
            <w:tcW w:w="280" w:type="pct"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pct"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1" w:type="pct"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pct"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7C98" w:rsidRPr="00DE7C98" w:rsidTr="00DE7C98">
        <w:tc>
          <w:tcPr>
            <w:tcW w:w="928" w:type="pct"/>
            <w:vMerge/>
          </w:tcPr>
          <w:p w:rsidR="00DE7C98" w:rsidRPr="00DE7C98" w:rsidRDefault="00DE7C98" w:rsidP="00DE7C98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pct"/>
          </w:tcPr>
          <w:p w:rsidR="00DE7C98" w:rsidRPr="00DE7C98" w:rsidRDefault="00DE7C98" w:rsidP="00DE7C98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7C98">
              <w:rPr>
                <w:rFonts w:ascii="Arial" w:hAnsi="Arial" w:cs="Arial"/>
                <w:sz w:val="24"/>
                <w:szCs w:val="24"/>
              </w:rPr>
              <w:t>Resuelve casos relacionados con la planeación en el campo agropecuario</w:t>
            </w:r>
          </w:p>
        </w:tc>
        <w:tc>
          <w:tcPr>
            <w:tcW w:w="280" w:type="pct"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pct"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1" w:type="pct"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pct"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7906" w:rsidRPr="00DE7C98" w:rsidTr="00DE7C98">
        <w:tc>
          <w:tcPr>
            <w:tcW w:w="928" w:type="pct"/>
          </w:tcPr>
          <w:p w:rsidR="008C7906" w:rsidRDefault="008C7906" w:rsidP="008C7906">
            <w:pPr>
              <w:tabs>
                <w:tab w:val="left" w:pos="4800"/>
              </w:tabs>
              <w:jc w:val="both"/>
            </w:pPr>
            <w:r w:rsidRPr="008C7906">
              <w:rPr>
                <w:rFonts w:ascii="Arial" w:hAnsi="Arial" w:cs="Arial"/>
                <w:sz w:val="24"/>
                <w:szCs w:val="24"/>
              </w:rPr>
              <w:t>Identifica las características de la planeación estratégica</w:t>
            </w:r>
          </w:p>
        </w:tc>
        <w:tc>
          <w:tcPr>
            <w:tcW w:w="993" w:type="pct"/>
          </w:tcPr>
          <w:p w:rsidR="008C7906" w:rsidRPr="008C7906" w:rsidRDefault="008C7906" w:rsidP="008C7906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7906">
              <w:rPr>
                <w:rFonts w:ascii="Arial" w:hAnsi="Arial" w:cs="Arial"/>
                <w:sz w:val="24"/>
                <w:szCs w:val="24"/>
              </w:rPr>
              <w:t>Explica el concepto de planeación estratégica</w:t>
            </w:r>
          </w:p>
        </w:tc>
        <w:tc>
          <w:tcPr>
            <w:tcW w:w="280" w:type="pct"/>
          </w:tcPr>
          <w:p w:rsidR="008C7906" w:rsidRPr="00DE7C98" w:rsidRDefault="008C790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pct"/>
          </w:tcPr>
          <w:p w:rsidR="008C7906" w:rsidRPr="00DE7C98" w:rsidRDefault="008C790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1" w:type="pct"/>
          </w:tcPr>
          <w:p w:rsidR="008C7906" w:rsidRPr="00DE7C98" w:rsidRDefault="008C790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pct"/>
          </w:tcPr>
          <w:p w:rsidR="008C7906" w:rsidRPr="00DE7C98" w:rsidRDefault="008C790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8C7906" w:rsidRPr="00DE7C98" w:rsidRDefault="008C790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E7C98" w:rsidRDefault="00DE7C98" w:rsidP="00DE7C98">
      <w:pPr>
        <w:rPr>
          <w:rFonts w:ascii="Arial" w:hAnsi="Arial" w:cs="Arial"/>
          <w:sz w:val="24"/>
          <w:szCs w:val="24"/>
        </w:rPr>
      </w:pPr>
    </w:p>
    <w:p w:rsidR="006E4D96" w:rsidRDefault="006E4D96" w:rsidP="00DE7C98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200" w:type="pct"/>
        <w:tblInd w:w="-459" w:type="dxa"/>
        <w:tblLook w:val="04A0" w:firstRow="1" w:lastRow="0" w:firstColumn="1" w:lastColumn="0" w:noHBand="0" w:noVBand="1"/>
      </w:tblPr>
      <w:tblGrid>
        <w:gridCol w:w="2552"/>
        <w:gridCol w:w="2731"/>
        <w:gridCol w:w="770"/>
        <w:gridCol w:w="776"/>
        <w:gridCol w:w="5311"/>
        <w:gridCol w:w="811"/>
        <w:gridCol w:w="800"/>
      </w:tblGrid>
      <w:tr w:rsidR="00DE7C98" w:rsidRPr="00DE7C98" w:rsidTr="00DE7C98">
        <w:trPr>
          <w:trHeight w:val="309"/>
        </w:trPr>
        <w:tc>
          <w:tcPr>
            <w:tcW w:w="928" w:type="pct"/>
            <w:vMerge w:val="restart"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E7C98" w:rsidRPr="00DE7C98" w:rsidRDefault="00DE7C98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7C9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DE7C98" w:rsidRPr="00DE7C98" w:rsidRDefault="00DE7C98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pct"/>
            <w:vMerge w:val="restart"/>
          </w:tcPr>
          <w:p w:rsidR="00DE7C98" w:rsidRPr="00DE7C98" w:rsidRDefault="00DE7C98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E7C98" w:rsidRPr="00DE7C98" w:rsidRDefault="00DE7C98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7C9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DE7C98" w:rsidRPr="00DE7C98" w:rsidRDefault="00DE7C98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2" w:type="pct"/>
            <w:gridSpan w:val="2"/>
          </w:tcPr>
          <w:p w:rsidR="00DE7C98" w:rsidRPr="00DE7C98" w:rsidRDefault="00DE7C98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E7C98" w:rsidRPr="00DE7C98" w:rsidRDefault="00DE7C98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7C9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DE7C98" w:rsidRPr="00DE7C98" w:rsidRDefault="00DE7C98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1" w:type="pct"/>
            <w:vMerge w:val="restart"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DE7C98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86" w:type="pct"/>
            <w:gridSpan w:val="2"/>
          </w:tcPr>
          <w:p w:rsidR="00DE7C98" w:rsidRPr="00DE7C98" w:rsidRDefault="00DE7C98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7C98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DE7C98" w:rsidRPr="00DE7C98" w:rsidRDefault="00DE7C98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E7C98" w:rsidRPr="00DE7C98" w:rsidTr="00DE7C98">
        <w:trPr>
          <w:trHeight w:val="308"/>
        </w:trPr>
        <w:tc>
          <w:tcPr>
            <w:tcW w:w="928" w:type="pct"/>
            <w:vMerge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pct"/>
            <w:vMerge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" w:type="pct"/>
          </w:tcPr>
          <w:p w:rsidR="00DE7C98" w:rsidRPr="00DE7C98" w:rsidRDefault="00DE7C98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7C9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DE7C98" w:rsidRPr="00DE7C98" w:rsidRDefault="00DE7C98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2" w:type="pct"/>
          </w:tcPr>
          <w:p w:rsidR="00DE7C98" w:rsidRPr="00DE7C98" w:rsidRDefault="00DE7C98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7C9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31" w:type="pct"/>
            <w:vMerge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" w:type="pct"/>
          </w:tcPr>
          <w:p w:rsidR="00DE7C98" w:rsidRPr="00DE7C98" w:rsidRDefault="00DE7C98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7C9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91" w:type="pct"/>
          </w:tcPr>
          <w:p w:rsidR="00DE7C98" w:rsidRPr="00DE7C98" w:rsidRDefault="00DE7C98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7C9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DE7C98" w:rsidRPr="00DE7C98" w:rsidTr="00DE7C98">
        <w:tc>
          <w:tcPr>
            <w:tcW w:w="928" w:type="pct"/>
            <w:vMerge w:val="restart"/>
          </w:tcPr>
          <w:p w:rsidR="00DE7C98" w:rsidRPr="00DE7C98" w:rsidRDefault="00DE7C98" w:rsidP="00DE7C98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7C98">
              <w:rPr>
                <w:rFonts w:ascii="Arial" w:hAnsi="Arial" w:cs="Arial"/>
                <w:sz w:val="24"/>
                <w:szCs w:val="24"/>
              </w:rPr>
              <w:t>Distingue los componentes básicos de un plan estratégico</w:t>
            </w:r>
          </w:p>
        </w:tc>
        <w:tc>
          <w:tcPr>
            <w:tcW w:w="993" w:type="pct"/>
          </w:tcPr>
          <w:p w:rsidR="00DE7C98" w:rsidRPr="00DE7C98" w:rsidRDefault="00DE7C98" w:rsidP="00DE7C98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7C98">
              <w:rPr>
                <w:rFonts w:ascii="Arial" w:hAnsi="Arial" w:cs="Arial"/>
                <w:sz w:val="24"/>
                <w:szCs w:val="24"/>
              </w:rPr>
              <w:t>Distingue los componentes básicos de un plan estratégico</w:t>
            </w:r>
          </w:p>
        </w:tc>
        <w:tc>
          <w:tcPr>
            <w:tcW w:w="280" w:type="pct"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pct"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1" w:type="pct"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pct"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7C98" w:rsidRPr="00DE7C98" w:rsidTr="00DE7C98">
        <w:tc>
          <w:tcPr>
            <w:tcW w:w="928" w:type="pct"/>
            <w:vMerge/>
          </w:tcPr>
          <w:p w:rsidR="00DE7C98" w:rsidRPr="00DE7C98" w:rsidRDefault="00DE7C98" w:rsidP="00DE7C98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pct"/>
          </w:tcPr>
          <w:p w:rsidR="00DE7C98" w:rsidRPr="00DE7C98" w:rsidRDefault="00DE7C98" w:rsidP="00DE7C98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7C98">
              <w:rPr>
                <w:rFonts w:ascii="Arial" w:hAnsi="Arial" w:cs="Arial"/>
                <w:sz w:val="24"/>
                <w:szCs w:val="24"/>
              </w:rPr>
              <w:t>Elabora un plan estratégico sencillo relacionado con alguna de las áreas del campo agropecuario</w:t>
            </w:r>
          </w:p>
        </w:tc>
        <w:tc>
          <w:tcPr>
            <w:tcW w:w="280" w:type="pct"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pct"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1" w:type="pct"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pct"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7C98" w:rsidRPr="00DE7C98" w:rsidTr="00DE7C98">
        <w:tc>
          <w:tcPr>
            <w:tcW w:w="928" w:type="pct"/>
            <w:vMerge w:val="restart"/>
          </w:tcPr>
          <w:p w:rsidR="00DE7C98" w:rsidRPr="00DE7C98" w:rsidRDefault="00DE7C98" w:rsidP="00DE7C98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7C98">
              <w:rPr>
                <w:rFonts w:ascii="Arial" w:hAnsi="Arial" w:cs="Arial"/>
                <w:sz w:val="24"/>
                <w:szCs w:val="24"/>
              </w:rPr>
              <w:t>Reconoce el comportamiento y conducta del administrador en el contexto agropecuario</w:t>
            </w:r>
          </w:p>
        </w:tc>
        <w:tc>
          <w:tcPr>
            <w:tcW w:w="993" w:type="pct"/>
          </w:tcPr>
          <w:p w:rsidR="00DE7C98" w:rsidRPr="00DE7C98" w:rsidRDefault="00DE7C98" w:rsidP="00DE7C98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7C98">
              <w:rPr>
                <w:rFonts w:ascii="Arial" w:hAnsi="Arial" w:cs="Arial"/>
                <w:sz w:val="24"/>
                <w:szCs w:val="24"/>
              </w:rPr>
              <w:t>Describe las características de cada uno de estos elementos</w:t>
            </w:r>
          </w:p>
        </w:tc>
        <w:tc>
          <w:tcPr>
            <w:tcW w:w="280" w:type="pct"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pct"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1" w:type="pct"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pct"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7C98" w:rsidRPr="00DE7C98" w:rsidTr="00DE7C98">
        <w:tc>
          <w:tcPr>
            <w:tcW w:w="928" w:type="pct"/>
            <w:vMerge/>
          </w:tcPr>
          <w:p w:rsidR="00DE7C98" w:rsidRPr="00DE7C98" w:rsidRDefault="00DE7C98" w:rsidP="00DE7C98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pct"/>
          </w:tcPr>
          <w:p w:rsidR="00DE7C98" w:rsidRPr="00DE7C98" w:rsidRDefault="00DE7C98" w:rsidP="00DE7C98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7C98">
              <w:rPr>
                <w:rFonts w:ascii="Arial" w:hAnsi="Arial" w:cs="Arial"/>
                <w:sz w:val="24"/>
                <w:szCs w:val="24"/>
              </w:rPr>
              <w:t>Explica las técnicas y estrategias para la implementación de estos elementos en el campo empresarial</w:t>
            </w:r>
          </w:p>
        </w:tc>
        <w:tc>
          <w:tcPr>
            <w:tcW w:w="280" w:type="pct"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pct"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1" w:type="pct"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pct"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7C98" w:rsidRPr="00DE7C98" w:rsidTr="00DE7C98">
        <w:tc>
          <w:tcPr>
            <w:tcW w:w="928" w:type="pct"/>
            <w:vMerge w:val="restart"/>
          </w:tcPr>
          <w:p w:rsidR="00DE7C98" w:rsidRPr="00DE7C98" w:rsidRDefault="00DE7C98" w:rsidP="00DE7C98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7C98">
              <w:rPr>
                <w:rFonts w:ascii="Arial" w:hAnsi="Arial" w:cs="Arial"/>
                <w:sz w:val="24"/>
                <w:szCs w:val="24"/>
              </w:rPr>
              <w:t>Explica los principios y estrategias básicas de la administración del recurso humano</w:t>
            </w:r>
          </w:p>
        </w:tc>
        <w:tc>
          <w:tcPr>
            <w:tcW w:w="993" w:type="pct"/>
          </w:tcPr>
          <w:p w:rsidR="00DE7C98" w:rsidRPr="00DE7C98" w:rsidRDefault="00DE7C98" w:rsidP="00DE7C98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7C98">
              <w:rPr>
                <w:rFonts w:ascii="Arial" w:hAnsi="Arial" w:cs="Arial"/>
                <w:sz w:val="24"/>
                <w:szCs w:val="24"/>
              </w:rPr>
              <w:t>Explica los principios y estrategias básicas de la administración del recurso humano</w:t>
            </w:r>
          </w:p>
        </w:tc>
        <w:tc>
          <w:tcPr>
            <w:tcW w:w="280" w:type="pct"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pct"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1" w:type="pct"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pct"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7C98" w:rsidRPr="00DE7C98" w:rsidTr="00DE7C98">
        <w:tc>
          <w:tcPr>
            <w:tcW w:w="928" w:type="pct"/>
            <w:vMerge/>
          </w:tcPr>
          <w:p w:rsidR="00DE7C98" w:rsidRPr="00DE7C98" w:rsidRDefault="00DE7C98" w:rsidP="00DE7C98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pct"/>
          </w:tcPr>
          <w:p w:rsidR="00DE7C98" w:rsidRPr="00DE7C98" w:rsidRDefault="00DE7C98" w:rsidP="00DE7C98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7C98">
              <w:rPr>
                <w:rFonts w:ascii="Arial" w:hAnsi="Arial" w:cs="Arial"/>
                <w:sz w:val="24"/>
                <w:szCs w:val="24"/>
              </w:rPr>
              <w:t>Distingue los elementos básicos para el reclutamiento y selección de personal</w:t>
            </w:r>
          </w:p>
        </w:tc>
        <w:tc>
          <w:tcPr>
            <w:tcW w:w="280" w:type="pct"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pct"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1" w:type="pct"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pct"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E7C98" w:rsidRPr="00DE7C98" w:rsidRDefault="00DE7C98" w:rsidP="00DE7C98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200" w:type="pct"/>
        <w:tblInd w:w="-459" w:type="dxa"/>
        <w:tblLook w:val="04A0" w:firstRow="1" w:lastRow="0" w:firstColumn="1" w:lastColumn="0" w:noHBand="0" w:noVBand="1"/>
      </w:tblPr>
      <w:tblGrid>
        <w:gridCol w:w="2552"/>
        <w:gridCol w:w="2725"/>
        <w:gridCol w:w="773"/>
        <w:gridCol w:w="776"/>
        <w:gridCol w:w="5311"/>
        <w:gridCol w:w="811"/>
        <w:gridCol w:w="803"/>
      </w:tblGrid>
      <w:tr w:rsidR="00DE7C98" w:rsidRPr="00DE7C98" w:rsidTr="006E4D96">
        <w:trPr>
          <w:trHeight w:val="309"/>
        </w:trPr>
        <w:tc>
          <w:tcPr>
            <w:tcW w:w="928" w:type="pct"/>
            <w:vMerge w:val="restart"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E7C98" w:rsidRPr="00DE7C98" w:rsidRDefault="00DE7C98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7C9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DE7C98" w:rsidRPr="00DE7C98" w:rsidRDefault="00DE7C98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pct"/>
            <w:vMerge w:val="restart"/>
          </w:tcPr>
          <w:p w:rsidR="00DE7C98" w:rsidRPr="00DE7C98" w:rsidRDefault="00DE7C98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E7C98" w:rsidRPr="00DE7C98" w:rsidRDefault="00DE7C98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7C9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DE7C98" w:rsidRPr="00DE7C98" w:rsidRDefault="00DE7C98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3" w:type="pct"/>
            <w:gridSpan w:val="2"/>
          </w:tcPr>
          <w:p w:rsidR="00DE7C98" w:rsidRPr="00DE7C98" w:rsidRDefault="00DE7C98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E7C98" w:rsidRPr="00DE7C98" w:rsidRDefault="00DE7C98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7C9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DE7C98" w:rsidRPr="00DE7C98" w:rsidRDefault="00DE7C98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1" w:type="pct"/>
            <w:vMerge w:val="restart"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DE7C98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87" w:type="pct"/>
            <w:gridSpan w:val="2"/>
          </w:tcPr>
          <w:p w:rsidR="00DE7C98" w:rsidRPr="00DE7C98" w:rsidRDefault="00DE7C98" w:rsidP="00DE7C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7C98">
              <w:rPr>
                <w:rFonts w:ascii="Arial" w:hAnsi="Arial" w:cs="Arial"/>
                <w:sz w:val="24"/>
                <w:szCs w:val="24"/>
              </w:rPr>
              <w:t xml:space="preserve"> Competente</w:t>
            </w:r>
          </w:p>
          <w:p w:rsidR="00DE7C98" w:rsidRPr="00DE7C98" w:rsidRDefault="00DE7C98" w:rsidP="00DE7C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7C98" w:rsidRPr="00DE7C98" w:rsidTr="006E4D96">
        <w:trPr>
          <w:trHeight w:val="308"/>
        </w:trPr>
        <w:tc>
          <w:tcPr>
            <w:tcW w:w="928" w:type="pct"/>
            <w:vMerge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pct"/>
            <w:vMerge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1" w:type="pct"/>
          </w:tcPr>
          <w:p w:rsidR="00DE7C98" w:rsidRPr="00DE7C98" w:rsidRDefault="00DE7C98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7C9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DE7C98" w:rsidRPr="00DE7C98" w:rsidRDefault="00DE7C98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2" w:type="pct"/>
          </w:tcPr>
          <w:p w:rsidR="00DE7C98" w:rsidRPr="00DE7C98" w:rsidRDefault="00DE7C98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7C9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31" w:type="pct"/>
            <w:vMerge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" w:type="pct"/>
          </w:tcPr>
          <w:p w:rsidR="00DE7C98" w:rsidRPr="00DE7C98" w:rsidRDefault="00DE7C98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7C9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92" w:type="pct"/>
          </w:tcPr>
          <w:p w:rsidR="00DE7C98" w:rsidRPr="00DE7C98" w:rsidRDefault="00DE7C98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7C9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6E4D96" w:rsidRPr="00DE7C98" w:rsidTr="006E4D96">
        <w:tc>
          <w:tcPr>
            <w:tcW w:w="928" w:type="pct"/>
            <w:vMerge w:val="restart"/>
          </w:tcPr>
          <w:p w:rsidR="006E4D96" w:rsidRPr="00DE7C98" w:rsidRDefault="006E4D96" w:rsidP="00DE7C98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pct"/>
          </w:tcPr>
          <w:p w:rsidR="006E4D96" w:rsidRPr="00DE7C98" w:rsidRDefault="006E4D96" w:rsidP="000D3ACB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7C98">
              <w:rPr>
                <w:rFonts w:ascii="Arial" w:hAnsi="Arial" w:cs="Arial"/>
                <w:sz w:val="24"/>
                <w:szCs w:val="24"/>
              </w:rPr>
              <w:t>Infiere la importancia del proceso de inducción del personal en la empresa</w:t>
            </w:r>
          </w:p>
        </w:tc>
        <w:tc>
          <w:tcPr>
            <w:tcW w:w="281" w:type="pct"/>
          </w:tcPr>
          <w:p w:rsidR="006E4D96" w:rsidRPr="00DE7C98" w:rsidRDefault="006E4D9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pct"/>
          </w:tcPr>
          <w:p w:rsidR="006E4D96" w:rsidRPr="00DE7C98" w:rsidRDefault="006E4D9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1" w:type="pct"/>
          </w:tcPr>
          <w:p w:rsidR="006E4D96" w:rsidRPr="00DE7C98" w:rsidRDefault="006E4D9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pct"/>
          </w:tcPr>
          <w:p w:rsidR="006E4D96" w:rsidRPr="00DE7C98" w:rsidRDefault="006E4D9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6E4D96" w:rsidRPr="00DE7C98" w:rsidRDefault="006E4D9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4D96" w:rsidRPr="00DE7C98" w:rsidTr="006E4D96">
        <w:tc>
          <w:tcPr>
            <w:tcW w:w="928" w:type="pct"/>
            <w:vMerge/>
          </w:tcPr>
          <w:p w:rsidR="006E4D96" w:rsidRPr="00DE7C98" w:rsidRDefault="006E4D96" w:rsidP="00DE7C98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pct"/>
          </w:tcPr>
          <w:p w:rsidR="006E4D96" w:rsidRPr="006E4D96" w:rsidRDefault="006E4D96" w:rsidP="006E4D96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D96">
              <w:rPr>
                <w:rFonts w:ascii="Arial" w:hAnsi="Arial" w:cs="Arial"/>
                <w:sz w:val="24"/>
                <w:szCs w:val="24"/>
              </w:rPr>
              <w:t>Infiere los aportes del establecimiento de un proceso de capacitación y actualización en la empresa</w:t>
            </w:r>
          </w:p>
        </w:tc>
        <w:tc>
          <w:tcPr>
            <w:tcW w:w="281" w:type="pct"/>
          </w:tcPr>
          <w:p w:rsidR="006E4D96" w:rsidRPr="00DE7C98" w:rsidRDefault="006E4D9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pct"/>
          </w:tcPr>
          <w:p w:rsidR="006E4D96" w:rsidRPr="00DE7C98" w:rsidRDefault="006E4D9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1" w:type="pct"/>
          </w:tcPr>
          <w:p w:rsidR="006E4D96" w:rsidRPr="00DE7C98" w:rsidRDefault="006E4D9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pct"/>
          </w:tcPr>
          <w:p w:rsidR="006E4D96" w:rsidRPr="00DE7C98" w:rsidRDefault="006E4D9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6E4D96" w:rsidRPr="00DE7C98" w:rsidRDefault="006E4D9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4D96" w:rsidRPr="00DE7C98" w:rsidTr="006E4D96">
        <w:tc>
          <w:tcPr>
            <w:tcW w:w="928" w:type="pct"/>
            <w:vMerge w:val="restart"/>
          </w:tcPr>
          <w:p w:rsidR="006E4D96" w:rsidRPr="00DE7C98" w:rsidRDefault="006E4D96" w:rsidP="00DE7C98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7C98">
              <w:rPr>
                <w:rFonts w:ascii="Arial" w:hAnsi="Arial" w:cs="Arial"/>
                <w:sz w:val="24"/>
                <w:szCs w:val="24"/>
              </w:rPr>
              <w:t>Distingue los requisitos del contrato de trabajo</w:t>
            </w:r>
          </w:p>
        </w:tc>
        <w:tc>
          <w:tcPr>
            <w:tcW w:w="991" w:type="pct"/>
          </w:tcPr>
          <w:p w:rsidR="006E4D96" w:rsidRPr="00DE7C98" w:rsidRDefault="006E4D96" w:rsidP="00DE7C98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7C98">
              <w:rPr>
                <w:rFonts w:ascii="Arial" w:hAnsi="Arial" w:cs="Arial"/>
                <w:sz w:val="24"/>
                <w:szCs w:val="24"/>
              </w:rPr>
              <w:t>Describe las características y validez del contrato verbal y escrito</w:t>
            </w:r>
          </w:p>
        </w:tc>
        <w:tc>
          <w:tcPr>
            <w:tcW w:w="281" w:type="pct"/>
          </w:tcPr>
          <w:p w:rsidR="006E4D96" w:rsidRPr="00DE7C98" w:rsidRDefault="006E4D9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pct"/>
          </w:tcPr>
          <w:p w:rsidR="006E4D96" w:rsidRPr="00DE7C98" w:rsidRDefault="006E4D9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1" w:type="pct"/>
          </w:tcPr>
          <w:p w:rsidR="006E4D96" w:rsidRPr="00DE7C98" w:rsidRDefault="006E4D9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pct"/>
          </w:tcPr>
          <w:p w:rsidR="006E4D96" w:rsidRPr="00DE7C98" w:rsidRDefault="006E4D9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6E4D96" w:rsidRPr="00DE7C98" w:rsidRDefault="006E4D9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4D96" w:rsidRPr="00DE7C98" w:rsidTr="006E4D96">
        <w:tc>
          <w:tcPr>
            <w:tcW w:w="928" w:type="pct"/>
            <w:vMerge/>
          </w:tcPr>
          <w:p w:rsidR="006E4D96" w:rsidRPr="00DE7C98" w:rsidRDefault="006E4D96" w:rsidP="00DE7C98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pct"/>
          </w:tcPr>
          <w:p w:rsidR="006E4D96" w:rsidRPr="00DE7C98" w:rsidRDefault="006E4D96" w:rsidP="00DE7C98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7C98">
              <w:rPr>
                <w:rFonts w:ascii="Arial" w:hAnsi="Arial" w:cs="Arial"/>
                <w:sz w:val="24"/>
                <w:szCs w:val="24"/>
              </w:rPr>
              <w:t>Distingue los requisitos del contrato de trabajo</w:t>
            </w:r>
          </w:p>
        </w:tc>
        <w:tc>
          <w:tcPr>
            <w:tcW w:w="281" w:type="pct"/>
          </w:tcPr>
          <w:p w:rsidR="006E4D96" w:rsidRPr="00DE7C98" w:rsidRDefault="006E4D9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pct"/>
          </w:tcPr>
          <w:p w:rsidR="006E4D96" w:rsidRPr="00DE7C98" w:rsidRDefault="006E4D9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1" w:type="pct"/>
          </w:tcPr>
          <w:p w:rsidR="006E4D96" w:rsidRPr="00DE7C98" w:rsidRDefault="006E4D9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pct"/>
          </w:tcPr>
          <w:p w:rsidR="006E4D96" w:rsidRPr="00DE7C98" w:rsidRDefault="006E4D9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6E4D96" w:rsidRPr="00DE7C98" w:rsidRDefault="006E4D9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4D96" w:rsidRPr="00DE7C98" w:rsidTr="006E4D96">
        <w:tc>
          <w:tcPr>
            <w:tcW w:w="928" w:type="pct"/>
            <w:vMerge/>
          </w:tcPr>
          <w:p w:rsidR="006E4D96" w:rsidRPr="00DE7C98" w:rsidRDefault="006E4D96" w:rsidP="00DE7C98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pct"/>
          </w:tcPr>
          <w:p w:rsidR="006E4D96" w:rsidRPr="00DE7C98" w:rsidRDefault="006E4D96" w:rsidP="00DE7C98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7C98">
              <w:rPr>
                <w:rFonts w:ascii="Arial" w:hAnsi="Arial" w:cs="Arial"/>
                <w:sz w:val="24"/>
                <w:szCs w:val="24"/>
              </w:rPr>
              <w:t>Clasifica los diferentes tipos de contrato</w:t>
            </w:r>
          </w:p>
        </w:tc>
        <w:tc>
          <w:tcPr>
            <w:tcW w:w="281" w:type="pct"/>
          </w:tcPr>
          <w:p w:rsidR="006E4D96" w:rsidRPr="00DE7C98" w:rsidRDefault="006E4D9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pct"/>
          </w:tcPr>
          <w:p w:rsidR="006E4D96" w:rsidRPr="00DE7C98" w:rsidRDefault="006E4D9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1" w:type="pct"/>
          </w:tcPr>
          <w:p w:rsidR="006E4D96" w:rsidRPr="00DE7C98" w:rsidRDefault="006E4D9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pct"/>
          </w:tcPr>
          <w:p w:rsidR="006E4D96" w:rsidRPr="00DE7C98" w:rsidRDefault="006E4D9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6E4D96" w:rsidRPr="00DE7C98" w:rsidRDefault="006E4D9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4D96" w:rsidRPr="00DE7C98" w:rsidTr="006E4D96">
        <w:tc>
          <w:tcPr>
            <w:tcW w:w="928" w:type="pct"/>
            <w:vMerge/>
          </w:tcPr>
          <w:p w:rsidR="006E4D96" w:rsidRPr="00DE7C98" w:rsidRDefault="006E4D96" w:rsidP="00DE7C98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pct"/>
          </w:tcPr>
          <w:p w:rsidR="006E4D96" w:rsidRPr="00DE7C98" w:rsidRDefault="006E4D96" w:rsidP="00DE7C98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7C98">
              <w:rPr>
                <w:rFonts w:ascii="Arial" w:hAnsi="Arial" w:cs="Arial"/>
                <w:sz w:val="24"/>
                <w:szCs w:val="24"/>
              </w:rPr>
              <w:t>Describe las características e implicaciones de los reglamentos internos</w:t>
            </w:r>
          </w:p>
        </w:tc>
        <w:tc>
          <w:tcPr>
            <w:tcW w:w="281" w:type="pct"/>
          </w:tcPr>
          <w:p w:rsidR="006E4D96" w:rsidRPr="00DE7C98" w:rsidRDefault="006E4D9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pct"/>
          </w:tcPr>
          <w:p w:rsidR="006E4D96" w:rsidRPr="00DE7C98" w:rsidRDefault="006E4D9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1" w:type="pct"/>
          </w:tcPr>
          <w:p w:rsidR="006E4D96" w:rsidRPr="00DE7C98" w:rsidRDefault="006E4D9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pct"/>
          </w:tcPr>
          <w:p w:rsidR="006E4D96" w:rsidRPr="00DE7C98" w:rsidRDefault="006E4D9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" w:type="pct"/>
          </w:tcPr>
          <w:p w:rsidR="006E4D96" w:rsidRPr="00DE7C98" w:rsidRDefault="006E4D9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E7C98" w:rsidRPr="00DE7C98" w:rsidRDefault="00DE7C98" w:rsidP="00DE7C98">
      <w:pPr>
        <w:rPr>
          <w:rFonts w:ascii="Arial" w:hAnsi="Arial" w:cs="Arial"/>
          <w:sz w:val="24"/>
          <w:szCs w:val="24"/>
        </w:rPr>
      </w:pPr>
    </w:p>
    <w:p w:rsidR="00DE7C98" w:rsidRDefault="00DE7C98" w:rsidP="00DE7C98">
      <w:pPr>
        <w:rPr>
          <w:rFonts w:ascii="Arial" w:hAnsi="Arial" w:cs="Arial"/>
          <w:sz w:val="24"/>
          <w:szCs w:val="24"/>
        </w:rPr>
      </w:pPr>
    </w:p>
    <w:p w:rsidR="006E4D96" w:rsidRPr="00DE7C98" w:rsidRDefault="006E4D96" w:rsidP="00DE7C98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200" w:type="pct"/>
        <w:tblInd w:w="-459" w:type="dxa"/>
        <w:tblLook w:val="04A0" w:firstRow="1" w:lastRow="0" w:firstColumn="1" w:lastColumn="0" w:noHBand="0" w:noVBand="1"/>
      </w:tblPr>
      <w:tblGrid>
        <w:gridCol w:w="2552"/>
        <w:gridCol w:w="2731"/>
        <w:gridCol w:w="770"/>
        <w:gridCol w:w="776"/>
        <w:gridCol w:w="5311"/>
        <w:gridCol w:w="811"/>
        <w:gridCol w:w="800"/>
      </w:tblGrid>
      <w:tr w:rsidR="00DE7C98" w:rsidRPr="00DE7C98" w:rsidTr="00322AE5">
        <w:trPr>
          <w:trHeight w:val="309"/>
        </w:trPr>
        <w:tc>
          <w:tcPr>
            <w:tcW w:w="928" w:type="pct"/>
            <w:vMerge w:val="restart"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E7C98" w:rsidRPr="00DE7C98" w:rsidRDefault="00DE7C98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7C9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DE7C98" w:rsidRPr="00DE7C98" w:rsidRDefault="00DE7C98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pct"/>
            <w:vMerge w:val="restart"/>
          </w:tcPr>
          <w:p w:rsidR="00DE7C98" w:rsidRPr="00DE7C98" w:rsidRDefault="00DE7C98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E7C98" w:rsidRPr="00DE7C98" w:rsidRDefault="00DE7C98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7C9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DE7C98" w:rsidRPr="00DE7C98" w:rsidRDefault="00DE7C98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2" w:type="pct"/>
            <w:gridSpan w:val="2"/>
          </w:tcPr>
          <w:p w:rsidR="00DE7C98" w:rsidRPr="00DE7C98" w:rsidRDefault="00DE7C98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E7C98" w:rsidRPr="00DE7C98" w:rsidRDefault="00DE7C98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7C9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DE7C98" w:rsidRPr="00DE7C98" w:rsidRDefault="00DE7C98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1" w:type="pct"/>
            <w:vMerge w:val="restart"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DE7C98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86" w:type="pct"/>
            <w:gridSpan w:val="2"/>
          </w:tcPr>
          <w:p w:rsidR="00DE7C98" w:rsidRPr="00DE7C98" w:rsidRDefault="00DE7C98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7C98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DE7C98" w:rsidRPr="00DE7C98" w:rsidRDefault="00DE7C98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E7C98" w:rsidRPr="00DE7C98" w:rsidTr="00322AE5">
        <w:trPr>
          <w:trHeight w:val="308"/>
        </w:trPr>
        <w:tc>
          <w:tcPr>
            <w:tcW w:w="928" w:type="pct"/>
            <w:vMerge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pct"/>
            <w:vMerge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" w:type="pct"/>
          </w:tcPr>
          <w:p w:rsidR="00DE7C98" w:rsidRPr="00DE7C98" w:rsidRDefault="00DE7C98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7C9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DE7C98" w:rsidRPr="00DE7C98" w:rsidRDefault="00DE7C98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2" w:type="pct"/>
          </w:tcPr>
          <w:p w:rsidR="00DE7C98" w:rsidRPr="00DE7C98" w:rsidRDefault="00DE7C98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7C9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31" w:type="pct"/>
            <w:vMerge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" w:type="pct"/>
          </w:tcPr>
          <w:p w:rsidR="00DE7C98" w:rsidRPr="00DE7C98" w:rsidRDefault="00DE7C98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7C9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91" w:type="pct"/>
          </w:tcPr>
          <w:p w:rsidR="00DE7C98" w:rsidRPr="00DE7C98" w:rsidRDefault="00DE7C98" w:rsidP="00DE7C9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7C9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6E4D96" w:rsidRPr="00DE7C98" w:rsidTr="00322AE5">
        <w:tc>
          <w:tcPr>
            <w:tcW w:w="928" w:type="pct"/>
            <w:vMerge w:val="restart"/>
          </w:tcPr>
          <w:p w:rsidR="006E4D96" w:rsidRPr="00DE7C98" w:rsidRDefault="006E4D96" w:rsidP="00DE7C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7C98">
              <w:rPr>
                <w:rFonts w:ascii="Arial" w:hAnsi="Arial" w:cs="Arial"/>
                <w:sz w:val="24"/>
                <w:szCs w:val="24"/>
              </w:rPr>
              <w:t>Aplica el procedimiento para el cálculo de las vacaciones y el  aguinaldo de acuerdo con el tipo de empresa y contrato laboral</w:t>
            </w:r>
          </w:p>
        </w:tc>
        <w:tc>
          <w:tcPr>
            <w:tcW w:w="993" w:type="pct"/>
          </w:tcPr>
          <w:p w:rsidR="006E4D96" w:rsidRPr="006E4D96" w:rsidRDefault="006E4D96" w:rsidP="000D3A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D96">
              <w:rPr>
                <w:rFonts w:ascii="Arial" w:hAnsi="Arial" w:cs="Arial"/>
                <w:sz w:val="24"/>
                <w:szCs w:val="24"/>
              </w:rPr>
              <w:t>Aplica el procedimiento para el cálculo de las vacaciones y el  aguinaldo de acuerdo con el tipo de empresa y contrato laboral</w:t>
            </w:r>
          </w:p>
        </w:tc>
        <w:tc>
          <w:tcPr>
            <w:tcW w:w="280" w:type="pct"/>
          </w:tcPr>
          <w:p w:rsidR="006E4D96" w:rsidRPr="00DE7C98" w:rsidRDefault="006E4D9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pct"/>
          </w:tcPr>
          <w:p w:rsidR="006E4D96" w:rsidRPr="00DE7C98" w:rsidRDefault="006E4D9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1" w:type="pct"/>
          </w:tcPr>
          <w:p w:rsidR="006E4D96" w:rsidRPr="00DE7C98" w:rsidRDefault="006E4D9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pct"/>
          </w:tcPr>
          <w:p w:rsidR="006E4D96" w:rsidRPr="00DE7C98" w:rsidRDefault="006E4D9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6E4D96" w:rsidRPr="00DE7C98" w:rsidRDefault="006E4D9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4D96" w:rsidRPr="00DE7C98" w:rsidTr="00322AE5">
        <w:tc>
          <w:tcPr>
            <w:tcW w:w="928" w:type="pct"/>
            <w:vMerge/>
          </w:tcPr>
          <w:p w:rsidR="006E4D96" w:rsidRPr="00DE7C98" w:rsidRDefault="006E4D96" w:rsidP="00DE7C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pct"/>
          </w:tcPr>
          <w:p w:rsidR="006E4D96" w:rsidRPr="00DE7C98" w:rsidRDefault="006E4D96" w:rsidP="00DE7C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7C98">
              <w:rPr>
                <w:rFonts w:ascii="Arial" w:hAnsi="Arial" w:cs="Arial"/>
                <w:sz w:val="24"/>
                <w:szCs w:val="24"/>
              </w:rPr>
              <w:t>Calcula las vacaciones y aguinaldos en diferentes circunstancias</w:t>
            </w:r>
          </w:p>
        </w:tc>
        <w:tc>
          <w:tcPr>
            <w:tcW w:w="280" w:type="pct"/>
          </w:tcPr>
          <w:p w:rsidR="006E4D96" w:rsidRPr="00DE7C98" w:rsidRDefault="006E4D9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pct"/>
          </w:tcPr>
          <w:p w:rsidR="006E4D96" w:rsidRPr="00DE7C98" w:rsidRDefault="006E4D9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1" w:type="pct"/>
          </w:tcPr>
          <w:p w:rsidR="006E4D96" w:rsidRPr="00DE7C98" w:rsidRDefault="006E4D9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pct"/>
          </w:tcPr>
          <w:p w:rsidR="006E4D96" w:rsidRPr="00DE7C98" w:rsidRDefault="006E4D9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6E4D96" w:rsidRPr="00DE7C98" w:rsidRDefault="006E4D96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7C98" w:rsidRPr="00DE7C98" w:rsidTr="00322AE5">
        <w:tc>
          <w:tcPr>
            <w:tcW w:w="928" w:type="pct"/>
            <w:vMerge w:val="restart"/>
          </w:tcPr>
          <w:p w:rsidR="00DE7C98" w:rsidRPr="00DE7C98" w:rsidRDefault="00DE7C98" w:rsidP="00DE7C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7C98">
              <w:rPr>
                <w:rFonts w:ascii="Arial" w:hAnsi="Arial" w:cs="Arial"/>
                <w:sz w:val="24"/>
                <w:szCs w:val="24"/>
              </w:rPr>
              <w:t>Realiza el análisis e interpretación de la información de los estados financieros</w:t>
            </w:r>
          </w:p>
        </w:tc>
        <w:tc>
          <w:tcPr>
            <w:tcW w:w="993" w:type="pct"/>
          </w:tcPr>
          <w:p w:rsidR="00DE7C98" w:rsidRPr="00DE7C98" w:rsidRDefault="00DE7C98" w:rsidP="00DE7C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7C98">
              <w:rPr>
                <w:rFonts w:ascii="Arial" w:hAnsi="Arial" w:cs="Arial"/>
                <w:sz w:val="24"/>
                <w:szCs w:val="24"/>
              </w:rPr>
              <w:t>Distingue la función de cada uno de los elementos que conforman los estados financieros</w:t>
            </w:r>
          </w:p>
        </w:tc>
        <w:tc>
          <w:tcPr>
            <w:tcW w:w="280" w:type="pct"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pct"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1" w:type="pct"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pct"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7C98" w:rsidRPr="00DE7C98" w:rsidTr="00322AE5">
        <w:tc>
          <w:tcPr>
            <w:tcW w:w="928" w:type="pct"/>
            <w:vMerge/>
          </w:tcPr>
          <w:p w:rsidR="00DE7C98" w:rsidRPr="00DE7C98" w:rsidRDefault="00DE7C98" w:rsidP="00DE7C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pct"/>
          </w:tcPr>
          <w:p w:rsidR="00DE7C98" w:rsidRPr="00DE7C98" w:rsidRDefault="00DE7C98" w:rsidP="00DE7C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7C98">
              <w:rPr>
                <w:rFonts w:ascii="Arial" w:hAnsi="Arial" w:cs="Arial"/>
                <w:sz w:val="24"/>
                <w:szCs w:val="24"/>
              </w:rPr>
              <w:t>Aplica el procedimiento para el análisis e interpretación de la información de los estados financieros</w:t>
            </w:r>
          </w:p>
        </w:tc>
        <w:tc>
          <w:tcPr>
            <w:tcW w:w="280" w:type="pct"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pct"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1" w:type="pct"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" w:type="pct"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DE7C98" w:rsidRPr="00DE7C98" w:rsidRDefault="00DE7C98" w:rsidP="00DE7C9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22AE5" w:rsidRDefault="00322AE5" w:rsidP="00322AE5">
      <w:pPr>
        <w:tabs>
          <w:tab w:val="left" w:pos="4800"/>
        </w:tabs>
        <w:rPr>
          <w:rFonts w:ascii="Arial" w:hAnsi="Arial" w:cs="Arial"/>
        </w:rPr>
      </w:pPr>
    </w:p>
    <w:p w:rsidR="003C4103" w:rsidRDefault="003C4103" w:rsidP="00322AE5">
      <w:pPr>
        <w:tabs>
          <w:tab w:val="left" w:pos="4800"/>
        </w:tabs>
        <w:rPr>
          <w:rFonts w:ascii="Arial" w:hAnsi="Arial" w:cs="Arial"/>
        </w:rPr>
      </w:pPr>
    </w:p>
    <w:p w:rsidR="003C4103" w:rsidRDefault="003C4103" w:rsidP="00322AE5">
      <w:pPr>
        <w:tabs>
          <w:tab w:val="left" w:pos="4800"/>
        </w:tabs>
        <w:rPr>
          <w:rFonts w:ascii="Arial" w:hAnsi="Arial" w:cs="Arial"/>
        </w:rPr>
      </w:pPr>
    </w:p>
    <w:p w:rsidR="003C4103" w:rsidRDefault="003C4103" w:rsidP="00322AE5">
      <w:pPr>
        <w:tabs>
          <w:tab w:val="left" w:pos="4800"/>
        </w:tabs>
        <w:rPr>
          <w:rFonts w:ascii="Arial" w:hAnsi="Arial" w:cs="Arial"/>
        </w:rPr>
      </w:pPr>
    </w:p>
    <w:p w:rsidR="003C4103" w:rsidRDefault="003C4103" w:rsidP="00322AE5">
      <w:pPr>
        <w:tabs>
          <w:tab w:val="left" w:pos="4800"/>
        </w:tabs>
        <w:rPr>
          <w:rFonts w:ascii="Arial" w:hAnsi="Arial" w:cs="Arial"/>
        </w:rPr>
      </w:pPr>
    </w:p>
    <w:tbl>
      <w:tblPr>
        <w:tblStyle w:val="Tablaconcuadrcula"/>
        <w:tblW w:w="5200" w:type="pct"/>
        <w:tblInd w:w="-459" w:type="dxa"/>
        <w:tblLook w:val="04A0" w:firstRow="1" w:lastRow="0" w:firstColumn="1" w:lastColumn="0" w:noHBand="0" w:noVBand="1"/>
      </w:tblPr>
      <w:tblGrid>
        <w:gridCol w:w="2552"/>
        <w:gridCol w:w="2731"/>
        <w:gridCol w:w="770"/>
        <w:gridCol w:w="776"/>
        <w:gridCol w:w="5311"/>
        <w:gridCol w:w="811"/>
        <w:gridCol w:w="800"/>
      </w:tblGrid>
      <w:tr w:rsidR="00322AE5" w:rsidRPr="00DE7C98" w:rsidTr="00305C37">
        <w:trPr>
          <w:trHeight w:val="309"/>
        </w:trPr>
        <w:tc>
          <w:tcPr>
            <w:tcW w:w="928" w:type="pct"/>
            <w:vMerge w:val="restart"/>
          </w:tcPr>
          <w:p w:rsidR="00322AE5" w:rsidRPr="00DE7C98" w:rsidRDefault="00322AE5" w:rsidP="00305C3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2AE5" w:rsidRPr="00DE7C98" w:rsidRDefault="00322AE5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7C98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322AE5" w:rsidRPr="00DE7C98" w:rsidRDefault="00322AE5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pct"/>
            <w:vMerge w:val="restart"/>
          </w:tcPr>
          <w:p w:rsidR="00322AE5" w:rsidRPr="00DE7C98" w:rsidRDefault="00322AE5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2AE5" w:rsidRPr="00DE7C98" w:rsidRDefault="00322AE5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7C98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322AE5" w:rsidRPr="00DE7C98" w:rsidRDefault="00322AE5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2" w:type="pct"/>
            <w:gridSpan w:val="2"/>
          </w:tcPr>
          <w:p w:rsidR="00322AE5" w:rsidRPr="00DE7C98" w:rsidRDefault="00322AE5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2AE5" w:rsidRPr="00DE7C98" w:rsidRDefault="00322AE5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7C98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322AE5" w:rsidRPr="00DE7C98" w:rsidRDefault="00322AE5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1" w:type="pct"/>
            <w:vMerge w:val="restart"/>
          </w:tcPr>
          <w:p w:rsidR="00322AE5" w:rsidRPr="00DE7C98" w:rsidRDefault="00322AE5" w:rsidP="00305C3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2AE5" w:rsidRPr="00DE7C98" w:rsidRDefault="00322AE5" w:rsidP="00305C3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DE7C98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86" w:type="pct"/>
            <w:gridSpan w:val="2"/>
          </w:tcPr>
          <w:p w:rsidR="00322AE5" w:rsidRPr="00DE7C98" w:rsidRDefault="00322AE5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7C98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322AE5" w:rsidRPr="00DE7C98" w:rsidRDefault="00322AE5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2AE5" w:rsidRPr="00DE7C98" w:rsidTr="00305C37">
        <w:trPr>
          <w:trHeight w:val="308"/>
        </w:trPr>
        <w:tc>
          <w:tcPr>
            <w:tcW w:w="928" w:type="pct"/>
            <w:vMerge/>
          </w:tcPr>
          <w:p w:rsidR="00322AE5" w:rsidRPr="00DE7C98" w:rsidRDefault="00322AE5" w:rsidP="00305C3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pct"/>
            <w:vMerge/>
          </w:tcPr>
          <w:p w:rsidR="00322AE5" w:rsidRPr="00DE7C98" w:rsidRDefault="00322AE5" w:rsidP="00305C3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" w:type="pct"/>
          </w:tcPr>
          <w:p w:rsidR="00322AE5" w:rsidRPr="00DE7C98" w:rsidRDefault="00322AE5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7C98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322AE5" w:rsidRPr="00DE7C98" w:rsidRDefault="00322AE5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2" w:type="pct"/>
          </w:tcPr>
          <w:p w:rsidR="00322AE5" w:rsidRPr="00DE7C98" w:rsidRDefault="00322AE5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7C9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31" w:type="pct"/>
            <w:vMerge/>
          </w:tcPr>
          <w:p w:rsidR="00322AE5" w:rsidRPr="00DE7C98" w:rsidRDefault="00322AE5" w:rsidP="00305C3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" w:type="pct"/>
          </w:tcPr>
          <w:p w:rsidR="00322AE5" w:rsidRPr="00DE7C98" w:rsidRDefault="00322AE5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7C98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91" w:type="pct"/>
          </w:tcPr>
          <w:p w:rsidR="00322AE5" w:rsidRPr="00DE7C98" w:rsidRDefault="00322AE5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7C98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3C4103" w:rsidRPr="00DE7C98" w:rsidTr="00305C37">
        <w:trPr>
          <w:trHeight w:val="308"/>
        </w:trPr>
        <w:tc>
          <w:tcPr>
            <w:tcW w:w="928" w:type="pct"/>
          </w:tcPr>
          <w:p w:rsidR="003C4103" w:rsidRPr="00DE7C98" w:rsidRDefault="003C4103" w:rsidP="00305C3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pct"/>
          </w:tcPr>
          <w:p w:rsidR="003C4103" w:rsidRPr="00DE7C98" w:rsidRDefault="003C4103" w:rsidP="00305C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7C98">
              <w:rPr>
                <w:rFonts w:ascii="Arial" w:hAnsi="Arial" w:cs="Arial"/>
                <w:sz w:val="24"/>
                <w:szCs w:val="24"/>
              </w:rPr>
              <w:t>Realiza el análisis e interpretación de la información de los estados financieros</w:t>
            </w:r>
          </w:p>
        </w:tc>
        <w:tc>
          <w:tcPr>
            <w:tcW w:w="280" w:type="pct"/>
          </w:tcPr>
          <w:p w:rsidR="003C4103" w:rsidRPr="00DE7C98" w:rsidRDefault="003C4103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2" w:type="pct"/>
          </w:tcPr>
          <w:p w:rsidR="003C4103" w:rsidRPr="00DE7C98" w:rsidRDefault="003C4103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1" w:type="pct"/>
          </w:tcPr>
          <w:p w:rsidR="003C4103" w:rsidRPr="00DE7C98" w:rsidRDefault="003C4103" w:rsidP="00305C3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" w:type="pct"/>
          </w:tcPr>
          <w:p w:rsidR="003C4103" w:rsidRPr="00DE7C98" w:rsidRDefault="003C4103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1" w:type="pct"/>
          </w:tcPr>
          <w:p w:rsidR="003C4103" w:rsidRPr="00DE7C98" w:rsidRDefault="003C4103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C4103" w:rsidTr="00305C37">
        <w:trPr>
          <w:trHeight w:val="510"/>
        </w:trPr>
        <w:tc>
          <w:tcPr>
            <w:tcW w:w="44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03" w:rsidRDefault="003C4103" w:rsidP="00305C37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5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03" w:rsidRDefault="003C4103" w:rsidP="00305C3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3C4103" w:rsidTr="00305C37">
        <w:trPr>
          <w:trHeight w:val="508"/>
        </w:trPr>
        <w:tc>
          <w:tcPr>
            <w:tcW w:w="44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03" w:rsidRDefault="003C4103" w:rsidP="00305C3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5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103" w:rsidRDefault="003C4103" w:rsidP="00305C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C4103" w:rsidTr="00305C37">
        <w:trPr>
          <w:trHeight w:val="508"/>
        </w:trPr>
        <w:tc>
          <w:tcPr>
            <w:tcW w:w="44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03" w:rsidRDefault="003C4103" w:rsidP="00305C3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5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103" w:rsidRDefault="003C4103" w:rsidP="00305C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E7C98" w:rsidRDefault="00DE7C98" w:rsidP="00DE7C98">
      <w:pPr>
        <w:rPr>
          <w:rFonts w:ascii="Arial" w:hAnsi="Arial" w:cs="Arial"/>
          <w:sz w:val="24"/>
          <w:szCs w:val="24"/>
        </w:rPr>
      </w:pPr>
    </w:p>
    <w:p w:rsidR="00322AE5" w:rsidRDefault="00322AE5" w:rsidP="00DE7C98">
      <w:pPr>
        <w:rPr>
          <w:rFonts w:ascii="Arial" w:hAnsi="Arial" w:cs="Arial"/>
          <w:sz w:val="24"/>
          <w:szCs w:val="24"/>
        </w:rPr>
      </w:pPr>
    </w:p>
    <w:p w:rsidR="00322AE5" w:rsidRDefault="00322AE5" w:rsidP="00DE7C98">
      <w:pPr>
        <w:rPr>
          <w:rFonts w:ascii="Arial" w:hAnsi="Arial" w:cs="Arial"/>
          <w:sz w:val="24"/>
          <w:szCs w:val="24"/>
        </w:rPr>
      </w:pPr>
    </w:p>
    <w:p w:rsidR="00322AE5" w:rsidRDefault="00322AE5" w:rsidP="00DE7C98">
      <w:pPr>
        <w:rPr>
          <w:rFonts w:ascii="Arial" w:hAnsi="Arial" w:cs="Arial"/>
          <w:sz w:val="24"/>
          <w:szCs w:val="24"/>
        </w:rPr>
      </w:pPr>
    </w:p>
    <w:p w:rsidR="00322AE5" w:rsidRDefault="00322AE5" w:rsidP="00DE7C98">
      <w:pPr>
        <w:rPr>
          <w:rFonts w:ascii="Arial" w:hAnsi="Arial" w:cs="Arial"/>
          <w:sz w:val="24"/>
          <w:szCs w:val="24"/>
        </w:rPr>
      </w:pPr>
    </w:p>
    <w:p w:rsidR="00322AE5" w:rsidRDefault="00322AE5" w:rsidP="00DE7C98">
      <w:pPr>
        <w:rPr>
          <w:rFonts w:ascii="Arial" w:hAnsi="Arial" w:cs="Arial"/>
          <w:sz w:val="24"/>
          <w:szCs w:val="24"/>
        </w:rPr>
      </w:pPr>
    </w:p>
    <w:p w:rsidR="00322AE5" w:rsidRDefault="00322AE5" w:rsidP="00DE7C98">
      <w:pPr>
        <w:rPr>
          <w:rFonts w:ascii="Arial" w:hAnsi="Arial" w:cs="Arial"/>
          <w:sz w:val="24"/>
          <w:szCs w:val="24"/>
        </w:rPr>
      </w:pPr>
    </w:p>
    <w:p w:rsidR="00322AE5" w:rsidRDefault="00322AE5" w:rsidP="00DE7C98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200" w:type="pct"/>
        <w:tblInd w:w="-459" w:type="dxa"/>
        <w:tblLook w:val="04A0" w:firstRow="1" w:lastRow="0" w:firstColumn="1" w:lastColumn="0" w:noHBand="0" w:noVBand="1"/>
      </w:tblPr>
      <w:tblGrid>
        <w:gridCol w:w="2695"/>
        <w:gridCol w:w="2670"/>
        <w:gridCol w:w="770"/>
        <w:gridCol w:w="773"/>
        <w:gridCol w:w="5228"/>
        <w:gridCol w:w="817"/>
        <w:gridCol w:w="798"/>
      </w:tblGrid>
      <w:tr w:rsidR="00322AE5" w:rsidRPr="003A3ECC" w:rsidTr="00322AE5">
        <w:tc>
          <w:tcPr>
            <w:tcW w:w="5000" w:type="pct"/>
            <w:gridSpan w:val="7"/>
          </w:tcPr>
          <w:p w:rsidR="00322AE5" w:rsidRPr="003A3ECC" w:rsidRDefault="00322AE5" w:rsidP="00322AE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lastRenderedPageBreak/>
              <w:t>SUB ÁREA: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Aseguramiento de la calidad</w:t>
            </w:r>
          </w:p>
        </w:tc>
      </w:tr>
      <w:tr w:rsidR="00322AE5" w:rsidRPr="003A3ECC" w:rsidTr="00322AE5">
        <w:tc>
          <w:tcPr>
            <w:tcW w:w="5000" w:type="pct"/>
            <w:gridSpan w:val="7"/>
          </w:tcPr>
          <w:p w:rsidR="00322AE5" w:rsidRPr="003A3ECC" w:rsidRDefault="00322AE5" w:rsidP="00322AE5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3A3EC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Fundamentos de microbiología</w:t>
            </w:r>
          </w:p>
        </w:tc>
      </w:tr>
      <w:tr w:rsidR="00322AE5" w:rsidRPr="003A3ECC" w:rsidTr="00322AE5">
        <w:tc>
          <w:tcPr>
            <w:tcW w:w="5000" w:type="pct"/>
            <w:gridSpan w:val="7"/>
          </w:tcPr>
          <w:p w:rsidR="00322AE5" w:rsidRPr="003A3ECC" w:rsidRDefault="00322AE5" w:rsidP="00322AE5">
            <w:pPr>
              <w:tabs>
                <w:tab w:val="left" w:pos="4800"/>
              </w:tabs>
              <w:rPr>
                <w:rFonts w:ascii="Arial" w:hAnsi="Arial" w:cs="Arial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3A3ECC">
              <w:rPr>
                <w:rFonts w:ascii="Arial" w:hAnsi="Arial" w:cs="Arial"/>
                <w:spacing w:val="-2"/>
              </w:rPr>
              <w:t xml:space="preserve"> </w:t>
            </w:r>
            <w:r w:rsidRPr="00322AE5">
              <w:rPr>
                <w:rFonts w:ascii="Arial" w:hAnsi="Arial" w:cs="Arial"/>
                <w:sz w:val="24"/>
                <w:szCs w:val="24"/>
              </w:rPr>
              <w:t>Desarrollar en el y la estudiante los conocimientos fundamentales sobre la influe</w:t>
            </w:r>
            <w:r>
              <w:rPr>
                <w:rFonts w:ascii="Arial" w:hAnsi="Arial" w:cs="Arial"/>
                <w:sz w:val="24"/>
                <w:szCs w:val="24"/>
              </w:rPr>
              <w:t xml:space="preserve">ncia de la  microbiología en la </w:t>
            </w:r>
            <w:r w:rsidRPr="00322AE5">
              <w:rPr>
                <w:rFonts w:ascii="Arial" w:hAnsi="Arial" w:cs="Arial"/>
                <w:sz w:val="24"/>
                <w:szCs w:val="24"/>
              </w:rPr>
              <w:t>alteración y conservación de alimento</w:t>
            </w:r>
          </w:p>
        </w:tc>
      </w:tr>
      <w:tr w:rsidR="00322AE5" w:rsidRPr="003A3ECC" w:rsidTr="00322AE5">
        <w:trPr>
          <w:trHeight w:val="309"/>
        </w:trPr>
        <w:tc>
          <w:tcPr>
            <w:tcW w:w="980" w:type="pct"/>
            <w:vMerge w:val="restart"/>
          </w:tcPr>
          <w:p w:rsidR="00322AE5" w:rsidRPr="003A3ECC" w:rsidRDefault="00322AE5" w:rsidP="00305C3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2AE5" w:rsidRPr="003A3ECC" w:rsidRDefault="00322AE5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322AE5" w:rsidRPr="003A3ECC" w:rsidRDefault="00322AE5" w:rsidP="00322AE5">
            <w:pPr>
              <w:tabs>
                <w:tab w:val="left" w:pos="4800"/>
              </w:tabs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71" w:type="pct"/>
            <w:vMerge w:val="restart"/>
          </w:tcPr>
          <w:p w:rsidR="00322AE5" w:rsidRPr="003A3ECC" w:rsidRDefault="00322AE5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2AE5" w:rsidRPr="003A3ECC" w:rsidRDefault="00322AE5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322AE5" w:rsidRPr="003A3ECC" w:rsidRDefault="00322AE5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1" w:type="pct"/>
            <w:gridSpan w:val="2"/>
          </w:tcPr>
          <w:p w:rsidR="00322AE5" w:rsidRPr="003A3ECC" w:rsidRDefault="00322AE5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2AE5" w:rsidRPr="003A3ECC" w:rsidRDefault="00322AE5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322AE5" w:rsidRPr="003A3ECC" w:rsidRDefault="00322AE5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1" w:type="pct"/>
            <w:vMerge w:val="restart"/>
          </w:tcPr>
          <w:p w:rsidR="00322AE5" w:rsidRPr="003A3ECC" w:rsidRDefault="00322AE5" w:rsidP="00305C3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2AE5" w:rsidRPr="003A3ECC" w:rsidRDefault="00322AE5" w:rsidP="00305C3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87" w:type="pct"/>
            <w:gridSpan w:val="2"/>
          </w:tcPr>
          <w:p w:rsidR="00322AE5" w:rsidRPr="003A3ECC" w:rsidRDefault="00322AE5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322AE5" w:rsidRPr="003A3ECC" w:rsidRDefault="00322AE5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2AE5" w:rsidRPr="003A3ECC" w:rsidTr="00322AE5">
        <w:trPr>
          <w:trHeight w:val="611"/>
        </w:trPr>
        <w:tc>
          <w:tcPr>
            <w:tcW w:w="980" w:type="pct"/>
            <w:vMerge/>
          </w:tcPr>
          <w:p w:rsidR="00322AE5" w:rsidRPr="003A3ECC" w:rsidRDefault="00322AE5" w:rsidP="00305C3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71" w:type="pct"/>
            <w:vMerge/>
          </w:tcPr>
          <w:p w:rsidR="00322AE5" w:rsidRPr="003A3ECC" w:rsidRDefault="00322AE5" w:rsidP="00305C3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" w:type="pct"/>
          </w:tcPr>
          <w:p w:rsidR="00322AE5" w:rsidRPr="003A3ECC" w:rsidRDefault="00322AE5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322AE5" w:rsidRPr="003A3ECC" w:rsidRDefault="00322AE5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1" w:type="pct"/>
          </w:tcPr>
          <w:p w:rsidR="00322AE5" w:rsidRPr="003A3ECC" w:rsidRDefault="00322AE5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01" w:type="pct"/>
            <w:vMerge/>
          </w:tcPr>
          <w:p w:rsidR="00322AE5" w:rsidRPr="003A3ECC" w:rsidRDefault="00322AE5" w:rsidP="00305C3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" w:type="pct"/>
          </w:tcPr>
          <w:p w:rsidR="00322AE5" w:rsidRPr="003A3ECC" w:rsidRDefault="00322AE5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90" w:type="pct"/>
          </w:tcPr>
          <w:p w:rsidR="00322AE5" w:rsidRPr="003A3ECC" w:rsidRDefault="00322AE5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322AE5" w:rsidRPr="003A3ECC" w:rsidTr="00322AE5">
        <w:tc>
          <w:tcPr>
            <w:tcW w:w="980" w:type="pct"/>
          </w:tcPr>
          <w:p w:rsidR="00322AE5" w:rsidRPr="00322AE5" w:rsidRDefault="00322AE5" w:rsidP="00305C37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22AE5">
              <w:rPr>
                <w:rFonts w:ascii="Arial" w:hAnsi="Arial" w:cs="Arial"/>
                <w:bCs/>
                <w:sz w:val="24"/>
                <w:szCs w:val="24"/>
              </w:rPr>
              <w:t xml:space="preserve">Describe las características el modo de actuar  y la importancia de los diferentes </w:t>
            </w:r>
            <w:proofErr w:type="spellStart"/>
            <w:r w:rsidRPr="00322AE5">
              <w:rPr>
                <w:rFonts w:ascii="Arial" w:hAnsi="Arial" w:cs="Arial"/>
                <w:bCs/>
                <w:sz w:val="24"/>
                <w:szCs w:val="24"/>
              </w:rPr>
              <w:t>microorganismos</w:t>
            </w:r>
            <w:proofErr w:type="spellEnd"/>
            <w:r w:rsidRPr="00322AE5">
              <w:rPr>
                <w:rFonts w:ascii="Arial" w:hAnsi="Arial" w:cs="Arial"/>
                <w:bCs/>
                <w:sz w:val="24"/>
                <w:szCs w:val="24"/>
              </w:rPr>
              <w:t xml:space="preserve"> para  la industria alimentaria</w:t>
            </w:r>
          </w:p>
        </w:tc>
        <w:tc>
          <w:tcPr>
            <w:tcW w:w="971" w:type="pct"/>
          </w:tcPr>
          <w:p w:rsidR="00322AE5" w:rsidRPr="00322AE5" w:rsidRDefault="00322AE5" w:rsidP="00305C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2AE5">
              <w:rPr>
                <w:rFonts w:ascii="Arial" w:hAnsi="Arial" w:cs="Arial"/>
                <w:sz w:val="24"/>
                <w:szCs w:val="24"/>
              </w:rPr>
              <w:t xml:space="preserve">Explica las características y la importancia de los diferentes </w:t>
            </w:r>
            <w:r w:rsidRPr="00322AE5">
              <w:rPr>
                <w:rFonts w:ascii="Arial" w:hAnsi="Arial" w:cs="Arial"/>
                <w:sz w:val="24"/>
                <w:szCs w:val="24"/>
              </w:rPr>
              <w:t>microrganismos</w:t>
            </w:r>
            <w:r w:rsidRPr="00322AE5">
              <w:rPr>
                <w:rFonts w:ascii="Arial" w:hAnsi="Arial" w:cs="Arial"/>
                <w:sz w:val="24"/>
                <w:szCs w:val="24"/>
              </w:rPr>
              <w:t xml:space="preserve"> de la industria alimentaria.</w:t>
            </w:r>
          </w:p>
        </w:tc>
        <w:tc>
          <w:tcPr>
            <w:tcW w:w="280" w:type="pct"/>
          </w:tcPr>
          <w:p w:rsidR="00322AE5" w:rsidRPr="003A3ECC" w:rsidRDefault="00322AE5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1" w:type="pct"/>
          </w:tcPr>
          <w:p w:rsidR="00322AE5" w:rsidRPr="003A3ECC" w:rsidRDefault="00322AE5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01" w:type="pct"/>
          </w:tcPr>
          <w:p w:rsidR="00322AE5" w:rsidRPr="003A3ECC" w:rsidRDefault="00322AE5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7" w:type="pct"/>
          </w:tcPr>
          <w:p w:rsidR="00322AE5" w:rsidRPr="003A3ECC" w:rsidRDefault="00322AE5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0" w:type="pct"/>
          </w:tcPr>
          <w:p w:rsidR="00322AE5" w:rsidRPr="003A3ECC" w:rsidRDefault="00322AE5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322AE5" w:rsidRPr="003A3ECC" w:rsidTr="00322AE5">
        <w:tc>
          <w:tcPr>
            <w:tcW w:w="980" w:type="pct"/>
          </w:tcPr>
          <w:p w:rsidR="00322AE5" w:rsidRPr="00322AE5" w:rsidRDefault="00322AE5" w:rsidP="00305C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2AE5">
              <w:rPr>
                <w:rFonts w:ascii="Arial" w:hAnsi="Arial" w:cs="Arial"/>
                <w:sz w:val="24"/>
                <w:szCs w:val="24"/>
              </w:rPr>
              <w:t>Explica la importancia y los métodos de control  microbiano en la alteración y conservación de alimentos</w:t>
            </w:r>
          </w:p>
        </w:tc>
        <w:tc>
          <w:tcPr>
            <w:tcW w:w="971" w:type="pct"/>
          </w:tcPr>
          <w:p w:rsidR="00322AE5" w:rsidRPr="00322AE5" w:rsidRDefault="00322AE5" w:rsidP="00305C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2AE5">
              <w:rPr>
                <w:rFonts w:ascii="Arial" w:hAnsi="Arial" w:cs="Arial"/>
                <w:sz w:val="24"/>
                <w:szCs w:val="24"/>
              </w:rPr>
              <w:t>Explica los diferentes factores que afectan la acción de los agentes antimicrobianos</w:t>
            </w:r>
          </w:p>
        </w:tc>
        <w:tc>
          <w:tcPr>
            <w:tcW w:w="280" w:type="pct"/>
          </w:tcPr>
          <w:p w:rsidR="00322AE5" w:rsidRPr="003A3ECC" w:rsidRDefault="00322AE5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1" w:type="pct"/>
          </w:tcPr>
          <w:p w:rsidR="00322AE5" w:rsidRPr="003A3ECC" w:rsidRDefault="00322AE5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01" w:type="pct"/>
          </w:tcPr>
          <w:p w:rsidR="00322AE5" w:rsidRPr="003A3ECC" w:rsidRDefault="00322AE5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7" w:type="pct"/>
          </w:tcPr>
          <w:p w:rsidR="00322AE5" w:rsidRPr="003A3ECC" w:rsidRDefault="00322AE5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0" w:type="pct"/>
          </w:tcPr>
          <w:p w:rsidR="00322AE5" w:rsidRPr="003A3ECC" w:rsidRDefault="00322AE5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322AE5" w:rsidRPr="003A3ECC" w:rsidTr="00322AE5">
        <w:tc>
          <w:tcPr>
            <w:tcW w:w="980" w:type="pct"/>
          </w:tcPr>
          <w:p w:rsidR="00322AE5" w:rsidRPr="00322AE5" w:rsidRDefault="00322AE5" w:rsidP="00305C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2AE5">
              <w:rPr>
                <w:rFonts w:ascii="Arial" w:hAnsi="Arial" w:cs="Arial"/>
                <w:sz w:val="24"/>
                <w:szCs w:val="24"/>
              </w:rPr>
              <w:t xml:space="preserve">Aplica cada uno de los  métodos físicos y químicos, recomendados  para el control de </w:t>
            </w:r>
            <w:proofErr w:type="spellStart"/>
            <w:r w:rsidRPr="00322AE5">
              <w:rPr>
                <w:rFonts w:ascii="Arial" w:hAnsi="Arial" w:cs="Arial"/>
                <w:sz w:val="24"/>
                <w:szCs w:val="24"/>
              </w:rPr>
              <w:t>microorganismos</w:t>
            </w:r>
            <w:proofErr w:type="spellEnd"/>
            <w:r w:rsidRPr="00322AE5">
              <w:rPr>
                <w:rFonts w:ascii="Arial" w:hAnsi="Arial" w:cs="Arial"/>
                <w:sz w:val="24"/>
                <w:szCs w:val="24"/>
              </w:rPr>
              <w:t xml:space="preserve"> en la industria alimentaria</w:t>
            </w:r>
          </w:p>
        </w:tc>
        <w:tc>
          <w:tcPr>
            <w:tcW w:w="971" w:type="pct"/>
          </w:tcPr>
          <w:p w:rsidR="00322AE5" w:rsidRPr="00322AE5" w:rsidRDefault="00322AE5" w:rsidP="00305C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22AE5" w:rsidRPr="00322AE5" w:rsidRDefault="00322AE5" w:rsidP="00305C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2AE5">
              <w:rPr>
                <w:rFonts w:ascii="Arial" w:hAnsi="Arial" w:cs="Arial"/>
                <w:sz w:val="24"/>
                <w:szCs w:val="24"/>
              </w:rPr>
              <w:t xml:space="preserve">Describe los métodos  para el control de </w:t>
            </w:r>
            <w:proofErr w:type="spellStart"/>
            <w:r w:rsidRPr="00322AE5">
              <w:rPr>
                <w:rFonts w:ascii="Arial" w:hAnsi="Arial" w:cs="Arial"/>
                <w:sz w:val="24"/>
                <w:szCs w:val="24"/>
              </w:rPr>
              <w:t>microorganismos</w:t>
            </w:r>
            <w:proofErr w:type="spellEnd"/>
            <w:r w:rsidRPr="00322AE5">
              <w:rPr>
                <w:rFonts w:ascii="Arial" w:hAnsi="Arial" w:cs="Arial"/>
                <w:sz w:val="24"/>
                <w:szCs w:val="24"/>
              </w:rPr>
              <w:t xml:space="preserve"> en la industria alimentaria.</w:t>
            </w:r>
          </w:p>
        </w:tc>
        <w:tc>
          <w:tcPr>
            <w:tcW w:w="280" w:type="pct"/>
          </w:tcPr>
          <w:p w:rsidR="00322AE5" w:rsidRPr="003A3ECC" w:rsidRDefault="00322AE5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1" w:type="pct"/>
          </w:tcPr>
          <w:p w:rsidR="00322AE5" w:rsidRPr="003A3ECC" w:rsidRDefault="00322AE5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01" w:type="pct"/>
          </w:tcPr>
          <w:p w:rsidR="00322AE5" w:rsidRPr="003A3ECC" w:rsidRDefault="00322AE5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7" w:type="pct"/>
          </w:tcPr>
          <w:p w:rsidR="00322AE5" w:rsidRPr="003A3ECC" w:rsidRDefault="00322AE5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0" w:type="pct"/>
          </w:tcPr>
          <w:p w:rsidR="00322AE5" w:rsidRPr="003A3ECC" w:rsidRDefault="00322AE5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</w:tbl>
    <w:p w:rsidR="00322AE5" w:rsidRDefault="00322AE5" w:rsidP="00DE7C98">
      <w:pPr>
        <w:rPr>
          <w:rFonts w:ascii="Arial" w:hAnsi="Arial" w:cs="Arial"/>
          <w:color w:val="FF0000"/>
          <w:sz w:val="24"/>
          <w:szCs w:val="24"/>
        </w:rPr>
      </w:pPr>
    </w:p>
    <w:p w:rsidR="00322AE5" w:rsidRDefault="00322AE5" w:rsidP="00DE7C98">
      <w:pPr>
        <w:rPr>
          <w:rFonts w:ascii="Arial" w:hAnsi="Arial" w:cs="Arial"/>
          <w:color w:val="FF0000"/>
          <w:sz w:val="24"/>
          <w:szCs w:val="24"/>
        </w:rPr>
      </w:pPr>
    </w:p>
    <w:tbl>
      <w:tblPr>
        <w:tblStyle w:val="Tablaconcuadrcula"/>
        <w:tblW w:w="5147" w:type="pct"/>
        <w:tblInd w:w="-318" w:type="dxa"/>
        <w:tblLook w:val="04A0" w:firstRow="1" w:lastRow="0" w:firstColumn="1" w:lastColumn="0" w:noHBand="0" w:noVBand="1"/>
      </w:tblPr>
      <w:tblGrid>
        <w:gridCol w:w="2554"/>
        <w:gridCol w:w="2676"/>
        <w:gridCol w:w="770"/>
        <w:gridCol w:w="770"/>
        <w:gridCol w:w="5229"/>
        <w:gridCol w:w="814"/>
        <w:gridCol w:w="798"/>
      </w:tblGrid>
      <w:tr w:rsidR="00322AE5" w:rsidRPr="003A3ECC" w:rsidTr="003C4103">
        <w:trPr>
          <w:trHeight w:val="309"/>
        </w:trPr>
        <w:tc>
          <w:tcPr>
            <w:tcW w:w="938" w:type="pct"/>
            <w:vMerge w:val="restart"/>
          </w:tcPr>
          <w:p w:rsidR="00322AE5" w:rsidRPr="003A3ECC" w:rsidRDefault="00322AE5" w:rsidP="00305C3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2AE5" w:rsidRPr="003A3ECC" w:rsidRDefault="00322AE5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322AE5" w:rsidRPr="003A3ECC" w:rsidRDefault="00322AE5" w:rsidP="00305C37">
            <w:pPr>
              <w:tabs>
                <w:tab w:val="left" w:pos="4800"/>
              </w:tabs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3" w:type="pct"/>
            <w:vMerge w:val="restart"/>
          </w:tcPr>
          <w:p w:rsidR="00322AE5" w:rsidRPr="003A3ECC" w:rsidRDefault="00322AE5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2AE5" w:rsidRPr="003A3ECC" w:rsidRDefault="00322AE5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322AE5" w:rsidRPr="003A3ECC" w:rsidRDefault="00322AE5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6" w:type="pct"/>
            <w:gridSpan w:val="2"/>
          </w:tcPr>
          <w:p w:rsidR="00322AE5" w:rsidRPr="003A3ECC" w:rsidRDefault="00322AE5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2AE5" w:rsidRPr="003A3ECC" w:rsidRDefault="00322AE5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322AE5" w:rsidRPr="003A3ECC" w:rsidRDefault="00322AE5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21" w:type="pct"/>
            <w:vMerge w:val="restart"/>
          </w:tcPr>
          <w:p w:rsidR="00322AE5" w:rsidRPr="003A3ECC" w:rsidRDefault="00322AE5" w:rsidP="00305C3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2AE5" w:rsidRPr="003A3ECC" w:rsidRDefault="00322AE5" w:rsidP="00305C3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92" w:type="pct"/>
            <w:gridSpan w:val="2"/>
          </w:tcPr>
          <w:p w:rsidR="00322AE5" w:rsidRPr="003A3ECC" w:rsidRDefault="00322AE5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322AE5" w:rsidRPr="003A3ECC" w:rsidRDefault="00322AE5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2AE5" w:rsidRPr="003A3ECC" w:rsidTr="003C4103">
        <w:trPr>
          <w:trHeight w:val="611"/>
        </w:trPr>
        <w:tc>
          <w:tcPr>
            <w:tcW w:w="938" w:type="pct"/>
            <w:vMerge/>
          </w:tcPr>
          <w:p w:rsidR="00322AE5" w:rsidRPr="003A3ECC" w:rsidRDefault="00322AE5" w:rsidP="00305C3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3" w:type="pct"/>
            <w:vMerge/>
          </w:tcPr>
          <w:p w:rsidR="00322AE5" w:rsidRPr="003A3ECC" w:rsidRDefault="00322AE5" w:rsidP="00305C3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pct"/>
          </w:tcPr>
          <w:p w:rsidR="00322AE5" w:rsidRPr="003A3ECC" w:rsidRDefault="00322AE5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322AE5" w:rsidRPr="003A3ECC" w:rsidRDefault="00322AE5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pct"/>
          </w:tcPr>
          <w:p w:rsidR="00322AE5" w:rsidRPr="003A3ECC" w:rsidRDefault="00322AE5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21" w:type="pct"/>
            <w:vMerge/>
          </w:tcPr>
          <w:p w:rsidR="00322AE5" w:rsidRPr="003A3ECC" w:rsidRDefault="00322AE5" w:rsidP="00305C3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9" w:type="pct"/>
          </w:tcPr>
          <w:p w:rsidR="00322AE5" w:rsidRPr="003A3ECC" w:rsidRDefault="00322AE5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93" w:type="pct"/>
          </w:tcPr>
          <w:p w:rsidR="00322AE5" w:rsidRPr="003A3ECC" w:rsidRDefault="00322AE5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322AE5" w:rsidRPr="003A3ECC" w:rsidTr="003C4103">
        <w:tc>
          <w:tcPr>
            <w:tcW w:w="938" w:type="pct"/>
          </w:tcPr>
          <w:p w:rsidR="00322AE5" w:rsidRPr="00322AE5" w:rsidRDefault="00322AE5" w:rsidP="00305C37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83" w:type="pct"/>
          </w:tcPr>
          <w:p w:rsidR="00322AE5" w:rsidRPr="00322AE5" w:rsidRDefault="00322AE5" w:rsidP="00305C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2AE5">
              <w:rPr>
                <w:rFonts w:ascii="Arial" w:hAnsi="Arial" w:cs="Arial"/>
                <w:sz w:val="24"/>
                <w:szCs w:val="24"/>
              </w:rPr>
              <w:t xml:space="preserve">Aplica </w:t>
            </w:r>
            <w:r w:rsidRPr="00322AE5">
              <w:rPr>
                <w:rFonts w:ascii="Arial" w:hAnsi="Arial" w:cs="Arial"/>
                <w:bCs/>
                <w:sz w:val="24"/>
                <w:szCs w:val="24"/>
              </w:rPr>
              <w:t xml:space="preserve"> métodos  para el control de </w:t>
            </w:r>
            <w:proofErr w:type="spellStart"/>
            <w:r w:rsidRPr="00322AE5">
              <w:rPr>
                <w:rFonts w:ascii="Arial" w:hAnsi="Arial" w:cs="Arial"/>
                <w:bCs/>
                <w:sz w:val="24"/>
                <w:szCs w:val="24"/>
              </w:rPr>
              <w:t>microorganismos</w:t>
            </w:r>
            <w:proofErr w:type="spellEnd"/>
            <w:r w:rsidRPr="00322AE5">
              <w:rPr>
                <w:rFonts w:ascii="Arial" w:hAnsi="Arial" w:cs="Arial"/>
                <w:bCs/>
                <w:sz w:val="24"/>
                <w:szCs w:val="24"/>
              </w:rPr>
              <w:t xml:space="preserve"> en la industria alimentaria</w:t>
            </w:r>
          </w:p>
        </w:tc>
        <w:tc>
          <w:tcPr>
            <w:tcW w:w="283" w:type="pct"/>
          </w:tcPr>
          <w:p w:rsidR="00322AE5" w:rsidRPr="003A3ECC" w:rsidRDefault="00322AE5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3" w:type="pct"/>
          </w:tcPr>
          <w:p w:rsidR="00322AE5" w:rsidRPr="003A3ECC" w:rsidRDefault="00322AE5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21" w:type="pct"/>
          </w:tcPr>
          <w:p w:rsidR="00322AE5" w:rsidRPr="003A3ECC" w:rsidRDefault="00322AE5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9" w:type="pct"/>
          </w:tcPr>
          <w:p w:rsidR="00322AE5" w:rsidRPr="003A3ECC" w:rsidRDefault="00322AE5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3" w:type="pct"/>
          </w:tcPr>
          <w:p w:rsidR="00322AE5" w:rsidRPr="003A3ECC" w:rsidRDefault="00322AE5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3C4103" w:rsidTr="003C4103">
        <w:trPr>
          <w:trHeight w:val="510"/>
        </w:trPr>
        <w:tc>
          <w:tcPr>
            <w:tcW w:w="44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03" w:rsidRDefault="003C4103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5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03" w:rsidRDefault="003C410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3C4103" w:rsidTr="003C4103">
        <w:trPr>
          <w:trHeight w:val="508"/>
        </w:trPr>
        <w:tc>
          <w:tcPr>
            <w:tcW w:w="44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03" w:rsidRDefault="003C410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5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103" w:rsidRDefault="003C41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C4103" w:rsidTr="003C4103">
        <w:trPr>
          <w:trHeight w:val="508"/>
        </w:trPr>
        <w:tc>
          <w:tcPr>
            <w:tcW w:w="44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03" w:rsidRDefault="003C4103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5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103" w:rsidRDefault="003C41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22AE5" w:rsidRDefault="00322AE5" w:rsidP="00DE7C98">
      <w:pPr>
        <w:rPr>
          <w:rFonts w:ascii="Arial" w:hAnsi="Arial" w:cs="Arial"/>
          <w:color w:val="FF0000"/>
          <w:sz w:val="24"/>
          <w:szCs w:val="24"/>
        </w:rPr>
      </w:pPr>
    </w:p>
    <w:p w:rsidR="00322AE5" w:rsidRPr="00322AE5" w:rsidRDefault="00322AE5" w:rsidP="00DE7C98">
      <w:pPr>
        <w:rPr>
          <w:rFonts w:ascii="Arial" w:hAnsi="Arial" w:cs="Arial"/>
          <w:b/>
          <w:color w:val="FF0000"/>
          <w:sz w:val="24"/>
          <w:szCs w:val="24"/>
        </w:rPr>
      </w:pPr>
    </w:p>
    <w:p w:rsidR="00322AE5" w:rsidRDefault="00322AE5" w:rsidP="00DE7C98">
      <w:pPr>
        <w:rPr>
          <w:rFonts w:ascii="Arial" w:hAnsi="Arial" w:cs="Arial"/>
          <w:color w:val="FF0000"/>
          <w:sz w:val="24"/>
          <w:szCs w:val="24"/>
        </w:rPr>
      </w:pPr>
    </w:p>
    <w:p w:rsidR="00322AE5" w:rsidRDefault="00322AE5" w:rsidP="00322AE5">
      <w:pPr>
        <w:tabs>
          <w:tab w:val="left" w:pos="2408"/>
        </w:tabs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ab/>
      </w:r>
    </w:p>
    <w:p w:rsidR="00322AE5" w:rsidRDefault="00322AE5" w:rsidP="00322AE5">
      <w:pPr>
        <w:tabs>
          <w:tab w:val="left" w:pos="2408"/>
        </w:tabs>
        <w:rPr>
          <w:rFonts w:ascii="Arial" w:hAnsi="Arial" w:cs="Arial"/>
          <w:color w:val="FF0000"/>
          <w:sz w:val="24"/>
          <w:szCs w:val="24"/>
        </w:rPr>
      </w:pPr>
    </w:p>
    <w:p w:rsidR="003C4103" w:rsidRDefault="003C4103" w:rsidP="00322AE5">
      <w:pPr>
        <w:tabs>
          <w:tab w:val="left" w:pos="2408"/>
        </w:tabs>
        <w:rPr>
          <w:rFonts w:ascii="Arial" w:hAnsi="Arial" w:cs="Arial"/>
          <w:color w:val="FF0000"/>
          <w:sz w:val="24"/>
          <w:szCs w:val="24"/>
        </w:rPr>
      </w:pPr>
    </w:p>
    <w:p w:rsidR="00322AE5" w:rsidRDefault="00322AE5" w:rsidP="00322AE5">
      <w:pPr>
        <w:tabs>
          <w:tab w:val="left" w:pos="2408"/>
        </w:tabs>
        <w:rPr>
          <w:rFonts w:ascii="Arial" w:hAnsi="Arial" w:cs="Arial"/>
          <w:color w:val="FF0000"/>
          <w:sz w:val="24"/>
          <w:szCs w:val="24"/>
        </w:rPr>
      </w:pPr>
    </w:p>
    <w:p w:rsidR="00322AE5" w:rsidRDefault="00322AE5" w:rsidP="00322AE5">
      <w:pPr>
        <w:tabs>
          <w:tab w:val="left" w:pos="2408"/>
        </w:tabs>
        <w:rPr>
          <w:rFonts w:ascii="Arial" w:hAnsi="Arial" w:cs="Arial"/>
          <w:color w:val="FF0000"/>
          <w:sz w:val="24"/>
          <w:szCs w:val="24"/>
        </w:rPr>
      </w:pPr>
    </w:p>
    <w:p w:rsidR="00322AE5" w:rsidRDefault="00322AE5" w:rsidP="00DE7C98">
      <w:pPr>
        <w:rPr>
          <w:rFonts w:ascii="Arial" w:hAnsi="Arial" w:cs="Arial"/>
          <w:color w:val="FF0000"/>
          <w:sz w:val="24"/>
          <w:szCs w:val="24"/>
        </w:rPr>
      </w:pPr>
    </w:p>
    <w:tbl>
      <w:tblPr>
        <w:tblStyle w:val="Tablaconcuadrcula"/>
        <w:tblW w:w="5200" w:type="pct"/>
        <w:tblInd w:w="-459" w:type="dxa"/>
        <w:tblLook w:val="04A0" w:firstRow="1" w:lastRow="0" w:firstColumn="1" w:lastColumn="0" w:noHBand="0" w:noVBand="1"/>
      </w:tblPr>
      <w:tblGrid>
        <w:gridCol w:w="2695"/>
        <w:gridCol w:w="2670"/>
        <w:gridCol w:w="770"/>
        <w:gridCol w:w="773"/>
        <w:gridCol w:w="5228"/>
        <w:gridCol w:w="817"/>
        <w:gridCol w:w="798"/>
      </w:tblGrid>
      <w:tr w:rsidR="003C4103" w:rsidRPr="003A3ECC" w:rsidTr="00305C37">
        <w:tc>
          <w:tcPr>
            <w:tcW w:w="5000" w:type="pct"/>
            <w:gridSpan w:val="7"/>
          </w:tcPr>
          <w:p w:rsidR="003C4103" w:rsidRPr="003A3ECC" w:rsidRDefault="003C4103" w:rsidP="00305C37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3A3EC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Fundamentos de laboratorio</w:t>
            </w:r>
          </w:p>
        </w:tc>
      </w:tr>
      <w:tr w:rsidR="003C4103" w:rsidRPr="003A3ECC" w:rsidTr="00305C37">
        <w:tc>
          <w:tcPr>
            <w:tcW w:w="5000" w:type="pct"/>
            <w:gridSpan w:val="7"/>
          </w:tcPr>
          <w:p w:rsidR="003C4103" w:rsidRPr="003C4103" w:rsidRDefault="003C4103" w:rsidP="003C41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3A3ECC">
              <w:rPr>
                <w:rFonts w:ascii="Arial" w:hAnsi="Arial" w:cs="Arial"/>
                <w:spacing w:val="-2"/>
              </w:rPr>
              <w:t xml:space="preserve"> </w:t>
            </w:r>
            <w:r w:rsidRPr="003C4103">
              <w:rPr>
                <w:rFonts w:ascii="Arial" w:hAnsi="Arial" w:cs="Arial"/>
                <w:sz w:val="24"/>
                <w:szCs w:val="24"/>
              </w:rPr>
              <w:t>Desarrollar en el y la estudiante los conocimientos, sobre los fundamentos para utilizar los laboratorios en el aseguramiento de la calidad, de</w:t>
            </w:r>
            <w:r>
              <w:rPr>
                <w:rFonts w:ascii="Arial" w:hAnsi="Arial" w:cs="Arial"/>
                <w:sz w:val="24"/>
                <w:szCs w:val="24"/>
              </w:rPr>
              <w:t xml:space="preserve"> la agro industria alimentaría.</w:t>
            </w:r>
          </w:p>
        </w:tc>
      </w:tr>
      <w:tr w:rsidR="003C4103" w:rsidRPr="003A3ECC" w:rsidTr="00305C37">
        <w:trPr>
          <w:trHeight w:val="309"/>
        </w:trPr>
        <w:tc>
          <w:tcPr>
            <w:tcW w:w="980" w:type="pct"/>
            <w:vMerge w:val="restart"/>
          </w:tcPr>
          <w:p w:rsidR="003C4103" w:rsidRPr="003A3ECC" w:rsidRDefault="003C4103" w:rsidP="00305C3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4103" w:rsidRPr="003A3ECC" w:rsidRDefault="003C4103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3C4103" w:rsidRPr="003A3ECC" w:rsidRDefault="003C4103" w:rsidP="00305C37">
            <w:pPr>
              <w:tabs>
                <w:tab w:val="left" w:pos="4800"/>
              </w:tabs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71" w:type="pct"/>
            <w:vMerge w:val="restart"/>
          </w:tcPr>
          <w:p w:rsidR="003C4103" w:rsidRPr="003A3ECC" w:rsidRDefault="003C4103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4103" w:rsidRPr="003A3ECC" w:rsidRDefault="003C4103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3C4103" w:rsidRPr="003A3ECC" w:rsidRDefault="003C4103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1" w:type="pct"/>
            <w:gridSpan w:val="2"/>
          </w:tcPr>
          <w:p w:rsidR="003C4103" w:rsidRPr="003A3ECC" w:rsidRDefault="003C4103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4103" w:rsidRPr="003A3ECC" w:rsidRDefault="003C4103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3C4103" w:rsidRPr="003A3ECC" w:rsidRDefault="003C4103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1" w:type="pct"/>
            <w:vMerge w:val="restart"/>
          </w:tcPr>
          <w:p w:rsidR="003C4103" w:rsidRPr="003A3ECC" w:rsidRDefault="003C4103" w:rsidP="00305C3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4103" w:rsidRPr="003A3ECC" w:rsidRDefault="003C4103" w:rsidP="00305C3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87" w:type="pct"/>
            <w:gridSpan w:val="2"/>
          </w:tcPr>
          <w:p w:rsidR="003C4103" w:rsidRPr="003A3ECC" w:rsidRDefault="003C4103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3C4103" w:rsidRPr="003A3ECC" w:rsidRDefault="003C4103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C4103" w:rsidRPr="003A3ECC" w:rsidTr="00305C37">
        <w:trPr>
          <w:trHeight w:val="611"/>
        </w:trPr>
        <w:tc>
          <w:tcPr>
            <w:tcW w:w="980" w:type="pct"/>
            <w:vMerge/>
          </w:tcPr>
          <w:p w:rsidR="003C4103" w:rsidRPr="003A3ECC" w:rsidRDefault="003C4103" w:rsidP="00305C3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71" w:type="pct"/>
            <w:vMerge/>
          </w:tcPr>
          <w:p w:rsidR="003C4103" w:rsidRPr="003A3ECC" w:rsidRDefault="003C4103" w:rsidP="00305C3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" w:type="pct"/>
          </w:tcPr>
          <w:p w:rsidR="003C4103" w:rsidRPr="003A3ECC" w:rsidRDefault="003C4103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3C4103" w:rsidRPr="003A3ECC" w:rsidRDefault="003C4103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1" w:type="pct"/>
          </w:tcPr>
          <w:p w:rsidR="003C4103" w:rsidRPr="003A3ECC" w:rsidRDefault="003C4103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01" w:type="pct"/>
            <w:vMerge/>
          </w:tcPr>
          <w:p w:rsidR="003C4103" w:rsidRPr="003A3ECC" w:rsidRDefault="003C4103" w:rsidP="00305C3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" w:type="pct"/>
          </w:tcPr>
          <w:p w:rsidR="003C4103" w:rsidRPr="003A3ECC" w:rsidRDefault="003C4103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90" w:type="pct"/>
          </w:tcPr>
          <w:p w:rsidR="003C4103" w:rsidRPr="003A3ECC" w:rsidRDefault="003C4103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3C4103" w:rsidRPr="003A3ECC" w:rsidTr="00305C37">
        <w:tc>
          <w:tcPr>
            <w:tcW w:w="980" w:type="pct"/>
            <w:vMerge w:val="restart"/>
          </w:tcPr>
          <w:p w:rsidR="003C4103" w:rsidRPr="003C4103" w:rsidRDefault="003C4103" w:rsidP="00305C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103">
              <w:rPr>
                <w:rFonts w:ascii="Arial" w:hAnsi="Arial" w:cs="Arial"/>
                <w:sz w:val="24"/>
                <w:szCs w:val="24"/>
              </w:rPr>
              <w:t>Elabora correctamente  los informes de laboratorio, de acuerdo a los lineamientos pre establecidos</w:t>
            </w:r>
          </w:p>
        </w:tc>
        <w:tc>
          <w:tcPr>
            <w:tcW w:w="971" w:type="pct"/>
          </w:tcPr>
          <w:p w:rsidR="003C4103" w:rsidRPr="003C4103" w:rsidRDefault="003C4103" w:rsidP="00305C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103">
              <w:rPr>
                <w:rFonts w:ascii="Arial" w:hAnsi="Arial" w:cs="Arial"/>
                <w:sz w:val="24"/>
                <w:szCs w:val="24"/>
              </w:rPr>
              <w:t xml:space="preserve">Describe las partes de un informe de laboratorio de agro industria. </w:t>
            </w:r>
          </w:p>
        </w:tc>
        <w:tc>
          <w:tcPr>
            <w:tcW w:w="280" w:type="pct"/>
          </w:tcPr>
          <w:p w:rsidR="003C4103" w:rsidRPr="003A3ECC" w:rsidRDefault="003C4103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1" w:type="pct"/>
          </w:tcPr>
          <w:p w:rsidR="003C4103" w:rsidRPr="003A3ECC" w:rsidRDefault="003C4103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01" w:type="pct"/>
          </w:tcPr>
          <w:p w:rsidR="003C4103" w:rsidRPr="003A3ECC" w:rsidRDefault="003C4103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7" w:type="pct"/>
          </w:tcPr>
          <w:p w:rsidR="003C4103" w:rsidRPr="003A3ECC" w:rsidRDefault="003C4103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0" w:type="pct"/>
          </w:tcPr>
          <w:p w:rsidR="003C4103" w:rsidRPr="003A3ECC" w:rsidRDefault="003C4103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3C4103" w:rsidRPr="003A3ECC" w:rsidTr="00305C37">
        <w:tc>
          <w:tcPr>
            <w:tcW w:w="980" w:type="pct"/>
            <w:vMerge/>
          </w:tcPr>
          <w:p w:rsidR="003C4103" w:rsidRPr="003C4103" w:rsidRDefault="003C4103" w:rsidP="00305C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1" w:type="pct"/>
          </w:tcPr>
          <w:p w:rsidR="003C4103" w:rsidRPr="003C4103" w:rsidRDefault="003C4103" w:rsidP="00305C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103">
              <w:rPr>
                <w:rFonts w:ascii="Arial" w:hAnsi="Arial" w:cs="Arial"/>
                <w:sz w:val="24"/>
                <w:szCs w:val="24"/>
              </w:rPr>
              <w:t>Elabora un informe de laboratorio con todos sus requerimientos</w:t>
            </w:r>
          </w:p>
        </w:tc>
        <w:tc>
          <w:tcPr>
            <w:tcW w:w="280" w:type="pct"/>
          </w:tcPr>
          <w:p w:rsidR="003C4103" w:rsidRPr="003A3ECC" w:rsidRDefault="003C4103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1" w:type="pct"/>
          </w:tcPr>
          <w:p w:rsidR="003C4103" w:rsidRPr="003A3ECC" w:rsidRDefault="003C4103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01" w:type="pct"/>
          </w:tcPr>
          <w:p w:rsidR="003C4103" w:rsidRPr="003A3ECC" w:rsidRDefault="003C4103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7" w:type="pct"/>
          </w:tcPr>
          <w:p w:rsidR="003C4103" w:rsidRPr="003A3ECC" w:rsidRDefault="003C4103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0" w:type="pct"/>
          </w:tcPr>
          <w:p w:rsidR="003C4103" w:rsidRPr="003A3ECC" w:rsidRDefault="003C4103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3C4103" w:rsidRPr="003A3ECC" w:rsidTr="00305C37">
        <w:tc>
          <w:tcPr>
            <w:tcW w:w="980" w:type="pct"/>
          </w:tcPr>
          <w:p w:rsidR="003C4103" w:rsidRPr="003C4103" w:rsidRDefault="003C4103" w:rsidP="00305C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103">
              <w:rPr>
                <w:rFonts w:ascii="Arial" w:hAnsi="Arial" w:cs="Arial"/>
                <w:sz w:val="24"/>
                <w:szCs w:val="24"/>
              </w:rPr>
              <w:t>Describe  las características específicas de cada una de las partes de los equipos utilizados en el  control de calidad</w:t>
            </w:r>
          </w:p>
        </w:tc>
        <w:tc>
          <w:tcPr>
            <w:tcW w:w="971" w:type="pct"/>
          </w:tcPr>
          <w:p w:rsidR="003C4103" w:rsidRPr="003C4103" w:rsidRDefault="003C4103" w:rsidP="00305C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103">
              <w:rPr>
                <w:rFonts w:ascii="Arial" w:hAnsi="Arial" w:cs="Arial"/>
                <w:sz w:val="24"/>
                <w:szCs w:val="24"/>
              </w:rPr>
              <w:t>Explica las características de los equipos de control de calidad en empresas agro industriales</w:t>
            </w:r>
          </w:p>
        </w:tc>
        <w:tc>
          <w:tcPr>
            <w:tcW w:w="280" w:type="pct"/>
          </w:tcPr>
          <w:p w:rsidR="003C4103" w:rsidRPr="003A3ECC" w:rsidRDefault="003C4103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1" w:type="pct"/>
          </w:tcPr>
          <w:p w:rsidR="003C4103" w:rsidRPr="003A3ECC" w:rsidRDefault="003C4103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01" w:type="pct"/>
          </w:tcPr>
          <w:p w:rsidR="003C4103" w:rsidRPr="003A3ECC" w:rsidRDefault="003C4103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7" w:type="pct"/>
          </w:tcPr>
          <w:p w:rsidR="003C4103" w:rsidRPr="003A3ECC" w:rsidRDefault="003C4103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0" w:type="pct"/>
          </w:tcPr>
          <w:p w:rsidR="003C4103" w:rsidRPr="003A3ECC" w:rsidRDefault="003C4103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</w:tbl>
    <w:p w:rsidR="003C4103" w:rsidRDefault="003C4103" w:rsidP="003C4103">
      <w:pPr>
        <w:tabs>
          <w:tab w:val="left" w:pos="3997"/>
        </w:tabs>
        <w:rPr>
          <w:rFonts w:ascii="Arial" w:hAnsi="Arial" w:cs="Arial"/>
          <w:color w:val="FF0000"/>
          <w:sz w:val="24"/>
          <w:szCs w:val="24"/>
        </w:rPr>
      </w:pPr>
    </w:p>
    <w:p w:rsidR="003C4103" w:rsidRDefault="003C4103" w:rsidP="003C4103">
      <w:pPr>
        <w:tabs>
          <w:tab w:val="left" w:pos="3997"/>
        </w:tabs>
        <w:rPr>
          <w:rFonts w:ascii="Arial" w:hAnsi="Arial" w:cs="Arial"/>
          <w:color w:val="FF0000"/>
          <w:sz w:val="24"/>
          <w:szCs w:val="24"/>
        </w:rPr>
      </w:pPr>
    </w:p>
    <w:p w:rsidR="001F7022" w:rsidRDefault="001F7022" w:rsidP="003C4103">
      <w:pPr>
        <w:tabs>
          <w:tab w:val="left" w:pos="3997"/>
        </w:tabs>
        <w:rPr>
          <w:rFonts w:ascii="Arial" w:hAnsi="Arial" w:cs="Arial"/>
          <w:color w:val="FF0000"/>
          <w:sz w:val="24"/>
          <w:szCs w:val="24"/>
        </w:rPr>
      </w:pPr>
    </w:p>
    <w:p w:rsidR="003C4103" w:rsidRDefault="003C4103" w:rsidP="003C4103">
      <w:pPr>
        <w:tabs>
          <w:tab w:val="left" w:pos="3997"/>
        </w:tabs>
        <w:rPr>
          <w:rFonts w:ascii="Arial" w:hAnsi="Arial" w:cs="Arial"/>
          <w:color w:val="FF0000"/>
          <w:sz w:val="24"/>
          <w:szCs w:val="24"/>
        </w:rPr>
      </w:pPr>
    </w:p>
    <w:p w:rsidR="00322AE5" w:rsidRDefault="003C4103" w:rsidP="003C4103">
      <w:pPr>
        <w:tabs>
          <w:tab w:val="left" w:pos="3997"/>
        </w:tabs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lastRenderedPageBreak/>
        <w:tab/>
      </w:r>
    </w:p>
    <w:tbl>
      <w:tblPr>
        <w:tblStyle w:val="Tablaconcuadrcula"/>
        <w:tblW w:w="5200" w:type="pct"/>
        <w:tblInd w:w="-459" w:type="dxa"/>
        <w:tblLook w:val="04A0" w:firstRow="1" w:lastRow="0" w:firstColumn="1" w:lastColumn="0" w:noHBand="0" w:noVBand="1"/>
      </w:tblPr>
      <w:tblGrid>
        <w:gridCol w:w="2695"/>
        <w:gridCol w:w="2670"/>
        <w:gridCol w:w="770"/>
        <w:gridCol w:w="773"/>
        <w:gridCol w:w="5228"/>
        <w:gridCol w:w="817"/>
        <w:gridCol w:w="798"/>
      </w:tblGrid>
      <w:tr w:rsidR="003C4103" w:rsidRPr="003A3ECC" w:rsidTr="00305C37">
        <w:trPr>
          <w:trHeight w:val="309"/>
        </w:trPr>
        <w:tc>
          <w:tcPr>
            <w:tcW w:w="980" w:type="pct"/>
            <w:vMerge w:val="restart"/>
          </w:tcPr>
          <w:p w:rsidR="003C4103" w:rsidRPr="003A3ECC" w:rsidRDefault="003C4103" w:rsidP="00305C3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4103" w:rsidRPr="003A3ECC" w:rsidRDefault="003C4103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3C4103" w:rsidRPr="003A3ECC" w:rsidRDefault="003C4103" w:rsidP="00305C37">
            <w:pPr>
              <w:tabs>
                <w:tab w:val="left" w:pos="4800"/>
              </w:tabs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71" w:type="pct"/>
            <w:vMerge w:val="restart"/>
          </w:tcPr>
          <w:p w:rsidR="003C4103" w:rsidRPr="003A3ECC" w:rsidRDefault="003C4103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4103" w:rsidRPr="003A3ECC" w:rsidRDefault="003C4103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3C4103" w:rsidRPr="003A3ECC" w:rsidRDefault="003C4103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1" w:type="pct"/>
            <w:gridSpan w:val="2"/>
          </w:tcPr>
          <w:p w:rsidR="003C4103" w:rsidRPr="003A3ECC" w:rsidRDefault="003C4103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4103" w:rsidRPr="003A3ECC" w:rsidRDefault="003C4103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3C4103" w:rsidRPr="003A3ECC" w:rsidRDefault="003C4103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1" w:type="pct"/>
            <w:vMerge w:val="restart"/>
          </w:tcPr>
          <w:p w:rsidR="003C4103" w:rsidRPr="003A3ECC" w:rsidRDefault="003C4103" w:rsidP="00305C3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4103" w:rsidRPr="003A3ECC" w:rsidRDefault="003C4103" w:rsidP="00305C3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87" w:type="pct"/>
            <w:gridSpan w:val="2"/>
          </w:tcPr>
          <w:p w:rsidR="003C4103" w:rsidRPr="003A3ECC" w:rsidRDefault="003C4103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3C4103" w:rsidRPr="003A3ECC" w:rsidRDefault="003C4103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C4103" w:rsidRPr="003A3ECC" w:rsidTr="00305C37">
        <w:trPr>
          <w:trHeight w:val="611"/>
        </w:trPr>
        <w:tc>
          <w:tcPr>
            <w:tcW w:w="980" w:type="pct"/>
            <w:vMerge/>
          </w:tcPr>
          <w:p w:rsidR="003C4103" w:rsidRPr="003A3ECC" w:rsidRDefault="003C4103" w:rsidP="00305C3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71" w:type="pct"/>
            <w:vMerge/>
          </w:tcPr>
          <w:p w:rsidR="003C4103" w:rsidRPr="003A3ECC" w:rsidRDefault="003C4103" w:rsidP="00305C3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" w:type="pct"/>
          </w:tcPr>
          <w:p w:rsidR="003C4103" w:rsidRPr="003A3ECC" w:rsidRDefault="003C4103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3C4103" w:rsidRPr="003A3ECC" w:rsidRDefault="003C4103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1" w:type="pct"/>
          </w:tcPr>
          <w:p w:rsidR="003C4103" w:rsidRPr="003A3ECC" w:rsidRDefault="003C4103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01" w:type="pct"/>
            <w:vMerge/>
          </w:tcPr>
          <w:p w:rsidR="003C4103" w:rsidRPr="003A3ECC" w:rsidRDefault="003C4103" w:rsidP="00305C3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" w:type="pct"/>
          </w:tcPr>
          <w:p w:rsidR="003C4103" w:rsidRPr="003A3ECC" w:rsidRDefault="003C4103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90" w:type="pct"/>
          </w:tcPr>
          <w:p w:rsidR="003C4103" w:rsidRPr="003A3ECC" w:rsidRDefault="003C4103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3C4103" w:rsidRPr="003A3ECC" w:rsidTr="00305C37">
        <w:tc>
          <w:tcPr>
            <w:tcW w:w="980" w:type="pct"/>
            <w:vMerge w:val="restart"/>
          </w:tcPr>
          <w:p w:rsidR="003C4103" w:rsidRPr="003C4103" w:rsidRDefault="003C4103" w:rsidP="00305C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103">
              <w:rPr>
                <w:rFonts w:ascii="Arial" w:hAnsi="Arial" w:cs="Arial"/>
                <w:sz w:val="24"/>
                <w:szCs w:val="24"/>
                <w:lang w:val="es-MX"/>
              </w:rPr>
              <w:t>Establece con la colaboración de todos sus compañeros, un programa de mantenimiento preventivo de equipos e infraestructura del laboratorio</w:t>
            </w:r>
          </w:p>
        </w:tc>
        <w:tc>
          <w:tcPr>
            <w:tcW w:w="971" w:type="pct"/>
          </w:tcPr>
          <w:p w:rsidR="003C4103" w:rsidRPr="003C4103" w:rsidRDefault="003C4103" w:rsidP="00305C37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3C4103">
              <w:rPr>
                <w:rFonts w:ascii="Arial" w:hAnsi="Arial" w:cs="Arial"/>
                <w:sz w:val="24"/>
                <w:szCs w:val="24"/>
                <w:lang w:val="es-MX"/>
              </w:rPr>
              <w:t>Explica un  programa de mantenimiento preventivo de equipos e infraestructura del laboratorio.</w:t>
            </w:r>
          </w:p>
        </w:tc>
        <w:tc>
          <w:tcPr>
            <w:tcW w:w="280" w:type="pct"/>
          </w:tcPr>
          <w:p w:rsidR="003C4103" w:rsidRPr="003A3ECC" w:rsidRDefault="003C4103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1" w:type="pct"/>
          </w:tcPr>
          <w:p w:rsidR="003C4103" w:rsidRPr="003A3ECC" w:rsidRDefault="003C4103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01" w:type="pct"/>
          </w:tcPr>
          <w:p w:rsidR="003C4103" w:rsidRPr="003A3ECC" w:rsidRDefault="003C4103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7" w:type="pct"/>
          </w:tcPr>
          <w:p w:rsidR="003C4103" w:rsidRPr="003A3ECC" w:rsidRDefault="003C4103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0" w:type="pct"/>
          </w:tcPr>
          <w:p w:rsidR="003C4103" w:rsidRPr="003A3ECC" w:rsidRDefault="003C4103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3C4103" w:rsidRPr="003A3ECC" w:rsidTr="00305C37">
        <w:tc>
          <w:tcPr>
            <w:tcW w:w="980" w:type="pct"/>
            <w:vMerge/>
          </w:tcPr>
          <w:p w:rsidR="003C4103" w:rsidRPr="003C4103" w:rsidRDefault="003C4103" w:rsidP="00305C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1" w:type="pct"/>
          </w:tcPr>
          <w:p w:rsidR="003C4103" w:rsidRPr="003C4103" w:rsidRDefault="003C4103" w:rsidP="00305C37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3C4103">
              <w:rPr>
                <w:rFonts w:ascii="Arial" w:hAnsi="Arial" w:cs="Arial"/>
                <w:sz w:val="24"/>
                <w:szCs w:val="24"/>
                <w:lang w:val="es-MX"/>
              </w:rPr>
              <w:t>Describe las características, ventajas y usos de un programa de mantenimiento preventivo de equipos e infraestructura del laboratorio.</w:t>
            </w:r>
          </w:p>
        </w:tc>
        <w:tc>
          <w:tcPr>
            <w:tcW w:w="280" w:type="pct"/>
          </w:tcPr>
          <w:p w:rsidR="003C4103" w:rsidRPr="003A3ECC" w:rsidRDefault="003C4103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1" w:type="pct"/>
          </w:tcPr>
          <w:p w:rsidR="003C4103" w:rsidRPr="003A3ECC" w:rsidRDefault="003C4103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01" w:type="pct"/>
          </w:tcPr>
          <w:p w:rsidR="003C4103" w:rsidRPr="003A3ECC" w:rsidRDefault="003C4103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7" w:type="pct"/>
          </w:tcPr>
          <w:p w:rsidR="003C4103" w:rsidRPr="003A3ECC" w:rsidRDefault="003C4103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0" w:type="pct"/>
          </w:tcPr>
          <w:p w:rsidR="003C4103" w:rsidRPr="003A3ECC" w:rsidRDefault="003C4103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3C4103" w:rsidRPr="003A3ECC" w:rsidTr="00305C37">
        <w:tc>
          <w:tcPr>
            <w:tcW w:w="980" w:type="pct"/>
            <w:vMerge/>
          </w:tcPr>
          <w:p w:rsidR="003C4103" w:rsidRPr="003C4103" w:rsidRDefault="003C4103" w:rsidP="00305C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1" w:type="pct"/>
          </w:tcPr>
          <w:p w:rsidR="003C4103" w:rsidRPr="003C4103" w:rsidRDefault="003C4103" w:rsidP="00305C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103">
              <w:rPr>
                <w:rFonts w:ascii="Arial" w:hAnsi="Arial" w:cs="Arial"/>
                <w:sz w:val="24"/>
                <w:szCs w:val="24"/>
                <w:lang w:val="es-MX"/>
              </w:rPr>
              <w:t>Implementa un programa de mantenimiento preventivo de equipos e infraestructura de los laboratorios.</w:t>
            </w:r>
          </w:p>
        </w:tc>
        <w:tc>
          <w:tcPr>
            <w:tcW w:w="280" w:type="pct"/>
          </w:tcPr>
          <w:p w:rsidR="003C4103" w:rsidRPr="003A3ECC" w:rsidRDefault="003C4103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1" w:type="pct"/>
          </w:tcPr>
          <w:p w:rsidR="003C4103" w:rsidRPr="003A3ECC" w:rsidRDefault="003C4103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01" w:type="pct"/>
          </w:tcPr>
          <w:p w:rsidR="003C4103" w:rsidRPr="003A3ECC" w:rsidRDefault="003C4103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7" w:type="pct"/>
          </w:tcPr>
          <w:p w:rsidR="003C4103" w:rsidRPr="003A3ECC" w:rsidRDefault="003C4103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0" w:type="pct"/>
          </w:tcPr>
          <w:p w:rsidR="003C4103" w:rsidRPr="003A3ECC" w:rsidRDefault="003C4103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</w:tbl>
    <w:p w:rsidR="00322AE5" w:rsidRDefault="00322AE5" w:rsidP="00DE7C98">
      <w:pPr>
        <w:rPr>
          <w:rFonts w:ascii="Arial" w:hAnsi="Arial" w:cs="Arial"/>
          <w:color w:val="FF0000"/>
          <w:sz w:val="24"/>
          <w:szCs w:val="24"/>
        </w:rPr>
      </w:pPr>
    </w:p>
    <w:p w:rsidR="00322AE5" w:rsidRDefault="00322AE5" w:rsidP="00DE7C98">
      <w:pPr>
        <w:rPr>
          <w:rFonts w:ascii="Arial" w:hAnsi="Arial" w:cs="Arial"/>
          <w:color w:val="FF0000"/>
          <w:sz w:val="24"/>
          <w:szCs w:val="24"/>
        </w:rPr>
      </w:pPr>
    </w:p>
    <w:p w:rsidR="003C4103" w:rsidRDefault="003C4103" w:rsidP="00DE7C98">
      <w:pPr>
        <w:rPr>
          <w:rFonts w:ascii="Arial" w:hAnsi="Arial" w:cs="Arial"/>
          <w:color w:val="FF0000"/>
          <w:sz w:val="24"/>
          <w:szCs w:val="24"/>
        </w:rPr>
      </w:pPr>
    </w:p>
    <w:p w:rsidR="001F7022" w:rsidRDefault="001F7022" w:rsidP="00DE7C98">
      <w:pPr>
        <w:rPr>
          <w:rFonts w:ascii="Arial" w:hAnsi="Arial" w:cs="Arial"/>
          <w:color w:val="FF0000"/>
          <w:sz w:val="24"/>
          <w:szCs w:val="24"/>
        </w:rPr>
      </w:pPr>
    </w:p>
    <w:tbl>
      <w:tblPr>
        <w:tblStyle w:val="Tablaconcuadrcula"/>
        <w:tblW w:w="5200" w:type="pct"/>
        <w:tblInd w:w="-459" w:type="dxa"/>
        <w:tblLook w:val="04A0" w:firstRow="1" w:lastRow="0" w:firstColumn="1" w:lastColumn="0" w:noHBand="0" w:noVBand="1"/>
      </w:tblPr>
      <w:tblGrid>
        <w:gridCol w:w="2695"/>
        <w:gridCol w:w="2670"/>
        <w:gridCol w:w="770"/>
        <w:gridCol w:w="773"/>
        <w:gridCol w:w="5231"/>
        <w:gridCol w:w="817"/>
        <w:gridCol w:w="795"/>
      </w:tblGrid>
      <w:tr w:rsidR="001F7022" w:rsidRPr="003A3ECC" w:rsidTr="00EE2FF3">
        <w:trPr>
          <w:trHeight w:val="309"/>
        </w:trPr>
        <w:tc>
          <w:tcPr>
            <w:tcW w:w="980" w:type="pct"/>
            <w:vMerge w:val="restart"/>
          </w:tcPr>
          <w:p w:rsidR="001F7022" w:rsidRPr="003A3ECC" w:rsidRDefault="001F7022" w:rsidP="00305C3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7022" w:rsidRPr="003A3ECC" w:rsidRDefault="001F7022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1F7022" w:rsidRPr="003A3ECC" w:rsidRDefault="001F7022" w:rsidP="00305C37">
            <w:pPr>
              <w:tabs>
                <w:tab w:val="left" w:pos="4800"/>
              </w:tabs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71" w:type="pct"/>
            <w:vMerge w:val="restart"/>
          </w:tcPr>
          <w:p w:rsidR="001F7022" w:rsidRPr="003A3ECC" w:rsidRDefault="001F7022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7022" w:rsidRPr="003A3ECC" w:rsidRDefault="001F7022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1F7022" w:rsidRPr="003A3ECC" w:rsidRDefault="001F7022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1" w:type="pct"/>
            <w:gridSpan w:val="2"/>
          </w:tcPr>
          <w:p w:rsidR="001F7022" w:rsidRPr="003A3ECC" w:rsidRDefault="001F7022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7022" w:rsidRPr="003A3ECC" w:rsidRDefault="001F7022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1F7022" w:rsidRPr="003A3ECC" w:rsidRDefault="001F7022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2" w:type="pct"/>
            <w:vMerge w:val="restart"/>
          </w:tcPr>
          <w:p w:rsidR="001F7022" w:rsidRPr="003A3ECC" w:rsidRDefault="001F7022" w:rsidP="00305C3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7022" w:rsidRPr="003A3ECC" w:rsidRDefault="001F7022" w:rsidP="00305C3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86" w:type="pct"/>
            <w:gridSpan w:val="2"/>
          </w:tcPr>
          <w:p w:rsidR="001F7022" w:rsidRPr="003A3ECC" w:rsidRDefault="001F7022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1F7022" w:rsidRPr="003A3ECC" w:rsidRDefault="001F7022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7022" w:rsidRPr="003A3ECC" w:rsidTr="00EE2FF3">
        <w:trPr>
          <w:trHeight w:val="611"/>
        </w:trPr>
        <w:tc>
          <w:tcPr>
            <w:tcW w:w="980" w:type="pct"/>
            <w:vMerge/>
          </w:tcPr>
          <w:p w:rsidR="001F7022" w:rsidRPr="003A3ECC" w:rsidRDefault="001F7022" w:rsidP="00305C3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71" w:type="pct"/>
            <w:vMerge/>
          </w:tcPr>
          <w:p w:rsidR="001F7022" w:rsidRPr="003A3ECC" w:rsidRDefault="001F7022" w:rsidP="00305C3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" w:type="pct"/>
          </w:tcPr>
          <w:p w:rsidR="001F7022" w:rsidRPr="003A3ECC" w:rsidRDefault="001F7022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1F7022" w:rsidRPr="003A3ECC" w:rsidRDefault="001F7022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1" w:type="pct"/>
          </w:tcPr>
          <w:p w:rsidR="001F7022" w:rsidRPr="003A3ECC" w:rsidRDefault="001F7022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02" w:type="pct"/>
            <w:vMerge/>
          </w:tcPr>
          <w:p w:rsidR="001F7022" w:rsidRPr="003A3ECC" w:rsidRDefault="001F7022" w:rsidP="00305C3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" w:type="pct"/>
          </w:tcPr>
          <w:p w:rsidR="001F7022" w:rsidRPr="003A3ECC" w:rsidRDefault="001F7022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89" w:type="pct"/>
          </w:tcPr>
          <w:p w:rsidR="001F7022" w:rsidRPr="003A3ECC" w:rsidRDefault="001F7022" w:rsidP="00305C37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1F7022" w:rsidRPr="003A3ECC" w:rsidTr="00EE2FF3">
        <w:tc>
          <w:tcPr>
            <w:tcW w:w="980" w:type="pct"/>
          </w:tcPr>
          <w:p w:rsidR="001F7022" w:rsidRPr="001F7022" w:rsidRDefault="001F7022" w:rsidP="001F7022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1F7022">
              <w:rPr>
                <w:rFonts w:ascii="Arial" w:hAnsi="Arial" w:cs="Arial"/>
                <w:sz w:val="24"/>
                <w:szCs w:val="24"/>
                <w:lang w:val="es-MX"/>
              </w:rPr>
              <w:t xml:space="preserve">Describe cada uno de  los factores de conversión que se utilizan en la química de los alimentos </w:t>
            </w:r>
          </w:p>
        </w:tc>
        <w:tc>
          <w:tcPr>
            <w:tcW w:w="971" w:type="pct"/>
          </w:tcPr>
          <w:p w:rsidR="001F7022" w:rsidRPr="001F7022" w:rsidRDefault="001F7022" w:rsidP="00305C37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1F7022">
              <w:rPr>
                <w:rFonts w:ascii="Arial" w:hAnsi="Arial" w:cs="Arial"/>
                <w:sz w:val="24"/>
                <w:szCs w:val="24"/>
                <w:lang w:val="es-MX"/>
              </w:rPr>
              <w:t xml:space="preserve">Describe  los factores de conversión que se utilizan en la química de los alimentos </w:t>
            </w:r>
          </w:p>
        </w:tc>
        <w:tc>
          <w:tcPr>
            <w:tcW w:w="280" w:type="pct"/>
          </w:tcPr>
          <w:p w:rsidR="001F7022" w:rsidRPr="003A3ECC" w:rsidRDefault="001F7022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1" w:type="pct"/>
          </w:tcPr>
          <w:p w:rsidR="001F7022" w:rsidRPr="003A3ECC" w:rsidRDefault="001F7022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02" w:type="pct"/>
          </w:tcPr>
          <w:p w:rsidR="001F7022" w:rsidRPr="003A3ECC" w:rsidRDefault="001F7022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7" w:type="pct"/>
          </w:tcPr>
          <w:p w:rsidR="001F7022" w:rsidRPr="003A3ECC" w:rsidRDefault="001F7022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9" w:type="pct"/>
          </w:tcPr>
          <w:p w:rsidR="001F7022" w:rsidRPr="003A3ECC" w:rsidRDefault="001F7022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EE2FF3" w:rsidRPr="003A3ECC" w:rsidTr="00EE2FF3">
        <w:tc>
          <w:tcPr>
            <w:tcW w:w="980" w:type="pct"/>
            <w:vMerge w:val="restart"/>
          </w:tcPr>
          <w:p w:rsidR="00EE2FF3" w:rsidRPr="001F7022" w:rsidRDefault="00EE2FF3" w:rsidP="00305C37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1F7022">
              <w:rPr>
                <w:rFonts w:ascii="Arial" w:hAnsi="Arial" w:cs="Arial"/>
                <w:sz w:val="24"/>
                <w:szCs w:val="24"/>
                <w:lang w:val="es-MX"/>
              </w:rPr>
              <w:t>Investiga en forma extracurricular, la importancia del microscopio para las diferentes prácticas de laboratorio</w:t>
            </w:r>
          </w:p>
        </w:tc>
        <w:tc>
          <w:tcPr>
            <w:tcW w:w="971" w:type="pct"/>
          </w:tcPr>
          <w:p w:rsidR="00EE2FF3" w:rsidRPr="001F7022" w:rsidRDefault="00EE2FF3" w:rsidP="00305C37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1F7022">
              <w:rPr>
                <w:rFonts w:ascii="Arial" w:hAnsi="Arial" w:cs="Arial"/>
                <w:sz w:val="24"/>
                <w:szCs w:val="24"/>
                <w:lang w:val="es-MX"/>
              </w:rPr>
              <w:t>Investiga la importancia del microscopio para las diferentes prácticas de laboratorio</w:t>
            </w:r>
          </w:p>
        </w:tc>
        <w:tc>
          <w:tcPr>
            <w:tcW w:w="280" w:type="pct"/>
          </w:tcPr>
          <w:p w:rsidR="00EE2FF3" w:rsidRPr="003A3ECC" w:rsidRDefault="00EE2FF3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1" w:type="pct"/>
          </w:tcPr>
          <w:p w:rsidR="00EE2FF3" w:rsidRPr="003A3ECC" w:rsidRDefault="00EE2FF3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02" w:type="pct"/>
          </w:tcPr>
          <w:p w:rsidR="00EE2FF3" w:rsidRPr="003A3ECC" w:rsidRDefault="00EE2FF3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7" w:type="pct"/>
          </w:tcPr>
          <w:p w:rsidR="00EE2FF3" w:rsidRPr="003A3ECC" w:rsidRDefault="00EE2FF3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9" w:type="pct"/>
          </w:tcPr>
          <w:p w:rsidR="00EE2FF3" w:rsidRPr="003A3ECC" w:rsidRDefault="00EE2FF3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EE2FF3" w:rsidRPr="003A3ECC" w:rsidTr="00EE2FF3">
        <w:tc>
          <w:tcPr>
            <w:tcW w:w="980" w:type="pct"/>
            <w:vMerge/>
          </w:tcPr>
          <w:p w:rsidR="00EE2FF3" w:rsidRPr="001F7022" w:rsidRDefault="00EE2FF3" w:rsidP="00305C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1" w:type="pct"/>
          </w:tcPr>
          <w:p w:rsidR="00EE2FF3" w:rsidRPr="001F7022" w:rsidRDefault="00EE2FF3" w:rsidP="00305C37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1F7022">
              <w:rPr>
                <w:rFonts w:ascii="Arial" w:hAnsi="Arial" w:cs="Arial"/>
                <w:sz w:val="24"/>
                <w:szCs w:val="24"/>
                <w:lang w:val="es-MX"/>
              </w:rPr>
              <w:t>Utiliza los microscopios en dife</w:t>
            </w:r>
            <w:r w:rsidRPr="001F7022">
              <w:rPr>
                <w:rFonts w:ascii="Arial" w:hAnsi="Arial" w:cs="Arial"/>
                <w:sz w:val="24"/>
                <w:szCs w:val="24"/>
                <w:lang w:val="es-MX"/>
              </w:rPr>
              <w:t>rentes practicas de laboratorio</w:t>
            </w:r>
          </w:p>
        </w:tc>
        <w:tc>
          <w:tcPr>
            <w:tcW w:w="280" w:type="pct"/>
          </w:tcPr>
          <w:p w:rsidR="00EE2FF3" w:rsidRPr="003A3ECC" w:rsidRDefault="00EE2FF3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1" w:type="pct"/>
          </w:tcPr>
          <w:p w:rsidR="00EE2FF3" w:rsidRPr="003A3ECC" w:rsidRDefault="00EE2FF3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02" w:type="pct"/>
          </w:tcPr>
          <w:p w:rsidR="00EE2FF3" w:rsidRPr="003A3ECC" w:rsidRDefault="00EE2FF3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7" w:type="pct"/>
          </w:tcPr>
          <w:p w:rsidR="00EE2FF3" w:rsidRPr="003A3ECC" w:rsidRDefault="00EE2FF3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9" w:type="pct"/>
          </w:tcPr>
          <w:p w:rsidR="00EE2FF3" w:rsidRPr="003A3ECC" w:rsidRDefault="00EE2FF3" w:rsidP="00305C37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1F7022" w:rsidTr="00EE2FF3">
        <w:trPr>
          <w:trHeight w:val="510"/>
        </w:trPr>
        <w:tc>
          <w:tcPr>
            <w:tcW w:w="44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22" w:rsidRDefault="001F7022" w:rsidP="00305C37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5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22" w:rsidRDefault="001F7022" w:rsidP="00305C3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1F7022" w:rsidTr="00EE2FF3">
        <w:trPr>
          <w:trHeight w:val="508"/>
        </w:trPr>
        <w:tc>
          <w:tcPr>
            <w:tcW w:w="44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22" w:rsidRDefault="001F7022" w:rsidP="00305C3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5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022" w:rsidRDefault="001F7022" w:rsidP="00305C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7022" w:rsidTr="00EE2FF3">
        <w:trPr>
          <w:trHeight w:val="508"/>
        </w:trPr>
        <w:tc>
          <w:tcPr>
            <w:tcW w:w="44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22" w:rsidRDefault="001F7022" w:rsidP="00305C37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5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022" w:rsidRDefault="001F7022" w:rsidP="00305C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F7022" w:rsidRDefault="001F7022" w:rsidP="001F7022">
      <w:pPr>
        <w:rPr>
          <w:rFonts w:ascii="Arial" w:hAnsi="Arial" w:cs="Arial"/>
          <w:color w:val="FF0000"/>
          <w:sz w:val="24"/>
          <w:szCs w:val="24"/>
        </w:rPr>
      </w:pPr>
    </w:p>
    <w:p w:rsidR="003C4103" w:rsidRDefault="003C4103" w:rsidP="00DE7C98">
      <w:pPr>
        <w:rPr>
          <w:rFonts w:ascii="Arial" w:hAnsi="Arial" w:cs="Arial"/>
          <w:color w:val="FF0000"/>
          <w:sz w:val="24"/>
          <w:szCs w:val="24"/>
        </w:rPr>
      </w:pPr>
    </w:p>
    <w:p w:rsidR="00E11F95" w:rsidRDefault="00E11F95" w:rsidP="00DE7C98">
      <w:pPr>
        <w:rPr>
          <w:rFonts w:ascii="Arial" w:hAnsi="Arial" w:cs="Arial"/>
          <w:color w:val="FF0000"/>
          <w:sz w:val="24"/>
          <w:szCs w:val="24"/>
        </w:rPr>
      </w:pPr>
    </w:p>
    <w:tbl>
      <w:tblPr>
        <w:tblStyle w:val="Tablaconcuadrcula"/>
        <w:tblW w:w="5200" w:type="pct"/>
        <w:tblInd w:w="-459" w:type="dxa"/>
        <w:tblLook w:val="04A0" w:firstRow="1" w:lastRow="0" w:firstColumn="1" w:lastColumn="0" w:noHBand="0" w:noVBand="1"/>
      </w:tblPr>
      <w:tblGrid>
        <w:gridCol w:w="2546"/>
        <w:gridCol w:w="2822"/>
        <w:gridCol w:w="770"/>
        <w:gridCol w:w="770"/>
        <w:gridCol w:w="5223"/>
        <w:gridCol w:w="6"/>
        <w:gridCol w:w="814"/>
        <w:gridCol w:w="800"/>
      </w:tblGrid>
      <w:tr w:rsidR="00A6163C" w:rsidRPr="003A3ECC" w:rsidTr="00CE1818">
        <w:tc>
          <w:tcPr>
            <w:tcW w:w="5000" w:type="pct"/>
            <w:gridSpan w:val="8"/>
          </w:tcPr>
          <w:p w:rsidR="00A6163C" w:rsidRPr="003A3ECC" w:rsidRDefault="00A6163C" w:rsidP="004C335F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lastRenderedPageBreak/>
              <w:t>SUB ÁREA:</w:t>
            </w:r>
            <w:r w:rsidR="00DE7C98">
              <w:rPr>
                <w:rFonts w:ascii="Arial" w:hAnsi="Arial" w:cs="Arial"/>
                <w:sz w:val="24"/>
                <w:szCs w:val="24"/>
              </w:rPr>
              <w:t xml:space="preserve">  Elementos de </w:t>
            </w:r>
            <w:r w:rsidR="004C335F">
              <w:rPr>
                <w:rFonts w:ascii="Arial" w:hAnsi="Arial" w:cs="Arial"/>
                <w:sz w:val="24"/>
                <w:szCs w:val="24"/>
              </w:rPr>
              <w:t>gestión agro industrial</w:t>
            </w:r>
          </w:p>
        </w:tc>
      </w:tr>
      <w:tr w:rsidR="00A6163C" w:rsidRPr="003A3ECC" w:rsidTr="00CE1818">
        <w:tc>
          <w:tcPr>
            <w:tcW w:w="5000" w:type="pct"/>
            <w:gridSpan w:val="8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3A3ECC">
              <w:rPr>
                <w:rFonts w:ascii="Arial" w:hAnsi="Arial" w:cs="Arial"/>
                <w:sz w:val="24"/>
                <w:szCs w:val="24"/>
              </w:rPr>
              <w:t xml:space="preserve"> Gestión empresarial</w:t>
            </w:r>
          </w:p>
        </w:tc>
      </w:tr>
      <w:tr w:rsidR="00A6163C" w:rsidRPr="003A3ECC" w:rsidTr="00CE1818">
        <w:tc>
          <w:tcPr>
            <w:tcW w:w="5000" w:type="pct"/>
            <w:gridSpan w:val="8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3A3ECC">
              <w:rPr>
                <w:rFonts w:ascii="Arial" w:hAnsi="Arial" w:cs="Arial"/>
                <w:spacing w:val="-2"/>
              </w:rPr>
              <w:t xml:space="preserve"> </w:t>
            </w:r>
            <w:r w:rsidRPr="003A3ECC">
              <w:rPr>
                <w:rFonts w:ascii="Arial" w:hAnsi="Arial" w:cs="Arial"/>
                <w:sz w:val="24"/>
                <w:szCs w:val="24"/>
              </w:rPr>
              <w:t>Desarrollar en el o la estudiante los conocimientos, habilidades y destrezas básicas para la elaboración de un plan de negocios sencillo.</w:t>
            </w:r>
          </w:p>
        </w:tc>
      </w:tr>
      <w:tr w:rsidR="00A6163C" w:rsidRPr="003A3ECC" w:rsidTr="00CE1818">
        <w:trPr>
          <w:trHeight w:val="309"/>
        </w:trPr>
        <w:tc>
          <w:tcPr>
            <w:tcW w:w="926" w:type="pct"/>
            <w:vMerge w:val="restar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6" w:type="pct"/>
            <w:vMerge w:val="restar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0" w:type="pct"/>
            <w:gridSpan w:val="2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1" w:type="pct"/>
            <w:gridSpan w:val="2"/>
            <w:vMerge w:val="restar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87" w:type="pct"/>
            <w:gridSpan w:val="2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6163C" w:rsidRPr="003A3ECC" w:rsidTr="00CE1818">
        <w:trPr>
          <w:trHeight w:val="611"/>
        </w:trPr>
        <w:tc>
          <w:tcPr>
            <w:tcW w:w="926" w:type="pct"/>
            <w:vMerge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6" w:type="pct"/>
            <w:vMerge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" w:type="pc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" w:type="pc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01" w:type="pct"/>
            <w:gridSpan w:val="2"/>
            <w:vMerge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91" w:type="pc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A6163C" w:rsidRPr="003A3ECC" w:rsidTr="00CE1818">
        <w:tc>
          <w:tcPr>
            <w:tcW w:w="926" w:type="pct"/>
          </w:tcPr>
          <w:p w:rsidR="00A6163C" w:rsidRPr="003A3ECC" w:rsidRDefault="00A6163C" w:rsidP="00AD23D6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>Examina de la influencia de la globalización transnacionalización de la economía en la empresa</w:t>
            </w:r>
          </w:p>
        </w:tc>
        <w:tc>
          <w:tcPr>
            <w:tcW w:w="1026" w:type="pct"/>
          </w:tcPr>
          <w:p w:rsidR="00A6163C" w:rsidRPr="003A3ECC" w:rsidRDefault="00A6163C" w:rsidP="00AD23D6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>Examina de la influencia de la globalización transnacionalización de la economía en la empresa</w:t>
            </w:r>
          </w:p>
        </w:tc>
        <w:tc>
          <w:tcPr>
            <w:tcW w:w="280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0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01" w:type="pct"/>
            <w:gridSpan w:val="2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6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1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AD23D6" w:rsidRPr="003A3ECC" w:rsidTr="00CE1818">
        <w:tc>
          <w:tcPr>
            <w:tcW w:w="926" w:type="pct"/>
          </w:tcPr>
          <w:p w:rsidR="00AD23D6" w:rsidRPr="003A3ECC" w:rsidRDefault="00AD23D6" w:rsidP="00AD23D6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>Reconoce la relación  entre los aspectos internos y externos de la empresa</w:t>
            </w:r>
          </w:p>
        </w:tc>
        <w:tc>
          <w:tcPr>
            <w:tcW w:w="1026" w:type="pct"/>
          </w:tcPr>
          <w:p w:rsidR="00AD23D6" w:rsidRPr="003A3ECC" w:rsidRDefault="00AD23D6" w:rsidP="00AD23D6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>Explica la utilidad del FODA en el contexto de la planificación en la empresa</w:t>
            </w:r>
          </w:p>
        </w:tc>
        <w:tc>
          <w:tcPr>
            <w:tcW w:w="280" w:type="pct"/>
          </w:tcPr>
          <w:p w:rsidR="00AD23D6" w:rsidRPr="003A3ECC" w:rsidRDefault="00AD23D6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0" w:type="pct"/>
          </w:tcPr>
          <w:p w:rsidR="00AD23D6" w:rsidRPr="003A3ECC" w:rsidRDefault="00AD23D6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01" w:type="pct"/>
            <w:gridSpan w:val="2"/>
          </w:tcPr>
          <w:p w:rsidR="00AD23D6" w:rsidRPr="003A3ECC" w:rsidRDefault="00AD23D6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6" w:type="pct"/>
          </w:tcPr>
          <w:p w:rsidR="00AD23D6" w:rsidRPr="003A3ECC" w:rsidRDefault="00AD23D6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1" w:type="pct"/>
          </w:tcPr>
          <w:p w:rsidR="00AD23D6" w:rsidRPr="003A3ECC" w:rsidRDefault="00AD23D6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A6163C" w:rsidRPr="003A3ECC" w:rsidTr="00CE1818">
        <w:tc>
          <w:tcPr>
            <w:tcW w:w="926" w:type="pct"/>
            <w:vMerge w:val="restart"/>
          </w:tcPr>
          <w:p w:rsidR="00A6163C" w:rsidRPr="003A3ECC" w:rsidRDefault="00A6163C" w:rsidP="00AD23D6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>Aplica el procedimiento para realizar el análisis FODA</w:t>
            </w:r>
          </w:p>
        </w:tc>
        <w:tc>
          <w:tcPr>
            <w:tcW w:w="1026" w:type="pct"/>
          </w:tcPr>
          <w:p w:rsidR="00A6163C" w:rsidRPr="003A3ECC" w:rsidRDefault="00A6163C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>Aplica el procedimiento para realizar el análisis FODA</w:t>
            </w:r>
          </w:p>
        </w:tc>
        <w:tc>
          <w:tcPr>
            <w:tcW w:w="280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0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99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8" w:type="pct"/>
            <w:gridSpan w:val="2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1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A6163C" w:rsidRPr="003A3ECC" w:rsidTr="00CE1818">
        <w:tc>
          <w:tcPr>
            <w:tcW w:w="926" w:type="pct"/>
            <w:vMerge/>
          </w:tcPr>
          <w:p w:rsidR="00A6163C" w:rsidRPr="003A3ECC" w:rsidRDefault="00A6163C" w:rsidP="00AD23D6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6" w:type="pct"/>
          </w:tcPr>
          <w:p w:rsidR="00A6163C" w:rsidRPr="003A3ECC" w:rsidRDefault="00A6163C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>Realiza el análisis FODA en diferentes casos del área agropecuaria</w:t>
            </w:r>
          </w:p>
        </w:tc>
        <w:tc>
          <w:tcPr>
            <w:tcW w:w="280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0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99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8" w:type="pct"/>
            <w:gridSpan w:val="2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1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A6163C" w:rsidRPr="003A3ECC" w:rsidTr="00CE1818">
        <w:tc>
          <w:tcPr>
            <w:tcW w:w="926" w:type="pct"/>
          </w:tcPr>
          <w:p w:rsidR="00A6163C" w:rsidRPr="003A3ECC" w:rsidRDefault="00A6163C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>Reconoce las características del estudio de mercado</w:t>
            </w:r>
          </w:p>
        </w:tc>
        <w:tc>
          <w:tcPr>
            <w:tcW w:w="1026" w:type="pct"/>
          </w:tcPr>
          <w:p w:rsidR="00A6163C" w:rsidRPr="003A3ECC" w:rsidRDefault="00A6163C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>Describe las técnicas para la identificación de nichos de mercado</w:t>
            </w:r>
          </w:p>
        </w:tc>
        <w:tc>
          <w:tcPr>
            <w:tcW w:w="280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0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99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8" w:type="pct"/>
            <w:gridSpan w:val="2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1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</w:tbl>
    <w:p w:rsidR="00A6163C" w:rsidRPr="003A3ECC" w:rsidRDefault="00A6163C" w:rsidP="00A6163C">
      <w:pPr>
        <w:rPr>
          <w:rFonts w:ascii="Arial" w:hAnsi="Arial" w:cs="Arial"/>
        </w:rPr>
      </w:pPr>
      <w:r w:rsidRPr="003A3ECC">
        <w:rPr>
          <w:rFonts w:ascii="Arial" w:hAnsi="Arial" w:cs="Arial"/>
        </w:rPr>
        <w:br w:type="page"/>
      </w:r>
    </w:p>
    <w:tbl>
      <w:tblPr>
        <w:tblStyle w:val="Tablaconcuadrcula"/>
        <w:tblW w:w="5200" w:type="pct"/>
        <w:tblInd w:w="-459" w:type="dxa"/>
        <w:tblLook w:val="04A0" w:firstRow="1" w:lastRow="0" w:firstColumn="1" w:lastColumn="0" w:noHBand="0" w:noVBand="1"/>
      </w:tblPr>
      <w:tblGrid>
        <w:gridCol w:w="2552"/>
        <w:gridCol w:w="2714"/>
        <w:gridCol w:w="17"/>
        <w:gridCol w:w="759"/>
        <w:gridCol w:w="11"/>
        <w:gridCol w:w="765"/>
        <w:gridCol w:w="11"/>
        <w:gridCol w:w="5302"/>
        <w:gridCol w:w="9"/>
        <w:gridCol w:w="811"/>
        <w:gridCol w:w="800"/>
      </w:tblGrid>
      <w:tr w:rsidR="00A6163C" w:rsidRPr="003A3ECC" w:rsidTr="00CE1818">
        <w:trPr>
          <w:trHeight w:val="309"/>
        </w:trPr>
        <w:tc>
          <w:tcPr>
            <w:tcW w:w="928" w:type="pct"/>
            <w:vMerge w:val="restar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3A3ECC" w:rsidRDefault="00A6163C" w:rsidP="00CE181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7" w:type="pct"/>
            <w:vMerge w:val="restar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4" w:type="pct"/>
            <w:gridSpan w:val="4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2" w:type="pct"/>
            <w:gridSpan w:val="2"/>
            <w:vMerge w:val="restar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6Estrategias por mejorar y Observaciones</w:t>
            </w:r>
          </w:p>
        </w:tc>
        <w:tc>
          <w:tcPr>
            <w:tcW w:w="589" w:type="pct"/>
            <w:gridSpan w:val="3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6163C" w:rsidRPr="003A3ECC" w:rsidTr="00CE1818">
        <w:trPr>
          <w:trHeight w:val="308"/>
        </w:trPr>
        <w:tc>
          <w:tcPr>
            <w:tcW w:w="928" w:type="pct"/>
            <w:vMerge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7" w:type="pct"/>
            <w:vMerge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2" w:type="pct"/>
            <w:gridSpan w:val="2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2" w:type="pct"/>
            <w:gridSpan w:val="2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32" w:type="pct"/>
            <w:gridSpan w:val="2"/>
            <w:vMerge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8" w:type="pct"/>
            <w:gridSpan w:val="2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91" w:type="pc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CE1818" w:rsidRPr="003A3ECC" w:rsidTr="00CE1818">
        <w:tc>
          <w:tcPr>
            <w:tcW w:w="928" w:type="pct"/>
            <w:vMerge w:val="restart"/>
          </w:tcPr>
          <w:p w:rsidR="00CE1818" w:rsidRPr="003A3ECC" w:rsidRDefault="00CE1818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>Sigue el procedimiento para la elaboración de un estudio de mercado</w:t>
            </w:r>
          </w:p>
        </w:tc>
        <w:tc>
          <w:tcPr>
            <w:tcW w:w="987" w:type="pct"/>
          </w:tcPr>
          <w:p w:rsidR="00CE1818" w:rsidRPr="003A3ECC" w:rsidRDefault="00CE1818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>Aplica las técnicas y estrategias para la selección de un producto</w:t>
            </w:r>
          </w:p>
        </w:tc>
        <w:tc>
          <w:tcPr>
            <w:tcW w:w="282" w:type="pct"/>
            <w:gridSpan w:val="2"/>
          </w:tcPr>
          <w:p w:rsidR="00CE1818" w:rsidRPr="003A3ECC" w:rsidRDefault="00CE1818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2" w:type="pct"/>
            <w:gridSpan w:val="2"/>
          </w:tcPr>
          <w:p w:rsidR="00CE1818" w:rsidRPr="003A3ECC" w:rsidRDefault="00CE1818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32" w:type="pct"/>
            <w:gridSpan w:val="2"/>
          </w:tcPr>
          <w:p w:rsidR="00CE1818" w:rsidRPr="003A3ECC" w:rsidRDefault="00CE1818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8" w:type="pct"/>
            <w:gridSpan w:val="2"/>
          </w:tcPr>
          <w:p w:rsidR="00CE1818" w:rsidRPr="003A3ECC" w:rsidRDefault="00CE1818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1" w:type="pct"/>
          </w:tcPr>
          <w:p w:rsidR="00CE1818" w:rsidRPr="003A3ECC" w:rsidRDefault="00CE1818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CE1818" w:rsidRPr="003A3ECC" w:rsidTr="00CE1818">
        <w:tc>
          <w:tcPr>
            <w:tcW w:w="928" w:type="pct"/>
            <w:vMerge/>
          </w:tcPr>
          <w:p w:rsidR="00CE1818" w:rsidRPr="003A3ECC" w:rsidRDefault="00CE1818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7" w:type="pct"/>
          </w:tcPr>
          <w:p w:rsidR="00CE1818" w:rsidRPr="003A3ECC" w:rsidRDefault="00CE1818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>Utiliza el procedimiento para la identificación de los clientes potenciales o mercado meta</w:t>
            </w:r>
          </w:p>
        </w:tc>
        <w:tc>
          <w:tcPr>
            <w:tcW w:w="282" w:type="pct"/>
            <w:gridSpan w:val="2"/>
          </w:tcPr>
          <w:p w:rsidR="00CE1818" w:rsidRPr="003A3ECC" w:rsidRDefault="00CE1818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2" w:type="pct"/>
            <w:gridSpan w:val="2"/>
          </w:tcPr>
          <w:p w:rsidR="00CE1818" w:rsidRPr="003A3ECC" w:rsidRDefault="00CE1818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32" w:type="pct"/>
            <w:gridSpan w:val="2"/>
          </w:tcPr>
          <w:p w:rsidR="00CE1818" w:rsidRPr="003A3ECC" w:rsidRDefault="00CE1818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8" w:type="pct"/>
            <w:gridSpan w:val="2"/>
          </w:tcPr>
          <w:p w:rsidR="00CE1818" w:rsidRPr="003A3ECC" w:rsidRDefault="00CE1818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1" w:type="pct"/>
          </w:tcPr>
          <w:p w:rsidR="00CE1818" w:rsidRPr="003A3ECC" w:rsidRDefault="00CE1818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CE1818" w:rsidRPr="003A3ECC" w:rsidTr="00CE1818">
        <w:tc>
          <w:tcPr>
            <w:tcW w:w="928" w:type="pct"/>
            <w:vMerge/>
          </w:tcPr>
          <w:p w:rsidR="00CE1818" w:rsidRPr="003A3ECC" w:rsidRDefault="00CE1818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7" w:type="pct"/>
          </w:tcPr>
          <w:p w:rsidR="00CE1818" w:rsidRPr="003A3ECC" w:rsidRDefault="00CE1818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>Examina la relación entre la oferta y la demanda</w:t>
            </w:r>
          </w:p>
        </w:tc>
        <w:tc>
          <w:tcPr>
            <w:tcW w:w="282" w:type="pct"/>
            <w:gridSpan w:val="2"/>
          </w:tcPr>
          <w:p w:rsidR="00CE1818" w:rsidRPr="003A3ECC" w:rsidRDefault="00CE1818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2" w:type="pct"/>
            <w:gridSpan w:val="2"/>
          </w:tcPr>
          <w:p w:rsidR="00CE1818" w:rsidRPr="003A3ECC" w:rsidRDefault="00CE1818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32" w:type="pct"/>
            <w:gridSpan w:val="2"/>
          </w:tcPr>
          <w:p w:rsidR="00CE1818" w:rsidRPr="003A3ECC" w:rsidRDefault="00CE1818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8" w:type="pct"/>
            <w:gridSpan w:val="2"/>
          </w:tcPr>
          <w:p w:rsidR="00CE1818" w:rsidRPr="003A3ECC" w:rsidRDefault="00CE1818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1" w:type="pct"/>
          </w:tcPr>
          <w:p w:rsidR="00CE1818" w:rsidRPr="003A3ECC" w:rsidRDefault="00CE1818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CE1818" w:rsidRPr="003A3ECC" w:rsidTr="00CE1818">
        <w:tc>
          <w:tcPr>
            <w:tcW w:w="928" w:type="pct"/>
            <w:vMerge/>
          </w:tcPr>
          <w:p w:rsidR="00CE1818" w:rsidRPr="003A3ECC" w:rsidRDefault="00CE1818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7" w:type="pct"/>
          </w:tcPr>
          <w:p w:rsidR="00CE1818" w:rsidRPr="003A3ECC" w:rsidRDefault="00CE1818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>Aplica  las técnicas para la evaluación de la oferta y la demanda en el mercado</w:t>
            </w:r>
          </w:p>
        </w:tc>
        <w:tc>
          <w:tcPr>
            <w:tcW w:w="282" w:type="pct"/>
            <w:gridSpan w:val="2"/>
          </w:tcPr>
          <w:p w:rsidR="00CE1818" w:rsidRPr="003A3ECC" w:rsidRDefault="00CE1818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2" w:type="pct"/>
            <w:gridSpan w:val="2"/>
          </w:tcPr>
          <w:p w:rsidR="00CE1818" w:rsidRPr="003A3ECC" w:rsidRDefault="00CE1818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32" w:type="pct"/>
            <w:gridSpan w:val="2"/>
          </w:tcPr>
          <w:p w:rsidR="00CE1818" w:rsidRPr="003A3ECC" w:rsidRDefault="00CE1818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8" w:type="pct"/>
            <w:gridSpan w:val="2"/>
          </w:tcPr>
          <w:p w:rsidR="00CE1818" w:rsidRPr="003A3ECC" w:rsidRDefault="00CE1818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1" w:type="pct"/>
          </w:tcPr>
          <w:p w:rsidR="00CE1818" w:rsidRPr="003A3ECC" w:rsidRDefault="00CE1818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CE1818" w:rsidRPr="003A3ECC" w:rsidTr="00AD23D6">
        <w:tc>
          <w:tcPr>
            <w:tcW w:w="928" w:type="pct"/>
            <w:vMerge/>
          </w:tcPr>
          <w:p w:rsidR="00CE1818" w:rsidRPr="003A3ECC" w:rsidRDefault="00CE1818" w:rsidP="00AD23D6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pct"/>
            <w:gridSpan w:val="2"/>
          </w:tcPr>
          <w:p w:rsidR="00CE1818" w:rsidRPr="003A3ECC" w:rsidRDefault="00CE1818" w:rsidP="00AD23D6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>Sigue el procedimiento para la elaboración de un estudio de mercado</w:t>
            </w:r>
          </w:p>
        </w:tc>
        <w:tc>
          <w:tcPr>
            <w:tcW w:w="280" w:type="pct"/>
            <w:gridSpan w:val="2"/>
          </w:tcPr>
          <w:p w:rsidR="00CE1818" w:rsidRPr="003A3ECC" w:rsidRDefault="00CE1818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2" w:type="pct"/>
            <w:gridSpan w:val="2"/>
          </w:tcPr>
          <w:p w:rsidR="00CE1818" w:rsidRPr="003A3ECC" w:rsidRDefault="00CE1818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31" w:type="pct"/>
            <w:gridSpan w:val="2"/>
          </w:tcPr>
          <w:p w:rsidR="00CE1818" w:rsidRPr="003A3ECC" w:rsidRDefault="00CE1818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5" w:type="pct"/>
          </w:tcPr>
          <w:p w:rsidR="00CE1818" w:rsidRPr="003A3ECC" w:rsidRDefault="00CE1818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1" w:type="pct"/>
          </w:tcPr>
          <w:p w:rsidR="00CE1818" w:rsidRPr="003A3ECC" w:rsidRDefault="00CE1818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CE1818" w:rsidRPr="003A3ECC" w:rsidTr="00AD23D6">
        <w:tc>
          <w:tcPr>
            <w:tcW w:w="928" w:type="pct"/>
            <w:vMerge/>
          </w:tcPr>
          <w:p w:rsidR="00CE1818" w:rsidRPr="003A3ECC" w:rsidRDefault="00CE1818" w:rsidP="00AD23D6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pct"/>
            <w:gridSpan w:val="2"/>
          </w:tcPr>
          <w:p w:rsidR="00CE1818" w:rsidRPr="003A3ECC" w:rsidRDefault="00CE1818" w:rsidP="00AD23D6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>Elabora un estudio de mercado sencillo para un producto definido</w:t>
            </w:r>
          </w:p>
        </w:tc>
        <w:tc>
          <w:tcPr>
            <w:tcW w:w="280" w:type="pct"/>
            <w:gridSpan w:val="2"/>
          </w:tcPr>
          <w:p w:rsidR="00CE1818" w:rsidRPr="003A3ECC" w:rsidRDefault="00CE1818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2" w:type="pct"/>
            <w:gridSpan w:val="2"/>
          </w:tcPr>
          <w:p w:rsidR="00CE1818" w:rsidRPr="003A3ECC" w:rsidRDefault="00CE1818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31" w:type="pct"/>
            <w:gridSpan w:val="2"/>
          </w:tcPr>
          <w:p w:rsidR="00CE1818" w:rsidRPr="003A3ECC" w:rsidRDefault="00CE1818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5" w:type="pct"/>
          </w:tcPr>
          <w:p w:rsidR="00CE1818" w:rsidRPr="003A3ECC" w:rsidRDefault="00CE1818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1" w:type="pct"/>
          </w:tcPr>
          <w:p w:rsidR="00CE1818" w:rsidRPr="003A3ECC" w:rsidRDefault="00CE1818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A6163C" w:rsidRPr="003A3ECC" w:rsidTr="00AD23D6">
        <w:tc>
          <w:tcPr>
            <w:tcW w:w="928" w:type="pct"/>
          </w:tcPr>
          <w:p w:rsidR="00A6163C" w:rsidRPr="003A3ECC" w:rsidRDefault="00A6163C" w:rsidP="00AD23D6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>Distingue los diferentes componentes del plan de negocios</w:t>
            </w:r>
          </w:p>
        </w:tc>
        <w:tc>
          <w:tcPr>
            <w:tcW w:w="993" w:type="pct"/>
            <w:gridSpan w:val="2"/>
          </w:tcPr>
          <w:p w:rsidR="00A6163C" w:rsidRPr="003A3ECC" w:rsidRDefault="00A6163C" w:rsidP="00AD23D6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>Distingue los diferentes componentes del plan de negocios</w:t>
            </w:r>
          </w:p>
        </w:tc>
        <w:tc>
          <w:tcPr>
            <w:tcW w:w="280" w:type="pct"/>
            <w:gridSpan w:val="2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2" w:type="pct"/>
            <w:gridSpan w:val="2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31" w:type="pct"/>
            <w:gridSpan w:val="2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5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1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</w:tbl>
    <w:p w:rsidR="00A6163C" w:rsidRPr="003A3ECC" w:rsidRDefault="00A6163C" w:rsidP="00A6163C">
      <w:pPr>
        <w:rPr>
          <w:rFonts w:ascii="Arial" w:hAnsi="Arial" w:cs="Arial"/>
        </w:rPr>
      </w:pPr>
    </w:p>
    <w:tbl>
      <w:tblPr>
        <w:tblStyle w:val="Tablaconcuadrcula"/>
        <w:tblW w:w="5200" w:type="pct"/>
        <w:tblInd w:w="-459" w:type="dxa"/>
        <w:tblLook w:val="04A0" w:firstRow="1" w:lastRow="0" w:firstColumn="1" w:lastColumn="0" w:noHBand="0" w:noVBand="1"/>
      </w:tblPr>
      <w:tblGrid>
        <w:gridCol w:w="2551"/>
        <w:gridCol w:w="2731"/>
        <w:gridCol w:w="770"/>
        <w:gridCol w:w="776"/>
        <w:gridCol w:w="5311"/>
        <w:gridCol w:w="61"/>
        <w:gridCol w:w="751"/>
        <w:gridCol w:w="800"/>
      </w:tblGrid>
      <w:tr w:rsidR="00A6163C" w:rsidRPr="003A3ECC" w:rsidTr="00AD23D6">
        <w:trPr>
          <w:trHeight w:val="309"/>
        </w:trPr>
        <w:tc>
          <w:tcPr>
            <w:tcW w:w="928" w:type="pct"/>
            <w:vMerge w:val="restar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pct"/>
            <w:vMerge w:val="restar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2" w:type="pct"/>
            <w:gridSpan w:val="2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1" w:type="pct"/>
            <w:vMerge w:val="restar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86" w:type="pct"/>
            <w:gridSpan w:val="3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6163C" w:rsidRPr="003A3ECC" w:rsidTr="00AD23D6">
        <w:trPr>
          <w:trHeight w:val="308"/>
        </w:trPr>
        <w:tc>
          <w:tcPr>
            <w:tcW w:w="928" w:type="pct"/>
            <w:vMerge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pct"/>
            <w:vMerge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" w:type="pc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2" w:type="pc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31" w:type="pct"/>
            <w:vMerge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91" w:type="pc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A6163C" w:rsidRPr="003A3ECC" w:rsidTr="00AD23D6">
        <w:tc>
          <w:tcPr>
            <w:tcW w:w="928" w:type="pct"/>
            <w:vMerge w:val="restart"/>
          </w:tcPr>
          <w:p w:rsidR="00A6163C" w:rsidRPr="003A3ECC" w:rsidRDefault="00A6163C" w:rsidP="00AD23D6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>Utiliza las estrategias para la formulación del plan de negocios</w:t>
            </w:r>
          </w:p>
        </w:tc>
        <w:tc>
          <w:tcPr>
            <w:tcW w:w="993" w:type="pct"/>
          </w:tcPr>
          <w:p w:rsidR="00A6163C" w:rsidRPr="003A3ECC" w:rsidRDefault="00A6163C" w:rsidP="00AD23D6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>Aplica el procedimiento para la formulación de cada componente del plan de negocios</w:t>
            </w:r>
          </w:p>
        </w:tc>
        <w:tc>
          <w:tcPr>
            <w:tcW w:w="280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2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31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5" w:type="pct"/>
            <w:gridSpan w:val="2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1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A6163C" w:rsidRPr="003A3ECC" w:rsidTr="00AD23D6">
        <w:tc>
          <w:tcPr>
            <w:tcW w:w="928" w:type="pct"/>
            <w:vMerge/>
          </w:tcPr>
          <w:p w:rsidR="00A6163C" w:rsidRPr="003A3ECC" w:rsidRDefault="00A6163C" w:rsidP="00AD23D6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pct"/>
          </w:tcPr>
          <w:p w:rsidR="00A6163C" w:rsidRPr="003A3ECC" w:rsidRDefault="00A6163C" w:rsidP="00AD23D6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>Utiliza las estrategias para la formulación del plan de negocios</w:t>
            </w:r>
          </w:p>
        </w:tc>
        <w:tc>
          <w:tcPr>
            <w:tcW w:w="280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2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31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5" w:type="pct"/>
            <w:gridSpan w:val="2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1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A6163C" w:rsidRPr="003A3ECC" w:rsidTr="00AD23D6">
        <w:tc>
          <w:tcPr>
            <w:tcW w:w="928" w:type="pct"/>
            <w:vMerge/>
          </w:tcPr>
          <w:p w:rsidR="00A6163C" w:rsidRPr="003A3ECC" w:rsidRDefault="00A6163C" w:rsidP="00AD23D6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pct"/>
          </w:tcPr>
          <w:p w:rsidR="00A6163C" w:rsidRPr="003A3ECC" w:rsidRDefault="00A6163C" w:rsidP="00AD23D6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>Formula un plan de negocios sencillo para un actividad productiva determinada</w:t>
            </w:r>
          </w:p>
        </w:tc>
        <w:tc>
          <w:tcPr>
            <w:tcW w:w="280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2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31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5" w:type="pct"/>
            <w:gridSpan w:val="2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1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AD23D6" w:rsidRPr="003A3ECC" w:rsidTr="00AD23D6">
        <w:trPr>
          <w:trHeight w:val="510"/>
        </w:trPr>
        <w:tc>
          <w:tcPr>
            <w:tcW w:w="4436" w:type="pct"/>
            <w:gridSpan w:val="6"/>
          </w:tcPr>
          <w:p w:rsidR="00AD23D6" w:rsidRPr="003A3ECC" w:rsidRDefault="00AD23D6" w:rsidP="00AD23D6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564" w:type="pct"/>
            <w:gridSpan w:val="2"/>
            <w:vMerge w:val="restart"/>
          </w:tcPr>
          <w:p w:rsidR="00AD23D6" w:rsidRPr="003A3ECC" w:rsidRDefault="00AD23D6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AD23D6" w:rsidRPr="003A3ECC" w:rsidTr="00AD23D6">
        <w:trPr>
          <w:trHeight w:val="508"/>
        </w:trPr>
        <w:tc>
          <w:tcPr>
            <w:tcW w:w="4436" w:type="pct"/>
            <w:gridSpan w:val="6"/>
          </w:tcPr>
          <w:p w:rsidR="00AD23D6" w:rsidRPr="003A3ECC" w:rsidRDefault="00AD23D6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564" w:type="pct"/>
            <w:gridSpan w:val="2"/>
            <w:vMerge/>
          </w:tcPr>
          <w:p w:rsidR="00AD23D6" w:rsidRPr="003A3ECC" w:rsidRDefault="00AD23D6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D23D6" w:rsidRPr="003A3ECC" w:rsidTr="00AD23D6">
        <w:trPr>
          <w:trHeight w:val="508"/>
        </w:trPr>
        <w:tc>
          <w:tcPr>
            <w:tcW w:w="4436" w:type="pct"/>
            <w:gridSpan w:val="6"/>
          </w:tcPr>
          <w:p w:rsidR="00AD23D6" w:rsidRPr="003A3ECC" w:rsidRDefault="00AD23D6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564" w:type="pct"/>
            <w:gridSpan w:val="2"/>
            <w:vMerge/>
          </w:tcPr>
          <w:p w:rsidR="00AD23D6" w:rsidRPr="003A3ECC" w:rsidRDefault="00AD23D6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D23D6" w:rsidRDefault="00AD23D6" w:rsidP="00AD23D6">
      <w:pPr>
        <w:tabs>
          <w:tab w:val="left" w:pos="4800"/>
        </w:tabs>
        <w:rPr>
          <w:rFonts w:ascii="Arial" w:hAnsi="Arial" w:cs="Arial"/>
        </w:rPr>
      </w:pPr>
    </w:p>
    <w:p w:rsidR="00DE7C98" w:rsidRDefault="00DE7C98" w:rsidP="00AD23D6">
      <w:pPr>
        <w:tabs>
          <w:tab w:val="left" w:pos="4800"/>
        </w:tabs>
        <w:rPr>
          <w:rFonts w:ascii="Arial" w:hAnsi="Arial" w:cs="Arial"/>
        </w:rPr>
      </w:pPr>
    </w:p>
    <w:p w:rsidR="00DE7C98" w:rsidRDefault="00DE7C98" w:rsidP="00AD23D6">
      <w:pPr>
        <w:tabs>
          <w:tab w:val="left" w:pos="4800"/>
        </w:tabs>
        <w:rPr>
          <w:rFonts w:ascii="Arial" w:hAnsi="Arial" w:cs="Arial"/>
        </w:rPr>
      </w:pPr>
    </w:p>
    <w:p w:rsidR="00DE7C98" w:rsidRDefault="00DE7C98" w:rsidP="00AD23D6">
      <w:pPr>
        <w:tabs>
          <w:tab w:val="left" w:pos="4800"/>
        </w:tabs>
        <w:rPr>
          <w:rFonts w:ascii="Arial" w:hAnsi="Arial" w:cs="Arial"/>
        </w:rPr>
      </w:pPr>
    </w:p>
    <w:p w:rsidR="00DE7C98" w:rsidRDefault="00DE7C98" w:rsidP="00AD23D6">
      <w:pPr>
        <w:tabs>
          <w:tab w:val="left" w:pos="4800"/>
        </w:tabs>
        <w:rPr>
          <w:rFonts w:ascii="Arial" w:hAnsi="Arial" w:cs="Arial"/>
        </w:rPr>
      </w:pPr>
    </w:p>
    <w:p w:rsidR="00DE7C98" w:rsidRPr="003A3ECC" w:rsidRDefault="00DE7C98" w:rsidP="00AD23D6">
      <w:pPr>
        <w:tabs>
          <w:tab w:val="left" w:pos="4800"/>
        </w:tabs>
        <w:rPr>
          <w:rFonts w:ascii="Arial" w:hAnsi="Arial" w:cs="Arial"/>
        </w:rPr>
      </w:pPr>
    </w:p>
    <w:tbl>
      <w:tblPr>
        <w:tblStyle w:val="Tablaconcuadrcula"/>
        <w:tblW w:w="5200" w:type="pct"/>
        <w:tblInd w:w="-459" w:type="dxa"/>
        <w:tblLook w:val="04A0" w:firstRow="1" w:lastRow="0" w:firstColumn="1" w:lastColumn="0" w:noHBand="0" w:noVBand="1"/>
      </w:tblPr>
      <w:tblGrid>
        <w:gridCol w:w="2555"/>
        <w:gridCol w:w="2723"/>
        <w:gridCol w:w="773"/>
        <w:gridCol w:w="778"/>
        <w:gridCol w:w="5313"/>
        <w:gridCol w:w="811"/>
        <w:gridCol w:w="798"/>
      </w:tblGrid>
      <w:tr w:rsidR="00A6163C" w:rsidRPr="003A3ECC" w:rsidTr="007B409C">
        <w:tc>
          <w:tcPr>
            <w:tcW w:w="5000" w:type="pct"/>
            <w:gridSpan w:val="7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color w:val="000000" w:themeColor="text1"/>
              </w:rPr>
            </w:pPr>
            <w:r w:rsidRPr="003A3EC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lastRenderedPageBreak/>
              <w:t>Unidad de estudio:</w:t>
            </w:r>
            <w:r w:rsidRPr="003A3EC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Técnicas para la búsqueda de empleo</w:t>
            </w:r>
          </w:p>
        </w:tc>
      </w:tr>
      <w:tr w:rsidR="00A6163C" w:rsidRPr="003A3ECC" w:rsidTr="007B409C">
        <w:tc>
          <w:tcPr>
            <w:tcW w:w="5000" w:type="pct"/>
            <w:gridSpan w:val="7"/>
          </w:tcPr>
          <w:p w:rsidR="00A6163C" w:rsidRPr="003A3ECC" w:rsidRDefault="00A6163C" w:rsidP="00AD23D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Propósito</w:t>
            </w:r>
            <w:r w:rsidRPr="003A3ECC">
              <w:rPr>
                <w:rFonts w:ascii="Arial" w:hAnsi="Arial" w:cs="Arial"/>
                <w:color w:val="000000" w:themeColor="text1"/>
                <w:sz w:val="24"/>
                <w:szCs w:val="24"/>
              </w:rPr>
              <w:t>: Desarrollar en el o la estudiante los conocimientos, habilidades y destrezas básicas para la búsqueda de empleo</w:t>
            </w:r>
          </w:p>
        </w:tc>
      </w:tr>
      <w:tr w:rsidR="00A6163C" w:rsidRPr="003A3ECC" w:rsidTr="007B409C">
        <w:trPr>
          <w:trHeight w:val="309"/>
        </w:trPr>
        <w:tc>
          <w:tcPr>
            <w:tcW w:w="929" w:type="pct"/>
            <w:vMerge w:val="restar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0" w:type="pct"/>
            <w:vMerge w:val="restar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4" w:type="pct"/>
            <w:gridSpan w:val="2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2" w:type="pct"/>
            <w:vMerge w:val="restar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85" w:type="pct"/>
            <w:gridSpan w:val="2"/>
          </w:tcPr>
          <w:p w:rsidR="00A6163C" w:rsidRPr="003A3ECC" w:rsidRDefault="00A6163C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 xml:space="preserve"> Competente</w:t>
            </w:r>
          </w:p>
          <w:p w:rsidR="00A6163C" w:rsidRPr="003A3ECC" w:rsidRDefault="00A6163C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163C" w:rsidRPr="003A3ECC" w:rsidTr="007B409C">
        <w:trPr>
          <w:trHeight w:val="308"/>
        </w:trPr>
        <w:tc>
          <w:tcPr>
            <w:tcW w:w="929" w:type="pct"/>
            <w:vMerge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0" w:type="pct"/>
            <w:vMerge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1" w:type="pc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pc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32" w:type="pct"/>
            <w:vMerge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" w:type="pc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90" w:type="pc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7B409C" w:rsidRPr="003A3ECC" w:rsidTr="007B409C">
        <w:tc>
          <w:tcPr>
            <w:tcW w:w="929" w:type="pct"/>
            <w:vMerge w:val="restart"/>
          </w:tcPr>
          <w:p w:rsidR="007B409C" w:rsidRPr="003A3ECC" w:rsidRDefault="007B409C" w:rsidP="00AD23D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3ECC">
              <w:rPr>
                <w:rFonts w:ascii="Arial" w:hAnsi="Arial" w:cs="Arial"/>
                <w:color w:val="000000" w:themeColor="text1"/>
                <w:sz w:val="24"/>
                <w:szCs w:val="24"/>
              </w:rPr>
              <w:t>Confecciona cartas para la solicitud de empleo</w:t>
            </w:r>
          </w:p>
        </w:tc>
        <w:tc>
          <w:tcPr>
            <w:tcW w:w="990" w:type="pct"/>
          </w:tcPr>
          <w:p w:rsidR="007B409C" w:rsidRPr="003A3ECC" w:rsidRDefault="007B409C" w:rsidP="00AD23D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3ECC">
              <w:rPr>
                <w:rFonts w:ascii="Arial" w:hAnsi="Arial" w:cs="Arial"/>
                <w:color w:val="000000" w:themeColor="text1"/>
                <w:sz w:val="24"/>
                <w:szCs w:val="24"/>
              </w:rPr>
              <w:t>Aplica las normas básicas para el llenado de cada tipo de formulario</w:t>
            </w:r>
          </w:p>
        </w:tc>
        <w:tc>
          <w:tcPr>
            <w:tcW w:w="281" w:type="pct"/>
          </w:tcPr>
          <w:p w:rsidR="007B409C" w:rsidRPr="003A3ECC" w:rsidRDefault="007B409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3" w:type="pct"/>
          </w:tcPr>
          <w:p w:rsidR="007B409C" w:rsidRPr="003A3ECC" w:rsidRDefault="007B409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32" w:type="pct"/>
          </w:tcPr>
          <w:p w:rsidR="007B409C" w:rsidRPr="003A3ECC" w:rsidRDefault="007B409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5" w:type="pct"/>
          </w:tcPr>
          <w:p w:rsidR="007B409C" w:rsidRPr="003A3ECC" w:rsidRDefault="007B409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0" w:type="pct"/>
          </w:tcPr>
          <w:p w:rsidR="007B409C" w:rsidRPr="003A3ECC" w:rsidRDefault="007B409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7B409C" w:rsidRPr="003A3ECC" w:rsidTr="007B409C">
        <w:tc>
          <w:tcPr>
            <w:tcW w:w="929" w:type="pct"/>
            <w:vMerge/>
          </w:tcPr>
          <w:p w:rsidR="007B409C" w:rsidRPr="003A3ECC" w:rsidRDefault="007B409C" w:rsidP="00AD23D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pct"/>
          </w:tcPr>
          <w:p w:rsidR="007B409C" w:rsidRPr="003A3ECC" w:rsidRDefault="007B409C" w:rsidP="00AD23D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3ECC">
              <w:rPr>
                <w:rFonts w:ascii="Arial" w:hAnsi="Arial" w:cs="Arial"/>
                <w:color w:val="000000" w:themeColor="text1"/>
                <w:sz w:val="24"/>
                <w:szCs w:val="24"/>
              </w:rPr>
              <w:t>Aplica las normas básicas para la confección de cartas de solicitud de empleo</w:t>
            </w:r>
          </w:p>
        </w:tc>
        <w:tc>
          <w:tcPr>
            <w:tcW w:w="281" w:type="pct"/>
          </w:tcPr>
          <w:p w:rsidR="007B409C" w:rsidRPr="003A3ECC" w:rsidRDefault="007B409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3" w:type="pct"/>
          </w:tcPr>
          <w:p w:rsidR="007B409C" w:rsidRPr="003A3ECC" w:rsidRDefault="007B409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32" w:type="pct"/>
          </w:tcPr>
          <w:p w:rsidR="007B409C" w:rsidRPr="003A3ECC" w:rsidRDefault="007B409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5" w:type="pct"/>
          </w:tcPr>
          <w:p w:rsidR="007B409C" w:rsidRPr="003A3ECC" w:rsidRDefault="007B409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0" w:type="pct"/>
          </w:tcPr>
          <w:p w:rsidR="007B409C" w:rsidRPr="003A3ECC" w:rsidRDefault="007B409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7B409C" w:rsidRPr="003A3ECC" w:rsidTr="007B409C">
        <w:tc>
          <w:tcPr>
            <w:tcW w:w="929" w:type="pct"/>
            <w:vMerge/>
          </w:tcPr>
          <w:p w:rsidR="007B409C" w:rsidRPr="003A3ECC" w:rsidRDefault="007B409C" w:rsidP="00AD23D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pct"/>
          </w:tcPr>
          <w:p w:rsidR="007B409C" w:rsidRPr="003A3ECC" w:rsidRDefault="007B409C" w:rsidP="00AD23D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3ECC">
              <w:rPr>
                <w:rFonts w:ascii="Arial" w:hAnsi="Arial" w:cs="Arial"/>
                <w:color w:val="000000" w:themeColor="text1"/>
                <w:sz w:val="24"/>
                <w:szCs w:val="24"/>
              </w:rPr>
              <w:t>Confecciona cartas para la solicitud de empleo</w:t>
            </w:r>
          </w:p>
        </w:tc>
        <w:tc>
          <w:tcPr>
            <w:tcW w:w="281" w:type="pct"/>
          </w:tcPr>
          <w:p w:rsidR="007B409C" w:rsidRPr="003A3ECC" w:rsidRDefault="007B409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3" w:type="pct"/>
          </w:tcPr>
          <w:p w:rsidR="007B409C" w:rsidRPr="003A3ECC" w:rsidRDefault="007B409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32" w:type="pct"/>
          </w:tcPr>
          <w:p w:rsidR="007B409C" w:rsidRPr="003A3ECC" w:rsidRDefault="007B409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5" w:type="pct"/>
          </w:tcPr>
          <w:p w:rsidR="007B409C" w:rsidRPr="003A3ECC" w:rsidRDefault="007B409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0" w:type="pct"/>
          </w:tcPr>
          <w:p w:rsidR="007B409C" w:rsidRPr="003A3ECC" w:rsidRDefault="007B409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A6163C" w:rsidRPr="003A3ECC" w:rsidTr="007B409C">
        <w:tc>
          <w:tcPr>
            <w:tcW w:w="929" w:type="pct"/>
            <w:vMerge w:val="restart"/>
          </w:tcPr>
          <w:p w:rsidR="00A6163C" w:rsidRPr="003A3ECC" w:rsidRDefault="00A6163C" w:rsidP="00AD23D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3ECC">
              <w:rPr>
                <w:rFonts w:ascii="Arial" w:hAnsi="Arial" w:cs="Arial"/>
                <w:color w:val="000000" w:themeColor="text1"/>
                <w:sz w:val="24"/>
                <w:szCs w:val="24"/>
              </w:rPr>
              <w:t>Confecciona un currículum vitae</w:t>
            </w:r>
          </w:p>
        </w:tc>
        <w:tc>
          <w:tcPr>
            <w:tcW w:w="990" w:type="pct"/>
          </w:tcPr>
          <w:p w:rsidR="00A6163C" w:rsidRPr="003A3ECC" w:rsidRDefault="00A6163C" w:rsidP="00AD23D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3ECC">
              <w:rPr>
                <w:rFonts w:ascii="Arial" w:hAnsi="Arial" w:cs="Arial"/>
                <w:color w:val="000000" w:themeColor="text1"/>
                <w:sz w:val="24"/>
                <w:szCs w:val="24"/>
              </w:rPr>
              <w:t>Describe los elementos que conforman una hoja de vida</w:t>
            </w:r>
          </w:p>
        </w:tc>
        <w:tc>
          <w:tcPr>
            <w:tcW w:w="281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3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32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5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0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A6163C" w:rsidRPr="003A3ECC" w:rsidTr="007B409C">
        <w:tc>
          <w:tcPr>
            <w:tcW w:w="929" w:type="pct"/>
            <w:vMerge/>
          </w:tcPr>
          <w:p w:rsidR="00A6163C" w:rsidRPr="003A3ECC" w:rsidRDefault="00A6163C" w:rsidP="00AD23D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pct"/>
          </w:tcPr>
          <w:p w:rsidR="00A6163C" w:rsidRPr="003A3ECC" w:rsidRDefault="00A6163C" w:rsidP="00AD23D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3ECC">
              <w:rPr>
                <w:rFonts w:ascii="Arial" w:hAnsi="Arial" w:cs="Arial"/>
                <w:color w:val="000000" w:themeColor="text1"/>
                <w:sz w:val="24"/>
                <w:szCs w:val="24"/>
              </w:rPr>
              <w:t>Confecciona una hoja de vida o currículo vitae</w:t>
            </w:r>
          </w:p>
        </w:tc>
        <w:tc>
          <w:tcPr>
            <w:tcW w:w="281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3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32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5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0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A6163C" w:rsidRPr="003A3ECC" w:rsidTr="007B409C">
        <w:tc>
          <w:tcPr>
            <w:tcW w:w="929" w:type="pct"/>
          </w:tcPr>
          <w:p w:rsidR="00A6163C" w:rsidRPr="003A3ECC" w:rsidRDefault="00A6163C" w:rsidP="00AD23D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3ECC">
              <w:rPr>
                <w:rFonts w:ascii="Arial" w:hAnsi="Arial" w:cs="Arial"/>
                <w:color w:val="000000" w:themeColor="text1"/>
                <w:sz w:val="24"/>
                <w:szCs w:val="24"/>
              </w:rPr>
              <w:t>Aplica las normas básicas para la realización de visitas a la empresa</w:t>
            </w:r>
          </w:p>
        </w:tc>
        <w:tc>
          <w:tcPr>
            <w:tcW w:w="990" w:type="pct"/>
          </w:tcPr>
          <w:p w:rsidR="00A6163C" w:rsidRPr="003A3ECC" w:rsidRDefault="00A6163C" w:rsidP="00AD23D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3ECC">
              <w:rPr>
                <w:rFonts w:ascii="Arial" w:hAnsi="Arial" w:cs="Arial"/>
                <w:color w:val="000000" w:themeColor="text1"/>
                <w:sz w:val="24"/>
                <w:szCs w:val="24"/>
              </w:rPr>
              <w:t>Prepara la documentación para la entrega en la empresa</w:t>
            </w:r>
          </w:p>
        </w:tc>
        <w:tc>
          <w:tcPr>
            <w:tcW w:w="281" w:type="pct"/>
          </w:tcPr>
          <w:p w:rsidR="00A6163C" w:rsidRPr="003A3ECC" w:rsidRDefault="00A6163C" w:rsidP="00AD23D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</w:tcPr>
          <w:p w:rsidR="00A6163C" w:rsidRPr="003A3ECC" w:rsidRDefault="00A6163C" w:rsidP="00AD23D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32" w:type="pct"/>
          </w:tcPr>
          <w:p w:rsidR="00A6163C" w:rsidRPr="003A3ECC" w:rsidRDefault="00A6163C" w:rsidP="00AD23D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95" w:type="pct"/>
          </w:tcPr>
          <w:p w:rsidR="00A6163C" w:rsidRPr="003A3ECC" w:rsidRDefault="00A6163C" w:rsidP="00AD23D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90" w:type="pct"/>
          </w:tcPr>
          <w:p w:rsidR="00A6163C" w:rsidRPr="003A3ECC" w:rsidRDefault="00A6163C" w:rsidP="00AD23D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A6163C" w:rsidRPr="003A3ECC" w:rsidRDefault="00A6163C" w:rsidP="00A6163C">
      <w:pPr>
        <w:rPr>
          <w:rFonts w:ascii="Arial" w:hAnsi="Arial" w:cs="Arial"/>
        </w:rPr>
      </w:pPr>
    </w:p>
    <w:p w:rsidR="00A6163C" w:rsidRPr="003A3ECC" w:rsidRDefault="00A6163C" w:rsidP="00A6163C">
      <w:pPr>
        <w:rPr>
          <w:rFonts w:ascii="Arial" w:hAnsi="Arial" w:cs="Arial"/>
        </w:rPr>
      </w:pPr>
    </w:p>
    <w:tbl>
      <w:tblPr>
        <w:tblStyle w:val="Tablaconcuadrcula"/>
        <w:tblW w:w="5200" w:type="pct"/>
        <w:tblInd w:w="-459" w:type="dxa"/>
        <w:tblLook w:val="04A0" w:firstRow="1" w:lastRow="0" w:firstColumn="1" w:lastColumn="0" w:noHBand="0" w:noVBand="1"/>
      </w:tblPr>
      <w:tblGrid>
        <w:gridCol w:w="2552"/>
        <w:gridCol w:w="2717"/>
        <w:gridCol w:w="9"/>
        <w:gridCol w:w="770"/>
        <w:gridCol w:w="778"/>
        <w:gridCol w:w="6"/>
        <w:gridCol w:w="5308"/>
        <w:gridCol w:w="63"/>
        <w:gridCol w:w="748"/>
        <w:gridCol w:w="800"/>
      </w:tblGrid>
      <w:tr w:rsidR="00A6163C" w:rsidRPr="003A3ECC" w:rsidTr="004C335F">
        <w:trPr>
          <w:trHeight w:val="309"/>
        </w:trPr>
        <w:tc>
          <w:tcPr>
            <w:tcW w:w="928" w:type="pct"/>
            <w:vMerge w:val="restar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8" w:type="pct"/>
            <w:vMerge w:val="restar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6" w:type="pct"/>
            <w:gridSpan w:val="3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2" w:type="pct"/>
            <w:gridSpan w:val="2"/>
            <w:vMerge w:val="restar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86" w:type="pct"/>
            <w:gridSpan w:val="3"/>
          </w:tcPr>
          <w:p w:rsidR="00A6163C" w:rsidRPr="003A3ECC" w:rsidRDefault="00A6163C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 xml:space="preserve"> Competente</w:t>
            </w:r>
          </w:p>
          <w:p w:rsidR="00A6163C" w:rsidRPr="003A3ECC" w:rsidRDefault="00A6163C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163C" w:rsidRPr="003A3ECC" w:rsidTr="004C335F">
        <w:trPr>
          <w:trHeight w:val="308"/>
        </w:trPr>
        <w:tc>
          <w:tcPr>
            <w:tcW w:w="928" w:type="pct"/>
            <w:vMerge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8" w:type="pct"/>
            <w:vMerge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pct"/>
            <w:gridSpan w:val="2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pc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32" w:type="pct"/>
            <w:gridSpan w:val="2"/>
            <w:vMerge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91" w:type="pc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4C335F" w:rsidRPr="003A3ECC" w:rsidTr="004C335F">
        <w:tc>
          <w:tcPr>
            <w:tcW w:w="928" w:type="pct"/>
            <w:vMerge w:val="restart"/>
          </w:tcPr>
          <w:p w:rsidR="004C335F" w:rsidRPr="003A3ECC" w:rsidRDefault="004C335F" w:rsidP="00AD23D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3ECC">
              <w:rPr>
                <w:rFonts w:ascii="Arial" w:hAnsi="Arial" w:cs="Arial"/>
                <w:color w:val="000000" w:themeColor="text1"/>
                <w:sz w:val="24"/>
                <w:szCs w:val="24"/>
              </w:rPr>
              <w:t>Aplica los principios básicos para participar eficientemente en una entrevista</w:t>
            </w:r>
          </w:p>
        </w:tc>
        <w:tc>
          <w:tcPr>
            <w:tcW w:w="988" w:type="pct"/>
          </w:tcPr>
          <w:p w:rsidR="004C335F" w:rsidRPr="003A3ECC" w:rsidRDefault="004C335F" w:rsidP="00AD23D6">
            <w:pPr>
              <w:ind w:right="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3ECC">
              <w:rPr>
                <w:rFonts w:ascii="Arial" w:hAnsi="Arial" w:cs="Arial"/>
                <w:color w:val="000000" w:themeColor="text1"/>
                <w:sz w:val="24"/>
                <w:szCs w:val="24"/>
              </w:rPr>
              <w:t>Utiliza el procedimiento adecuado para realizar el saludo en una entrevista</w:t>
            </w:r>
          </w:p>
        </w:tc>
        <w:tc>
          <w:tcPr>
            <w:tcW w:w="283" w:type="pct"/>
            <w:gridSpan w:val="2"/>
          </w:tcPr>
          <w:p w:rsidR="004C335F" w:rsidRPr="003A3ECC" w:rsidRDefault="004C335F" w:rsidP="00AD23D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</w:tcPr>
          <w:p w:rsidR="004C335F" w:rsidRPr="003A3ECC" w:rsidRDefault="004C335F" w:rsidP="00AD23D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32" w:type="pct"/>
            <w:gridSpan w:val="2"/>
          </w:tcPr>
          <w:p w:rsidR="004C335F" w:rsidRPr="003A3ECC" w:rsidRDefault="004C335F" w:rsidP="00AD23D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4C335F" w:rsidRPr="003A3ECC" w:rsidRDefault="004C335F" w:rsidP="00AD23D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91" w:type="pct"/>
          </w:tcPr>
          <w:p w:rsidR="004C335F" w:rsidRPr="003A3ECC" w:rsidRDefault="004C335F" w:rsidP="00AD23D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C335F" w:rsidRPr="003A3ECC" w:rsidTr="004C335F">
        <w:tc>
          <w:tcPr>
            <w:tcW w:w="928" w:type="pct"/>
            <w:vMerge/>
          </w:tcPr>
          <w:p w:rsidR="004C335F" w:rsidRPr="003A3ECC" w:rsidRDefault="004C335F" w:rsidP="00AD23D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88" w:type="pct"/>
          </w:tcPr>
          <w:p w:rsidR="004C335F" w:rsidRPr="003A3ECC" w:rsidRDefault="004C335F" w:rsidP="00AD23D6">
            <w:pPr>
              <w:ind w:right="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3ECC">
              <w:rPr>
                <w:rFonts w:ascii="Arial" w:hAnsi="Arial" w:cs="Arial"/>
                <w:color w:val="000000" w:themeColor="text1"/>
                <w:sz w:val="24"/>
                <w:szCs w:val="24"/>
              </w:rPr>
              <w:t>Utiliza el procedimiento correcto para responder a las preguntas y mantener una discusión cordial con el entrevistador</w:t>
            </w:r>
          </w:p>
        </w:tc>
        <w:tc>
          <w:tcPr>
            <w:tcW w:w="283" w:type="pct"/>
            <w:gridSpan w:val="2"/>
          </w:tcPr>
          <w:p w:rsidR="004C335F" w:rsidRPr="003A3ECC" w:rsidRDefault="004C335F" w:rsidP="00AD23D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</w:tcPr>
          <w:p w:rsidR="004C335F" w:rsidRPr="003A3ECC" w:rsidRDefault="004C335F" w:rsidP="00AD23D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32" w:type="pct"/>
            <w:gridSpan w:val="2"/>
          </w:tcPr>
          <w:p w:rsidR="004C335F" w:rsidRPr="003A3ECC" w:rsidRDefault="004C335F" w:rsidP="00AD23D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4C335F" w:rsidRPr="003A3ECC" w:rsidRDefault="004C335F" w:rsidP="00AD23D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91" w:type="pct"/>
          </w:tcPr>
          <w:p w:rsidR="004C335F" w:rsidRPr="003A3ECC" w:rsidRDefault="004C335F" w:rsidP="00AD23D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C335F" w:rsidRPr="003A3ECC" w:rsidTr="004C335F">
        <w:tc>
          <w:tcPr>
            <w:tcW w:w="928" w:type="pct"/>
            <w:vMerge/>
          </w:tcPr>
          <w:p w:rsidR="004C335F" w:rsidRPr="003A3ECC" w:rsidRDefault="004C335F" w:rsidP="00AD23D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88" w:type="pct"/>
          </w:tcPr>
          <w:p w:rsidR="004C335F" w:rsidRPr="003A3ECC" w:rsidRDefault="004C335F" w:rsidP="00AD23D6">
            <w:pPr>
              <w:ind w:right="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3ECC">
              <w:rPr>
                <w:rFonts w:ascii="Arial" w:hAnsi="Arial" w:cs="Arial"/>
                <w:color w:val="000000" w:themeColor="text1"/>
                <w:sz w:val="24"/>
                <w:szCs w:val="24"/>
              </w:rPr>
              <w:t>Aplica los criterios básicos para la construcción de una buena conclusión</w:t>
            </w:r>
          </w:p>
        </w:tc>
        <w:tc>
          <w:tcPr>
            <w:tcW w:w="283" w:type="pct"/>
            <w:gridSpan w:val="2"/>
          </w:tcPr>
          <w:p w:rsidR="004C335F" w:rsidRPr="003A3ECC" w:rsidRDefault="004C335F" w:rsidP="00AD23D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</w:tcPr>
          <w:p w:rsidR="004C335F" w:rsidRPr="003A3ECC" w:rsidRDefault="004C335F" w:rsidP="00AD23D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32" w:type="pct"/>
            <w:gridSpan w:val="2"/>
          </w:tcPr>
          <w:p w:rsidR="004C335F" w:rsidRPr="003A3ECC" w:rsidRDefault="004C335F" w:rsidP="00AD23D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4C335F" w:rsidRPr="003A3ECC" w:rsidRDefault="004C335F" w:rsidP="00AD23D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91" w:type="pct"/>
          </w:tcPr>
          <w:p w:rsidR="004C335F" w:rsidRPr="003A3ECC" w:rsidRDefault="004C335F" w:rsidP="00AD23D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C335F" w:rsidRPr="003A3ECC" w:rsidTr="004C335F">
        <w:tc>
          <w:tcPr>
            <w:tcW w:w="928" w:type="pct"/>
            <w:vMerge/>
          </w:tcPr>
          <w:p w:rsidR="004C335F" w:rsidRPr="003A3ECC" w:rsidRDefault="004C335F" w:rsidP="00AD23D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88" w:type="pct"/>
          </w:tcPr>
          <w:p w:rsidR="004C335F" w:rsidRPr="003A3ECC" w:rsidRDefault="004C335F" w:rsidP="00AD23D6">
            <w:pPr>
              <w:ind w:right="2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3ECC">
              <w:rPr>
                <w:rFonts w:ascii="Arial" w:hAnsi="Arial" w:cs="Arial"/>
                <w:color w:val="000000" w:themeColor="text1"/>
                <w:sz w:val="24"/>
                <w:szCs w:val="24"/>
              </w:rPr>
              <w:t>Utiliza el procedimiento adecuado para realizar la despedida en una entrevista</w:t>
            </w:r>
          </w:p>
        </w:tc>
        <w:tc>
          <w:tcPr>
            <w:tcW w:w="283" w:type="pct"/>
            <w:gridSpan w:val="2"/>
          </w:tcPr>
          <w:p w:rsidR="004C335F" w:rsidRPr="003A3ECC" w:rsidRDefault="004C335F" w:rsidP="00AD23D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</w:tcPr>
          <w:p w:rsidR="004C335F" w:rsidRPr="003A3ECC" w:rsidRDefault="004C335F" w:rsidP="00AD23D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32" w:type="pct"/>
            <w:gridSpan w:val="2"/>
          </w:tcPr>
          <w:p w:rsidR="004C335F" w:rsidRPr="003A3ECC" w:rsidRDefault="004C335F" w:rsidP="00AD23D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4C335F" w:rsidRPr="003A3ECC" w:rsidRDefault="004C335F" w:rsidP="00AD23D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91" w:type="pct"/>
          </w:tcPr>
          <w:p w:rsidR="004C335F" w:rsidRPr="003A3ECC" w:rsidRDefault="004C335F" w:rsidP="00AD23D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C335F" w:rsidRPr="003A3ECC" w:rsidTr="004C335F">
        <w:tc>
          <w:tcPr>
            <w:tcW w:w="928" w:type="pct"/>
            <w:vMerge/>
          </w:tcPr>
          <w:p w:rsidR="004C335F" w:rsidRPr="003A3ECC" w:rsidRDefault="004C335F" w:rsidP="00AD23D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88" w:type="pct"/>
          </w:tcPr>
          <w:p w:rsidR="004C335F" w:rsidRPr="003A3ECC" w:rsidRDefault="004C335F" w:rsidP="00AD23D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3ECC">
              <w:rPr>
                <w:rFonts w:ascii="Arial" w:hAnsi="Arial" w:cs="Arial"/>
                <w:color w:val="000000" w:themeColor="text1"/>
                <w:sz w:val="24"/>
                <w:szCs w:val="24"/>
              </w:rPr>
              <w:t>Aplica el procedimiento adecuado para el establecimiento de relaciones interpersonales entre el entrevistador y el entrevistado</w:t>
            </w:r>
          </w:p>
        </w:tc>
        <w:tc>
          <w:tcPr>
            <w:tcW w:w="283" w:type="pct"/>
            <w:gridSpan w:val="2"/>
          </w:tcPr>
          <w:p w:rsidR="004C335F" w:rsidRPr="003A3ECC" w:rsidRDefault="004C335F" w:rsidP="00AD23D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</w:tcPr>
          <w:p w:rsidR="004C335F" w:rsidRPr="003A3ECC" w:rsidRDefault="004C335F" w:rsidP="00AD23D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32" w:type="pct"/>
            <w:gridSpan w:val="2"/>
          </w:tcPr>
          <w:p w:rsidR="004C335F" w:rsidRPr="003A3ECC" w:rsidRDefault="004C335F" w:rsidP="00AD23D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4C335F" w:rsidRPr="003A3ECC" w:rsidRDefault="004C335F" w:rsidP="00AD23D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91" w:type="pct"/>
          </w:tcPr>
          <w:p w:rsidR="004C335F" w:rsidRPr="003A3ECC" w:rsidRDefault="004C335F" w:rsidP="00AD23D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6163C" w:rsidRPr="003A3ECC" w:rsidTr="007B409C">
        <w:trPr>
          <w:trHeight w:val="309"/>
        </w:trPr>
        <w:tc>
          <w:tcPr>
            <w:tcW w:w="928" w:type="pct"/>
            <w:vMerge w:val="restar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pct"/>
            <w:gridSpan w:val="2"/>
            <w:vMerge w:val="restar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5" w:type="pct"/>
            <w:gridSpan w:val="3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0" w:type="pct"/>
            <w:vMerge w:val="restar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86" w:type="pct"/>
            <w:gridSpan w:val="3"/>
          </w:tcPr>
          <w:p w:rsidR="00A6163C" w:rsidRPr="003A3ECC" w:rsidRDefault="00A6163C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 xml:space="preserve"> Competente</w:t>
            </w:r>
          </w:p>
          <w:p w:rsidR="00A6163C" w:rsidRPr="003A3ECC" w:rsidRDefault="00A6163C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163C" w:rsidRPr="003A3ECC" w:rsidTr="004C335F">
        <w:trPr>
          <w:trHeight w:val="308"/>
        </w:trPr>
        <w:tc>
          <w:tcPr>
            <w:tcW w:w="928" w:type="pct"/>
            <w:vMerge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pct"/>
            <w:gridSpan w:val="2"/>
            <w:vMerge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" w:type="pc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5" w:type="pct"/>
            <w:gridSpan w:val="2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30" w:type="pct"/>
            <w:vMerge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91" w:type="pc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A6163C" w:rsidRPr="003A3ECC" w:rsidTr="004C335F">
        <w:tc>
          <w:tcPr>
            <w:tcW w:w="928" w:type="pct"/>
            <w:vMerge w:val="restart"/>
          </w:tcPr>
          <w:p w:rsidR="00A6163C" w:rsidRPr="003A3ECC" w:rsidRDefault="00A6163C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>Aplica los principios básicos para participar en una entrevista</w:t>
            </w:r>
          </w:p>
        </w:tc>
        <w:tc>
          <w:tcPr>
            <w:tcW w:w="991" w:type="pct"/>
            <w:gridSpan w:val="2"/>
          </w:tcPr>
          <w:p w:rsidR="00A6163C" w:rsidRPr="003A3ECC" w:rsidRDefault="00A6163C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>Utiliza las normas básicas de conducta durante una entrevista</w:t>
            </w:r>
          </w:p>
        </w:tc>
        <w:tc>
          <w:tcPr>
            <w:tcW w:w="280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5" w:type="pct"/>
            <w:gridSpan w:val="2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30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5" w:type="pct"/>
            <w:gridSpan w:val="2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1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A6163C" w:rsidRPr="003A3ECC" w:rsidTr="004C335F">
        <w:tc>
          <w:tcPr>
            <w:tcW w:w="928" w:type="pct"/>
            <w:vMerge/>
          </w:tcPr>
          <w:p w:rsidR="00A6163C" w:rsidRPr="003A3ECC" w:rsidRDefault="00A6163C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pct"/>
            <w:gridSpan w:val="2"/>
          </w:tcPr>
          <w:p w:rsidR="00A6163C" w:rsidRPr="003A3ECC" w:rsidRDefault="00A6163C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>Utiliza los mecanismos básicos para investigar sobre la organización y sobre quién va a realizar la entrevista</w:t>
            </w:r>
          </w:p>
        </w:tc>
        <w:tc>
          <w:tcPr>
            <w:tcW w:w="280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5" w:type="pct"/>
            <w:gridSpan w:val="2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30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5" w:type="pct"/>
            <w:gridSpan w:val="2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1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A6163C" w:rsidRPr="003A3ECC" w:rsidTr="004C335F">
        <w:tc>
          <w:tcPr>
            <w:tcW w:w="928" w:type="pct"/>
            <w:vMerge/>
          </w:tcPr>
          <w:p w:rsidR="00A6163C" w:rsidRPr="003A3ECC" w:rsidRDefault="00A6163C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pct"/>
            <w:gridSpan w:val="2"/>
          </w:tcPr>
          <w:p w:rsidR="00A6163C" w:rsidRPr="003A3ECC" w:rsidRDefault="00A6163C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>Participa en diferentes tipos de entrevistas</w:t>
            </w:r>
          </w:p>
        </w:tc>
        <w:tc>
          <w:tcPr>
            <w:tcW w:w="280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5" w:type="pct"/>
            <w:gridSpan w:val="2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930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5" w:type="pct"/>
            <w:gridSpan w:val="2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91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AD23D6" w:rsidRPr="003A3ECC" w:rsidTr="007B409C">
        <w:trPr>
          <w:trHeight w:val="510"/>
        </w:trPr>
        <w:tc>
          <w:tcPr>
            <w:tcW w:w="4437" w:type="pct"/>
            <w:gridSpan w:val="8"/>
          </w:tcPr>
          <w:p w:rsidR="00AD23D6" w:rsidRPr="003A3ECC" w:rsidRDefault="00AD23D6" w:rsidP="00AD23D6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563" w:type="pct"/>
            <w:gridSpan w:val="2"/>
            <w:vMerge w:val="restart"/>
          </w:tcPr>
          <w:p w:rsidR="00AD23D6" w:rsidRPr="003A3ECC" w:rsidRDefault="00AD23D6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AD23D6" w:rsidRPr="003A3ECC" w:rsidTr="007B409C">
        <w:trPr>
          <w:trHeight w:val="508"/>
        </w:trPr>
        <w:tc>
          <w:tcPr>
            <w:tcW w:w="4437" w:type="pct"/>
            <w:gridSpan w:val="8"/>
          </w:tcPr>
          <w:p w:rsidR="00AD23D6" w:rsidRPr="003A3ECC" w:rsidRDefault="00AD23D6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563" w:type="pct"/>
            <w:gridSpan w:val="2"/>
            <w:vMerge/>
          </w:tcPr>
          <w:p w:rsidR="00AD23D6" w:rsidRPr="003A3ECC" w:rsidRDefault="00AD23D6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D23D6" w:rsidRPr="003A3ECC" w:rsidTr="007B409C">
        <w:trPr>
          <w:trHeight w:val="508"/>
        </w:trPr>
        <w:tc>
          <w:tcPr>
            <w:tcW w:w="4437" w:type="pct"/>
            <w:gridSpan w:val="8"/>
          </w:tcPr>
          <w:p w:rsidR="00AD23D6" w:rsidRPr="003A3ECC" w:rsidRDefault="00AD23D6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563" w:type="pct"/>
            <w:gridSpan w:val="2"/>
            <w:vMerge/>
          </w:tcPr>
          <w:p w:rsidR="00AD23D6" w:rsidRPr="003A3ECC" w:rsidRDefault="00AD23D6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D23D6" w:rsidRDefault="00AD23D6" w:rsidP="00AD23D6">
      <w:pPr>
        <w:tabs>
          <w:tab w:val="left" w:pos="4800"/>
        </w:tabs>
        <w:rPr>
          <w:rFonts w:ascii="Arial" w:hAnsi="Arial" w:cs="Arial"/>
        </w:rPr>
      </w:pPr>
    </w:p>
    <w:p w:rsidR="007B409C" w:rsidRDefault="007B409C" w:rsidP="00AD23D6">
      <w:pPr>
        <w:tabs>
          <w:tab w:val="left" w:pos="4800"/>
        </w:tabs>
        <w:rPr>
          <w:rFonts w:ascii="Arial" w:hAnsi="Arial" w:cs="Arial"/>
        </w:rPr>
      </w:pPr>
    </w:p>
    <w:p w:rsidR="007B409C" w:rsidRDefault="007B409C" w:rsidP="00AD23D6">
      <w:pPr>
        <w:tabs>
          <w:tab w:val="left" w:pos="4800"/>
        </w:tabs>
        <w:rPr>
          <w:rFonts w:ascii="Arial" w:hAnsi="Arial" w:cs="Arial"/>
        </w:rPr>
      </w:pPr>
    </w:p>
    <w:p w:rsidR="007B409C" w:rsidRDefault="007B409C" w:rsidP="00AD23D6">
      <w:pPr>
        <w:tabs>
          <w:tab w:val="left" w:pos="4800"/>
        </w:tabs>
        <w:rPr>
          <w:rFonts w:ascii="Arial" w:hAnsi="Arial" w:cs="Arial"/>
        </w:rPr>
      </w:pPr>
    </w:p>
    <w:p w:rsidR="007B409C" w:rsidRDefault="007B409C" w:rsidP="00AD23D6">
      <w:pPr>
        <w:tabs>
          <w:tab w:val="left" w:pos="4800"/>
        </w:tabs>
        <w:rPr>
          <w:rFonts w:ascii="Arial" w:hAnsi="Arial" w:cs="Arial"/>
        </w:rPr>
      </w:pPr>
    </w:p>
    <w:p w:rsidR="007B409C" w:rsidRDefault="007B409C" w:rsidP="00AD23D6">
      <w:pPr>
        <w:tabs>
          <w:tab w:val="left" w:pos="4800"/>
        </w:tabs>
        <w:rPr>
          <w:rFonts w:ascii="Arial" w:hAnsi="Arial" w:cs="Arial"/>
        </w:rPr>
      </w:pPr>
    </w:p>
    <w:tbl>
      <w:tblPr>
        <w:tblStyle w:val="Tablaconcuadrcula"/>
        <w:tblW w:w="5200" w:type="pct"/>
        <w:tblInd w:w="-459" w:type="dxa"/>
        <w:tblLook w:val="04A0" w:firstRow="1" w:lastRow="0" w:firstColumn="1" w:lastColumn="0" w:noHBand="0" w:noVBand="1"/>
      </w:tblPr>
      <w:tblGrid>
        <w:gridCol w:w="2551"/>
        <w:gridCol w:w="2965"/>
        <w:gridCol w:w="963"/>
        <w:gridCol w:w="685"/>
        <w:gridCol w:w="5052"/>
        <w:gridCol w:w="770"/>
        <w:gridCol w:w="765"/>
      </w:tblGrid>
      <w:tr w:rsidR="00AD6EAD" w:rsidRPr="003A3ECC" w:rsidTr="00FC5E85">
        <w:tc>
          <w:tcPr>
            <w:tcW w:w="5000" w:type="pct"/>
            <w:gridSpan w:val="7"/>
          </w:tcPr>
          <w:p w:rsidR="00AD6EAD" w:rsidRPr="003A3ECC" w:rsidRDefault="00AD6EAD" w:rsidP="000D3ACB">
            <w:pPr>
              <w:tabs>
                <w:tab w:val="left" w:pos="4800"/>
              </w:tabs>
              <w:rPr>
                <w:rFonts w:ascii="Arial" w:hAnsi="Arial" w:cs="Arial"/>
                <w:color w:val="000000" w:themeColor="text1"/>
              </w:rPr>
            </w:pPr>
            <w:r w:rsidRPr="003A3EC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lastRenderedPageBreak/>
              <w:t>Unidad de estudio:</w:t>
            </w:r>
            <w:r w:rsidRPr="003A3EC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Gestión de la calidad</w:t>
            </w:r>
          </w:p>
        </w:tc>
      </w:tr>
      <w:tr w:rsidR="00AD6EAD" w:rsidRPr="003A3ECC" w:rsidTr="00FC5E85">
        <w:tc>
          <w:tcPr>
            <w:tcW w:w="5000" w:type="pct"/>
            <w:gridSpan w:val="7"/>
          </w:tcPr>
          <w:p w:rsidR="00AD6EAD" w:rsidRPr="003A3ECC" w:rsidRDefault="00AD6EAD" w:rsidP="000D3ACB">
            <w:pPr>
              <w:tabs>
                <w:tab w:val="left" w:pos="480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Propósito:</w:t>
            </w:r>
            <w:r w:rsidRPr="003A3EC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Desarrollar en el o la estudiante los conocimientos necesarios para un desempeño de calidad.</w:t>
            </w:r>
          </w:p>
        </w:tc>
      </w:tr>
      <w:tr w:rsidR="00AD6EAD" w:rsidRPr="003A3ECC" w:rsidTr="00FC5E85">
        <w:trPr>
          <w:trHeight w:val="309"/>
        </w:trPr>
        <w:tc>
          <w:tcPr>
            <w:tcW w:w="928" w:type="pct"/>
            <w:vMerge w:val="restart"/>
          </w:tcPr>
          <w:p w:rsidR="00AD6EAD" w:rsidRPr="003A3ECC" w:rsidRDefault="00AD6EAD" w:rsidP="000D3AC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6EAD" w:rsidRPr="003A3ECC" w:rsidRDefault="00AD6EAD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AD6EAD" w:rsidRPr="003A3ECC" w:rsidRDefault="00AD6EAD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8" w:type="pct"/>
            <w:vMerge w:val="restart"/>
          </w:tcPr>
          <w:p w:rsidR="00AD6EAD" w:rsidRPr="003A3ECC" w:rsidRDefault="00AD6EAD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6EAD" w:rsidRPr="003A3ECC" w:rsidRDefault="00AD6EAD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AD6EAD" w:rsidRPr="003A3ECC" w:rsidRDefault="00AD6EAD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9" w:type="pct"/>
            <w:gridSpan w:val="2"/>
          </w:tcPr>
          <w:p w:rsidR="00AD6EAD" w:rsidRPr="003A3ECC" w:rsidRDefault="00AD6EAD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6EAD" w:rsidRPr="003A3ECC" w:rsidRDefault="00AD6EAD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AD6EAD" w:rsidRPr="003A3ECC" w:rsidRDefault="00AD6EAD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37" w:type="pct"/>
            <w:vMerge w:val="restart"/>
          </w:tcPr>
          <w:p w:rsidR="00AD6EAD" w:rsidRPr="003A3ECC" w:rsidRDefault="00AD6EAD" w:rsidP="000D3AC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6EAD" w:rsidRPr="003A3ECC" w:rsidRDefault="00AD6EAD" w:rsidP="000D3AC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58" w:type="pct"/>
            <w:gridSpan w:val="2"/>
          </w:tcPr>
          <w:p w:rsidR="00AD6EAD" w:rsidRPr="003A3ECC" w:rsidRDefault="00AD6EAD" w:rsidP="000D3A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 xml:space="preserve"> Competente</w:t>
            </w:r>
          </w:p>
          <w:p w:rsidR="00AD6EAD" w:rsidRPr="003A3ECC" w:rsidRDefault="00AD6EAD" w:rsidP="000D3A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6EAD" w:rsidRPr="003A3ECC" w:rsidTr="00FC5E85">
        <w:trPr>
          <w:trHeight w:val="308"/>
        </w:trPr>
        <w:tc>
          <w:tcPr>
            <w:tcW w:w="928" w:type="pct"/>
            <w:vMerge/>
          </w:tcPr>
          <w:p w:rsidR="00AD6EAD" w:rsidRPr="003A3ECC" w:rsidRDefault="00AD6EAD" w:rsidP="000D3AC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8" w:type="pct"/>
            <w:vMerge/>
          </w:tcPr>
          <w:p w:rsidR="00AD6EAD" w:rsidRPr="003A3ECC" w:rsidRDefault="00AD6EAD" w:rsidP="000D3AC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0" w:type="pct"/>
          </w:tcPr>
          <w:p w:rsidR="00AD6EAD" w:rsidRPr="003A3ECC" w:rsidRDefault="00AD6EAD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AD6EAD" w:rsidRPr="003A3ECC" w:rsidRDefault="00AD6EAD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8" w:type="pct"/>
          </w:tcPr>
          <w:p w:rsidR="00AD6EAD" w:rsidRPr="003A3ECC" w:rsidRDefault="00AD6EAD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837" w:type="pct"/>
            <w:vMerge/>
          </w:tcPr>
          <w:p w:rsidR="00AD6EAD" w:rsidRPr="003A3ECC" w:rsidRDefault="00AD6EAD" w:rsidP="000D3AC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" w:type="pct"/>
          </w:tcPr>
          <w:p w:rsidR="00AD6EAD" w:rsidRPr="003A3ECC" w:rsidRDefault="00AD6EAD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78" w:type="pct"/>
          </w:tcPr>
          <w:p w:rsidR="00AD6EAD" w:rsidRPr="003A3ECC" w:rsidRDefault="00AD6EAD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AD6EAD" w:rsidRPr="003A3ECC" w:rsidTr="00FC5E85">
        <w:tc>
          <w:tcPr>
            <w:tcW w:w="928" w:type="pct"/>
            <w:vMerge w:val="restart"/>
          </w:tcPr>
          <w:p w:rsidR="00AD6EAD" w:rsidRPr="003A3ECC" w:rsidRDefault="00AD6EAD" w:rsidP="004C335F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3ECC">
              <w:rPr>
                <w:rFonts w:ascii="Arial" w:hAnsi="Arial" w:cs="Arial"/>
                <w:color w:val="000000" w:themeColor="text1"/>
                <w:sz w:val="24"/>
                <w:szCs w:val="24"/>
              </w:rPr>
              <w:t>Identifica la importancia de la calidad</w:t>
            </w:r>
          </w:p>
        </w:tc>
        <w:tc>
          <w:tcPr>
            <w:tcW w:w="1078" w:type="pct"/>
          </w:tcPr>
          <w:p w:rsidR="00AD6EAD" w:rsidRPr="003A3ECC" w:rsidRDefault="00AD6EAD" w:rsidP="000D3ACB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3ECC">
              <w:rPr>
                <w:rFonts w:ascii="Arial" w:hAnsi="Arial" w:cs="Arial"/>
                <w:color w:val="000000" w:themeColor="text1"/>
                <w:sz w:val="24"/>
                <w:szCs w:val="24"/>
              </w:rPr>
              <w:t>Explica el concepto de calidad</w:t>
            </w:r>
          </w:p>
        </w:tc>
        <w:tc>
          <w:tcPr>
            <w:tcW w:w="350" w:type="pct"/>
          </w:tcPr>
          <w:p w:rsidR="00AD6EAD" w:rsidRPr="003A3ECC" w:rsidRDefault="00AD6EAD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48" w:type="pct"/>
          </w:tcPr>
          <w:p w:rsidR="00AD6EAD" w:rsidRPr="003A3ECC" w:rsidRDefault="00AD6EAD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37" w:type="pct"/>
          </w:tcPr>
          <w:p w:rsidR="00AD6EAD" w:rsidRPr="003A3ECC" w:rsidRDefault="00AD6EAD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0" w:type="pct"/>
          </w:tcPr>
          <w:p w:rsidR="00AD6EAD" w:rsidRPr="003A3ECC" w:rsidRDefault="00AD6EAD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8" w:type="pct"/>
          </w:tcPr>
          <w:p w:rsidR="00AD6EAD" w:rsidRPr="003A3ECC" w:rsidRDefault="00AD6EAD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AD6EAD" w:rsidRPr="003A3ECC" w:rsidTr="00FC5E85">
        <w:tc>
          <w:tcPr>
            <w:tcW w:w="928" w:type="pct"/>
            <w:vMerge/>
          </w:tcPr>
          <w:p w:rsidR="00AD6EAD" w:rsidRPr="003A3ECC" w:rsidRDefault="00AD6EAD" w:rsidP="000D3ACB">
            <w:pPr>
              <w:tabs>
                <w:tab w:val="left" w:pos="480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78" w:type="pct"/>
          </w:tcPr>
          <w:p w:rsidR="00AD6EAD" w:rsidRPr="003A3ECC" w:rsidRDefault="00AD6EAD" w:rsidP="000D3ACB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3ECC">
              <w:rPr>
                <w:rFonts w:ascii="Arial" w:hAnsi="Arial" w:cs="Arial"/>
                <w:color w:val="000000" w:themeColor="text1"/>
                <w:sz w:val="24"/>
                <w:szCs w:val="24"/>
              </w:rPr>
              <w:t>Señala las características de la calidad</w:t>
            </w:r>
          </w:p>
        </w:tc>
        <w:tc>
          <w:tcPr>
            <w:tcW w:w="350" w:type="pct"/>
          </w:tcPr>
          <w:p w:rsidR="00AD6EAD" w:rsidRPr="003A3ECC" w:rsidRDefault="00AD6EAD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48" w:type="pct"/>
          </w:tcPr>
          <w:p w:rsidR="00AD6EAD" w:rsidRPr="003A3ECC" w:rsidRDefault="00AD6EAD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37" w:type="pct"/>
          </w:tcPr>
          <w:p w:rsidR="00AD6EAD" w:rsidRPr="003A3ECC" w:rsidRDefault="00AD6EAD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0" w:type="pct"/>
          </w:tcPr>
          <w:p w:rsidR="00AD6EAD" w:rsidRPr="003A3ECC" w:rsidRDefault="00AD6EAD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8" w:type="pct"/>
          </w:tcPr>
          <w:p w:rsidR="00AD6EAD" w:rsidRPr="003A3ECC" w:rsidRDefault="00AD6EAD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AD6EAD" w:rsidRPr="003A3ECC" w:rsidTr="00FC5E85">
        <w:tc>
          <w:tcPr>
            <w:tcW w:w="928" w:type="pct"/>
            <w:vMerge w:val="restart"/>
          </w:tcPr>
          <w:p w:rsidR="00AD6EAD" w:rsidRPr="003A3ECC" w:rsidRDefault="00AD6EAD" w:rsidP="000D3ACB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3ECC">
              <w:rPr>
                <w:rFonts w:ascii="Arial" w:hAnsi="Arial" w:cs="Arial"/>
                <w:color w:val="000000" w:themeColor="text1"/>
                <w:sz w:val="24"/>
                <w:szCs w:val="24"/>
              </w:rPr>
              <w:t>Reconoce los aportes de la calidad a la empresa</w:t>
            </w:r>
          </w:p>
        </w:tc>
        <w:tc>
          <w:tcPr>
            <w:tcW w:w="1078" w:type="pct"/>
          </w:tcPr>
          <w:p w:rsidR="00AD6EAD" w:rsidRPr="003A3ECC" w:rsidRDefault="00AD6EAD" w:rsidP="000D3ACB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3ECC">
              <w:rPr>
                <w:rFonts w:ascii="Arial" w:hAnsi="Arial" w:cs="Arial"/>
                <w:color w:val="000000" w:themeColor="text1"/>
                <w:sz w:val="24"/>
                <w:szCs w:val="24"/>
              </w:rPr>
              <w:t>Reconoce las ventajas de una cultura de calidad en la empresa</w:t>
            </w:r>
          </w:p>
        </w:tc>
        <w:tc>
          <w:tcPr>
            <w:tcW w:w="350" w:type="pct"/>
          </w:tcPr>
          <w:p w:rsidR="00AD6EAD" w:rsidRPr="003A3ECC" w:rsidRDefault="00AD6EAD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48" w:type="pct"/>
          </w:tcPr>
          <w:p w:rsidR="00AD6EAD" w:rsidRPr="003A3ECC" w:rsidRDefault="00AD6EAD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37" w:type="pct"/>
          </w:tcPr>
          <w:p w:rsidR="00AD6EAD" w:rsidRPr="003A3ECC" w:rsidRDefault="00AD6EAD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0" w:type="pct"/>
          </w:tcPr>
          <w:p w:rsidR="00AD6EAD" w:rsidRPr="003A3ECC" w:rsidRDefault="00AD6EAD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8" w:type="pct"/>
          </w:tcPr>
          <w:p w:rsidR="00AD6EAD" w:rsidRPr="003A3ECC" w:rsidRDefault="00AD6EAD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AD6EAD" w:rsidRPr="003A3ECC" w:rsidTr="00FC5E85">
        <w:tc>
          <w:tcPr>
            <w:tcW w:w="928" w:type="pct"/>
            <w:vMerge/>
          </w:tcPr>
          <w:p w:rsidR="00AD6EAD" w:rsidRPr="003A3ECC" w:rsidRDefault="00AD6EAD" w:rsidP="000D3ACB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78" w:type="pct"/>
          </w:tcPr>
          <w:p w:rsidR="00AD6EAD" w:rsidRPr="003A3ECC" w:rsidRDefault="00AD6EAD" w:rsidP="000D3ACB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3ECC">
              <w:rPr>
                <w:rFonts w:ascii="Arial" w:hAnsi="Arial" w:cs="Arial"/>
                <w:color w:val="000000" w:themeColor="text1"/>
                <w:sz w:val="24"/>
                <w:szCs w:val="24"/>
              </w:rPr>
              <w:t>Describe la importancia de la calidad en el servicio</w:t>
            </w:r>
          </w:p>
        </w:tc>
        <w:tc>
          <w:tcPr>
            <w:tcW w:w="350" w:type="pct"/>
          </w:tcPr>
          <w:p w:rsidR="00AD6EAD" w:rsidRPr="003A3ECC" w:rsidRDefault="00AD6EAD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48" w:type="pct"/>
          </w:tcPr>
          <w:p w:rsidR="00AD6EAD" w:rsidRPr="003A3ECC" w:rsidRDefault="00AD6EAD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37" w:type="pct"/>
          </w:tcPr>
          <w:p w:rsidR="00AD6EAD" w:rsidRPr="003A3ECC" w:rsidRDefault="00AD6EAD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0" w:type="pct"/>
          </w:tcPr>
          <w:p w:rsidR="00AD6EAD" w:rsidRPr="003A3ECC" w:rsidRDefault="00AD6EAD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8" w:type="pct"/>
          </w:tcPr>
          <w:p w:rsidR="00AD6EAD" w:rsidRPr="003A3ECC" w:rsidRDefault="00AD6EAD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AD6EAD" w:rsidRPr="003A3ECC" w:rsidTr="00FC5E85">
        <w:tc>
          <w:tcPr>
            <w:tcW w:w="928" w:type="pct"/>
            <w:vMerge/>
          </w:tcPr>
          <w:p w:rsidR="00AD6EAD" w:rsidRPr="003A3ECC" w:rsidRDefault="00AD6EAD" w:rsidP="000D3ACB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78" w:type="pct"/>
          </w:tcPr>
          <w:p w:rsidR="00AD6EAD" w:rsidRPr="003A3ECC" w:rsidRDefault="00AD6EAD" w:rsidP="000D3ACB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3ECC">
              <w:rPr>
                <w:rFonts w:ascii="Arial" w:hAnsi="Arial" w:cs="Arial"/>
                <w:color w:val="000000" w:themeColor="text1"/>
                <w:sz w:val="24"/>
                <w:szCs w:val="24"/>
              </w:rPr>
              <w:t>Explica la importancia de la calidad en el trabajo en equipo</w:t>
            </w:r>
          </w:p>
        </w:tc>
        <w:tc>
          <w:tcPr>
            <w:tcW w:w="350" w:type="pct"/>
          </w:tcPr>
          <w:p w:rsidR="00AD6EAD" w:rsidRPr="003A3ECC" w:rsidRDefault="00AD6EAD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48" w:type="pct"/>
          </w:tcPr>
          <w:p w:rsidR="00AD6EAD" w:rsidRPr="003A3ECC" w:rsidRDefault="00AD6EAD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37" w:type="pct"/>
          </w:tcPr>
          <w:p w:rsidR="00AD6EAD" w:rsidRPr="003A3ECC" w:rsidRDefault="00AD6EAD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0" w:type="pct"/>
          </w:tcPr>
          <w:p w:rsidR="00AD6EAD" w:rsidRPr="003A3ECC" w:rsidRDefault="00AD6EAD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8" w:type="pct"/>
          </w:tcPr>
          <w:p w:rsidR="00AD6EAD" w:rsidRPr="003A3ECC" w:rsidRDefault="00AD6EAD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AD6EAD" w:rsidRPr="003A3ECC" w:rsidTr="00FC5E85">
        <w:tc>
          <w:tcPr>
            <w:tcW w:w="928" w:type="pct"/>
            <w:vMerge/>
          </w:tcPr>
          <w:p w:rsidR="00AD6EAD" w:rsidRPr="003A3ECC" w:rsidRDefault="00AD6EAD" w:rsidP="000D3ACB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78" w:type="pct"/>
          </w:tcPr>
          <w:p w:rsidR="00AD6EAD" w:rsidRPr="003A3ECC" w:rsidRDefault="00AD6EAD" w:rsidP="000D3ACB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3ECC">
              <w:rPr>
                <w:rFonts w:ascii="Arial" w:hAnsi="Arial" w:cs="Arial"/>
                <w:color w:val="000000" w:themeColor="text1"/>
                <w:sz w:val="24"/>
                <w:szCs w:val="24"/>
              </w:rPr>
              <w:t>Explica la importancia de la calidad personal</w:t>
            </w:r>
          </w:p>
        </w:tc>
        <w:tc>
          <w:tcPr>
            <w:tcW w:w="350" w:type="pct"/>
          </w:tcPr>
          <w:p w:rsidR="00AD6EAD" w:rsidRPr="003A3ECC" w:rsidRDefault="00AD6EAD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48" w:type="pct"/>
          </w:tcPr>
          <w:p w:rsidR="00AD6EAD" w:rsidRPr="003A3ECC" w:rsidRDefault="00AD6EAD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37" w:type="pct"/>
          </w:tcPr>
          <w:p w:rsidR="00AD6EAD" w:rsidRPr="003A3ECC" w:rsidRDefault="00AD6EAD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0" w:type="pct"/>
          </w:tcPr>
          <w:p w:rsidR="00AD6EAD" w:rsidRPr="003A3ECC" w:rsidRDefault="00AD6EAD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8" w:type="pct"/>
          </w:tcPr>
          <w:p w:rsidR="00AD6EAD" w:rsidRPr="003A3ECC" w:rsidRDefault="00AD6EAD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AD6EAD" w:rsidRPr="003A3ECC" w:rsidTr="00FC5E85">
        <w:tc>
          <w:tcPr>
            <w:tcW w:w="928" w:type="pct"/>
            <w:vMerge w:val="restart"/>
          </w:tcPr>
          <w:p w:rsidR="00AD6EAD" w:rsidRPr="003A3ECC" w:rsidRDefault="00AD6EAD" w:rsidP="000D3A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>Reconoce la importancia de satisfacer al cliente desde la perspectiva de la empresa</w:t>
            </w:r>
          </w:p>
        </w:tc>
        <w:tc>
          <w:tcPr>
            <w:tcW w:w="1078" w:type="pct"/>
          </w:tcPr>
          <w:p w:rsidR="00AD6EAD" w:rsidRPr="003A3ECC" w:rsidRDefault="00AD6EAD" w:rsidP="000D3A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>Reconoce las características del cliente</w:t>
            </w:r>
          </w:p>
        </w:tc>
        <w:tc>
          <w:tcPr>
            <w:tcW w:w="350" w:type="pct"/>
          </w:tcPr>
          <w:p w:rsidR="00AD6EAD" w:rsidRPr="003A3ECC" w:rsidRDefault="00AD6EAD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48" w:type="pct"/>
          </w:tcPr>
          <w:p w:rsidR="00AD6EAD" w:rsidRPr="003A3ECC" w:rsidRDefault="00AD6EAD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37" w:type="pct"/>
          </w:tcPr>
          <w:p w:rsidR="00AD6EAD" w:rsidRPr="003A3ECC" w:rsidRDefault="00AD6EAD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0" w:type="pct"/>
          </w:tcPr>
          <w:p w:rsidR="00AD6EAD" w:rsidRPr="003A3ECC" w:rsidRDefault="00AD6EAD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8" w:type="pct"/>
          </w:tcPr>
          <w:p w:rsidR="00AD6EAD" w:rsidRPr="003A3ECC" w:rsidRDefault="00AD6EAD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AD6EAD" w:rsidRPr="003A3ECC" w:rsidTr="00FC5E85">
        <w:tc>
          <w:tcPr>
            <w:tcW w:w="928" w:type="pct"/>
            <w:vMerge/>
          </w:tcPr>
          <w:p w:rsidR="00AD6EAD" w:rsidRPr="003A3ECC" w:rsidRDefault="00AD6EAD" w:rsidP="000D3ACB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78" w:type="pct"/>
          </w:tcPr>
          <w:p w:rsidR="00AD6EAD" w:rsidRPr="003A3ECC" w:rsidRDefault="00AD6EAD" w:rsidP="000D3A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>Clasifica los clientes de una empresa</w:t>
            </w:r>
          </w:p>
        </w:tc>
        <w:tc>
          <w:tcPr>
            <w:tcW w:w="350" w:type="pct"/>
          </w:tcPr>
          <w:p w:rsidR="00AD6EAD" w:rsidRPr="003A3ECC" w:rsidRDefault="00AD6EAD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48" w:type="pct"/>
          </w:tcPr>
          <w:p w:rsidR="00AD6EAD" w:rsidRPr="003A3ECC" w:rsidRDefault="00AD6EAD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37" w:type="pct"/>
          </w:tcPr>
          <w:p w:rsidR="00AD6EAD" w:rsidRPr="003A3ECC" w:rsidRDefault="00AD6EAD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0" w:type="pct"/>
          </w:tcPr>
          <w:p w:rsidR="00AD6EAD" w:rsidRPr="003A3ECC" w:rsidRDefault="00AD6EAD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8" w:type="pct"/>
          </w:tcPr>
          <w:p w:rsidR="00AD6EAD" w:rsidRPr="003A3ECC" w:rsidRDefault="00AD6EAD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AD6EAD" w:rsidRPr="003A3ECC" w:rsidTr="00FC5E85">
        <w:tc>
          <w:tcPr>
            <w:tcW w:w="928" w:type="pct"/>
            <w:vMerge/>
          </w:tcPr>
          <w:p w:rsidR="00AD6EAD" w:rsidRPr="003A3ECC" w:rsidRDefault="00AD6EAD" w:rsidP="000D3ACB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78" w:type="pct"/>
          </w:tcPr>
          <w:p w:rsidR="00AD6EAD" w:rsidRPr="003A3ECC" w:rsidRDefault="00AD6EAD" w:rsidP="000D3A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>Señala la importancia de satisfacer al cliente</w:t>
            </w:r>
          </w:p>
        </w:tc>
        <w:tc>
          <w:tcPr>
            <w:tcW w:w="350" w:type="pct"/>
          </w:tcPr>
          <w:p w:rsidR="00AD6EAD" w:rsidRPr="003A3ECC" w:rsidRDefault="00AD6EAD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48" w:type="pct"/>
          </w:tcPr>
          <w:p w:rsidR="00AD6EAD" w:rsidRPr="003A3ECC" w:rsidRDefault="00AD6EAD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37" w:type="pct"/>
          </w:tcPr>
          <w:p w:rsidR="00AD6EAD" w:rsidRPr="003A3ECC" w:rsidRDefault="00AD6EAD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0" w:type="pct"/>
          </w:tcPr>
          <w:p w:rsidR="00AD6EAD" w:rsidRPr="003A3ECC" w:rsidRDefault="00AD6EAD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8" w:type="pct"/>
          </w:tcPr>
          <w:p w:rsidR="00AD6EAD" w:rsidRPr="003A3ECC" w:rsidRDefault="00AD6EAD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AD6EAD" w:rsidRPr="003A3ECC" w:rsidTr="00FC5E85">
        <w:tc>
          <w:tcPr>
            <w:tcW w:w="928" w:type="pct"/>
            <w:vMerge/>
          </w:tcPr>
          <w:p w:rsidR="00AD6EAD" w:rsidRPr="003A3ECC" w:rsidRDefault="00AD6EAD" w:rsidP="000D3ACB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78" w:type="pct"/>
          </w:tcPr>
          <w:p w:rsidR="00AD6EAD" w:rsidRPr="003A3ECC" w:rsidRDefault="00AD6EAD" w:rsidP="000D3A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>Reconoce las consecuencias de no satisfacerlo</w:t>
            </w:r>
          </w:p>
        </w:tc>
        <w:tc>
          <w:tcPr>
            <w:tcW w:w="350" w:type="pct"/>
          </w:tcPr>
          <w:p w:rsidR="00AD6EAD" w:rsidRPr="003A3ECC" w:rsidRDefault="00AD6EAD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48" w:type="pct"/>
          </w:tcPr>
          <w:p w:rsidR="00AD6EAD" w:rsidRPr="003A3ECC" w:rsidRDefault="00AD6EAD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37" w:type="pct"/>
          </w:tcPr>
          <w:p w:rsidR="00AD6EAD" w:rsidRPr="003A3ECC" w:rsidRDefault="00AD6EAD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0" w:type="pct"/>
          </w:tcPr>
          <w:p w:rsidR="00AD6EAD" w:rsidRPr="003A3ECC" w:rsidRDefault="00AD6EAD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8" w:type="pct"/>
          </w:tcPr>
          <w:p w:rsidR="00AD6EAD" w:rsidRPr="003A3ECC" w:rsidRDefault="00AD6EAD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</w:tbl>
    <w:p w:rsidR="00AD6EAD" w:rsidRPr="003A3ECC" w:rsidRDefault="00AD6EAD" w:rsidP="00AD6EAD">
      <w:pPr>
        <w:tabs>
          <w:tab w:val="left" w:pos="4800"/>
        </w:tabs>
        <w:rPr>
          <w:rFonts w:ascii="Arial" w:hAnsi="Arial" w:cs="Arial"/>
        </w:rPr>
      </w:pPr>
    </w:p>
    <w:tbl>
      <w:tblPr>
        <w:tblStyle w:val="Tablaconcuadrcula"/>
        <w:tblW w:w="5200" w:type="pct"/>
        <w:tblInd w:w="-459" w:type="dxa"/>
        <w:tblLook w:val="04A0" w:firstRow="1" w:lastRow="0" w:firstColumn="1" w:lastColumn="0" w:noHBand="0" w:noVBand="1"/>
      </w:tblPr>
      <w:tblGrid>
        <w:gridCol w:w="2870"/>
        <w:gridCol w:w="2640"/>
        <w:gridCol w:w="965"/>
        <w:gridCol w:w="683"/>
        <w:gridCol w:w="5055"/>
        <w:gridCol w:w="773"/>
        <w:gridCol w:w="765"/>
      </w:tblGrid>
      <w:tr w:rsidR="00AD6EAD" w:rsidRPr="003A3ECC" w:rsidTr="00FC5E85">
        <w:trPr>
          <w:trHeight w:val="309"/>
        </w:trPr>
        <w:tc>
          <w:tcPr>
            <w:tcW w:w="1044" w:type="pct"/>
            <w:vMerge w:val="restart"/>
          </w:tcPr>
          <w:p w:rsidR="00AD6EAD" w:rsidRPr="003A3ECC" w:rsidRDefault="00AD6EAD" w:rsidP="000D3AC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6EAD" w:rsidRPr="003A3ECC" w:rsidRDefault="00AD6EAD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AD6EAD" w:rsidRPr="003A3ECC" w:rsidRDefault="00AD6EAD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0" w:type="pct"/>
            <w:vMerge w:val="restart"/>
          </w:tcPr>
          <w:p w:rsidR="00AD6EAD" w:rsidRPr="003A3ECC" w:rsidRDefault="00AD6EAD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6EAD" w:rsidRPr="003A3ECC" w:rsidRDefault="00AD6EAD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AD6EAD" w:rsidRPr="003A3ECC" w:rsidRDefault="00AD6EAD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9" w:type="pct"/>
            <w:gridSpan w:val="2"/>
          </w:tcPr>
          <w:p w:rsidR="00AD6EAD" w:rsidRPr="003A3ECC" w:rsidRDefault="00AD6EAD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6EAD" w:rsidRPr="003A3ECC" w:rsidRDefault="00AD6EAD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AD6EAD" w:rsidRPr="003A3ECC" w:rsidRDefault="00AD6EAD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38" w:type="pct"/>
            <w:vMerge w:val="restart"/>
          </w:tcPr>
          <w:p w:rsidR="00AD6EAD" w:rsidRPr="003A3ECC" w:rsidRDefault="00AD6EAD" w:rsidP="000D3AC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6EAD" w:rsidRPr="003A3ECC" w:rsidRDefault="00AD6EAD" w:rsidP="000D3AC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59" w:type="pct"/>
            <w:gridSpan w:val="2"/>
          </w:tcPr>
          <w:p w:rsidR="00AD6EAD" w:rsidRPr="003A3ECC" w:rsidRDefault="00AD6EAD" w:rsidP="000D3A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 xml:space="preserve"> Competente</w:t>
            </w:r>
          </w:p>
          <w:p w:rsidR="00AD6EAD" w:rsidRPr="003A3ECC" w:rsidRDefault="00AD6EAD" w:rsidP="000D3A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6EAD" w:rsidRPr="003A3ECC" w:rsidTr="00FC5E85">
        <w:trPr>
          <w:trHeight w:val="308"/>
        </w:trPr>
        <w:tc>
          <w:tcPr>
            <w:tcW w:w="1044" w:type="pct"/>
            <w:vMerge/>
          </w:tcPr>
          <w:p w:rsidR="00AD6EAD" w:rsidRPr="003A3ECC" w:rsidRDefault="00AD6EAD" w:rsidP="000D3AC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0" w:type="pct"/>
            <w:vMerge/>
          </w:tcPr>
          <w:p w:rsidR="00AD6EAD" w:rsidRPr="003A3ECC" w:rsidRDefault="00AD6EAD" w:rsidP="000D3AC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1" w:type="pct"/>
          </w:tcPr>
          <w:p w:rsidR="00AD6EAD" w:rsidRPr="003A3ECC" w:rsidRDefault="00AD6EAD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AD6EAD" w:rsidRPr="003A3ECC" w:rsidRDefault="00AD6EAD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8" w:type="pct"/>
          </w:tcPr>
          <w:p w:rsidR="00AD6EAD" w:rsidRPr="003A3ECC" w:rsidRDefault="00AD6EAD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838" w:type="pct"/>
            <w:vMerge/>
          </w:tcPr>
          <w:p w:rsidR="00AD6EAD" w:rsidRPr="003A3ECC" w:rsidRDefault="00AD6EAD" w:rsidP="000D3AC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1" w:type="pct"/>
          </w:tcPr>
          <w:p w:rsidR="00AD6EAD" w:rsidRPr="003A3ECC" w:rsidRDefault="00AD6EAD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78" w:type="pct"/>
          </w:tcPr>
          <w:p w:rsidR="00AD6EAD" w:rsidRPr="003A3ECC" w:rsidRDefault="00AD6EAD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AD6EAD" w:rsidRPr="003A3ECC" w:rsidTr="00FC5E85">
        <w:tc>
          <w:tcPr>
            <w:tcW w:w="1044" w:type="pct"/>
          </w:tcPr>
          <w:p w:rsidR="00AD6EAD" w:rsidRPr="003A3ECC" w:rsidRDefault="00AD6EAD" w:rsidP="000D3A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>Reconoce la importancia del trabajo en equipo en la empresa</w:t>
            </w:r>
            <w:r w:rsidR="00FC5E8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60" w:type="pct"/>
          </w:tcPr>
          <w:p w:rsidR="00AD6EAD" w:rsidRPr="003A3ECC" w:rsidRDefault="00AD6EAD" w:rsidP="000D3A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>Diferencia grupo y equipo</w:t>
            </w:r>
          </w:p>
        </w:tc>
        <w:tc>
          <w:tcPr>
            <w:tcW w:w="351" w:type="pct"/>
          </w:tcPr>
          <w:p w:rsidR="00AD6EAD" w:rsidRPr="003A3ECC" w:rsidRDefault="00AD6EAD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48" w:type="pct"/>
          </w:tcPr>
          <w:p w:rsidR="00AD6EAD" w:rsidRPr="003A3ECC" w:rsidRDefault="00AD6EAD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38" w:type="pct"/>
          </w:tcPr>
          <w:p w:rsidR="00AD6EAD" w:rsidRPr="003A3ECC" w:rsidRDefault="00AD6EAD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1" w:type="pct"/>
          </w:tcPr>
          <w:p w:rsidR="00AD6EAD" w:rsidRPr="003A3ECC" w:rsidRDefault="00AD6EAD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8" w:type="pct"/>
          </w:tcPr>
          <w:p w:rsidR="00AD6EAD" w:rsidRPr="003A3ECC" w:rsidRDefault="00AD6EAD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FC5E85" w:rsidRPr="003A3ECC" w:rsidTr="00FC5E85">
        <w:tc>
          <w:tcPr>
            <w:tcW w:w="1044" w:type="pct"/>
            <w:vMerge w:val="restart"/>
          </w:tcPr>
          <w:p w:rsidR="00FC5E85" w:rsidRPr="003A3ECC" w:rsidRDefault="00FC5E85" w:rsidP="000D3ACB">
            <w:pPr>
              <w:jc w:val="both"/>
              <w:rPr>
                <w:rFonts w:ascii="Arial" w:hAnsi="Arial" w:cs="Arial"/>
                <w:sz w:val="20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>Reconoce la importancia de la medición de la calidad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60" w:type="pct"/>
          </w:tcPr>
          <w:p w:rsidR="00FC5E85" w:rsidRPr="003A3ECC" w:rsidRDefault="00FC5E85" w:rsidP="000D3A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>Explica la importancia del mejoramiento continuo</w:t>
            </w:r>
          </w:p>
        </w:tc>
        <w:tc>
          <w:tcPr>
            <w:tcW w:w="351" w:type="pct"/>
          </w:tcPr>
          <w:p w:rsidR="00FC5E85" w:rsidRPr="003A3ECC" w:rsidRDefault="00FC5E85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48" w:type="pct"/>
          </w:tcPr>
          <w:p w:rsidR="00FC5E85" w:rsidRPr="003A3ECC" w:rsidRDefault="00FC5E85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38" w:type="pct"/>
          </w:tcPr>
          <w:p w:rsidR="00FC5E85" w:rsidRPr="003A3ECC" w:rsidRDefault="00FC5E85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1" w:type="pct"/>
          </w:tcPr>
          <w:p w:rsidR="00FC5E85" w:rsidRPr="003A3ECC" w:rsidRDefault="00FC5E85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8" w:type="pct"/>
          </w:tcPr>
          <w:p w:rsidR="00FC5E85" w:rsidRPr="003A3ECC" w:rsidRDefault="00FC5E85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FC5E85" w:rsidRPr="003A3ECC" w:rsidTr="00FC5E85">
        <w:tc>
          <w:tcPr>
            <w:tcW w:w="1044" w:type="pct"/>
            <w:vMerge/>
          </w:tcPr>
          <w:p w:rsidR="00FC5E85" w:rsidRPr="003A3ECC" w:rsidRDefault="00FC5E85" w:rsidP="000D3ACB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pct"/>
          </w:tcPr>
          <w:p w:rsidR="00FC5E85" w:rsidRPr="003A3ECC" w:rsidRDefault="00FC5E85" w:rsidP="000D3A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>Aplica algunas herramientas para la resolución de casos específicos</w:t>
            </w:r>
          </w:p>
        </w:tc>
        <w:tc>
          <w:tcPr>
            <w:tcW w:w="351" w:type="pct"/>
          </w:tcPr>
          <w:p w:rsidR="00FC5E85" w:rsidRPr="003A3ECC" w:rsidRDefault="00FC5E85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48" w:type="pct"/>
          </w:tcPr>
          <w:p w:rsidR="00FC5E85" w:rsidRPr="003A3ECC" w:rsidRDefault="00FC5E85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38" w:type="pct"/>
          </w:tcPr>
          <w:p w:rsidR="00FC5E85" w:rsidRPr="003A3ECC" w:rsidRDefault="00FC5E85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1" w:type="pct"/>
          </w:tcPr>
          <w:p w:rsidR="00FC5E85" w:rsidRPr="003A3ECC" w:rsidRDefault="00FC5E85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8" w:type="pct"/>
          </w:tcPr>
          <w:p w:rsidR="00FC5E85" w:rsidRPr="003A3ECC" w:rsidRDefault="00FC5E85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AD6EAD" w:rsidRPr="003A3ECC" w:rsidTr="00FC5E85">
        <w:trPr>
          <w:trHeight w:val="510"/>
        </w:trPr>
        <w:tc>
          <w:tcPr>
            <w:tcW w:w="4441" w:type="pct"/>
            <w:gridSpan w:val="5"/>
          </w:tcPr>
          <w:p w:rsidR="00AD6EAD" w:rsidRPr="003A3ECC" w:rsidRDefault="00AD6EAD" w:rsidP="000D3ACB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559" w:type="pct"/>
            <w:gridSpan w:val="2"/>
            <w:vMerge w:val="restart"/>
          </w:tcPr>
          <w:p w:rsidR="00AD6EAD" w:rsidRPr="003A3ECC" w:rsidRDefault="00AD6EAD" w:rsidP="000D3AC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AD6EAD" w:rsidRPr="003A3ECC" w:rsidTr="00FC5E85">
        <w:trPr>
          <w:trHeight w:val="508"/>
        </w:trPr>
        <w:tc>
          <w:tcPr>
            <w:tcW w:w="4441" w:type="pct"/>
            <w:gridSpan w:val="5"/>
          </w:tcPr>
          <w:p w:rsidR="00AD6EAD" w:rsidRPr="003A3ECC" w:rsidRDefault="00AD6EAD" w:rsidP="000D3AC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559" w:type="pct"/>
            <w:gridSpan w:val="2"/>
            <w:vMerge/>
          </w:tcPr>
          <w:p w:rsidR="00AD6EAD" w:rsidRPr="003A3ECC" w:rsidRDefault="00AD6EAD" w:rsidP="000D3AC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D6EAD" w:rsidRPr="003A3ECC" w:rsidTr="00FC5E85">
        <w:trPr>
          <w:trHeight w:val="508"/>
        </w:trPr>
        <w:tc>
          <w:tcPr>
            <w:tcW w:w="4441" w:type="pct"/>
            <w:gridSpan w:val="5"/>
          </w:tcPr>
          <w:p w:rsidR="00AD6EAD" w:rsidRPr="003A3ECC" w:rsidRDefault="00AD6EAD" w:rsidP="000D3AC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559" w:type="pct"/>
            <w:gridSpan w:val="2"/>
            <w:vMerge/>
          </w:tcPr>
          <w:p w:rsidR="00AD6EAD" w:rsidRPr="003A3ECC" w:rsidRDefault="00AD6EAD" w:rsidP="000D3AC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D6EAD" w:rsidRPr="003A3ECC" w:rsidRDefault="00AD6EAD" w:rsidP="00AD6EAD">
      <w:pPr>
        <w:tabs>
          <w:tab w:val="left" w:pos="4800"/>
        </w:tabs>
        <w:rPr>
          <w:rFonts w:ascii="Arial" w:hAnsi="Arial" w:cs="Arial"/>
        </w:rPr>
      </w:pPr>
    </w:p>
    <w:p w:rsidR="00AD6EAD" w:rsidRDefault="00AD6EAD" w:rsidP="00AD23D6">
      <w:pPr>
        <w:tabs>
          <w:tab w:val="left" w:pos="4800"/>
        </w:tabs>
        <w:rPr>
          <w:rFonts w:ascii="Arial" w:hAnsi="Arial" w:cs="Arial"/>
        </w:rPr>
      </w:pPr>
    </w:p>
    <w:p w:rsidR="00FC5E85" w:rsidRDefault="00FC5E85" w:rsidP="00AD23D6">
      <w:pPr>
        <w:tabs>
          <w:tab w:val="left" w:pos="4800"/>
        </w:tabs>
        <w:rPr>
          <w:rFonts w:ascii="Arial" w:hAnsi="Arial" w:cs="Arial"/>
        </w:rPr>
      </w:pPr>
    </w:p>
    <w:p w:rsidR="00FC5E85" w:rsidRDefault="00FC5E85" w:rsidP="00AD23D6">
      <w:pPr>
        <w:tabs>
          <w:tab w:val="left" w:pos="4800"/>
        </w:tabs>
        <w:rPr>
          <w:rFonts w:ascii="Arial" w:hAnsi="Arial" w:cs="Arial"/>
        </w:rPr>
      </w:pPr>
    </w:p>
    <w:p w:rsidR="00AD6EAD" w:rsidRPr="00AD6EAD" w:rsidRDefault="00AD6EAD" w:rsidP="00AD23D6">
      <w:pPr>
        <w:tabs>
          <w:tab w:val="left" w:pos="4800"/>
        </w:tabs>
        <w:rPr>
          <w:rFonts w:ascii="Arial" w:hAnsi="Arial" w:cs="Arial"/>
          <w:color w:val="FF0000"/>
        </w:rPr>
      </w:pPr>
    </w:p>
    <w:tbl>
      <w:tblPr>
        <w:tblStyle w:val="Tablaconcuadrcula"/>
        <w:tblW w:w="5200" w:type="pct"/>
        <w:tblInd w:w="-459" w:type="dxa"/>
        <w:tblLook w:val="04A0" w:firstRow="1" w:lastRow="0" w:firstColumn="1" w:lastColumn="0" w:noHBand="0" w:noVBand="1"/>
      </w:tblPr>
      <w:tblGrid>
        <w:gridCol w:w="2546"/>
        <w:gridCol w:w="2964"/>
        <w:gridCol w:w="963"/>
        <w:gridCol w:w="14"/>
        <w:gridCol w:w="671"/>
        <w:gridCol w:w="11"/>
        <w:gridCol w:w="5041"/>
        <w:gridCol w:w="9"/>
        <w:gridCol w:w="762"/>
        <w:gridCol w:w="8"/>
        <w:gridCol w:w="762"/>
      </w:tblGrid>
      <w:tr w:rsidR="00A6163C" w:rsidRPr="003A3ECC" w:rsidTr="00C1013D">
        <w:tc>
          <w:tcPr>
            <w:tcW w:w="5000" w:type="pct"/>
            <w:gridSpan w:val="11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color w:val="000000" w:themeColor="text1"/>
              </w:rPr>
            </w:pPr>
            <w:r w:rsidRPr="003A3EC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lastRenderedPageBreak/>
              <w:t>Unidad de estudio:</w:t>
            </w:r>
            <w:r w:rsidRPr="003A3EC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Salud ocupacional</w:t>
            </w:r>
          </w:p>
        </w:tc>
      </w:tr>
      <w:tr w:rsidR="00A6163C" w:rsidRPr="003A3ECC" w:rsidTr="00C1013D">
        <w:tc>
          <w:tcPr>
            <w:tcW w:w="5000" w:type="pct"/>
            <w:gridSpan w:val="11"/>
          </w:tcPr>
          <w:p w:rsidR="00A6163C" w:rsidRPr="003A3ECC" w:rsidRDefault="00A6163C" w:rsidP="00AD23D6">
            <w:pPr>
              <w:ind w:left="2160" w:hanging="216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Propósito</w:t>
            </w:r>
            <w:r w:rsidRPr="003A3ECC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 w:rsidRPr="003A3ECC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3A3ECC">
              <w:rPr>
                <w:rFonts w:ascii="Arial" w:hAnsi="Arial" w:cs="Arial"/>
                <w:color w:val="000000" w:themeColor="text1"/>
                <w:sz w:val="24"/>
                <w:szCs w:val="24"/>
              </w:rPr>
              <w:t>Desarrollar en el o la estudiante los conocimientos, habilidades y destrezas para la aplicación de los conceptos fundamentales relacionados con la salud ocup</w:t>
            </w:r>
            <w:r w:rsidR="00C1013D">
              <w:rPr>
                <w:rFonts w:ascii="Arial" w:hAnsi="Arial" w:cs="Arial"/>
                <w:color w:val="000000" w:themeColor="text1"/>
                <w:sz w:val="24"/>
                <w:szCs w:val="24"/>
              </w:rPr>
              <w:t>ac</w:t>
            </w:r>
            <w:r w:rsidR="004C335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ional en el campo agro </w:t>
            </w:r>
            <w:proofErr w:type="spellStart"/>
            <w:r w:rsidR="004C335F">
              <w:rPr>
                <w:rFonts w:ascii="Arial" w:hAnsi="Arial" w:cs="Arial"/>
                <w:color w:val="000000" w:themeColor="text1"/>
                <w:sz w:val="24"/>
                <w:szCs w:val="24"/>
              </w:rPr>
              <w:t>indistrial</w:t>
            </w:r>
            <w:proofErr w:type="spellEnd"/>
          </w:p>
        </w:tc>
      </w:tr>
      <w:tr w:rsidR="00A6163C" w:rsidRPr="003A3ECC" w:rsidTr="00C1013D">
        <w:trPr>
          <w:trHeight w:val="309"/>
        </w:trPr>
        <w:tc>
          <w:tcPr>
            <w:tcW w:w="926" w:type="pct"/>
            <w:vMerge w:val="restar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8" w:type="pct"/>
            <w:vMerge w:val="restar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9" w:type="pct"/>
            <w:gridSpan w:val="3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37" w:type="pct"/>
            <w:gridSpan w:val="2"/>
            <w:vMerge w:val="restar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60" w:type="pct"/>
            <w:gridSpan w:val="4"/>
          </w:tcPr>
          <w:p w:rsidR="00A6163C" w:rsidRPr="003A3ECC" w:rsidRDefault="00A6163C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 xml:space="preserve"> Competente</w:t>
            </w:r>
          </w:p>
          <w:p w:rsidR="00A6163C" w:rsidRPr="003A3ECC" w:rsidRDefault="00A6163C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163C" w:rsidRPr="003A3ECC" w:rsidTr="00C1013D">
        <w:trPr>
          <w:trHeight w:val="308"/>
        </w:trPr>
        <w:tc>
          <w:tcPr>
            <w:tcW w:w="926" w:type="pct"/>
            <w:vMerge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78" w:type="pct"/>
            <w:vMerge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0" w:type="pc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" w:type="pct"/>
            <w:gridSpan w:val="2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837" w:type="pct"/>
            <w:gridSpan w:val="2"/>
            <w:vMerge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" w:type="pct"/>
            <w:gridSpan w:val="2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80" w:type="pct"/>
            <w:gridSpan w:val="2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C1013D" w:rsidRPr="003A3ECC" w:rsidTr="00C1013D">
        <w:tc>
          <w:tcPr>
            <w:tcW w:w="926" w:type="pct"/>
          </w:tcPr>
          <w:p w:rsidR="00C1013D" w:rsidRPr="00C1013D" w:rsidRDefault="00C1013D" w:rsidP="000D3ACB">
            <w:pPr>
              <w:tabs>
                <w:tab w:val="left" w:pos="-72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1013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Analiza aspectos y conceptos  de mayor importancia, relacionados con </w:t>
            </w:r>
            <w:smartTag w:uri="urn:schemas-microsoft-com:office:smarttags" w:element="PersonName">
              <w:smartTagPr>
                <w:attr w:name="ProductID" w:val="la Sa"/>
              </w:smartTagPr>
              <w:r w:rsidRPr="00C1013D"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t>la Sa</w:t>
              </w:r>
            </w:smartTag>
            <w:r w:rsidRPr="00C1013D">
              <w:rPr>
                <w:rFonts w:ascii="Arial" w:hAnsi="Arial" w:cs="Arial"/>
                <w:color w:val="000000" w:themeColor="text1"/>
                <w:sz w:val="24"/>
                <w:szCs w:val="24"/>
              </w:rPr>
              <w:softHyphen/>
              <w:t>lud Ocupacional.</w:t>
            </w:r>
          </w:p>
        </w:tc>
        <w:tc>
          <w:tcPr>
            <w:tcW w:w="1078" w:type="pct"/>
          </w:tcPr>
          <w:p w:rsidR="00C1013D" w:rsidRPr="003A3ECC" w:rsidRDefault="00C1013D" w:rsidP="00AD23D6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3ECC">
              <w:rPr>
                <w:rFonts w:ascii="Arial" w:hAnsi="Arial" w:cs="Arial"/>
                <w:color w:val="000000" w:themeColor="text1"/>
                <w:sz w:val="24"/>
                <w:szCs w:val="24"/>
              </w:rPr>
              <w:t>Dife</w:t>
            </w:r>
            <w:r w:rsidRPr="003A3ECC">
              <w:rPr>
                <w:rFonts w:ascii="Arial" w:hAnsi="Arial" w:cs="Arial"/>
                <w:color w:val="000000" w:themeColor="text1"/>
                <w:sz w:val="24"/>
                <w:szCs w:val="24"/>
              </w:rPr>
              <w:softHyphen/>
              <w:t>rencia entre la enfermedad ocupacional y la enfermedad profesional</w:t>
            </w:r>
          </w:p>
        </w:tc>
        <w:tc>
          <w:tcPr>
            <w:tcW w:w="350" w:type="pct"/>
          </w:tcPr>
          <w:p w:rsidR="00C1013D" w:rsidRPr="003A3ECC" w:rsidRDefault="00C1013D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49" w:type="pct"/>
            <w:gridSpan w:val="2"/>
          </w:tcPr>
          <w:p w:rsidR="00C1013D" w:rsidRPr="003A3ECC" w:rsidRDefault="00C1013D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37" w:type="pct"/>
            <w:gridSpan w:val="2"/>
          </w:tcPr>
          <w:p w:rsidR="00C1013D" w:rsidRPr="003A3ECC" w:rsidRDefault="00C1013D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0" w:type="pct"/>
            <w:gridSpan w:val="2"/>
          </w:tcPr>
          <w:p w:rsidR="00C1013D" w:rsidRPr="003A3ECC" w:rsidRDefault="00C1013D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0" w:type="pct"/>
            <w:gridSpan w:val="2"/>
          </w:tcPr>
          <w:p w:rsidR="00C1013D" w:rsidRPr="003A3ECC" w:rsidRDefault="00C1013D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C1013D" w:rsidRPr="003A3ECC" w:rsidTr="00C1013D">
        <w:tc>
          <w:tcPr>
            <w:tcW w:w="926" w:type="pct"/>
            <w:vMerge w:val="restart"/>
          </w:tcPr>
          <w:p w:rsidR="00C1013D" w:rsidRPr="00C1013D" w:rsidRDefault="00C1013D" w:rsidP="00C1013D">
            <w:pPr>
              <w:tabs>
                <w:tab w:val="left" w:pos="-72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1013D">
              <w:rPr>
                <w:rFonts w:ascii="Arial" w:hAnsi="Arial" w:cs="Arial"/>
                <w:color w:val="000000" w:themeColor="text1"/>
                <w:sz w:val="24"/>
                <w:szCs w:val="24"/>
              </w:rPr>
              <w:t>Deduce la impor</w:t>
            </w:r>
            <w:r w:rsidRPr="00C1013D">
              <w:rPr>
                <w:rFonts w:ascii="Arial" w:hAnsi="Arial" w:cs="Arial"/>
                <w:color w:val="000000" w:themeColor="text1"/>
                <w:sz w:val="24"/>
                <w:szCs w:val="24"/>
              </w:rPr>
              <w:softHyphen/>
              <w:t>tan</w:t>
            </w:r>
            <w:r w:rsidRPr="00C1013D">
              <w:rPr>
                <w:rFonts w:ascii="Arial" w:hAnsi="Arial" w:cs="Arial"/>
                <w:color w:val="000000" w:themeColor="text1"/>
                <w:sz w:val="24"/>
                <w:szCs w:val="24"/>
              </w:rPr>
              <w:softHyphen/>
              <w:t>cia para  la salud corporal, de  prevenir  acci</w:t>
            </w:r>
            <w:r w:rsidRPr="00C1013D">
              <w:rPr>
                <w:rFonts w:ascii="Arial" w:hAnsi="Arial" w:cs="Arial"/>
                <w:color w:val="000000" w:themeColor="text1"/>
                <w:sz w:val="24"/>
                <w:szCs w:val="24"/>
              </w:rPr>
              <w:softHyphen/>
              <w:t>den</w:t>
            </w:r>
            <w:r w:rsidRPr="00C1013D">
              <w:rPr>
                <w:rFonts w:ascii="Arial" w:hAnsi="Arial" w:cs="Arial"/>
                <w:color w:val="000000" w:themeColor="text1"/>
                <w:sz w:val="24"/>
                <w:szCs w:val="24"/>
              </w:rPr>
              <w:softHyphen/>
              <w:t>tes laborales.</w:t>
            </w:r>
          </w:p>
        </w:tc>
        <w:tc>
          <w:tcPr>
            <w:tcW w:w="1078" w:type="pct"/>
          </w:tcPr>
          <w:p w:rsidR="00C1013D" w:rsidRPr="003A3ECC" w:rsidRDefault="00C1013D" w:rsidP="00AD23D6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3ECC">
              <w:rPr>
                <w:rFonts w:ascii="Arial" w:hAnsi="Arial" w:cs="Arial"/>
                <w:color w:val="000000" w:themeColor="text1"/>
                <w:sz w:val="24"/>
                <w:szCs w:val="24"/>
              </w:rPr>
              <w:t>Explica las causas primarias e inmediatas de los accidentes</w:t>
            </w:r>
          </w:p>
        </w:tc>
        <w:tc>
          <w:tcPr>
            <w:tcW w:w="350" w:type="pct"/>
          </w:tcPr>
          <w:p w:rsidR="00C1013D" w:rsidRPr="003A3ECC" w:rsidRDefault="00C1013D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49" w:type="pct"/>
            <w:gridSpan w:val="2"/>
          </w:tcPr>
          <w:p w:rsidR="00C1013D" w:rsidRPr="003A3ECC" w:rsidRDefault="00C1013D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37" w:type="pct"/>
            <w:gridSpan w:val="2"/>
          </w:tcPr>
          <w:p w:rsidR="00C1013D" w:rsidRPr="003A3ECC" w:rsidRDefault="00C1013D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0" w:type="pct"/>
            <w:gridSpan w:val="2"/>
          </w:tcPr>
          <w:p w:rsidR="00C1013D" w:rsidRPr="003A3ECC" w:rsidRDefault="00C1013D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0" w:type="pct"/>
            <w:gridSpan w:val="2"/>
          </w:tcPr>
          <w:p w:rsidR="00C1013D" w:rsidRPr="003A3ECC" w:rsidRDefault="00C1013D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C1013D" w:rsidRPr="003A3ECC" w:rsidTr="00C1013D">
        <w:tc>
          <w:tcPr>
            <w:tcW w:w="926" w:type="pct"/>
            <w:vMerge/>
          </w:tcPr>
          <w:p w:rsidR="00C1013D" w:rsidRPr="003A3ECC" w:rsidRDefault="00C1013D" w:rsidP="00AD23D6">
            <w:pPr>
              <w:jc w:val="both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1078" w:type="pct"/>
          </w:tcPr>
          <w:p w:rsidR="00C1013D" w:rsidRPr="003A3ECC" w:rsidRDefault="00C1013D" w:rsidP="00AD23D6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3ECC">
              <w:rPr>
                <w:rFonts w:ascii="Arial" w:hAnsi="Arial" w:cs="Arial"/>
                <w:color w:val="000000" w:themeColor="text1"/>
                <w:sz w:val="24"/>
                <w:szCs w:val="24"/>
              </w:rPr>
              <w:t>Establece diferen</w:t>
            </w:r>
            <w:r w:rsidRPr="003A3ECC">
              <w:rPr>
                <w:rFonts w:ascii="Arial" w:hAnsi="Arial" w:cs="Arial"/>
                <w:color w:val="000000" w:themeColor="text1"/>
                <w:sz w:val="24"/>
                <w:szCs w:val="24"/>
              </w:rPr>
              <w:softHyphen/>
              <w:t>cias entre las prácticas  seguras y las condicio</w:t>
            </w:r>
            <w:r w:rsidRPr="003A3ECC">
              <w:rPr>
                <w:rFonts w:ascii="Arial" w:hAnsi="Arial" w:cs="Arial"/>
                <w:color w:val="000000" w:themeColor="text1"/>
                <w:sz w:val="24"/>
                <w:szCs w:val="24"/>
              </w:rPr>
              <w:softHyphen/>
              <w:t>nes inseguras</w:t>
            </w:r>
          </w:p>
        </w:tc>
        <w:tc>
          <w:tcPr>
            <w:tcW w:w="350" w:type="pct"/>
          </w:tcPr>
          <w:p w:rsidR="00C1013D" w:rsidRPr="003A3ECC" w:rsidRDefault="00C1013D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49" w:type="pct"/>
            <w:gridSpan w:val="2"/>
          </w:tcPr>
          <w:p w:rsidR="00C1013D" w:rsidRPr="003A3ECC" w:rsidRDefault="00C1013D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37" w:type="pct"/>
            <w:gridSpan w:val="2"/>
          </w:tcPr>
          <w:p w:rsidR="00C1013D" w:rsidRPr="003A3ECC" w:rsidRDefault="00C1013D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0" w:type="pct"/>
            <w:gridSpan w:val="2"/>
          </w:tcPr>
          <w:p w:rsidR="00C1013D" w:rsidRPr="003A3ECC" w:rsidRDefault="00C1013D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0" w:type="pct"/>
            <w:gridSpan w:val="2"/>
          </w:tcPr>
          <w:p w:rsidR="00C1013D" w:rsidRPr="003A3ECC" w:rsidRDefault="00C1013D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C1013D" w:rsidRPr="003A3ECC" w:rsidTr="00C1013D">
        <w:tc>
          <w:tcPr>
            <w:tcW w:w="926" w:type="pct"/>
            <w:vMerge/>
          </w:tcPr>
          <w:p w:rsidR="00C1013D" w:rsidRPr="003A3ECC" w:rsidRDefault="00C1013D" w:rsidP="00AD23D6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78" w:type="pct"/>
          </w:tcPr>
          <w:p w:rsidR="00C1013D" w:rsidRPr="003A3ECC" w:rsidRDefault="00C1013D" w:rsidP="00AD23D6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3ECC">
              <w:rPr>
                <w:rFonts w:ascii="Arial" w:hAnsi="Arial" w:cs="Arial"/>
                <w:color w:val="000000" w:themeColor="text1"/>
                <w:sz w:val="24"/>
                <w:szCs w:val="24"/>
              </w:rPr>
              <w:t>Emite criterios ace</w:t>
            </w:r>
            <w:r w:rsidRPr="003A3ECC">
              <w:rPr>
                <w:rFonts w:ascii="Arial" w:hAnsi="Arial" w:cs="Arial"/>
                <w:color w:val="000000" w:themeColor="text1"/>
                <w:sz w:val="24"/>
                <w:szCs w:val="24"/>
              </w:rPr>
              <w:softHyphen/>
              <w:t>rca de los resultados obtenidos de la evalua</w:t>
            </w:r>
            <w:r w:rsidRPr="003A3ECC">
              <w:rPr>
                <w:rFonts w:ascii="Arial" w:hAnsi="Arial" w:cs="Arial"/>
                <w:color w:val="000000" w:themeColor="text1"/>
                <w:sz w:val="24"/>
                <w:szCs w:val="24"/>
              </w:rPr>
              <w:softHyphen/>
              <w:t>ción.</w:t>
            </w:r>
          </w:p>
        </w:tc>
        <w:tc>
          <w:tcPr>
            <w:tcW w:w="355" w:type="pct"/>
            <w:gridSpan w:val="2"/>
          </w:tcPr>
          <w:p w:rsidR="00C1013D" w:rsidRPr="003A3ECC" w:rsidRDefault="00C1013D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48" w:type="pct"/>
            <w:gridSpan w:val="2"/>
          </w:tcPr>
          <w:p w:rsidR="00C1013D" w:rsidRPr="003A3ECC" w:rsidRDefault="00C1013D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36" w:type="pct"/>
            <w:gridSpan w:val="2"/>
          </w:tcPr>
          <w:p w:rsidR="00C1013D" w:rsidRPr="003A3ECC" w:rsidRDefault="00C1013D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0" w:type="pct"/>
            <w:gridSpan w:val="2"/>
          </w:tcPr>
          <w:p w:rsidR="00C1013D" w:rsidRPr="003A3ECC" w:rsidRDefault="00C1013D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7" w:type="pct"/>
          </w:tcPr>
          <w:p w:rsidR="00C1013D" w:rsidRPr="003A3ECC" w:rsidRDefault="00C1013D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C1013D" w:rsidRPr="003A3ECC" w:rsidTr="00C1013D">
        <w:tc>
          <w:tcPr>
            <w:tcW w:w="926" w:type="pct"/>
            <w:vMerge/>
          </w:tcPr>
          <w:p w:rsidR="00C1013D" w:rsidRPr="003A3ECC" w:rsidRDefault="00C1013D" w:rsidP="00AD23D6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78" w:type="pct"/>
          </w:tcPr>
          <w:p w:rsidR="00C1013D" w:rsidRPr="003A3ECC" w:rsidRDefault="00C1013D" w:rsidP="00AD23D6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3EC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Elabora un plan para evaluar las condiciones de </w:t>
            </w:r>
          </w:p>
          <w:p w:rsidR="00C1013D" w:rsidRPr="003A3ECC" w:rsidRDefault="00C1013D" w:rsidP="00AD23D6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3ECC">
              <w:rPr>
                <w:rFonts w:ascii="Arial" w:hAnsi="Arial" w:cs="Arial"/>
                <w:color w:val="000000" w:themeColor="text1"/>
                <w:sz w:val="24"/>
                <w:szCs w:val="24"/>
              </w:rPr>
              <w:t>seguridad de la institución</w:t>
            </w:r>
          </w:p>
        </w:tc>
        <w:tc>
          <w:tcPr>
            <w:tcW w:w="355" w:type="pct"/>
            <w:gridSpan w:val="2"/>
          </w:tcPr>
          <w:p w:rsidR="00C1013D" w:rsidRPr="003A3ECC" w:rsidRDefault="00C1013D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48" w:type="pct"/>
            <w:gridSpan w:val="2"/>
          </w:tcPr>
          <w:p w:rsidR="00C1013D" w:rsidRPr="003A3ECC" w:rsidRDefault="00C1013D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36" w:type="pct"/>
            <w:gridSpan w:val="2"/>
          </w:tcPr>
          <w:p w:rsidR="00C1013D" w:rsidRPr="003A3ECC" w:rsidRDefault="00C1013D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0" w:type="pct"/>
            <w:gridSpan w:val="2"/>
          </w:tcPr>
          <w:p w:rsidR="00C1013D" w:rsidRPr="003A3ECC" w:rsidRDefault="00C1013D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7" w:type="pct"/>
          </w:tcPr>
          <w:p w:rsidR="00C1013D" w:rsidRPr="003A3ECC" w:rsidRDefault="00C1013D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</w:tbl>
    <w:p w:rsidR="00AD6EAD" w:rsidRDefault="00AD6EAD" w:rsidP="00A6163C">
      <w:pPr>
        <w:tabs>
          <w:tab w:val="left" w:pos="4800"/>
        </w:tabs>
        <w:rPr>
          <w:rFonts w:ascii="Arial" w:hAnsi="Arial" w:cs="Arial"/>
        </w:rPr>
      </w:pPr>
    </w:p>
    <w:p w:rsidR="00C1013D" w:rsidRPr="003A3ECC" w:rsidRDefault="00C1013D" w:rsidP="00A6163C">
      <w:pPr>
        <w:tabs>
          <w:tab w:val="left" w:pos="4800"/>
        </w:tabs>
        <w:rPr>
          <w:rFonts w:ascii="Arial" w:hAnsi="Arial" w:cs="Arial"/>
        </w:rPr>
      </w:pPr>
    </w:p>
    <w:tbl>
      <w:tblPr>
        <w:tblStyle w:val="Tablaconcuadrcula"/>
        <w:tblW w:w="5200" w:type="pct"/>
        <w:tblInd w:w="-459" w:type="dxa"/>
        <w:tblLook w:val="04A0" w:firstRow="1" w:lastRow="0" w:firstColumn="1" w:lastColumn="0" w:noHBand="0" w:noVBand="1"/>
      </w:tblPr>
      <w:tblGrid>
        <w:gridCol w:w="2551"/>
        <w:gridCol w:w="3072"/>
        <w:gridCol w:w="877"/>
        <w:gridCol w:w="683"/>
        <w:gridCol w:w="5044"/>
        <w:gridCol w:w="768"/>
        <w:gridCol w:w="756"/>
      </w:tblGrid>
      <w:tr w:rsidR="00C1013D" w:rsidRPr="003A3ECC" w:rsidTr="00C1013D">
        <w:trPr>
          <w:trHeight w:val="309"/>
        </w:trPr>
        <w:tc>
          <w:tcPr>
            <w:tcW w:w="928" w:type="pct"/>
            <w:vMerge w:val="restart"/>
          </w:tcPr>
          <w:p w:rsidR="00C1013D" w:rsidRPr="003A3ECC" w:rsidRDefault="00C1013D" w:rsidP="000D3AC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013D" w:rsidRPr="003A3ECC" w:rsidRDefault="00C1013D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C1013D" w:rsidRPr="003A3ECC" w:rsidRDefault="00C1013D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7" w:type="pct"/>
            <w:vMerge w:val="restart"/>
          </w:tcPr>
          <w:p w:rsidR="00C1013D" w:rsidRPr="003A3ECC" w:rsidRDefault="00C1013D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013D" w:rsidRPr="003A3ECC" w:rsidRDefault="00C1013D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C1013D" w:rsidRPr="003A3ECC" w:rsidRDefault="00C1013D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pct"/>
            <w:gridSpan w:val="2"/>
          </w:tcPr>
          <w:p w:rsidR="00C1013D" w:rsidRPr="003A3ECC" w:rsidRDefault="00C1013D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013D" w:rsidRPr="003A3ECC" w:rsidRDefault="00C1013D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C1013D" w:rsidRPr="003A3ECC" w:rsidRDefault="00C1013D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34" w:type="pct"/>
            <w:vMerge w:val="restart"/>
          </w:tcPr>
          <w:p w:rsidR="00C1013D" w:rsidRPr="003A3ECC" w:rsidRDefault="00C1013D" w:rsidP="000D3AC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013D" w:rsidRPr="003A3ECC" w:rsidRDefault="00C1013D" w:rsidP="000D3AC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54" w:type="pct"/>
            <w:gridSpan w:val="2"/>
          </w:tcPr>
          <w:p w:rsidR="00C1013D" w:rsidRPr="003A3ECC" w:rsidRDefault="00C1013D" w:rsidP="000D3A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 xml:space="preserve"> Competente</w:t>
            </w:r>
          </w:p>
          <w:p w:rsidR="00C1013D" w:rsidRPr="003A3ECC" w:rsidRDefault="00C1013D" w:rsidP="000D3A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013D" w:rsidRPr="003A3ECC" w:rsidTr="00C1013D">
        <w:trPr>
          <w:trHeight w:val="308"/>
        </w:trPr>
        <w:tc>
          <w:tcPr>
            <w:tcW w:w="928" w:type="pct"/>
            <w:vMerge/>
          </w:tcPr>
          <w:p w:rsidR="00C1013D" w:rsidRPr="003A3ECC" w:rsidRDefault="00C1013D" w:rsidP="000D3AC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7" w:type="pct"/>
            <w:vMerge/>
          </w:tcPr>
          <w:p w:rsidR="00C1013D" w:rsidRPr="003A3ECC" w:rsidRDefault="00C1013D" w:rsidP="000D3AC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" w:type="pct"/>
          </w:tcPr>
          <w:p w:rsidR="00C1013D" w:rsidRPr="003A3ECC" w:rsidRDefault="00C1013D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C1013D" w:rsidRPr="003A3ECC" w:rsidRDefault="00C1013D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8" w:type="pct"/>
          </w:tcPr>
          <w:p w:rsidR="00C1013D" w:rsidRPr="003A3ECC" w:rsidRDefault="00C1013D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834" w:type="pct"/>
            <w:vMerge/>
          </w:tcPr>
          <w:p w:rsidR="00C1013D" w:rsidRPr="003A3ECC" w:rsidRDefault="00C1013D" w:rsidP="000D3AC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C1013D" w:rsidRPr="003A3ECC" w:rsidRDefault="00C1013D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75" w:type="pct"/>
          </w:tcPr>
          <w:p w:rsidR="00C1013D" w:rsidRPr="003A3ECC" w:rsidRDefault="00C1013D" w:rsidP="000D3AC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A256E5" w:rsidRPr="003A3ECC" w:rsidTr="00C1013D">
        <w:tc>
          <w:tcPr>
            <w:tcW w:w="928" w:type="pct"/>
            <w:vMerge w:val="restart"/>
          </w:tcPr>
          <w:p w:rsidR="00A256E5" w:rsidRPr="00C1013D" w:rsidRDefault="00A256E5" w:rsidP="000D3AC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1013D">
              <w:rPr>
                <w:rFonts w:ascii="Arial" w:hAnsi="Arial" w:cs="Arial"/>
                <w:color w:val="000000" w:themeColor="text1"/>
                <w:sz w:val="24"/>
                <w:szCs w:val="24"/>
              </w:rPr>
              <w:t>Aplica  en su lugar de trabajo,  normas de seguridad e higiene para proteger el medio ambiente y la salud de las personas</w:t>
            </w:r>
          </w:p>
          <w:p w:rsidR="00A256E5" w:rsidRPr="00C1013D" w:rsidRDefault="00A256E5" w:rsidP="000D3ACB">
            <w:pPr>
              <w:tabs>
                <w:tab w:val="left" w:pos="-720"/>
              </w:tabs>
              <w:suppressAutoHyphens/>
              <w:spacing w:line="22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17" w:type="pct"/>
          </w:tcPr>
          <w:p w:rsidR="00A256E5" w:rsidRPr="003A3ECC" w:rsidRDefault="00A256E5" w:rsidP="000D3ACB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3ECC">
              <w:rPr>
                <w:rFonts w:ascii="Arial" w:hAnsi="Arial" w:cs="Arial"/>
                <w:color w:val="000000" w:themeColor="text1"/>
                <w:sz w:val="24"/>
                <w:szCs w:val="24"/>
              </w:rPr>
              <w:t>Explica la importancia del uso adecuado en la prevención de accidentes</w:t>
            </w:r>
          </w:p>
        </w:tc>
        <w:tc>
          <w:tcPr>
            <w:tcW w:w="319" w:type="pct"/>
          </w:tcPr>
          <w:p w:rsidR="00A256E5" w:rsidRPr="003A3ECC" w:rsidRDefault="00A256E5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48" w:type="pct"/>
          </w:tcPr>
          <w:p w:rsidR="00A256E5" w:rsidRPr="003A3ECC" w:rsidRDefault="00A256E5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34" w:type="pct"/>
          </w:tcPr>
          <w:p w:rsidR="00A256E5" w:rsidRPr="003A3ECC" w:rsidRDefault="00A256E5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9" w:type="pct"/>
          </w:tcPr>
          <w:p w:rsidR="00A256E5" w:rsidRPr="003A3ECC" w:rsidRDefault="00A256E5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5" w:type="pct"/>
          </w:tcPr>
          <w:p w:rsidR="00A256E5" w:rsidRPr="003A3ECC" w:rsidRDefault="00A256E5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A256E5" w:rsidRPr="003A3ECC" w:rsidTr="00C1013D">
        <w:tc>
          <w:tcPr>
            <w:tcW w:w="928" w:type="pct"/>
            <w:vMerge/>
          </w:tcPr>
          <w:p w:rsidR="00A256E5" w:rsidRPr="003A3ECC" w:rsidRDefault="00A256E5" w:rsidP="000D3ACB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17" w:type="pct"/>
          </w:tcPr>
          <w:p w:rsidR="00A256E5" w:rsidRPr="003A3ECC" w:rsidRDefault="00A256E5" w:rsidP="000D3ACB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3ECC">
              <w:rPr>
                <w:rFonts w:ascii="Arial" w:hAnsi="Arial" w:cs="Arial"/>
                <w:color w:val="000000" w:themeColor="text1"/>
                <w:sz w:val="24"/>
                <w:szCs w:val="24"/>
              </w:rPr>
              <w:t>Diferencia el equipo de acuerdo con su uso</w:t>
            </w:r>
          </w:p>
        </w:tc>
        <w:tc>
          <w:tcPr>
            <w:tcW w:w="319" w:type="pct"/>
          </w:tcPr>
          <w:p w:rsidR="00A256E5" w:rsidRPr="003A3ECC" w:rsidRDefault="00A256E5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48" w:type="pct"/>
          </w:tcPr>
          <w:p w:rsidR="00A256E5" w:rsidRPr="003A3ECC" w:rsidRDefault="00A256E5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34" w:type="pct"/>
          </w:tcPr>
          <w:p w:rsidR="00A256E5" w:rsidRPr="003A3ECC" w:rsidRDefault="00A256E5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9" w:type="pct"/>
          </w:tcPr>
          <w:p w:rsidR="00A256E5" w:rsidRPr="003A3ECC" w:rsidRDefault="00A256E5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5" w:type="pct"/>
          </w:tcPr>
          <w:p w:rsidR="00A256E5" w:rsidRPr="003A3ECC" w:rsidRDefault="00A256E5" w:rsidP="000D3ACB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A256E5" w:rsidRPr="003A3ECC" w:rsidTr="00C1013D">
        <w:tc>
          <w:tcPr>
            <w:tcW w:w="928" w:type="pct"/>
            <w:vMerge/>
          </w:tcPr>
          <w:p w:rsidR="00A256E5" w:rsidRPr="003A3ECC" w:rsidRDefault="00A256E5" w:rsidP="00AD23D6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17" w:type="pct"/>
          </w:tcPr>
          <w:p w:rsidR="00A256E5" w:rsidRPr="003A3ECC" w:rsidRDefault="00A256E5" w:rsidP="00AD23D6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3ECC">
              <w:rPr>
                <w:rFonts w:ascii="Arial" w:hAnsi="Arial" w:cs="Arial"/>
                <w:color w:val="000000" w:themeColor="text1"/>
                <w:sz w:val="24"/>
                <w:szCs w:val="24"/>
              </w:rPr>
              <w:t>Ilustra con situaciones reales la importancia del uso de equipo de protección en el ambiente de trabajo</w:t>
            </w:r>
          </w:p>
        </w:tc>
        <w:tc>
          <w:tcPr>
            <w:tcW w:w="319" w:type="pct"/>
          </w:tcPr>
          <w:p w:rsidR="00A256E5" w:rsidRPr="003A3ECC" w:rsidRDefault="00A256E5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48" w:type="pct"/>
          </w:tcPr>
          <w:p w:rsidR="00A256E5" w:rsidRPr="003A3ECC" w:rsidRDefault="00A256E5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34" w:type="pct"/>
          </w:tcPr>
          <w:p w:rsidR="00A256E5" w:rsidRPr="003A3ECC" w:rsidRDefault="00A256E5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9" w:type="pct"/>
          </w:tcPr>
          <w:p w:rsidR="00A256E5" w:rsidRPr="003A3ECC" w:rsidRDefault="00A256E5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5" w:type="pct"/>
          </w:tcPr>
          <w:p w:rsidR="00A256E5" w:rsidRPr="003A3ECC" w:rsidRDefault="00A256E5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A256E5" w:rsidRPr="003A3ECC" w:rsidTr="00C1013D">
        <w:tc>
          <w:tcPr>
            <w:tcW w:w="928" w:type="pct"/>
            <w:vMerge/>
          </w:tcPr>
          <w:p w:rsidR="00A256E5" w:rsidRPr="003A3ECC" w:rsidRDefault="00A256E5" w:rsidP="00AD23D6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17" w:type="pct"/>
          </w:tcPr>
          <w:p w:rsidR="00A256E5" w:rsidRPr="003A3ECC" w:rsidRDefault="00A256E5" w:rsidP="00AD23D6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3ECC">
              <w:rPr>
                <w:rFonts w:ascii="Arial" w:hAnsi="Arial" w:cs="Arial"/>
                <w:color w:val="000000" w:themeColor="text1"/>
                <w:sz w:val="24"/>
                <w:szCs w:val="24"/>
              </w:rPr>
              <w:t>Explica la importancia del uso  de símbolos y la demarcación de zonas de riesgo</w:t>
            </w:r>
          </w:p>
        </w:tc>
        <w:tc>
          <w:tcPr>
            <w:tcW w:w="319" w:type="pct"/>
          </w:tcPr>
          <w:p w:rsidR="00A256E5" w:rsidRPr="003A3ECC" w:rsidRDefault="00A256E5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48" w:type="pct"/>
          </w:tcPr>
          <w:p w:rsidR="00A256E5" w:rsidRPr="003A3ECC" w:rsidRDefault="00A256E5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34" w:type="pct"/>
          </w:tcPr>
          <w:p w:rsidR="00A256E5" w:rsidRPr="003A3ECC" w:rsidRDefault="00A256E5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9" w:type="pct"/>
          </w:tcPr>
          <w:p w:rsidR="00A256E5" w:rsidRPr="003A3ECC" w:rsidRDefault="00A256E5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5" w:type="pct"/>
          </w:tcPr>
          <w:p w:rsidR="00A256E5" w:rsidRPr="003A3ECC" w:rsidRDefault="00A256E5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A256E5" w:rsidRPr="003A3ECC" w:rsidTr="00C1013D">
        <w:tc>
          <w:tcPr>
            <w:tcW w:w="928" w:type="pct"/>
            <w:vMerge/>
          </w:tcPr>
          <w:p w:rsidR="00A256E5" w:rsidRPr="003A3ECC" w:rsidRDefault="00A256E5" w:rsidP="00AD23D6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17" w:type="pct"/>
          </w:tcPr>
          <w:p w:rsidR="00A256E5" w:rsidRPr="003A3ECC" w:rsidRDefault="00A256E5" w:rsidP="00AD23D6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3ECC">
              <w:rPr>
                <w:rFonts w:ascii="Arial" w:hAnsi="Arial" w:cs="Arial"/>
                <w:color w:val="000000" w:themeColor="text1"/>
                <w:sz w:val="24"/>
                <w:szCs w:val="24"/>
              </w:rPr>
              <w:t>Diferencia los  colores de acuerdo con el uso</w:t>
            </w:r>
          </w:p>
        </w:tc>
        <w:tc>
          <w:tcPr>
            <w:tcW w:w="319" w:type="pct"/>
          </w:tcPr>
          <w:p w:rsidR="00A256E5" w:rsidRPr="003A3ECC" w:rsidRDefault="00A256E5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48" w:type="pct"/>
          </w:tcPr>
          <w:p w:rsidR="00A256E5" w:rsidRPr="003A3ECC" w:rsidRDefault="00A256E5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34" w:type="pct"/>
          </w:tcPr>
          <w:p w:rsidR="00A256E5" w:rsidRPr="003A3ECC" w:rsidRDefault="00A256E5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9" w:type="pct"/>
          </w:tcPr>
          <w:p w:rsidR="00A256E5" w:rsidRPr="003A3ECC" w:rsidRDefault="00A256E5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5" w:type="pct"/>
          </w:tcPr>
          <w:p w:rsidR="00A256E5" w:rsidRPr="003A3ECC" w:rsidRDefault="00A256E5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A256E5" w:rsidRPr="003A3ECC" w:rsidTr="00C1013D">
        <w:tc>
          <w:tcPr>
            <w:tcW w:w="928" w:type="pct"/>
            <w:vMerge/>
          </w:tcPr>
          <w:p w:rsidR="00A256E5" w:rsidRPr="003A3ECC" w:rsidRDefault="00A256E5" w:rsidP="00AD23D6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17" w:type="pct"/>
          </w:tcPr>
          <w:p w:rsidR="00A256E5" w:rsidRPr="003A3ECC" w:rsidRDefault="00A256E5" w:rsidP="00AD23D6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3ECC">
              <w:rPr>
                <w:rFonts w:ascii="Arial" w:hAnsi="Arial" w:cs="Arial"/>
                <w:color w:val="000000" w:themeColor="text1"/>
                <w:sz w:val="24"/>
                <w:szCs w:val="24"/>
              </w:rPr>
              <w:t>Aplica procedimientos  para el señalamiento de zonas de peligro y vías de acceso</w:t>
            </w:r>
          </w:p>
        </w:tc>
        <w:tc>
          <w:tcPr>
            <w:tcW w:w="319" w:type="pct"/>
          </w:tcPr>
          <w:p w:rsidR="00A256E5" w:rsidRPr="003A3ECC" w:rsidRDefault="00A256E5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48" w:type="pct"/>
          </w:tcPr>
          <w:p w:rsidR="00A256E5" w:rsidRPr="003A3ECC" w:rsidRDefault="00A256E5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34" w:type="pct"/>
          </w:tcPr>
          <w:p w:rsidR="00A256E5" w:rsidRPr="003A3ECC" w:rsidRDefault="00A256E5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9" w:type="pct"/>
          </w:tcPr>
          <w:p w:rsidR="00A256E5" w:rsidRPr="003A3ECC" w:rsidRDefault="00A256E5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5" w:type="pct"/>
          </w:tcPr>
          <w:p w:rsidR="00A256E5" w:rsidRPr="003A3ECC" w:rsidRDefault="00A256E5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</w:tbl>
    <w:p w:rsidR="00A6163C" w:rsidRPr="003A3ECC" w:rsidRDefault="00A6163C" w:rsidP="00A6163C">
      <w:pPr>
        <w:tabs>
          <w:tab w:val="left" w:pos="4800"/>
        </w:tabs>
        <w:rPr>
          <w:rFonts w:ascii="Arial" w:hAnsi="Arial" w:cs="Arial"/>
        </w:rPr>
      </w:pPr>
    </w:p>
    <w:p w:rsidR="00A6163C" w:rsidRPr="003A3ECC" w:rsidRDefault="00A6163C" w:rsidP="00A6163C">
      <w:pPr>
        <w:tabs>
          <w:tab w:val="left" w:pos="4800"/>
        </w:tabs>
        <w:rPr>
          <w:rFonts w:ascii="Arial" w:hAnsi="Arial" w:cs="Arial"/>
        </w:rPr>
      </w:pPr>
    </w:p>
    <w:p w:rsidR="00504CC9" w:rsidRDefault="00504CC9" w:rsidP="00A6163C">
      <w:pPr>
        <w:tabs>
          <w:tab w:val="left" w:pos="4800"/>
        </w:tabs>
        <w:rPr>
          <w:rFonts w:ascii="Arial" w:hAnsi="Arial" w:cs="Arial"/>
        </w:rPr>
      </w:pPr>
    </w:p>
    <w:p w:rsidR="00AD6EAD" w:rsidRDefault="00AD6EAD" w:rsidP="00A6163C">
      <w:pPr>
        <w:tabs>
          <w:tab w:val="left" w:pos="4800"/>
        </w:tabs>
        <w:rPr>
          <w:rFonts w:ascii="Arial" w:hAnsi="Arial" w:cs="Arial"/>
        </w:rPr>
      </w:pP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644"/>
        <w:gridCol w:w="2517"/>
        <w:gridCol w:w="877"/>
        <w:gridCol w:w="683"/>
        <w:gridCol w:w="5045"/>
        <w:gridCol w:w="766"/>
        <w:gridCol w:w="759"/>
      </w:tblGrid>
      <w:tr w:rsidR="00A6163C" w:rsidRPr="003A3ECC" w:rsidTr="00A256E5">
        <w:trPr>
          <w:trHeight w:val="309"/>
        </w:trPr>
        <w:tc>
          <w:tcPr>
            <w:tcW w:w="995" w:type="pct"/>
            <w:vMerge w:val="restar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7" w:type="pct"/>
            <w:vMerge w:val="restar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7" w:type="pct"/>
            <w:gridSpan w:val="2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8" w:type="pct"/>
            <w:vMerge w:val="restar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74" w:type="pct"/>
            <w:gridSpan w:val="2"/>
          </w:tcPr>
          <w:p w:rsidR="00A6163C" w:rsidRPr="003A3ECC" w:rsidRDefault="00A6163C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 xml:space="preserve"> Competente</w:t>
            </w:r>
          </w:p>
          <w:p w:rsidR="00A6163C" w:rsidRPr="003A3ECC" w:rsidRDefault="00A6163C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163C" w:rsidRPr="003A3ECC" w:rsidTr="00A256E5">
        <w:trPr>
          <w:trHeight w:val="308"/>
        </w:trPr>
        <w:tc>
          <w:tcPr>
            <w:tcW w:w="995" w:type="pct"/>
            <w:vMerge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7" w:type="pct"/>
            <w:vMerge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0" w:type="pc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898" w:type="pct"/>
            <w:vMerge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" w:type="pc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86" w:type="pc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A6163C" w:rsidRPr="003A3ECC" w:rsidTr="00A256E5">
        <w:tc>
          <w:tcPr>
            <w:tcW w:w="995" w:type="pct"/>
            <w:vMerge w:val="restart"/>
          </w:tcPr>
          <w:p w:rsidR="00A6163C" w:rsidRPr="003A3ECC" w:rsidRDefault="00A6163C" w:rsidP="00AD23D6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47" w:type="pct"/>
          </w:tcPr>
          <w:p w:rsidR="00A6163C" w:rsidRPr="003A3ECC" w:rsidRDefault="00A6163C" w:rsidP="00AD23D6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3ECC">
              <w:rPr>
                <w:rFonts w:ascii="Arial" w:hAnsi="Arial" w:cs="Arial"/>
                <w:color w:val="000000" w:themeColor="text1"/>
                <w:sz w:val="24"/>
                <w:szCs w:val="24"/>
              </w:rPr>
              <w:t>Identifica los principios básicos para el almacenamiento y transporte de material</w:t>
            </w:r>
          </w:p>
        </w:tc>
        <w:tc>
          <w:tcPr>
            <w:tcW w:w="330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7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98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8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6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A6163C" w:rsidRPr="003A3ECC" w:rsidTr="00A256E5">
        <w:tc>
          <w:tcPr>
            <w:tcW w:w="995" w:type="pct"/>
            <w:vMerge/>
          </w:tcPr>
          <w:p w:rsidR="00A6163C" w:rsidRPr="003A3ECC" w:rsidRDefault="00A6163C" w:rsidP="00AD23D6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47" w:type="pct"/>
          </w:tcPr>
          <w:p w:rsidR="00A6163C" w:rsidRPr="003A3ECC" w:rsidRDefault="00A6163C" w:rsidP="00AD23D6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3ECC">
              <w:rPr>
                <w:rFonts w:ascii="Arial" w:hAnsi="Arial" w:cs="Arial"/>
                <w:color w:val="000000" w:themeColor="text1"/>
                <w:sz w:val="24"/>
                <w:szCs w:val="24"/>
              </w:rPr>
              <w:t>Explica las medidas que debe tomar para  el levantamiento de cargas</w:t>
            </w:r>
          </w:p>
        </w:tc>
        <w:tc>
          <w:tcPr>
            <w:tcW w:w="330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7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98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8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6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A6163C" w:rsidRPr="003A3ECC" w:rsidTr="00A256E5">
        <w:tc>
          <w:tcPr>
            <w:tcW w:w="995" w:type="pct"/>
            <w:vMerge/>
          </w:tcPr>
          <w:p w:rsidR="00A6163C" w:rsidRPr="003A3ECC" w:rsidRDefault="00A6163C" w:rsidP="00AD23D6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47" w:type="pct"/>
          </w:tcPr>
          <w:p w:rsidR="00A6163C" w:rsidRPr="003A3ECC" w:rsidRDefault="00A6163C" w:rsidP="00AD23D6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3ECC">
              <w:rPr>
                <w:rFonts w:ascii="Arial" w:hAnsi="Arial" w:cs="Arial"/>
                <w:color w:val="000000" w:themeColor="text1"/>
                <w:sz w:val="24"/>
                <w:szCs w:val="24"/>
              </w:rPr>
              <w:t>Utiliza técnicas apropiadas para levantar objetos</w:t>
            </w:r>
          </w:p>
        </w:tc>
        <w:tc>
          <w:tcPr>
            <w:tcW w:w="330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7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98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8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6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A6163C" w:rsidRPr="003A3ECC" w:rsidTr="00A256E5">
        <w:tc>
          <w:tcPr>
            <w:tcW w:w="995" w:type="pct"/>
            <w:vMerge w:val="restart"/>
          </w:tcPr>
          <w:p w:rsidR="00A256E5" w:rsidRPr="00A256E5" w:rsidRDefault="00A256E5" w:rsidP="00A256E5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256E5">
              <w:rPr>
                <w:rFonts w:ascii="Arial" w:hAnsi="Arial" w:cs="Arial"/>
                <w:color w:val="000000" w:themeColor="text1"/>
                <w:sz w:val="24"/>
                <w:szCs w:val="24"/>
              </w:rPr>
              <w:t>Distingue los diferentes tipos de agentes a que se está expuesto en el ambiente laboral asociado al sector agro</w:t>
            </w:r>
            <w:r w:rsidR="00F133CF">
              <w:rPr>
                <w:rFonts w:ascii="Arial" w:hAnsi="Arial" w:cs="Arial"/>
                <w:color w:val="000000" w:themeColor="text1"/>
                <w:sz w:val="24"/>
                <w:szCs w:val="24"/>
              </w:rPr>
              <w:t>industrial</w:t>
            </w:r>
          </w:p>
          <w:p w:rsidR="00A6163C" w:rsidRPr="003A3ECC" w:rsidRDefault="00A6163C" w:rsidP="00AD23D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47" w:type="pct"/>
          </w:tcPr>
          <w:p w:rsidR="00A6163C" w:rsidRPr="003A3ECC" w:rsidRDefault="00A6163C" w:rsidP="00AD23D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3ECC">
              <w:rPr>
                <w:rFonts w:ascii="Arial" w:hAnsi="Arial" w:cs="Arial"/>
                <w:color w:val="000000" w:themeColor="text1"/>
                <w:sz w:val="24"/>
                <w:szCs w:val="24"/>
              </w:rPr>
              <w:t>Explica los conceptos básicos asociados a cada uno de los agentes</w:t>
            </w:r>
          </w:p>
        </w:tc>
        <w:tc>
          <w:tcPr>
            <w:tcW w:w="330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7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98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8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6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A6163C" w:rsidRPr="003A3ECC" w:rsidTr="00A256E5">
        <w:tc>
          <w:tcPr>
            <w:tcW w:w="995" w:type="pct"/>
            <w:vMerge/>
          </w:tcPr>
          <w:p w:rsidR="00A6163C" w:rsidRPr="003A3ECC" w:rsidRDefault="00A6163C" w:rsidP="00AD23D6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47" w:type="pct"/>
          </w:tcPr>
          <w:p w:rsidR="00A6163C" w:rsidRPr="003A3ECC" w:rsidRDefault="00A6163C" w:rsidP="00AD23D6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3ECC">
              <w:rPr>
                <w:rFonts w:ascii="Arial" w:hAnsi="Arial" w:cs="Arial"/>
                <w:color w:val="000000" w:themeColor="text1"/>
                <w:sz w:val="24"/>
                <w:szCs w:val="24"/>
              </w:rPr>
              <w:t>Clasifica los diferentes agentes causales de enfermedades ocupacionales</w:t>
            </w:r>
          </w:p>
        </w:tc>
        <w:tc>
          <w:tcPr>
            <w:tcW w:w="330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7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98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8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6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A6163C" w:rsidRPr="003A3ECC" w:rsidTr="00A256E5">
        <w:tc>
          <w:tcPr>
            <w:tcW w:w="995" w:type="pct"/>
            <w:vMerge/>
          </w:tcPr>
          <w:p w:rsidR="00A6163C" w:rsidRPr="003A3ECC" w:rsidRDefault="00A6163C" w:rsidP="00AD23D6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47" w:type="pct"/>
          </w:tcPr>
          <w:p w:rsidR="00A6163C" w:rsidRPr="003A3ECC" w:rsidRDefault="00A6163C" w:rsidP="00AD23D6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3ECC">
              <w:rPr>
                <w:rFonts w:ascii="Arial" w:hAnsi="Arial" w:cs="Arial"/>
                <w:color w:val="000000" w:themeColor="text1"/>
                <w:sz w:val="24"/>
                <w:szCs w:val="24"/>
              </w:rPr>
              <w:t>Reconoce las consecuencias producidas por cada uno de los agentes</w:t>
            </w:r>
          </w:p>
        </w:tc>
        <w:tc>
          <w:tcPr>
            <w:tcW w:w="330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7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98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8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6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</w:tbl>
    <w:p w:rsidR="00A6163C" w:rsidRPr="003A3ECC" w:rsidRDefault="00A6163C" w:rsidP="00A6163C">
      <w:pPr>
        <w:tabs>
          <w:tab w:val="left" w:pos="4800"/>
        </w:tabs>
        <w:rPr>
          <w:rFonts w:ascii="Arial" w:hAnsi="Arial" w:cs="Arial"/>
        </w:rPr>
      </w:pP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375"/>
        <w:gridCol w:w="2786"/>
        <w:gridCol w:w="877"/>
        <w:gridCol w:w="683"/>
        <w:gridCol w:w="5045"/>
        <w:gridCol w:w="766"/>
        <w:gridCol w:w="759"/>
      </w:tblGrid>
      <w:tr w:rsidR="00A6163C" w:rsidRPr="003A3ECC" w:rsidTr="00A256E5">
        <w:trPr>
          <w:trHeight w:val="309"/>
        </w:trPr>
        <w:tc>
          <w:tcPr>
            <w:tcW w:w="894" w:type="pct"/>
            <w:vMerge w:val="restar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8" w:type="pct"/>
            <w:vMerge w:val="restar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7" w:type="pct"/>
            <w:gridSpan w:val="2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8" w:type="pct"/>
            <w:vMerge w:val="restar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74" w:type="pct"/>
            <w:gridSpan w:val="2"/>
          </w:tcPr>
          <w:p w:rsidR="00A6163C" w:rsidRPr="003A3ECC" w:rsidRDefault="00A6163C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 xml:space="preserve"> Competente</w:t>
            </w:r>
          </w:p>
          <w:p w:rsidR="00A6163C" w:rsidRPr="003A3ECC" w:rsidRDefault="00A6163C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163C" w:rsidRPr="003A3ECC" w:rsidTr="00A256E5">
        <w:trPr>
          <w:trHeight w:val="308"/>
        </w:trPr>
        <w:tc>
          <w:tcPr>
            <w:tcW w:w="894" w:type="pct"/>
            <w:vMerge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8" w:type="pct"/>
            <w:vMerge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0" w:type="pc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898" w:type="pct"/>
            <w:vMerge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" w:type="pc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86" w:type="pc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A256E5" w:rsidRPr="003A3ECC" w:rsidTr="00A256E5">
        <w:tc>
          <w:tcPr>
            <w:tcW w:w="894" w:type="pct"/>
            <w:vMerge w:val="restart"/>
          </w:tcPr>
          <w:p w:rsidR="00A256E5" w:rsidRPr="003A3ECC" w:rsidRDefault="00A256E5" w:rsidP="00AD23D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48" w:type="pct"/>
          </w:tcPr>
          <w:p w:rsidR="00A256E5" w:rsidRPr="003A3ECC" w:rsidRDefault="00A256E5" w:rsidP="00AD23D6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3EC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Distingue los aspectos físicos como deficiente iluminación, ventilación y ruido así como sus efectos </w:t>
            </w:r>
          </w:p>
          <w:p w:rsidR="00A256E5" w:rsidRPr="003A3ECC" w:rsidRDefault="00A256E5" w:rsidP="00AD23D6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30" w:type="pct"/>
          </w:tcPr>
          <w:p w:rsidR="00A256E5" w:rsidRPr="003A3ECC" w:rsidRDefault="00A256E5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7" w:type="pct"/>
          </w:tcPr>
          <w:p w:rsidR="00A256E5" w:rsidRPr="003A3ECC" w:rsidRDefault="00A256E5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98" w:type="pct"/>
          </w:tcPr>
          <w:p w:rsidR="00A256E5" w:rsidRPr="003A3ECC" w:rsidRDefault="00A256E5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8" w:type="pct"/>
          </w:tcPr>
          <w:p w:rsidR="00A256E5" w:rsidRPr="003A3ECC" w:rsidRDefault="00A256E5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6" w:type="pct"/>
          </w:tcPr>
          <w:p w:rsidR="00A256E5" w:rsidRPr="003A3ECC" w:rsidRDefault="00A256E5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A256E5" w:rsidRPr="003A3ECC" w:rsidTr="00A256E5">
        <w:tc>
          <w:tcPr>
            <w:tcW w:w="894" w:type="pct"/>
            <w:vMerge/>
          </w:tcPr>
          <w:p w:rsidR="00A256E5" w:rsidRPr="003A3ECC" w:rsidRDefault="00A256E5" w:rsidP="00AD23D6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48" w:type="pct"/>
          </w:tcPr>
          <w:p w:rsidR="00A256E5" w:rsidRPr="003A3ECC" w:rsidRDefault="00A256E5" w:rsidP="00AD23D6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3ECC">
              <w:rPr>
                <w:rFonts w:ascii="Arial" w:hAnsi="Arial" w:cs="Arial"/>
                <w:color w:val="000000" w:themeColor="text1"/>
                <w:sz w:val="24"/>
                <w:szCs w:val="24"/>
              </w:rPr>
              <w:t>Distingue los efectos fisiológicos de estos agentes</w:t>
            </w:r>
          </w:p>
        </w:tc>
        <w:tc>
          <w:tcPr>
            <w:tcW w:w="330" w:type="pct"/>
          </w:tcPr>
          <w:p w:rsidR="00A256E5" w:rsidRPr="003A3ECC" w:rsidRDefault="00A256E5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7" w:type="pct"/>
          </w:tcPr>
          <w:p w:rsidR="00A256E5" w:rsidRPr="003A3ECC" w:rsidRDefault="00A256E5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98" w:type="pct"/>
          </w:tcPr>
          <w:p w:rsidR="00A256E5" w:rsidRPr="003A3ECC" w:rsidRDefault="00A256E5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8" w:type="pct"/>
          </w:tcPr>
          <w:p w:rsidR="00A256E5" w:rsidRPr="003A3ECC" w:rsidRDefault="00A256E5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6" w:type="pct"/>
          </w:tcPr>
          <w:p w:rsidR="00A256E5" w:rsidRPr="003A3ECC" w:rsidRDefault="00A256E5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A256E5" w:rsidRPr="003A3ECC" w:rsidTr="00A256E5">
        <w:tc>
          <w:tcPr>
            <w:tcW w:w="894" w:type="pct"/>
            <w:vMerge/>
          </w:tcPr>
          <w:p w:rsidR="00A256E5" w:rsidRPr="003A3ECC" w:rsidRDefault="00A256E5" w:rsidP="00AD23D6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48" w:type="pct"/>
          </w:tcPr>
          <w:p w:rsidR="00A256E5" w:rsidRPr="003A3ECC" w:rsidRDefault="00A256E5" w:rsidP="00AD23D6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3ECC">
              <w:rPr>
                <w:rFonts w:ascii="Arial" w:hAnsi="Arial" w:cs="Arial"/>
                <w:color w:val="000000" w:themeColor="text1"/>
                <w:sz w:val="24"/>
                <w:szCs w:val="24"/>
              </w:rPr>
              <w:t>Recomienda diferentes medios de control para cada uno de los agentes</w:t>
            </w:r>
          </w:p>
        </w:tc>
        <w:tc>
          <w:tcPr>
            <w:tcW w:w="330" w:type="pct"/>
          </w:tcPr>
          <w:p w:rsidR="00A256E5" w:rsidRPr="003A3ECC" w:rsidRDefault="00A256E5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7" w:type="pct"/>
          </w:tcPr>
          <w:p w:rsidR="00A256E5" w:rsidRPr="003A3ECC" w:rsidRDefault="00A256E5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98" w:type="pct"/>
          </w:tcPr>
          <w:p w:rsidR="00A256E5" w:rsidRPr="003A3ECC" w:rsidRDefault="00A256E5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8" w:type="pct"/>
          </w:tcPr>
          <w:p w:rsidR="00A256E5" w:rsidRPr="003A3ECC" w:rsidRDefault="00A256E5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6" w:type="pct"/>
          </w:tcPr>
          <w:p w:rsidR="00A256E5" w:rsidRPr="003A3ECC" w:rsidRDefault="00A256E5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A256E5" w:rsidRPr="003A3ECC" w:rsidTr="00A256E5">
        <w:tc>
          <w:tcPr>
            <w:tcW w:w="894" w:type="pct"/>
            <w:vMerge/>
          </w:tcPr>
          <w:p w:rsidR="00A256E5" w:rsidRPr="003A3ECC" w:rsidRDefault="00A256E5" w:rsidP="00AD23D6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48" w:type="pct"/>
          </w:tcPr>
          <w:p w:rsidR="00A256E5" w:rsidRPr="00A256E5" w:rsidRDefault="00A256E5" w:rsidP="00A256E5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256E5">
              <w:rPr>
                <w:rFonts w:ascii="Arial" w:hAnsi="Arial" w:cs="Arial"/>
                <w:color w:val="000000" w:themeColor="text1"/>
                <w:sz w:val="24"/>
                <w:szCs w:val="24"/>
              </w:rPr>
              <w:t>Explica el concepto de carga de trabajo</w:t>
            </w:r>
          </w:p>
        </w:tc>
        <w:tc>
          <w:tcPr>
            <w:tcW w:w="330" w:type="pct"/>
          </w:tcPr>
          <w:p w:rsidR="00A256E5" w:rsidRPr="003A3ECC" w:rsidRDefault="00A256E5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7" w:type="pct"/>
          </w:tcPr>
          <w:p w:rsidR="00A256E5" w:rsidRPr="003A3ECC" w:rsidRDefault="00A256E5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98" w:type="pct"/>
          </w:tcPr>
          <w:p w:rsidR="00A256E5" w:rsidRPr="003A3ECC" w:rsidRDefault="00A256E5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8" w:type="pct"/>
          </w:tcPr>
          <w:p w:rsidR="00A256E5" w:rsidRPr="003A3ECC" w:rsidRDefault="00A256E5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6" w:type="pct"/>
          </w:tcPr>
          <w:p w:rsidR="00A256E5" w:rsidRPr="003A3ECC" w:rsidRDefault="00A256E5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A256E5" w:rsidRPr="003A3ECC" w:rsidTr="00A256E5">
        <w:tc>
          <w:tcPr>
            <w:tcW w:w="894" w:type="pct"/>
            <w:vMerge/>
          </w:tcPr>
          <w:p w:rsidR="00A256E5" w:rsidRPr="003A3ECC" w:rsidRDefault="00A256E5" w:rsidP="00AD23D6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48" w:type="pct"/>
          </w:tcPr>
          <w:p w:rsidR="00A256E5" w:rsidRPr="00A256E5" w:rsidRDefault="00A256E5" w:rsidP="00A256E5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256E5">
              <w:rPr>
                <w:rFonts w:ascii="Arial" w:hAnsi="Arial" w:cs="Arial"/>
                <w:color w:val="000000" w:themeColor="text1"/>
                <w:sz w:val="24"/>
                <w:szCs w:val="24"/>
              </w:rPr>
              <w:t>Diferencia entre carga física y mental</w:t>
            </w:r>
          </w:p>
        </w:tc>
        <w:tc>
          <w:tcPr>
            <w:tcW w:w="330" w:type="pct"/>
          </w:tcPr>
          <w:p w:rsidR="00A256E5" w:rsidRPr="003A3ECC" w:rsidRDefault="00A256E5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7" w:type="pct"/>
          </w:tcPr>
          <w:p w:rsidR="00A256E5" w:rsidRPr="003A3ECC" w:rsidRDefault="00A256E5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98" w:type="pct"/>
          </w:tcPr>
          <w:p w:rsidR="00A256E5" w:rsidRPr="003A3ECC" w:rsidRDefault="00A256E5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8" w:type="pct"/>
          </w:tcPr>
          <w:p w:rsidR="00A256E5" w:rsidRPr="003A3ECC" w:rsidRDefault="00A256E5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6" w:type="pct"/>
          </w:tcPr>
          <w:p w:rsidR="00A256E5" w:rsidRPr="003A3ECC" w:rsidRDefault="00A256E5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A256E5" w:rsidRPr="003A3ECC" w:rsidTr="00A256E5">
        <w:tc>
          <w:tcPr>
            <w:tcW w:w="894" w:type="pct"/>
            <w:vMerge/>
          </w:tcPr>
          <w:p w:rsidR="00A256E5" w:rsidRPr="003A3ECC" w:rsidRDefault="00A256E5" w:rsidP="00AD23D6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48" w:type="pct"/>
          </w:tcPr>
          <w:p w:rsidR="00A256E5" w:rsidRPr="00A256E5" w:rsidRDefault="00A256E5" w:rsidP="00A256E5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256E5">
              <w:rPr>
                <w:rFonts w:ascii="Arial" w:hAnsi="Arial" w:cs="Arial"/>
                <w:color w:val="000000" w:themeColor="text1"/>
                <w:sz w:val="24"/>
                <w:szCs w:val="24"/>
              </w:rPr>
              <w:t>Describe las consecuencias que produce en las personas la carga física y mental, así como en la productividad</w:t>
            </w:r>
          </w:p>
        </w:tc>
        <w:tc>
          <w:tcPr>
            <w:tcW w:w="330" w:type="pct"/>
          </w:tcPr>
          <w:p w:rsidR="00A256E5" w:rsidRPr="003A3ECC" w:rsidRDefault="00A256E5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7" w:type="pct"/>
          </w:tcPr>
          <w:p w:rsidR="00A256E5" w:rsidRPr="003A3ECC" w:rsidRDefault="00A256E5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98" w:type="pct"/>
          </w:tcPr>
          <w:p w:rsidR="00A256E5" w:rsidRPr="003A3ECC" w:rsidRDefault="00A256E5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8" w:type="pct"/>
          </w:tcPr>
          <w:p w:rsidR="00A256E5" w:rsidRPr="003A3ECC" w:rsidRDefault="00A256E5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6" w:type="pct"/>
          </w:tcPr>
          <w:p w:rsidR="00A256E5" w:rsidRPr="003A3ECC" w:rsidRDefault="00A256E5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A256E5" w:rsidRPr="003A3ECC" w:rsidTr="00A256E5">
        <w:tc>
          <w:tcPr>
            <w:tcW w:w="894" w:type="pct"/>
            <w:vMerge/>
          </w:tcPr>
          <w:p w:rsidR="00A256E5" w:rsidRPr="003A3ECC" w:rsidRDefault="00A256E5" w:rsidP="00AD23D6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48" w:type="pct"/>
          </w:tcPr>
          <w:p w:rsidR="00A256E5" w:rsidRPr="00A256E5" w:rsidRDefault="00A256E5" w:rsidP="00A256E5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256E5">
              <w:rPr>
                <w:rFonts w:ascii="Arial" w:hAnsi="Arial" w:cs="Arial"/>
                <w:color w:val="000000" w:themeColor="text1"/>
                <w:sz w:val="24"/>
                <w:szCs w:val="24"/>
              </w:rPr>
              <w:t>Recomienda métodos para prevenir la carga mental y física</w:t>
            </w:r>
          </w:p>
        </w:tc>
        <w:tc>
          <w:tcPr>
            <w:tcW w:w="330" w:type="pct"/>
          </w:tcPr>
          <w:p w:rsidR="00A256E5" w:rsidRPr="003A3ECC" w:rsidRDefault="00A256E5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7" w:type="pct"/>
          </w:tcPr>
          <w:p w:rsidR="00A256E5" w:rsidRPr="003A3ECC" w:rsidRDefault="00A256E5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98" w:type="pct"/>
          </w:tcPr>
          <w:p w:rsidR="00A256E5" w:rsidRPr="003A3ECC" w:rsidRDefault="00A256E5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8" w:type="pct"/>
          </w:tcPr>
          <w:p w:rsidR="00A256E5" w:rsidRPr="003A3ECC" w:rsidRDefault="00A256E5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6" w:type="pct"/>
          </w:tcPr>
          <w:p w:rsidR="00A256E5" w:rsidRPr="003A3ECC" w:rsidRDefault="00A256E5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</w:tbl>
    <w:p w:rsidR="00A6163C" w:rsidRPr="003A3ECC" w:rsidRDefault="00A6163C" w:rsidP="00A6163C">
      <w:pPr>
        <w:tabs>
          <w:tab w:val="left" w:pos="4800"/>
        </w:tabs>
        <w:rPr>
          <w:rFonts w:ascii="Arial" w:hAnsi="Arial" w:cs="Arial"/>
        </w:rPr>
      </w:pPr>
    </w:p>
    <w:tbl>
      <w:tblPr>
        <w:tblStyle w:val="Tablaconcuadrcula"/>
        <w:tblW w:w="5200" w:type="pct"/>
        <w:tblInd w:w="-459" w:type="dxa"/>
        <w:tblLook w:val="04A0" w:firstRow="1" w:lastRow="0" w:firstColumn="1" w:lastColumn="0" w:noHBand="0" w:noVBand="1"/>
      </w:tblPr>
      <w:tblGrid>
        <w:gridCol w:w="2678"/>
        <w:gridCol w:w="2940"/>
        <w:gridCol w:w="877"/>
        <w:gridCol w:w="683"/>
        <w:gridCol w:w="5047"/>
        <w:gridCol w:w="767"/>
        <w:gridCol w:w="759"/>
      </w:tblGrid>
      <w:tr w:rsidR="00A256E5" w:rsidRPr="003A3ECC" w:rsidTr="00A256E5">
        <w:trPr>
          <w:trHeight w:val="309"/>
        </w:trPr>
        <w:tc>
          <w:tcPr>
            <w:tcW w:w="974" w:type="pct"/>
            <w:vMerge w:val="restart"/>
          </w:tcPr>
          <w:p w:rsidR="00A256E5" w:rsidRPr="003A3ECC" w:rsidRDefault="00A256E5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256E5" w:rsidRPr="003A3ECC" w:rsidRDefault="00A256E5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A256E5" w:rsidRPr="003A3ECC" w:rsidRDefault="00A256E5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9" w:type="pct"/>
            <w:vMerge w:val="restart"/>
          </w:tcPr>
          <w:p w:rsidR="00A256E5" w:rsidRPr="003A3ECC" w:rsidRDefault="00A256E5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256E5" w:rsidRPr="003A3ECC" w:rsidRDefault="00A256E5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A256E5" w:rsidRPr="003A3ECC" w:rsidRDefault="00A256E5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pct"/>
            <w:gridSpan w:val="2"/>
          </w:tcPr>
          <w:p w:rsidR="00A256E5" w:rsidRPr="003A3ECC" w:rsidRDefault="00A256E5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256E5" w:rsidRPr="003A3ECC" w:rsidRDefault="00A256E5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A256E5" w:rsidRPr="003A3ECC" w:rsidRDefault="00A256E5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35" w:type="pct"/>
            <w:vMerge w:val="restart"/>
          </w:tcPr>
          <w:p w:rsidR="00A256E5" w:rsidRPr="003A3ECC" w:rsidRDefault="00A256E5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256E5" w:rsidRPr="003A3ECC" w:rsidRDefault="00A256E5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55" w:type="pct"/>
            <w:gridSpan w:val="2"/>
          </w:tcPr>
          <w:p w:rsidR="00A256E5" w:rsidRPr="003A3ECC" w:rsidRDefault="00A256E5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 xml:space="preserve"> Competente</w:t>
            </w:r>
          </w:p>
          <w:p w:rsidR="00A256E5" w:rsidRPr="003A3ECC" w:rsidRDefault="00A256E5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56E5" w:rsidRPr="003A3ECC" w:rsidTr="00A256E5">
        <w:trPr>
          <w:trHeight w:val="308"/>
        </w:trPr>
        <w:tc>
          <w:tcPr>
            <w:tcW w:w="974" w:type="pct"/>
            <w:vMerge/>
          </w:tcPr>
          <w:p w:rsidR="00A256E5" w:rsidRPr="003A3ECC" w:rsidRDefault="00A256E5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9" w:type="pct"/>
            <w:vMerge/>
          </w:tcPr>
          <w:p w:rsidR="00A256E5" w:rsidRPr="003A3ECC" w:rsidRDefault="00A256E5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" w:type="pct"/>
          </w:tcPr>
          <w:p w:rsidR="00A256E5" w:rsidRPr="003A3ECC" w:rsidRDefault="00A256E5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A256E5" w:rsidRPr="003A3ECC" w:rsidRDefault="00A256E5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8" w:type="pct"/>
          </w:tcPr>
          <w:p w:rsidR="00A256E5" w:rsidRPr="003A3ECC" w:rsidRDefault="00A256E5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835" w:type="pct"/>
            <w:vMerge/>
          </w:tcPr>
          <w:p w:rsidR="00A256E5" w:rsidRPr="003A3ECC" w:rsidRDefault="00A256E5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A256E5" w:rsidRPr="003A3ECC" w:rsidRDefault="00A256E5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76" w:type="pct"/>
          </w:tcPr>
          <w:p w:rsidR="00A256E5" w:rsidRPr="003A3ECC" w:rsidRDefault="00A256E5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A256E5" w:rsidRPr="003A3ECC" w:rsidTr="00A256E5">
        <w:tc>
          <w:tcPr>
            <w:tcW w:w="974" w:type="pct"/>
            <w:vMerge w:val="restart"/>
          </w:tcPr>
          <w:p w:rsidR="00A256E5" w:rsidRPr="003A3ECC" w:rsidRDefault="00A256E5" w:rsidP="00AD23D6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69" w:type="pct"/>
          </w:tcPr>
          <w:p w:rsidR="00A256E5" w:rsidRPr="003A3ECC" w:rsidRDefault="00A256E5" w:rsidP="00AD23D6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3ECC">
              <w:rPr>
                <w:rFonts w:ascii="Arial" w:hAnsi="Arial" w:cs="Arial"/>
                <w:color w:val="000000" w:themeColor="text1"/>
                <w:sz w:val="24"/>
                <w:szCs w:val="24"/>
              </w:rPr>
              <w:t>Distingue los medios y vías de penetración</w:t>
            </w:r>
          </w:p>
        </w:tc>
        <w:tc>
          <w:tcPr>
            <w:tcW w:w="319" w:type="pct"/>
          </w:tcPr>
          <w:p w:rsidR="00A256E5" w:rsidRPr="003A3ECC" w:rsidRDefault="00A256E5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48" w:type="pct"/>
          </w:tcPr>
          <w:p w:rsidR="00A256E5" w:rsidRPr="003A3ECC" w:rsidRDefault="00A256E5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35" w:type="pct"/>
          </w:tcPr>
          <w:p w:rsidR="00A256E5" w:rsidRPr="003A3ECC" w:rsidRDefault="00A256E5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9" w:type="pct"/>
          </w:tcPr>
          <w:p w:rsidR="00A256E5" w:rsidRPr="003A3ECC" w:rsidRDefault="00A256E5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6" w:type="pct"/>
          </w:tcPr>
          <w:p w:rsidR="00A256E5" w:rsidRPr="003A3ECC" w:rsidRDefault="00A256E5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A256E5" w:rsidRPr="003A3ECC" w:rsidTr="00A256E5">
        <w:tc>
          <w:tcPr>
            <w:tcW w:w="974" w:type="pct"/>
            <w:vMerge/>
          </w:tcPr>
          <w:p w:rsidR="00A256E5" w:rsidRPr="003A3ECC" w:rsidRDefault="00A256E5" w:rsidP="00AD23D6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69" w:type="pct"/>
          </w:tcPr>
          <w:p w:rsidR="00A256E5" w:rsidRPr="003A3ECC" w:rsidRDefault="00A256E5" w:rsidP="00AD23D6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3ECC">
              <w:rPr>
                <w:rFonts w:ascii="Arial" w:hAnsi="Arial" w:cs="Arial"/>
                <w:color w:val="000000" w:themeColor="text1"/>
                <w:sz w:val="24"/>
                <w:szCs w:val="24"/>
              </w:rPr>
              <w:t>Aplica las precauciones en uso y manejo</w:t>
            </w:r>
          </w:p>
        </w:tc>
        <w:tc>
          <w:tcPr>
            <w:tcW w:w="319" w:type="pct"/>
          </w:tcPr>
          <w:p w:rsidR="00A256E5" w:rsidRPr="003A3ECC" w:rsidRDefault="00A256E5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48" w:type="pct"/>
          </w:tcPr>
          <w:p w:rsidR="00A256E5" w:rsidRPr="003A3ECC" w:rsidRDefault="00A256E5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35" w:type="pct"/>
          </w:tcPr>
          <w:p w:rsidR="00A256E5" w:rsidRPr="003A3ECC" w:rsidRDefault="00A256E5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9" w:type="pct"/>
          </w:tcPr>
          <w:p w:rsidR="00A256E5" w:rsidRPr="003A3ECC" w:rsidRDefault="00A256E5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6" w:type="pct"/>
          </w:tcPr>
          <w:p w:rsidR="00A256E5" w:rsidRPr="003A3ECC" w:rsidRDefault="00A256E5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A256E5" w:rsidRPr="003A3ECC" w:rsidTr="00A256E5">
        <w:tc>
          <w:tcPr>
            <w:tcW w:w="974" w:type="pct"/>
            <w:vMerge/>
          </w:tcPr>
          <w:p w:rsidR="00A256E5" w:rsidRPr="003A3ECC" w:rsidRDefault="00A256E5" w:rsidP="00AD23D6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69" w:type="pct"/>
          </w:tcPr>
          <w:p w:rsidR="00A256E5" w:rsidRPr="003A3ECC" w:rsidRDefault="00A256E5" w:rsidP="00AD23D6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3ECC">
              <w:rPr>
                <w:rFonts w:ascii="Arial" w:hAnsi="Arial" w:cs="Arial"/>
                <w:color w:val="000000" w:themeColor="text1"/>
                <w:sz w:val="24"/>
                <w:szCs w:val="24"/>
              </w:rPr>
              <w:t>Utiliza las técnicas  para el almacenamiento y etiquetado</w:t>
            </w:r>
          </w:p>
        </w:tc>
        <w:tc>
          <w:tcPr>
            <w:tcW w:w="319" w:type="pct"/>
          </w:tcPr>
          <w:p w:rsidR="00A256E5" w:rsidRPr="003A3ECC" w:rsidRDefault="00A256E5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48" w:type="pct"/>
          </w:tcPr>
          <w:p w:rsidR="00A256E5" w:rsidRPr="003A3ECC" w:rsidRDefault="00A256E5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35" w:type="pct"/>
          </w:tcPr>
          <w:p w:rsidR="00A256E5" w:rsidRPr="003A3ECC" w:rsidRDefault="00A256E5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9" w:type="pct"/>
          </w:tcPr>
          <w:p w:rsidR="00A256E5" w:rsidRPr="003A3ECC" w:rsidRDefault="00A256E5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6" w:type="pct"/>
          </w:tcPr>
          <w:p w:rsidR="00A256E5" w:rsidRPr="003A3ECC" w:rsidRDefault="00A256E5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A6163C" w:rsidRPr="003A3ECC" w:rsidTr="00A256E5">
        <w:tc>
          <w:tcPr>
            <w:tcW w:w="974" w:type="pct"/>
            <w:vMerge w:val="restart"/>
          </w:tcPr>
          <w:p w:rsidR="00A256E5" w:rsidRPr="00A256E5" w:rsidRDefault="00A256E5" w:rsidP="00A256E5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256E5">
              <w:rPr>
                <w:rFonts w:ascii="Arial" w:hAnsi="Arial" w:cs="Arial"/>
                <w:color w:val="000000" w:themeColor="text1"/>
                <w:sz w:val="24"/>
                <w:szCs w:val="24"/>
              </w:rPr>
              <w:t>Investiga en los diferentes reglamentos, las regulaciones  relacionadas con la Salud Ocupacional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69" w:type="pct"/>
          </w:tcPr>
          <w:p w:rsidR="00A6163C" w:rsidRPr="003A3ECC" w:rsidRDefault="00A6163C" w:rsidP="00AD23D6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3ECC">
              <w:rPr>
                <w:rFonts w:ascii="Arial" w:hAnsi="Arial" w:cs="Arial"/>
                <w:color w:val="000000" w:themeColor="text1"/>
                <w:sz w:val="24"/>
                <w:szCs w:val="24"/>
              </w:rPr>
              <w:t>Enumera las leyes y reglamentos existentes en el campo de la salud ocupacional</w:t>
            </w:r>
          </w:p>
        </w:tc>
        <w:tc>
          <w:tcPr>
            <w:tcW w:w="319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48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35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9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6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A6163C" w:rsidRPr="003A3ECC" w:rsidTr="00A256E5">
        <w:tc>
          <w:tcPr>
            <w:tcW w:w="974" w:type="pct"/>
            <w:vMerge/>
          </w:tcPr>
          <w:p w:rsidR="00A6163C" w:rsidRPr="003A3ECC" w:rsidRDefault="00A6163C" w:rsidP="00AD23D6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69" w:type="pct"/>
          </w:tcPr>
          <w:p w:rsidR="00A6163C" w:rsidRPr="003A3ECC" w:rsidRDefault="00A6163C" w:rsidP="00AD23D6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3ECC">
              <w:rPr>
                <w:rFonts w:ascii="Arial" w:hAnsi="Arial" w:cs="Arial"/>
                <w:color w:val="000000" w:themeColor="text1"/>
                <w:sz w:val="24"/>
                <w:szCs w:val="24"/>
              </w:rPr>
              <w:t>Resume los aspectos más importantes que estos documentos contemplan</w:t>
            </w:r>
          </w:p>
        </w:tc>
        <w:tc>
          <w:tcPr>
            <w:tcW w:w="319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48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35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9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6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A6163C" w:rsidRPr="003A3ECC" w:rsidTr="00A256E5">
        <w:tc>
          <w:tcPr>
            <w:tcW w:w="974" w:type="pct"/>
            <w:vMerge/>
          </w:tcPr>
          <w:p w:rsidR="00A6163C" w:rsidRPr="003A3ECC" w:rsidRDefault="00A6163C" w:rsidP="00AD23D6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69" w:type="pct"/>
          </w:tcPr>
          <w:p w:rsidR="00A6163C" w:rsidRPr="003A3ECC" w:rsidRDefault="00A6163C" w:rsidP="00AD23D6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3ECC">
              <w:rPr>
                <w:rFonts w:ascii="Arial" w:hAnsi="Arial" w:cs="Arial"/>
                <w:color w:val="000000" w:themeColor="text1"/>
                <w:sz w:val="24"/>
                <w:szCs w:val="24"/>
              </w:rPr>
              <w:t>Ilustra la aplicación de algunos de sus artículos con situaciones reales relacionadas con el campo agropecuario</w:t>
            </w:r>
          </w:p>
        </w:tc>
        <w:tc>
          <w:tcPr>
            <w:tcW w:w="319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48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35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9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76" w:type="pc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504CC9" w:rsidRPr="003A3ECC" w:rsidTr="00A256E5">
        <w:trPr>
          <w:trHeight w:val="510"/>
        </w:trPr>
        <w:tc>
          <w:tcPr>
            <w:tcW w:w="4445" w:type="pct"/>
            <w:gridSpan w:val="5"/>
          </w:tcPr>
          <w:p w:rsidR="00504CC9" w:rsidRPr="003A3ECC" w:rsidRDefault="00504CC9" w:rsidP="00DA18E5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555" w:type="pct"/>
            <w:gridSpan w:val="2"/>
            <w:vMerge w:val="restart"/>
          </w:tcPr>
          <w:p w:rsidR="00504CC9" w:rsidRPr="003A3ECC" w:rsidRDefault="00504CC9" w:rsidP="00DA18E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504CC9" w:rsidRPr="003A3ECC" w:rsidTr="00A256E5">
        <w:trPr>
          <w:trHeight w:val="508"/>
        </w:trPr>
        <w:tc>
          <w:tcPr>
            <w:tcW w:w="4445" w:type="pct"/>
            <w:gridSpan w:val="5"/>
          </w:tcPr>
          <w:p w:rsidR="00504CC9" w:rsidRPr="003A3ECC" w:rsidRDefault="00504CC9" w:rsidP="00DA18E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555" w:type="pct"/>
            <w:gridSpan w:val="2"/>
            <w:vMerge/>
          </w:tcPr>
          <w:p w:rsidR="00504CC9" w:rsidRPr="003A3ECC" w:rsidRDefault="00504CC9" w:rsidP="00DA18E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4CC9" w:rsidRPr="003A3ECC" w:rsidTr="00A256E5">
        <w:trPr>
          <w:trHeight w:val="508"/>
        </w:trPr>
        <w:tc>
          <w:tcPr>
            <w:tcW w:w="4445" w:type="pct"/>
            <w:gridSpan w:val="5"/>
          </w:tcPr>
          <w:p w:rsidR="00504CC9" w:rsidRPr="003A3ECC" w:rsidRDefault="00504CC9" w:rsidP="00DA18E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555" w:type="pct"/>
            <w:gridSpan w:val="2"/>
            <w:vMerge/>
          </w:tcPr>
          <w:p w:rsidR="00504CC9" w:rsidRPr="003A3ECC" w:rsidRDefault="00504CC9" w:rsidP="00DA18E5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6163C" w:rsidRPr="003A3ECC" w:rsidRDefault="00A6163C" w:rsidP="00A6163C">
      <w:pPr>
        <w:tabs>
          <w:tab w:val="left" w:pos="4800"/>
        </w:tabs>
        <w:rPr>
          <w:rFonts w:ascii="Arial" w:hAnsi="Arial" w:cs="Arial"/>
        </w:rPr>
      </w:pPr>
    </w:p>
    <w:tbl>
      <w:tblPr>
        <w:tblStyle w:val="Tablaconcuadrcula"/>
        <w:tblW w:w="5146" w:type="pct"/>
        <w:tblInd w:w="-318" w:type="dxa"/>
        <w:tblLook w:val="04A0" w:firstRow="1" w:lastRow="0" w:firstColumn="1" w:lastColumn="0" w:noHBand="0" w:noVBand="1"/>
      </w:tblPr>
      <w:tblGrid>
        <w:gridCol w:w="2412"/>
        <w:gridCol w:w="3067"/>
        <w:gridCol w:w="876"/>
        <w:gridCol w:w="683"/>
        <w:gridCol w:w="5043"/>
        <w:gridCol w:w="765"/>
        <w:gridCol w:w="762"/>
      </w:tblGrid>
      <w:tr w:rsidR="00A6163C" w:rsidRPr="003A3ECC" w:rsidTr="0031630A">
        <w:tc>
          <w:tcPr>
            <w:tcW w:w="5000" w:type="pct"/>
            <w:gridSpan w:val="7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color w:val="000000" w:themeColor="text1"/>
              </w:rPr>
            </w:pPr>
            <w:r w:rsidRPr="003A3EC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lastRenderedPageBreak/>
              <w:t>Unidad de estudio:</w:t>
            </w:r>
            <w:r w:rsidR="00A256E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Inducción </w:t>
            </w:r>
            <w:r w:rsidRPr="003A3EC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empresarial</w:t>
            </w:r>
          </w:p>
        </w:tc>
      </w:tr>
      <w:tr w:rsidR="00A6163C" w:rsidRPr="003A3ECC" w:rsidTr="0031630A">
        <w:tc>
          <w:tcPr>
            <w:tcW w:w="5000" w:type="pct"/>
            <w:gridSpan w:val="7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Propósito</w:t>
            </w:r>
            <w:r w:rsidR="00A256E5">
              <w:rPr>
                <w:spacing w:val="-2"/>
              </w:rPr>
              <w:t xml:space="preserve"> </w:t>
            </w:r>
            <w:r w:rsidR="00A256E5" w:rsidRPr="00A256E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Concientizar a  </w:t>
            </w:r>
            <w:proofErr w:type="spellStart"/>
            <w:r w:rsidR="00A256E5" w:rsidRPr="00A256E5">
              <w:rPr>
                <w:rFonts w:ascii="Arial" w:hAnsi="Arial" w:cs="Arial"/>
                <w:color w:val="000000" w:themeColor="text1"/>
                <w:sz w:val="24"/>
                <w:szCs w:val="24"/>
              </w:rPr>
              <w:t>el</w:t>
            </w:r>
            <w:proofErr w:type="spellEnd"/>
            <w:r w:rsidR="00A256E5" w:rsidRPr="00A256E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o la estudiante sobre la operacionalización de las empresas donde realizarán las practicas profesionales</w:t>
            </w:r>
          </w:p>
        </w:tc>
      </w:tr>
      <w:tr w:rsidR="00A6163C" w:rsidRPr="003A3ECC" w:rsidTr="0031630A">
        <w:trPr>
          <w:trHeight w:val="309"/>
        </w:trPr>
        <w:tc>
          <w:tcPr>
            <w:tcW w:w="886" w:type="pct"/>
            <w:vMerge w:val="restar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27" w:type="pct"/>
            <w:vMerge w:val="restar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3" w:type="pct"/>
            <w:gridSpan w:val="2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53" w:type="pct"/>
            <w:vMerge w:val="restar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61" w:type="pct"/>
            <w:gridSpan w:val="2"/>
          </w:tcPr>
          <w:p w:rsidR="00A6163C" w:rsidRPr="003A3ECC" w:rsidRDefault="00A6163C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 xml:space="preserve"> Competente</w:t>
            </w:r>
          </w:p>
          <w:p w:rsidR="00A6163C" w:rsidRPr="003A3ECC" w:rsidRDefault="00A6163C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163C" w:rsidRPr="003A3ECC" w:rsidTr="0031630A">
        <w:trPr>
          <w:trHeight w:val="308"/>
        </w:trPr>
        <w:tc>
          <w:tcPr>
            <w:tcW w:w="886" w:type="pct"/>
            <w:vMerge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27" w:type="pct"/>
            <w:vMerge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2" w:type="pc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1" w:type="pc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853" w:type="pct"/>
            <w:vMerge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1" w:type="pc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80" w:type="pc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31630A" w:rsidRPr="003A3ECC" w:rsidTr="0031630A">
        <w:tc>
          <w:tcPr>
            <w:tcW w:w="886" w:type="pct"/>
            <w:vMerge w:val="restart"/>
          </w:tcPr>
          <w:p w:rsidR="0031630A" w:rsidRPr="003A3ECC" w:rsidRDefault="0031630A" w:rsidP="00AD23D6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3ECC">
              <w:rPr>
                <w:rFonts w:ascii="Arial" w:hAnsi="Arial" w:cs="Arial"/>
                <w:color w:val="000000" w:themeColor="text1"/>
                <w:sz w:val="24"/>
                <w:szCs w:val="24"/>
              </w:rPr>
              <w:t>Reconoce los elementos a considerar para realizar el análisis de la empresa</w:t>
            </w:r>
          </w:p>
        </w:tc>
        <w:tc>
          <w:tcPr>
            <w:tcW w:w="1127" w:type="pct"/>
          </w:tcPr>
          <w:p w:rsidR="0031630A" w:rsidRPr="0031630A" w:rsidRDefault="0031630A" w:rsidP="0031630A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1630A">
              <w:rPr>
                <w:rFonts w:ascii="Arial" w:hAnsi="Arial" w:cs="Arial"/>
                <w:color w:val="000000" w:themeColor="text1"/>
                <w:sz w:val="24"/>
                <w:szCs w:val="24"/>
              </w:rPr>
              <w:t>Describe las estrategias para el análisis del proceso de administración de los recursos humanos</w:t>
            </w:r>
          </w:p>
        </w:tc>
        <w:tc>
          <w:tcPr>
            <w:tcW w:w="322" w:type="pct"/>
          </w:tcPr>
          <w:p w:rsidR="0031630A" w:rsidRPr="003A3ECC" w:rsidRDefault="0031630A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1" w:type="pct"/>
          </w:tcPr>
          <w:p w:rsidR="0031630A" w:rsidRPr="003A3ECC" w:rsidRDefault="0031630A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53" w:type="pct"/>
          </w:tcPr>
          <w:p w:rsidR="0031630A" w:rsidRPr="003A3ECC" w:rsidRDefault="0031630A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1" w:type="pct"/>
          </w:tcPr>
          <w:p w:rsidR="0031630A" w:rsidRPr="003A3ECC" w:rsidRDefault="0031630A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0" w:type="pct"/>
          </w:tcPr>
          <w:p w:rsidR="0031630A" w:rsidRPr="003A3ECC" w:rsidRDefault="0031630A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31630A" w:rsidRPr="003A3ECC" w:rsidTr="0031630A">
        <w:tc>
          <w:tcPr>
            <w:tcW w:w="886" w:type="pct"/>
            <w:vMerge/>
          </w:tcPr>
          <w:p w:rsidR="0031630A" w:rsidRPr="003A3ECC" w:rsidRDefault="0031630A" w:rsidP="00AD23D6">
            <w:pPr>
              <w:tabs>
                <w:tab w:val="left" w:pos="480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27" w:type="pct"/>
          </w:tcPr>
          <w:p w:rsidR="0031630A" w:rsidRPr="0031630A" w:rsidRDefault="0031630A" w:rsidP="0031630A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1630A">
              <w:rPr>
                <w:rFonts w:ascii="Arial" w:hAnsi="Arial" w:cs="Arial"/>
                <w:color w:val="000000" w:themeColor="text1"/>
                <w:sz w:val="24"/>
                <w:szCs w:val="24"/>
              </w:rPr>
              <w:t>Explica las técnicas para la identificación de las estrategias de trabajo de la empresa</w:t>
            </w:r>
          </w:p>
        </w:tc>
        <w:tc>
          <w:tcPr>
            <w:tcW w:w="322" w:type="pct"/>
          </w:tcPr>
          <w:p w:rsidR="0031630A" w:rsidRPr="003A3ECC" w:rsidRDefault="0031630A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1" w:type="pct"/>
          </w:tcPr>
          <w:p w:rsidR="0031630A" w:rsidRPr="003A3ECC" w:rsidRDefault="0031630A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53" w:type="pct"/>
          </w:tcPr>
          <w:p w:rsidR="0031630A" w:rsidRPr="003A3ECC" w:rsidRDefault="0031630A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1" w:type="pct"/>
          </w:tcPr>
          <w:p w:rsidR="0031630A" w:rsidRPr="003A3ECC" w:rsidRDefault="0031630A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0" w:type="pct"/>
          </w:tcPr>
          <w:p w:rsidR="0031630A" w:rsidRPr="003A3ECC" w:rsidRDefault="0031630A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31630A" w:rsidRPr="003A3ECC" w:rsidTr="0031630A">
        <w:tc>
          <w:tcPr>
            <w:tcW w:w="886" w:type="pct"/>
            <w:vMerge/>
          </w:tcPr>
          <w:p w:rsidR="0031630A" w:rsidRPr="003A3ECC" w:rsidRDefault="0031630A" w:rsidP="00AD23D6">
            <w:pPr>
              <w:tabs>
                <w:tab w:val="left" w:pos="4800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27" w:type="pct"/>
          </w:tcPr>
          <w:p w:rsidR="0031630A" w:rsidRPr="0031630A" w:rsidRDefault="0031630A" w:rsidP="0031630A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1630A">
              <w:rPr>
                <w:rFonts w:ascii="Arial" w:hAnsi="Arial" w:cs="Arial"/>
                <w:color w:val="000000" w:themeColor="text1"/>
                <w:sz w:val="24"/>
                <w:szCs w:val="24"/>
              </w:rPr>
              <w:t>Aplica el  procedimiento para la sistematización de la información recopilada</w:t>
            </w:r>
          </w:p>
          <w:p w:rsidR="0031630A" w:rsidRPr="0031630A" w:rsidRDefault="0031630A" w:rsidP="0031630A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1630A">
              <w:rPr>
                <w:rFonts w:ascii="Arial" w:hAnsi="Arial" w:cs="Arial"/>
                <w:color w:val="000000" w:themeColor="text1"/>
                <w:sz w:val="24"/>
                <w:szCs w:val="24"/>
              </w:rPr>
              <w:t>Muestra el tipo y formato del informe a preparar</w:t>
            </w:r>
          </w:p>
        </w:tc>
        <w:tc>
          <w:tcPr>
            <w:tcW w:w="322" w:type="pct"/>
          </w:tcPr>
          <w:p w:rsidR="0031630A" w:rsidRPr="003A3ECC" w:rsidRDefault="0031630A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1" w:type="pct"/>
          </w:tcPr>
          <w:p w:rsidR="0031630A" w:rsidRPr="003A3ECC" w:rsidRDefault="0031630A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53" w:type="pct"/>
          </w:tcPr>
          <w:p w:rsidR="0031630A" w:rsidRPr="003A3ECC" w:rsidRDefault="0031630A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1" w:type="pct"/>
          </w:tcPr>
          <w:p w:rsidR="0031630A" w:rsidRPr="003A3ECC" w:rsidRDefault="0031630A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0" w:type="pct"/>
          </w:tcPr>
          <w:p w:rsidR="0031630A" w:rsidRPr="003A3ECC" w:rsidRDefault="0031630A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31630A" w:rsidRPr="003A3ECC" w:rsidTr="0031630A">
        <w:tc>
          <w:tcPr>
            <w:tcW w:w="886" w:type="pct"/>
            <w:vMerge w:val="restart"/>
          </w:tcPr>
          <w:p w:rsidR="0031630A" w:rsidRPr="0031630A" w:rsidRDefault="0031630A" w:rsidP="0031630A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1630A">
              <w:rPr>
                <w:rFonts w:ascii="Arial" w:hAnsi="Arial" w:cs="Arial"/>
                <w:color w:val="000000" w:themeColor="text1"/>
                <w:sz w:val="24"/>
                <w:szCs w:val="24"/>
              </w:rPr>
              <w:t>Aplica las estrategias para reconocer  los diferentes recursos utilizados en la empresa</w:t>
            </w:r>
          </w:p>
          <w:p w:rsidR="0031630A" w:rsidRPr="0031630A" w:rsidRDefault="0031630A" w:rsidP="0031630A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27" w:type="pct"/>
          </w:tcPr>
          <w:p w:rsidR="0031630A" w:rsidRPr="0031630A" w:rsidRDefault="0031630A" w:rsidP="0031630A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1630A">
              <w:rPr>
                <w:rFonts w:ascii="Arial" w:hAnsi="Arial" w:cs="Arial"/>
                <w:color w:val="000000" w:themeColor="text1"/>
                <w:sz w:val="24"/>
                <w:szCs w:val="24"/>
              </w:rPr>
              <w:t>Explica el procedimiento para  la identificación de los componentes de la administración de recursos</w:t>
            </w:r>
          </w:p>
        </w:tc>
        <w:tc>
          <w:tcPr>
            <w:tcW w:w="322" w:type="pct"/>
          </w:tcPr>
          <w:p w:rsidR="0031630A" w:rsidRPr="003A3ECC" w:rsidRDefault="0031630A" w:rsidP="00DA18E5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1" w:type="pct"/>
          </w:tcPr>
          <w:p w:rsidR="0031630A" w:rsidRPr="003A3ECC" w:rsidRDefault="0031630A" w:rsidP="00DA18E5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53" w:type="pct"/>
          </w:tcPr>
          <w:p w:rsidR="0031630A" w:rsidRPr="003A3ECC" w:rsidRDefault="0031630A" w:rsidP="00DA18E5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1" w:type="pct"/>
          </w:tcPr>
          <w:p w:rsidR="0031630A" w:rsidRPr="003A3ECC" w:rsidRDefault="0031630A" w:rsidP="00DA18E5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0" w:type="pct"/>
          </w:tcPr>
          <w:p w:rsidR="0031630A" w:rsidRPr="003A3ECC" w:rsidRDefault="0031630A" w:rsidP="00DA18E5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31630A" w:rsidRPr="003A3ECC" w:rsidTr="0031630A">
        <w:tc>
          <w:tcPr>
            <w:tcW w:w="886" w:type="pct"/>
            <w:vMerge/>
          </w:tcPr>
          <w:p w:rsidR="0031630A" w:rsidRPr="003A3ECC" w:rsidRDefault="0031630A" w:rsidP="00DA18E5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27" w:type="pct"/>
          </w:tcPr>
          <w:p w:rsidR="0031630A" w:rsidRPr="0031630A" w:rsidRDefault="0031630A" w:rsidP="0031630A">
            <w:pPr>
              <w:tabs>
                <w:tab w:val="left" w:pos="4800"/>
              </w:tabs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1630A">
              <w:rPr>
                <w:rFonts w:ascii="Arial" w:hAnsi="Arial" w:cs="Arial"/>
                <w:color w:val="000000" w:themeColor="text1"/>
                <w:sz w:val="24"/>
                <w:szCs w:val="24"/>
              </w:rPr>
              <w:t>Describe  las estrategias para el análisis de los diferentes recursos</w:t>
            </w:r>
          </w:p>
        </w:tc>
        <w:tc>
          <w:tcPr>
            <w:tcW w:w="322" w:type="pct"/>
          </w:tcPr>
          <w:p w:rsidR="0031630A" w:rsidRPr="003A3ECC" w:rsidRDefault="0031630A" w:rsidP="00DA18E5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1" w:type="pct"/>
          </w:tcPr>
          <w:p w:rsidR="0031630A" w:rsidRPr="003A3ECC" w:rsidRDefault="0031630A" w:rsidP="00DA18E5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53" w:type="pct"/>
          </w:tcPr>
          <w:p w:rsidR="0031630A" w:rsidRPr="003A3ECC" w:rsidRDefault="0031630A" w:rsidP="00DA18E5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1" w:type="pct"/>
          </w:tcPr>
          <w:p w:rsidR="0031630A" w:rsidRPr="003A3ECC" w:rsidRDefault="0031630A" w:rsidP="00DA18E5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0" w:type="pct"/>
          </w:tcPr>
          <w:p w:rsidR="0031630A" w:rsidRPr="003A3ECC" w:rsidRDefault="0031630A" w:rsidP="00DA18E5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</w:tbl>
    <w:p w:rsidR="00504CC9" w:rsidRPr="003A3ECC" w:rsidRDefault="00504CC9" w:rsidP="00A6163C">
      <w:pPr>
        <w:tabs>
          <w:tab w:val="left" w:pos="4800"/>
        </w:tabs>
        <w:rPr>
          <w:rFonts w:ascii="Arial" w:hAnsi="Arial" w:cs="Arial"/>
        </w:rPr>
      </w:pPr>
    </w:p>
    <w:p w:rsidR="00504CC9" w:rsidRPr="003A3ECC" w:rsidRDefault="00504CC9" w:rsidP="00A6163C">
      <w:pPr>
        <w:tabs>
          <w:tab w:val="left" w:pos="4800"/>
        </w:tabs>
        <w:rPr>
          <w:rFonts w:ascii="Arial" w:hAnsi="Arial" w:cs="Arial"/>
        </w:rPr>
      </w:pPr>
    </w:p>
    <w:tbl>
      <w:tblPr>
        <w:tblStyle w:val="Tablaconcuadrcula"/>
        <w:tblW w:w="5026" w:type="pct"/>
        <w:tblLook w:val="04A0" w:firstRow="1" w:lastRow="0" w:firstColumn="1" w:lastColumn="0" w:noHBand="0" w:noVBand="1"/>
      </w:tblPr>
      <w:tblGrid>
        <w:gridCol w:w="2357"/>
        <w:gridCol w:w="2801"/>
        <w:gridCol w:w="877"/>
        <w:gridCol w:w="683"/>
        <w:gridCol w:w="5048"/>
        <w:gridCol w:w="766"/>
        <w:gridCol w:w="759"/>
      </w:tblGrid>
      <w:tr w:rsidR="00A6163C" w:rsidRPr="003A3ECC" w:rsidTr="00F133CF">
        <w:trPr>
          <w:trHeight w:val="309"/>
        </w:trPr>
        <w:tc>
          <w:tcPr>
            <w:tcW w:w="887" w:type="pct"/>
            <w:vMerge w:val="restar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54" w:type="pct"/>
            <w:vMerge w:val="restar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7" w:type="pct"/>
            <w:gridSpan w:val="2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9" w:type="pct"/>
            <w:vMerge w:val="restart"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Estrategias por mejorar y Observaciones</w:t>
            </w:r>
          </w:p>
        </w:tc>
        <w:tc>
          <w:tcPr>
            <w:tcW w:w="574" w:type="pct"/>
            <w:gridSpan w:val="2"/>
          </w:tcPr>
          <w:p w:rsidR="00A6163C" w:rsidRPr="003A3ECC" w:rsidRDefault="00A6163C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3ECC">
              <w:rPr>
                <w:rFonts w:ascii="Arial" w:hAnsi="Arial" w:cs="Arial"/>
                <w:sz w:val="24"/>
                <w:szCs w:val="24"/>
              </w:rPr>
              <w:t xml:space="preserve"> Competente</w:t>
            </w:r>
          </w:p>
          <w:p w:rsidR="00A6163C" w:rsidRPr="003A3ECC" w:rsidRDefault="00A6163C" w:rsidP="00AD2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163C" w:rsidRPr="003A3ECC" w:rsidTr="00F133CF">
        <w:trPr>
          <w:trHeight w:val="308"/>
        </w:trPr>
        <w:tc>
          <w:tcPr>
            <w:tcW w:w="887" w:type="pct"/>
            <w:vMerge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54" w:type="pct"/>
            <w:vMerge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0" w:type="pc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899" w:type="pct"/>
            <w:vMerge/>
          </w:tcPr>
          <w:p w:rsidR="00A6163C" w:rsidRPr="003A3ECC" w:rsidRDefault="00A6163C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" w:type="pc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86" w:type="pct"/>
          </w:tcPr>
          <w:p w:rsidR="00A6163C" w:rsidRPr="003A3ECC" w:rsidRDefault="00A6163C" w:rsidP="00AD23D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F133CF" w:rsidRPr="003A3ECC" w:rsidTr="00F133CF">
        <w:tc>
          <w:tcPr>
            <w:tcW w:w="887" w:type="pct"/>
            <w:vMerge w:val="restart"/>
          </w:tcPr>
          <w:p w:rsidR="00F133CF" w:rsidRPr="003A3ECC" w:rsidRDefault="00F133CF" w:rsidP="00AD23D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3ECC">
              <w:rPr>
                <w:rFonts w:ascii="Arial" w:hAnsi="Arial" w:cs="Arial"/>
                <w:color w:val="000000" w:themeColor="text1"/>
                <w:sz w:val="24"/>
                <w:szCs w:val="24"/>
              </w:rPr>
              <w:t>Reconoce  los elementos a considerar para realizar el trabajo asignado</w:t>
            </w:r>
          </w:p>
        </w:tc>
        <w:tc>
          <w:tcPr>
            <w:tcW w:w="1054" w:type="pct"/>
          </w:tcPr>
          <w:p w:rsidR="00F133CF" w:rsidRPr="0031630A" w:rsidRDefault="00F133CF" w:rsidP="0031630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1630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Describe las labores básicas dentro de los procesos productivos en la empresa, de acuerdo con su nivel educativo-técnico. </w:t>
            </w:r>
          </w:p>
        </w:tc>
        <w:tc>
          <w:tcPr>
            <w:tcW w:w="330" w:type="pct"/>
          </w:tcPr>
          <w:p w:rsidR="00F133CF" w:rsidRPr="003A3ECC" w:rsidRDefault="00F133CF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7" w:type="pct"/>
          </w:tcPr>
          <w:p w:rsidR="00F133CF" w:rsidRPr="003A3ECC" w:rsidRDefault="00F133CF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99" w:type="pct"/>
          </w:tcPr>
          <w:p w:rsidR="00F133CF" w:rsidRPr="003A3ECC" w:rsidRDefault="00F133CF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8" w:type="pct"/>
          </w:tcPr>
          <w:p w:rsidR="00F133CF" w:rsidRPr="003A3ECC" w:rsidRDefault="00F133CF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6" w:type="pct"/>
          </w:tcPr>
          <w:p w:rsidR="00F133CF" w:rsidRPr="003A3ECC" w:rsidRDefault="00F133CF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F133CF" w:rsidRPr="003A3ECC" w:rsidTr="00F133CF">
        <w:tc>
          <w:tcPr>
            <w:tcW w:w="887" w:type="pct"/>
            <w:vMerge/>
          </w:tcPr>
          <w:p w:rsidR="00F133CF" w:rsidRPr="003A3ECC" w:rsidRDefault="00F133CF" w:rsidP="00AD23D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54" w:type="pct"/>
          </w:tcPr>
          <w:p w:rsidR="00F133CF" w:rsidRPr="0031630A" w:rsidRDefault="00F133CF" w:rsidP="0031630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1630A">
              <w:rPr>
                <w:rFonts w:ascii="Arial" w:hAnsi="Arial" w:cs="Arial"/>
                <w:color w:val="000000" w:themeColor="text1"/>
                <w:sz w:val="24"/>
                <w:szCs w:val="24"/>
              </w:rPr>
              <w:t>Explica el procedimiento para  la identificación de labores básicas dentro de los procesos productivos en la empresa, de acuerdo con su nivel educativo-técnico.</w:t>
            </w:r>
          </w:p>
        </w:tc>
        <w:tc>
          <w:tcPr>
            <w:tcW w:w="330" w:type="pct"/>
          </w:tcPr>
          <w:p w:rsidR="00F133CF" w:rsidRPr="003A3ECC" w:rsidRDefault="00F133CF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7" w:type="pct"/>
          </w:tcPr>
          <w:p w:rsidR="00F133CF" w:rsidRPr="003A3ECC" w:rsidRDefault="00F133CF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99" w:type="pct"/>
          </w:tcPr>
          <w:p w:rsidR="00F133CF" w:rsidRPr="003A3ECC" w:rsidRDefault="00F133CF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8" w:type="pct"/>
          </w:tcPr>
          <w:p w:rsidR="00F133CF" w:rsidRPr="003A3ECC" w:rsidRDefault="00F133CF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6" w:type="pct"/>
          </w:tcPr>
          <w:p w:rsidR="00F133CF" w:rsidRPr="003A3ECC" w:rsidRDefault="00F133CF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F133CF" w:rsidRPr="003A3ECC" w:rsidTr="00F133CF">
        <w:tc>
          <w:tcPr>
            <w:tcW w:w="887" w:type="pct"/>
            <w:vMerge/>
          </w:tcPr>
          <w:p w:rsidR="00F133CF" w:rsidRPr="003A3ECC" w:rsidRDefault="00F133CF" w:rsidP="00AD23D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54" w:type="pct"/>
          </w:tcPr>
          <w:p w:rsidR="00F133CF" w:rsidRPr="00F133CF" w:rsidRDefault="00F133CF" w:rsidP="00F133C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133CF">
              <w:rPr>
                <w:rFonts w:ascii="Arial" w:hAnsi="Arial" w:cs="Arial"/>
                <w:color w:val="000000" w:themeColor="text1"/>
                <w:sz w:val="24"/>
                <w:szCs w:val="24"/>
              </w:rPr>
              <w:t>Reconoce diferentes labores desarrolladas en las empresas visitadas</w:t>
            </w:r>
          </w:p>
        </w:tc>
        <w:tc>
          <w:tcPr>
            <w:tcW w:w="330" w:type="pct"/>
          </w:tcPr>
          <w:p w:rsidR="00F133CF" w:rsidRPr="003A3ECC" w:rsidRDefault="00F133CF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57" w:type="pct"/>
          </w:tcPr>
          <w:p w:rsidR="00F133CF" w:rsidRPr="003A3ECC" w:rsidRDefault="00F133CF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1899" w:type="pct"/>
          </w:tcPr>
          <w:p w:rsidR="00F133CF" w:rsidRPr="003A3ECC" w:rsidRDefault="00F133CF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8" w:type="pct"/>
          </w:tcPr>
          <w:p w:rsidR="00F133CF" w:rsidRPr="003A3ECC" w:rsidRDefault="00F133CF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  <w:tc>
          <w:tcPr>
            <w:tcW w:w="286" w:type="pct"/>
          </w:tcPr>
          <w:p w:rsidR="00F133CF" w:rsidRPr="003A3ECC" w:rsidRDefault="00F133CF" w:rsidP="00AD23D6">
            <w:pPr>
              <w:tabs>
                <w:tab w:val="left" w:pos="4800"/>
              </w:tabs>
              <w:rPr>
                <w:rFonts w:ascii="Arial" w:hAnsi="Arial" w:cs="Arial"/>
              </w:rPr>
            </w:pPr>
          </w:p>
        </w:tc>
      </w:tr>
      <w:tr w:rsidR="00F133CF" w:rsidRPr="003A3ECC" w:rsidTr="00F133CF">
        <w:trPr>
          <w:trHeight w:val="510"/>
        </w:trPr>
        <w:tc>
          <w:tcPr>
            <w:tcW w:w="4426" w:type="pct"/>
            <w:gridSpan w:val="5"/>
          </w:tcPr>
          <w:p w:rsidR="00F133CF" w:rsidRPr="003A3ECC" w:rsidRDefault="00F133CF" w:rsidP="00AD23D6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574" w:type="pct"/>
            <w:gridSpan w:val="2"/>
            <w:vMerge w:val="restart"/>
          </w:tcPr>
          <w:p w:rsidR="00F133CF" w:rsidRPr="003A3ECC" w:rsidRDefault="00F133CF" w:rsidP="0031630A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F133CF" w:rsidRPr="003A3ECC" w:rsidTr="00F133CF">
        <w:trPr>
          <w:trHeight w:val="508"/>
        </w:trPr>
        <w:tc>
          <w:tcPr>
            <w:tcW w:w="4426" w:type="pct"/>
            <w:gridSpan w:val="5"/>
          </w:tcPr>
          <w:p w:rsidR="00F133CF" w:rsidRPr="003A3ECC" w:rsidRDefault="00F133CF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574" w:type="pct"/>
            <w:gridSpan w:val="2"/>
            <w:vMerge/>
          </w:tcPr>
          <w:p w:rsidR="00F133CF" w:rsidRPr="003A3ECC" w:rsidRDefault="00F133CF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133CF" w:rsidRPr="003A3ECC" w:rsidTr="00F133CF">
        <w:trPr>
          <w:trHeight w:val="508"/>
        </w:trPr>
        <w:tc>
          <w:tcPr>
            <w:tcW w:w="4426" w:type="pct"/>
            <w:gridSpan w:val="5"/>
          </w:tcPr>
          <w:p w:rsidR="00F133CF" w:rsidRPr="003A3ECC" w:rsidRDefault="00F133CF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A3ECC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574" w:type="pct"/>
            <w:gridSpan w:val="2"/>
            <w:vMerge/>
          </w:tcPr>
          <w:p w:rsidR="00F133CF" w:rsidRPr="003A3ECC" w:rsidRDefault="00F133CF" w:rsidP="00AD23D6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6163C" w:rsidRPr="003A3ECC" w:rsidRDefault="00A6163C" w:rsidP="00A6163C">
      <w:pPr>
        <w:tabs>
          <w:tab w:val="left" w:pos="4800"/>
        </w:tabs>
        <w:rPr>
          <w:rFonts w:ascii="Arial" w:hAnsi="Arial" w:cs="Arial"/>
        </w:rPr>
      </w:pPr>
    </w:p>
    <w:p w:rsidR="00A9559C" w:rsidRPr="003A3ECC" w:rsidRDefault="00A9559C" w:rsidP="00F133CF">
      <w:pPr>
        <w:tabs>
          <w:tab w:val="left" w:pos="4800"/>
        </w:tabs>
        <w:rPr>
          <w:rFonts w:ascii="Arial" w:hAnsi="Arial" w:cs="Arial"/>
        </w:rPr>
      </w:pPr>
      <w:bookmarkStart w:id="0" w:name="_GoBack"/>
      <w:bookmarkEnd w:id="0"/>
    </w:p>
    <w:sectPr w:rsidR="00A9559C" w:rsidRPr="003A3ECC" w:rsidSect="003A3ECC">
      <w:headerReference w:type="default" r:id="rId8"/>
      <w:pgSz w:w="15840" w:h="12240" w:orient="landscape"/>
      <w:pgMar w:top="1605" w:right="1417" w:bottom="1701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2ED" w:rsidRDefault="009D52ED" w:rsidP="00F94A71">
      <w:pPr>
        <w:spacing w:after="0" w:line="240" w:lineRule="auto"/>
      </w:pPr>
      <w:r>
        <w:separator/>
      </w:r>
    </w:p>
  </w:endnote>
  <w:endnote w:type="continuationSeparator" w:id="0">
    <w:p w:rsidR="009D52ED" w:rsidRDefault="009D52ED" w:rsidP="00F94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2ED" w:rsidRDefault="009D52ED" w:rsidP="00F94A71">
      <w:pPr>
        <w:spacing w:after="0" w:line="240" w:lineRule="auto"/>
      </w:pPr>
      <w:r>
        <w:separator/>
      </w:r>
    </w:p>
  </w:footnote>
  <w:footnote w:type="continuationSeparator" w:id="0">
    <w:p w:rsidR="009D52ED" w:rsidRDefault="009D52ED" w:rsidP="00F94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ACB" w:rsidRDefault="000D3ACB" w:rsidP="00BC2484">
    <w:pPr>
      <w:pStyle w:val="Encabezado"/>
      <w:tabs>
        <w:tab w:val="left" w:pos="3806"/>
        <w:tab w:val="center" w:pos="622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es-CR"/>
      </w:rPr>
      <w:drawing>
        <wp:anchor distT="0" distB="0" distL="114300" distR="114300" simplePos="0" relativeHeight="251660288" behindDoc="1" locked="0" layoutInCell="1" allowOverlap="1" wp14:anchorId="63555F06" wp14:editId="5D2B5107">
          <wp:simplePos x="0" y="0"/>
          <wp:positionH relativeFrom="column">
            <wp:posOffset>-260985</wp:posOffset>
          </wp:positionH>
          <wp:positionV relativeFrom="paragraph">
            <wp:posOffset>101913</wp:posOffset>
          </wp:positionV>
          <wp:extent cx="1193165" cy="895985"/>
          <wp:effectExtent l="0" t="0" r="6985" b="0"/>
          <wp:wrapNone/>
          <wp:docPr id="3" name="Imagen 3" descr="m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me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165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D3ACB" w:rsidRDefault="000D3ACB" w:rsidP="00BC2484">
    <w:pPr>
      <w:pStyle w:val="Encabezado"/>
      <w:tabs>
        <w:tab w:val="left" w:pos="3806"/>
        <w:tab w:val="center" w:pos="622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es-CR"/>
      </w:rPr>
      <w:drawing>
        <wp:anchor distT="36576" distB="36576" distL="36576" distR="36576" simplePos="0" relativeHeight="251659264" behindDoc="0" locked="0" layoutInCell="1" allowOverlap="1" wp14:anchorId="0A813921" wp14:editId="1A7957EB">
          <wp:simplePos x="0" y="0"/>
          <wp:positionH relativeFrom="column">
            <wp:posOffset>6657340</wp:posOffset>
          </wp:positionH>
          <wp:positionV relativeFrom="paragraph">
            <wp:posOffset>44128</wp:posOffset>
          </wp:positionV>
          <wp:extent cx="1722120" cy="783590"/>
          <wp:effectExtent l="0" t="0" r="0" b="0"/>
          <wp:wrapNone/>
          <wp:docPr id="2" name="Imagen 2" descr="LOGO_DET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_DET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0"/>
        <w:szCs w:val="20"/>
      </w:rPr>
      <w:t xml:space="preserve">                        </w:t>
    </w:r>
  </w:p>
  <w:p w:rsidR="000D3ACB" w:rsidRDefault="000D3ACB" w:rsidP="00BC2484">
    <w:pPr>
      <w:pStyle w:val="Encabezado"/>
      <w:tabs>
        <w:tab w:val="left" w:pos="3806"/>
        <w:tab w:val="center" w:pos="622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          </w:t>
    </w:r>
  </w:p>
  <w:p w:rsidR="000D3ACB" w:rsidRPr="004E7163" w:rsidRDefault="000D3ACB" w:rsidP="00BC2484">
    <w:pPr>
      <w:pStyle w:val="Encabezado"/>
      <w:tabs>
        <w:tab w:val="left" w:pos="3806"/>
        <w:tab w:val="center" w:pos="622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           </w:t>
    </w:r>
    <w:r w:rsidRPr="004E7163">
      <w:rPr>
        <w:rFonts w:ascii="Arial" w:hAnsi="Arial" w:cs="Arial"/>
        <w:sz w:val="20"/>
        <w:szCs w:val="20"/>
      </w:rPr>
      <w:t>MINISTERIO DE EDUCACIÓN PÚBLICA</w:t>
    </w:r>
  </w:p>
  <w:p w:rsidR="000D3ACB" w:rsidRPr="004E7163" w:rsidRDefault="000D3ACB" w:rsidP="00BC2484">
    <w:pPr>
      <w:pStyle w:val="Encabezado"/>
      <w:tabs>
        <w:tab w:val="left" w:pos="651"/>
        <w:tab w:val="center" w:pos="622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           </w:t>
    </w:r>
    <w:r w:rsidRPr="004E7163">
      <w:rPr>
        <w:rFonts w:ascii="Arial" w:hAnsi="Arial" w:cs="Arial"/>
        <w:sz w:val="20"/>
        <w:szCs w:val="20"/>
      </w:rPr>
      <w:t>D</w:t>
    </w:r>
    <w:r>
      <w:rPr>
        <w:rFonts w:ascii="Arial" w:hAnsi="Arial" w:cs="Arial"/>
        <w:sz w:val="20"/>
        <w:szCs w:val="20"/>
      </w:rPr>
      <w:t>epartamento</w:t>
    </w:r>
    <w:r w:rsidRPr="004E7163">
      <w:rPr>
        <w:rFonts w:ascii="Arial" w:hAnsi="Arial" w:cs="Arial"/>
        <w:sz w:val="20"/>
        <w:szCs w:val="20"/>
      </w:rPr>
      <w:t xml:space="preserve"> de E</w:t>
    </w:r>
    <w:r>
      <w:rPr>
        <w:rFonts w:ascii="Arial" w:hAnsi="Arial" w:cs="Arial"/>
        <w:sz w:val="20"/>
        <w:szCs w:val="20"/>
      </w:rPr>
      <w:t xml:space="preserve">specialidades </w:t>
    </w:r>
    <w:r w:rsidRPr="004E7163">
      <w:rPr>
        <w:rFonts w:ascii="Arial" w:hAnsi="Arial" w:cs="Arial"/>
        <w:sz w:val="20"/>
        <w:szCs w:val="20"/>
      </w:rPr>
      <w:t>Técnica</w:t>
    </w:r>
    <w:r>
      <w:rPr>
        <w:rFonts w:ascii="Arial" w:hAnsi="Arial" w:cs="Arial"/>
        <w:sz w:val="20"/>
        <w:szCs w:val="20"/>
      </w:rPr>
      <w:t>s</w:t>
    </w:r>
    <w:r w:rsidRPr="004E7163">
      <w:rPr>
        <w:rFonts w:ascii="Arial" w:hAnsi="Arial" w:cs="Arial"/>
        <w:sz w:val="20"/>
        <w:szCs w:val="20"/>
      </w:rPr>
      <w:t>.</w:t>
    </w:r>
  </w:p>
  <w:p w:rsidR="000D3ACB" w:rsidRDefault="000D3ACB" w:rsidP="00BC2484">
    <w:pPr>
      <w:pStyle w:val="Encabezado"/>
      <w:tabs>
        <w:tab w:val="left" w:pos="3806"/>
        <w:tab w:val="center" w:pos="6220"/>
      </w:tabs>
      <w:jc w:val="both"/>
    </w:pPr>
    <w:r>
      <w:t xml:space="preserve">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A71"/>
    <w:rsid w:val="00000EAF"/>
    <w:rsid w:val="0001433C"/>
    <w:rsid w:val="0005133F"/>
    <w:rsid w:val="00066486"/>
    <w:rsid w:val="00073A1C"/>
    <w:rsid w:val="00074578"/>
    <w:rsid w:val="00081932"/>
    <w:rsid w:val="000B69BA"/>
    <w:rsid w:val="000D3ACB"/>
    <w:rsid w:val="000E6A63"/>
    <w:rsid w:val="000E70D2"/>
    <w:rsid w:val="00182B0B"/>
    <w:rsid w:val="001A37C7"/>
    <w:rsid w:val="001F7022"/>
    <w:rsid w:val="0025657E"/>
    <w:rsid w:val="00277BB8"/>
    <w:rsid w:val="00291AB0"/>
    <w:rsid w:val="002942D2"/>
    <w:rsid w:val="002B12FB"/>
    <w:rsid w:val="002F06C7"/>
    <w:rsid w:val="002F6EA0"/>
    <w:rsid w:val="0031630A"/>
    <w:rsid w:val="00322AE5"/>
    <w:rsid w:val="00340F31"/>
    <w:rsid w:val="00350002"/>
    <w:rsid w:val="003861AD"/>
    <w:rsid w:val="003A32F0"/>
    <w:rsid w:val="003A3ECC"/>
    <w:rsid w:val="003C4103"/>
    <w:rsid w:val="003E3DCF"/>
    <w:rsid w:val="0040395A"/>
    <w:rsid w:val="00433114"/>
    <w:rsid w:val="004363B8"/>
    <w:rsid w:val="004478CA"/>
    <w:rsid w:val="00457FE1"/>
    <w:rsid w:val="0047087D"/>
    <w:rsid w:val="00471F78"/>
    <w:rsid w:val="004805A1"/>
    <w:rsid w:val="004935EB"/>
    <w:rsid w:val="0049566C"/>
    <w:rsid w:val="004977D3"/>
    <w:rsid w:val="004A661D"/>
    <w:rsid w:val="004C335F"/>
    <w:rsid w:val="004E2A8A"/>
    <w:rsid w:val="00504CC9"/>
    <w:rsid w:val="00512E97"/>
    <w:rsid w:val="00543871"/>
    <w:rsid w:val="005632B2"/>
    <w:rsid w:val="005762F5"/>
    <w:rsid w:val="005F67AC"/>
    <w:rsid w:val="00612853"/>
    <w:rsid w:val="00637D21"/>
    <w:rsid w:val="00644F8D"/>
    <w:rsid w:val="0068260D"/>
    <w:rsid w:val="00695569"/>
    <w:rsid w:val="006B4D82"/>
    <w:rsid w:val="006E4D96"/>
    <w:rsid w:val="00737EF4"/>
    <w:rsid w:val="00777037"/>
    <w:rsid w:val="00783E72"/>
    <w:rsid w:val="007B409C"/>
    <w:rsid w:val="007D223D"/>
    <w:rsid w:val="007D6336"/>
    <w:rsid w:val="007F5D44"/>
    <w:rsid w:val="00807CC3"/>
    <w:rsid w:val="00863CCC"/>
    <w:rsid w:val="00863FDF"/>
    <w:rsid w:val="008779E1"/>
    <w:rsid w:val="008C235F"/>
    <w:rsid w:val="008C7906"/>
    <w:rsid w:val="008E08D1"/>
    <w:rsid w:val="009008FB"/>
    <w:rsid w:val="009026A6"/>
    <w:rsid w:val="009322B8"/>
    <w:rsid w:val="009472A7"/>
    <w:rsid w:val="0099492E"/>
    <w:rsid w:val="009D52ED"/>
    <w:rsid w:val="009D6360"/>
    <w:rsid w:val="009D7AF7"/>
    <w:rsid w:val="009F62DA"/>
    <w:rsid w:val="00A0232D"/>
    <w:rsid w:val="00A256E5"/>
    <w:rsid w:val="00A30340"/>
    <w:rsid w:val="00A32C6E"/>
    <w:rsid w:val="00A4297A"/>
    <w:rsid w:val="00A6163C"/>
    <w:rsid w:val="00A7489E"/>
    <w:rsid w:val="00A84AAF"/>
    <w:rsid w:val="00A9559C"/>
    <w:rsid w:val="00AA149C"/>
    <w:rsid w:val="00AD23D6"/>
    <w:rsid w:val="00AD5BC9"/>
    <w:rsid w:val="00AD6EAD"/>
    <w:rsid w:val="00AF5FB5"/>
    <w:rsid w:val="00B24F57"/>
    <w:rsid w:val="00B60AC9"/>
    <w:rsid w:val="00B865D5"/>
    <w:rsid w:val="00BA26AD"/>
    <w:rsid w:val="00BA2C1B"/>
    <w:rsid w:val="00BC1E3C"/>
    <w:rsid w:val="00BC2484"/>
    <w:rsid w:val="00BC6FA7"/>
    <w:rsid w:val="00BD14E1"/>
    <w:rsid w:val="00BF5CFD"/>
    <w:rsid w:val="00C01A76"/>
    <w:rsid w:val="00C1013D"/>
    <w:rsid w:val="00CE1818"/>
    <w:rsid w:val="00D11ED4"/>
    <w:rsid w:val="00D46317"/>
    <w:rsid w:val="00D86C20"/>
    <w:rsid w:val="00DA13CE"/>
    <w:rsid w:val="00DA18E5"/>
    <w:rsid w:val="00DA2DE4"/>
    <w:rsid w:val="00DE7C98"/>
    <w:rsid w:val="00DF7808"/>
    <w:rsid w:val="00E11F95"/>
    <w:rsid w:val="00E13A8B"/>
    <w:rsid w:val="00E14F91"/>
    <w:rsid w:val="00E23405"/>
    <w:rsid w:val="00E32B3E"/>
    <w:rsid w:val="00EA31D2"/>
    <w:rsid w:val="00EC0126"/>
    <w:rsid w:val="00EE2FF3"/>
    <w:rsid w:val="00EF1951"/>
    <w:rsid w:val="00F133CF"/>
    <w:rsid w:val="00F22EF0"/>
    <w:rsid w:val="00F27604"/>
    <w:rsid w:val="00F340C5"/>
    <w:rsid w:val="00F94A71"/>
    <w:rsid w:val="00F952A1"/>
    <w:rsid w:val="00FA5278"/>
    <w:rsid w:val="00FB438C"/>
    <w:rsid w:val="00FC5E85"/>
    <w:rsid w:val="00FE0A72"/>
    <w:rsid w:val="00FE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61D"/>
  </w:style>
  <w:style w:type="paragraph" w:styleId="Ttulo1">
    <w:name w:val="heading 1"/>
    <w:basedOn w:val="Normal"/>
    <w:next w:val="Normal"/>
    <w:link w:val="Ttulo1Car"/>
    <w:qFormat/>
    <w:rsid w:val="006B4D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D5B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5762F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4A71"/>
  </w:style>
  <w:style w:type="paragraph" w:styleId="Piedepgina">
    <w:name w:val="footer"/>
    <w:basedOn w:val="Normal"/>
    <w:link w:val="PiedepginaCar"/>
    <w:uiPriority w:val="99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4A71"/>
  </w:style>
  <w:style w:type="paragraph" w:styleId="Textodeglobo">
    <w:name w:val="Balloon Text"/>
    <w:basedOn w:val="Normal"/>
    <w:link w:val="TextodegloboCar"/>
    <w:uiPriority w:val="99"/>
    <w:semiHidden/>
    <w:unhideWhenUsed/>
    <w:rsid w:val="00F94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4A7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6B4D82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6B4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rsid w:val="00F952A1"/>
    <w:pPr>
      <w:widowControl w:val="0"/>
      <w:tabs>
        <w:tab w:val="left" w:pos="-720"/>
      </w:tabs>
      <w:suppressAutoHyphens/>
      <w:autoSpaceDE w:val="0"/>
      <w:autoSpaceDN w:val="0"/>
      <w:spacing w:after="112" w:line="240" w:lineRule="auto"/>
      <w:jc w:val="both"/>
    </w:pPr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952A1"/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D5B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AD5B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D5B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oa">
    <w:name w:val="toa"/>
    <w:basedOn w:val="Normal"/>
    <w:rsid w:val="0047087D"/>
    <w:pPr>
      <w:tabs>
        <w:tab w:val="left" w:pos="9000"/>
        <w:tab w:val="right" w:pos="9360"/>
      </w:tabs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0"/>
      <w:lang w:val="en-US" w:eastAsia="es-ES"/>
    </w:rPr>
  </w:style>
  <w:style w:type="paragraph" w:styleId="Textonotapie">
    <w:name w:val="footnote text"/>
    <w:basedOn w:val="Normal"/>
    <w:link w:val="TextonotapieCar"/>
    <w:semiHidden/>
    <w:rsid w:val="00A25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A256E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5762F5"/>
    <w:rPr>
      <w:rFonts w:ascii="Arial" w:eastAsia="Times New Roman" w:hAnsi="Arial" w:cs="Arial"/>
      <w:b/>
      <w:bCs/>
      <w:sz w:val="26"/>
      <w:szCs w:val="2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61D"/>
  </w:style>
  <w:style w:type="paragraph" w:styleId="Ttulo1">
    <w:name w:val="heading 1"/>
    <w:basedOn w:val="Normal"/>
    <w:next w:val="Normal"/>
    <w:link w:val="Ttulo1Car"/>
    <w:qFormat/>
    <w:rsid w:val="006B4D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D5B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5762F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4A71"/>
  </w:style>
  <w:style w:type="paragraph" w:styleId="Piedepgina">
    <w:name w:val="footer"/>
    <w:basedOn w:val="Normal"/>
    <w:link w:val="PiedepginaCar"/>
    <w:uiPriority w:val="99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4A71"/>
  </w:style>
  <w:style w:type="paragraph" w:styleId="Textodeglobo">
    <w:name w:val="Balloon Text"/>
    <w:basedOn w:val="Normal"/>
    <w:link w:val="TextodegloboCar"/>
    <w:uiPriority w:val="99"/>
    <w:semiHidden/>
    <w:unhideWhenUsed/>
    <w:rsid w:val="00F94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4A7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6B4D82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6B4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rsid w:val="00F952A1"/>
    <w:pPr>
      <w:widowControl w:val="0"/>
      <w:tabs>
        <w:tab w:val="left" w:pos="-720"/>
      </w:tabs>
      <w:suppressAutoHyphens/>
      <w:autoSpaceDE w:val="0"/>
      <w:autoSpaceDN w:val="0"/>
      <w:spacing w:after="112" w:line="240" w:lineRule="auto"/>
      <w:jc w:val="both"/>
    </w:pPr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952A1"/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D5B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AD5B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D5B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oa">
    <w:name w:val="toa"/>
    <w:basedOn w:val="Normal"/>
    <w:rsid w:val="0047087D"/>
    <w:pPr>
      <w:tabs>
        <w:tab w:val="left" w:pos="9000"/>
        <w:tab w:val="right" w:pos="9360"/>
      </w:tabs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0"/>
      <w:lang w:val="en-US" w:eastAsia="es-ES"/>
    </w:rPr>
  </w:style>
  <w:style w:type="paragraph" w:styleId="Textonotapie">
    <w:name w:val="footnote text"/>
    <w:basedOn w:val="Normal"/>
    <w:link w:val="TextonotapieCar"/>
    <w:semiHidden/>
    <w:rsid w:val="00A25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A256E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5762F5"/>
    <w:rPr>
      <w:rFonts w:ascii="Arial" w:eastAsia="Times New Roman" w:hAnsi="Arial" w:cs="Arial"/>
      <w:b/>
      <w:bCs/>
      <w:sz w:val="26"/>
      <w:szCs w:val="2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97173-65ED-43C1-83C5-DD12E14C4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53</Pages>
  <Words>5786</Words>
  <Characters>31824</Characters>
  <Application>Microsoft Office Word</Application>
  <DocSecurity>0</DocSecurity>
  <Lines>265</Lines>
  <Paragraphs>75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Crisanta Chacon Mendez</dc:creator>
  <cp:lastModifiedBy>Gilberto Marin Gamboa</cp:lastModifiedBy>
  <cp:revision>10</cp:revision>
  <cp:lastPrinted>2013-01-25T15:46:00Z</cp:lastPrinted>
  <dcterms:created xsi:type="dcterms:W3CDTF">2013-02-08T16:21:00Z</dcterms:created>
  <dcterms:modified xsi:type="dcterms:W3CDTF">2013-02-08T19:49:00Z</dcterms:modified>
</cp:coreProperties>
</file>