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DB" w:rsidRPr="000F6078" w:rsidRDefault="00B027DA" w:rsidP="000F6078">
      <w:pPr>
        <w:spacing w:after="240"/>
        <w:jc w:val="center"/>
        <w:rPr>
          <w:rFonts w:ascii="Arial" w:hAnsi="Arial"/>
          <w:b/>
          <w:color w:val="00B0F0"/>
          <w:lang w:val="es-MX"/>
        </w:rPr>
      </w:pPr>
      <w:r w:rsidRPr="00C71B6F">
        <w:rPr>
          <w:rFonts w:ascii="Arial" w:hAnsi="Arial"/>
          <w:b/>
          <w:lang w:val="es-MX"/>
        </w:rPr>
        <w:t xml:space="preserve">ANEXO </w:t>
      </w:r>
      <w:r w:rsidR="00C71B6F" w:rsidRPr="00C71B6F">
        <w:rPr>
          <w:rFonts w:ascii="Arial" w:hAnsi="Arial" w:cs="Arial"/>
          <w:b/>
        </w:rPr>
        <w:t>DGEEC-PRE-10</w:t>
      </w:r>
      <w:r w:rsidR="000F6078">
        <w:rPr>
          <w:rFonts w:ascii="Arial" w:hAnsi="Arial" w:cs="Arial"/>
          <w:b/>
        </w:rPr>
        <w:t xml:space="preserve"> </w:t>
      </w:r>
      <w:r w:rsidR="000F6078">
        <w:rPr>
          <w:rFonts w:ascii="Arial" w:hAnsi="Arial"/>
          <w:b/>
          <w:color w:val="00B0F0"/>
          <w:lang w:val="es-MX"/>
        </w:rPr>
        <w:t>(eliminar esta fila)</w:t>
      </w:r>
    </w:p>
    <w:p w:rsidR="00D656DB" w:rsidRDefault="00D656DB" w:rsidP="00313C29">
      <w:pPr>
        <w:jc w:val="both"/>
        <w:rPr>
          <w:rFonts w:ascii="Bodoni MT" w:hAnsi="Bodoni MT"/>
          <w:sz w:val="16"/>
          <w:szCs w:val="16"/>
          <w:lang w:val="es-MX"/>
        </w:rPr>
      </w:pPr>
    </w:p>
    <w:p w:rsidR="00B027DA" w:rsidRPr="000F6078" w:rsidRDefault="00B027DA" w:rsidP="00B027DA">
      <w:pPr>
        <w:pStyle w:val="Textoindependiente2"/>
        <w:rPr>
          <w:rFonts w:ascii="Times New Roman" w:hAnsi="Times New Roman"/>
          <w:sz w:val="24"/>
          <w:szCs w:val="28"/>
        </w:rPr>
      </w:pPr>
      <w:r w:rsidRPr="000F6078">
        <w:rPr>
          <w:rFonts w:ascii="Times New Roman" w:hAnsi="Times New Roman"/>
          <w:sz w:val="24"/>
          <w:szCs w:val="28"/>
        </w:rPr>
        <w:t xml:space="preserve">DIAGNÓSTICO GENERAL SOBRE  </w:t>
      </w:r>
      <w:smartTag w:uri="urn:schemas-microsoft-com:office:smarttags" w:element="PersonName">
        <w:smartTagPr>
          <w:attr w:name="ProductID" w:val="LA VIABILIDAD DE"/>
        </w:smartTagPr>
        <w:smartTag w:uri="urn:schemas-microsoft-com:office:smarttags" w:element="PersonName">
          <w:smartTagPr>
            <w:attr w:name="ProductID" w:val="LA VIABILIDAD"/>
          </w:smartTagPr>
          <w:r w:rsidRPr="000F6078">
            <w:rPr>
              <w:rFonts w:ascii="Times New Roman" w:hAnsi="Times New Roman"/>
              <w:sz w:val="24"/>
              <w:szCs w:val="28"/>
            </w:rPr>
            <w:t>LA VIABILIDAD</w:t>
          </w:r>
        </w:smartTag>
        <w:r w:rsidRPr="000F6078">
          <w:rPr>
            <w:rFonts w:ascii="Times New Roman" w:hAnsi="Times New Roman"/>
            <w:sz w:val="24"/>
            <w:szCs w:val="28"/>
          </w:rPr>
          <w:t xml:space="preserve"> DE</w:t>
        </w:r>
      </w:smartTag>
      <w:r w:rsidRPr="000F6078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Pr="000F6078">
          <w:rPr>
            <w:rFonts w:ascii="Times New Roman" w:hAnsi="Times New Roman"/>
            <w:sz w:val="24"/>
            <w:szCs w:val="28"/>
          </w:rPr>
          <w:t>LA COOPERATIVA</w:t>
        </w:r>
      </w:smartTag>
    </w:p>
    <w:p w:rsidR="00B027DA" w:rsidRPr="000F6078" w:rsidRDefault="00B027DA" w:rsidP="00B027DA">
      <w:pPr>
        <w:pStyle w:val="Textoindependiente2"/>
        <w:rPr>
          <w:rFonts w:ascii="Times New Roman" w:hAnsi="Times New Roman"/>
          <w:b w:val="0"/>
          <w:i/>
          <w:sz w:val="24"/>
          <w:szCs w:val="24"/>
        </w:rPr>
      </w:pPr>
      <w:r w:rsidRPr="000F6078">
        <w:rPr>
          <w:rFonts w:ascii="Times New Roman" w:hAnsi="Times New Roman"/>
          <w:b w:val="0"/>
          <w:i/>
          <w:sz w:val="24"/>
          <w:szCs w:val="24"/>
        </w:rPr>
        <w:t>(Este estudio se debe elaborar previamente a la constitución de la cooperativa y deberá anexar los documentos necesarios que lo complementen para justificar las  respuestas)</w:t>
      </w:r>
    </w:p>
    <w:p w:rsidR="00B027DA" w:rsidRDefault="00B027DA" w:rsidP="00B027DA">
      <w:pPr>
        <w:pStyle w:val="Textoindependiente2"/>
        <w:jc w:val="both"/>
        <w:rPr>
          <w:rFonts w:ascii="Bodoni MT Condensed" w:hAnsi="Bodoni MT Condensed" w:cs="Arial"/>
          <w:b w:val="0"/>
          <w:szCs w:val="28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2329"/>
        <w:gridCol w:w="1068"/>
        <w:gridCol w:w="6379"/>
      </w:tblGrid>
      <w:tr w:rsidR="00674691" w:rsidRPr="000F6078" w:rsidTr="00992826">
        <w:trPr>
          <w:trHeight w:val="397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691" w:rsidRPr="000F6078" w:rsidRDefault="00674691" w:rsidP="00104D99">
            <w:pPr>
              <w:pStyle w:val="Prrafodelista"/>
              <w:numPr>
                <w:ilvl w:val="0"/>
                <w:numId w:val="4"/>
              </w:numPr>
              <w:tabs>
                <w:tab w:val="left" w:pos="240"/>
              </w:tabs>
              <w:ind w:hanging="691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Centro educativo:</w:t>
            </w:r>
          </w:p>
        </w:tc>
        <w:tc>
          <w:tcPr>
            <w:tcW w:w="7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1" w:rsidRPr="000F6078" w:rsidRDefault="00674691" w:rsidP="00A806FB">
            <w:pPr>
              <w:tabs>
                <w:tab w:val="left" w:pos="240"/>
              </w:tabs>
              <w:rPr>
                <w:sz w:val="22"/>
                <w:szCs w:val="22"/>
                <w:lang w:val="es-MX"/>
              </w:rPr>
            </w:pPr>
          </w:p>
        </w:tc>
      </w:tr>
      <w:tr w:rsidR="00674691" w:rsidRPr="000F6078" w:rsidTr="00992826">
        <w:trPr>
          <w:trHeight w:val="39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691" w:rsidRPr="000F6078" w:rsidRDefault="00674691" w:rsidP="00104D99">
            <w:pPr>
              <w:pStyle w:val="Prrafodelista"/>
              <w:numPr>
                <w:ilvl w:val="0"/>
                <w:numId w:val="4"/>
              </w:numPr>
              <w:tabs>
                <w:tab w:val="left" w:pos="240"/>
              </w:tabs>
              <w:ind w:hanging="691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Matrícula de la Institución: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1" w:rsidRPr="000F6078" w:rsidRDefault="00674691" w:rsidP="00A806FB">
            <w:pPr>
              <w:tabs>
                <w:tab w:val="left" w:pos="240"/>
              </w:tabs>
              <w:rPr>
                <w:sz w:val="22"/>
                <w:szCs w:val="22"/>
                <w:lang w:val="es-MX"/>
              </w:rPr>
            </w:pPr>
          </w:p>
        </w:tc>
      </w:tr>
    </w:tbl>
    <w:p w:rsidR="00104D99" w:rsidRPr="000F6078" w:rsidRDefault="00104D99">
      <w:pPr>
        <w:rPr>
          <w:sz w:val="22"/>
          <w:szCs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6516"/>
        <w:gridCol w:w="3260"/>
      </w:tblGrid>
      <w:tr w:rsidR="00674691" w:rsidRPr="000F6078" w:rsidTr="00992826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691" w:rsidRPr="000F6078" w:rsidRDefault="00674691" w:rsidP="00104D99">
            <w:pPr>
              <w:pStyle w:val="Prrafodelista"/>
              <w:numPr>
                <w:ilvl w:val="0"/>
                <w:numId w:val="4"/>
              </w:numPr>
              <w:tabs>
                <w:tab w:val="left" w:pos="240"/>
              </w:tabs>
              <w:ind w:hanging="691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Participantes en la elaboración del presente estudio</w:t>
            </w:r>
          </w:p>
        </w:tc>
      </w:tr>
      <w:tr w:rsidR="00674691" w:rsidRPr="000F6078" w:rsidTr="00992826">
        <w:trPr>
          <w:trHeight w:val="283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4691" w:rsidRPr="000F6078" w:rsidRDefault="00674691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4691" w:rsidRPr="000F6078" w:rsidRDefault="00674691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Teléfono</w:t>
            </w:r>
          </w:p>
        </w:tc>
      </w:tr>
      <w:tr w:rsidR="00104D99" w:rsidRPr="000F6078" w:rsidTr="00104D99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74691">
            <w:pPr>
              <w:tabs>
                <w:tab w:val="left" w:pos="240"/>
              </w:tabs>
              <w:jc w:val="center"/>
              <w:rPr>
                <w:sz w:val="22"/>
                <w:szCs w:val="22"/>
                <w:lang w:val="es-MX"/>
              </w:rPr>
            </w:pPr>
          </w:p>
        </w:tc>
      </w:tr>
    </w:tbl>
    <w:p w:rsidR="00674691" w:rsidRPr="000F6078" w:rsidRDefault="00674691" w:rsidP="00B027DA">
      <w:pPr>
        <w:pStyle w:val="Textoindependiente2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04D99" w:rsidRPr="000F6078" w:rsidTr="00992826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D99" w:rsidRPr="000F6078" w:rsidRDefault="00620E5E" w:rsidP="00620E5E">
            <w:pPr>
              <w:pStyle w:val="Textoindependiente2"/>
              <w:rPr>
                <w:rFonts w:ascii="Times New Roman" w:hAnsi="Times New Roman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sz w:val="22"/>
                <w:szCs w:val="22"/>
              </w:rPr>
              <w:t>Perfil O</w:t>
            </w:r>
            <w:r w:rsidR="00104D99" w:rsidRPr="000F6078">
              <w:rPr>
                <w:rFonts w:ascii="Times New Roman" w:hAnsi="Times New Roman"/>
                <w:sz w:val="22"/>
                <w:szCs w:val="22"/>
              </w:rPr>
              <w:t>rganizativo</w:t>
            </w:r>
          </w:p>
        </w:tc>
      </w:tr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Textoindependiente2"/>
              <w:numPr>
                <w:ilvl w:val="0"/>
                <w:numId w:val="4"/>
              </w:numPr>
              <w:ind w:left="313" w:hanging="313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</w:rPr>
              <w:t>¿Por qué quieren conformarse cómo cooperativa? Detalle la necesidad del grupo precooperativo, su razón de ser.</w:t>
            </w:r>
          </w:p>
        </w:tc>
      </w:tr>
      <w:tr w:rsidR="00104D99" w:rsidRPr="000F6078" w:rsidTr="00104D99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tabs>
                <w:tab w:val="left" w:pos="240"/>
              </w:tabs>
              <w:ind w:left="313" w:hanging="313"/>
              <w:rPr>
                <w:sz w:val="22"/>
                <w:szCs w:val="22"/>
                <w:lang w:val="es-MX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Textoindependiente2"/>
              <w:numPr>
                <w:ilvl w:val="0"/>
                <w:numId w:val="4"/>
              </w:numPr>
              <w:ind w:left="313" w:hanging="31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</w:rPr>
              <w:t xml:space="preserve">¿Desde hace cuánto tiempo viene trabajando el  grupo precooperativo? </w:t>
            </w:r>
          </w:p>
        </w:tc>
      </w:tr>
      <w:tr w:rsidR="00104D99" w:rsidRPr="000F6078" w:rsidTr="00104D99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Textoindependiente2"/>
              <w:ind w:left="313" w:hanging="31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Textoindependiente2"/>
              <w:numPr>
                <w:ilvl w:val="0"/>
                <w:numId w:val="4"/>
              </w:numPr>
              <w:ind w:left="313" w:hanging="31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</w:rPr>
              <w:t xml:space="preserve">¿Se cuenta con un local adecuado para que funcione una cooperativa en el centro educativo? </w:t>
            </w:r>
          </w:p>
          <w:p w:rsidR="00104D99" w:rsidRPr="000F6078" w:rsidRDefault="00104D99" w:rsidP="00104D99">
            <w:pPr>
              <w:pStyle w:val="Textoindependiente2"/>
              <w:tabs>
                <w:tab w:val="num" w:pos="540"/>
              </w:tabs>
              <w:ind w:left="313" w:hanging="31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SÍ_____ (Pase a la pregunta N. 8)         NO_______ </w:t>
            </w:r>
          </w:p>
        </w:tc>
      </w:tr>
      <w:tr w:rsidR="00104D99" w:rsidRPr="000F6078" w:rsidTr="00104D99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Textoindependiente2"/>
              <w:ind w:left="313" w:hanging="313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Prrafodelista"/>
              <w:numPr>
                <w:ilvl w:val="0"/>
                <w:numId w:val="4"/>
              </w:numPr>
              <w:tabs>
                <w:tab w:val="num" w:pos="540"/>
              </w:tabs>
              <w:ind w:left="313" w:hanging="313"/>
              <w:jc w:val="both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</w:rPr>
              <w:t xml:space="preserve">Si la respuesta anterior es negativa, ¿cuál es el compromiso que asume el director/a   </w:t>
            </w:r>
            <w:r w:rsidRPr="000F6078">
              <w:rPr>
                <w:sz w:val="22"/>
                <w:szCs w:val="22"/>
                <w:lang w:val="es-MX"/>
              </w:rPr>
              <w:t xml:space="preserve">en cuanto a proveerle a la futura cooperativa todas las condiciones y facilidades necesarias para su correcta y oportuna operación? </w:t>
            </w:r>
          </w:p>
        </w:tc>
      </w:tr>
      <w:tr w:rsidR="00104D99" w:rsidRPr="000F6078" w:rsidTr="00104D99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tabs>
                <w:tab w:val="num" w:pos="5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E2572" w:rsidRPr="000F6078" w:rsidRDefault="002E2572">
      <w:pPr>
        <w:rPr>
          <w:sz w:val="22"/>
          <w:szCs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Prrafodelista"/>
              <w:numPr>
                <w:ilvl w:val="0"/>
                <w:numId w:val="4"/>
              </w:numPr>
              <w:tabs>
                <w:tab w:val="num" w:pos="313"/>
              </w:tabs>
              <w:ind w:hanging="691"/>
              <w:jc w:val="both"/>
              <w:rPr>
                <w:sz w:val="22"/>
                <w:szCs w:val="22"/>
              </w:rPr>
            </w:pPr>
            <w:r w:rsidRPr="000F6078">
              <w:rPr>
                <w:sz w:val="22"/>
                <w:szCs w:val="22"/>
              </w:rPr>
              <w:t xml:space="preserve">¿Se cuenta con el apoyo del director (a) y de docentes de la institución para </w:t>
            </w:r>
            <w:r w:rsidRPr="000F6078">
              <w:rPr>
                <w:sz w:val="22"/>
                <w:szCs w:val="22"/>
                <w:lang w:val="es-MX"/>
              </w:rPr>
              <w:t xml:space="preserve">facilitar el proceso de constitución, promoción y organización de la cooperativa, o para  asumir la representación legal en caso de que así se requiera? </w:t>
            </w:r>
            <w:r w:rsidRPr="000F6078">
              <w:rPr>
                <w:sz w:val="22"/>
                <w:szCs w:val="22"/>
              </w:rPr>
              <w:t>SI ______    NO______ Explique</w:t>
            </w:r>
          </w:p>
        </w:tc>
      </w:tr>
      <w:tr w:rsidR="00104D99" w:rsidRPr="000F6078" w:rsidTr="00992826">
        <w:trPr>
          <w:trHeight w:val="198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tabs>
                <w:tab w:val="num" w:pos="313"/>
              </w:tabs>
              <w:ind w:hanging="691"/>
              <w:jc w:val="both"/>
              <w:rPr>
                <w:sz w:val="22"/>
                <w:szCs w:val="22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26" w:rsidRPr="000F6078" w:rsidRDefault="00104D99" w:rsidP="00104D99">
            <w:pPr>
              <w:pStyle w:val="Prrafodelista"/>
              <w:numPr>
                <w:ilvl w:val="0"/>
                <w:numId w:val="4"/>
              </w:numPr>
              <w:tabs>
                <w:tab w:val="num" w:pos="313"/>
              </w:tabs>
              <w:ind w:hanging="691"/>
              <w:jc w:val="both"/>
              <w:rPr>
                <w:sz w:val="22"/>
                <w:szCs w:val="22"/>
              </w:rPr>
            </w:pPr>
            <w:r w:rsidRPr="000F6078">
              <w:rPr>
                <w:sz w:val="22"/>
                <w:szCs w:val="22"/>
                <w:lang w:val="es-MX"/>
              </w:rPr>
              <w:t xml:space="preserve">¿Cómo se realizó el proceso de motivación entre los estudiantes para </w:t>
            </w:r>
            <w:r w:rsidR="00992826" w:rsidRPr="000F6078">
              <w:rPr>
                <w:sz w:val="22"/>
                <w:szCs w:val="22"/>
                <w:lang w:val="es-MX"/>
              </w:rPr>
              <w:t xml:space="preserve">que fueran voceros de la futura </w:t>
            </w:r>
            <w:r w:rsidRPr="000F6078">
              <w:rPr>
                <w:sz w:val="22"/>
                <w:szCs w:val="22"/>
                <w:lang w:val="es-MX"/>
              </w:rPr>
              <w:t>cooperativa?</w:t>
            </w:r>
          </w:p>
          <w:p w:rsidR="00104D99" w:rsidRPr="000F6078" w:rsidRDefault="00992826" w:rsidP="00992826">
            <w:pPr>
              <w:jc w:val="both"/>
              <w:rPr>
                <w:sz w:val="22"/>
                <w:szCs w:val="22"/>
              </w:rPr>
            </w:pPr>
            <w:r w:rsidRPr="000F6078">
              <w:rPr>
                <w:sz w:val="22"/>
                <w:szCs w:val="22"/>
                <w:lang w:val="es-MX"/>
              </w:rPr>
              <w:t xml:space="preserve">      </w:t>
            </w:r>
            <w:r w:rsidR="00104D99" w:rsidRPr="000F6078">
              <w:rPr>
                <w:sz w:val="22"/>
                <w:szCs w:val="22"/>
                <w:lang w:val="es-MX"/>
              </w:rPr>
              <w:t>(Medios utilizados, materiales didácticos, charlas  de cooperativismo, actividades u otros).</w:t>
            </w:r>
          </w:p>
        </w:tc>
      </w:tr>
      <w:tr w:rsidR="00104D99" w:rsidRPr="000F6078" w:rsidTr="00992826">
        <w:trPr>
          <w:trHeight w:val="2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104D99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104D99" w:rsidP="00E3251D">
            <w:pPr>
              <w:pStyle w:val="Prrafodelista"/>
              <w:numPr>
                <w:ilvl w:val="0"/>
                <w:numId w:val="4"/>
              </w:numPr>
              <w:ind w:left="313" w:hanging="313"/>
              <w:jc w:val="both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Cantidad de estudiantes interesados en conformarse como cooperativa</w:t>
            </w:r>
            <w:r w:rsidR="00620E5E" w:rsidRPr="000F6078">
              <w:rPr>
                <w:sz w:val="22"/>
                <w:szCs w:val="22"/>
                <w:lang w:val="es-MX"/>
              </w:rPr>
              <w:t xml:space="preserve"> </w:t>
            </w:r>
            <w:r w:rsidR="00E3251D" w:rsidRPr="000F6078">
              <w:rPr>
                <w:sz w:val="22"/>
                <w:szCs w:val="22"/>
                <w:lang w:val="es-MX"/>
              </w:rPr>
              <w:t>__________________________</w:t>
            </w:r>
            <w:r w:rsidRPr="000F6078">
              <w:rPr>
                <w:sz w:val="22"/>
                <w:szCs w:val="22"/>
                <w:lang w:val="es-MX"/>
              </w:rPr>
              <w:t xml:space="preserve">  </w:t>
            </w:r>
          </w:p>
          <w:p w:rsidR="00104D99" w:rsidRPr="000F6078" w:rsidRDefault="00104D99" w:rsidP="0096697F">
            <w:pPr>
              <w:pStyle w:val="Prrafodelista"/>
              <w:ind w:left="313"/>
              <w:jc w:val="both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 xml:space="preserve">(Nota: </w:t>
            </w:r>
            <w:r w:rsidR="00B17E9C" w:rsidRPr="000F6078">
              <w:rPr>
                <w:sz w:val="22"/>
                <w:szCs w:val="22"/>
                <w:lang w:val="es-MX"/>
              </w:rPr>
              <w:t>El número de asociados no podrá ser menor de 20</w:t>
            </w:r>
            <w:r w:rsidR="00480A9D" w:rsidRPr="000F6078">
              <w:rPr>
                <w:sz w:val="22"/>
                <w:szCs w:val="22"/>
                <w:lang w:val="es-MX"/>
              </w:rPr>
              <w:t xml:space="preserve"> estudiantes. De la cantidad total de asociados no puede haber más de un 25% de funcionarios)</w:t>
            </w:r>
            <w:r w:rsidRPr="000F6078">
              <w:rPr>
                <w:sz w:val="22"/>
                <w:szCs w:val="22"/>
                <w:lang w:val="es-MX"/>
              </w:rPr>
              <w:t xml:space="preserve"> </w:t>
            </w:r>
          </w:p>
        </w:tc>
      </w:tr>
      <w:tr w:rsidR="00104D99" w:rsidRPr="000F6078" w:rsidTr="00620E5E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20E5E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620E5E" w:rsidP="00620E5E">
            <w:pPr>
              <w:pStyle w:val="Prrafodelista"/>
              <w:numPr>
                <w:ilvl w:val="0"/>
                <w:numId w:val="4"/>
              </w:numPr>
              <w:ind w:left="454" w:hanging="425"/>
              <w:jc w:val="both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¿Se conformaron adecuadamente las comisiones de trabajo: Comisión Central de Organización (CCO), Comisión del protocolo, Comisión del Refrigerio, Comisión del Estatuto, Comisión de Finanzas? (Adjunte  planes,  informes o resultados de  esta</w:t>
            </w:r>
            <w:r w:rsidR="00A979B0" w:rsidRPr="000F6078">
              <w:rPr>
                <w:sz w:val="22"/>
                <w:szCs w:val="22"/>
                <w:lang w:val="es-MX"/>
              </w:rPr>
              <w:t>s</w:t>
            </w:r>
            <w:r w:rsidRPr="000F6078">
              <w:rPr>
                <w:sz w:val="22"/>
                <w:szCs w:val="22"/>
                <w:lang w:val="es-MX"/>
              </w:rPr>
              <w:t xml:space="preserve"> comisiones si su respuesta es positiva).     SI ____      NO____ </w:t>
            </w:r>
            <w:r w:rsidR="00A979B0" w:rsidRPr="000F6078">
              <w:rPr>
                <w:sz w:val="22"/>
                <w:szCs w:val="22"/>
                <w:lang w:val="es-MX"/>
              </w:rPr>
              <w:t xml:space="preserve"> </w:t>
            </w:r>
            <w:r w:rsidRPr="000F6078">
              <w:rPr>
                <w:sz w:val="22"/>
                <w:szCs w:val="22"/>
                <w:lang w:val="es-MX"/>
              </w:rPr>
              <w:t>Explique</w:t>
            </w:r>
            <w:r w:rsidR="00A979B0" w:rsidRPr="000F6078">
              <w:rPr>
                <w:sz w:val="22"/>
                <w:szCs w:val="22"/>
                <w:lang w:val="es-MX"/>
              </w:rPr>
              <w:t>:</w:t>
            </w:r>
          </w:p>
        </w:tc>
      </w:tr>
      <w:tr w:rsidR="00104D99" w:rsidRPr="000F6078" w:rsidTr="00992826">
        <w:trPr>
          <w:trHeight w:val="2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20E5E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0F6078" w:rsidRDefault="000F6078">
      <w:pPr>
        <w:rPr>
          <w:sz w:val="22"/>
          <w:szCs w:val="22"/>
        </w:rPr>
      </w:pPr>
    </w:p>
    <w:p w:rsidR="000F6078" w:rsidRDefault="000F607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E2572" w:rsidRPr="000F6078" w:rsidRDefault="002E2572">
      <w:pPr>
        <w:rPr>
          <w:sz w:val="22"/>
          <w:szCs w:val="22"/>
        </w:rPr>
      </w:pPr>
      <w:bookmarkStart w:id="0" w:name="_GoBack"/>
      <w:bookmarkEnd w:id="0"/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04D99" w:rsidRPr="000F6078" w:rsidTr="00104D99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Prrafodelista"/>
              <w:numPr>
                <w:ilvl w:val="0"/>
                <w:numId w:val="4"/>
              </w:numPr>
              <w:ind w:left="454" w:hanging="454"/>
              <w:jc w:val="both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 xml:space="preserve">¿Se consultó a los estudiantes interesados  sugerencias sobre el monto de capital social que estuvieran dispuestos a aportar (certificados de aportación), cada año, y la cuota de ingreso por una sola vez?  </w:t>
            </w:r>
          </w:p>
          <w:p w:rsidR="00104D99" w:rsidRPr="000F6078" w:rsidRDefault="00620E5E" w:rsidP="00620E5E">
            <w:pPr>
              <w:pStyle w:val="Prrafodelista"/>
              <w:ind w:left="454"/>
              <w:jc w:val="both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SÍ ______     NO ______ Explique.</w:t>
            </w:r>
          </w:p>
        </w:tc>
      </w:tr>
      <w:tr w:rsidR="00104D99" w:rsidRPr="000F6078" w:rsidTr="00620E5E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99" w:rsidRPr="000F6078" w:rsidRDefault="00104D99" w:rsidP="00620E5E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620E5E" w:rsidRPr="000F6078" w:rsidTr="00620E5E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Prrafodelista"/>
              <w:numPr>
                <w:ilvl w:val="0"/>
                <w:numId w:val="4"/>
              </w:numPr>
              <w:ind w:left="454" w:hanging="454"/>
              <w:rPr>
                <w:sz w:val="22"/>
                <w:szCs w:val="22"/>
                <w:lang w:val="es-MX"/>
              </w:rPr>
            </w:pPr>
            <w:r w:rsidRPr="000F6078">
              <w:rPr>
                <w:sz w:val="22"/>
                <w:szCs w:val="22"/>
                <w:lang w:val="es-MX"/>
              </w:rPr>
              <w:t>¿Cómo se determinó el nombre de la futura cooperativa? NOTA: (Se sugiere nombre pequeño y consultarlo previamente  al Departamento de Gestión de Empresas y Educación Cooperativa)</w:t>
            </w:r>
          </w:p>
        </w:tc>
      </w:tr>
      <w:tr w:rsidR="00620E5E" w:rsidRPr="000F6078" w:rsidTr="00620E5E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Prrafodelista"/>
              <w:rPr>
                <w:sz w:val="22"/>
                <w:szCs w:val="22"/>
                <w:lang w:val="es-MX"/>
              </w:rPr>
            </w:pPr>
          </w:p>
        </w:tc>
      </w:tr>
      <w:tr w:rsidR="007A534E" w:rsidRPr="000F6078" w:rsidTr="00992826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E5E" w:rsidRPr="000F6078" w:rsidRDefault="00992826" w:rsidP="00620E5E">
            <w:pPr>
              <w:pStyle w:val="Textoindependiente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sz w:val="22"/>
                <w:szCs w:val="22"/>
              </w:rPr>
              <w:t>Perfil E</w:t>
            </w:r>
            <w:r w:rsidR="00620E5E" w:rsidRPr="000F6078">
              <w:rPr>
                <w:rFonts w:ascii="Times New Roman" w:hAnsi="Times New Roman"/>
                <w:sz w:val="22"/>
                <w:szCs w:val="22"/>
              </w:rPr>
              <w:t>mpresarial</w:t>
            </w:r>
          </w:p>
        </w:tc>
      </w:tr>
      <w:tr w:rsidR="007A534E" w:rsidRPr="000F6078" w:rsidTr="00620E5E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AC77E4">
            <w:pPr>
              <w:pStyle w:val="Textoindependiente2"/>
              <w:numPr>
                <w:ilvl w:val="0"/>
                <w:numId w:val="4"/>
              </w:numPr>
              <w:ind w:left="454" w:hanging="42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¿</w:t>
            </w:r>
            <w:r w:rsidR="00AC77E4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A qué actividad productiva</w:t>
            </w:r>
            <w:r w:rsidR="005D4315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o comercial</w:t>
            </w:r>
            <w:r w:rsidR="00AC77E4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se va a dedicar su Coopera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tiva?</w:t>
            </w:r>
          </w:p>
        </w:tc>
      </w:tr>
      <w:tr w:rsidR="007A534E" w:rsidRPr="000F6078" w:rsidTr="00992826">
        <w:trPr>
          <w:trHeight w:val="2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7A534E" w:rsidRPr="000F6078" w:rsidTr="00620E5E">
        <w:trPr>
          <w:trHeight w:val="39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Textoindependiente2"/>
              <w:numPr>
                <w:ilvl w:val="0"/>
                <w:numId w:val="4"/>
              </w:numPr>
              <w:ind w:left="454" w:hanging="425"/>
              <w:jc w:val="both"/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En caso de implementar </w:t>
            </w:r>
            <w:r w:rsidR="00C9084A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servicio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de ahorro, ¿se les aclaró a los asociados que</w:t>
            </w:r>
            <w:r w:rsidR="00C9084A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el mismo e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s  </w:t>
            </w:r>
            <w:r w:rsidR="00C9084A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diferente a los certificados de aportación y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</w:t>
            </w:r>
            <w:r w:rsidR="00C9084A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la 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cuota de admisión? </w:t>
            </w:r>
          </w:p>
          <w:p w:rsidR="00620E5E" w:rsidRPr="000F6078" w:rsidRDefault="00620E5E" w:rsidP="007370EE">
            <w:pPr>
              <w:pStyle w:val="Textoindependiente2"/>
              <w:ind w:left="45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SI ____ NO____ (Justifique)</w:t>
            </w:r>
          </w:p>
        </w:tc>
      </w:tr>
      <w:tr w:rsidR="007A534E" w:rsidRPr="000F6078" w:rsidTr="00620E5E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</w:tc>
      </w:tr>
      <w:tr w:rsidR="007A534E" w:rsidRPr="000F6078" w:rsidTr="00620E5E">
        <w:trPr>
          <w:trHeight w:val="56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4708B8" w:rsidP="004708B8">
            <w:pPr>
              <w:pStyle w:val="Textoindependiente2"/>
              <w:numPr>
                <w:ilvl w:val="0"/>
                <w:numId w:val="4"/>
              </w:numPr>
              <w:ind w:left="454" w:hanging="425"/>
              <w:jc w:val="both"/>
              <w:rPr>
                <w:rFonts w:ascii="Times New Roman" w:hAnsi="Times New Roman"/>
                <w:sz w:val="22"/>
                <w:szCs w:val="22"/>
                <w:lang w:val="es-MX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Para la </w:t>
            </w:r>
            <w:r w:rsidR="00620E5E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actividad productiva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a desarrol</w:t>
            </w:r>
            <w:r w:rsidR="00A87067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lar en la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cooperativa</w:t>
            </w:r>
            <w:r w:rsidR="00620E5E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, señale los aspectos de mercado y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de financiamiento</w:t>
            </w:r>
            <w:r w:rsidR="00EE4F3F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, además de</w:t>
            </w:r>
            <w:r w:rsidR="00620E5E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otros detalles sobre el mismo.</w:t>
            </w:r>
          </w:p>
        </w:tc>
      </w:tr>
      <w:tr w:rsidR="00620E5E" w:rsidRPr="000F6078" w:rsidTr="00992826">
        <w:trPr>
          <w:trHeight w:val="226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Prrafodelista"/>
              <w:jc w:val="both"/>
              <w:rPr>
                <w:sz w:val="22"/>
                <w:szCs w:val="22"/>
                <w:lang w:val="es-MX"/>
              </w:rPr>
            </w:pPr>
          </w:p>
        </w:tc>
      </w:tr>
    </w:tbl>
    <w:p w:rsidR="002E2572" w:rsidRPr="000F6078" w:rsidRDefault="002E2572">
      <w:pPr>
        <w:rPr>
          <w:sz w:val="22"/>
          <w:szCs w:val="22"/>
        </w:rPr>
      </w:pPr>
    </w:p>
    <w:p w:rsidR="007A534E" w:rsidRDefault="007A534E">
      <w:pPr>
        <w:rPr>
          <w:sz w:val="22"/>
          <w:szCs w:val="22"/>
        </w:rPr>
      </w:pPr>
    </w:p>
    <w:p w:rsidR="000F6078" w:rsidRDefault="000F6078">
      <w:pPr>
        <w:rPr>
          <w:sz w:val="22"/>
          <w:szCs w:val="22"/>
        </w:rPr>
      </w:pPr>
    </w:p>
    <w:p w:rsidR="000F6078" w:rsidRPr="000F6078" w:rsidRDefault="000F6078">
      <w:pPr>
        <w:rPr>
          <w:sz w:val="22"/>
          <w:szCs w:val="22"/>
        </w:rPr>
      </w:pPr>
    </w:p>
    <w:p w:rsidR="007A534E" w:rsidRPr="000F6078" w:rsidRDefault="007A534E">
      <w:pPr>
        <w:rPr>
          <w:sz w:val="22"/>
          <w:szCs w:val="22"/>
        </w:rPr>
      </w:pPr>
    </w:p>
    <w:p w:rsidR="007A534E" w:rsidRPr="000F6078" w:rsidRDefault="007A534E">
      <w:pPr>
        <w:rPr>
          <w:sz w:val="22"/>
          <w:szCs w:val="22"/>
        </w:rPr>
      </w:pP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A534E" w:rsidRPr="000F6078" w:rsidTr="00620E5E">
        <w:trPr>
          <w:trHeight w:val="56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42308" w:rsidP="00642308">
            <w:pPr>
              <w:pStyle w:val="Textoindependiente2"/>
              <w:numPr>
                <w:ilvl w:val="0"/>
                <w:numId w:val="4"/>
              </w:numPr>
              <w:ind w:left="454" w:hanging="425"/>
              <w:jc w:val="both"/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Hacer el</w:t>
            </w:r>
            <w:r w:rsidR="00620E5E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presupuesto </w:t>
            </w:r>
            <w:r w:rsidR="00954074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estimado 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de inversión inicial</w:t>
            </w:r>
            <w:r w:rsidR="005958B4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para la actividad </w:t>
            </w:r>
            <w:r w:rsidR="00A87067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productiva a desarrollarse en la</w:t>
            </w:r>
            <w:r w:rsidR="005958B4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cooperativa. </w:t>
            </w:r>
          </w:p>
        </w:tc>
      </w:tr>
      <w:tr w:rsidR="007A534E" w:rsidRPr="000F6078" w:rsidTr="00992826">
        <w:trPr>
          <w:trHeight w:val="255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Textoindependiente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A534E" w:rsidRPr="000F6078" w:rsidTr="00620E5E">
        <w:trPr>
          <w:trHeight w:val="56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Textoindependiente2"/>
              <w:numPr>
                <w:ilvl w:val="0"/>
                <w:numId w:val="4"/>
              </w:numPr>
              <w:ind w:left="454" w:hanging="42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¿Tienen experiencia en la actividad</w:t>
            </w:r>
            <w:r w:rsidR="00954074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productiva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que van a desarrollar? SI_____    NO _____</w:t>
            </w:r>
          </w:p>
        </w:tc>
      </w:tr>
      <w:tr w:rsidR="007A534E" w:rsidRPr="000F6078" w:rsidTr="00620E5E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Textoindependiente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A534E" w:rsidRPr="000F6078" w:rsidTr="00620E5E">
        <w:trPr>
          <w:trHeight w:val="56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466850" w:rsidP="00466850">
            <w:pPr>
              <w:pStyle w:val="Textoindependiente2"/>
              <w:numPr>
                <w:ilvl w:val="0"/>
                <w:numId w:val="4"/>
              </w:numPr>
              <w:ind w:left="454" w:hanging="425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Determine las posibles limitaciones  en la implementación </w:t>
            </w:r>
            <w:r w:rsidR="00620E5E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de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</w:t>
            </w:r>
            <w:r w:rsidR="00620E5E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l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a actividad productiva</w:t>
            </w:r>
            <w:r w:rsidR="00620E5E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.</w:t>
            </w:r>
          </w:p>
        </w:tc>
      </w:tr>
      <w:tr w:rsidR="007A534E" w:rsidRPr="000F6078" w:rsidTr="00992826">
        <w:trPr>
          <w:trHeight w:val="198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Textoindependiente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A534E" w:rsidRPr="000F6078" w:rsidTr="007A534E">
        <w:trPr>
          <w:trHeight w:val="42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5E1741" w:rsidRPr="000F6078" w:rsidRDefault="003175AD" w:rsidP="005E1741">
            <w:pPr>
              <w:pStyle w:val="Textoindependiente2"/>
              <w:rPr>
                <w:rFonts w:ascii="Times New Roman" w:hAnsi="Times New Roman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sz w:val="22"/>
                <w:szCs w:val="22"/>
              </w:rPr>
              <w:t>Determinación f</w:t>
            </w:r>
            <w:r w:rsidR="008178F2" w:rsidRPr="000F6078">
              <w:rPr>
                <w:rFonts w:ascii="Times New Roman" w:hAnsi="Times New Roman"/>
                <w:sz w:val="22"/>
                <w:szCs w:val="22"/>
              </w:rPr>
              <w:t>inal de</w:t>
            </w:r>
            <w:r w:rsidR="0023149F" w:rsidRPr="000F6078">
              <w:rPr>
                <w:rFonts w:ascii="Times New Roman" w:hAnsi="Times New Roman"/>
                <w:sz w:val="22"/>
                <w:szCs w:val="22"/>
              </w:rPr>
              <w:t>l</w:t>
            </w:r>
            <w:r w:rsidR="008178F2" w:rsidRPr="000F6078">
              <w:rPr>
                <w:rFonts w:ascii="Times New Roman" w:hAnsi="Times New Roman"/>
                <w:sz w:val="22"/>
                <w:szCs w:val="22"/>
              </w:rPr>
              <w:t xml:space="preserve"> CCO</w:t>
            </w:r>
          </w:p>
        </w:tc>
      </w:tr>
      <w:tr w:rsidR="00620E5E" w:rsidRPr="000F6078" w:rsidTr="00620E5E">
        <w:trPr>
          <w:trHeight w:val="56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A85F9F" w:rsidP="00646A07">
            <w:pPr>
              <w:pStyle w:val="Textoindependiente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Según el análisis realizado </w:t>
            </w:r>
            <w:r w:rsidR="00992826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anterior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mente</w:t>
            </w:r>
            <w:r w:rsidR="00992826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, ¿procede la 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constitución</w:t>
            </w:r>
            <w:r w:rsidR="00992826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de la cooperativa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y la implementación de la</w:t>
            </w:r>
            <w:r w:rsidR="00992826"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 xml:space="preserve"> </w:t>
            </w:r>
            <w:r w:rsidRPr="000F6078">
              <w:rPr>
                <w:rFonts w:ascii="Times New Roman" w:hAnsi="Times New Roman"/>
                <w:b w:val="0"/>
                <w:sz w:val="22"/>
                <w:szCs w:val="22"/>
                <w:lang w:val="es-MX"/>
              </w:rPr>
              <w:t>actividad productiva seleccionada?  SI_______     NO ______</w:t>
            </w:r>
          </w:p>
        </w:tc>
      </w:tr>
      <w:tr w:rsidR="00620E5E" w:rsidRPr="000F6078" w:rsidTr="00992826">
        <w:trPr>
          <w:trHeight w:val="136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620E5E" w:rsidP="00620E5E">
            <w:pPr>
              <w:pStyle w:val="Textoindependiente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620E5E" w:rsidRPr="000F6078" w:rsidTr="00620E5E">
        <w:trPr>
          <w:trHeight w:val="567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992826" w:rsidP="00620E5E">
            <w:pPr>
              <w:pStyle w:val="Textoindependiente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sz w:val="22"/>
                <w:szCs w:val="22"/>
              </w:rPr>
              <w:t>Observaciones o detalles adicionales por agregar (optativa)</w:t>
            </w:r>
          </w:p>
        </w:tc>
      </w:tr>
      <w:tr w:rsidR="00620E5E" w:rsidRPr="000F6078" w:rsidTr="007A534E">
        <w:trPr>
          <w:trHeight w:val="204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5E" w:rsidRPr="000F6078" w:rsidRDefault="00D34EB8" w:rsidP="00620E5E">
            <w:pPr>
              <w:pStyle w:val="Textoindependiente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F6078"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  <w:t>Agregar las firmas de los responsables (Comité del CCO y V.B. del Director)</w:t>
            </w:r>
          </w:p>
        </w:tc>
      </w:tr>
    </w:tbl>
    <w:p w:rsidR="00B027DA" w:rsidRPr="000F6078" w:rsidRDefault="00B027DA" w:rsidP="007A534E">
      <w:pPr>
        <w:pStyle w:val="Textoindependiente2"/>
        <w:jc w:val="both"/>
        <w:rPr>
          <w:rFonts w:ascii="Times New Roman" w:hAnsi="Times New Roman"/>
          <w:b w:val="0"/>
          <w:sz w:val="22"/>
          <w:szCs w:val="22"/>
          <w:lang w:val="es-ES"/>
        </w:rPr>
      </w:pPr>
    </w:p>
    <w:sectPr w:rsidR="00B027DA" w:rsidRPr="000F6078" w:rsidSect="00CE7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89" w:rsidRDefault="00F82E89" w:rsidP="00D656DB">
      <w:r>
        <w:separator/>
      </w:r>
    </w:p>
  </w:endnote>
  <w:endnote w:type="continuationSeparator" w:id="0">
    <w:p w:rsidR="00F82E89" w:rsidRDefault="00F82E89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C" w:rsidRDefault="002221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C" w:rsidRDefault="00CE7B0C" w:rsidP="0022211C">
    <w:pPr>
      <w:pStyle w:val="Piedepgina"/>
      <w:jc w:val="center"/>
      <w:rPr>
        <w:i/>
      </w:rPr>
    </w:pPr>
    <w:r>
      <w:rPr>
        <w:b/>
      </w:rPr>
      <w:t>“</w:t>
    </w:r>
    <w:r w:rsidR="0022211C" w:rsidRPr="00FF58C4">
      <w:rPr>
        <w:i/>
      </w:rPr>
      <w:t>Transformación curricular, una apuesta por la calidad educativa</w:t>
    </w:r>
  </w:p>
  <w:p w:rsidR="00CE7B0C" w:rsidRDefault="00CE7B0C" w:rsidP="0022211C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C" w:rsidRDefault="00222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89" w:rsidRDefault="00F82E89" w:rsidP="00D656DB">
      <w:r>
        <w:separator/>
      </w:r>
    </w:p>
  </w:footnote>
  <w:footnote w:type="continuationSeparator" w:id="0">
    <w:p w:rsidR="00F82E89" w:rsidRDefault="00F82E89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C" w:rsidRDefault="002221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B" w:rsidRDefault="0022211C" w:rsidP="0022211C">
    <w:pPr>
      <w:pStyle w:val="Encabezado"/>
      <w:tabs>
        <w:tab w:val="clear" w:pos="4419"/>
        <w:tab w:val="clear" w:pos="8838"/>
        <w:tab w:val="left" w:pos="3975"/>
      </w:tabs>
    </w:pPr>
    <w:r>
      <w:t>Membrete de la institución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11C" w:rsidRDefault="002221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07F5"/>
    <w:multiLevelType w:val="hybridMultilevel"/>
    <w:tmpl w:val="DF00C878"/>
    <w:lvl w:ilvl="0" w:tplc="3074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102"/>
    <w:multiLevelType w:val="hybridMultilevel"/>
    <w:tmpl w:val="9B80E8F4"/>
    <w:lvl w:ilvl="0" w:tplc="F1E0B8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65EF3C40"/>
    <w:multiLevelType w:val="hybridMultilevel"/>
    <w:tmpl w:val="D2B051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918"/>
    <w:multiLevelType w:val="hybridMultilevel"/>
    <w:tmpl w:val="C1A0D3F6"/>
    <w:lvl w:ilvl="0" w:tplc="01C4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0F6078"/>
    <w:rsid w:val="00104D99"/>
    <w:rsid w:val="001279C4"/>
    <w:rsid w:val="0022211C"/>
    <w:rsid w:val="0023149F"/>
    <w:rsid w:val="002E2572"/>
    <w:rsid w:val="00313C29"/>
    <w:rsid w:val="003175AD"/>
    <w:rsid w:val="00446DA2"/>
    <w:rsid w:val="00466850"/>
    <w:rsid w:val="004708B8"/>
    <w:rsid w:val="00480A9D"/>
    <w:rsid w:val="005958B4"/>
    <w:rsid w:val="005D4315"/>
    <w:rsid w:val="005E1741"/>
    <w:rsid w:val="00603EB2"/>
    <w:rsid w:val="00620E5E"/>
    <w:rsid w:val="00642308"/>
    <w:rsid w:val="00646A07"/>
    <w:rsid w:val="00674691"/>
    <w:rsid w:val="00686399"/>
    <w:rsid w:val="007370EE"/>
    <w:rsid w:val="00737F8A"/>
    <w:rsid w:val="007A534E"/>
    <w:rsid w:val="008178F2"/>
    <w:rsid w:val="00843038"/>
    <w:rsid w:val="008B78A2"/>
    <w:rsid w:val="008D5248"/>
    <w:rsid w:val="00920E93"/>
    <w:rsid w:val="00954074"/>
    <w:rsid w:val="0096697F"/>
    <w:rsid w:val="00972D60"/>
    <w:rsid w:val="00992826"/>
    <w:rsid w:val="009E1E9E"/>
    <w:rsid w:val="009F4ECD"/>
    <w:rsid w:val="00A85F9F"/>
    <w:rsid w:val="00A87067"/>
    <w:rsid w:val="00A979B0"/>
    <w:rsid w:val="00AC77E4"/>
    <w:rsid w:val="00B027DA"/>
    <w:rsid w:val="00B17E9C"/>
    <w:rsid w:val="00B2439D"/>
    <w:rsid w:val="00B46038"/>
    <w:rsid w:val="00C71B6F"/>
    <w:rsid w:val="00C9084A"/>
    <w:rsid w:val="00CE7B0C"/>
    <w:rsid w:val="00D30634"/>
    <w:rsid w:val="00D34EB8"/>
    <w:rsid w:val="00D656DB"/>
    <w:rsid w:val="00D92B9E"/>
    <w:rsid w:val="00E3251D"/>
    <w:rsid w:val="00E43D09"/>
    <w:rsid w:val="00EE4F3F"/>
    <w:rsid w:val="00F01415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E7B0C"/>
    <w:pPr>
      <w:pBdr>
        <w:bottom w:val="single" w:sz="4" w:space="1" w:color="9CC2E5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5B9BD5" w:themeColor="accent1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027DA"/>
    <w:pPr>
      <w:jc w:val="center"/>
    </w:pPr>
    <w:rPr>
      <w:rFonts w:ascii="Arial" w:hAnsi="Arial"/>
      <w:b/>
      <w:sz w:val="28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B027DA"/>
    <w:rPr>
      <w:rFonts w:ascii="Arial" w:eastAsia="Times New Roman" w:hAnsi="Arial" w:cs="Times New Roman"/>
      <w:b/>
      <w:sz w:val="28"/>
      <w:szCs w:val="20"/>
      <w:effect w:val="none"/>
      <w:lang w:eastAsia="es-ES"/>
    </w:rPr>
  </w:style>
  <w:style w:type="paragraph" w:styleId="Textosinformato">
    <w:name w:val="Plain Text"/>
    <w:basedOn w:val="Normal"/>
    <w:link w:val="TextosinformatoCar"/>
    <w:rsid w:val="00B027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027DA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7B0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E7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38</cp:revision>
  <dcterms:created xsi:type="dcterms:W3CDTF">2018-03-06T16:23:00Z</dcterms:created>
  <dcterms:modified xsi:type="dcterms:W3CDTF">2021-10-11T01:34:00Z</dcterms:modified>
</cp:coreProperties>
</file>