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A1B0" w14:textId="55C0EB60" w:rsidR="00D656DB" w:rsidRPr="00AF08DE" w:rsidRDefault="008A78DF" w:rsidP="00701CE5">
      <w:pPr>
        <w:jc w:val="center"/>
        <w:rPr>
          <w:rFonts w:ascii="Century Gothic" w:hAnsi="Century Gothic"/>
          <w:b/>
          <w:lang w:val="es-MX"/>
        </w:rPr>
      </w:pPr>
      <w:r w:rsidRPr="00AF08DE">
        <w:rPr>
          <w:rFonts w:ascii="Century Gothic" w:hAnsi="Century Gothic"/>
          <w:b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C8CFF" wp14:editId="19B54192">
                <wp:simplePos x="0" y="0"/>
                <wp:positionH relativeFrom="column">
                  <wp:posOffset>5652135</wp:posOffset>
                </wp:positionH>
                <wp:positionV relativeFrom="paragraph">
                  <wp:posOffset>-804545</wp:posOffset>
                </wp:positionV>
                <wp:extent cx="1095375" cy="762000"/>
                <wp:effectExtent l="0" t="0" r="28575" b="19050"/>
                <wp:wrapNone/>
                <wp:docPr id="631762754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D4092" w14:textId="19387A8A" w:rsidR="008A78DF" w:rsidRPr="00701CE5" w:rsidRDefault="008A78DF" w:rsidP="008A78D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01CE5">
                              <w:rPr>
                                <w:sz w:val="16"/>
                                <w:szCs w:val="16"/>
                                <w:lang w:val="es-MX"/>
                              </w:rPr>
                              <w:t>No de asociado asignado</w:t>
                            </w:r>
                          </w:p>
                          <w:p w14:paraId="4588A457" w14:textId="77777777" w:rsidR="008A78DF" w:rsidRPr="00701CE5" w:rsidRDefault="008A78DF" w:rsidP="008A78D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4A40F96B" w14:textId="5C804D5F" w:rsidR="008A78DF" w:rsidRPr="00701CE5" w:rsidRDefault="008A78DF" w:rsidP="008A78D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01CE5">
                              <w:rPr>
                                <w:sz w:val="16"/>
                                <w:szCs w:val="16"/>
                                <w:lang w:val="es-MX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C8CFF" id="Rectángulo: esquinas redondeadas 3" o:spid="_x0000_s1026" style="position:absolute;left:0;text-align:left;margin-left:445.05pt;margin-top:-63.35pt;width:86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1EFD4092" w14:textId="19387A8A" w:rsidR="008A78DF" w:rsidRPr="00701CE5" w:rsidRDefault="008A78DF" w:rsidP="008A78DF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01CE5">
                        <w:rPr>
                          <w:sz w:val="16"/>
                          <w:szCs w:val="16"/>
                          <w:lang w:val="es-MX"/>
                        </w:rPr>
                        <w:t>No de asociado asignado</w:t>
                      </w:r>
                    </w:p>
                    <w:p w14:paraId="4588A457" w14:textId="77777777" w:rsidR="008A78DF" w:rsidRPr="00701CE5" w:rsidRDefault="008A78DF" w:rsidP="008A78DF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14:paraId="4A40F96B" w14:textId="5C804D5F" w:rsidR="008A78DF" w:rsidRPr="00701CE5" w:rsidRDefault="008A78DF" w:rsidP="008A78DF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01CE5">
                        <w:rPr>
                          <w:sz w:val="16"/>
                          <w:szCs w:val="16"/>
                          <w:lang w:val="es-MX"/>
                        </w:rPr>
                        <w:t>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D656DB" w:rsidRPr="00AF08DE">
        <w:rPr>
          <w:rFonts w:ascii="Century Gothic" w:hAnsi="Century Gothic"/>
          <w:b/>
          <w:lang w:val="es-MX"/>
        </w:rPr>
        <w:t>B</w:t>
      </w:r>
      <w:r w:rsidR="00AF08DE" w:rsidRPr="00AF08DE">
        <w:rPr>
          <w:rFonts w:ascii="Century Gothic" w:hAnsi="Century Gothic"/>
          <w:b/>
          <w:lang w:val="es-MX"/>
        </w:rPr>
        <w:t>oleta de interesados en pertenecer a la cooperativa</w:t>
      </w:r>
    </w:p>
    <w:tbl>
      <w:tblPr>
        <w:tblStyle w:val="Tablaconcuadrcula"/>
        <w:tblW w:w="10768" w:type="dxa"/>
        <w:tblLayout w:type="fixed"/>
        <w:tblLook w:val="04A0" w:firstRow="1" w:lastRow="0" w:firstColumn="1" w:lastColumn="0" w:noHBand="0" w:noVBand="1"/>
      </w:tblPr>
      <w:tblGrid>
        <w:gridCol w:w="2257"/>
        <w:gridCol w:w="857"/>
        <w:gridCol w:w="700"/>
        <w:gridCol w:w="406"/>
        <w:gridCol w:w="450"/>
        <w:gridCol w:w="1136"/>
        <w:gridCol w:w="285"/>
        <w:gridCol w:w="415"/>
        <w:gridCol w:w="577"/>
        <w:gridCol w:w="120"/>
        <w:gridCol w:w="1093"/>
        <w:gridCol w:w="43"/>
        <w:gridCol w:w="161"/>
        <w:gridCol w:w="890"/>
        <w:gridCol w:w="1378"/>
      </w:tblGrid>
      <w:tr w:rsidR="00CD0FAC" w:rsidRPr="00AF08DE" w14:paraId="30CE21D5" w14:textId="77777777" w:rsidTr="00515E66">
        <w:trPr>
          <w:trHeight w:val="22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33B3" w14:textId="36AB117E" w:rsidR="00CD0FAC" w:rsidRPr="00AF08DE" w:rsidRDefault="00CD0FAC" w:rsidP="008826CE">
            <w:pPr>
              <w:tabs>
                <w:tab w:val="left" w:pos="240"/>
              </w:tabs>
              <w:ind w:right="-108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Nombre</w:t>
            </w:r>
            <w:r w:rsid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completo</w:t>
            </w:r>
          </w:p>
        </w:tc>
        <w:tc>
          <w:tcPr>
            <w:tcW w:w="4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0E7A" w14:textId="77777777" w:rsidR="00CD0FAC" w:rsidRPr="00AF08DE" w:rsidRDefault="00CD0FAC" w:rsidP="00F2319A">
            <w:pPr>
              <w:tabs>
                <w:tab w:val="left" w:pos="240"/>
              </w:tabs>
              <w:ind w:left="-108" w:right="-108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3DDB" w14:textId="77777777" w:rsidR="00CD0FAC" w:rsidRPr="00AF08DE" w:rsidRDefault="00CD0FAC" w:rsidP="00F2319A">
            <w:pPr>
              <w:tabs>
                <w:tab w:val="left" w:pos="240"/>
              </w:tabs>
              <w:ind w:left="-108" w:right="-108"/>
              <w:rPr>
                <w:rFonts w:ascii="Century Gothic" w:hAnsi="Century Gothic"/>
                <w:sz w:val="20"/>
                <w:szCs w:val="20"/>
                <w:lang w:val="es-MX"/>
              </w:rPr>
            </w:pPr>
            <w:proofErr w:type="spellStart"/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N°</w:t>
            </w:r>
            <w:proofErr w:type="spellEnd"/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Identificación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D299" w14:textId="77777777" w:rsidR="00CD0FAC" w:rsidRPr="00AF08DE" w:rsidRDefault="00CD0FAC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941A5C" w:rsidRPr="00AF08DE" w14:paraId="2AA0DD6D" w14:textId="77777777" w:rsidTr="00515E66">
        <w:trPr>
          <w:trHeight w:val="454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B195" w14:textId="30F82A95" w:rsidR="00941A5C" w:rsidRPr="00AF08DE" w:rsidRDefault="00941A5C" w:rsidP="008826CE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Sección</w:t>
            </w:r>
            <w:r w:rsidR="00070473"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o cargo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CBA" w14:textId="77777777" w:rsidR="00941A5C" w:rsidRPr="00AF08DE" w:rsidRDefault="00941A5C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8F1F" w14:textId="2A124FAD" w:rsidR="00941A5C" w:rsidRPr="00AF08DE" w:rsidRDefault="00941A5C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Edad: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9AF" w14:textId="77777777" w:rsidR="00941A5C" w:rsidRPr="00AF08DE" w:rsidRDefault="00941A5C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12F2" w14:textId="77777777" w:rsidR="00941A5C" w:rsidRDefault="00941A5C" w:rsidP="00AF08D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G</w:t>
            </w:r>
            <w:r w:rsidR="002B113D" w:rsidRPr="00AF08DE">
              <w:rPr>
                <w:rFonts w:ascii="Century Gothic" w:hAnsi="Century Gothic"/>
                <w:sz w:val="20"/>
                <w:szCs w:val="20"/>
                <w:lang w:val="es-MX"/>
              </w:rPr>
              <w:t>é</w:t>
            </w: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nero</w:t>
            </w:r>
          </w:p>
          <w:p w14:paraId="13D0A281" w14:textId="5B76AA10" w:rsidR="00AF08DE" w:rsidRPr="00AF08DE" w:rsidRDefault="00AF08DE" w:rsidP="00AF08D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14"/>
                <w:szCs w:val="14"/>
                <w:lang w:val="es-MX"/>
              </w:rPr>
              <w:t>(marque con X)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D291" w14:textId="1874B8E5" w:rsidR="00941A5C" w:rsidRPr="00AF08DE" w:rsidRDefault="00941A5C" w:rsidP="00D656DB">
            <w:pPr>
              <w:tabs>
                <w:tab w:val="left" w:pos="240"/>
              </w:tabs>
              <w:rPr>
                <w:rFonts w:ascii="Century Gothic" w:hAnsi="Century Gothic"/>
                <w:sz w:val="14"/>
                <w:szCs w:val="14"/>
                <w:lang w:val="es-MX"/>
              </w:rPr>
            </w:pPr>
            <w:r w:rsidRPr="00AF08DE">
              <w:rPr>
                <w:rFonts w:ascii="Century Gothic" w:hAnsi="Century Gothic"/>
                <w:sz w:val="14"/>
                <w:szCs w:val="14"/>
                <w:lang w:val="es-MX"/>
              </w:rPr>
              <w:t>F</w:t>
            </w:r>
            <w:r w:rsidR="00AF08DE">
              <w:rPr>
                <w:rFonts w:ascii="Century Gothic" w:hAnsi="Century Gothic"/>
                <w:sz w:val="14"/>
                <w:szCs w:val="14"/>
                <w:lang w:val="es-MX"/>
              </w:rPr>
              <w:t>emenino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E8E" w14:textId="7F49CA95" w:rsidR="00941A5C" w:rsidRPr="00AF08DE" w:rsidRDefault="00941A5C" w:rsidP="00D656DB">
            <w:pPr>
              <w:tabs>
                <w:tab w:val="left" w:pos="240"/>
              </w:tabs>
              <w:rPr>
                <w:rFonts w:ascii="Century Gothic" w:hAnsi="Century Gothic"/>
                <w:sz w:val="14"/>
                <w:szCs w:val="14"/>
                <w:lang w:val="es-MX"/>
              </w:rPr>
            </w:pPr>
            <w:r w:rsidRPr="00AF08DE">
              <w:rPr>
                <w:rFonts w:ascii="Century Gothic" w:hAnsi="Century Gothic"/>
                <w:sz w:val="14"/>
                <w:szCs w:val="14"/>
                <w:lang w:val="es-MX"/>
              </w:rPr>
              <w:t>M</w:t>
            </w:r>
            <w:r w:rsidR="00AF08DE">
              <w:rPr>
                <w:rFonts w:ascii="Century Gothic" w:hAnsi="Century Gothic"/>
                <w:sz w:val="14"/>
                <w:szCs w:val="14"/>
                <w:lang w:val="es-MX"/>
              </w:rPr>
              <w:t>asculino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D9E" w14:textId="3B78D290" w:rsidR="00941A5C" w:rsidRPr="00AF08DE" w:rsidRDefault="00941A5C" w:rsidP="00D656DB">
            <w:pPr>
              <w:tabs>
                <w:tab w:val="left" w:pos="240"/>
              </w:tabs>
              <w:rPr>
                <w:rFonts w:ascii="Century Gothic" w:hAnsi="Century Gothic"/>
                <w:sz w:val="14"/>
                <w:szCs w:val="14"/>
                <w:lang w:val="es-MX"/>
              </w:rPr>
            </w:pPr>
            <w:r w:rsidRPr="00AF08DE">
              <w:rPr>
                <w:rFonts w:ascii="Century Gothic" w:hAnsi="Century Gothic"/>
                <w:sz w:val="14"/>
                <w:szCs w:val="14"/>
                <w:lang w:val="es-MX"/>
              </w:rPr>
              <w:t>O</w:t>
            </w:r>
            <w:r w:rsidR="00AF08DE">
              <w:rPr>
                <w:rFonts w:ascii="Century Gothic" w:hAnsi="Century Gothic"/>
                <w:sz w:val="14"/>
                <w:szCs w:val="14"/>
                <w:lang w:val="es-MX"/>
              </w:rPr>
              <w:t>tro</w:t>
            </w:r>
          </w:p>
        </w:tc>
      </w:tr>
      <w:tr w:rsidR="0037212E" w:rsidRPr="00AF08DE" w14:paraId="2833F2E7" w14:textId="77777777" w:rsidTr="00515E66">
        <w:trPr>
          <w:trHeight w:val="29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F11" w14:textId="5E5D00E5" w:rsidR="0037212E" w:rsidRPr="00AF08DE" w:rsidRDefault="0037212E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Nacionalidad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286" w14:textId="77777777" w:rsidR="0037212E" w:rsidRPr="00AF08DE" w:rsidRDefault="0037212E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188E" w14:textId="7C4F2739" w:rsidR="0037212E" w:rsidRPr="00AF08DE" w:rsidRDefault="0037212E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Tel</w:t>
            </w:r>
            <w:r w:rsidR="00515E66">
              <w:rPr>
                <w:rFonts w:ascii="Century Gothic" w:hAnsi="Century Gothic"/>
                <w:sz w:val="20"/>
                <w:szCs w:val="20"/>
                <w:lang w:val="es-MX"/>
              </w:rPr>
              <w:t xml:space="preserve">. </w:t>
            </w:r>
            <w:r w:rsidR="00120D33" w:rsidRPr="00AF08DE">
              <w:rPr>
                <w:rFonts w:ascii="Century Gothic" w:hAnsi="Century Gothic"/>
                <w:sz w:val="20"/>
                <w:szCs w:val="20"/>
                <w:lang w:val="es-MX"/>
              </w:rPr>
              <w:t>de contacto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CC51" w14:textId="77777777" w:rsidR="0037212E" w:rsidRPr="00AF08DE" w:rsidRDefault="0037212E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D656DB" w:rsidRPr="00AF08DE" w14:paraId="3D5A7230" w14:textId="77777777" w:rsidTr="00515E66">
        <w:trPr>
          <w:trHeight w:val="223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5996" w14:textId="209A668D" w:rsidR="00D656DB" w:rsidRPr="00AF08DE" w:rsidRDefault="00D656DB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Dirección</w:t>
            </w:r>
            <w:r w:rsid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domicilio</w:t>
            </w:r>
          </w:p>
        </w:tc>
        <w:tc>
          <w:tcPr>
            <w:tcW w:w="85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CF3E" w14:textId="77777777" w:rsidR="00D656DB" w:rsidRPr="00AF08DE" w:rsidRDefault="00D656DB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AF08DE" w:rsidRPr="00AF08DE" w14:paraId="45FF89FA" w14:textId="77777777" w:rsidTr="00515E66">
        <w:trPr>
          <w:trHeight w:val="36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C29F" w14:textId="24669A2D" w:rsidR="00AF08DE" w:rsidRPr="00AF08DE" w:rsidRDefault="00AF08DE" w:rsidP="00D656DB">
            <w:pPr>
              <w:tabs>
                <w:tab w:val="left" w:pos="240"/>
              </w:tabs>
              <w:rPr>
                <w:rFonts w:ascii="Century Gothic" w:hAnsi="Century Gothic"/>
                <w:sz w:val="16"/>
                <w:szCs w:val="16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Nombre del Padre, madre o encargado </w:t>
            </w:r>
            <w:r w:rsidRPr="00AF08DE">
              <w:rPr>
                <w:rFonts w:ascii="Century Gothic" w:hAnsi="Century Gothic"/>
                <w:sz w:val="16"/>
                <w:szCs w:val="16"/>
                <w:lang w:val="es-MX"/>
              </w:rPr>
              <w:t>(en caso de menores)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501B" w14:textId="77777777" w:rsidR="00AF08DE" w:rsidRPr="00AF08DE" w:rsidRDefault="00AF08DE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2AE7" w14:textId="0DC613EE" w:rsidR="00AF08DE" w:rsidRPr="00AF08DE" w:rsidRDefault="00AF08DE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Ocupación: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8AEE" w14:textId="77777777" w:rsidR="00AF08DE" w:rsidRPr="00AF08DE" w:rsidRDefault="00AF08DE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</w:tbl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487"/>
        <w:gridCol w:w="4881"/>
        <w:gridCol w:w="2651"/>
        <w:gridCol w:w="2749"/>
      </w:tblGrid>
      <w:tr w:rsidR="00515E66" w14:paraId="422E072A" w14:textId="77777777" w:rsidTr="00515E66">
        <w:tc>
          <w:tcPr>
            <w:tcW w:w="10768" w:type="dxa"/>
            <w:gridSpan w:val="4"/>
          </w:tcPr>
          <w:p w14:paraId="1D6B8DDD" w14:textId="0813EBD2" w:rsidR="00515E66" w:rsidRDefault="00515E66" w:rsidP="00515E66">
            <w:pPr>
              <w:jc w:val="center"/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Beneficiario(s) en caso de fallecimiento</w:t>
            </w:r>
          </w:p>
        </w:tc>
      </w:tr>
      <w:tr w:rsidR="00515E66" w:rsidRPr="00515E66" w14:paraId="40C34044" w14:textId="77777777" w:rsidTr="00515E66">
        <w:tc>
          <w:tcPr>
            <w:tcW w:w="487" w:type="dxa"/>
          </w:tcPr>
          <w:p w14:paraId="52F7F257" w14:textId="6E56FC5D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15E66">
              <w:rPr>
                <w:rFonts w:ascii="Century Gothic" w:hAnsi="Century Gothic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4881" w:type="dxa"/>
          </w:tcPr>
          <w:p w14:paraId="0D18D3E4" w14:textId="1A0E6000" w:rsidR="00515E66" w:rsidRPr="00515E66" w:rsidRDefault="00515E66" w:rsidP="00515E6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5E66">
              <w:rPr>
                <w:rFonts w:ascii="Century Gothic" w:hAnsi="Century Gothic"/>
                <w:sz w:val="20"/>
                <w:szCs w:val="20"/>
              </w:rPr>
              <w:t>Nombre completo</w:t>
            </w:r>
          </w:p>
        </w:tc>
        <w:tc>
          <w:tcPr>
            <w:tcW w:w="2651" w:type="dxa"/>
          </w:tcPr>
          <w:p w14:paraId="0C8594F8" w14:textId="216CB45B" w:rsidR="00515E66" w:rsidRPr="00515E66" w:rsidRDefault="00515E66" w:rsidP="00515E6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5E66">
              <w:rPr>
                <w:rFonts w:ascii="Century Gothic" w:hAnsi="Century Gothic"/>
                <w:sz w:val="20"/>
                <w:szCs w:val="20"/>
              </w:rPr>
              <w:t>Parentesco</w:t>
            </w:r>
          </w:p>
        </w:tc>
        <w:tc>
          <w:tcPr>
            <w:tcW w:w="2749" w:type="dxa"/>
          </w:tcPr>
          <w:p w14:paraId="7BB097FA" w14:textId="624FB909" w:rsidR="00515E66" w:rsidRPr="00515E66" w:rsidRDefault="00515E66" w:rsidP="00515E6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5E66"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</w:tr>
      <w:tr w:rsidR="00515E66" w:rsidRPr="00515E66" w14:paraId="18DDC59D" w14:textId="77777777" w:rsidTr="00515E66">
        <w:tc>
          <w:tcPr>
            <w:tcW w:w="487" w:type="dxa"/>
          </w:tcPr>
          <w:p w14:paraId="5257B2D4" w14:textId="22BC1D99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  <w:r w:rsidRPr="00515E66">
              <w:rPr>
                <w:rFonts w:ascii="Century Gothic" w:hAnsi="Century Gothic"/>
                <w:sz w:val="20"/>
                <w:szCs w:val="20"/>
              </w:rPr>
              <w:t>1</w:t>
            </w:r>
            <w:r w:rsidR="008A29D6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881" w:type="dxa"/>
          </w:tcPr>
          <w:p w14:paraId="09745CB7" w14:textId="77777777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01588F5" w14:textId="77777777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49" w:type="dxa"/>
          </w:tcPr>
          <w:p w14:paraId="65340CD9" w14:textId="77777777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5E66" w:rsidRPr="00515E66" w14:paraId="0C8A318C" w14:textId="77777777" w:rsidTr="00515E66">
        <w:tc>
          <w:tcPr>
            <w:tcW w:w="487" w:type="dxa"/>
          </w:tcPr>
          <w:p w14:paraId="29C25B11" w14:textId="25C8458F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  <w:r w:rsidRPr="00515E66">
              <w:rPr>
                <w:rFonts w:ascii="Century Gothic" w:hAnsi="Century Gothic"/>
                <w:sz w:val="20"/>
                <w:szCs w:val="20"/>
              </w:rPr>
              <w:t>2</w:t>
            </w:r>
            <w:r w:rsidR="008A29D6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881" w:type="dxa"/>
          </w:tcPr>
          <w:p w14:paraId="202C564C" w14:textId="77777777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FF76126" w14:textId="77777777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49" w:type="dxa"/>
          </w:tcPr>
          <w:p w14:paraId="3056C9D8" w14:textId="6918F3D7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5E66" w:rsidRPr="00515E66" w14:paraId="2AE59F6F" w14:textId="77777777" w:rsidTr="00515E66">
        <w:tc>
          <w:tcPr>
            <w:tcW w:w="487" w:type="dxa"/>
          </w:tcPr>
          <w:p w14:paraId="584907C8" w14:textId="0F2143A9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  <w:r w:rsidRPr="00515E66">
              <w:rPr>
                <w:rFonts w:ascii="Century Gothic" w:hAnsi="Century Gothic"/>
                <w:sz w:val="20"/>
                <w:szCs w:val="20"/>
              </w:rPr>
              <w:t>3</w:t>
            </w:r>
            <w:r w:rsidR="008A29D6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881" w:type="dxa"/>
          </w:tcPr>
          <w:p w14:paraId="04BC6C69" w14:textId="77777777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B97A913" w14:textId="77777777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49" w:type="dxa"/>
          </w:tcPr>
          <w:p w14:paraId="143E08D5" w14:textId="34D04C14" w:rsidR="00515E66" w:rsidRPr="00515E66" w:rsidRDefault="00515E66" w:rsidP="00515E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tbl>
      <w:tblPr>
        <w:tblStyle w:val="Tablaconcuadrcula"/>
        <w:tblW w:w="10768" w:type="dxa"/>
        <w:tblLayout w:type="fixed"/>
        <w:tblLook w:val="04A0" w:firstRow="1" w:lastRow="0" w:firstColumn="1" w:lastColumn="0" w:noHBand="0" w:noVBand="1"/>
      </w:tblPr>
      <w:tblGrid>
        <w:gridCol w:w="2257"/>
        <w:gridCol w:w="6"/>
        <w:gridCol w:w="230"/>
        <w:gridCol w:w="337"/>
        <w:gridCol w:w="364"/>
        <w:gridCol w:w="1026"/>
        <w:gridCol w:w="102"/>
        <w:gridCol w:w="279"/>
        <w:gridCol w:w="152"/>
        <w:gridCol w:w="1054"/>
        <w:gridCol w:w="96"/>
        <w:gridCol w:w="105"/>
        <w:gridCol w:w="236"/>
        <w:gridCol w:w="262"/>
        <w:gridCol w:w="82"/>
        <w:gridCol w:w="837"/>
        <w:gridCol w:w="445"/>
        <w:gridCol w:w="35"/>
        <w:gridCol w:w="28"/>
        <w:gridCol w:w="147"/>
        <w:gridCol w:w="402"/>
        <w:gridCol w:w="142"/>
        <w:gridCol w:w="155"/>
        <w:gridCol w:w="418"/>
        <w:gridCol w:w="12"/>
        <w:gridCol w:w="699"/>
        <w:gridCol w:w="161"/>
        <w:gridCol w:w="250"/>
        <w:gridCol w:w="449"/>
      </w:tblGrid>
      <w:tr w:rsidR="00D656DB" w:rsidRPr="00AF08DE" w14:paraId="7BAC9F21" w14:textId="77777777" w:rsidTr="008A29D6">
        <w:trPr>
          <w:trHeight w:val="539"/>
        </w:trPr>
        <w:tc>
          <w:tcPr>
            <w:tcW w:w="10768" w:type="dxa"/>
            <w:gridSpan w:val="29"/>
            <w:tcBorders>
              <w:top w:val="single" w:sz="4" w:space="0" w:color="auto"/>
            </w:tcBorders>
            <w:vAlign w:val="center"/>
          </w:tcPr>
          <w:p w14:paraId="372E0618" w14:textId="61B88874" w:rsidR="00D656DB" w:rsidRPr="00AF08DE" w:rsidRDefault="00D656DB" w:rsidP="008826CE">
            <w:pPr>
              <w:pStyle w:val="Prrafodelista"/>
              <w:numPr>
                <w:ilvl w:val="0"/>
                <w:numId w:val="1"/>
              </w:numPr>
              <w:ind w:left="313" w:hanging="284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¿Participó o </w:t>
            </w:r>
            <w:r w:rsidR="008D236F" w:rsidRPr="00AF08DE">
              <w:rPr>
                <w:rFonts w:ascii="Century Gothic" w:hAnsi="Century Gothic"/>
                <w:sz w:val="20"/>
                <w:szCs w:val="20"/>
                <w:lang w:val="es-MX"/>
              </w:rPr>
              <w:t>participa en</w:t>
            </w: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alguna de las siguientes actividades? </w:t>
            </w:r>
          </w:p>
        </w:tc>
      </w:tr>
      <w:tr w:rsidR="0037212E" w:rsidRPr="00AF08DE" w14:paraId="08DC9203" w14:textId="77777777" w:rsidTr="008A29D6">
        <w:trPr>
          <w:trHeight w:val="428"/>
        </w:trPr>
        <w:tc>
          <w:tcPr>
            <w:tcW w:w="2257" w:type="dxa"/>
            <w:vAlign w:val="center"/>
          </w:tcPr>
          <w:p w14:paraId="2861C214" w14:textId="77777777" w:rsidR="0037212E" w:rsidRPr="00AF08DE" w:rsidRDefault="0037212E" w:rsidP="00CD0FAC">
            <w:pPr>
              <w:ind w:left="-113" w:right="-127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</w:t>
            </w:r>
            <w:r w:rsidR="0096780D" w:rsidRPr="00AF08DE">
              <w:rPr>
                <w:rFonts w:ascii="Century Gothic" w:hAnsi="Century Gothic"/>
                <w:sz w:val="20"/>
                <w:szCs w:val="20"/>
                <w:lang w:val="es-MX"/>
              </w:rPr>
              <w:t>Gobierno estudiantil o directivas de sección</w:t>
            </w:r>
          </w:p>
        </w:tc>
        <w:tc>
          <w:tcPr>
            <w:tcW w:w="937" w:type="dxa"/>
            <w:gridSpan w:val="4"/>
            <w:vAlign w:val="center"/>
          </w:tcPr>
          <w:p w14:paraId="495F544E" w14:textId="77777777" w:rsidR="0037212E" w:rsidRPr="00AF08DE" w:rsidRDefault="0037212E" w:rsidP="00972D60">
            <w:pPr>
              <w:pStyle w:val="Prrafodelista"/>
              <w:ind w:left="313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9320269" w14:textId="77777777" w:rsidR="0037212E" w:rsidRPr="00AF08DE" w:rsidRDefault="0037212E" w:rsidP="0096780D">
            <w:pPr>
              <w:ind w:left="-108" w:right="-113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</w:t>
            </w:r>
            <w:r w:rsidR="0096780D" w:rsidRPr="00AF08DE">
              <w:rPr>
                <w:rFonts w:ascii="Century Gothic" w:hAnsi="Century Gothic"/>
                <w:sz w:val="20"/>
                <w:szCs w:val="20"/>
                <w:lang w:val="es-MX"/>
              </w:rPr>
              <w:t>Actividad</w:t>
            </w: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D</w:t>
            </w:r>
            <w:r w:rsidR="0096780D" w:rsidRPr="00AF08DE">
              <w:rPr>
                <w:rFonts w:ascii="Century Gothic" w:hAnsi="Century Gothic"/>
                <w:sz w:val="20"/>
                <w:szCs w:val="20"/>
                <w:lang w:val="es-MX"/>
              </w:rPr>
              <w:t>eportiva</w:t>
            </w:r>
          </w:p>
        </w:tc>
        <w:tc>
          <w:tcPr>
            <w:tcW w:w="431" w:type="dxa"/>
            <w:gridSpan w:val="2"/>
            <w:vAlign w:val="center"/>
          </w:tcPr>
          <w:p w14:paraId="3E935A53" w14:textId="77777777" w:rsidR="0037212E" w:rsidRPr="00AF08DE" w:rsidRDefault="0037212E" w:rsidP="00972D60">
            <w:pPr>
              <w:pStyle w:val="Prrafodelista"/>
              <w:ind w:left="313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35FCF65F" w14:textId="77777777" w:rsidR="0037212E" w:rsidRPr="00AF08DE" w:rsidRDefault="0037212E" w:rsidP="0096780D">
            <w:pPr>
              <w:pStyle w:val="Prrafodelista"/>
              <w:ind w:left="-104" w:right="-108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</w:t>
            </w:r>
            <w:r w:rsidR="0096780D"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Actividades culturales </w:t>
            </w:r>
          </w:p>
        </w:tc>
        <w:tc>
          <w:tcPr>
            <w:tcW w:w="236" w:type="dxa"/>
            <w:vAlign w:val="center"/>
          </w:tcPr>
          <w:p w14:paraId="44847AA5" w14:textId="77777777" w:rsidR="0037212E" w:rsidRPr="00AF08DE" w:rsidRDefault="0037212E" w:rsidP="00972D60">
            <w:pPr>
              <w:pStyle w:val="Prrafodelista"/>
              <w:ind w:left="34" w:right="34" w:hanging="1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2961E781" w14:textId="77777777" w:rsidR="0037212E" w:rsidRPr="00AF08DE" w:rsidRDefault="0096780D" w:rsidP="00CD0FAC">
            <w:pPr>
              <w:pStyle w:val="Prrafodelista"/>
              <w:ind w:left="-202" w:right="-108" w:firstLine="142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Ferias</w:t>
            </w:r>
          </w:p>
        </w:tc>
        <w:tc>
          <w:tcPr>
            <w:tcW w:w="445" w:type="dxa"/>
            <w:vAlign w:val="center"/>
          </w:tcPr>
          <w:p w14:paraId="2BFB185B" w14:textId="77777777" w:rsidR="0037212E" w:rsidRPr="00AF08DE" w:rsidRDefault="0037212E" w:rsidP="00972D60">
            <w:pPr>
              <w:pStyle w:val="Prrafodelista"/>
              <w:ind w:left="313" w:hanging="313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339" w:type="dxa"/>
            <w:gridSpan w:val="8"/>
            <w:vAlign w:val="center"/>
          </w:tcPr>
          <w:p w14:paraId="5AE22264" w14:textId="77777777" w:rsidR="0037212E" w:rsidRPr="00AF08DE" w:rsidRDefault="0037212E" w:rsidP="00CD0FAC">
            <w:pPr>
              <w:pStyle w:val="Prrafodelista"/>
              <w:ind w:left="-109" w:right="-108"/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Otra:</w:t>
            </w:r>
          </w:p>
          <w:p w14:paraId="304E2D2C" w14:textId="77777777" w:rsidR="0037212E" w:rsidRPr="00AF08DE" w:rsidRDefault="0037212E" w:rsidP="00CD0FAC">
            <w:pPr>
              <w:pStyle w:val="Prrafodelista"/>
              <w:ind w:left="-109" w:right="-108"/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(Especifique)</w:t>
            </w:r>
          </w:p>
        </w:tc>
        <w:tc>
          <w:tcPr>
            <w:tcW w:w="1559" w:type="dxa"/>
            <w:gridSpan w:val="4"/>
            <w:vAlign w:val="center"/>
          </w:tcPr>
          <w:p w14:paraId="4227B877" w14:textId="0AE011F8" w:rsidR="0037212E" w:rsidRPr="00AF08DE" w:rsidRDefault="0037212E" w:rsidP="00972D60">
            <w:pPr>
              <w:pStyle w:val="Prrafodelista"/>
              <w:ind w:left="313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D92B9E" w:rsidRPr="00AF08DE" w14:paraId="6D4A6F8D" w14:textId="77777777" w:rsidTr="008A29D6">
        <w:trPr>
          <w:trHeight w:val="539"/>
        </w:trPr>
        <w:tc>
          <w:tcPr>
            <w:tcW w:w="7905" w:type="dxa"/>
            <w:gridSpan w:val="18"/>
            <w:vAlign w:val="center"/>
          </w:tcPr>
          <w:p w14:paraId="10DA3C55" w14:textId="77777777" w:rsidR="00D656DB" w:rsidRPr="00AF08DE" w:rsidRDefault="00D656DB" w:rsidP="00D656DB">
            <w:pPr>
              <w:pStyle w:val="Prrafodelista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¿Tiene algún conocimiento sobre Cooperativismo?                </w:t>
            </w:r>
          </w:p>
        </w:tc>
        <w:tc>
          <w:tcPr>
            <w:tcW w:w="719" w:type="dxa"/>
            <w:gridSpan w:val="4"/>
            <w:vAlign w:val="center"/>
          </w:tcPr>
          <w:p w14:paraId="1F49480C" w14:textId="77777777" w:rsidR="00D656DB" w:rsidRPr="00AF08DE" w:rsidRDefault="00D656DB" w:rsidP="0037212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3" w:type="dxa"/>
            <w:gridSpan w:val="2"/>
            <w:vAlign w:val="center"/>
          </w:tcPr>
          <w:p w14:paraId="595DAC8E" w14:textId="77777777" w:rsidR="00D656DB" w:rsidRPr="00AF08DE" w:rsidRDefault="00D656DB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79B1A643" w14:textId="7D369550" w:rsidR="00D656DB" w:rsidRPr="00AF08DE" w:rsidRDefault="00D656DB" w:rsidP="00D656DB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No</w:t>
            </w:r>
          </w:p>
        </w:tc>
        <w:tc>
          <w:tcPr>
            <w:tcW w:w="860" w:type="dxa"/>
            <w:gridSpan w:val="3"/>
            <w:vAlign w:val="center"/>
          </w:tcPr>
          <w:p w14:paraId="2F446103" w14:textId="77777777" w:rsidR="00D656DB" w:rsidRPr="00AF08DE" w:rsidRDefault="00D656DB" w:rsidP="00D656D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D92B9E" w:rsidRPr="00AF08DE" w14:paraId="098B6FDD" w14:textId="77777777" w:rsidTr="008A29D6">
        <w:trPr>
          <w:trHeight w:val="539"/>
        </w:trPr>
        <w:tc>
          <w:tcPr>
            <w:tcW w:w="7905" w:type="dxa"/>
            <w:gridSpan w:val="18"/>
            <w:vAlign w:val="center"/>
          </w:tcPr>
          <w:p w14:paraId="5BA66EA7" w14:textId="6CDD3549" w:rsidR="00D92B9E" w:rsidRPr="00AF08DE" w:rsidRDefault="00904BE6" w:rsidP="00B07C07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¿Desearía pertenecer a esta cooperativa escolar como asociado y aportar anualmente una cuota como capital social (certificados de aportación por un monto anual de </w:t>
            </w:r>
            <w:proofErr w:type="gramStart"/>
            <w:r w:rsidRPr="0010740A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>¢</w:t>
            </w:r>
            <w:r w:rsidR="008A29D6" w:rsidRPr="0010740A">
              <w:rPr>
                <w:rFonts w:ascii="Century Gothic" w:hAnsi="Century Gothic"/>
                <w:b/>
                <w:bCs/>
                <w:color w:val="0070C0"/>
                <w:sz w:val="20"/>
                <w:szCs w:val="20"/>
                <w:lang w:val="es-MX"/>
              </w:rPr>
              <w:t>(</w:t>
            </w:r>
            <w:proofErr w:type="gramEnd"/>
            <w:r w:rsidR="008A29D6" w:rsidRPr="0010740A">
              <w:rPr>
                <w:rFonts w:ascii="Century Gothic" w:hAnsi="Century Gothic"/>
                <w:b/>
                <w:bCs/>
                <w:color w:val="0070C0"/>
                <w:sz w:val="20"/>
                <w:szCs w:val="20"/>
                <w:lang w:val="es-MX"/>
              </w:rPr>
              <w:t>anotar monto)</w:t>
            </w:r>
            <w:r w:rsidRPr="0010740A">
              <w:rPr>
                <w:rFonts w:ascii="Century Gothic" w:hAnsi="Century Gothic"/>
                <w:color w:val="0070C0"/>
                <w:sz w:val="20"/>
                <w:szCs w:val="20"/>
                <w:lang w:val="es-MX"/>
              </w:rPr>
              <w:t xml:space="preserve">), </w:t>
            </w: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está será devuelta al año de la renuncia o si pierde credenciales, con sus rebajos respectivos?</w:t>
            </w:r>
            <w:r w:rsidR="00A332A2"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</w:t>
            </w:r>
            <w:r w:rsidR="00D92B9E"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además de la cuota de admisión </w:t>
            </w:r>
            <w:r w:rsidR="007578CF" w:rsidRPr="00AF08DE">
              <w:rPr>
                <w:rFonts w:ascii="Century Gothic" w:hAnsi="Century Gothic"/>
                <w:sz w:val="20"/>
                <w:szCs w:val="20"/>
                <w:lang w:val="es-MX"/>
              </w:rPr>
              <w:t>e</w:t>
            </w:r>
            <w:r w:rsidR="00D92B9E"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ingreso</w:t>
            </w:r>
            <w:r w:rsidR="00D92B9E" w:rsidRPr="0010740A">
              <w:rPr>
                <w:rFonts w:ascii="Century Gothic" w:hAnsi="Century Gothic"/>
                <w:sz w:val="20"/>
                <w:szCs w:val="20"/>
                <w:lang w:val="es-MX"/>
              </w:rPr>
              <w:t xml:space="preserve">? </w:t>
            </w:r>
            <w:r w:rsidR="008A29D6" w:rsidRPr="0010740A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>d</w:t>
            </w:r>
            <w:r w:rsidR="00A332A2" w:rsidRPr="0010740A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 xml:space="preserve">e </w:t>
            </w:r>
            <w:proofErr w:type="gramStart"/>
            <w:r w:rsidR="00A332A2" w:rsidRPr="0010740A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>¢</w:t>
            </w:r>
            <w:r w:rsidR="008A29D6" w:rsidRPr="0010740A">
              <w:rPr>
                <w:rFonts w:ascii="Century Gothic" w:hAnsi="Century Gothic"/>
                <w:b/>
                <w:bCs/>
                <w:color w:val="0070C0"/>
                <w:sz w:val="20"/>
                <w:szCs w:val="20"/>
                <w:lang w:val="es-MX"/>
              </w:rPr>
              <w:t>(</w:t>
            </w:r>
            <w:proofErr w:type="gramEnd"/>
            <w:r w:rsidR="008A29D6" w:rsidRPr="0010740A">
              <w:rPr>
                <w:rFonts w:ascii="Century Gothic" w:hAnsi="Century Gothic"/>
                <w:b/>
                <w:bCs/>
                <w:color w:val="0070C0"/>
                <w:sz w:val="20"/>
                <w:szCs w:val="20"/>
                <w:lang w:val="es-MX"/>
              </w:rPr>
              <w:t xml:space="preserve">anotar </w:t>
            </w:r>
            <w:proofErr w:type="gramStart"/>
            <w:r w:rsidR="008A29D6" w:rsidRPr="0010740A">
              <w:rPr>
                <w:rFonts w:ascii="Century Gothic" w:hAnsi="Century Gothic"/>
                <w:b/>
                <w:bCs/>
                <w:color w:val="0070C0"/>
                <w:sz w:val="20"/>
                <w:szCs w:val="20"/>
                <w:lang w:val="es-MX"/>
              </w:rPr>
              <w:t>monto)</w:t>
            </w:r>
            <w:r w:rsidR="00D92B9E" w:rsidRPr="0010740A">
              <w:rPr>
                <w:rFonts w:ascii="Century Gothic" w:hAnsi="Century Gothic"/>
                <w:color w:val="0070C0"/>
                <w:sz w:val="20"/>
                <w:szCs w:val="20"/>
                <w:lang w:val="es-MX"/>
              </w:rPr>
              <w:t xml:space="preserve">   </w:t>
            </w:r>
            <w:proofErr w:type="gramEnd"/>
            <w:r w:rsidR="00D92B9E" w:rsidRPr="0010740A">
              <w:rPr>
                <w:rFonts w:ascii="Century Gothic" w:hAnsi="Century Gothic"/>
                <w:color w:val="0070C0"/>
                <w:sz w:val="20"/>
                <w:szCs w:val="20"/>
                <w:lang w:val="es-MX"/>
              </w:rPr>
              <w:t xml:space="preserve">     </w:t>
            </w:r>
          </w:p>
        </w:tc>
        <w:tc>
          <w:tcPr>
            <w:tcW w:w="719" w:type="dxa"/>
            <w:gridSpan w:val="4"/>
            <w:vAlign w:val="center"/>
          </w:tcPr>
          <w:p w14:paraId="1AEFF561" w14:textId="77777777" w:rsidR="00D92B9E" w:rsidRPr="00AF08DE" w:rsidRDefault="00D92B9E" w:rsidP="0037212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3" w:type="dxa"/>
            <w:gridSpan w:val="2"/>
            <w:vAlign w:val="center"/>
          </w:tcPr>
          <w:p w14:paraId="02A5559F" w14:textId="77777777" w:rsidR="00D92B9E" w:rsidRPr="00AF08DE" w:rsidRDefault="00D92B9E" w:rsidP="00D92B9E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1BD25DE6" w14:textId="1BF88B44" w:rsidR="00D92B9E" w:rsidRPr="00AF08DE" w:rsidRDefault="00D92B9E" w:rsidP="00D92B9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No</w:t>
            </w:r>
          </w:p>
        </w:tc>
        <w:tc>
          <w:tcPr>
            <w:tcW w:w="860" w:type="dxa"/>
            <w:gridSpan w:val="3"/>
            <w:vAlign w:val="center"/>
          </w:tcPr>
          <w:p w14:paraId="70690FAE" w14:textId="77777777" w:rsidR="00D92B9E" w:rsidRPr="00AF08DE" w:rsidRDefault="00D92B9E" w:rsidP="00D92B9E">
            <w:pPr>
              <w:pStyle w:val="Prrafodelista"/>
              <w:ind w:left="313"/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D92B9E" w:rsidRPr="00AF08DE" w14:paraId="1E21DFEC" w14:textId="77777777" w:rsidTr="008A29D6">
        <w:trPr>
          <w:trHeight w:val="539"/>
        </w:trPr>
        <w:tc>
          <w:tcPr>
            <w:tcW w:w="7905" w:type="dxa"/>
            <w:gridSpan w:val="18"/>
            <w:vAlign w:val="center"/>
          </w:tcPr>
          <w:p w14:paraId="454F2942" w14:textId="0F746891" w:rsidR="00D92B9E" w:rsidRPr="00AF08DE" w:rsidRDefault="00D92B9E" w:rsidP="00D92B9E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¿Le gustaría pertenecer a la directiva de algún C</w:t>
            </w:r>
            <w:r w:rsidR="007578CF" w:rsidRPr="00AF08DE">
              <w:rPr>
                <w:rFonts w:ascii="Century Gothic" w:hAnsi="Century Gothic"/>
                <w:sz w:val="20"/>
                <w:szCs w:val="20"/>
                <w:lang w:val="es-MX"/>
              </w:rPr>
              <w:t>uerpo Directivo</w:t>
            </w: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de la cooperativa?  </w:t>
            </w:r>
          </w:p>
        </w:tc>
        <w:tc>
          <w:tcPr>
            <w:tcW w:w="719" w:type="dxa"/>
            <w:gridSpan w:val="4"/>
            <w:vAlign w:val="center"/>
          </w:tcPr>
          <w:p w14:paraId="08EE96C1" w14:textId="77777777" w:rsidR="00D92B9E" w:rsidRPr="00AF08DE" w:rsidRDefault="00D92B9E" w:rsidP="0037212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3" w:type="dxa"/>
            <w:gridSpan w:val="2"/>
            <w:vAlign w:val="center"/>
          </w:tcPr>
          <w:p w14:paraId="441A326B" w14:textId="77777777" w:rsidR="00D92B9E" w:rsidRPr="00AF08DE" w:rsidRDefault="00D92B9E" w:rsidP="00D92B9E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3C0D1793" w14:textId="77777777" w:rsidR="00D92B9E" w:rsidRPr="00AF08DE" w:rsidRDefault="00D92B9E" w:rsidP="00D92B9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No</w:t>
            </w:r>
          </w:p>
        </w:tc>
        <w:tc>
          <w:tcPr>
            <w:tcW w:w="860" w:type="dxa"/>
            <w:gridSpan w:val="3"/>
            <w:vAlign w:val="center"/>
          </w:tcPr>
          <w:p w14:paraId="5D4E4109" w14:textId="77777777" w:rsidR="00D92B9E" w:rsidRPr="00AF08DE" w:rsidRDefault="00D92B9E" w:rsidP="00D92B9E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D92B9E" w:rsidRPr="00AF08DE" w14:paraId="29F2E5CA" w14:textId="77777777" w:rsidTr="008A29D6">
        <w:trPr>
          <w:trHeight w:val="539"/>
        </w:trPr>
        <w:tc>
          <w:tcPr>
            <w:tcW w:w="10768" w:type="dxa"/>
            <w:gridSpan w:val="29"/>
            <w:vAlign w:val="center"/>
          </w:tcPr>
          <w:p w14:paraId="1498188F" w14:textId="0080F9BE" w:rsidR="00232469" w:rsidRPr="00AF08DE" w:rsidRDefault="00D92B9E" w:rsidP="00232469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¿</w:t>
            </w:r>
            <w:r w:rsidR="00F166AA" w:rsidRPr="00AF08DE">
              <w:rPr>
                <w:rFonts w:ascii="Century Gothic" w:hAnsi="Century Gothic"/>
                <w:sz w:val="20"/>
                <w:szCs w:val="20"/>
                <w:lang w:val="es-MX"/>
              </w:rPr>
              <w:t>Qué actividades productivas</w:t>
            </w:r>
            <w:r w:rsidR="00E851A8"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le</w:t>
            </w:r>
            <w:r w:rsidR="00F166AA"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gustaría que se desarrolle</w:t>
            </w:r>
            <w:r w:rsidR="00AC3F04" w:rsidRPr="00AF08DE">
              <w:rPr>
                <w:rFonts w:ascii="Century Gothic" w:hAnsi="Century Gothic"/>
                <w:sz w:val="20"/>
                <w:szCs w:val="20"/>
                <w:lang w:val="es-MX"/>
              </w:rPr>
              <w:t>n</w:t>
            </w:r>
            <w:r w:rsidR="00F166AA"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</w:t>
            </w: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en la cooperativa?</w:t>
            </w:r>
          </w:p>
        </w:tc>
      </w:tr>
      <w:tr w:rsidR="008D236F" w:rsidRPr="00AF08DE" w14:paraId="6E4B443F" w14:textId="77777777" w:rsidTr="008A29D6">
        <w:trPr>
          <w:trHeight w:val="539"/>
        </w:trPr>
        <w:tc>
          <w:tcPr>
            <w:tcW w:w="10768" w:type="dxa"/>
            <w:gridSpan w:val="29"/>
            <w:vAlign w:val="center"/>
          </w:tcPr>
          <w:p w14:paraId="3B9F6DFD" w14:textId="275F7B7E" w:rsidR="008D236F" w:rsidRPr="00AF08DE" w:rsidRDefault="008D236F" w:rsidP="00D92B9E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972D60" w:rsidRPr="00AF08DE" w14:paraId="2B6A7BDC" w14:textId="77777777" w:rsidTr="008A29D6">
        <w:trPr>
          <w:trHeight w:val="539"/>
        </w:trPr>
        <w:tc>
          <w:tcPr>
            <w:tcW w:w="7905" w:type="dxa"/>
            <w:gridSpan w:val="18"/>
            <w:vAlign w:val="center"/>
          </w:tcPr>
          <w:p w14:paraId="58860DB6" w14:textId="77777777" w:rsidR="00D92B9E" w:rsidRPr="00AF08DE" w:rsidRDefault="00D92B9E" w:rsidP="00B917C0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Si la cooperativa </w:t>
            </w:r>
            <w:r w:rsidR="00B917C0" w:rsidRPr="00AF08DE">
              <w:rPr>
                <w:rFonts w:ascii="Century Gothic" w:hAnsi="Century Gothic"/>
                <w:sz w:val="20"/>
                <w:szCs w:val="20"/>
                <w:lang w:val="es-MX"/>
              </w:rPr>
              <w:t>brinda el servicio</w:t>
            </w: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 de ahorro, ¿estaría dispuesto a ahorrar?</w:t>
            </w:r>
          </w:p>
        </w:tc>
        <w:tc>
          <w:tcPr>
            <w:tcW w:w="719" w:type="dxa"/>
            <w:gridSpan w:val="4"/>
            <w:vAlign w:val="center"/>
          </w:tcPr>
          <w:p w14:paraId="29C8DD74" w14:textId="77777777" w:rsidR="00D92B9E" w:rsidRPr="00AF08DE" w:rsidRDefault="00D92B9E" w:rsidP="0037212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3" w:type="dxa"/>
            <w:gridSpan w:val="2"/>
            <w:vAlign w:val="center"/>
          </w:tcPr>
          <w:p w14:paraId="19E478EB" w14:textId="77777777" w:rsidR="00D92B9E" w:rsidRPr="00AF08DE" w:rsidRDefault="00D92B9E" w:rsidP="00A806F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6CFF97AD" w14:textId="382217D0" w:rsidR="00D92B9E" w:rsidRPr="00AF08DE" w:rsidRDefault="00D92B9E" w:rsidP="00A806FB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No</w:t>
            </w:r>
          </w:p>
        </w:tc>
        <w:tc>
          <w:tcPr>
            <w:tcW w:w="860" w:type="dxa"/>
            <w:gridSpan w:val="3"/>
            <w:vAlign w:val="center"/>
          </w:tcPr>
          <w:p w14:paraId="246AAC8E" w14:textId="77777777" w:rsidR="00D92B9E" w:rsidRPr="00AF08DE" w:rsidRDefault="00D92B9E" w:rsidP="00A806F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D92B9E" w:rsidRPr="00AF08DE" w14:paraId="3CDD5170" w14:textId="77777777" w:rsidTr="008A29D6">
        <w:trPr>
          <w:trHeight w:val="539"/>
        </w:trPr>
        <w:tc>
          <w:tcPr>
            <w:tcW w:w="10768" w:type="dxa"/>
            <w:gridSpan w:val="29"/>
            <w:vAlign w:val="center"/>
          </w:tcPr>
          <w:p w14:paraId="2F1E6A35" w14:textId="68883AE3" w:rsidR="00D92B9E" w:rsidRPr="00AF08DE" w:rsidRDefault="00D92B9E" w:rsidP="00D92B9E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ind w:left="313" w:hanging="313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¿Le gustaría participar en actividades como:</w:t>
            </w:r>
          </w:p>
        </w:tc>
      </w:tr>
      <w:tr w:rsidR="0037212E" w:rsidRPr="00AF08DE" w14:paraId="2E608625" w14:textId="77777777" w:rsidTr="008A29D6">
        <w:trPr>
          <w:trHeight w:val="539"/>
        </w:trPr>
        <w:tc>
          <w:tcPr>
            <w:tcW w:w="2257" w:type="dxa"/>
            <w:vAlign w:val="center"/>
          </w:tcPr>
          <w:p w14:paraId="118A1BE5" w14:textId="77777777" w:rsidR="0037212E" w:rsidRPr="00AF08DE" w:rsidRDefault="0037212E" w:rsidP="0037212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Campamentos</w:t>
            </w:r>
          </w:p>
        </w:tc>
        <w:tc>
          <w:tcPr>
            <w:tcW w:w="236" w:type="dxa"/>
            <w:gridSpan w:val="2"/>
            <w:vAlign w:val="center"/>
          </w:tcPr>
          <w:p w14:paraId="7A5CCA5F" w14:textId="77777777" w:rsidR="0037212E" w:rsidRPr="00AF08DE" w:rsidRDefault="0037212E" w:rsidP="00A806F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54CCA8D4" w14:textId="77777777" w:rsidR="0037212E" w:rsidRPr="00AF08DE" w:rsidRDefault="00EA2828" w:rsidP="0037212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Proyectos Sociales</w:t>
            </w:r>
          </w:p>
        </w:tc>
        <w:tc>
          <w:tcPr>
            <w:tcW w:w="381" w:type="dxa"/>
            <w:gridSpan w:val="2"/>
            <w:vAlign w:val="center"/>
          </w:tcPr>
          <w:p w14:paraId="4A75B2D8" w14:textId="77777777" w:rsidR="0037212E" w:rsidRPr="00AF08DE" w:rsidRDefault="0037212E" w:rsidP="00A806F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205ADC8A" w14:textId="77777777" w:rsidR="0037212E" w:rsidRPr="00AF08DE" w:rsidRDefault="0037212E" w:rsidP="0037212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Caminatas</w:t>
            </w:r>
          </w:p>
        </w:tc>
        <w:tc>
          <w:tcPr>
            <w:tcW w:w="685" w:type="dxa"/>
            <w:gridSpan w:val="4"/>
            <w:vAlign w:val="center"/>
          </w:tcPr>
          <w:p w14:paraId="58CB6C54" w14:textId="77777777" w:rsidR="0037212E" w:rsidRPr="00AF08DE" w:rsidRDefault="0037212E" w:rsidP="00A806F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345" w:type="dxa"/>
            <w:gridSpan w:val="4"/>
            <w:vAlign w:val="center"/>
          </w:tcPr>
          <w:p w14:paraId="0F07B653" w14:textId="77777777" w:rsidR="0037212E" w:rsidRPr="00AF08DE" w:rsidRDefault="00EA2828" w:rsidP="0037212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Feria y exposiciones</w:t>
            </w:r>
          </w:p>
        </w:tc>
        <w:tc>
          <w:tcPr>
            <w:tcW w:w="549" w:type="dxa"/>
            <w:gridSpan w:val="2"/>
            <w:vAlign w:val="center"/>
          </w:tcPr>
          <w:p w14:paraId="35EA3F88" w14:textId="77777777" w:rsidR="0037212E" w:rsidRPr="00AF08DE" w:rsidRDefault="0037212E" w:rsidP="00A806F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1837" w:type="dxa"/>
            <w:gridSpan w:val="7"/>
            <w:vAlign w:val="center"/>
          </w:tcPr>
          <w:p w14:paraId="769412C7" w14:textId="29490C02" w:rsidR="0037212E" w:rsidRPr="00AF08DE" w:rsidRDefault="0037212E" w:rsidP="0037212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Deportivas</w:t>
            </w:r>
          </w:p>
        </w:tc>
        <w:tc>
          <w:tcPr>
            <w:tcW w:w="449" w:type="dxa"/>
            <w:vAlign w:val="center"/>
          </w:tcPr>
          <w:p w14:paraId="29A15C59" w14:textId="77777777" w:rsidR="0037212E" w:rsidRPr="00AF08DE" w:rsidRDefault="0037212E" w:rsidP="00A806F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1279C4" w:rsidRPr="00AF08DE" w14:paraId="36B28CD9" w14:textId="77777777" w:rsidTr="008A29D6">
        <w:trPr>
          <w:trHeight w:val="539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4806FBAE" w14:textId="487C7DFC" w:rsidR="001279C4" w:rsidRPr="00AF08DE" w:rsidRDefault="001279C4" w:rsidP="00D92B9E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 xml:space="preserve">Otras </w:t>
            </w:r>
            <w:r w:rsidR="008D236F" w:rsidRPr="00AF08DE">
              <w:rPr>
                <w:rFonts w:ascii="Century Gothic" w:hAnsi="Century Gothic"/>
                <w:sz w:val="20"/>
                <w:szCs w:val="20"/>
                <w:lang w:val="es-MX"/>
              </w:rPr>
              <w:t>(</w:t>
            </w: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especifique</w:t>
            </w:r>
            <w:r w:rsidR="008D236F" w:rsidRPr="00AF08DE">
              <w:rPr>
                <w:rFonts w:ascii="Century Gothic" w:hAnsi="Century Gothic"/>
                <w:sz w:val="20"/>
                <w:szCs w:val="20"/>
                <w:lang w:val="es-MX"/>
              </w:rPr>
              <w:t>)</w:t>
            </w: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:</w:t>
            </w:r>
          </w:p>
        </w:tc>
        <w:tc>
          <w:tcPr>
            <w:tcW w:w="8505" w:type="dxa"/>
            <w:gridSpan w:val="27"/>
            <w:tcBorders>
              <w:bottom w:val="single" w:sz="4" w:space="0" w:color="auto"/>
            </w:tcBorders>
            <w:vAlign w:val="center"/>
          </w:tcPr>
          <w:p w14:paraId="4EF20B91" w14:textId="77777777" w:rsidR="001279C4" w:rsidRPr="00AF08DE" w:rsidRDefault="001279C4" w:rsidP="00D92B9E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1279C4" w:rsidRPr="00AF08DE" w14:paraId="12C24C49" w14:textId="77777777" w:rsidTr="008A29D6">
        <w:trPr>
          <w:trHeight w:val="539"/>
        </w:trPr>
        <w:tc>
          <w:tcPr>
            <w:tcW w:w="7905" w:type="dxa"/>
            <w:gridSpan w:val="18"/>
            <w:tcBorders>
              <w:bottom w:val="single" w:sz="4" w:space="0" w:color="auto"/>
            </w:tcBorders>
            <w:vAlign w:val="center"/>
          </w:tcPr>
          <w:p w14:paraId="7AD22C22" w14:textId="13AEA2D5" w:rsidR="001279C4" w:rsidRPr="00AF08DE" w:rsidRDefault="00F2319A" w:rsidP="00F2319A">
            <w:pPr>
              <w:pStyle w:val="Prrafodelista"/>
              <w:numPr>
                <w:ilvl w:val="0"/>
                <w:numId w:val="1"/>
              </w:numPr>
              <w:ind w:left="313" w:hanging="284"/>
              <w:jc w:val="both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¿Pertenece algún miembro de su familia a una cooperativa?</w:t>
            </w:r>
          </w:p>
        </w:tc>
        <w:tc>
          <w:tcPr>
            <w:tcW w:w="719" w:type="dxa"/>
            <w:gridSpan w:val="4"/>
            <w:tcBorders>
              <w:bottom w:val="single" w:sz="4" w:space="0" w:color="auto"/>
            </w:tcBorders>
            <w:vAlign w:val="center"/>
          </w:tcPr>
          <w:p w14:paraId="6BF4033E" w14:textId="77777777" w:rsidR="001279C4" w:rsidRPr="00AF08DE" w:rsidRDefault="001279C4" w:rsidP="0037212E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14:paraId="0B2D5B23" w14:textId="77777777" w:rsidR="001279C4" w:rsidRPr="00AF08DE" w:rsidRDefault="001279C4" w:rsidP="00A806F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14:paraId="660DF9B2" w14:textId="77777777" w:rsidR="001279C4" w:rsidRPr="00AF08DE" w:rsidRDefault="001279C4" w:rsidP="00A806FB">
            <w:pPr>
              <w:tabs>
                <w:tab w:val="left" w:pos="240"/>
              </w:tabs>
              <w:jc w:val="center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sz w:val="20"/>
                <w:szCs w:val="20"/>
                <w:lang w:val="es-MX"/>
              </w:rPr>
              <w:t>No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center"/>
          </w:tcPr>
          <w:p w14:paraId="41311368" w14:textId="77777777" w:rsidR="001279C4" w:rsidRPr="00AF08DE" w:rsidRDefault="001279C4" w:rsidP="00A806FB">
            <w:pPr>
              <w:tabs>
                <w:tab w:val="left" w:pos="240"/>
              </w:tabs>
              <w:rPr>
                <w:rFonts w:ascii="Century Gothic" w:hAnsi="Century Gothic"/>
                <w:sz w:val="20"/>
                <w:szCs w:val="20"/>
                <w:lang w:val="es-MX"/>
              </w:rPr>
            </w:pPr>
          </w:p>
        </w:tc>
      </w:tr>
      <w:tr w:rsidR="004E231B" w:rsidRPr="00AF08DE" w14:paraId="41EC4345" w14:textId="77777777" w:rsidTr="008A29D6">
        <w:trPr>
          <w:trHeight w:val="454"/>
        </w:trPr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343AE" w14:textId="77777777" w:rsidR="004E231B" w:rsidRPr="00AF08DE" w:rsidRDefault="004E231B" w:rsidP="004E231B">
            <w:pPr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</w:pPr>
          </w:p>
          <w:p w14:paraId="4968A8EB" w14:textId="77777777" w:rsidR="004B63C3" w:rsidRPr="00AF08DE" w:rsidRDefault="004B63C3" w:rsidP="004E231B">
            <w:pPr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2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51E15" w14:textId="77777777" w:rsidR="004E231B" w:rsidRPr="00AF08DE" w:rsidRDefault="004E231B" w:rsidP="008A29D6">
            <w:pPr>
              <w:tabs>
                <w:tab w:val="left" w:pos="240"/>
              </w:tabs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2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FECE2" w14:textId="77777777" w:rsidR="004E231B" w:rsidRPr="00AF08DE" w:rsidRDefault="004E231B" w:rsidP="006E5C38">
            <w:pPr>
              <w:tabs>
                <w:tab w:val="left" w:pos="24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F9176" w14:textId="2F2A5ABB" w:rsidR="004E231B" w:rsidRPr="00AF08DE" w:rsidRDefault="004E231B" w:rsidP="00C736C3">
            <w:pPr>
              <w:spacing w:after="160" w:line="259" w:lineRule="auto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4E231B" w:rsidRPr="00AF08DE" w14:paraId="736A9DE4" w14:textId="77777777" w:rsidTr="008A29D6">
        <w:trPr>
          <w:gridAfter w:val="2"/>
          <w:wAfter w:w="699" w:type="dxa"/>
          <w:trHeight w:val="454"/>
        </w:trPr>
        <w:tc>
          <w:tcPr>
            <w:tcW w:w="2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D60D0E" w14:textId="77777777" w:rsidR="004E231B" w:rsidRPr="00AF08DE" w:rsidRDefault="004E231B" w:rsidP="008A29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>Nombre del interesado (a)</w:t>
            </w:r>
          </w:p>
          <w:p w14:paraId="3438FD4F" w14:textId="47BFD6EF" w:rsidR="004E231B" w:rsidRPr="00AF08DE" w:rsidRDefault="004E231B" w:rsidP="008A29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>(puño y letra)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5A8EAD" w14:textId="383B4FC9" w:rsidR="004E231B" w:rsidRPr="00AF08DE" w:rsidRDefault="004E231B" w:rsidP="008A29D6">
            <w:pPr>
              <w:tabs>
                <w:tab w:val="left" w:pos="24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</w:pPr>
            <w:r w:rsidRPr="00AF08DE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>Firma del Padre, Madre o encargado</w:t>
            </w:r>
          </w:p>
        </w:tc>
        <w:tc>
          <w:tcPr>
            <w:tcW w:w="22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0478E" w14:textId="0D30A76C" w:rsidR="004E231B" w:rsidRPr="00AF08DE" w:rsidRDefault="004E231B" w:rsidP="008A29D6">
            <w:pPr>
              <w:tabs>
                <w:tab w:val="left" w:pos="24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</w:pPr>
            <w:proofErr w:type="spellStart"/>
            <w:r w:rsidRPr="00AF08DE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>N°</w:t>
            </w:r>
            <w:proofErr w:type="spellEnd"/>
            <w:r w:rsidRPr="00AF08DE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 xml:space="preserve"> </w:t>
            </w:r>
            <w:r w:rsidR="004B63C3" w:rsidRPr="00AF08DE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>cédula del</w:t>
            </w:r>
            <w:r w:rsidRPr="00AF08DE">
              <w:rPr>
                <w:rFonts w:ascii="Century Gothic" w:hAnsi="Century Gothic"/>
                <w:b/>
                <w:bCs/>
                <w:sz w:val="20"/>
                <w:szCs w:val="20"/>
                <w:lang w:val="es-MX"/>
              </w:rPr>
              <w:t xml:space="preserve"> Padre, Madre o encargado</w:t>
            </w:r>
          </w:p>
        </w:tc>
        <w:tc>
          <w:tcPr>
            <w:tcW w:w="1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660214" w14:textId="4E5FC7AC" w:rsidR="004E231B" w:rsidRPr="00AF08DE" w:rsidRDefault="004E231B" w:rsidP="008A29D6">
            <w:pPr>
              <w:spacing w:after="160" w:line="259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AF08D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Fecha afiliación</w:t>
            </w:r>
          </w:p>
        </w:tc>
      </w:tr>
    </w:tbl>
    <w:p w14:paraId="7D09CEB4" w14:textId="698CE12B" w:rsidR="008826CE" w:rsidRDefault="008826CE" w:rsidP="00070473">
      <w:pPr>
        <w:jc w:val="both"/>
        <w:rPr>
          <w:rFonts w:ascii="Century Gothic" w:hAnsi="Century Gothic"/>
          <w:sz w:val="16"/>
          <w:szCs w:val="16"/>
          <w:lang w:val="es-MX"/>
        </w:rPr>
      </w:pPr>
    </w:p>
    <w:p w14:paraId="668CC897" w14:textId="57C829D9" w:rsidR="008A29D6" w:rsidRDefault="008A29D6" w:rsidP="00070473">
      <w:pPr>
        <w:jc w:val="both"/>
        <w:rPr>
          <w:rFonts w:ascii="Century Gothic" w:hAnsi="Century Gothic"/>
          <w:sz w:val="16"/>
          <w:szCs w:val="16"/>
          <w:lang w:val="es-MX"/>
        </w:rPr>
      </w:pPr>
    </w:p>
    <w:p w14:paraId="6FC3B181" w14:textId="456F8A20" w:rsidR="008A29D6" w:rsidRDefault="008A29D6" w:rsidP="008A2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16"/>
          <w:szCs w:val="16"/>
          <w:lang w:val="es-MX"/>
        </w:rPr>
      </w:pPr>
      <w:r>
        <w:rPr>
          <w:rFonts w:ascii="Century Gothic" w:hAnsi="Century Gothic"/>
          <w:sz w:val="16"/>
          <w:szCs w:val="16"/>
          <w:lang w:val="es-MX"/>
        </w:rPr>
        <w:t>Solo para uso administrativo</w:t>
      </w:r>
    </w:p>
    <w:p w14:paraId="1F7C3C19" w14:textId="77777777" w:rsidR="008A29D6" w:rsidRDefault="008A29D6" w:rsidP="008A2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6"/>
          <w:szCs w:val="16"/>
          <w:lang w:val="es-MX"/>
        </w:rPr>
      </w:pPr>
    </w:p>
    <w:p w14:paraId="1A79509A" w14:textId="6B171287" w:rsidR="008A29D6" w:rsidRDefault="008A29D6" w:rsidP="008A2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6"/>
          <w:szCs w:val="16"/>
          <w:lang w:val="es-MX"/>
        </w:rPr>
      </w:pPr>
      <w:r>
        <w:rPr>
          <w:rFonts w:ascii="Century Gothic" w:hAnsi="Century Gothic"/>
          <w:sz w:val="16"/>
          <w:szCs w:val="16"/>
          <w:lang w:val="es-MX"/>
        </w:rPr>
        <w:t xml:space="preserve">Aprobado por Consejo de Administración: Fecha: __________, acta </w:t>
      </w:r>
      <w:proofErr w:type="spellStart"/>
      <w:r>
        <w:rPr>
          <w:rFonts w:ascii="Century Gothic" w:hAnsi="Century Gothic"/>
          <w:sz w:val="16"/>
          <w:szCs w:val="16"/>
          <w:lang w:val="es-MX"/>
        </w:rPr>
        <w:t>n°</w:t>
      </w:r>
      <w:proofErr w:type="spellEnd"/>
      <w:r>
        <w:rPr>
          <w:rFonts w:ascii="Century Gothic" w:hAnsi="Century Gothic"/>
          <w:sz w:val="16"/>
          <w:szCs w:val="16"/>
          <w:lang w:val="es-MX"/>
        </w:rPr>
        <w:t xml:space="preserve"> _________, acuerdo </w:t>
      </w:r>
      <w:proofErr w:type="spellStart"/>
      <w:r>
        <w:rPr>
          <w:rFonts w:ascii="Century Gothic" w:hAnsi="Century Gothic"/>
          <w:sz w:val="16"/>
          <w:szCs w:val="16"/>
          <w:lang w:val="es-MX"/>
        </w:rPr>
        <w:t>n°</w:t>
      </w:r>
      <w:proofErr w:type="spellEnd"/>
      <w:r>
        <w:rPr>
          <w:rFonts w:ascii="Century Gothic" w:hAnsi="Century Gothic"/>
          <w:sz w:val="16"/>
          <w:szCs w:val="16"/>
          <w:lang w:val="es-MX"/>
        </w:rPr>
        <w:t xml:space="preserve"> _________, </w:t>
      </w:r>
      <w:proofErr w:type="spellStart"/>
      <w:r>
        <w:rPr>
          <w:rFonts w:ascii="Century Gothic" w:hAnsi="Century Gothic"/>
          <w:sz w:val="16"/>
          <w:szCs w:val="16"/>
          <w:lang w:val="es-MX"/>
        </w:rPr>
        <w:t>n°</w:t>
      </w:r>
      <w:proofErr w:type="spellEnd"/>
      <w:r>
        <w:rPr>
          <w:rFonts w:ascii="Century Gothic" w:hAnsi="Century Gothic"/>
          <w:sz w:val="16"/>
          <w:szCs w:val="16"/>
          <w:lang w:val="es-MX"/>
        </w:rPr>
        <w:t xml:space="preserve"> de asociado asignado _________</w:t>
      </w:r>
    </w:p>
    <w:p w14:paraId="480C45FC" w14:textId="097794FF" w:rsidR="008A29D6" w:rsidRDefault="008A29D6" w:rsidP="008A2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6"/>
          <w:szCs w:val="16"/>
          <w:lang w:val="es-MX"/>
        </w:rPr>
      </w:pPr>
    </w:p>
    <w:p w14:paraId="1A600926" w14:textId="6312B5A1" w:rsidR="008A29D6" w:rsidRPr="00AF08DE" w:rsidRDefault="0010740A" w:rsidP="008A2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6"/>
          <w:szCs w:val="16"/>
          <w:lang w:val="es-MX"/>
        </w:rPr>
      </w:pPr>
      <w:r w:rsidRPr="008A29D6">
        <w:rPr>
          <w:rFonts w:ascii="Century Gothic" w:hAnsi="Century Gothic"/>
          <w:noProof/>
          <w:sz w:val="16"/>
          <w:szCs w:val="16"/>
          <w:lang w:val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822983" wp14:editId="69F8AB29">
                <wp:simplePos x="0" y="0"/>
                <wp:positionH relativeFrom="column">
                  <wp:posOffset>5828030</wp:posOffset>
                </wp:positionH>
                <wp:positionV relativeFrom="paragraph">
                  <wp:posOffset>197485</wp:posOffset>
                </wp:positionV>
                <wp:extent cx="1054100" cy="1404620"/>
                <wp:effectExtent l="0" t="0" r="0" b="0"/>
                <wp:wrapNone/>
                <wp:docPr id="8432115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180BE" w14:textId="6444A885" w:rsidR="008A29D6" w:rsidRPr="008A29D6" w:rsidRDefault="008A29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A29D6">
                              <w:rPr>
                                <w:sz w:val="16"/>
                                <w:szCs w:val="16"/>
                              </w:rPr>
                              <w:t>Sello de cooperativa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2298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458.9pt;margin-top:15.55pt;width:83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" stroked="f">
                <v:textbox style="mso-fit-shape-to-text:t">
                  <w:txbxContent>
                    <w:p w14:paraId="14C180BE" w14:textId="6444A885" w:rsidR="008A29D6" w:rsidRPr="008A29D6" w:rsidRDefault="008A29D6">
                      <w:pPr>
                        <w:rPr>
                          <w:sz w:val="16"/>
                          <w:szCs w:val="16"/>
                        </w:rPr>
                      </w:pPr>
                      <w:r w:rsidRPr="008A29D6">
                        <w:rPr>
                          <w:sz w:val="16"/>
                          <w:szCs w:val="16"/>
                        </w:rPr>
                        <w:t>Sello de cooperativa</w:t>
                      </w:r>
                    </w:p>
                  </w:txbxContent>
                </v:textbox>
              </v:shape>
            </w:pict>
          </mc:Fallback>
        </mc:AlternateContent>
      </w:r>
      <w:r w:rsidR="008A29D6">
        <w:rPr>
          <w:rFonts w:ascii="Century Gothic" w:hAnsi="Century Gothic"/>
          <w:sz w:val="16"/>
          <w:szCs w:val="16"/>
          <w:lang w:val="es-MX"/>
        </w:rPr>
        <w:t>Nombre de presidente Consejo de Administración: _____________________________________________________.</w:t>
      </w:r>
    </w:p>
    <w:sectPr w:rsidR="008A29D6" w:rsidRPr="00AF08DE" w:rsidSect="00515E66">
      <w:headerReference w:type="default" r:id="rId7"/>
      <w:footerReference w:type="default" r:id="rId8"/>
      <w:pgSz w:w="12240" w:h="15840"/>
      <w:pgMar w:top="284" w:right="85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68BD" w14:textId="77777777" w:rsidR="00E0479D" w:rsidRDefault="00E0479D" w:rsidP="00D656DB">
      <w:r>
        <w:separator/>
      </w:r>
    </w:p>
  </w:endnote>
  <w:endnote w:type="continuationSeparator" w:id="0">
    <w:p w14:paraId="5ABE3B65" w14:textId="77777777" w:rsidR="00E0479D" w:rsidRDefault="00E0479D" w:rsidP="00D6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D8F7" w14:textId="1FF9178F" w:rsidR="00D2208E" w:rsidRPr="00D2208E" w:rsidRDefault="00D2208E" w:rsidP="00D2208E">
    <w:pPr>
      <w:pStyle w:val="Piedep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948A" w14:textId="77777777" w:rsidR="00E0479D" w:rsidRDefault="00E0479D" w:rsidP="00D656DB">
      <w:r>
        <w:separator/>
      </w:r>
    </w:p>
  </w:footnote>
  <w:footnote w:type="continuationSeparator" w:id="0">
    <w:p w14:paraId="227959D5" w14:textId="77777777" w:rsidR="00E0479D" w:rsidRDefault="00E0479D" w:rsidP="00D6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705C" w14:textId="38417C53" w:rsidR="00A332A2" w:rsidRPr="00AF08DE" w:rsidRDefault="00AF08DE" w:rsidP="00A332A2">
    <w:pPr>
      <w:pStyle w:val="Encabezado"/>
      <w:jc w:val="right"/>
      <w:rPr>
        <w:rFonts w:ascii="Century Gothic" w:hAnsi="Century Gothic"/>
      </w:rPr>
    </w:pPr>
    <w:r w:rsidRPr="00AF08DE">
      <w:rPr>
        <w:rFonts w:ascii="Century Gothic" w:hAnsi="Century Gothic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4B5504" wp14:editId="5A3108FD">
              <wp:simplePos x="0" y="0"/>
              <wp:positionH relativeFrom="column">
                <wp:posOffset>-224790</wp:posOffset>
              </wp:positionH>
              <wp:positionV relativeFrom="paragraph">
                <wp:posOffset>-196215</wp:posOffset>
              </wp:positionV>
              <wp:extent cx="1206500" cy="539750"/>
              <wp:effectExtent l="0" t="0" r="12700" b="127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5397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1A8F1" w14:textId="602FAC4A" w:rsidR="00AF08DE" w:rsidRDefault="00AF08DE" w:rsidP="00AF08DE">
                          <w:pPr>
                            <w:jc w:val="center"/>
                          </w:pPr>
                          <w:r>
                            <w:t>Logo de Cooperativa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B55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7.7pt;margin-top:-15.45pt;width:95pt;height:4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" fillcolor="white [3201]" strokecolor="black [3200]" strokeweight="1pt">
              <v:textbox>
                <w:txbxContent>
                  <w:p w14:paraId="3021A8F1" w14:textId="602FAC4A" w:rsidR="00AF08DE" w:rsidRDefault="00AF08DE" w:rsidP="00AF08DE">
                    <w:pPr>
                      <w:jc w:val="center"/>
                    </w:pPr>
                    <w:r>
                      <w:t>Logo de Cooperativa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736C3" w:rsidRPr="00AF08DE">
      <w:rPr>
        <w:rFonts w:ascii="Century Gothic" w:hAnsi="Century Gothic"/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8DB174" wp14:editId="2DB83ADE">
              <wp:simplePos x="0" y="0"/>
              <wp:positionH relativeFrom="column">
                <wp:posOffset>1446337</wp:posOffset>
              </wp:positionH>
              <wp:positionV relativeFrom="paragraph">
                <wp:posOffset>-273850</wp:posOffset>
              </wp:positionV>
              <wp:extent cx="4050665" cy="617220"/>
              <wp:effectExtent l="0" t="0" r="26035" b="11430"/>
              <wp:wrapNone/>
              <wp:docPr id="378754081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0665" cy="617220"/>
                      </a:xfrm>
                      <a:prstGeom prst="round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419F50D" id="Rectángulo: esquinas redondeadas 1" o:spid="_x0000_s1026" style="position:absolute;margin-left:113.9pt;margin-top:-21.55pt;width:318.95pt;height:48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" filled="f" strokecolor="#091723 [484]" strokeweight="1pt">
              <v:stroke joinstyle="miter"/>
            </v:roundrect>
          </w:pict>
        </mc:Fallback>
      </mc:AlternateContent>
    </w:r>
    <w:r w:rsidR="00C736C3" w:rsidRPr="00AF08DE">
      <w:rPr>
        <w:rFonts w:ascii="Century Gothic" w:hAnsi="Century Gothic"/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7A3B2E" wp14:editId="6E247BF9">
              <wp:simplePos x="0" y="0"/>
              <wp:positionH relativeFrom="page">
                <wp:posOffset>1866900</wp:posOffset>
              </wp:positionH>
              <wp:positionV relativeFrom="paragraph">
                <wp:posOffset>-525421</wp:posOffset>
              </wp:positionV>
              <wp:extent cx="4411980" cy="909955"/>
              <wp:effectExtent l="0" t="0" r="0" b="0"/>
              <wp:wrapNone/>
              <wp:docPr id="634130813" name="Rectángulo redonde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1980" cy="909955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56EDC5" w14:textId="77777777" w:rsidR="00A332A2" w:rsidRDefault="00A332A2" w:rsidP="00A332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</w:pPr>
                        </w:p>
                        <w:p w14:paraId="21D8CD73" w14:textId="24F7FAC2" w:rsidR="00A332A2" w:rsidRDefault="00A332A2" w:rsidP="00A332A2">
                          <w:pP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             Cooperativa estudiantil </w:t>
                          </w:r>
                          <w:r w:rsidRPr="00362BF7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>COOPE</w:t>
                          </w:r>
                          <w:r w:rsidR="00AF08DE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>-------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 R.L</w:t>
                          </w:r>
                          <w:r w:rsidRPr="00362BF7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 </w:t>
                          </w:r>
                        </w:p>
                        <w:p w14:paraId="0031E7CB" w14:textId="52A21FCC" w:rsidR="00A332A2" w:rsidRPr="00362BF7" w:rsidRDefault="00A332A2" w:rsidP="00A332A2">
                          <w:pP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                              </w:t>
                          </w:r>
                          <w:r w:rsidR="00AF08DE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>(Centro educativo)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B7A3B2E" id="Rectángulo redondeado 3" o:spid="_x0000_s1029" style="position:absolute;left:0;text-align:left;margin-left:147pt;margin-top:-41.35pt;width:347.4pt;height:71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" filled="f" stroked="f" strokeweight="1pt">
              <v:stroke joinstyle="miter"/>
              <v:textbox>
                <w:txbxContent>
                  <w:p w14:paraId="4C56EDC5" w14:textId="77777777" w:rsidR="00A332A2" w:rsidRDefault="00A332A2" w:rsidP="00A332A2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</w:rPr>
                    </w:pPr>
                  </w:p>
                  <w:p w14:paraId="21D8CD73" w14:textId="24F7FAC2" w:rsidR="00A332A2" w:rsidRDefault="00A332A2" w:rsidP="00A332A2">
                    <w:pPr>
                      <w:rPr>
                        <w:rFonts w:ascii="Arial" w:hAnsi="Arial" w:cs="Arial"/>
                        <w:b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            Cooperativa estudiantil </w:t>
                    </w:r>
                    <w:r w:rsidRPr="00362BF7">
                      <w:rPr>
                        <w:rFonts w:ascii="Arial" w:hAnsi="Arial" w:cs="Arial"/>
                        <w:b/>
                        <w:color w:val="000000" w:themeColor="text1"/>
                      </w:rPr>
                      <w:t>COOPE</w:t>
                    </w:r>
                    <w:r w:rsidR="00AF08DE">
                      <w:rPr>
                        <w:rFonts w:ascii="Arial" w:hAnsi="Arial" w:cs="Arial"/>
                        <w:b/>
                        <w:color w:val="000000" w:themeColor="text1"/>
                      </w:rPr>
                      <w:t>-------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R.L</w:t>
                    </w:r>
                    <w:r w:rsidRPr="00362BF7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</w:t>
                    </w:r>
                  </w:p>
                  <w:p w14:paraId="0031E7CB" w14:textId="52A21FCC" w:rsidR="00A332A2" w:rsidRPr="00362BF7" w:rsidRDefault="00A332A2" w:rsidP="00A332A2">
                    <w:pPr>
                      <w:rPr>
                        <w:rFonts w:ascii="Arial" w:hAnsi="Arial" w:cs="Arial"/>
                        <w:b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                             </w:t>
                    </w:r>
                    <w:r w:rsidR="00AF08DE">
                      <w:rPr>
                        <w:rFonts w:ascii="Arial" w:hAnsi="Arial" w:cs="Arial"/>
                        <w:b/>
                        <w:color w:val="000000" w:themeColor="text1"/>
                      </w:rPr>
                      <w:t>(Centro educativo)</w:t>
                    </w:r>
                  </w:p>
                </w:txbxContent>
              </v:textbox>
              <w10:wrap anchorx="page"/>
            </v:roundrect>
          </w:pict>
        </mc:Fallback>
      </mc:AlternateContent>
    </w:r>
  </w:p>
  <w:p w14:paraId="4ACA99C0" w14:textId="39C5C46E" w:rsidR="00A332A2" w:rsidRPr="00AF08DE" w:rsidRDefault="00A332A2" w:rsidP="00A332A2">
    <w:pPr>
      <w:pStyle w:val="Encabezado"/>
      <w:jc w:val="right"/>
      <w:rPr>
        <w:rFonts w:ascii="Century Gothic" w:hAnsi="Century Gothic"/>
      </w:rPr>
    </w:pPr>
  </w:p>
  <w:p w14:paraId="314075DE" w14:textId="0A2A5078" w:rsidR="004036C5" w:rsidRPr="00AF08DE" w:rsidRDefault="004036C5">
    <w:pPr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A029B"/>
    <w:multiLevelType w:val="hybridMultilevel"/>
    <w:tmpl w:val="F5600040"/>
    <w:lvl w:ilvl="0" w:tplc="DD409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8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DB"/>
    <w:rsid w:val="00014F0E"/>
    <w:rsid w:val="00026664"/>
    <w:rsid w:val="00070473"/>
    <w:rsid w:val="000B6476"/>
    <w:rsid w:val="000B6DA9"/>
    <w:rsid w:val="000E0157"/>
    <w:rsid w:val="0010740A"/>
    <w:rsid w:val="00120D33"/>
    <w:rsid w:val="001279C4"/>
    <w:rsid w:val="00136ACA"/>
    <w:rsid w:val="001F12C6"/>
    <w:rsid w:val="00232469"/>
    <w:rsid w:val="002566F6"/>
    <w:rsid w:val="00264E11"/>
    <w:rsid w:val="002A5336"/>
    <w:rsid w:val="002A6680"/>
    <w:rsid w:val="002A7299"/>
    <w:rsid w:val="002B113D"/>
    <w:rsid w:val="002C6926"/>
    <w:rsid w:val="00313C29"/>
    <w:rsid w:val="003517E8"/>
    <w:rsid w:val="0037212E"/>
    <w:rsid w:val="004036C5"/>
    <w:rsid w:val="004B63C3"/>
    <w:rsid w:val="004B72D4"/>
    <w:rsid w:val="004E231B"/>
    <w:rsid w:val="00515E66"/>
    <w:rsid w:val="005329DA"/>
    <w:rsid w:val="00553DEE"/>
    <w:rsid w:val="005B2955"/>
    <w:rsid w:val="005D78F9"/>
    <w:rsid w:val="00603EB2"/>
    <w:rsid w:val="006350CD"/>
    <w:rsid w:val="006822C3"/>
    <w:rsid w:val="00701CE5"/>
    <w:rsid w:val="0070720A"/>
    <w:rsid w:val="00731EC0"/>
    <w:rsid w:val="00750F0A"/>
    <w:rsid w:val="007578CF"/>
    <w:rsid w:val="007A16F6"/>
    <w:rsid w:val="00841903"/>
    <w:rsid w:val="008826CE"/>
    <w:rsid w:val="008A29D6"/>
    <w:rsid w:val="008A78DF"/>
    <w:rsid w:val="008D236F"/>
    <w:rsid w:val="00904BE6"/>
    <w:rsid w:val="0093043F"/>
    <w:rsid w:val="00941A5C"/>
    <w:rsid w:val="0096780D"/>
    <w:rsid w:val="00970057"/>
    <w:rsid w:val="00972D60"/>
    <w:rsid w:val="009D7D60"/>
    <w:rsid w:val="00A13790"/>
    <w:rsid w:val="00A332A2"/>
    <w:rsid w:val="00AA0DC5"/>
    <w:rsid w:val="00AA19E1"/>
    <w:rsid w:val="00AA2541"/>
    <w:rsid w:val="00AC3F04"/>
    <w:rsid w:val="00AE3B1F"/>
    <w:rsid w:val="00AF08DE"/>
    <w:rsid w:val="00B057B4"/>
    <w:rsid w:val="00B07C07"/>
    <w:rsid w:val="00B42F2B"/>
    <w:rsid w:val="00B56191"/>
    <w:rsid w:val="00B6523D"/>
    <w:rsid w:val="00B812E9"/>
    <w:rsid w:val="00B917C0"/>
    <w:rsid w:val="00BF12E3"/>
    <w:rsid w:val="00C126FC"/>
    <w:rsid w:val="00C3308C"/>
    <w:rsid w:val="00C736C3"/>
    <w:rsid w:val="00C90E62"/>
    <w:rsid w:val="00CA05C1"/>
    <w:rsid w:val="00CD0FAC"/>
    <w:rsid w:val="00D02761"/>
    <w:rsid w:val="00D2208E"/>
    <w:rsid w:val="00D528BD"/>
    <w:rsid w:val="00D656DB"/>
    <w:rsid w:val="00D92B9E"/>
    <w:rsid w:val="00DD0ED6"/>
    <w:rsid w:val="00E0479D"/>
    <w:rsid w:val="00E126FF"/>
    <w:rsid w:val="00E331F9"/>
    <w:rsid w:val="00E73041"/>
    <w:rsid w:val="00E851A8"/>
    <w:rsid w:val="00EA2828"/>
    <w:rsid w:val="00F166AA"/>
    <w:rsid w:val="00F2319A"/>
    <w:rsid w:val="00F41A7A"/>
    <w:rsid w:val="00F846F9"/>
    <w:rsid w:val="00F84D2B"/>
    <w:rsid w:val="00F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CF386"/>
  <w15:chartTrackingRefBased/>
  <w15:docId w15:val="{0724D1CB-447B-4224-A550-60886728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6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56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656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6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D65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6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1608</Characters>
  <Application>Microsoft Office Word</Application>
  <DocSecurity>0</DocSecurity>
  <Lines>146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Villarreal Marin</dc:creator>
  <cp:keywords/>
  <dc:description/>
  <cp:lastModifiedBy>Juan Pablo Mendez Esquivel</cp:lastModifiedBy>
  <cp:revision>2</cp:revision>
  <cp:lastPrinted>2025-06-26T13:57:00Z</cp:lastPrinted>
  <dcterms:created xsi:type="dcterms:W3CDTF">2026-01-21T16:20:00Z</dcterms:created>
  <dcterms:modified xsi:type="dcterms:W3CDTF">2026-01-21T16:20:00Z</dcterms:modified>
</cp:coreProperties>
</file>